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5C70F" w14:textId="4E8A584B" w:rsidR="00623EF2" w:rsidRPr="009B6AF6" w:rsidRDefault="001D0449" w:rsidP="0055278C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375C7">
        <w:rPr>
          <w:rFonts w:ascii="Times New Roman" w:hAnsi="Times New Roman" w:cs="Times New Roman"/>
          <w:b/>
          <w:sz w:val="40"/>
          <w:szCs w:val="40"/>
        </w:rPr>
        <w:t>Hướng dẫn sử dụng</w:t>
      </w:r>
    </w:p>
    <w:p w14:paraId="07926F51" w14:textId="67C85CB5" w:rsidR="001D0449" w:rsidRPr="004375C7" w:rsidRDefault="001D0449" w:rsidP="005527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5C7">
        <w:rPr>
          <w:rFonts w:ascii="Times New Roman" w:hAnsi="Times New Roman" w:cs="Times New Roman"/>
          <w:b/>
          <w:sz w:val="28"/>
          <w:szCs w:val="28"/>
        </w:rPr>
        <w:t>Giới thiệu</w:t>
      </w:r>
    </w:p>
    <w:p w14:paraId="0C996FB6" w14:textId="2F9D70A9" w:rsidR="001D0449" w:rsidRPr="004375C7" w:rsidRDefault="001D0449" w:rsidP="0055278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Ứng dụng English Dictionary</w:t>
      </w:r>
      <w:r w:rsidR="003370F2" w:rsidRPr="004375C7">
        <w:rPr>
          <w:rFonts w:ascii="Times New Roman" w:hAnsi="Times New Roman" w:cs="Times New Roman"/>
          <w:sz w:val="24"/>
          <w:szCs w:val="24"/>
        </w:rPr>
        <w:t xml:space="preserve"> sử dụng kho từ điển của Oxford Dictionary, ứng dụng</w:t>
      </w:r>
      <w:r w:rsidRPr="004375C7">
        <w:rPr>
          <w:rFonts w:ascii="Times New Roman" w:hAnsi="Times New Roman" w:cs="Times New Roman"/>
          <w:sz w:val="24"/>
          <w:szCs w:val="24"/>
        </w:rPr>
        <w:t xml:space="preserve"> chỉ hỗ trợ phiên bản Android 8 trở lên, bao gồm các chức năng Tra cứu từ điển, Dịch</w:t>
      </w:r>
      <w:r w:rsidR="00FC5F4D" w:rsidRPr="004375C7">
        <w:rPr>
          <w:rFonts w:ascii="Times New Roman" w:hAnsi="Times New Roman" w:cs="Times New Roman"/>
          <w:sz w:val="24"/>
          <w:szCs w:val="24"/>
        </w:rPr>
        <w:t xml:space="preserve"> từ Tiếng Anh sang các ngôn ngữ có hỗ trợ, và luyện tập nghe nói</w:t>
      </w:r>
      <w:r w:rsidR="00F12B98" w:rsidRPr="004375C7">
        <w:rPr>
          <w:rFonts w:ascii="Times New Roman" w:hAnsi="Times New Roman" w:cs="Times New Roman"/>
          <w:sz w:val="24"/>
          <w:szCs w:val="24"/>
        </w:rPr>
        <w:t>.</w:t>
      </w:r>
    </w:p>
    <w:p w14:paraId="7E213A84" w14:textId="6B3D3112" w:rsidR="00970961" w:rsidRPr="004375C7" w:rsidRDefault="00F12B98" w:rsidP="0055278C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Lưu ý, ứng dụng cần mạng để được sử dụng. Mạng chậm có thể làm hiển thị kết quả lâu hơn bình thường.</w:t>
      </w:r>
    </w:p>
    <w:p w14:paraId="35EDC7BC" w14:textId="5E79DD9F" w:rsidR="00F12B98" w:rsidRPr="004375C7" w:rsidRDefault="00F12B98" w:rsidP="0055278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75C7">
        <w:rPr>
          <w:rFonts w:ascii="Times New Roman" w:hAnsi="Times New Roman" w:cs="Times New Roman"/>
          <w:b/>
          <w:sz w:val="28"/>
          <w:szCs w:val="28"/>
        </w:rPr>
        <w:t>Hướng dẫn sử dụng</w:t>
      </w:r>
    </w:p>
    <w:p w14:paraId="0437FEB2" w14:textId="25946B96" w:rsidR="00F12B98" w:rsidRPr="004375C7" w:rsidRDefault="00F12B98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Dịch</w:t>
      </w:r>
    </w:p>
    <w:p w14:paraId="49F02671" w14:textId="66EEBB5B" w:rsidR="00F12B98" w:rsidRPr="004375C7" w:rsidRDefault="005A5AFE" w:rsidP="0055278C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3BEEBD5" wp14:editId="4C1D9D2A">
            <wp:simplePos x="0" y="0"/>
            <wp:positionH relativeFrom="column">
              <wp:posOffset>685800</wp:posOffset>
            </wp:positionH>
            <wp:positionV relativeFrom="paragraph">
              <wp:posOffset>-4233</wp:posOffset>
            </wp:positionV>
            <wp:extent cx="4907280" cy="440436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968179" w14:textId="65102C83" w:rsidR="005A5AFE" w:rsidRPr="004375C7" w:rsidRDefault="005A5AFE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Ở phần chọn ngôn ngữ dịch</w:t>
      </w:r>
      <w:r w:rsidR="003370F2" w:rsidRPr="004375C7">
        <w:rPr>
          <w:rFonts w:ascii="Times New Roman" w:hAnsi="Times New Roman" w:cs="Times New Roman"/>
          <w:sz w:val="24"/>
          <w:szCs w:val="24"/>
        </w:rPr>
        <w:t>(1)</w:t>
      </w:r>
      <w:r w:rsidRPr="004375C7">
        <w:rPr>
          <w:rFonts w:ascii="Times New Roman" w:hAnsi="Times New Roman" w:cs="Times New Roman"/>
          <w:sz w:val="24"/>
          <w:szCs w:val="24"/>
        </w:rPr>
        <w:t xml:space="preserve"> bạn có thể chọn ngôn ngữ nguồn của văn bản cần dịch ở bên trái và chọn ngôn ngữ mục tiêu ở bên phải.</w:t>
      </w:r>
    </w:p>
    <w:p w14:paraId="2A90D180" w14:textId="1701CF25" w:rsidR="003370F2" w:rsidRPr="004375C7" w:rsidRDefault="003370F2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lastRenderedPageBreak/>
        <w:t>Nút đảo ở giữa có thể giúp nhanh chóng đảo chiều dịch từ ngôn ngữ này sang ngôn ngữ kia.</w:t>
      </w:r>
    </w:p>
    <w:p w14:paraId="3B748387" w14:textId="49F044AE" w:rsidR="000B693A" w:rsidRPr="004375C7" w:rsidRDefault="000B693A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sz w:val="24"/>
          <w:szCs w:val="24"/>
        </w:rPr>
        <w:t>Ô nhập liệu(2) là nơi bạn sẽ nhập văn bản vào để dịch, nhấn vào để hiển thị keyboard.</w:t>
      </w:r>
    </w:p>
    <w:p w14:paraId="7DF70FCB" w14:textId="443868D3" w:rsidR="00A151A4" w:rsidRPr="004375C7" w:rsidRDefault="0055278C" w:rsidP="0055278C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375C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7233405" wp14:editId="431A3F25">
            <wp:simplePos x="0" y="0"/>
            <wp:positionH relativeFrom="margin">
              <wp:align>right</wp:align>
            </wp:positionH>
            <wp:positionV relativeFrom="paragraph">
              <wp:posOffset>438785</wp:posOffset>
            </wp:positionV>
            <wp:extent cx="5334000" cy="48539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68934C" w14:textId="6084081F" w:rsidR="00A151A4" w:rsidRPr="004375C7" w:rsidRDefault="00A151A4" w:rsidP="0055278C">
      <w:pPr>
        <w:spacing w:line="360" w:lineRule="auto"/>
        <w:ind w:left="45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2DB8762E" w14:textId="7C3933AF" w:rsidR="00970961" w:rsidRPr="004375C7" w:rsidRDefault="00A151A4" w:rsidP="0055278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4375C7">
        <w:rPr>
          <w:rFonts w:ascii="Times New Roman" w:hAnsi="Times New Roman" w:cs="Times New Roman"/>
          <w:sz w:val="24"/>
          <w:szCs w:val="24"/>
        </w:rPr>
        <w:t>Sau khi dịch, bạn có thể nhấn nút âm thanh để nghe cách phát âm của văn bản gốc (hiện tại chỉ hổ trợ 1 số ngôn ngữ). Nút X để hủy dịch</w:t>
      </w:r>
      <w:r w:rsidR="00583AB5" w:rsidRPr="004375C7">
        <w:rPr>
          <w:rFonts w:ascii="Times New Roman" w:hAnsi="Times New Roman" w:cs="Times New Roman"/>
          <w:sz w:val="24"/>
          <w:szCs w:val="24"/>
        </w:rPr>
        <w:t>. Nút copy cho phép copy văn bản vừa dịch được nhanh chóng.</w:t>
      </w:r>
    </w:p>
    <w:p w14:paraId="2A2D5496" w14:textId="714ABCDD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68BD6EF4" w14:textId="77777777" w:rsidR="004375C7" w:rsidRDefault="004375C7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4375C7" w:rsidSect="009B6AF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CAC4582" w14:textId="2E4E04F9" w:rsidR="00800E60" w:rsidRPr="00800E60" w:rsidRDefault="00ED6671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A4A9DB0" wp14:editId="022183DA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090160" cy="4480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70961" w:rsidRPr="004375C7">
        <w:rPr>
          <w:rFonts w:ascii="Times New Roman" w:hAnsi="Times New Roman" w:cs="Times New Roman"/>
          <w:sz w:val="24"/>
          <w:szCs w:val="24"/>
        </w:rPr>
        <w:t>Tra từ điển</w:t>
      </w:r>
    </w:p>
    <w:p w14:paraId="66A1EE26" w14:textId="1A82FDC4" w:rsidR="00B251E7" w:rsidRDefault="00B251E7" w:rsidP="0055278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8D47D13" w14:textId="718CAA16" w:rsidR="00800E60" w:rsidRDefault="00800E60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Ở ô tìm kiếm nhập từ muốn tra, khi nhập ứng dụng sẽ gợi ý các từ có chứa kí tự liên quan trong ô tìm kiếm.</w:t>
      </w:r>
    </w:p>
    <w:p w14:paraId="05EB550D" w14:textId="77777777" w:rsidR="001D40CD" w:rsidRDefault="00800E60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nhập xong từ cần tra có thể nhấn nút có biểu tượng kính lúp ở góc dưới bên phải màn hình để tiến hành tra từ.</w:t>
      </w:r>
      <w:r w:rsidR="001D40CD">
        <w:rPr>
          <w:rFonts w:ascii="Times New Roman" w:hAnsi="Times New Roman" w:cs="Times New Roman"/>
          <w:sz w:val="24"/>
          <w:szCs w:val="24"/>
          <w:lang w:val="vi-VN"/>
        </w:rPr>
        <w:t xml:space="preserve"> Ứng dụng sẽ trả ra các thông tin như hình trên.</w:t>
      </w:r>
    </w:p>
    <w:p w14:paraId="6BD372B6" w14:textId="77777777" w:rsidR="001D40CD" w:rsidRDefault="001D40CD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79B1A26" w14:textId="2B4B2747" w:rsidR="001D40CD" w:rsidRDefault="00ED6671" w:rsidP="0055278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9A39C30" wp14:editId="238D2B18">
            <wp:simplePos x="0" y="0"/>
            <wp:positionH relativeFrom="column">
              <wp:posOffset>677333</wp:posOffset>
            </wp:positionH>
            <wp:positionV relativeFrom="paragraph">
              <wp:posOffset>42334</wp:posOffset>
            </wp:positionV>
            <wp:extent cx="4749800" cy="45205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40CD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49FE12E5" w14:textId="70A1A29D" w:rsidR="00970961" w:rsidRDefault="001D40CD" w:rsidP="0055278C">
      <w:pPr>
        <w:pStyle w:val="ListParagraph"/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nút phát âm để nghe được cách phát âm của từ vừa được tra theo chuẩn US-</w:t>
      </w:r>
      <w:r w:rsidR="00C0100D">
        <w:rPr>
          <w:rFonts w:ascii="Times New Roman" w:hAnsi="Times New Roman" w:cs="Times New Roman"/>
          <w:sz w:val="24"/>
          <w:szCs w:val="24"/>
          <w:lang w:val="vi-VN"/>
        </w:rPr>
        <w:t>UK.</w:t>
      </w:r>
    </w:p>
    <w:p w14:paraId="7542C78F" w14:textId="77777777" w:rsidR="00C0100D" w:rsidRDefault="00C0100D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  <w:sectPr w:rsidR="00C0100D" w:rsidSect="009B6AF6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4C3016C3" w14:textId="1660265B" w:rsidR="00C0100D" w:rsidRPr="00BC44C0" w:rsidRDefault="00BC44C0" w:rsidP="0055278C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7C4C99AF" wp14:editId="24CC90BE">
            <wp:simplePos x="0" y="0"/>
            <wp:positionH relativeFrom="column">
              <wp:posOffset>594360</wp:posOffset>
            </wp:positionH>
            <wp:positionV relativeFrom="paragraph">
              <wp:posOffset>358140</wp:posOffset>
            </wp:positionV>
            <wp:extent cx="5013960" cy="45262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14497">
        <w:rPr>
          <w:rFonts w:ascii="Times New Roman" w:hAnsi="Times New Roman" w:cs="Times New Roman"/>
          <w:sz w:val="24"/>
          <w:szCs w:val="24"/>
          <w:lang w:val="vi-VN"/>
        </w:rPr>
        <w:t>Cài đặt</w:t>
      </w:r>
    </w:p>
    <w:p w14:paraId="720D4AD6" w14:textId="77777777" w:rsidR="00BC44C0" w:rsidRDefault="00BC44C0" w:rsidP="00BC44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2BA43205" w14:textId="3BB88BB9" w:rsidR="00BC44C0" w:rsidRDefault="00BC44C0" w:rsidP="00BC44C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dòng thay đổi hiển thị để thay đổi chế độ của ứng dụng là chế độ sáng hoặc chế độ tối.</w:t>
      </w:r>
    </w:p>
    <w:p w14:paraId="734A4C7C" w14:textId="0AC303C9" w:rsidR="00BC44C0" w:rsidRDefault="00BC44C0" w:rsidP="00BC44C0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Nhấn vào dòng thay đổi ngôn ngữ</w:t>
      </w:r>
      <w:r w:rsidR="00D349B6">
        <w:rPr>
          <w:rFonts w:ascii="Times New Roman" w:hAnsi="Times New Roman" w:cs="Times New Roman"/>
          <w:sz w:val="24"/>
          <w:szCs w:val="24"/>
          <w:lang w:val="vi-VN"/>
        </w:rPr>
        <w:t xml:space="preserve"> và chọn ngôn ngữ mong muốn </w:t>
      </w:r>
      <w:r w:rsidR="00D349B6">
        <w:rPr>
          <w:rFonts w:ascii="Times New Roman" w:hAnsi="Times New Roman" w:cs="Times New Roman"/>
          <w:sz w:val="24"/>
          <w:szCs w:val="24"/>
          <w:lang w:val="vi-VN"/>
        </w:rPr>
        <w:t>(Tiếng Anh, Tiếng Việt, Tiếng Nhậ</w:t>
      </w:r>
      <w:r w:rsidR="00D349B6">
        <w:rPr>
          <w:rFonts w:ascii="Times New Roman" w:hAnsi="Times New Roman" w:cs="Times New Roman"/>
          <w:sz w:val="24"/>
          <w:szCs w:val="24"/>
          <w:lang w:val="vi-VN"/>
        </w:rPr>
        <w:t>t)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vi-VN"/>
        </w:rPr>
        <w:t xml:space="preserve"> để thay đổi ngôn ngữ cho ứng </w:t>
      </w:r>
      <w:r w:rsidR="00D349B6">
        <w:rPr>
          <w:rFonts w:ascii="Times New Roman" w:hAnsi="Times New Roman" w:cs="Times New Roman"/>
          <w:sz w:val="24"/>
          <w:szCs w:val="24"/>
          <w:lang w:val="vi-VN"/>
        </w:rPr>
        <w:t>dụng.</w:t>
      </w:r>
    </w:p>
    <w:p w14:paraId="273D78B6" w14:textId="3EC442AD" w:rsidR="00BC44C0" w:rsidRDefault="00BC44C0" w:rsidP="00BC44C0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D4A3D4" w14:textId="182D2138" w:rsidR="00C0100D" w:rsidRPr="00800E60" w:rsidRDefault="00C0100D" w:rsidP="0055278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764AC4C" w14:textId="4FE4AF40" w:rsidR="00C0100D" w:rsidRPr="00C0100D" w:rsidRDefault="00C0100D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3A02A7FC" w14:textId="77777777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546C0980" w14:textId="77777777" w:rsidR="00970961" w:rsidRPr="004375C7" w:rsidRDefault="00970961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14:paraId="1AAE7B65" w14:textId="77777777" w:rsidR="005A5AFE" w:rsidRPr="004375C7" w:rsidRDefault="005A5AFE" w:rsidP="0055278C">
      <w:pPr>
        <w:tabs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305D3D" w14:textId="77777777" w:rsidR="00F12B98" w:rsidRPr="004375C7" w:rsidRDefault="00F12B98" w:rsidP="005527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12B98" w:rsidRPr="004375C7" w:rsidSect="009B6A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3489E"/>
    <w:multiLevelType w:val="hybridMultilevel"/>
    <w:tmpl w:val="067C18A2"/>
    <w:lvl w:ilvl="0" w:tplc="3D24F5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06944"/>
    <w:multiLevelType w:val="hybridMultilevel"/>
    <w:tmpl w:val="9550B684"/>
    <w:lvl w:ilvl="0" w:tplc="B9E05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449"/>
    <w:rsid w:val="000B693A"/>
    <w:rsid w:val="001D0449"/>
    <w:rsid w:val="001D40CD"/>
    <w:rsid w:val="00224F49"/>
    <w:rsid w:val="003370F2"/>
    <w:rsid w:val="004068B4"/>
    <w:rsid w:val="004375C7"/>
    <w:rsid w:val="0055278C"/>
    <w:rsid w:val="00583AB5"/>
    <w:rsid w:val="005A5AFE"/>
    <w:rsid w:val="00623EF2"/>
    <w:rsid w:val="00800E60"/>
    <w:rsid w:val="00970961"/>
    <w:rsid w:val="009B6AF6"/>
    <w:rsid w:val="00A151A4"/>
    <w:rsid w:val="00B14497"/>
    <w:rsid w:val="00B251E7"/>
    <w:rsid w:val="00BC44C0"/>
    <w:rsid w:val="00C0100D"/>
    <w:rsid w:val="00D349B6"/>
    <w:rsid w:val="00E90F62"/>
    <w:rsid w:val="00ED6671"/>
    <w:rsid w:val="00F12B98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0179"/>
  <w15:chartTrackingRefBased/>
  <w15:docId w15:val="{44A46743-667F-4EF1-92AA-E95C753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11</cp:revision>
  <dcterms:created xsi:type="dcterms:W3CDTF">2022-06-13T08:18:00Z</dcterms:created>
  <dcterms:modified xsi:type="dcterms:W3CDTF">2022-06-14T10:50:00Z</dcterms:modified>
</cp:coreProperties>
</file>