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3E8" w14:textId="3B1954CA" w:rsidR="00F44E74" w:rsidRDefault="00C50DA1">
      <w:proofErr w:type="gramStart"/>
      <w:r>
        <w:t>Lets</w:t>
      </w:r>
      <w:proofErr w:type="gramEnd"/>
      <w:r>
        <w:t xml:space="preserve"> you calculate 2 decimal place subtraction:</w:t>
      </w:r>
    </w:p>
    <w:p w14:paraId="64026A9E" w14:textId="77777777" w:rsidR="00C50DA1" w:rsidRPr="00C50DA1" w:rsidRDefault="00C50DA1" w:rsidP="00C50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A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50D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0DA1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proofErr w:type="gramStart"/>
      <w:r w:rsidRPr="00C50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0D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DA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C50D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0DA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50D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DA1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C50D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50DA1">
        <w:rPr>
          <w:rFonts w:ascii="Consolas" w:eastAsia="Times New Roman" w:hAnsi="Consolas" w:cs="Times New Roman"/>
          <w:color w:val="9CDCFE"/>
          <w:sz w:val="21"/>
          <w:szCs w:val="21"/>
        </w:rPr>
        <w:t>limiting_term</w:t>
      </w:r>
      <w:proofErr w:type="spellEnd"/>
      <w:r w:rsidRPr="00C50DA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6CB972" w14:textId="55D6A279" w:rsidR="00C50DA1" w:rsidRDefault="00C50DA1"/>
    <w:p w14:paraId="2623D4AD" w14:textId="6FCD66D9" w:rsidR="00C50DA1" w:rsidRDefault="00C50DA1">
      <w:proofErr w:type="spellStart"/>
      <w:r>
        <w:t>e.g</w:t>
      </w:r>
      <w:proofErr w:type="spellEnd"/>
      <w:r>
        <w:t xml:space="preserve">: </w:t>
      </w:r>
    </w:p>
    <w:p w14:paraId="792B8E42" w14:textId="119BF29F" w:rsidR="00C50DA1" w:rsidRDefault="00C50DA1">
      <w:r>
        <w:t>x = 1</w:t>
      </w:r>
    </w:p>
    <w:p w14:paraId="26B77882" w14:textId="77945193" w:rsidR="00C50DA1" w:rsidRDefault="00C50DA1">
      <w:r>
        <w:t>y = 0.05</w:t>
      </w:r>
    </w:p>
    <w:p w14:paraId="100A5D74" w14:textId="76A53D39" w:rsidR="00C50DA1" w:rsidRDefault="00C50DA1">
      <w:r>
        <w:t>x = x – y // 0.95</w:t>
      </w:r>
    </w:p>
    <w:p w14:paraId="0A5E691C" w14:textId="7F2CF44E" w:rsidR="00C50DA1" w:rsidRDefault="00C50DA1" w:rsidP="00C50DA1">
      <w:r>
        <w:t xml:space="preserve">x = x </w:t>
      </w:r>
      <w:r>
        <w:t>–</w:t>
      </w:r>
      <w:r>
        <w:t xml:space="preserve"> y</w:t>
      </w:r>
      <w:r>
        <w:t xml:space="preserve"> // 0.9</w:t>
      </w:r>
    </w:p>
    <w:p w14:paraId="62F3137D" w14:textId="3C2AA3F3" w:rsidR="00C50DA1" w:rsidRDefault="00C50DA1" w:rsidP="00C50DA1">
      <w:r>
        <w:t xml:space="preserve">x = x </w:t>
      </w:r>
      <w:r>
        <w:t>–</w:t>
      </w:r>
      <w:r>
        <w:t xml:space="preserve"> y</w:t>
      </w:r>
      <w:r>
        <w:t xml:space="preserve"> // 0.85</w:t>
      </w:r>
    </w:p>
    <w:p w14:paraId="491BC8DB" w14:textId="77777777" w:rsidR="00C50DA1" w:rsidRDefault="00C50DA1"/>
    <w:sectPr w:rsidR="00C5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08"/>
    <w:rsid w:val="00884708"/>
    <w:rsid w:val="00C50DA1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1BBD"/>
  <w15:chartTrackingRefBased/>
  <w15:docId w15:val="{7564D3A4-5688-4F2F-BE44-D3877DB8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Mohammad</dc:creator>
  <cp:keywords/>
  <dc:description/>
  <cp:lastModifiedBy>Nayeem Mohammad</cp:lastModifiedBy>
  <cp:revision>3</cp:revision>
  <dcterms:created xsi:type="dcterms:W3CDTF">2023-03-24T21:15:00Z</dcterms:created>
  <dcterms:modified xsi:type="dcterms:W3CDTF">2023-03-24T21:18:00Z</dcterms:modified>
</cp:coreProperties>
</file>