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B9270" w14:textId="2DF0CFA9" w:rsidR="006E201A" w:rsidRDefault="006E201A">
      <w:r w:rsidRPr="006E201A">
        <w:t>https://www.edgoad.com/2021/02/using-personal-access-tokens-with-git-and-github.html</w:t>
      </w:r>
    </w:p>
    <w:p w14:paraId="0E126578" w14:textId="1EEC9C29" w:rsidR="008427D7" w:rsidRDefault="006E201A">
      <w:r w:rsidRPr="006E201A">
        <w:t>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</w:t>
      </w:r>
    </w:p>
    <w:p w14:paraId="762FA4A9" w14:textId="1CCCEA72" w:rsidR="007B17DD" w:rsidRDefault="007B17DD"/>
    <w:p w14:paraId="7C4AE569" w14:textId="7D784543" w:rsidR="007B17DD" w:rsidRDefault="007B17DD">
      <w:r>
        <w:t>I did two things:</w:t>
      </w:r>
    </w:p>
    <w:p w14:paraId="0A061C5F" w14:textId="2084CBA2" w:rsidR="007B17DD" w:rsidRDefault="007B17DD">
      <w:r>
        <w:t>Don’t know which one worked though:</w:t>
      </w:r>
    </w:p>
    <w:p w14:paraId="2184CB9D" w14:textId="7E83FDA1" w:rsidR="007B17DD" w:rsidRDefault="007B17DD"/>
    <w:p w14:paraId="28A60127" w14:textId="7434E077" w:rsidR="007B17DD" w:rsidRDefault="007B17DD">
      <w:r>
        <w:t>First of all inside the git repo (on windows), I opened the git shell:</w:t>
      </w:r>
    </w:p>
    <w:p w14:paraId="2B9434E9" w14:textId="79D65736" w:rsidR="007B17DD" w:rsidRDefault="007B17DD">
      <w:r>
        <w:t>Typed:</w:t>
      </w:r>
    </w:p>
    <w:p w14:paraId="2EDCAF26" w14:textId="5ACBF800" w:rsidR="007B17DD" w:rsidRDefault="007B17DD">
      <w:r>
        <w:t>git config user.name “Initiated0”</w:t>
      </w:r>
    </w:p>
    <w:p w14:paraId="5DF60937" w14:textId="65407D4E" w:rsidR="007B17DD" w:rsidRDefault="007B17DD">
      <w:r>
        <w:t>git config user.password “access token”</w:t>
      </w:r>
    </w:p>
    <w:p w14:paraId="7613F618" w14:textId="76D4F1F9" w:rsidR="007B17DD" w:rsidRDefault="007B17DD"/>
    <w:p w14:paraId="6253D604" w14:textId="07A858D1" w:rsidR="007B17DD" w:rsidRDefault="007B17DD">
      <w:r>
        <w:t>second, I went to control panel &gt; user accounts &gt; credential manager &gt; windows credential &gt; git something &gt; added access token as a password</w:t>
      </w:r>
    </w:p>
    <w:p w14:paraId="60640784" w14:textId="788138A1" w:rsidR="001437D2" w:rsidRDefault="001437D2"/>
    <w:p w14:paraId="106664FD" w14:textId="78257DA6" w:rsidR="001437D2" w:rsidRDefault="007C0DB2">
      <w:r w:rsidRPr="007C0DB2">
        <w:t>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</w:t>
      </w:r>
    </w:p>
    <w:p w14:paraId="141C339B" w14:textId="558838FC" w:rsidR="001437D2" w:rsidRDefault="001437D2">
      <w:r w:rsidRPr="001437D2">
        <w:t>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</w:t>
      </w:r>
    </w:p>
    <w:p w14:paraId="28CD7AF9" w14:textId="6DF35DB9" w:rsidR="007B17DD" w:rsidRDefault="007B17DD"/>
    <w:p w14:paraId="2C5F760C" w14:textId="77777777" w:rsidR="007B17DD" w:rsidRDefault="007B17DD"/>
    <w:sectPr w:rsidR="007B17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25B"/>
    <w:rsid w:val="001437D2"/>
    <w:rsid w:val="006E201A"/>
    <w:rsid w:val="007B17DD"/>
    <w:rsid w:val="007C0DB2"/>
    <w:rsid w:val="008427D7"/>
    <w:rsid w:val="00CA0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6030D"/>
  <w15:chartTrackingRefBased/>
  <w15:docId w15:val="{FF9A3BF8-E253-4C7F-8B81-E69EB89D4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Nayeem</dc:creator>
  <cp:keywords/>
  <dc:description/>
  <cp:lastModifiedBy>Nayeem</cp:lastModifiedBy>
  <cp:revision>5</cp:revision>
  <dcterms:created xsi:type="dcterms:W3CDTF">2022-08-25T02:28:00Z</dcterms:created>
  <dcterms:modified xsi:type="dcterms:W3CDTF">2022-12-11T00:45:00Z</dcterms:modified>
</cp:coreProperties>
</file>