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4BAA" w:rsidRPr="00DC4BAA" w:rsidRDefault="00DC4BAA" w:rsidP="00DC4B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Video Guides</w:t>
        </w:r>
      </w:hyperlink>
    </w:p>
    <w:p w:rsidR="00DC4BAA" w:rsidRPr="00DC4BAA" w:rsidRDefault="00DC4BAA" w:rsidP="00DC4B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 Help</w:t>
        </w:r>
      </w:hyperlink>
    </w:p>
    <w:p w:rsidR="00DC4BAA" w:rsidRPr="00DC4BAA" w:rsidRDefault="00DC4BAA" w:rsidP="00DC4B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GitHub.com</w:t>
        </w:r>
      </w:hyperlink>
    </w:p>
    <w:p w:rsidR="00DC4BAA" w:rsidRPr="00DC4BAA" w:rsidRDefault="00DC4BAA" w:rsidP="00DC4B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C4BAA" w:rsidRPr="00DC4BAA" w:rsidRDefault="00DC4BAA" w:rsidP="00DC4B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1295400" cy="238125"/>
            <wp:effectExtent l="19050" t="0" r="0" b="0"/>
            <wp:docPr id="1" name="Рисунок 1" descr="GitHub Guides log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Guides log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C4BA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Hello World</w:t>
      </w:r>
    </w:p>
    <w:p w:rsidR="00DC4BAA" w:rsidRPr="00DC4BAA" w:rsidRDefault="00DC4BAA" w:rsidP="00DC4B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10 minute read </w:t>
      </w:r>
    </w:p>
    <w:p w:rsidR="00DC4BAA" w:rsidRPr="00DC4BAA" w:rsidRDefault="00DC4BAA" w:rsidP="00DC4B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anchor="intro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Intro</w:t>
        </w:r>
      </w:hyperlink>
    </w:p>
    <w:p w:rsidR="00DC4BAA" w:rsidRPr="00DC4BAA" w:rsidRDefault="00DC4BAA" w:rsidP="00DC4B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anchor="what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What is GitHub?</w:t>
        </w:r>
      </w:hyperlink>
    </w:p>
    <w:p w:rsidR="00DC4BAA" w:rsidRPr="00DC4BAA" w:rsidRDefault="00DC4BAA" w:rsidP="00DC4B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anchor="repository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Create a Repository</w:t>
        </w:r>
      </w:hyperlink>
    </w:p>
    <w:p w:rsidR="00DC4BAA" w:rsidRPr="00DC4BAA" w:rsidRDefault="00DC4BAA" w:rsidP="00DC4B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anchor="branch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Create a Branch</w:t>
        </w:r>
      </w:hyperlink>
    </w:p>
    <w:p w:rsidR="00DC4BAA" w:rsidRPr="00DC4BAA" w:rsidRDefault="00DC4BAA" w:rsidP="00DC4B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anchor="commit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Make a Commit</w:t>
        </w:r>
      </w:hyperlink>
    </w:p>
    <w:p w:rsidR="00DC4BAA" w:rsidRPr="00DC4BAA" w:rsidRDefault="00DC4BAA" w:rsidP="00DC4B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anchor="pr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Open a Pull Request</w:t>
        </w:r>
      </w:hyperlink>
    </w:p>
    <w:p w:rsidR="00DC4BAA" w:rsidRPr="00DC4BAA" w:rsidRDefault="00DC4BAA" w:rsidP="00DC4B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anchor="merge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Merge Pull Request</w:t>
        </w:r>
      </w:hyperlink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Hello World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project is a time-honored tradition in computer programming. It is a simple exercise that gets you started when learning something new. Let’s get started with GitHub!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You’ll learn how to:</w:t>
      </w:r>
    </w:p>
    <w:p w:rsidR="00DC4BAA" w:rsidRPr="00DC4BAA" w:rsidRDefault="00DC4BAA" w:rsidP="00DC4B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Create and use a repository</w:t>
      </w:r>
    </w:p>
    <w:p w:rsidR="00DC4BAA" w:rsidRPr="00DC4BAA" w:rsidRDefault="00DC4BAA" w:rsidP="00DC4B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Start and manage a new branch</w:t>
      </w:r>
    </w:p>
    <w:p w:rsidR="00DC4BAA" w:rsidRPr="00DC4BAA" w:rsidRDefault="00DC4BAA" w:rsidP="00DC4B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Make changes to a file and push them to GitHub as commits</w:t>
      </w:r>
    </w:p>
    <w:p w:rsidR="00DC4BAA" w:rsidRPr="00DC4BAA" w:rsidRDefault="00DC4BAA" w:rsidP="00DC4B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Open and merge a pull request</w:t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C4BAA">
        <w:rPr>
          <w:rFonts w:ascii="Times New Roman" w:eastAsia="Times New Roman" w:hAnsi="Times New Roman" w:cs="Times New Roman"/>
          <w:b/>
          <w:bCs/>
          <w:sz w:val="36"/>
          <w:szCs w:val="36"/>
        </w:rPr>
        <w:t>What is GitHub?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GitHub is a code hosting platform for version control and collaboration. It lets you and others work together on projects from anywhere.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This tutorial teaches you GitHub essentials like </w:t>
      </w: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repositories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branches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commits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Pull Requests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 You’ll create your own Hello World repository and learn GitHub’s Pull Request workflow, a popular way to create and review code.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No coding necessary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To complete this tutorial, you need a </w:t>
      </w:r>
      <w:hyperlink r:id="rId17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GitHub.com account</w:t>
        </w:r>
      </w:hyperlink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and Internet access. You don’t need to know how to code, use the command line, or install Git (the version control software GitHub is built on).</w:t>
      </w:r>
    </w:p>
    <w:p w:rsidR="00DC4BAA" w:rsidRPr="00DC4BAA" w:rsidRDefault="00DC4BAA" w:rsidP="00DC4B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Tip: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Open this guide in a separate browser window (or tab) so you can see it while you complete the steps in the tutorial.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C4BAA">
        <w:rPr>
          <w:rFonts w:ascii="Times New Roman" w:eastAsia="Times New Roman" w:hAnsi="Times New Roman" w:cs="Times New Roman"/>
          <w:b/>
          <w:bCs/>
          <w:sz w:val="36"/>
          <w:szCs w:val="36"/>
        </w:rPr>
        <w:t>Step 1. Create a Repository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is usually used to organize a single project. Repositories can contain folders and files, images, videos, spreadsheets, and data sets – anything your project needs. We recommend including a </w:t>
      </w: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README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, or a file with information about your project. GitHub makes it easy to add one at the same time you create your new repository. </w:t>
      </w: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It also offers other common options such as a license file.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Your </w:t>
      </w:r>
      <w:r w:rsidRPr="00DC4BAA">
        <w:rPr>
          <w:rFonts w:ascii="Courier New" w:eastAsia="Times New Roman" w:hAnsi="Courier New" w:cs="Courier New"/>
          <w:sz w:val="20"/>
        </w:rPr>
        <w:t>hello-world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repository can be a place where you store ideas, resources, or even share and discuss things with others.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C4BAA">
        <w:rPr>
          <w:rFonts w:ascii="Times New Roman" w:eastAsia="Times New Roman" w:hAnsi="Times New Roman" w:cs="Times New Roman"/>
          <w:b/>
          <w:bCs/>
          <w:sz w:val="27"/>
          <w:szCs w:val="27"/>
        </w:rPr>
        <w:t>To create a new repository</w:t>
      </w:r>
    </w:p>
    <w:p w:rsidR="00DC4BAA" w:rsidRPr="00DC4BAA" w:rsidRDefault="00DC4BAA" w:rsidP="00DC4B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In the upper right corner, next to your avatar or identicon, click </w:t>
      </w:r>
    </w:p>
    <w:p w:rsidR="00DC4BAA" w:rsidRPr="00DC4BAA" w:rsidRDefault="00DC4BAA" w:rsidP="00DC4B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and then select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New repository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BAA" w:rsidRPr="00DC4BAA" w:rsidRDefault="00DC4BAA" w:rsidP="00DC4B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Name your repository </w:t>
      </w:r>
      <w:r w:rsidRPr="00DC4BAA">
        <w:rPr>
          <w:rFonts w:ascii="Courier New" w:eastAsia="Times New Roman" w:hAnsi="Courier New" w:cs="Courier New"/>
          <w:sz w:val="20"/>
        </w:rPr>
        <w:t>hello-world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BAA" w:rsidRPr="00DC4BAA" w:rsidRDefault="00DC4BAA" w:rsidP="00DC4B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Write a short description.</w:t>
      </w:r>
    </w:p>
    <w:p w:rsidR="00DC4BAA" w:rsidRPr="00DC4BAA" w:rsidRDefault="00DC4BAA" w:rsidP="00DC4B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Initialize this repository with a README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5573375" cy="9429750"/>
            <wp:effectExtent l="19050" t="0" r="9525" b="0"/>
            <wp:docPr id="2" name="Рисунок 2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3375" cy="942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Click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Create repository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3" name="Рисунок 3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tada: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C4BAA">
        <w:rPr>
          <w:rFonts w:ascii="Times New Roman" w:eastAsia="Times New Roman" w:hAnsi="Times New Roman" w:cs="Times New Roman"/>
          <w:b/>
          <w:bCs/>
          <w:sz w:val="36"/>
          <w:szCs w:val="36"/>
        </w:rPr>
        <w:t>Step 2. Create a Branch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Branching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is the way to work on different versions of a repository at one time.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By default your repository has one branch named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which is considered to be the definitive branch. We use branches to experiment and make edits before committing them to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When you create a branch off the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branch, you’re making a copy, or snapshot, of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as it was at that point in time. If someone else made changes to the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branch while you were working on your branch, you could pull in those updates.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This diagram shows:</w:t>
      </w:r>
    </w:p>
    <w:p w:rsidR="00DC4BAA" w:rsidRPr="00DC4BAA" w:rsidRDefault="00DC4BAA" w:rsidP="00DC4B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branch</w:t>
      </w:r>
    </w:p>
    <w:p w:rsidR="00DC4BAA" w:rsidRPr="00DC4BAA" w:rsidRDefault="00DC4BAA" w:rsidP="00DC4B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A new branch called </w:t>
      </w:r>
      <w:r w:rsidRPr="00DC4BAA">
        <w:rPr>
          <w:rFonts w:ascii="Courier New" w:eastAsia="Times New Roman" w:hAnsi="Courier New" w:cs="Courier New"/>
          <w:sz w:val="20"/>
        </w:rPr>
        <w:t>feature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(because we’re doing ‘feature work’ on this branch)</w:t>
      </w:r>
    </w:p>
    <w:p w:rsidR="00DC4BAA" w:rsidRPr="00DC4BAA" w:rsidRDefault="00DC4BAA" w:rsidP="00DC4B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The journey that </w:t>
      </w:r>
      <w:r w:rsidRPr="00DC4BAA">
        <w:rPr>
          <w:rFonts w:ascii="Courier New" w:eastAsia="Times New Roman" w:hAnsi="Courier New" w:cs="Courier New"/>
          <w:sz w:val="20"/>
        </w:rPr>
        <w:t>feature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takes before it’s merged into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983450" cy="5029200"/>
            <wp:effectExtent l="19050" t="0" r="0" b="0"/>
            <wp:docPr id="4" name="Рисунок 4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branch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Have you ever saved different versions of a file? Something like:</w:t>
      </w:r>
    </w:p>
    <w:p w:rsidR="00DC4BAA" w:rsidRPr="00DC4BAA" w:rsidRDefault="00DC4BAA" w:rsidP="00DC4B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Courier New" w:eastAsia="Times New Roman" w:hAnsi="Courier New" w:cs="Courier New"/>
          <w:sz w:val="20"/>
        </w:rPr>
        <w:t>story.txt</w:t>
      </w:r>
    </w:p>
    <w:p w:rsidR="00DC4BAA" w:rsidRPr="00DC4BAA" w:rsidRDefault="00DC4BAA" w:rsidP="00DC4B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Courier New" w:eastAsia="Times New Roman" w:hAnsi="Courier New" w:cs="Courier New"/>
          <w:sz w:val="20"/>
        </w:rPr>
        <w:lastRenderedPageBreak/>
        <w:t>story-joe-edit.txt</w:t>
      </w:r>
    </w:p>
    <w:p w:rsidR="00DC4BAA" w:rsidRPr="00DC4BAA" w:rsidRDefault="00DC4BAA" w:rsidP="00DC4B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Courier New" w:eastAsia="Times New Roman" w:hAnsi="Courier New" w:cs="Courier New"/>
          <w:sz w:val="20"/>
        </w:rPr>
        <w:t>story-joe-edit-reviewed.txt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Branches accomplish similar goals in GitHub repositories.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Here at GitHub, our developers, writers, and designers use branches for keeping bug fixes and feature work separate from our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(production) branch. When a change is ready, they merge their branch into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C4BAA">
        <w:rPr>
          <w:rFonts w:ascii="Times New Roman" w:eastAsia="Times New Roman" w:hAnsi="Times New Roman" w:cs="Times New Roman"/>
          <w:b/>
          <w:bCs/>
          <w:sz w:val="27"/>
          <w:szCs w:val="27"/>
        </w:rPr>
        <w:t>To create a new branch</w:t>
      </w:r>
    </w:p>
    <w:p w:rsidR="00DC4BAA" w:rsidRPr="00DC4BAA" w:rsidRDefault="00DC4BAA" w:rsidP="00DC4BA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Go to your new repository </w:t>
      </w:r>
      <w:r w:rsidRPr="00DC4BAA">
        <w:rPr>
          <w:rFonts w:ascii="Courier New" w:eastAsia="Times New Roman" w:hAnsi="Courier New" w:cs="Courier New"/>
          <w:sz w:val="20"/>
        </w:rPr>
        <w:t>hello-world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BAA" w:rsidRPr="00DC4BAA" w:rsidRDefault="00DC4BAA" w:rsidP="00DC4BA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Click the drop down at the top of the file list that says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branch: 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BAA" w:rsidRPr="00DC4BAA" w:rsidRDefault="00DC4BAA" w:rsidP="00DC4BA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Type a branch name, </w:t>
      </w:r>
      <w:r w:rsidRPr="00DC4BAA">
        <w:rPr>
          <w:rFonts w:ascii="Courier New" w:eastAsia="Times New Roman" w:hAnsi="Courier New" w:cs="Courier New"/>
          <w:sz w:val="20"/>
        </w:rPr>
        <w:t>readme-edits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, into the new branch text box.</w:t>
      </w:r>
    </w:p>
    <w:p w:rsidR="00DC4BAA" w:rsidRPr="00DC4BAA" w:rsidRDefault="00DC4BAA" w:rsidP="00DC4BA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Select the blue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Create branch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box or hit “Enter” on your keyboard.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2475" cy="4038600"/>
            <wp:effectExtent l="19050" t="0" r="9525" b="0"/>
            <wp:docPr id="5" name="Рисунок 5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anch gi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Now you have two branches,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DC4BAA">
        <w:rPr>
          <w:rFonts w:ascii="Courier New" w:eastAsia="Times New Roman" w:hAnsi="Courier New" w:cs="Courier New"/>
          <w:sz w:val="20"/>
        </w:rPr>
        <w:t>readme-edits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 They look exactly the same, but not for long! Next we’ll add our changes to the new branch.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C4BAA">
        <w:rPr>
          <w:rFonts w:ascii="Times New Roman" w:eastAsia="Times New Roman" w:hAnsi="Times New Roman" w:cs="Times New Roman"/>
          <w:b/>
          <w:bCs/>
          <w:sz w:val="36"/>
          <w:szCs w:val="36"/>
        </w:rPr>
        <w:t>Step 3. Make and commit changes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Bravo! Now, you’re on the code view for your </w:t>
      </w:r>
      <w:r w:rsidRPr="00DC4BAA">
        <w:rPr>
          <w:rFonts w:ascii="Courier New" w:eastAsia="Times New Roman" w:hAnsi="Courier New" w:cs="Courier New"/>
          <w:sz w:val="20"/>
        </w:rPr>
        <w:t>readme-edits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branch, which is a copy of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 Let’s make some edits.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On GitHub, saved changes are called </w:t>
      </w: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commits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. Each commit has an associated </w:t>
      </w: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commit message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, which is a description explaining why a particular change was made. Commit messages capture the history of your changes, so other contributors can understand what you’ve done and why.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Make and commit changes</w:t>
      </w:r>
    </w:p>
    <w:p w:rsidR="00DC4BAA" w:rsidRPr="00DC4BAA" w:rsidRDefault="00DC4BAA" w:rsidP="00DC4BA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Click the </w:t>
      </w:r>
      <w:r w:rsidRPr="00DC4BAA">
        <w:rPr>
          <w:rFonts w:ascii="Courier New" w:eastAsia="Times New Roman" w:hAnsi="Courier New" w:cs="Courier New"/>
          <w:sz w:val="20"/>
        </w:rPr>
        <w:t>README.md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file.</w:t>
      </w:r>
    </w:p>
    <w:p w:rsidR="00DC4BAA" w:rsidRPr="00DC4BAA" w:rsidRDefault="00DC4BAA" w:rsidP="00DC4BA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Click the </w:t>
      </w:r>
    </w:p>
    <w:p w:rsidR="00DC4BAA" w:rsidRPr="00DC4BAA" w:rsidRDefault="00DC4BAA" w:rsidP="00DC4BA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pencil icon in the upper right corner of the file view to edit.</w:t>
      </w:r>
    </w:p>
    <w:p w:rsidR="00DC4BAA" w:rsidRPr="00DC4BAA" w:rsidRDefault="00DC4BAA" w:rsidP="00DC4BA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In the editor, write a bit about yourself.</w:t>
      </w:r>
    </w:p>
    <w:p w:rsidR="00DC4BAA" w:rsidRPr="00DC4BAA" w:rsidRDefault="00DC4BAA" w:rsidP="00DC4BA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Write a commit message that describes your changes.</w:t>
      </w:r>
    </w:p>
    <w:p w:rsidR="00DC4BAA" w:rsidRPr="00DC4BAA" w:rsidRDefault="00DC4BAA" w:rsidP="00DC4BA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Commit changes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button.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0640675" cy="14049375"/>
            <wp:effectExtent l="19050" t="0" r="9525" b="0"/>
            <wp:docPr id="6" name="Рисунок 6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mit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675" cy="1404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These changes will be made to just the README file on your </w:t>
      </w:r>
      <w:r w:rsidRPr="00DC4BAA">
        <w:rPr>
          <w:rFonts w:ascii="Courier New" w:eastAsia="Times New Roman" w:hAnsi="Courier New" w:cs="Courier New"/>
          <w:sz w:val="20"/>
        </w:rPr>
        <w:t>readme-edits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branch, so now this branch contains content that’s different from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C4BAA">
        <w:rPr>
          <w:rFonts w:ascii="Times New Roman" w:eastAsia="Times New Roman" w:hAnsi="Times New Roman" w:cs="Times New Roman"/>
          <w:b/>
          <w:bCs/>
          <w:sz w:val="36"/>
          <w:szCs w:val="36"/>
        </w:rPr>
        <w:t>Step 4. Open a Pull Request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Nice edits! Now that you have changes in a branch off of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, you can open a </w:t>
      </w: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pull request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Pull Requests are the heart of collaboration on GitHub. When you open a </w:t>
      </w: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pull request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, you’re proposing your changes and requesting that someone review and pull in your contribution and merge them into their branch. Pull requests show </w:t>
      </w: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diffs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, or differences, of the content from both branches. The changes, additions, and subtractions are shown in green and red.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As soon as you make a commit, you can open a pull request and start a discussion, even before the code is finished.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By using GitHub’s </w:t>
      </w:r>
      <w:hyperlink r:id="rId23" w:anchor="text-formatting-toolbar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@mention system</w:t>
        </w:r>
      </w:hyperlink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in your pull request message, you can ask for feedback from specific people or teams, whether they’re down the hall or 10 time zones away.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You can even open pull requests in your own repository and merge them yourself. It’s a great way to learn the GitHub Flow before working on larger projects.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Open a Pull Request for changes to the README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i/>
          <w:iCs/>
          <w:sz w:val="24"/>
          <w:szCs w:val="24"/>
        </w:rPr>
        <w:t>Click on the image for a larger version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9"/>
        <w:gridCol w:w="1195"/>
      </w:tblGrid>
      <w:tr w:rsidR="00DC4BAA" w:rsidRPr="00DC4BAA" w:rsidTr="00DC4BA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C4B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C4B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Screenshot</w:t>
            </w:r>
          </w:p>
        </w:tc>
      </w:tr>
      <w:tr w:rsidR="00DC4BAA" w:rsidRPr="00DC4BAA" w:rsidTr="00DC4B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C4B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the </w:t>
            </w:r>
          </w:p>
        </w:tc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C4BAA" w:rsidRPr="00DC4BAA" w:rsidRDefault="00DC4BAA" w:rsidP="00DC4BA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4"/>
        <w:gridCol w:w="8911"/>
      </w:tblGrid>
      <w:tr w:rsidR="00DC4BAA" w:rsidRPr="00DC4BAA" w:rsidTr="00DC4B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C4B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Pull Request</w:t>
            </w:r>
            <w:r w:rsidRPr="00DC4B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tab, then from the Pull Request page, click the green </w:t>
            </w:r>
            <w:r w:rsidRPr="00DC4B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New pull request</w:t>
            </w:r>
            <w:r w:rsidRPr="00DC4B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button.</w:t>
            </w:r>
          </w:p>
        </w:tc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134350" cy="2190750"/>
                  <wp:effectExtent l="19050" t="0" r="0" b="0"/>
                  <wp:docPr id="7" name="Рисунок 7" descr="pr-t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r-t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0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BAA" w:rsidRPr="00DC4BAA" w:rsidTr="00DC4B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C4BA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Select the branch you made, </w:t>
            </w:r>
            <w:r w:rsidRPr="00DC4BAA">
              <w:rPr>
                <w:rFonts w:ascii="Courier New" w:eastAsia="Times New Roman" w:hAnsi="Courier New" w:cs="Courier New"/>
                <w:sz w:val="20"/>
              </w:rPr>
              <w:t>readme-edits</w:t>
            </w:r>
            <w:r w:rsidRPr="00DC4B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to compare with </w:t>
            </w:r>
            <w:r w:rsidRPr="00DC4BAA">
              <w:rPr>
                <w:rFonts w:ascii="Courier New" w:eastAsia="Times New Roman" w:hAnsi="Courier New" w:cs="Courier New"/>
                <w:sz w:val="20"/>
              </w:rPr>
              <w:t>master</w:t>
            </w:r>
            <w:r w:rsidRPr="00DC4B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(the original).</w:t>
            </w:r>
          </w:p>
        </w:tc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13011150" cy="3409950"/>
                  <wp:effectExtent l="19050" t="0" r="0" b="0"/>
                  <wp:docPr id="8" name="Рисунок 8" descr="branch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ranch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340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BAA" w:rsidRPr="00DC4BAA" w:rsidTr="00DC4B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C4BA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Look over your changes in the diffs on the Compare page, make sure they’re what you want to submit.</w:t>
            </w:r>
          </w:p>
        </w:tc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7677150" cy="7505700"/>
                  <wp:effectExtent l="19050" t="0" r="0" b="0"/>
                  <wp:docPr id="9" name="Рисунок 9" descr="diff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iff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0" cy="750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BAA" w:rsidRPr="00DC4BAA" w:rsidTr="00DC4B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C4BA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When you’re satisfied that these are the changes you want to submit, click the big green </w:t>
            </w:r>
            <w:r w:rsidRPr="00DC4B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 Pull Request</w:t>
            </w:r>
            <w:r w:rsidRPr="00DC4B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button.</w:t>
            </w:r>
          </w:p>
        </w:tc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12611100" cy="6477000"/>
                  <wp:effectExtent l="19050" t="0" r="0" b="0"/>
                  <wp:docPr id="10" name="Рисунок 10" descr="create-pull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reate-pull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1100" cy="647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BAA" w:rsidRPr="00DC4BAA" w:rsidTr="00DC4B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C4BA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Give your pull request a title and write a brief description of your changes.</w:t>
            </w:r>
          </w:p>
        </w:tc>
        <w:tc>
          <w:tcPr>
            <w:tcW w:w="0" w:type="auto"/>
            <w:vAlign w:val="center"/>
            <w:hideMark/>
          </w:tcPr>
          <w:p w:rsidR="00DC4BAA" w:rsidRPr="00DC4BAA" w:rsidRDefault="00DC4BAA" w:rsidP="00DC4B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877300" cy="6324600"/>
                  <wp:effectExtent l="19050" t="0" r="0" b="0"/>
                  <wp:docPr id="11" name="Рисунок 11" descr="pr-f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r-f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300" cy="632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When you’re done with your message, click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Create pull request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DC4BAA" w:rsidRPr="00DC4BAA" w:rsidRDefault="00DC4BAA" w:rsidP="00DC4B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ca899" stroked="f"/>
        </w:pict>
      </w:r>
    </w:p>
    <w:p w:rsidR="00DC4BAA" w:rsidRPr="00DC4BAA" w:rsidRDefault="00DC4BAA" w:rsidP="00DC4B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Tip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: You can use </w:t>
      </w:r>
      <w:hyperlink r:id="rId32" w:anchor="using-emoji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emoji</w:t>
        </w:r>
      </w:hyperlink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hyperlink r:id="rId33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drag and drop images and gifs</w:t>
        </w:r>
      </w:hyperlink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onto comments and Pull Requests.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C4BAA">
        <w:rPr>
          <w:rFonts w:ascii="Times New Roman" w:eastAsia="Times New Roman" w:hAnsi="Times New Roman" w:cs="Times New Roman"/>
          <w:b/>
          <w:bCs/>
          <w:sz w:val="36"/>
          <w:szCs w:val="36"/>
        </w:rPr>
        <w:t>Step 5. Merge your Pull Request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In this final step, it’s time to bring your changes together – merging your </w:t>
      </w:r>
      <w:r w:rsidRPr="00DC4BAA">
        <w:rPr>
          <w:rFonts w:ascii="Courier New" w:eastAsia="Times New Roman" w:hAnsi="Courier New" w:cs="Courier New"/>
          <w:sz w:val="20"/>
        </w:rPr>
        <w:t>readme-edits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branch into the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branch.</w:t>
      </w:r>
    </w:p>
    <w:p w:rsidR="00DC4BAA" w:rsidRPr="00DC4BAA" w:rsidRDefault="00DC4BAA" w:rsidP="00DC4BA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Click the green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Merge pull request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button to merge the changes into </w:t>
      </w:r>
      <w:r w:rsidRPr="00DC4BAA">
        <w:rPr>
          <w:rFonts w:ascii="Courier New" w:eastAsia="Times New Roman" w:hAnsi="Courier New" w:cs="Courier New"/>
          <w:sz w:val="20"/>
        </w:rPr>
        <w:t>master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BAA" w:rsidRPr="00DC4BAA" w:rsidRDefault="00DC4BAA" w:rsidP="00DC4BA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Confirm merge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BAA" w:rsidRPr="00DC4BAA" w:rsidRDefault="00DC4BAA" w:rsidP="00DC4BA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Go ahead and delete the branch, since its changes have been incorporated, with the </w:t>
      </w: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Delete branch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button in the purple box.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783800" cy="4362450"/>
            <wp:effectExtent l="19050" t="0" r="0" b="0"/>
            <wp:docPr id="13" name="Рисунок 13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rg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783800" cy="2743200"/>
            <wp:effectExtent l="19050" t="0" r="0" b="0"/>
            <wp:docPr id="14" name="Рисунок 14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let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A" w:rsidRPr="00DC4BAA" w:rsidRDefault="00DC4BAA" w:rsidP="00DC4B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C4BAA">
        <w:rPr>
          <w:rFonts w:ascii="Times New Roman" w:eastAsia="Times New Roman" w:hAnsi="Times New Roman" w:cs="Times New Roman"/>
          <w:b/>
          <w:bCs/>
          <w:sz w:val="27"/>
          <w:szCs w:val="27"/>
        </w:rPr>
        <w:t>Celebrate!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By completing this tutorial, you’ve learned to create a project and make a pull request on GitHub!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5" name="Рисунок 15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tada: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6" name="Рисунок 16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octocat: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7" name="Рисунок 17" descr=":zap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zap: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Here’s what you accomplished in this tutorial:</w:t>
      </w:r>
    </w:p>
    <w:p w:rsidR="00DC4BAA" w:rsidRPr="00DC4BAA" w:rsidRDefault="00DC4BAA" w:rsidP="00DC4BA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lastRenderedPageBreak/>
        <w:t>Created an open source repository</w:t>
      </w:r>
    </w:p>
    <w:p w:rsidR="00DC4BAA" w:rsidRPr="00DC4BAA" w:rsidRDefault="00DC4BAA" w:rsidP="00DC4BA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Started and managed a new branch</w:t>
      </w:r>
    </w:p>
    <w:p w:rsidR="00DC4BAA" w:rsidRPr="00DC4BAA" w:rsidRDefault="00DC4BAA" w:rsidP="00DC4BA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Changed a file and committed those changes to GitHub</w:t>
      </w:r>
    </w:p>
    <w:p w:rsidR="00DC4BAA" w:rsidRPr="00DC4BAA" w:rsidRDefault="00DC4BAA" w:rsidP="00DC4BA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Opened and merged a Pull Request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Take a look at your GitHub profile and you’ll see your new </w:t>
      </w:r>
      <w:hyperlink r:id="rId38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contribution squares</w:t>
        </w:r>
      </w:hyperlink>
      <w:r w:rsidRPr="00DC4BAA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If you want to learn more about the power of Pull Requests, we recommend reading the </w:t>
      </w:r>
      <w:hyperlink r:id="rId39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 Flow Guide</w:t>
        </w:r>
      </w:hyperlink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. You might also visit </w:t>
      </w:r>
      <w:hyperlink r:id="rId40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 Explore</w:t>
        </w:r>
      </w:hyperlink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and get involved in an Open Source project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8" name="Рисунок 18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octocat: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A" w:rsidRPr="00DC4BAA" w:rsidRDefault="00DC4BAA" w:rsidP="00DC4B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ca899" stroked="f"/>
        </w:pict>
      </w:r>
    </w:p>
    <w:p w:rsidR="00DC4BAA" w:rsidRPr="00DC4BAA" w:rsidRDefault="00DC4BAA" w:rsidP="00DC4B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b/>
          <w:bCs/>
          <w:sz w:val="24"/>
          <w:szCs w:val="24"/>
        </w:rPr>
        <w:t>Tip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: Check out our other </w:t>
      </w:r>
      <w:hyperlink r:id="rId41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Guides</w:t>
        </w:r>
      </w:hyperlink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hyperlink r:id="rId42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YouTube Channel</w:t>
        </w:r>
      </w:hyperlink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for more GitHub how-tos.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BAA">
        <w:rPr>
          <w:rFonts w:ascii="Times New Roman" w:eastAsia="Times New Roman" w:hAnsi="Times New Roman" w:cs="Times New Roman"/>
          <w:sz w:val="24"/>
          <w:szCs w:val="24"/>
        </w:rPr>
        <w:t>Last updated April 7, 2016</w:t>
      </w:r>
    </w:p>
    <w:p w:rsidR="00DC4BAA" w:rsidRPr="00DC4BAA" w:rsidRDefault="00DC4BAA" w:rsidP="00DC4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3" w:history="1">
        <w:r w:rsidRPr="00DC4B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Pr="00DC4BAA">
        <w:rPr>
          <w:rFonts w:ascii="Times New Roman" w:eastAsia="Times New Roman" w:hAnsi="Times New Roman" w:cs="Times New Roman"/>
          <w:sz w:val="24"/>
          <w:szCs w:val="24"/>
        </w:rPr>
        <w:t xml:space="preserve"> is the best way to build and ship software.</w:t>
      </w:r>
      <w:r w:rsidRPr="00DC4BAA">
        <w:rPr>
          <w:rFonts w:ascii="Times New Roman" w:eastAsia="Times New Roman" w:hAnsi="Times New Roman" w:cs="Times New Roman"/>
          <w:sz w:val="24"/>
          <w:szCs w:val="24"/>
        </w:rPr>
        <w:br/>
        <w:t xml:space="preserve">Powerful collaboration, code review, and code management for open source and private projects. </w:t>
      </w:r>
    </w:p>
    <w:p w:rsidR="0073728D" w:rsidRDefault="0073728D"/>
    <w:sectPr w:rsidR="00737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C79FE"/>
    <w:multiLevelType w:val="multilevel"/>
    <w:tmpl w:val="B1CA4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346FF5"/>
    <w:multiLevelType w:val="multilevel"/>
    <w:tmpl w:val="B7048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D42079"/>
    <w:multiLevelType w:val="multilevel"/>
    <w:tmpl w:val="E56C0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023E3B"/>
    <w:multiLevelType w:val="multilevel"/>
    <w:tmpl w:val="59462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A9123F"/>
    <w:multiLevelType w:val="multilevel"/>
    <w:tmpl w:val="5484B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4A5033E"/>
    <w:multiLevelType w:val="multilevel"/>
    <w:tmpl w:val="05141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9F5177"/>
    <w:multiLevelType w:val="multilevel"/>
    <w:tmpl w:val="FC308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3B430F5"/>
    <w:multiLevelType w:val="multilevel"/>
    <w:tmpl w:val="B90EC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E03CC5"/>
    <w:multiLevelType w:val="multilevel"/>
    <w:tmpl w:val="06740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3996153"/>
    <w:multiLevelType w:val="multilevel"/>
    <w:tmpl w:val="CD7E0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E75D24"/>
    <w:multiLevelType w:val="multilevel"/>
    <w:tmpl w:val="04941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A7D09DC"/>
    <w:multiLevelType w:val="multilevel"/>
    <w:tmpl w:val="5DAA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1"/>
  </w:num>
  <w:num w:numId="4">
    <w:abstractNumId w:val="6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4"/>
  </w:num>
  <w:num w:numId="10">
    <w:abstractNumId w:val="5"/>
    <w:lvlOverride w:ilvl="0">
      <w:startOverride w:val="2"/>
    </w:lvlOverride>
  </w:num>
  <w:num w:numId="11">
    <w:abstractNumId w:val="2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DC4BAA"/>
    <w:rsid w:val="0073728D"/>
    <w:rsid w:val="00DC4B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C4B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C4B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DC4B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DC4BA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4BA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DC4BA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DC4BA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rsid w:val="00DC4BA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DC4BAA"/>
    <w:rPr>
      <w:color w:val="0000FF"/>
      <w:u w:val="single"/>
    </w:rPr>
  </w:style>
  <w:style w:type="character" w:customStyle="1" w:styleId="article-read-time">
    <w:name w:val="article-read-time"/>
    <w:basedOn w:val="a0"/>
    <w:rsid w:val="00DC4BAA"/>
  </w:style>
  <w:style w:type="paragraph" w:styleId="a4">
    <w:name w:val="Normal (Web)"/>
    <w:basedOn w:val="a"/>
    <w:uiPriority w:val="99"/>
    <w:semiHidden/>
    <w:unhideWhenUsed/>
    <w:rsid w:val="00DC4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DC4BAA"/>
    <w:rPr>
      <w:b/>
      <w:bCs/>
    </w:rPr>
  </w:style>
  <w:style w:type="character" w:styleId="a6">
    <w:name w:val="Emphasis"/>
    <w:basedOn w:val="a0"/>
    <w:uiPriority w:val="20"/>
    <w:qFormat/>
    <w:rsid w:val="00DC4BAA"/>
    <w:rPr>
      <w:i/>
      <w:iCs/>
    </w:rPr>
  </w:style>
  <w:style w:type="character" w:styleId="HTML">
    <w:name w:val="HTML Code"/>
    <w:basedOn w:val="a0"/>
    <w:uiPriority w:val="99"/>
    <w:semiHidden/>
    <w:unhideWhenUsed/>
    <w:rsid w:val="00DC4BAA"/>
    <w:rPr>
      <w:rFonts w:ascii="Courier New" w:eastAsia="Times New Roman" w:hAnsi="Courier New" w:cs="Courier New"/>
      <w:sz w:val="20"/>
      <w:szCs w:val="20"/>
    </w:rPr>
  </w:style>
  <w:style w:type="paragraph" w:customStyle="1" w:styleId="last-updated">
    <w:name w:val="last-updated"/>
    <w:basedOn w:val="a"/>
    <w:rsid w:val="00DC4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DC4B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4B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79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0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8452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9437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463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3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ides.github.com/" TargetMode="External"/><Relationship Id="rId13" Type="http://schemas.openxmlformats.org/officeDocument/2006/relationships/hyperlink" Target="https://guides.github.com/activities/hello-world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hyperlink" Target="http://guides.github.com/overviews/flow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gif"/><Relationship Id="rId34" Type="http://schemas.openxmlformats.org/officeDocument/2006/relationships/image" Target="media/image12.png"/><Relationship Id="rId42" Type="http://schemas.openxmlformats.org/officeDocument/2006/relationships/hyperlink" Target="http://youtube.com/githubguides" TargetMode="External"/><Relationship Id="rId7" Type="http://schemas.openxmlformats.org/officeDocument/2006/relationships/hyperlink" Target="https://github.com" TargetMode="External"/><Relationship Id="rId12" Type="http://schemas.openxmlformats.org/officeDocument/2006/relationships/hyperlink" Target="https://guides.github.com/activities/hello-world/" TargetMode="External"/><Relationship Id="rId17" Type="http://schemas.openxmlformats.org/officeDocument/2006/relationships/hyperlink" Target="http://github.com" TargetMode="External"/><Relationship Id="rId25" Type="http://schemas.openxmlformats.org/officeDocument/2006/relationships/hyperlink" Target="https://guides.github.com/activities/hello-world/pick-branch.png" TargetMode="External"/><Relationship Id="rId33" Type="http://schemas.openxmlformats.org/officeDocument/2006/relationships/hyperlink" Target="https://help.github.com/articles/file-attachments-on-issues-and-pull-requests/" TargetMode="External"/><Relationship Id="rId38" Type="http://schemas.openxmlformats.org/officeDocument/2006/relationships/hyperlink" Target="https://help.github.com/articles/viewing-contributions" TargetMode="External"/><Relationship Id="rId2" Type="http://schemas.openxmlformats.org/officeDocument/2006/relationships/styles" Target="styles.xml"/><Relationship Id="rId16" Type="http://schemas.openxmlformats.org/officeDocument/2006/relationships/hyperlink" Target="https://guides.github.com/activities/hello-world/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guides.github.com/activities/hello-world/create-pr.png" TargetMode="External"/><Relationship Id="rId41" Type="http://schemas.openxmlformats.org/officeDocument/2006/relationships/hyperlink" Target="http://guides.github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elp.github.com" TargetMode="External"/><Relationship Id="rId11" Type="http://schemas.openxmlformats.org/officeDocument/2006/relationships/hyperlink" Target="https://guides.github.com/activities/hello-world/" TargetMode="External"/><Relationship Id="rId24" Type="http://schemas.openxmlformats.org/officeDocument/2006/relationships/image" Target="media/image7.gif"/><Relationship Id="rId32" Type="http://schemas.openxmlformats.org/officeDocument/2006/relationships/hyperlink" Target="https://help.github.com/articles/basic-writing-and-formatting-syntax/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github.com/explore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www.youtube.com/githubguides" TargetMode="External"/><Relationship Id="rId15" Type="http://schemas.openxmlformats.org/officeDocument/2006/relationships/hyperlink" Target="https://guides.github.com/activities/hello-world/" TargetMode="External"/><Relationship Id="rId23" Type="http://schemas.openxmlformats.org/officeDocument/2006/relationships/hyperlink" Target="https://help.github.com/articles/about-writing-and-formatting-on-github/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4.png"/><Relationship Id="rId10" Type="http://schemas.openxmlformats.org/officeDocument/2006/relationships/hyperlink" Target="https://guides.github.com/activities/hello-world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uides.github.com/activities/hello-world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uides.github.com/activities/hello-world/diff.png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hyperlink" Target="https://github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1287</Words>
  <Characters>7338</Characters>
  <Application>Microsoft Office Word</Application>
  <DocSecurity>0</DocSecurity>
  <Lines>61</Lines>
  <Paragraphs>17</Paragraphs>
  <ScaleCrop>false</ScaleCrop>
  <Company/>
  <LinksUpToDate>false</LinksUpToDate>
  <CharactersWithSpaces>8608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2016-11-12T15:22:00Z</dcterms:created>
  <dcterms:modified xsi:type="dcterms:W3CDTF">2016-11-12T15:22:00Z</dcterms:modified>
</cp:coreProperties>
</file>