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C4D" w:rsidRDefault="00A21C4D">
      <w:r>
        <w:t xml:space="preserve">GIT # </w:t>
      </w:r>
      <w:r w:rsidRPr="00A21C4D">
        <w:t>https://github.com/Injamrajesh/flask-cicd-pipeline</w:t>
      </w:r>
      <w:bookmarkStart w:id="0" w:name="_GoBack"/>
      <w:bookmarkEnd w:id="0"/>
    </w:p>
    <w:p w:rsidR="00A21C4D" w:rsidRDefault="00A21C4D"/>
    <w:p w:rsidR="00C54AF3" w:rsidRDefault="00C54AF3">
      <w:r>
        <w:t>Pipeline</w:t>
      </w:r>
    </w:p>
    <w:p w:rsidR="00C54AF3" w:rsidRDefault="00C54AF3">
      <w:r w:rsidRPr="00C54AF3">
        <w:drawing>
          <wp:inline distT="0" distB="0" distL="0" distR="0" wp14:anchorId="5428600D" wp14:editId="2688A907">
            <wp:extent cx="5731510" cy="3220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AF3" w:rsidRDefault="00C54AF3"/>
    <w:p w:rsidR="00C54AF3" w:rsidRDefault="00C54AF3" w:rsidP="00C54AF3">
      <w:r>
        <w:t>============================= test session starts ==============================</w:t>
      </w:r>
    </w:p>
    <w:p w:rsidR="00C54AF3" w:rsidRDefault="00C54AF3" w:rsidP="00C54AF3">
      <w:proofErr w:type="gramStart"/>
      <w:r>
        <w:t>platform</w:t>
      </w:r>
      <w:proofErr w:type="gramEnd"/>
      <w:r>
        <w:t xml:space="preserve"> </w:t>
      </w:r>
      <w:proofErr w:type="spellStart"/>
      <w:r>
        <w:t>linux</w:t>
      </w:r>
      <w:proofErr w:type="spellEnd"/>
      <w:r>
        <w:t xml:space="preserve"> -- Python 3.12.3, pytest-8.2.2, pluggy-1.6.0</w:t>
      </w:r>
    </w:p>
    <w:p w:rsidR="00C54AF3" w:rsidRDefault="00C54AF3" w:rsidP="00C54AF3"/>
    <w:p w:rsidR="00C54AF3" w:rsidRDefault="00C54AF3" w:rsidP="00C54AF3">
      <w:proofErr w:type="gramStart"/>
      <w:r>
        <w:t>collecting</w:t>
      </w:r>
      <w:proofErr w:type="gramEnd"/>
      <w:r>
        <w:t xml:space="preserve"> ... collected 6 items</w:t>
      </w:r>
    </w:p>
    <w:p w:rsidR="00C54AF3" w:rsidRDefault="00C54AF3" w:rsidP="00C54AF3"/>
    <w:p w:rsidR="00C54AF3" w:rsidRDefault="00C54AF3" w:rsidP="00C54AF3">
      <w:r>
        <w:t>test_app.py:</w:t>
      </w:r>
      <w:proofErr w:type="gramStart"/>
      <w:r>
        <w:t>:</w:t>
      </w:r>
      <w:proofErr w:type="spellStart"/>
      <w:r>
        <w:t>test</w:t>
      </w:r>
      <w:proofErr w:type="gramEnd"/>
      <w:r>
        <w:t>_health</w:t>
      </w:r>
      <w:proofErr w:type="spellEnd"/>
      <w:r>
        <w:t xml:space="preserve"> PASSED</w:t>
      </w:r>
    </w:p>
    <w:p w:rsidR="00C54AF3" w:rsidRDefault="00C54AF3" w:rsidP="00C54AF3">
      <w:r>
        <w:t>test_app.py:</w:t>
      </w:r>
      <w:proofErr w:type="gramStart"/>
      <w:r>
        <w:t>:</w:t>
      </w:r>
      <w:proofErr w:type="spellStart"/>
      <w:r>
        <w:t>test</w:t>
      </w:r>
      <w:proofErr w:type="gramEnd"/>
      <w:r>
        <w:t>_home_page</w:t>
      </w:r>
      <w:proofErr w:type="spellEnd"/>
      <w:r>
        <w:t xml:space="preserve"> PASSED</w:t>
      </w:r>
    </w:p>
    <w:p w:rsidR="00C54AF3" w:rsidRDefault="00C54AF3" w:rsidP="00C54AF3">
      <w:r>
        <w:t>test_app.py:</w:t>
      </w:r>
      <w:proofErr w:type="gramStart"/>
      <w:r>
        <w:t>:</w:t>
      </w:r>
      <w:proofErr w:type="spellStart"/>
      <w:r>
        <w:t>test</w:t>
      </w:r>
      <w:proofErr w:type="gramEnd"/>
      <w:r>
        <w:t>_add_student</w:t>
      </w:r>
      <w:proofErr w:type="spellEnd"/>
      <w:r>
        <w:t xml:space="preserve"> PASSED</w:t>
      </w:r>
    </w:p>
    <w:p w:rsidR="00C54AF3" w:rsidRDefault="00C54AF3" w:rsidP="00C54AF3">
      <w:r>
        <w:t>test_app.py:</w:t>
      </w:r>
      <w:proofErr w:type="gramStart"/>
      <w:r>
        <w:t>:</w:t>
      </w:r>
      <w:proofErr w:type="spellStart"/>
      <w:r>
        <w:t>test</w:t>
      </w:r>
      <w:proofErr w:type="gramEnd"/>
      <w:r>
        <w:t>_update_student</w:t>
      </w:r>
      <w:proofErr w:type="spellEnd"/>
      <w:r>
        <w:t xml:space="preserve"> PASSED</w:t>
      </w:r>
    </w:p>
    <w:p w:rsidR="00C54AF3" w:rsidRDefault="00C54AF3" w:rsidP="00C54AF3">
      <w:r>
        <w:t>test_app.py:</w:t>
      </w:r>
      <w:proofErr w:type="gramStart"/>
      <w:r>
        <w:t>:</w:t>
      </w:r>
      <w:proofErr w:type="spellStart"/>
      <w:r>
        <w:t>test</w:t>
      </w:r>
      <w:proofErr w:type="gramEnd"/>
      <w:r>
        <w:t>_delete_student</w:t>
      </w:r>
      <w:proofErr w:type="spellEnd"/>
      <w:r>
        <w:t xml:space="preserve"> PASSED</w:t>
      </w:r>
    </w:p>
    <w:p w:rsidR="00C54AF3" w:rsidRDefault="00C54AF3" w:rsidP="00C54AF3">
      <w:r>
        <w:t>test_app.py:</w:t>
      </w:r>
      <w:proofErr w:type="gramStart"/>
      <w:r>
        <w:t>:</w:t>
      </w:r>
      <w:proofErr w:type="spellStart"/>
      <w:r>
        <w:t>test</w:t>
      </w:r>
      <w:proofErr w:type="gramEnd"/>
      <w:r>
        <w:t>_invalid_route</w:t>
      </w:r>
      <w:proofErr w:type="spellEnd"/>
      <w:r>
        <w:t xml:space="preserve"> PASSED</w:t>
      </w:r>
    </w:p>
    <w:p w:rsidR="00C54AF3" w:rsidRDefault="00C54AF3" w:rsidP="00C54AF3"/>
    <w:p w:rsidR="00C54AF3" w:rsidRDefault="00C54AF3" w:rsidP="00C54AF3">
      <w:r>
        <w:t>============================== 6 passed in 5.47s ===============================</w:t>
      </w:r>
    </w:p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C54AF3" w:rsidRDefault="00C54AF3"/>
    <w:p w:rsidR="008A39E6" w:rsidRDefault="00B074AF">
      <w:r w:rsidRPr="00B074AF">
        <w:drawing>
          <wp:inline distT="0" distB="0" distL="0" distR="0" wp14:anchorId="0641A70D" wp14:editId="0AA18E8B">
            <wp:extent cx="5731510" cy="315784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AF" w:rsidRDefault="00B074AF"/>
    <w:p w:rsidR="00B074AF" w:rsidRDefault="00B074AF">
      <w:r w:rsidRPr="00B074AF">
        <w:lastRenderedPageBreak/>
        <w:drawing>
          <wp:inline distT="0" distB="0" distL="0" distR="0" wp14:anchorId="2EB93B1F" wp14:editId="7A367BCD">
            <wp:extent cx="5731510" cy="2213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AF" w:rsidRDefault="00B074AF"/>
    <w:p w:rsidR="00B074AF" w:rsidRDefault="00B074AF"/>
    <w:p w:rsidR="00B074AF" w:rsidRDefault="00B074AF">
      <w:r w:rsidRPr="00B074AF">
        <w:drawing>
          <wp:inline distT="0" distB="0" distL="0" distR="0" wp14:anchorId="626421D9" wp14:editId="46CD65C2">
            <wp:extent cx="5731510" cy="313212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C4D" w:rsidRDefault="00A21C4D"/>
    <w:p w:rsidR="00A21C4D" w:rsidRDefault="00A21C4D"/>
    <w:p w:rsidR="00A21C4D" w:rsidRPr="00A21C4D" w:rsidRDefault="00A21C4D" w:rsidP="00A2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Pipeline using Jenkins, Docker, AWS ECR and EC2</w:t>
      </w:r>
    </w:p>
    <w:p w:rsidR="00A21C4D" w:rsidRPr="00A21C4D" w:rsidRDefault="00A21C4D" w:rsidP="00A2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>I successfully implemented a CI/CD pipeline for my Flask application.</w:t>
      </w:r>
    </w:p>
    <w:p w:rsidR="00A21C4D" w:rsidRPr="00A21C4D" w:rsidRDefault="00A21C4D" w:rsidP="00A2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performs: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source code checkout 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dependency installation 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credential validation 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</w:t>
      </w:r>
      <w:proofErr w:type="spellStart"/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Docker image creation 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image push to Amazon ECR 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SSH connectivity test 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deployment to EC2 </w:t>
      </w:r>
    </w:p>
    <w:p w:rsidR="00A21C4D" w:rsidRPr="00A21C4D" w:rsidRDefault="00A21C4D" w:rsidP="00A2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deployment verification </w:t>
      </w:r>
    </w:p>
    <w:p w:rsidR="00A21C4D" w:rsidRPr="00A21C4D" w:rsidRDefault="00A21C4D" w:rsidP="00A2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1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Result: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6/6 tests passed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1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Image: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pushed to Amazon ECR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1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Deployment: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completed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1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Status: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1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on EC2 port 5000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1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A21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record successfully added</w:t>
      </w:r>
    </w:p>
    <w:p w:rsidR="00A21C4D" w:rsidRDefault="00A21C4D"/>
    <w:sectPr w:rsidR="00A2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C23D8"/>
    <w:multiLevelType w:val="multilevel"/>
    <w:tmpl w:val="A19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4AF"/>
    <w:rsid w:val="008A39E6"/>
    <w:rsid w:val="00A21C4D"/>
    <w:rsid w:val="00B074AF"/>
    <w:rsid w:val="00C5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7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4A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A2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1C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7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4A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A2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1C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</dc:creator>
  <cp:lastModifiedBy>sree laxmi</cp:lastModifiedBy>
  <cp:revision>2</cp:revision>
  <dcterms:created xsi:type="dcterms:W3CDTF">2026-08-15T05:20:00Z</dcterms:created>
  <dcterms:modified xsi:type="dcterms:W3CDTF">2026-08-15T06:32:00Z</dcterms:modified>
</cp:coreProperties>
</file>