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AE01A" w14:textId="383A388D" w:rsidR="00CF70D4" w:rsidRPr="0078014E" w:rsidRDefault="00DC7BAB" w:rsidP="003E2363">
      <w:pPr>
        <w:jc w:val="center"/>
        <w:rPr>
          <w:b/>
          <w:sz w:val="32"/>
          <w:szCs w:val="32"/>
        </w:rPr>
      </w:pPr>
      <w:r w:rsidRPr="0078014E">
        <w:rPr>
          <w:b/>
          <w:sz w:val="32"/>
          <w:szCs w:val="32"/>
        </w:rPr>
        <w:t>Performance Improvement Plan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2802"/>
        <w:gridCol w:w="6520"/>
      </w:tblGrid>
      <w:tr w:rsidR="00906594" w14:paraId="56046E5D" w14:textId="77777777" w:rsidTr="003E2363">
        <w:tc>
          <w:tcPr>
            <w:tcW w:w="2802" w:type="dxa"/>
          </w:tcPr>
          <w:p w14:paraId="66C038A1" w14:textId="030AC89F" w:rsidR="00906594" w:rsidRDefault="00906594">
            <w:r>
              <w:t>Company:</w:t>
            </w:r>
          </w:p>
        </w:tc>
        <w:tc>
          <w:tcPr>
            <w:tcW w:w="6520" w:type="dxa"/>
          </w:tcPr>
          <w:p w14:paraId="77496714" w14:textId="7A34FB4C" w:rsidR="00906594" w:rsidRDefault="00B46541">
            <w:r w:rsidRPr="00B46541">
              <w:t>Acme Retail Pty Ltd</w:t>
            </w:r>
          </w:p>
        </w:tc>
      </w:tr>
      <w:tr w:rsidR="003E2363" w14:paraId="5D2CED4F" w14:textId="77777777" w:rsidTr="003E2363">
        <w:tc>
          <w:tcPr>
            <w:tcW w:w="2802" w:type="dxa"/>
          </w:tcPr>
          <w:p w14:paraId="306D6B4B" w14:textId="0A6ECCBE" w:rsidR="003E2363" w:rsidRDefault="003E2363">
            <w:r>
              <w:t>Employee name:</w:t>
            </w:r>
          </w:p>
        </w:tc>
        <w:tc>
          <w:tcPr>
            <w:tcW w:w="6520" w:type="dxa"/>
          </w:tcPr>
          <w:p w14:paraId="70B9EB85" w14:textId="7D495AD5" w:rsidR="003E2363" w:rsidRDefault="00B46541">
            <w:r w:rsidRPr="00B46541">
              <w:t>Sarah Lee</w:t>
            </w:r>
          </w:p>
        </w:tc>
      </w:tr>
      <w:tr w:rsidR="003E2363" w14:paraId="023146ED" w14:textId="77777777" w:rsidTr="003E2363">
        <w:tc>
          <w:tcPr>
            <w:tcW w:w="2802" w:type="dxa"/>
          </w:tcPr>
          <w:p w14:paraId="1F98DB86" w14:textId="57B13D1C" w:rsidR="003E2363" w:rsidRDefault="003E2363">
            <w:r>
              <w:t>Employee job title:</w:t>
            </w:r>
          </w:p>
        </w:tc>
        <w:tc>
          <w:tcPr>
            <w:tcW w:w="6520" w:type="dxa"/>
          </w:tcPr>
          <w:p w14:paraId="462A65C4" w14:textId="5EA749AC" w:rsidR="003E2363" w:rsidRDefault="00B46541">
            <w:r w:rsidRPr="00B46541">
              <w:t>Customer Service Representative</w:t>
            </w:r>
          </w:p>
        </w:tc>
      </w:tr>
      <w:tr w:rsidR="003E2363" w14:paraId="40F232F6" w14:textId="77777777" w:rsidTr="003E2363">
        <w:tc>
          <w:tcPr>
            <w:tcW w:w="2802" w:type="dxa"/>
          </w:tcPr>
          <w:p w14:paraId="377A9B62" w14:textId="45823BD4" w:rsidR="003E2363" w:rsidRDefault="003E2363">
            <w:r>
              <w:t>Manager name:</w:t>
            </w:r>
          </w:p>
        </w:tc>
        <w:tc>
          <w:tcPr>
            <w:tcW w:w="6520" w:type="dxa"/>
          </w:tcPr>
          <w:p w14:paraId="75A7DBA9" w14:textId="72114EDB" w:rsidR="003E2363" w:rsidRDefault="008B504D">
            <w:r w:rsidRPr="008B504D">
              <w:t>James Morgan</w:t>
            </w:r>
          </w:p>
        </w:tc>
      </w:tr>
      <w:tr w:rsidR="003E2363" w14:paraId="14EC1410" w14:textId="77777777" w:rsidTr="003E2363">
        <w:tc>
          <w:tcPr>
            <w:tcW w:w="2802" w:type="dxa"/>
          </w:tcPr>
          <w:p w14:paraId="2699D512" w14:textId="303E19FF" w:rsidR="003E2363" w:rsidRDefault="003E2363">
            <w:r>
              <w:t>Discussion date:</w:t>
            </w:r>
          </w:p>
        </w:tc>
        <w:tc>
          <w:tcPr>
            <w:tcW w:w="6520" w:type="dxa"/>
          </w:tcPr>
          <w:p w14:paraId="768FD4E0" w14:textId="79677A43" w:rsidR="003E2363" w:rsidRDefault="008B504D">
            <w:r w:rsidRPr="008B504D">
              <w:t>30 September 2025</w:t>
            </w:r>
          </w:p>
        </w:tc>
      </w:tr>
      <w:tr w:rsidR="003E2363" w14:paraId="10FD1EB2" w14:textId="77777777" w:rsidTr="003E2363">
        <w:tc>
          <w:tcPr>
            <w:tcW w:w="2802" w:type="dxa"/>
          </w:tcPr>
          <w:p w14:paraId="3FCA721E" w14:textId="59780747" w:rsidR="003E2363" w:rsidRDefault="003E2363">
            <w:r>
              <w:t>Review date 1:</w:t>
            </w:r>
          </w:p>
        </w:tc>
        <w:tc>
          <w:tcPr>
            <w:tcW w:w="6520" w:type="dxa"/>
          </w:tcPr>
          <w:p w14:paraId="5488CD9A" w14:textId="7E2E43EA" w:rsidR="003E2363" w:rsidRDefault="008B504D">
            <w:r w:rsidRPr="008B504D">
              <w:t>14 October 2025</w:t>
            </w:r>
          </w:p>
        </w:tc>
      </w:tr>
      <w:tr w:rsidR="003E2363" w14:paraId="5FAFDDF9" w14:textId="77777777" w:rsidTr="003E2363">
        <w:tc>
          <w:tcPr>
            <w:tcW w:w="2802" w:type="dxa"/>
          </w:tcPr>
          <w:p w14:paraId="598F5280" w14:textId="6CBC1F1C" w:rsidR="003E2363" w:rsidRDefault="003E2363">
            <w:r>
              <w:t>Review date 2:</w:t>
            </w:r>
          </w:p>
        </w:tc>
        <w:tc>
          <w:tcPr>
            <w:tcW w:w="6520" w:type="dxa"/>
          </w:tcPr>
          <w:p w14:paraId="6A5CEF69" w14:textId="1A91F748" w:rsidR="003E2363" w:rsidRDefault="008B504D">
            <w:r w:rsidRPr="008B504D">
              <w:t>28 October 2025</w:t>
            </w:r>
          </w:p>
        </w:tc>
      </w:tr>
      <w:tr w:rsidR="003E2363" w14:paraId="206493D8" w14:textId="77777777" w:rsidTr="003E2363">
        <w:tc>
          <w:tcPr>
            <w:tcW w:w="2802" w:type="dxa"/>
          </w:tcPr>
          <w:p w14:paraId="31A200A6" w14:textId="080259BB" w:rsidR="003E2363" w:rsidRDefault="003E2363">
            <w:r>
              <w:t>Review date 3:</w:t>
            </w:r>
          </w:p>
        </w:tc>
        <w:tc>
          <w:tcPr>
            <w:tcW w:w="6520" w:type="dxa"/>
          </w:tcPr>
          <w:p w14:paraId="2EFFA4DE" w14:textId="68FD4FD0" w:rsidR="003E2363" w:rsidRDefault="008B504D">
            <w:r w:rsidRPr="008B504D">
              <w:t>11 November 2025</w:t>
            </w:r>
          </w:p>
        </w:tc>
      </w:tr>
    </w:tbl>
    <w:p w14:paraId="21E61903" w14:textId="77777777" w:rsidR="0025539B" w:rsidRDefault="0025539B"/>
    <w:p w14:paraId="3F8FBD8F" w14:textId="1761FD7D" w:rsidR="0078014E" w:rsidRPr="0078014E" w:rsidRDefault="0078014E">
      <w:pPr>
        <w:rPr>
          <w:b/>
          <w:sz w:val="28"/>
          <w:szCs w:val="28"/>
        </w:rPr>
      </w:pPr>
      <w:r w:rsidRPr="0078014E">
        <w:rPr>
          <w:b/>
          <w:sz w:val="28"/>
          <w:szCs w:val="28"/>
        </w:rPr>
        <w:t>Discussion</w:t>
      </w:r>
      <w:r>
        <w:rPr>
          <w:b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5873"/>
      </w:tblGrid>
      <w:tr w:rsidR="009316A2" w14:paraId="01BFF123" w14:textId="77777777" w:rsidTr="009316A2">
        <w:tc>
          <w:tcPr>
            <w:tcW w:w="3369" w:type="dxa"/>
          </w:tcPr>
          <w:p w14:paraId="7BF19A19" w14:textId="718C0D99" w:rsidR="009316A2" w:rsidRDefault="009316A2" w:rsidP="009316A2">
            <w:r>
              <w:t>What are the specific areas of performance that require improvement?</w:t>
            </w:r>
          </w:p>
        </w:tc>
        <w:tc>
          <w:tcPr>
            <w:tcW w:w="5873" w:type="dxa"/>
          </w:tcPr>
          <w:p w14:paraId="049FF4DD" w14:textId="04A951ED" w:rsidR="008B504D" w:rsidRPr="008B504D" w:rsidRDefault="008B504D" w:rsidP="008B504D">
            <w:pPr>
              <w:pStyle w:val="ListParagraph"/>
              <w:numPr>
                <w:ilvl w:val="0"/>
                <w:numId w:val="9"/>
              </w:numPr>
            </w:pPr>
            <w:r w:rsidRPr="008B504D">
              <w:t>Failure to meet daily call handling targets.</w:t>
            </w:r>
          </w:p>
          <w:p w14:paraId="078162A8" w14:textId="6FF70694" w:rsidR="008B504D" w:rsidRPr="008B504D" w:rsidRDefault="008B504D" w:rsidP="008B504D">
            <w:pPr>
              <w:pStyle w:val="ListParagraph"/>
              <w:numPr>
                <w:ilvl w:val="0"/>
                <w:numId w:val="9"/>
              </w:numPr>
            </w:pPr>
            <w:r w:rsidRPr="008B504D">
              <w:t>Incomplete or inaccurate data entry in CRM system.</w:t>
            </w:r>
          </w:p>
          <w:p w14:paraId="09B28C7E" w14:textId="2D918E95" w:rsidR="008B504D" w:rsidRPr="008B504D" w:rsidRDefault="008B504D" w:rsidP="008B504D">
            <w:pPr>
              <w:pStyle w:val="ListParagraph"/>
              <w:numPr>
                <w:ilvl w:val="0"/>
                <w:numId w:val="9"/>
              </w:numPr>
            </w:pPr>
            <w:r w:rsidRPr="008B504D">
              <w:t>Delays in responding to customer email queries.</w:t>
            </w:r>
          </w:p>
          <w:p w14:paraId="7EB1B028" w14:textId="00959C1C" w:rsidR="00E54946" w:rsidRDefault="00E54946" w:rsidP="008B504D">
            <w:pPr>
              <w:pStyle w:val="ListParagraph"/>
            </w:pPr>
            <w:r>
              <w:t xml:space="preserve"> </w:t>
            </w:r>
          </w:p>
        </w:tc>
      </w:tr>
      <w:tr w:rsidR="009316A2" w14:paraId="3E344CA8" w14:textId="77777777" w:rsidTr="009316A2">
        <w:tc>
          <w:tcPr>
            <w:tcW w:w="3369" w:type="dxa"/>
          </w:tcPr>
          <w:p w14:paraId="3B926FE8" w14:textId="2060AF75" w:rsidR="009316A2" w:rsidRDefault="009316A2">
            <w:r>
              <w:t>What are the examples that exist and/or indicators of performance?</w:t>
            </w:r>
          </w:p>
        </w:tc>
        <w:tc>
          <w:tcPr>
            <w:tcW w:w="5873" w:type="dxa"/>
          </w:tcPr>
          <w:p w14:paraId="69A5A0B5" w14:textId="7BF4C193" w:rsidR="005F17D1" w:rsidRPr="005F17D1" w:rsidRDefault="005F17D1" w:rsidP="005F17D1">
            <w:pPr>
              <w:pStyle w:val="ListParagraph"/>
              <w:numPr>
                <w:ilvl w:val="0"/>
                <w:numId w:val="5"/>
              </w:numPr>
            </w:pPr>
            <w:r>
              <w:t>O</w:t>
            </w:r>
            <w:r w:rsidRPr="005F17D1">
              <w:t>ver the past six weeks, Sarah has averaged 22 customer calls per day against a team target of 35.</w:t>
            </w:r>
          </w:p>
          <w:p w14:paraId="12132A9B" w14:textId="602BB0C5" w:rsidR="005F17D1" w:rsidRPr="005F17D1" w:rsidRDefault="005F17D1" w:rsidP="005F17D1">
            <w:pPr>
              <w:pStyle w:val="ListParagraph"/>
              <w:numPr>
                <w:ilvl w:val="0"/>
                <w:numId w:val="5"/>
              </w:numPr>
            </w:pPr>
            <w:r w:rsidRPr="005F17D1">
              <w:t>Weekly call audits in August and September showed a 26% data accuracy rate in CRM entries (target is 95%).</w:t>
            </w:r>
          </w:p>
          <w:p w14:paraId="0456308A" w14:textId="2352BC97" w:rsidR="005F17D1" w:rsidRPr="005F17D1" w:rsidRDefault="005F17D1" w:rsidP="005F17D1">
            <w:pPr>
              <w:pStyle w:val="ListParagraph"/>
              <w:numPr>
                <w:ilvl w:val="0"/>
                <w:numId w:val="5"/>
              </w:numPr>
            </w:pPr>
            <w:r w:rsidRPr="005F17D1">
              <w:t>13 customer email responses were delayed by more than 48 hours in September.</w:t>
            </w:r>
          </w:p>
          <w:p w14:paraId="7BDBE6DB" w14:textId="79433C7A" w:rsidR="002F4FD4" w:rsidRDefault="002F4FD4" w:rsidP="005F17D1"/>
        </w:tc>
      </w:tr>
      <w:tr w:rsidR="009316A2" w14:paraId="40B88EDA" w14:textId="77777777" w:rsidTr="009316A2">
        <w:tc>
          <w:tcPr>
            <w:tcW w:w="3369" w:type="dxa"/>
          </w:tcPr>
          <w:p w14:paraId="776D8E7D" w14:textId="46EF41D3" w:rsidR="009316A2" w:rsidRDefault="00125296">
            <w:r>
              <w:t>What are the requ</w:t>
            </w:r>
            <w:r w:rsidR="002F4FD4">
              <w:t>ired outcomes needed</w:t>
            </w:r>
            <w:r>
              <w:t>?</w:t>
            </w:r>
          </w:p>
        </w:tc>
        <w:tc>
          <w:tcPr>
            <w:tcW w:w="5873" w:type="dxa"/>
          </w:tcPr>
          <w:p w14:paraId="360BAC21" w14:textId="22E2E5D7" w:rsidR="005F17D1" w:rsidRPr="005F17D1" w:rsidRDefault="005F17D1" w:rsidP="005F17D1">
            <w:pPr>
              <w:pStyle w:val="ListParagraph"/>
              <w:numPr>
                <w:ilvl w:val="0"/>
                <w:numId w:val="4"/>
              </w:numPr>
            </w:pPr>
            <w:r w:rsidRPr="005F17D1">
              <w:t>Meet or exceed the team average of 35 calls per day.</w:t>
            </w:r>
          </w:p>
          <w:p w14:paraId="78D7331B" w14:textId="60012AF9" w:rsidR="005F17D1" w:rsidRPr="005F17D1" w:rsidRDefault="005F17D1" w:rsidP="005F17D1">
            <w:pPr>
              <w:pStyle w:val="ListParagraph"/>
              <w:numPr>
                <w:ilvl w:val="0"/>
                <w:numId w:val="4"/>
              </w:numPr>
            </w:pPr>
            <w:r w:rsidRPr="005F17D1">
              <w:t>Achieve at least 90% accuracy in CRM data entry as verified by audits.</w:t>
            </w:r>
          </w:p>
          <w:p w14:paraId="72D0957B" w14:textId="0B2F3FDC" w:rsidR="005F17D1" w:rsidRPr="005F17D1" w:rsidRDefault="005F17D1" w:rsidP="005F17D1">
            <w:pPr>
              <w:pStyle w:val="ListParagraph"/>
              <w:numPr>
                <w:ilvl w:val="0"/>
                <w:numId w:val="4"/>
              </w:numPr>
            </w:pPr>
            <w:r>
              <w:t>R</w:t>
            </w:r>
            <w:r w:rsidRPr="005F17D1">
              <w:t>espond to all customer emails within 24 hours of receipt.</w:t>
            </w:r>
          </w:p>
          <w:p w14:paraId="410039DC" w14:textId="23741FC4" w:rsidR="002F4FD4" w:rsidRDefault="002F4FD4" w:rsidP="005F17D1">
            <w:pPr>
              <w:pStyle w:val="ListParagraph"/>
            </w:pPr>
          </w:p>
        </w:tc>
      </w:tr>
      <w:tr w:rsidR="002F4FD4" w14:paraId="18E4B29C" w14:textId="77777777" w:rsidTr="009316A2">
        <w:tc>
          <w:tcPr>
            <w:tcW w:w="3369" w:type="dxa"/>
          </w:tcPr>
          <w:p w14:paraId="3E2005E4" w14:textId="6C095D5B" w:rsidR="002F4FD4" w:rsidRDefault="002F4FD4">
            <w:r>
              <w:t>What fe</w:t>
            </w:r>
            <w:r w:rsidR="00E67C7A">
              <w:t>edback does the employee have on</w:t>
            </w:r>
            <w:r>
              <w:t xml:space="preserve"> this matter?</w:t>
            </w:r>
          </w:p>
        </w:tc>
        <w:tc>
          <w:tcPr>
            <w:tcW w:w="5873" w:type="dxa"/>
          </w:tcPr>
          <w:p w14:paraId="6D8EC33B" w14:textId="2355FF03" w:rsidR="002F4FD4" w:rsidRDefault="00FA0AE4">
            <w:r w:rsidRPr="00FA0AE4">
              <w:t>Sarah acknowledged the performance issues and cited difficulties adjusting to a new CRM interface introduced in July. She also reported occasional IT issues that affected access to customer emails.</w:t>
            </w:r>
          </w:p>
        </w:tc>
      </w:tr>
      <w:tr w:rsidR="002F4FD4" w14:paraId="19C224CA" w14:textId="77777777" w:rsidTr="009316A2">
        <w:tc>
          <w:tcPr>
            <w:tcW w:w="3369" w:type="dxa"/>
          </w:tcPr>
          <w:p w14:paraId="2CC7A253" w14:textId="01F3B7F0" w:rsidR="002F4FD4" w:rsidRDefault="002F4FD4">
            <w:r>
              <w:t>What tactics does the manager suggest the employee should take to address their performance?</w:t>
            </w:r>
          </w:p>
        </w:tc>
        <w:tc>
          <w:tcPr>
            <w:tcW w:w="5873" w:type="dxa"/>
          </w:tcPr>
          <w:p w14:paraId="384C42CC" w14:textId="2425D09F" w:rsidR="00FA0AE4" w:rsidRPr="00FA0AE4" w:rsidRDefault="00FA0AE4" w:rsidP="00FA0AE4">
            <w:pPr>
              <w:pStyle w:val="ListParagraph"/>
              <w:numPr>
                <w:ilvl w:val="0"/>
                <w:numId w:val="4"/>
              </w:numPr>
            </w:pPr>
            <w:r w:rsidRPr="00FA0AE4">
              <w:t>Use CRM job aids and request clarification on any data fields as needed.</w:t>
            </w:r>
          </w:p>
          <w:p w14:paraId="60AB4C8C" w14:textId="3E0615D8" w:rsidR="00FA0AE4" w:rsidRPr="00FA0AE4" w:rsidRDefault="00FA0AE4" w:rsidP="00FA0AE4">
            <w:pPr>
              <w:pStyle w:val="ListParagraph"/>
              <w:numPr>
                <w:ilvl w:val="0"/>
                <w:numId w:val="4"/>
              </w:numPr>
            </w:pPr>
            <w:r w:rsidRPr="00FA0AE4">
              <w:t>Prioritise emails using Outlook flagging tools.</w:t>
            </w:r>
          </w:p>
          <w:p w14:paraId="26A478CB" w14:textId="38DA4F2C" w:rsidR="00FA0AE4" w:rsidRPr="00FA0AE4" w:rsidRDefault="00FA0AE4" w:rsidP="00FA0AE4">
            <w:pPr>
              <w:pStyle w:val="ListParagraph"/>
              <w:numPr>
                <w:ilvl w:val="0"/>
                <w:numId w:val="4"/>
              </w:numPr>
            </w:pPr>
            <w:r w:rsidRPr="00FA0AE4">
              <w:t>Schedule 30-minute blocks in the morning and afternoon to clear email backlogs.</w:t>
            </w:r>
          </w:p>
          <w:p w14:paraId="0EBAC6BC" w14:textId="247A69D1" w:rsidR="00FA0AE4" w:rsidRPr="00FA0AE4" w:rsidRDefault="00FA0AE4" w:rsidP="00FA0AE4">
            <w:pPr>
              <w:pStyle w:val="ListParagraph"/>
              <w:numPr>
                <w:ilvl w:val="0"/>
                <w:numId w:val="4"/>
              </w:numPr>
            </w:pPr>
            <w:r w:rsidRPr="00FA0AE4">
              <w:t>Request technical support promptly when IT issues arise.</w:t>
            </w:r>
          </w:p>
          <w:p w14:paraId="01AB0A98" w14:textId="647EE25C" w:rsidR="002F4FD4" w:rsidRDefault="002F4FD4" w:rsidP="00FA0AE4">
            <w:pPr>
              <w:pStyle w:val="ListParagraph"/>
            </w:pPr>
          </w:p>
        </w:tc>
      </w:tr>
      <w:tr w:rsidR="009316A2" w14:paraId="5DFB0B4F" w14:textId="77777777" w:rsidTr="009316A2">
        <w:tc>
          <w:tcPr>
            <w:tcW w:w="3369" w:type="dxa"/>
          </w:tcPr>
          <w:p w14:paraId="034D2A8C" w14:textId="6DFE986A" w:rsidR="009316A2" w:rsidRDefault="00E67C7A">
            <w:r>
              <w:t xml:space="preserve">What training, </w:t>
            </w:r>
            <w:r w:rsidR="00125296">
              <w:t xml:space="preserve">coaching </w:t>
            </w:r>
            <w:r>
              <w:t>or other development actions could assist (if any)?</w:t>
            </w:r>
          </w:p>
        </w:tc>
        <w:tc>
          <w:tcPr>
            <w:tcW w:w="5873" w:type="dxa"/>
          </w:tcPr>
          <w:p w14:paraId="0C5AB7C4" w14:textId="3E0DA9FD" w:rsidR="00FA0AE4" w:rsidRPr="00FA0AE4" w:rsidRDefault="00FA0AE4" w:rsidP="00FA0AE4">
            <w:pPr>
              <w:pStyle w:val="ListParagraph"/>
              <w:numPr>
                <w:ilvl w:val="0"/>
                <w:numId w:val="7"/>
              </w:numPr>
            </w:pPr>
            <w:r w:rsidRPr="00FA0AE4">
              <w:t>Refresher CRM training with the systems team by 2 October.</w:t>
            </w:r>
          </w:p>
          <w:p w14:paraId="0F488285" w14:textId="3B4C8569" w:rsidR="00FA0AE4" w:rsidRPr="00FA0AE4" w:rsidRDefault="00FA0AE4" w:rsidP="00FA0AE4">
            <w:pPr>
              <w:pStyle w:val="ListParagraph"/>
              <w:numPr>
                <w:ilvl w:val="0"/>
                <w:numId w:val="7"/>
              </w:numPr>
            </w:pPr>
            <w:r w:rsidRPr="00FA0AE4">
              <w:t>Weekly 1:1 coaching sessions with James to review data entry accuracy and workload planning.</w:t>
            </w:r>
          </w:p>
          <w:p w14:paraId="4265FF2C" w14:textId="38F35707" w:rsidR="00E67C7A" w:rsidRDefault="00E67C7A" w:rsidP="00F671D4">
            <w:pPr>
              <w:pStyle w:val="ListParagraph"/>
            </w:pPr>
          </w:p>
        </w:tc>
      </w:tr>
      <w:tr w:rsidR="009316A2" w14:paraId="7DD7AE67" w14:textId="77777777" w:rsidTr="009316A2">
        <w:tc>
          <w:tcPr>
            <w:tcW w:w="3369" w:type="dxa"/>
          </w:tcPr>
          <w:p w14:paraId="02EDBBC1" w14:textId="6B597D81" w:rsidR="009316A2" w:rsidRDefault="00125296">
            <w:r>
              <w:t xml:space="preserve">Does the employee report any other matters at work or outside </w:t>
            </w:r>
            <w:r>
              <w:lastRenderedPageBreak/>
              <w:t>of work that may be impacting on performance?</w:t>
            </w:r>
          </w:p>
        </w:tc>
        <w:tc>
          <w:tcPr>
            <w:tcW w:w="5873" w:type="dxa"/>
          </w:tcPr>
          <w:p w14:paraId="75489DB9" w14:textId="3072DB40" w:rsidR="009316A2" w:rsidRDefault="00F671D4" w:rsidP="00E94737">
            <w:r w:rsidRPr="00F671D4">
              <w:lastRenderedPageBreak/>
              <w:t xml:space="preserve">Sarah advised that she has had childcare challenges two mornings per week. She is arranging alternative care from next </w:t>
            </w:r>
            <w:r w:rsidRPr="00F671D4">
              <w:lastRenderedPageBreak/>
              <w:t>week.</w:t>
            </w:r>
          </w:p>
        </w:tc>
      </w:tr>
      <w:tr w:rsidR="009316A2" w14:paraId="3FF3AFB5" w14:textId="77777777" w:rsidTr="009316A2">
        <w:tc>
          <w:tcPr>
            <w:tcW w:w="3369" w:type="dxa"/>
          </w:tcPr>
          <w:p w14:paraId="564AA16C" w14:textId="0161B394" w:rsidR="009316A2" w:rsidRDefault="00E67C7A">
            <w:r>
              <w:t>What reasonable adjustments (if any) does the employee request to assist with dealing with any matters at work or outside of work?</w:t>
            </w:r>
          </w:p>
        </w:tc>
        <w:tc>
          <w:tcPr>
            <w:tcW w:w="5873" w:type="dxa"/>
          </w:tcPr>
          <w:p w14:paraId="4D1799D4" w14:textId="728AA664" w:rsidR="00125296" w:rsidRDefault="00F671D4" w:rsidP="00E94737">
            <w:r w:rsidRPr="00F671D4">
              <w:t>Sarah has requested a later start time (9:30 am) on Mondays and Wednesdays for the next two weeks, which James has approved.</w:t>
            </w:r>
          </w:p>
          <w:p w14:paraId="081F9DC1" w14:textId="1D75308F" w:rsidR="00F671D4" w:rsidRPr="00F671D4" w:rsidRDefault="00F671D4" w:rsidP="00F671D4">
            <w:pPr>
              <w:tabs>
                <w:tab w:val="left" w:pos="967"/>
              </w:tabs>
            </w:pPr>
            <w:r>
              <w:tab/>
            </w:r>
          </w:p>
        </w:tc>
      </w:tr>
      <w:tr w:rsidR="00900666" w14:paraId="35C666F0" w14:textId="77777777" w:rsidTr="009316A2">
        <w:tc>
          <w:tcPr>
            <w:tcW w:w="3369" w:type="dxa"/>
          </w:tcPr>
          <w:p w14:paraId="77CCD2F0" w14:textId="6A434A54" w:rsidR="00900666" w:rsidRDefault="00900666">
            <w:r>
              <w:t>Consequences</w:t>
            </w:r>
            <w:r w:rsidR="00E67C7A">
              <w:t xml:space="preserve"> of continued underperformance:</w:t>
            </w:r>
          </w:p>
        </w:tc>
        <w:tc>
          <w:tcPr>
            <w:tcW w:w="5873" w:type="dxa"/>
          </w:tcPr>
          <w:p w14:paraId="07C543CB" w14:textId="3BFDD325" w:rsidR="00900666" w:rsidRPr="00900666" w:rsidRDefault="00900666">
            <w:pPr>
              <w:rPr>
                <w:rFonts w:cs="Arial"/>
                <w:lang w:val="en-US"/>
              </w:rPr>
            </w:pPr>
            <w:r w:rsidRPr="00900666">
              <w:rPr>
                <w:rFonts w:cs="Arial"/>
                <w:lang w:val="en-US"/>
              </w:rPr>
              <w:t>I</w:t>
            </w:r>
            <w:r>
              <w:rPr>
                <w:rFonts w:cs="Arial"/>
                <w:lang w:val="en-US"/>
              </w:rPr>
              <w:t>f satisfactory progress towards improving performance defined in</w:t>
            </w:r>
            <w:r w:rsidRPr="00900666">
              <w:rPr>
                <w:rFonts w:cs="Arial"/>
                <w:lang w:val="en-US"/>
              </w:rPr>
              <w:t xml:space="preserve"> this plan is not met, it may lead to disciplinary action. </w:t>
            </w:r>
          </w:p>
        </w:tc>
      </w:tr>
    </w:tbl>
    <w:p w14:paraId="59FCA738" w14:textId="77777777" w:rsidR="003B0256" w:rsidRDefault="003B0256" w:rsidP="0078014E">
      <w:pPr>
        <w:rPr>
          <w:b/>
          <w:sz w:val="28"/>
          <w:szCs w:val="28"/>
        </w:rPr>
      </w:pPr>
    </w:p>
    <w:p w14:paraId="27CF6AEB" w14:textId="54116D97" w:rsidR="0078014E" w:rsidRPr="0078014E" w:rsidRDefault="003B0256" w:rsidP="0078014E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78014E">
        <w:rPr>
          <w:b/>
          <w:sz w:val="28"/>
          <w:szCs w:val="28"/>
        </w:rPr>
        <w:lastRenderedPageBreak/>
        <w:t>Actions</w:t>
      </w:r>
      <w:r w:rsidR="0090570A">
        <w:rPr>
          <w:b/>
          <w:sz w:val="28"/>
          <w:szCs w:val="28"/>
        </w:rPr>
        <w:t xml:space="preserve"> to complete before Review 1</w:t>
      </w:r>
      <w:r w:rsidR="0078014E">
        <w:rPr>
          <w:b/>
          <w:sz w:val="28"/>
          <w:szCs w:val="28"/>
        </w:rPr>
        <w:t>:</w:t>
      </w:r>
    </w:p>
    <w:p w14:paraId="3C8248C8" w14:textId="09B16648" w:rsidR="00900666" w:rsidRDefault="00900666" w:rsidP="00900666">
      <w:pPr>
        <w:spacing w:after="0" w:line="240" w:lineRule="auto"/>
        <w:rPr>
          <w:rFonts w:ascii="Arial" w:hAnsi="Arial" w:cs="Arial"/>
          <w:sz w:val="17"/>
          <w:szCs w:val="17"/>
          <w:lang w:val="en-US"/>
        </w:rPr>
      </w:pPr>
    </w:p>
    <w:p w14:paraId="0F4D404A" w14:textId="04D28A82" w:rsidR="0078014E" w:rsidRPr="0078014E" w:rsidRDefault="0078014E" w:rsidP="1F3F4CB7">
      <w:pPr>
        <w:spacing w:after="0" w:line="240" w:lineRule="auto"/>
        <w:rPr>
          <w:rFonts w:cs="Arial"/>
        </w:rPr>
      </w:pPr>
      <w:r w:rsidRPr="1F3F4CB7">
        <w:rPr>
          <w:rFonts w:cs="Arial"/>
        </w:rPr>
        <w:t xml:space="preserve">Based on the discussion above, list the actions that the employee and manager will each take before Review 1.  </w:t>
      </w:r>
    </w:p>
    <w:p w14:paraId="135A52F2" w14:textId="77777777" w:rsidR="0025539B" w:rsidRDefault="0025539B"/>
    <w:p w14:paraId="249C5C9F" w14:textId="1D9A0EF7" w:rsidR="0078014E" w:rsidRPr="0078014E" w:rsidRDefault="0078014E">
      <w:pPr>
        <w:rPr>
          <w:b/>
        </w:rPr>
      </w:pPr>
      <w:r w:rsidRPr="0078014E">
        <w:rPr>
          <w:b/>
        </w:rPr>
        <w:t>Employee actions: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6663"/>
        <w:gridCol w:w="1337"/>
      </w:tblGrid>
      <w:tr w:rsidR="00E94737" w14:paraId="69DEAC7E" w14:textId="77777777" w:rsidTr="00E94737">
        <w:tc>
          <w:tcPr>
            <w:tcW w:w="1242" w:type="dxa"/>
          </w:tcPr>
          <w:p w14:paraId="5E1D3C6C" w14:textId="4BC98ED1" w:rsidR="0078014E" w:rsidRPr="0078014E" w:rsidRDefault="0078014E">
            <w:pPr>
              <w:rPr>
                <w:b/>
              </w:rPr>
            </w:pPr>
            <w:r w:rsidRPr="0078014E">
              <w:rPr>
                <w:b/>
              </w:rPr>
              <w:t>Action no.</w:t>
            </w:r>
          </w:p>
        </w:tc>
        <w:tc>
          <w:tcPr>
            <w:tcW w:w="6663" w:type="dxa"/>
          </w:tcPr>
          <w:p w14:paraId="22A3F2BF" w14:textId="1A9156FD" w:rsidR="0078014E" w:rsidRPr="0078014E" w:rsidRDefault="0078014E">
            <w:pPr>
              <w:rPr>
                <w:b/>
              </w:rPr>
            </w:pPr>
            <w:r w:rsidRPr="0078014E">
              <w:rPr>
                <w:b/>
              </w:rPr>
              <w:t>Action</w:t>
            </w:r>
          </w:p>
        </w:tc>
        <w:tc>
          <w:tcPr>
            <w:tcW w:w="1337" w:type="dxa"/>
          </w:tcPr>
          <w:p w14:paraId="06A4585D" w14:textId="54C2D95D" w:rsidR="0078014E" w:rsidRPr="0078014E" w:rsidRDefault="0078014E">
            <w:pPr>
              <w:rPr>
                <w:b/>
              </w:rPr>
            </w:pPr>
            <w:r w:rsidRPr="0078014E">
              <w:rPr>
                <w:b/>
              </w:rPr>
              <w:t>Due date</w:t>
            </w:r>
          </w:p>
        </w:tc>
      </w:tr>
      <w:tr w:rsidR="00E94737" w14:paraId="65EA8444" w14:textId="77777777" w:rsidTr="00E94737">
        <w:tc>
          <w:tcPr>
            <w:tcW w:w="1242" w:type="dxa"/>
          </w:tcPr>
          <w:p w14:paraId="1E8C4D45" w14:textId="0E78B508" w:rsidR="0078014E" w:rsidRDefault="0078014E">
            <w:r>
              <w:t>1</w:t>
            </w:r>
          </w:p>
        </w:tc>
        <w:tc>
          <w:tcPr>
            <w:tcW w:w="6663" w:type="dxa"/>
          </w:tcPr>
          <w:p w14:paraId="077D0E56" w14:textId="1507AFC5" w:rsidR="0078014E" w:rsidRDefault="00D61472" w:rsidP="00E94737">
            <w:r w:rsidRPr="00D61472">
              <w:t>Attend CRM refresher training</w:t>
            </w:r>
          </w:p>
        </w:tc>
        <w:tc>
          <w:tcPr>
            <w:tcW w:w="1337" w:type="dxa"/>
          </w:tcPr>
          <w:p w14:paraId="639BAA8B" w14:textId="38077455" w:rsidR="0078014E" w:rsidRDefault="004D49FF">
            <w:r>
              <w:t>2/10</w:t>
            </w:r>
          </w:p>
        </w:tc>
      </w:tr>
      <w:tr w:rsidR="00E94737" w14:paraId="50CF46EF" w14:textId="77777777" w:rsidTr="00E94737">
        <w:tc>
          <w:tcPr>
            <w:tcW w:w="1242" w:type="dxa"/>
          </w:tcPr>
          <w:p w14:paraId="70E10283" w14:textId="47C5A3DC" w:rsidR="0078014E" w:rsidRDefault="0078014E">
            <w:r>
              <w:t>2</w:t>
            </w:r>
          </w:p>
        </w:tc>
        <w:tc>
          <w:tcPr>
            <w:tcW w:w="6663" w:type="dxa"/>
          </w:tcPr>
          <w:p w14:paraId="032A4551" w14:textId="72369F31" w:rsidR="0078014E" w:rsidRDefault="00D61472">
            <w:r w:rsidRPr="00D61472">
              <w:t>Use Outlook tools to flag and prioritise emails</w:t>
            </w:r>
          </w:p>
        </w:tc>
        <w:tc>
          <w:tcPr>
            <w:tcW w:w="1337" w:type="dxa"/>
          </w:tcPr>
          <w:p w14:paraId="07B1F34B" w14:textId="57A8AF00" w:rsidR="0078014E" w:rsidRDefault="004D49FF">
            <w:r>
              <w:t>1/10</w:t>
            </w:r>
          </w:p>
        </w:tc>
      </w:tr>
      <w:tr w:rsidR="00E94737" w14:paraId="60D74027" w14:textId="77777777" w:rsidTr="00E94737">
        <w:tc>
          <w:tcPr>
            <w:tcW w:w="1242" w:type="dxa"/>
          </w:tcPr>
          <w:p w14:paraId="3AE1229F" w14:textId="042C125B" w:rsidR="0078014E" w:rsidRDefault="0078014E">
            <w:r>
              <w:t>3</w:t>
            </w:r>
          </w:p>
        </w:tc>
        <w:tc>
          <w:tcPr>
            <w:tcW w:w="6663" w:type="dxa"/>
          </w:tcPr>
          <w:p w14:paraId="69F9F637" w14:textId="0374E079" w:rsidR="0078014E" w:rsidRDefault="00D61472">
            <w:r w:rsidRPr="00D61472">
              <w:t>Implement daily 30-minute email response blocks</w:t>
            </w:r>
          </w:p>
        </w:tc>
        <w:tc>
          <w:tcPr>
            <w:tcW w:w="1337" w:type="dxa"/>
          </w:tcPr>
          <w:p w14:paraId="35678E9F" w14:textId="411F7211" w:rsidR="0078014E" w:rsidRDefault="004D49FF">
            <w:r>
              <w:t>1/10</w:t>
            </w:r>
          </w:p>
        </w:tc>
      </w:tr>
      <w:tr w:rsidR="00E94737" w14:paraId="4B9EC29A" w14:textId="77777777" w:rsidTr="00E94737">
        <w:tc>
          <w:tcPr>
            <w:tcW w:w="1242" w:type="dxa"/>
          </w:tcPr>
          <w:p w14:paraId="3CC50291" w14:textId="29C8E1F6" w:rsidR="0078014E" w:rsidRDefault="0078014E">
            <w:r>
              <w:t>4</w:t>
            </w:r>
          </w:p>
        </w:tc>
        <w:tc>
          <w:tcPr>
            <w:tcW w:w="6663" w:type="dxa"/>
          </w:tcPr>
          <w:p w14:paraId="6D004BD1" w14:textId="283EA0E8" w:rsidR="0078014E" w:rsidRDefault="00D61472">
            <w:r w:rsidRPr="00D61472">
              <w:t>Track and self-monitor daily call volumes</w:t>
            </w:r>
          </w:p>
        </w:tc>
        <w:tc>
          <w:tcPr>
            <w:tcW w:w="1337" w:type="dxa"/>
          </w:tcPr>
          <w:p w14:paraId="3F697448" w14:textId="39AB269C" w:rsidR="0078014E" w:rsidRDefault="004D49FF">
            <w:r>
              <w:t>Ongoing</w:t>
            </w:r>
          </w:p>
        </w:tc>
      </w:tr>
      <w:tr w:rsidR="0078014E" w14:paraId="0124FB63" w14:textId="77777777" w:rsidTr="00E94737">
        <w:tc>
          <w:tcPr>
            <w:tcW w:w="1242" w:type="dxa"/>
          </w:tcPr>
          <w:p w14:paraId="2859A0D2" w14:textId="02CCB3A6" w:rsidR="0078014E" w:rsidRDefault="0078014E">
            <w:r>
              <w:t>5</w:t>
            </w:r>
          </w:p>
        </w:tc>
        <w:tc>
          <w:tcPr>
            <w:tcW w:w="6663" w:type="dxa"/>
          </w:tcPr>
          <w:p w14:paraId="117B5C7A" w14:textId="55665F47" w:rsidR="0078014E" w:rsidRDefault="00D61472">
            <w:r w:rsidRPr="00D61472">
              <w:t>Raise any IT issues immediately with the helpdesk</w:t>
            </w:r>
          </w:p>
        </w:tc>
        <w:tc>
          <w:tcPr>
            <w:tcW w:w="1337" w:type="dxa"/>
          </w:tcPr>
          <w:p w14:paraId="44977309" w14:textId="19F978CB" w:rsidR="0078014E" w:rsidRDefault="004D49FF">
            <w:r>
              <w:t>ongoing</w:t>
            </w:r>
          </w:p>
        </w:tc>
      </w:tr>
    </w:tbl>
    <w:p w14:paraId="1C1857E6" w14:textId="77777777" w:rsidR="0078014E" w:rsidRDefault="0078014E"/>
    <w:p w14:paraId="3A3CCCFB" w14:textId="49909C50" w:rsidR="0078014E" w:rsidRPr="0078014E" w:rsidRDefault="0078014E">
      <w:pPr>
        <w:rPr>
          <w:b/>
        </w:rPr>
      </w:pPr>
      <w:r w:rsidRPr="0078014E">
        <w:rPr>
          <w:b/>
        </w:rPr>
        <w:t>Manager actions: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6663"/>
        <w:gridCol w:w="1337"/>
      </w:tblGrid>
      <w:tr w:rsidR="00E94737" w14:paraId="00D516A0" w14:textId="77777777" w:rsidTr="00E94737">
        <w:tc>
          <w:tcPr>
            <w:tcW w:w="1242" w:type="dxa"/>
          </w:tcPr>
          <w:p w14:paraId="42020BA7" w14:textId="77777777" w:rsidR="0078014E" w:rsidRPr="0078014E" w:rsidRDefault="0078014E" w:rsidP="00A377A9">
            <w:pPr>
              <w:rPr>
                <w:b/>
              </w:rPr>
            </w:pPr>
            <w:r w:rsidRPr="0078014E">
              <w:rPr>
                <w:b/>
              </w:rPr>
              <w:t>Action no.</w:t>
            </w:r>
          </w:p>
        </w:tc>
        <w:tc>
          <w:tcPr>
            <w:tcW w:w="6663" w:type="dxa"/>
          </w:tcPr>
          <w:p w14:paraId="6385CD39" w14:textId="77777777" w:rsidR="0078014E" w:rsidRPr="0078014E" w:rsidRDefault="0078014E" w:rsidP="00A377A9">
            <w:pPr>
              <w:rPr>
                <w:b/>
              </w:rPr>
            </w:pPr>
            <w:r w:rsidRPr="0078014E">
              <w:rPr>
                <w:b/>
              </w:rPr>
              <w:t>Action</w:t>
            </w:r>
          </w:p>
        </w:tc>
        <w:tc>
          <w:tcPr>
            <w:tcW w:w="1337" w:type="dxa"/>
          </w:tcPr>
          <w:p w14:paraId="1F1EEF75" w14:textId="77777777" w:rsidR="0078014E" w:rsidRPr="0078014E" w:rsidRDefault="0078014E" w:rsidP="00A377A9">
            <w:pPr>
              <w:rPr>
                <w:b/>
              </w:rPr>
            </w:pPr>
            <w:r w:rsidRPr="0078014E">
              <w:rPr>
                <w:b/>
              </w:rPr>
              <w:t>Due date</w:t>
            </w:r>
          </w:p>
        </w:tc>
      </w:tr>
      <w:tr w:rsidR="00E94737" w14:paraId="11FB925E" w14:textId="77777777" w:rsidTr="00E94737">
        <w:tc>
          <w:tcPr>
            <w:tcW w:w="1242" w:type="dxa"/>
          </w:tcPr>
          <w:p w14:paraId="09D1B7AB" w14:textId="77777777" w:rsidR="0078014E" w:rsidRDefault="0078014E" w:rsidP="00A377A9">
            <w:r>
              <w:t>1</w:t>
            </w:r>
          </w:p>
        </w:tc>
        <w:tc>
          <w:tcPr>
            <w:tcW w:w="66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61472" w:rsidRPr="00D61472" w14:paraId="793835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779913" w14:textId="77777777" w:rsidR="00D61472" w:rsidRPr="00D61472" w:rsidRDefault="00D61472" w:rsidP="00D61472">
                  <w:pPr>
                    <w:spacing w:after="0" w:line="240" w:lineRule="auto"/>
                  </w:pPr>
                </w:p>
              </w:tc>
            </w:tr>
          </w:tbl>
          <w:p w14:paraId="7C67B53F" w14:textId="77777777" w:rsidR="00D61472" w:rsidRPr="00D61472" w:rsidRDefault="00D61472" w:rsidP="00D61472">
            <w:pPr>
              <w:rPr>
                <w:vanish/>
              </w:rPr>
            </w:pPr>
          </w:p>
          <w:p w14:paraId="4D7FCFCC" w14:textId="5AEBCE99" w:rsidR="0078014E" w:rsidRDefault="004D49FF" w:rsidP="00A377A9">
            <w:r w:rsidRPr="004D49FF">
              <w:t>Monitor CRM audit reports weekly</w:t>
            </w:r>
          </w:p>
        </w:tc>
        <w:tc>
          <w:tcPr>
            <w:tcW w:w="1337" w:type="dxa"/>
          </w:tcPr>
          <w:p w14:paraId="3B539EB0" w14:textId="7D8409F2" w:rsidR="0078014E" w:rsidRDefault="002C70F5" w:rsidP="00A377A9">
            <w:r>
              <w:t>Ongoing</w:t>
            </w:r>
          </w:p>
        </w:tc>
      </w:tr>
      <w:tr w:rsidR="00E94737" w14:paraId="6DF9F9DA" w14:textId="77777777" w:rsidTr="00E94737">
        <w:tc>
          <w:tcPr>
            <w:tcW w:w="1242" w:type="dxa"/>
          </w:tcPr>
          <w:p w14:paraId="7B2ADE1C" w14:textId="77777777" w:rsidR="0078014E" w:rsidRDefault="0078014E" w:rsidP="00A377A9">
            <w:r>
              <w:t>2</w:t>
            </w:r>
          </w:p>
        </w:tc>
        <w:tc>
          <w:tcPr>
            <w:tcW w:w="66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D49FF" w:rsidRPr="004D49FF" w14:paraId="42DE28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6F24A9" w14:textId="77777777" w:rsidR="004D49FF" w:rsidRPr="004D49FF" w:rsidRDefault="004D49FF" w:rsidP="004D49FF">
                  <w:pPr>
                    <w:spacing w:after="0" w:line="240" w:lineRule="auto"/>
                  </w:pPr>
                </w:p>
              </w:tc>
            </w:tr>
          </w:tbl>
          <w:p w14:paraId="5FB677CB" w14:textId="77777777" w:rsidR="004D49FF" w:rsidRPr="004D49FF" w:rsidRDefault="004D49FF" w:rsidP="004D49F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08"/>
            </w:tblGrid>
            <w:tr w:rsidR="004D49FF" w:rsidRPr="004D49FF" w14:paraId="0CCA3A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1E8B12" w14:textId="77777777" w:rsidR="004D49FF" w:rsidRPr="004D49FF" w:rsidRDefault="004D49FF" w:rsidP="004D49FF">
                  <w:pPr>
                    <w:spacing w:after="0" w:line="240" w:lineRule="auto"/>
                  </w:pPr>
                  <w:r w:rsidRPr="004D49FF">
                    <w:t>Approve flexible work arrangement for childcare adjustment</w:t>
                  </w:r>
                </w:p>
              </w:tc>
            </w:tr>
          </w:tbl>
          <w:p w14:paraId="3697E0B1" w14:textId="77777777" w:rsidR="0078014E" w:rsidRDefault="0078014E" w:rsidP="00A377A9"/>
        </w:tc>
        <w:tc>
          <w:tcPr>
            <w:tcW w:w="1337" w:type="dxa"/>
          </w:tcPr>
          <w:p w14:paraId="7B93BE57" w14:textId="1AE63775" w:rsidR="0078014E" w:rsidRDefault="002C70F5" w:rsidP="00A377A9">
            <w:r>
              <w:t>2/10</w:t>
            </w:r>
          </w:p>
        </w:tc>
      </w:tr>
      <w:tr w:rsidR="00E94737" w14:paraId="2E000B07" w14:textId="77777777" w:rsidTr="00E94737">
        <w:tc>
          <w:tcPr>
            <w:tcW w:w="1242" w:type="dxa"/>
          </w:tcPr>
          <w:p w14:paraId="29F30FEA" w14:textId="77777777" w:rsidR="0078014E" w:rsidRDefault="0078014E" w:rsidP="00A377A9">
            <w:r>
              <w:t>3</w:t>
            </w:r>
          </w:p>
        </w:tc>
        <w:tc>
          <w:tcPr>
            <w:tcW w:w="6663" w:type="dxa"/>
          </w:tcPr>
          <w:p w14:paraId="6CB65740" w14:textId="77777777" w:rsidR="0078014E" w:rsidRDefault="0078014E" w:rsidP="00A377A9"/>
        </w:tc>
        <w:tc>
          <w:tcPr>
            <w:tcW w:w="1337" w:type="dxa"/>
          </w:tcPr>
          <w:p w14:paraId="2A3E2AE3" w14:textId="77777777" w:rsidR="0078014E" w:rsidRDefault="0078014E" w:rsidP="00A377A9"/>
        </w:tc>
      </w:tr>
      <w:tr w:rsidR="00E94737" w14:paraId="61BF2395" w14:textId="77777777" w:rsidTr="00E94737">
        <w:tc>
          <w:tcPr>
            <w:tcW w:w="1242" w:type="dxa"/>
          </w:tcPr>
          <w:p w14:paraId="52B3C6BC" w14:textId="77777777" w:rsidR="0078014E" w:rsidRDefault="0078014E" w:rsidP="00A377A9">
            <w:r>
              <w:t>4</w:t>
            </w:r>
          </w:p>
        </w:tc>
        <w:tc>
          <w:tcPr>
            <w:tcW w:w="6663" w:type="dxa"/>
          </w:tcPr>
          <w:p w14:paraId="55DC072B" w14:textId="77777777" w:rsidR="0078014E" w:rsidRDefault="0078014E" w:rsidP="00A377A9"/>
        </w:tc>
        <w:tc>
          <w:tcPr>
            <w:tcW w:w="1337" w:type="dxa"/>
          </w:tcPr>
          <w:p w14:paraId="750BD389" w14:textId="77777777" w:rsidR="0078014E" w:rsidRDefault="0078014E" w:rsidP="00A377A9"/>
        </w:tc>
      </w:tr>
      <w:tr w:rsidR="0078014E" w14:paraId="20C206D8" w14:textId="77777777" w:rsidTr="00E94737">
        <w:tc>
          <w:tcPr>
            <w:tcW w:w="1242" w:type="dxa"/>
          </w:tcPr>
          <w:p w14:paraId="7CC4EBDC" w14:textId="77777777" w:rsidR="0078014E" w:rsidRDefault="0078014E" w:rsidP="00A377A9">
            <w:r>
              <w:t>5</w:t>
            </w:r>
          </w:p>
        </w:tc>
        <w:tc>
          <w:tcPr>
            <w:tcW w:w="6663" w:type="dxa"/>
          </w:tcPr>
          <w:p w14:paraId="299943DF" w14:textId="77777777" w:rsidR="0078014E" w:rsidRDefault="0078014E" w:rsidP="00A377A9"/>
        </w:tc>
        <w:tc>
          <w:tcPr>
            <w:tcW w:w="1337" w:type="dxa"/>
          </w:tcPr>
          <w:p w14:paraId="77CD79AE" w14:textId="77777777" w:rsidR="0078014E" w:rsidRDefault="0078014E" w:rsidP="00A377A9"/>
        </w:tc>
      </w:tr>
    </w:tbl>
    <w:p w14:paraId="4E8D3F0B" w14:textId="77777777" w:rsidR="0078014E" w:rsidRDefault="0078014E">
      <w:pPr>
        <w:rPr>
          <w:color w:val="000000" w:themeColor="text1"/>
        </w:rPr>
      </w:pPr>
    </w:p>
    <w:p w14:paraId="1BB87A24" w14:textId="77777777" w:rsidR="0078014E" w:rsidRDefault="0078014E">
      <w:pPr>
        <w:rPr>
          <w:color w:val="000000" w:themeColor="text1"/>
        </w:rPr>
      </w:pPr>
    </w:p>
    <w:p w14:paraId="1DC6C8E5" w14:textId="54C6BD2A" w:rsidR="0078014E" w:rsidRPr="0078014E" w:rsidRDefault="0078014E" w:rsidP="0078014E">
      <w:pPr>
        <w:rPr>
          <w:b/>
          <w:sz w:val="28"/>
          <w:szCs w:val="28"/>
        </w:rPr>
      </w:pPr>
      <w:r>
        <w:rPr>
          <w:b/>
          <w:sz w:val="28"/>
          <w:szCs w:val="28"/>
        </w:rPr>
        <w:t>Sign-off: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6440"/>
      </w:tblGrid>
      <w:tr w:rsidR="0078014E" w14:paraId="1A529D56" w14:textId="77777777" w:rsidTr="0078014E">
        <w:tc>
          <w:tcPr>
            <w:tcW w:w="2802" w:type="dxa"/>
          </w:tcPr>
          <w:p w14:paraId="563F488A" w14:textId="7DD25F74" w:rsidR="0078014E" w:rsidRDefault="0078014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Employee signature:</w:t>
            </w:r>
          </w:p>
        </w:tc>
        <w:tc>
          <w:tcPr>
            <w:tcW w:w="6440" w:type="dxa"/>
          </w:tcPr>
          <w:p w14:paraId="0AD60BF6" w14:textId="77777777" w:rsidR="0078014E" w:rsidRDefault="0078014E">
            <w:pPr>
              <w:rPr>
                <w:color w:val="000000" w:themeColor="text1"/>
              </w:rPr>
            </w:pPr>
          </w:p>
          <w:p w14:paraId="54CEBDC2" w14:textId="77777777" w:rsidR="0078014E" w:rsidRDefault="0078014E">
            <w:pPr>
              <w:rPr>
                <w:color w:val="000000" w:themeColor="text1"/>
              </w:rPr>
            </w:pPr>
          </w:p>
        </w:tc>
      </w:tr>
      <w:tr w:rsidR="0078014E" w14:paraId="1D19F3E1" w14:textId="77777777" w:rsidTr="0078014E">
        <w:tc>
          <w:tcPr>
            <w:tcW w:w="2802" w:type="dxa"/>
          </w:tcPr>
          <w:p w14:paraId="6E6AA842" w14:textId="169C7235" w:rsidR="0078014E" w:rsidRDefault="0078014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 signed:</w:t>
            </w:r>
          </w:p>
        </w:tc>
        <w:tc>
          <w:tcPr>
            <w:tcW w:w="6440" w:type="dxa"/>
          </w:tcPr>
          <w:p w14:paraId="50959264" w14:textId="77777777" w:rsidR="0078014E" w:rsidRDefault="0078014E">
            <w:pPr>
              <w:rPr>
                <w:color w:val="000000" w:themeColor="text1"/>
              </w:rPr>
            </w:pPr>
          </w:p>
          <w:p w14:paraId="0CC5D8C7" w14:textId="77777777" w:rsidR="0078014E" w:rsidRDefault="0078014E">
            <w:pPr>
              <w:rPr>
                <w:color w:val="000000" w:themeColor="text1"/>
              </w:rPr>
            </w:pPr>
          </w:p>
        </w:tc>
      </w:tr>
      <w:tr w:rsidR="0078014E" w14:paraId="67F6BDAE" w14:textId="77777777" w:rsidTr="0078014E">
        <w:tc>
          <w:tcPr>
            <w:tcW w:w="2802" w:type="dxa"/>
          </w:tcPr>
          <w:p w14:paraId="07ADD150" w14:textId="73FC2755" w:rsidR="0078014E" w:rsidRDefault="0078014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Manager signature:</w:t>
            </w:r>
          </w:p>
        </w:tc>
        <w:tc>
          <w:tcPr>
            <w:tcW w:w="6440" w:type="dxa"/>
          </w:tcPr>
          <w:p w14:paraId="151DDEBF" w14:textId="77777777" w:rsidR="0078014E" w:rsidRDefault="0078014E">
            <w:pPr>
              <w:rPr>
                <w:color w:val="000000" w:themeColor="text1"/>
              </w:rPr>
            </w:pPr>
          </w:p>
          <w:p w14:paraId="3243A3FC" w14:textId="77777777" w:rsidR="0078014E" w:rsidRDefault="0078014E">
            <w:pPr>
              <w:rPr>
                <w:color w:val="000000" w:themeColor="text1"/>
              </w:rPr>
            </w:pPr>
          </w:p>
        </w:tc>
      </w:tr>
      <w:tr w:rsidR="0078014E" w14:paraId="7E32CC3E" w14:textId="77777777" w:rsidTr="0078014E">
        <w:tc>
          <w:tcPr>
            <w:tcW w:w="2802" w:type="dxa"/>
          </w:tcPr>
          <w:p w14:paraId="7FD7B2D2" w14:textId="2B7DDD38" w:rsidR="0078014E" w:rsidRDefault="0078014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 signed:</w:t>
            </w:r>
          </w:p>
        </w:tc>
        <w:tc>
          <w:tcPr>
            <w:tcW w:w="6440" w:type="dxa"/>
          </w:tcPr>
          <w:p w14:paraId="35F705C0" w14:textId="77777777" w:rsidR="0078014E" w:rsidRDefault="0078014E">
            <w:pPr>
              <w:rPr>
                <w:color w:val="000000" w:themeColor="text1"/>
              </w:rPr>
            </w:pPr>
          </w:p>
          <w:p w14:paraId="10F410BD" w14:textId="77777777" w:rsidR="0078014E" w:rsidRDefault="0078014E">
            <w:pPr>
              <w:rPr>
                <w:color w:val="000000" w:themeColor="text1"/>
              </w:rPr>
            </w:pPr>
          </w:p>
        </w:tc>
      </w:tr>
    </w:tbl>
    <w:p w14:paraId="6753E52C" w14:textId="77777777" w:rsidR="0078014E" w:rsidRDefault="0078014E">
      <w:pPr>
        <w:rPr>
          <w:color w:val="000000" w:themeColor="text1"/>
        </w:rPr>
      </w:pPr>
    </w:p>
    <w:p w14:paraId="1EFE6CB3" w14:textId="6450986C" w:rsidR="002F4FD4" w:rsidRDefault="002F4FD4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3A73713" w14:textId="133BEC17" w:rsidR="002F4FD4" w:rsidRPr="003B0256" w:rsidRDefault="002F4FD4" w:rsidP="002F4FD4">
      <w:pPr>
        <w:jc w:val="center"/>
        <w:rPr>
          <w:b/>
          <w:sz w:val="32"/>
          <w:szCs w:val="32"/>
        </w:rPr>
      </w:pPr>
      <w:r w:rsidRPr="003B0256">
        <w:rPr>
          <w:b/>
          <w:sz w:val="32"/>
          <w:szCs w:val="32"/>
        </w:rPr>
        <w:lastRenderedPageBreak/>
        <w:t>Review 1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2802"/>
        <w:gridCol w:w="6520"/>
      </w:tblGrid>
      <w:tr w:rsidR="00906594" w14:paraId="202C1536" w14:textId="77777777" w:rsidTr="00A377A9">
        <w:tc>
          <w:tcPr>
            <w:tcW w:w="2802" w:type="dxa"/>
          </w:tcPr>
          <w:p w14:paraId="47BDA90F" w14:textId="5636698B" w:rsidR="00906594" w:rsidRDefault="00906594" w:rsidP="00A377A9">
            <w:r>
              <w:t>Company:</w:t>
            </w:r>
          </w:p>
        </w:tc>
        <w:tc>
          <w:tcPr>
            <w:tcW w:w="6520" w:type="dxa"/>
          </w:tcPr>
          <w:p w14:paraId="520B8CF9" w14:textId="77777777" w:rsidR="00906594" w:rsidRDefault="00906594" w:rsidP="00A377A9"/>
        </w:tc>
      </w:tr>
      <w:tr w:rsidR="002F4FD4" w14:paraId="07892AD1" w14:textId="77777777" w:rsidTr="00A377A9">
        <w:tc>
          <w:tcPr>
            <w:tcW w:w="2802" w:type="dxa"/>
          </w:tcPr>
          <w:p w14:paraId="5FF3629E" w14:textId="77777777" w:rsidR="002F4FD4" w:rsidRDefault="002F4FD4" w:rsidP="00A377A9">
            <w:r>
              <w:t>Employee name:</w:t>
            </w:r>
          </w:p>
        </w:tc>
        <w:tc>
          <w:tcPr>
            <w:tcW w:w="6520" w:type="dxa"/>
          </w:tcPr>
          <w:p w14:paraId="171B25E3" w14:textId="77777777" w:rsidR="002F4FD4" w:rsidRDefault="002F4FD4" w:rsidP="00A377A9"/>
        </w:tc>
      </w:tr>
      <w:tr w:rsidR="002F4FD4" w14:paraId="00EE2561" w14:textId="77777777" w:rsidTr="00A377A9">
        <w:tc>
          <w:tcPr>
            <w:tcW w:w="2802" w:type="dxa"/>
          </w:tcPr>
          <w:p w14:paraId="343C53FE" w14:textId="77777777" w:rsidR="002F4FD4" w:rsidRDefault="002F4FD4" w:rsidP="00A377A9">
            <w:r>
              <w:t>Employee job title:</w:t>
            </w:r>
          </w:p>
        </w:tc>
        <w:tc>
          <w:tcPr>
            <w:tcW w:w="6520" w:type="dxa"/>
          </w:tcPr>
          <w:p w14:paraId="096EF65E" w14:textId="77777777" w:rsidR="002F4FD4" w:rsidRDefault="002F4FD4" w:rsidP="00A377A9"/>
        </w:tc>
      </w:tr>
      <w:tr w:rsidR="002F4FD4" w14:paraId="2FB7A71C" w14:textId="77777777" w:rsidTr="00A377A9">
        <w:tc>
          <w:tcPr>
            <w:tcW w:w="2802" w:type="dxa"/>
          </w:tcPr>
          <w:p w14:paraId="4B1CBAAD" w14:textId="77777777" w:rsidR="002F4FD4" w:rsidRDefault="002F4FD4" w:rsidP="00A377A9">
            <w:r>
              <w:t>Manager name:</w:t>
            </w:r>
          </w:p>
        </w:tc>
        <w:tc>
          <w:tcPr>
            <w:tcW w:w="6520" w:type="dxa"/>
          </w:tcPr>
          <w:p w14:paraId="283260C8" w14:textId="77777777" w:rsidR="002F4FD4" w:rsidRDefault="002F4FD4" w:rsidP="00A377A9"/>
        </w:tc>
      </w:tr>
      <w:tr w:rsidR="002F4FD4" w14:paraId="65945142" w14:textId="77777777" w:rsidTr="00A377A9">
        <w:tc>
          <w:tcPr>
            <w:tcW w:w="2802" w:type="dxa"/>
          </w:tcPr>
          <w:p w14:paraId="33929778" w14:textId="77777777" w:rsidR="002F4FD4" w:rsidRDefault="002F4FD4" w:rsidP="00A377A9">
            <w:r>
              <w:t>Discussion date:</w:t>
            </w:r>
          </w:p>
        </w:tc>
        <w:tc>
          <w:tcPr>
            <w:tcW w:w="6520" w:type="dxa"/>
          </w:tcPr>
          <w:p w14:paraId="19C99636" w14:textId="77777777" w:rsidR="002F4FD4" w:rsidRDefault="002F4FD4" w:rsidP="00A377A9"/>
        </w:tc>
      </w:tr>
    </w:tbl>
    <w:p w14:paraId="02F45D2D" w14:textId="77777777" w:rsidR="0025539B" w:rsidRDefault="0025539B">
      <w:pPr>
        <w:rPr>
          <w:color w:val="000000" w:themeColor="text1"/>
        </w:rPr>
      </w:pPr>
    </w:p>
    <w:p w14:paraId="47C91EC1" w14:textId="77777777" w:rsidR="003B0256" w:rsidRPr="0078014E" w:rsidRDefault="003B0256" w:rsidP="003B0256">
      <w:pPr>
        <w:rPr>
          <w:b/>
          <w:sz w:val="28"/>
          <w:szCs w:val="28"/>
        </w:rPr>
      </w:pPr>
      <w:r w:rsidRPr="0078014E">
        <w:rPr>
          <w:b/>
          <w:sz w:val="28"/>
          <w:szCs w:val="28"/>
        </w:rPr>
        <w:t>Discussion</w:t>
      </w:r>
      <w:r>
        <w:rPr>
          <w:b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5873"/>
      </w:tblGrid>
      <w:tr w:rsidR="003B0256" w14:paraId="3BE45FA5" w14:textId="77777777" w:rsidTr="00A377A9">
        <w:tc>
          <w:tcPr>
            <w:tcW w:w="3369" w:type="dxa"/>
          </w:tcPr>
          <w:p w14:paraId="09ADB40C" w14:textId="2466DB6B" w:rsidR="003B0256" w:rsidRDefault="003B0256" w:rsidP="00A377A9">
            <w:r>
              <w:t xml:space="preserve">What outcomes as </w:t>
            </w:r>
            <w:r w:rsidR="00777FA4">
              <w:t>defined in the last meeting has the employee</w:t>
            </w:r>
            <w:r>
              <w:t xml:space="preserve"> achieved?</w:t>
            </w:r>
          </w:p>
        </w:tc>
        <w:tc>
          <w:tcPr>
            <w:tcW w:w="5873" w:type="dxa"/>
          </w:tcPr>
          <w:p w14:paraId="67E0F358" w14:textId="77777777" w:rsidR="003B0256" w:rsidRDefault="003B0256" w:rsidP="00A377A9">
            <w:pPr>
              <w:pStyle w:val="ListParagraph"/>
              <w:numPr>
                <w:ilvl w:val="0"/>
                <w:numId w:val="8"/>
              </w:numPr>
            </w:pPr>
          </w:p>
        </w:tc>
      </w:tr>
      <w:tr w:rsidR="003B0256" w14:paraId="3C678FCB" w14:textId="77777777" w:rsidTr="00A377A9">
        <w:tc>
          <w:tcPr>
            <w:tcW w:w="3369" w:type="dxa"/>
          </w:tcPr>
          <w:p w14:paraId="43360D44" w14:textId="06DB00E0" w:rsidR="003B0256" w:rsidRDefault="003B0256" w:rsidP="00A377A9">
            <w:r>
              <w:t>What outcomes were not achieved?</w:t>
            </w:r>
          </w:p>
        </w:tc>
        <w:tc>
          <w:tcPr>
            <w:tcW w:w="5873" w:type="dxa"/>
          </w:tcPr>
          <w:p w14:paraId="0BA7B8C2" w14:textId="77777777" w:rsidR="003B0256" w:rsidRDefault="003B0256" w:rsidP="00A377A9">
            <w:pPr>
              <w:pStyle w:val="ListParagraph"/>
              <w:numPr>
                <w:ilvl w:val="0"/>
                <w:numId w:val="5"/>
              </w:numPr>
            </w:pPr>
          </w:p>
        </w:tc>
      </w:tr>
      <w:tr w:rsidR="00C52BA3" w14:paraId="1A09C926" w14:textId="77777777" w:rsidTr="00A377A9">
        <w:tc>
          <w:tcPr>
            <w:tcW w:w="3369" w:type="dxa"/>
          </w:tcPr>
          <w:p w14:paraId="7FD7FCDA" w14:textId="446AE41D" w:rsidR="00C52BA3" w:rsidRDefault="00C52BA3" w:rsidP="009E714D">
            <w:r>
              <w:t>What are the examples that exist and/or indicators of performance to support this assessment?</w:t>
            </w:r>
          </w:p>
        </w:tc>
        <w:tc>
          <w:tcPr>
            <w:tcW w:w="5873" w:type="dxa"/>
          </w:tcPr>
          <w:p w14:paraId="1C0C2C3C" w14:textId="77777777" w:rsidR="00C52BA3" w:rsidRDefault="00C52BA3" w:rsidP="00A377A9">
            <w:pPr>
              <w:pStyle w:val="ListParagraph"/>
              <w:numPr>
                <w:ilvl w:val="0"/>
                <w:numId w:val="4"/>
              </w:numPr>
            </w:pPr>
          </w:p>
        </w:tc>
      </w:tr>
      <w:tr w:rsidR="003B0256" w14:paraId="285EBB0B" w14:textId="77777777" w:rsidTr="00A377A9">
        <w:tc>
          <w:tcPr>
            <w:tcW w:w="3369" w:type="dxa"/>
          </w:tcPr>
          <w:p w14:paraId="6C0423C1" w14:textId="64FB458A" w:rsidR="003B0256" w:rsidRDefault="00C52BA3" w:rsidP="009E714D">
            <w:r>
              <w:t>From the last discussion, w</w:t>
            </w:r>
            <w:r w:rsidR="003B0256">
              <w:t>hat action</w:t>
            </w:r>
            <w:r w:rsidR="009E714D">
              <w:t>s</w:t>
            </w:r>
            <w:r w:rsidR="003B0256">
              <w:t xml:space="preserve"> </w:t>
            </w:r>
            <w:r w:rsidR="003B0256" w:rsidRPr="003B0256">
              <w:rPr>
                <w:b/>
                <w:i/>
              </w:rPr>
              <w:t>did the employee</w:t>
            </w:r>
            <w:r w:rsidR="003B0256">
              <w:t xml:space="preserve"> complete?</w:t>
            </w:r>
          </w:p>
        </w:tc>
        <w:tc>
          <w:tcPr>
            <w:tcW w:w="5873" w:type="dxa"/>
          </w:tcPr>
          <w:p w14:paraId="75DC881D" w14:textId="77777777" w:rsidR="003B0256" w:rsidRDefault="003B0256" w:rsidP="00A377A9">
            <w:pPr>
              <w:pStyle w:val="ListParagraph"/>
              <w:numPr>
                <w:ilvl w:val="0"/>
                <w:numId w:val="4"/>
              </w:numPr>
            </w:pPr>
          </w:p>
        </w:tc>
      </w:tr>
      <w:tr w:rsidR="003B0256" w14:paraId="520041C5" w14:textId="77777777" w:rsidTr="00A377A9">
        <w:tc>
          <w:tcPr>
            <w:tcW w:w="3369" w:type="dxa"/>
          </w:tcPr>
          <w:p w14:paraId="553A6E3C" w14:textId="0049E8D2" w:rsidR="003B0256" w:rsidRDefault="00C52BA3" w:rsidP="009E714D">
            <w:r>
              <w:t>From the last discussion, w</w:t>
            </w:r>
            <w:r w:rsidR="009E714D">
              <w:t xml:space="preserve">hat actions </w:t>
            </w:r>
            <w:r w:rsidR="003B0256" w:rsidRPr="003B0256">
              <w:rPr>
                <w:b/>
                <w:i/>
              </w:rPr>
              <w:t xml:space="preserve">didn’t the employee </w:t>
            </w:r>
            <w:r w:rsidR="003B0256">
              <w:t>complete?</w:t>
            </w:r>
          </w:p>
        </w:tc>
        <w:tc>
          <w:tcPr>
            <w:tcW w:w="5873" w:type="dxa"/>
          </w:tcPr>
          <w:p w14:paraId="3DA3DA73" w14:textId="77777777" w:rsidR="003B0256" w:rsidRDefault="003B0256" w:rsidP="00A377A9"/>
        </w:tc>
      </w:tr>
      <w:tr w:rsidR="003B0256" w14:paraId="161BA1F3" w14:textId="77777777" w:rsidTr="00A377A9">
        <w:tc>
          <w:tcPr>
            <w:tcW w:w="3369" w:type="dxa"/>
          </w:tcPr>
          <w:p w14:paraId="6EE81428" w14:textId="46D0D3F2" w:rsidR="003B0256" w:rsidRDefault="00C52BA3" w:rsidP="009E714D">
            <w:r>
              <w:t>From the last discussion, w</w:t>
            </w:r>
            <w:r w:rsidR="003B0256">
              <w:t xml:space="preserve">hat </w:t>
            </w:r>
            <w:r w:rsidR="009E714D">
              <w:t xml:space="preserve">actions </w:t>
            </w:r>
            <w:r w:rsidR="003B0256" w:rsidRPr="003B0256">
              <w:rPr>
                <w:b/>
                <w:i/>
              </w:rPr>
              <w:t xml:space="preserve">did the manager </w:t>
            </w:r>
            <w:r w:rsidR="003B0256">
              <w:t>complete?</w:t>
            </w:r>
          </w:p>
        </w:tc>
        <w:tc>
          <w:tcPr>
            <w:tcW w:w="5873" w:type="dxa"/>
          </w:tcPr>
          <w:p w14:paraId="585A2A75" w14:textId="77777777" w:rsidR="003B0256" w:rsidRDefault="003B0256" w:rsidP="00A377A9">
            <w:pPr>
              <w:pStyle w:val="ListParagraph"/>
              <w:numPr>
                <w:ilvl w:val="0"/>
                <w:numId w:val="4"/>
              </w:numPr>
            </w:pPr>
          </w:p>
        </w:tc>
      </w:tr>
      <w:tr w:rsidR="003B0256" w14:paraId="081A2AD6" w14:textId="77777777" w:rsidTr="00A377A9">
        <w:tc>
          <w:tcPr>
            <w:tcW w:w="3369" w:type="dxa"/>
          </w:tcPr>
          <w:p w14:paraId="3D2099C8" w14:textId="3F0B7AFB" w:rsidR="003B0256" w:rsidRDefault="00C52BA3" w:rsidP="009E714D">
            <w:r>
              <w:t>From the last discussion, w</w:t>
            </w:r>
            <w:r w:rsidR="009E714D">
              <w:t>hat actions</w:t>
            </w:r>
            <w:r w:rsidR="003B0256">
              <w:t xml:space="preserve"> </w:t>
            </w:r>
            <w:r w:rsidR="003B0256" w:rsidRPr="003B0256">
              <w:rPr>
                <w:b/>
                <w:i/>
              </w:rPr>
              <w:t>didn’t the manager</w:t>
            </w:r>
            <w:r w:rsidR="003B0256">
              <w:t xml:space="preserve"> complete?</w:t>
            </w:r>
          </w:p>
        </w:tc>
        <w:tc>
          <w:tcPr>
            <w:tcW w:w="5873" w:type="dxa"/>
          </w:tcPr>
          <w:p w14:paraId="26B85178" w14:textId="77777777" w:rsidR="003B0256" w:rsidRDefault="003B0256" w:rsidP="00A377A9">
            <w:pPr>
              <w:pStyle w:val="ListParagraph"/>
              <w:numPr>
                <w:ilvl w:val="0"/>
                <w:numId w:val="7"/>
              </w:numPr>
            </w:pPr>
          </w:p>
        </w:tc>
      </w:tr>
      <w:tr w:rsidR="00777FA4" w14:paraId="71041D4C" w14:textId="77777777" w:rsidTr="00A377A9">
        <w:tc>
          <w:tcPr>
            <w:tcW w:w="3369" w:type="dxa"/>
          </w:tcPr>
          <w:p w14:paraId="7BC0A5F9" w14:textId="495AB60A" w:rsidR="00777FA4" w:rsidRDefault="00777FA4" w:rsidP="00A377A9">
            <w:r>
              <w:t>What comments does the em</w:t>
            </w:r>
            <w:r w:rsidR="00AF2A8E">
              <w:t xml:space="preserve">ployee have on the outcomes, </w:t>
            </w:r>
            <w:r>
              <w:t>actions</w:t>
            </w:r>
            <w:r w:rsidR="00AF2A8E">
              <w:t xml:space="preserve"> or anything else considered relevant</w:t>
            </w:r>
            <w:r>
              <w:t>?</w:t>
            </w:r>
          </w:p>
        </w:tc>
        <w:tc>
          <w:tcPr>
            <w:tcW w:w="5873" w:type="dxa"/>
          </w:tcPr>
          <w:p w14:paraId="28AC31ED" w14:textId="77777777" w:rsidR="00777FA4" w:rsidRDefault="00777FA4" w:rsidP="00A377A9"/>
        </w:tc>
      </w:tr>
      <w:tr w:rsidR="00777FA4" w14:paraId="3E8A94E6" w14:textId="77777777" w:rsidTr="00A377A9">
        <w:tc>
          <w:tcPr>
            <w:tcW w:w="3369" w:type="dxa"/>
          </w:tcPr>
          <w:p w14:paraId="029A715B" w14:textId="09ECA3BA" w:rsidR="00777FA4" w:rsidRDefault="00B03DD3" w:rsidP="00A377A9">
            <w:r>
              <w:t>What comments does the manager</w:t>
            </w:r>
            <w:r w:rsidR="00AF2A8E">
              <w:t xml:space="preserve"> have on the outcomes, actions or anything else considered relevant?</w:t>
            </w:r>
          </w:p>
        </w:tc>
        <w:tc>
          <w:tcPr>
            <w:tcW w:w="5873" w:type="dxa"/>
          </w:tcPr>
          <w:p w14:paraId="79FB737E" w14:textId="77777777" w:rsidR="00777FA4" w:rsidRDefault="00777FA4" w:rsidP="00A377A9"/>
        </w:tc>
      </w:tr>
      <w:tr w:rsidR="00C52BA3" w14:paraId="50878B04" w14:textId="77777777" w:rsidTr="00A377A9">
        <w:tc>
          <w:tcPr>
            <w:tcW w:w="3369" w:type="dxa"/>
          </w:tcPr>
          <w:p w14:paraId="1F6D7F79" w14:textId="05C08482" w:rsidR="00C52BA3" w:rsidRDefault="00C52BA3" w:rsidP="00A377A9">
            <w:r>
              <w:t>What outcomes</w:t>
            </w:r>
            <w:r w:rsidR="00712329">
              <w:t xml:space="preserve"> are needed by the next review?</w:t>
            </w:r>
          </w:p>
        </w:tc>
        <w:tc>
          <w:tcPr>
            <w:tcW w:w="5873" w:type="dxa"/>
          </w:tcPr>
          <w:p w14:paraId="46C00B8A" w14:textId="77777777" w:rsidR="00C52BA3" w:rsidRDefault="00C52BA3" w:rsidP="00A377A9"/>
        </w:tc>
      </w:tr>
      <w:tr w:rsidR="003B0256" w14:paraId="692D900B" w14:textId="77777777" w:rsidTr="00A377A9">
        <w:tc>
          <w:tcPr>
            <w:tcW w:w="3369" w:type="dxa"/>
          </w:tcPr>
          <w:p w14:paraId="6EE9F6BB" w14:textId="3D748526" w:rsidR="003B0256" w:rsidRDefault="003B0256" w:rsidP="00A377A9">
            <w:r>
              <w:t>Does the employee report any</w:t>
            </w:r>
            <w:r w:rsidR="009E714D">
              <w:t xml:space="preserve"> </w:t>
            </w:r>
            <w:r>
              <w:t xml:space="preserve"> matters at work or outside of work that may be impacting on performance?</w:t>
            </w:r>
          </w:p>
        </w:tc>
        <w:tc>
          <w:tcPr>
            <w:tcW w:w="5873" w:type="dxa"/>
          </w:tcPr>
          <w:p w14:paraId="20AB5D78" w14:textId="77777777" w:rsidR="003B0256" w:rsidRDefault="003B0256" w:rsidP="00A377A9"/>
        </w:tc>
      </w:tr>
      <w:tr w:rsidR="003B0256" w14:paraId="5818E4D6" w14:textId="77777777" w:rsidTr="00A377A9">
        <w:tc>
          <w:tcPr>
            <w:tcW w:w="3369" w:type="dxa"/>
          </w:tcPr>
          <w:p w14:paraId="13FBF2D4" w14:textId="77777777" w:rsidR="003B0256" w:rsidRDefault="003B0256" w:rsidP="00A377A9">
            <w:r>
              <w:t>What reasonable adjustments (if any) does the employee request to assist with dealing with any matters at work or outside of work?</w:t>
            </w:r>
          </w:p>
        </w:tc>
        <w:tc>
          <w:tcPr>
            <w:tcW w:w="5873" w:type="dxa"/>
          </w:tcPr>
          <w:p w14:paraId="439F7A05" w14:textId="77777777" w:rsidR="003B0256" w:rsidRDefault="003B0256" w:rsidP="00A377A9"/>
        </w:tc>
      </w:tr>
      <w:tr w:rsidR="003B0256" w14:paraId="761C936D" w14:textId="77777777" w:rsidTr="00A377A9">
        <w:tc>
          <w:tcPr>
            <w:tcW w:w="3369" w:type="dxa"/>
          </w:tcPr>
          <w:p w14:paraId="4E0FC979" w14:textId="45A81285" w:rsidR="003B0256" w:rsidRDefault="008010BF" w:rsidP="00A377A9">
            <w:r>
              <w:t>Is</w:t>
            </w:r>
            <w:r w:rsidR="00AF2A8E">
              <w:t xml:space="preserve"> there any disciplinary action </w:t>
            </w:r>
            <w:r w:rsidR="00AF2A8E">
              <w:lastRenderedPageBreak/>
              <w:t>proposed</w:t>
            </w:r>
            <w:r w:rsidR="00712329">
              <w:t xml:space="preserve"> and if yes, what action</w:t>
            </w:r>
            <w:r w:rsidR="00AF2A8E">
              <w:t>?</w:t>
            </w:r>
          </w:p>
        </w:tc>
        <w:tc>
          <w:tcPr>
            <w:tcW w:w="5873" w:type="dxa"/>
          </w:tcPr>
          <w:p w14:paraId="4EB0F7BB" w14:textId="56B8F634" w:rsidR="003B0256" w:rsidRPr="00900666" w:rsidRDefault="003B0256" w:rsidP="00A377A9">
            <w:pPr>
              <w:rPr>
                <w:rFonts w:cs="Arial"/>
                <w:lang w:val="en-US"/>
              </w:rPr>
            </w:pPr>
          </w:p>
        </w:tc>
      </w:tr>
    </w:tbl>
    <w:p w14:paraId="2801634F" w14:textId="64DAFF2E" w:rsidR="0090570A" w:rsidRPr="0078014E" w:rsidRDefault="0090570A" w:rsidP="0090570A">
      <w:pPr>
        <w:rPr>
          <w:b/>
          <w:sz w:val="28"/>
          <w:szCs w:val="28"/>
        </w:rPr>
      </w:pPr>
      <w:r>
        <w:rPr>
          <w:b/>
          <w:sz w:val="28"/>
          <w:szCs w:val="28"/>
        </w:rPr>
        <w:t>Actions to complete before Review 2:</w:t>
      </w:r>
    </w:p>
    <w:p w14:paraId="5221E22F" w14:textId="77777777" w:rsidR="003B0256" w:rsidRDefault="003B0256" w:rsidP="003B0256">
      <w:pPr>
        <w:spacing w:after="0" w:line="240" w:lineRule="auto"/>
        <w:rPr>
          <w:rFonts w:ascii="Arial" w:hAnsi="Arial" w:cs="Arial"/>
          <w:sz w:val="17"/>
          <w:szCs w:val="17"/>
          <w:lang w:val="en-US"/>
        </w:rPr>
      </w:pPr>
    </w:p>
    <w:p w14:paraId="78EF097A" w14:textId="61B5AB23" w:rsidR="003B0256" w:rsidRPr="0078014E" w:rsidRDefault="003B0256" w:rsidP="1CF5A2ED">
      <w:pPr>
        <w:spacing w:after="0" w:line="240" w:lineRule="auto"/>
        <w:rPr>
          <w:rFonts w:cs="Arial"/>
        </w:rPr>
      </w:pPr>
      <w:r w:rsidRPr="1CF5A2ED">
        <w:rPr>
          <w:rFonts w:cs="Arial"/>
        </w:rPr>
        <w:t xml:space="preserve">Based on the discussion above, list the actions that the employee and manager will each take before Review </w:t>
      </w:r>
      <w:r w:rsidR="00777FA4" w:rsidRPr="1CF5A2ED">
        <w:rPr>
          <w:rFonts w:cs="Arial"/>
        </w:rPr>
        <w:t>2</w:t>
      </w:r>
      <w:r w:rsidRPr="1CF5A2ED">
        <w:rPr>
          <w:rFonts w:cs="Arial"/>
        </w:rPr>
        <w:t xml:space="preserve">.  </w:t>
      </w:r>
    </w:p>
    <w:p w14:paraId="054B7673" w14:textId="77777777" w:rsidR="003B0256" w:rsidRDefault="003B0256" w:rsidP="003B0256"/>
    <w:p w14:paraId="3B0BC742" w14:textId="77777777" w:rsidR="003B0256" w:rsidRPr="0078014E" w:rsidRDefault="003B0256" w:rsidP="003B0256">
      <w:pPr>
        <w:rPr>
          <w:b/>
        </w:rPr>
      </w:pPr>
      <w:r w:rsidRPr="0078014E">
        <w:rPr>
          <w:b/>
        </w:rPr>
        <w:t>Employee actions: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6663"/>
        <w:gridCol w:w="1337"/>
      </w:tblGrid>
      <w:tr w:rsidR="003B0256" w14:paraId="62E8BA3E" w14:textId="77777777" w:rsidTr="00A377A9">
        <w:tc>
          <w:tcPr>
            <w:tcW w:w="1242" w:type="dxa"/>
          </w:tcPr>
          <w:p w14:paraId="4DE812A1" w14:textId="77777777" w:rsidR="003B0256" w:rsidRPr="0078014E" w:rsidRDefault="003B0256" w:rsidP="00A377A9">
            <w:pPr>
              <w:rPr>
                <w:b/>
              </w:rPr>
            </w:pPr>
            <w:r w:rsidRPr="0078014E">
              <w:rPr>
                <w:b/>
              </w:rPr>
              <w:t>Action no.</w:t>
            </w:r>
          </w:p>
        </w:tc>
        <w:tc>
          <w:tcPr>
            <w:tcW w:w="6663" w:type="dxa"/>
          </w:tcPr>
          <w:p w14:paraId="5B1F9AA8" w14:textId="77777777" w:rsidR="003B0256" w:rsidRPr="0078014E" w:rsidRDefault="003B0256" w:rsidP="00A377A9">
            <w:pPr>
              <w:rPr>
                <w:b/>
              </w:rPr>
            </w:pPr>
            <w:r w:rsidRPr="0078014E">
              <w:rPr>
                <w:b/>
              </w:rPr>
              <w:t>Action</w:t>
            </w:r>
          </w:p>
        </w:tc>
        <w:tc>
          <w:tcPr>
            <w:tcW w:w="1337" w:type="dxa"/>
          </w:tcPr>
          <w:p w14:paraId="667CF5A5" w14:textId="77777777" w:rsidR="003B0256" w:rsidRPr="0078014E" w:rsidRDefault="003B0256" w:rsidP="00A377A9">
            <w:pPr>
              <w:rPr>
                <w:b/>
              </w:rPr>
            </w:pPr>
            <w:r w:rsidRPr="0078014E">
              <w:rPr>
                <w:b/>
              </w:rPr>
              <w:t>Due date</w:t>
            </w:r>
          </w:p>
        </w:tc>
      </w:tr>
      <w:tr w:rsidR="003B0256" w14:paraId="2336E27B" w14:textId="77777777" w:rsidTr="00A377A9">
        <w:tc>
          <w:tcPr>
            <w:tcW w:w="1242" w:type="dxa"/>
          </w:tcPr>
          <w:p w14:paraId="153DCDAB" w14:textId="77777777" w:rsidR="003B0256" w:rsidRDefault="003B0256" w:rsidP="00A377A9">
            <w:r>
              <w:t>1</w:t>
            </w:r>
          </w:p>
        </w:tc>
        <w:tc>
          <w:tcPr>
            <w:tcW w:w="6663" w:type="dxa"/>
          </w:tcPr>
          <w:p w14:paraId="7F07D73C" w14:textId="77777777" w:rsidR="003B0256" w:rsidRDefault="003B0256" w:rsidP="00A377A9"/>
        </w:tc>
        <w:tc>
          <w:tcPr>
            <w:tcW w:w="1337" w:type="dxa"/>
          </w:tcPr>
          <w:p w14:paraId="6AD908E3" w14:textId="77777777" w:rsidR="003B0256" w:rsidRDefault="003B0256" w:rsidP="00A377A9"/>
        </w:tc>
      </w:tr>
      <w:tr w:rsidR="003B0256" w14:paraId="6A1E3952" w14:textId="77777777" w:rsidTr="00A377A9">
        <w:tc>
          <w:tcPr>
            <w:tcW w:w="1242" w:type="dxa"/>
          </w:tcPr>
          <w:p w14:paraId="0B9B3F76" w14:textId="77777777" w:rsidR="003B0256" w:rsidRDefault="003B0256" w:rsidP="00A377A9">
            <w:r>
              <w:t>2</w:t>
            </w:r>
          </w:p>
        </w:tc>
        <w:tc>
          <w:tcPr>
            <w:tcW w:w="6663" w:type="dxa"/>
          </w:tcPr>
          <w:p w14:paraId="5DDE3CE0" w14:textId="77777777" w:rsidR="003B0256" w:rsidRDefault="003B0256" w:rsidP="00A377A9"/>
        </w:tc>
        <w:tc>
          <w:tcPr>
            <w:tcW w:w="1337" w:type="dxa"/>
          </w:tcPr>
          <w:p w14:paraId="31D24141" w14:textId="77777777" w:rsidR="003B0256" w:rsidRDefault="003B0256" w:rsidP="00A377A9"/>
        </w:tc>
      </w:tr>
      <w:tr w:rsidR="003B0256" w14:paraId="416E7C63" w14:textId="77777777" w:rsidTr="00A377A9">
        <w:tc>
          <w:tcPr>
            <w:tcW w:w="1242" w:type="dxa"/>
          </w:tcPr>
          <w:p w14:paraId="2489EF69" w14:textId="77777777" w:rsidR="003B0256" w:rsidRDefault="003B0256" w:rsidP="00A377A9">
            <w:r>
              <w:t>3</w:t>
            </w:r>
          </w:p>
        </w:tc>
        <w:tc>
          <w:tcPr>
            <w:tcW w:w="6663" w:type="dxa"/>
          </w:tcPr>
          <w:p w14:paraId="5AB242D8" w14:textId="77777777" w:rsidR="003B0256" w:rsidRDefault="003B0256" w:rsidP="00A377A9"/>
        </w:tc>
        <w:tc>
          <w:tcPr>
            <w:tcW w:w="1337" w:type="dxa"/>
          </w:tcPr>
          <w:p w14:paraId="03BB3F0D" w14:textId="77777777" w:rsidR="003B0256" w:rsidRDefault="003B0256" w:rsidP="00A377A9"/>
        </w:tc>
      </w:tr>
      <w:tr w:rsidR="003B0256" w14:paraId="1F35FA3D" w14:textId="77777777" w:rsidTr="00A377A9">
        <w:tc>
          <w:tcPr>
            <w:tcW w:w="1242" w:type="dxa"/>
          </w:tcPr>
          <w:p w14:paraId="46A6B150" w14:textId="77777777" w:rsidR="003B0256" w:rsidRDefault="003B0256" w:rsidP="00A377A9">
            <w:r>
              <w:t>4</w:t>
            </w:r>
          </w:p>
        </w:tc>
        <w:tc>
          <w:tcPr>
            <w:tcW w:w="6663" w:type="dxa"/>
          </w:tcPr>
          <w:p w14:paraId="03ED319E" w14:textId="77777777" w:rsidR="003B0256" w:rsidRDefault="003B0256" w:rsidP="00A377A9"/>
        </w:tc>
        <w:tc>
          <w:tcPr>
            <w:tcW w:w="1337" w:type="dxa"/>
          </w:tcPr>
          <w:p w14:paraId="3D952EEC" w14:textId="77777777" w:rsidR="003B0256" w:rsidRDefault="003B0256" w:rsidP="00A377A9"/>
        </w:tc>
      </w:tr>
      <w:tr w:rsidR="003B0256" w14:paraId="720555CF" w14:textId="77777777" w:rsidTr="00A377A9">
        <w:tc>
          <w:tcPr>
            <w:tcW w:w="1242" w:type="dxa"/>
          </w:tcPr>
          <w:p w14:paraId="74CDBC37" w14:textId="77777777" w:rsidR="003B0256" w:rsidRDefault="003B0256" w:rsidP="00A377A9">
            <w:r>
              <w:t>5</w:t>
            </w:r>
          </w:p>
        </w:tc>
        <w:tc>
          <w:tcPr>
            <w:tcW w:w="6663" w:type="dxa"/>
          </w:tcPr>
          <w:p w14:paraId="13BA83D1" w14:textId="77777777" w:rsidR="003B0256" w:rsidRDefault="003B0256" w:rsidP="00A377A9"/>
        </w:tc>
        <w:tc>
          <w:tcPr>
            <w:tcW w:w="1337" w:type="dxa"/>
          </w:tcPr>
          <w:p w14:paraId="755FA9E3" w14:textId="77777777" w:rsidR="003B0256" w:rsidRDefault="003B0256" w:rsidP="00A377A9"/>
        </w:tc>
      </w:tr>
    </w:tbl>
    <w:p w14:paraId="51B9D937" w14:textId="77777777" w:rsidR="003B0256" w:rsidRDefault="003B0256" w:rsidP="003B0256"/>
    <w:p w14:paraId="61CEE5ED" w14:textId="77777777" w:rsidR="003B0256" w:rsidRPr="0078014E" w:rsidRDefault="003B0256" w:rsidP="003B0256">
      <w:pPr>
        <w:rPr>
          <w:b/>
        </w:rPr>
      </w:pPr>
      <w:r w:rsidRPr="0078014E">
        <w:rPr>
          <w:b/>
        </w:rPr>
        <w:t>Manager actions: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6663"/>
        <w:gridCol w:w="1337"/>
      </w:tblGrid>
      <w:tr w:rsidR="003B0256" w14:paraId="0CFEBE33" w14:textId="77777777" w:rsidTr="00A377A9">
        <w:tc>
          <w:tcPr>
            <w:tcW w:w="1242" w:type="dxa"/>
          </w:tcPr>
          <w:p w14:paraId="595791DC" w14:textId="77777777" w:rsidR="003B0256" w:rsidRPr="0078014E" w:rsidRDefault="003B0256" w:rsidP="00A377A9">
            <w:pPr>
              <w:rPr>
                <w:b/>
              </w:rPr>
            </w:pPr>
            <w:r w:rsidRPr="0078014E">
              <w:rPr>
                <w:b/>
              </w:rPr>
              <w:t>Action no.</w:t>
            </w:r>
          </w:p>
        </w:tc>
        <w:tc>
          <w:tcPr>
            <w:tcW w:w="6663" w:type="dxa"/>
          </w:tcPr>
          <w:p w14:paraId="0F8379D2" w14:textId="77777777" w:rsidR="003B0256" w:rsidRPr="0078014E" w:rsidRDefault="003B0256" w:rsidP="00A377A9">
            <w:pPr>
              <w:rPr>
                <w:b/>
              </w:rPr>
            </w:pPr>
            <w:r w:rsidRPr="0078014E">
              <w:rPr>
                <w:b/>
              </w:rPr>
              <w:t>Action</w:t>
            </w:r>
          </w:p>
        </w:tc>
        <w:tc>
          <w:tcPr>
            <w:tcW w:w="1337" w:type="dxa"/>
          </w:tcPr>
          <w:p w14:paraId="41E5190C" w14:textId="77777777" w:rsidR="003B0256" w:rsidRPr="0078014E" w:rsidRDefault="003B0256" w:rsidP="00A377A9">
            <w:pPr>
              <w:rPr>
                <w:b/>
              </w:rPr>
            </w:pPr>
            <w:r w:rsidRPr="0078014E">
              <w:rPr>
                <w:b/>
              </w:rPr>
              <w:t>Due date</w:t>
            </w:r>
          </w:p>
        </w:tc>
      </w:tr>
      <w:tr w:rsidR="003B0256" w14:paraId="0A9E4F19" w14:textId="77777777" w:rsidTr="00A377A9">
        <w:tc>
          <w:tcPr>
            <w:tcW w:w="1242" w:type="dxa"/>
          </w:tcPr>
          <w:p w14:paraId="23D36007" w14:textId="77777777" w:rsidR="003B0256" w:rsidRDefault="003B0256" w:rsidP="00A377A9">
            <w:r>
              <w:t>1</w:t>
            </w:r>
          </w:p>
        </w:tc>
        <w:tc>
          <w:tcPr>
            <w:tcW w:w="6663" w:type="dxa"/>
          </w:tcPr>
          <w:p w14:paraId="7F17BA8A" w14:textId="77777777" w:rsidR="003B0256" w:rsidRDefault="003B0256" w:rsidP="00A377A9"/>
        </w:tc>
        <w:tc>
          <w:tcPr>
            <w:tcW w:w="1337" w:type="dxa"/>
          </w:tcPr>
          <w:p w14:paraId="4C5C43B5" w14:textId="77777777" w:rsidR="003B0256" w:rsidRDefault="003B0256" w:rsidP="00A377A9"/>
        </w:tc>
      </w:tr>
      <w:tr w:rsidR="003B0256" w14:paraId="18734F49" w14:textId="77777777" w:rsidTr="00A377A9">
        <w:tc>
          <w:tcPr>
            <w:tcW w:w="1242" w:type="dxa"/>
          </w:tcPr>
          <w:p w14:paraId="764D2B79" w14:textId="77777777" w:rsidR="003B0256" w:rsidRDefault="003B0256" w:rsidP="00A377A9">
            <w:r>
              <w:t>2</w:t>
            </w:r>
          </w:p>
        </w:tc>
        <w:tc>
          <w:tcPr>
            <w:tcW w:w="6663" w:type="dxa"/>
          </w:tcPr>
          <w:p w14:paraId="0989C668" w14:textId="77777777" w:rsidR="003B0256" w:rsidRDefault="003B0256" w:rsidP="00A377A9"/>
        </w:tc>
        <w:tc>
          <w:tcPr>
            <w:tcW w:w="1337" w:type="dxa"/>
          </w:tcPr>
          <w:p w14:paraId="058D4A98" w14:textId="77777777" w:rsidR="003B0256" w:rsidRDefault="003B0256" w:rsidP="00A377A9"/>
        </w:tc>
      </w:tr>
      <w:tr w:rsidR="003B0256" w14:paraId="7D9802F7" w14:textId="77777777" w:rsidTr="00A377A9">
        <w:tc>
          <w:tcPr>
            <w:tcW w:w="1242" w:type="dxa"/>
          </w:tcPr>
          <w:p w14:paraId="1AB5617D" w14:textId="77777777" w:rsidR="003B0256" w:rsidRDefault="003B0256" w:rsidP="00A377A9">
            <w:r>
              <w:t>3</w:t>
            </w:r>
          </w:p>
        </w:tc>
        <w:tc>
          <w:tcPr>
            <w:tcW w:w="6663" w:type="dxa"/>
          </w:tcPr>
          <w:p w14:paraId="3B69B434" w14:textId="77777777" w:rsidR="003B0256" w:rsidRDefault="003B0256" w:rsidP="00A377A9"/>
        </w:tc>
        <w:tc>
          <w:tcPr>
            <w:tcW w:w="1337" w:type="dxa"/>
          </w:tcPr>
          <w:p w14:paraId="613306C8" w14:textId="77777777" w:rsidR="003B0256" w:rsidRDefault="003B0256" w:rsidP="00A377A9"/>
        </w:tc>
      </w:tr>
      <w:tr w:rsidR="003B0256" w14:paraId="5201FC73" w14:textId="77777777" w:rsidTr="00A377A9">
        <w:tc>
          <w:tcPr>
            <w:tcW w:w="1242" w:type="dxa"/>
          </w:tcPr>
          <w:p w14:paraId="4BB6B58A" w14:textId="77777777" w:rsidR="003B0256" w:rsidRDefault="003B0256" w:rsidP="00A377A9">
            <w:r>
              <w:t>4</w:t>
            </w:r>
          </w:p>
        </w:tc>
        <w:tc>
          <w:tcPr>
            <w:tcW w:w="6663" w:type="dxa"/>
          </w:tcPr>
          <w:p w14:paraId="3B5F5A0E" w14:textId="77777777" w:rsidR="003B0256" w:rsidRDefault="003B0256" w:rsidP="00A377A9"/>
        </w:tc>
        <w:tc>
          <w:tcPr>
            <w:tcW w:w="1337" w:type="dxa"/>
          </w:tcPr>
          <w:p w14:paraId="540EACA4" w14:textId="77777777" w:rsidR="003B0256" w:rsidRDefault="003B0256" w:rsidP="00A377A9"/>
        </w:tc>
      </w:tr>
      <w:tr w:rsidR="003B0256" w14:paraId="57439BC7" w14:textId="77777777" w:rsidTr="00A377A9">
        <w:tc>
          <w:tcPr>
            <w:tcW w:w="1242" w:type="dxa"/>
          </w:tcPr>
          <w:p w14:paraId="313E9EB2" w14:textId="77777777" w:rsidR="003B0256" w:rsidRDefault="003B0256" w:rsidP="00A377A9">
            <w:r>
              <w:t>5</w:t>
            </w:r>
          </w:p>
        </w:tc>
        <w:tc>
          <w:tcPr>
            <w:tcW w:w="6663" w:type="dxa"/>
          </w:tcPr>
          <w:p w14:paraId="4A5AE11D" w14:textId="77777777" w:rsidR="003B0256" w:rsidRDefault="003B0256" w:rsidP="00A377A9"/>
        </w:tc>
        <w:tc>
          <w:tcPr>
            <w:tcW w:w="1337" w:type="dxa"/>
          </w:tcPr>
          <w:p w14:paraId="1B7AF632" w14:textId="77777777" w:rsidR="003B0256" w:rsidRDefault="003B0256" w:rsidP="00A377A9"/>
        </w:tc>
      </w:tr>
    </w:tbl>
    <w:p w14:paraId="57BC034C" w14:textId="77777777" w:rsidR="003B0256" w:rsidRDefault="003B0256" w:rsidP="003B0256">
      <w:pPr>
        <w:rPr>
          <w:color w:val="000000" w:themeColor="text1"/>
        </w:rPr>
      </w:pPr>
    </w:p>
    <w:p w14:paraId="62D76AED" w14:textId="77777777" w:rsidR="003B0256" w:rsidRDefault="003B0256" w:rsidP="003B0256">
      <w:pPr>
        <w:rPr>
          <w:color w:val="000000" w:themeColor="text1"/>
        </w:rPr>
      </w:pPr>
    </w:p>
    <w:p w14:paraId="7D2DEAA6" w14:textId="77777777" w:rsidR="003B0256" w:rsidRPr="0078014E" w:rsidRDefault="003B0256" w:rsidP="003B0256">
      <w:pPr>
        <w:rPr>
          <w:b/>
          <w:sz w:val="28"/>
          <w:szCs w:val="28"/>
        </w:rPr>
      </w:pPr>
      <w:r>
        <w:rPr>
          <w:b/>
          <w:sz w:val="28"/>
          <w:szCs w:val="28"/>
        </w:rPr>
        <w:t>Sign-off: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6440"/>
      </w:tblGrid>
      <w:tr w:rsidR="003B0256" w14:paraId="6000694A" w14:textId="77777777" w:rsidTr="00A377A9">
        <w:tc>
          <w:tcPr>
            <w:tcW w:w="2802" w:type="dxa"/>
          </w:tcPr>
          <w:p w14:paraId="658FD95D" w14:textId="77777777" w:rsidR="003B0256" w:rsidRDefault="003B0256" w:rsidP="00A377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Employee signature:</w:t>
            </w:r>
          </w:p>
        </w:tc>
        <w:tc>
          <w:tcPr>
            <w:tcW w:w="6440" w:type="dxa"/>
          </w:tcPr>
          <w:p w14:paraId="5A92B6C0" w14:textId="77777777" w:rsidR="003B0256" w:rsidRDefault="003B0256" w:rsidP="00A377A9">
            <w:pPr>
              <w:rPr>
                <w:color w:val="000000" w:themeColor="text1"/>
              </w:rPr>
            </w:pPr>
          </w:p>
          <w:p w14:paraId="4979C827" w14:textId="77777777" w:rsidR="003B0256" w:rsidRDefault="003B0256" w:rsidP="00A377A9">
            <w:pPr>
              <w:rPr>
                <w:color w:val="000000" w:themeColor="text1"/>
              </w:rPr>
            </w:pPr>
          </w:p>
        </w:tc>
      </w:tr>
      <w:tr w:rsidR="003B0256" w14:paraId="5E40379B" w14:textId="77777777" w:rsidTr="00A377A9">
        <w:tc>
          <w:tcPr>
            <w:tcW w:w="2802" w:type="dxa"/>
          </w:tcPr>
          <w:p w14:paraId="0AD43605" w14:textId="77777777" w:rsidR="003B0256" w:rsidRDefault="003B0256" w:rsidP="00A377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 signed:</w:t>
            </w:r>
          </w:p>
        </w:tc>
        <w:tc>
          <w:tcPr>
            <w:tcW w:w="6440" w:type="dxa"/>
          </w:tcPr>
          <w:p w14:paraId="0A291425" w14:textId="77777777" w:rsidR="003B0256" w:rsidRDefault="003B0256" w:rsidP="00A377A9">
            <w:pPr>
              <w:rPr>
                <w:color w:val="000000" w:themeColor="text1"/>
              </w:rPr>
            </w:pPr>
          </w:p>
          <w:p w14:paraId="64F67700" w14:textId="77777777" w:rsidR="003B0256" w:rsidRDefault="003B0256" w:rsidP="00A377A9">
            <w:pPr>
              <w:rPr>
                <w:color w:val="000000" w:themeColor="text1"/>
              </w:rPr>
            </w:pPr>
          </w:p>
        </w:tc>
      </w:tr>
      <w:tr w:rsidR="003B0256" w14:paraId="0CEE2E71" w14:textId="77777777" w:rsidTr="00A377A9">
        <w:tc>
          <w:tcPr>
            <w:tcW w:w="2802" w:type="dxa"/>
          </w:tcPr>
          <w:p w14:paraId="60A211C5" w14:textId="77777777" w:rsidR="003B0256" w:rsidRDefault="003B0256" w:rsidP="00A377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Manager signature:</w:t>
            </w:r>
          </w:p>
        </w:tc>
        <w:tc>
          <w:tcPr>
            <w:tcW w:w="6440" w:type="dxa"/>
          </w:tcPr>
          <w:p w14:paraId="449091F3" w14:textId="77777777" w:rsidR="003B0256" w:rsidRDefault="003B0256" w:rsidP="00A377A9">
            <w:pPr>
              <w:rPr>
                <w:color w:val="000000" w:themeColor="text1"/>
              </w:rPr>
            </w:pPr>
          </w:p>
          <w:p w14:paraId="793BF9E1" w14:textId="77777777" w:rsidR="003B0256" w:rsidRDefault="003B0256" w:rsidP="00A377A9">
            <w:pPr>
              <w:rPr>
                <w:color w:val="000000" w:themeColor="text1"/>
              </w:rPr>
            </w:pPr>
          </w:p>
        </w:tc>
      </w:tr>
      <w:tr w:rsidR="003B0256" w14:paraId="39591A09" w14:textId="77777777" w:rsidTr="00A377A9">
        <w:tc>
          <w:tcPr>
            <w:tcW w:w="2802" w:type="dxa"/>
          </w:tcPr>
          <w:p w14:paraId="287868B6" w14:textId="77777777" w:rsidR="003B0256" w:rsidRDefault="003B0256" w:rsidP="00A377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 signed:</w:t>
            </w:r>
          </w:p>
        </w:tc>
        <w:tc>
          <w:tcPr>
            <w:tcW w:w="6440" w:type="dxa"/>
          </w:tcPr>
          <w:p w14:paraId="2E55E8C8" w14:textId="77777777" w:rsidR="003B0256" w:rsidRDefault="003B0256" w:rsidP="00A377A9">
            <w:pPr>
              <w:rPr>
                <w:color w:val="000000" w:themeColor="text1"/>
              </w:rPr>
            </w:pPr>
          </w:p>
          <w:p w14:paraId="30D01241" w14:textId="77777777" w:rsidR="003B0256" w:rsidRDefault="003B0256" w:rsidP="00A377A9">
            <w:pPr>
              <w:rPr>
                <w:color w:val="000000" w:themeColor="text1"/>
              </w:rPr>
            </w:pPr>
          </w:p>
        </w:tc>
      </w:tr>
    </w:tbl>
    <w:p w14:paraId="15E33085" w14:textId="77777777" w:rsidR="003B0256" w:rsidRDefault="003B0256">
      <w:pPr>
        <w:rPr>
          <w:color w:val="000000" w:themeColor="text1"/>
        </w:rPr>
      </w:pPr>
    </w:p>
    <w:p w14:paraId="6CF0CEA5" w14:textId="77777777" w:rsidR="0078014E" w:rsidRPr="0025539B" w:rsidRDefault="0078014E">
      <w:pPr>
        <w:rPr>
          <w:color w:val="000000" w:themeColor="text1"/>
        </w:rPr>
      </w:pPr>
    </w:p>
    <w:p w14:paraId="1D58F828" w14:textId="2FBB18BB" w:rsidR="0090570A" w:rsidRDefault="0090570A">
      <w:r>
        <w:br w:type="page"/>
      </w:r>
    </w:p>
    <w:p w14:paraId="0ABE8F7F" w14:textId="0DF91DF9" w:rsidR="0090570A" w:rsidRPr="003B0256" w:rsidRDefault="0090570A" w:rsidP="0090570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Review 2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2802"/>
        <w:gridCol w:w="6520"/>
      </w:tblGrid>
      <w:tr w:rsidR="00906594" w14:paraId="174D27A7" w14:textId="77777777" w:rsidTr="00A377A9">
        <w:tc>
          <w:tcPr>
            <w:tcW w:w="2802" w:type="dxa"/>
          </w:tcPr>
          <w:p w14:paraId="0F1FD342" w14:textId="77777777" w:rsidR="00906594" w:rsidRDefault="00906594" w:rsidP="00A377A9">
            <w:r>
              <w:t>Company:</w:t>
            </w:r>
          </w:p>
        </w:tc>
        <w:tc>
          <w:tcPr>
            <w:tcW w:w="6520" w:type="dxa"/>
          </w:tcPr>
          <w:p w14:paraId="52F8366F" w14:textId="77777777" w:rsidR="00906594" w:rsidRDefault="00906594" w:rsidP="00A377A9"/>
        </w:tc>
      </w:tr>
      <w:tr w:rsidR="00906594" w14:paraId="6165F2EB" w14:textId="77777777" w:rsidTr="00A377A9">
        <w:tc>
          <w:tcPr>
            <w:tcW w:w="2802" w:type="dxa"/>
          </w:tcPr>
          <w:p w14:paraId="05F6F7A8" w14:textId="77777777" w:rsidR="00906594" w:rsidRDefault="00906594" w:rsidP="00A377A9">
            <w:r>
              <w:t>Employee name:</w:t>
            </w:r>
          </w:p>
        </w:tc>
        <w:tc>
          <w:tcPr>
            <w:tcW w:w="6520" w:type="dxa"/>
          </w:tcPr>
          <w:p w14:paraId="6E878E2B" w14:textId="77777777" w:rsidR="00906594" w:rsidRDefault="00906594" w:rsidP="00A377A9"/>
        </w:tc>
      </w:tr>
      <w:tr w:rsidR="00906594" w14:paraId="3205D227" w14:textId="77777777" w:rsidTr="00A377A9">
        <w:tc>
          <w:tcPr>
            <w:tcW w:w="2802" w:type="dxa"/>
          </w:tcPr>
          <w:p w14:paraId="1F24FF69" w14:textId="77777777" w:rsidR="00906594" w:rsidRDefault="00906594" w:rsidP="00A377A9">
            <w:r>
              <w:t>Employee job title:</w:t>
            </w:r>
          </w:p>
        </w:tc>
        <w:tc>
          <w:tcPr>
            <w:tcW w:w="6520" w:type="dxa"/>
          </w:tcPr>
          <w:p w14:paraId="6967110B" w14:textId="77777777" w:rsidR="00906594" w:rsidRDefault="00906594" w:rsidP="00A377A9"/>
        </w:tc>
      </w:tr>
      <w:tr w:rsidR="00906594" w14:paraId="2626D0C2" w14:textId="77777777" w:rsidTr="00A377A9">
        <w:tc>
          <w:tcPr>
            <w:tcW w:w="2802" w:type="dxa"/>
          </w:tcPr>
          <w:p w14:paraId="245BDF03" w14:textId="77777777" w:rsidR="00906594" w:rsidRDefault="00906594" w:rsidP="00A377A9">
            <w:r>
              <w:t>Manager name:</w:t>
            </w:r>
          </w:p>
        </w:tc>
        <w:tc>
          <w:tcPr>
            <w:tcW w:w="6520" w:type="dxa"/>
          </w:tcPr>
          <w:p w14:paraId="73873C72" w14:textId="77777777" w:rsidR="00906594" w:rsidRDefault="00906594" w:rsidP="00A377A9"/>
        </w:tc>
      </w:tr>
      <w:tr w:rsidR="00906594" w14:paraId="48E769D8" w14:textId="77777777" w:rsidTr="00A377A9">
        <w:tc>
          <w:tcPr>
            <w:tcW w:w="2802" w:type="dxa"/>
          </w:tcPr>
          <w:p w14:paraId="3A237952" w14:textId="77777777" w:rsidR="00906594" w:rsidRDefault="00906594" w:rsidP="00A377A9">
            <w:r>
              <w:t>Discussion date:</w:t>
            </w:r>
          </w:p>
        </w:tc>
        <w:tc>
          <w:tcPr>
            <w:tcW w:w="6520" w:type="dxa"/>
          </w:tcPr>
          <w:p w14:paraId="7DF20644" w14:textId="77777777" w:rsidR="00906594" w:rsidRDefault="00906594" w:rsidP="00A377A9"/>
        </w:tc>
      </w:tr>
    </w:tbl>
    <w:p w14:paraId="20DE365C" w14:textId="77777777" w:rsidR="0090570A" w:rsidRDefault="0090570A" w:rsidP="0090570A">
      <w:pPr>
        <w:rPr>
          <w:color w:val="000000" w:themeColor="text1"/>
        </w:rPr>
      </w:pPr>
    </w:p>
    <w:p w14:paraId="07D82A09" w14:textId="77777777" w:rsidR="0090570A" w:rsidRPr="0078014E" w:rsidRDefault="0090570A" w:rsidP="0090570A">
      <w:pPr>
        <w:rPr>
          <w:b/>
          <w:sz w:val="28"/>
          <w:szCs w:val="28"/>
        </w:rPr>
      </w:pPr>
      <w:r w:rsidRPr="0078014E">
        <w:rPr>
          <w:b/>
          <w:sz w:val="28"/>
          <w:szCs w:val="28"/>
        </w:rPr>
        <w:t>Discussion</w:t>
      </w:r>
      <w:r>
        <w:rPr>
          <w:b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5873"/>
      </w:tblGrid>
      <w:tr w:rsidR="0090570A" w14:paraId="6032BB0D" w14:textId="77777777" w:rsidTr="00A377A9">
        <w:tc>
          <w:tcPr>
            <w:tcW w:w="3369" w:type="dxa"/>
          </w:tcPr>
          <w:p w14:paraId="0AD1611B" w14:textId="77777777" w:rsidR="0090570A" w:rsidRDefault="0090570A" w:rsidP="00A377A9">
            <w:r>
              <w:t>What outcomes as defined in the last meeting has the employee achieved?</w:t>
            </w:r>
          </w:p>
        </w:tc>
        <w:tc>
          <w:tcPr>
            <w:tcW w:w="5873" w:type="dxa"/>
          </w:tcPr>
          <w:p w14:paraId="1D870760" w14:textId="77777777" w:rsidR="0090570A" w:rsidRDefault="0090570A" w:rsidP="00A377A9">
            <w:pPr>
              <w:pStyle w:val="ListParagraph"/>
              <w:numPr>
                <w:ilvl w:val="0"/>
                <w:numId w:val="8"/>
              </w:numPr>
            </w:pPr>
          </w:p>
        </w:tc>
      </w:tr>
      <w:tr w:rsidR="0090570A" w14:paraId="65A627E8" w14:textId="77777777" w:rsidTr="00A377A9">
        <w:tc>
          <w:tcPr>
            <w:tcW w:w="3369" w:type="dxa"/>
          </w:tcPr>
          <w:p w14:paraId="153EBF03" w14:textId="77777777" w:rsidR="0090570A" w:rsidRDefault="0090570A" w:rsidP="00A377A9">
            <w:r>
              <w:t>What outcomes were not achieved?</w:t>
            </w:r>
          </w:p>
        </w:tc>
        <w:tc>
          <w:tcPr>
            <w:tcW w:w="5873" w:type="dxa"/>
          </w:tcPr>
          <w:p w14:paraId="23328F0A" w14:textId="77777777" w:rsidR="0090570A" w:rsidRDefault="0090570A" w:rsidP="00A377A9">
            <w:pPr>
              <w:pStyle w:val="ListParagraph"/>
              <w:numPr>
                <w:ilvl w:val="0"/>
                <w:numId w:val="5"/>
              </w:numPr>
            </w:pPr>
          </w:p>
        </w:tc>
      </w:tr>
      <w:tr w:rsidR="0090570A" w14:paraId="286D5F04" w14:textId="77777777" w:rsidTr="00A377A9">
        <w:tc>
          <w:tcPr>
            <w:tcW w:w="3369" w:type="dxa"/>
          </w:tcPr>
          <w:p w14:paraId="3255CEBE" w14:textId="77777777" w:rsidR="0090570A" w:rsidRDefault="0090570A" w:rsidP="00A377A9">
            <w:r>
              <w:t>What are the examples that exist and/or indicators of performance to support this assessment?</w:t>
            </w:r>
          </w:p>
        </w:tc>
        <w:tc>
          <w:tcPr>
            <w:tcW w:w="5873" w:type="dxa"/>
          </w:tcPr>
          <w:p w14:paraId="20E9123D" w14:textId="77777777" w:rsidR="0090570A" w:rsidRDefault="0090570A" w:rsidP="00A377A9">
            <w:pPr>
              <w:pStyle w:val="ListParagraph"/>
              <w:numPr>
                <w:ilvl w:val="0"/>
                <w:numId w:val="4"/>
              </w:numPr>
            </w:pPr>
          </w:p>
        </w:tc>
      </w:tr>
      <w:tr w:rsidR="0090570A" w14:paraId="3E8184B0" w14:textId="77777777" w:rsidTr="00A377A9">
        <w:tc>
          <w:tcPr>
            <w:tcW w:w="3369" w:type="dxa"/>
          </w:tcPr>
          <w:p w14:paraId="06E2E06B" w14:textId="77777777" w:rsidR="0090570A" w:rsidRDefault="0090570A" w:rsidP="00A377A9">
            <w:r>
              <w:t xml:space="preserve">From the last discussion, what actions </w:t>
            </w:r>
            <w:r w:rsidRPr="003B0256">
              <w:rPr>
                <w:b/>
                <w:i/>
              </w:rPr>
              <w:t>did the employee</w:t>
            </w:r>
            <w:r>
              <w:t xml:space="preserve"> complete?</w:t>
            </w:r>
          </w:p>
        </w:tc>
        <w:tc>
          <w:tcPr>
            <w:tcW w:w="5873" w:type="dxa"/>
          </w:tcPr>
          <w:p w14:paraId="48C812AE" w14:textId="77777777" w:rsidR="0090570A" w:rsidRDefault="0090570A" w:rsidP="00A377A9">
            <w:pPr>
              <w:pStyle w:val="ListParagraph"/>
              <w:numPr>
                <w:ilvl w:val="0"/>
                <w:numId w:val="4"/>
              </w:numPr>
            </w:pPr>
          </w:p>
        </w:tc>
      </w:tr>
      <w:tr w:rsidR="0090570A" w14:paraId="47AEBBC2" w14:textId="77777777" w:rsidTr="00A377A9">
        <w:tc>
          <w:tcPr>
            <w:tcW w:w="3369" w:type="dxa"/>
          </w:tcPr>
          <w:p w14:paraId="09CC27DC" w14:textId="77777777" w:rsidR="0090570A" w:rsidRDefault="0090570A" w:rsidP="00A377A9">
            <w:r>
              <w:t xml:space="preserve">From the last discussion, what actions </w:t>
            </w:r>
            <w:r w:rsidRPr="003B0256">
              <w:rPr>
                <w:b/>
                <w:i/>
              </w:rPr>
              <w:t xml:space="preserve">didn’t the employee </w:t>
            </w:r>
            <w:r>
              <w:t>complete?</w:t>
            </w:r>
          </w:p>
        </w:tc>
        <w:tc>
          <w:tcPr>
            <w:tcW w:w="5873" w:type="dxa"/>
          </w:tcPr>
          <w:p w14:paraId="7821E72E" w14:textId="77777777" w:rsidR="0090570A" w:rsidRDefault="0090570A" w:rsidP="00A377A9"/>
        </w:tc>
      </w:tr>
      <w:tr w:rsidR="0090570A" w14:paraId="0A40A869" w14:textId="77777777" w:rsidTr="00A377A9">
        <w:tc>
          <w:tcPr>
            <w:tcW w:w="3369" w:type="dxa"/>
          </w:tcPr>
          <w:p w14:paraId="1565D89F" w14:textId="77777777" w:rsidR="0090570A" w:rsidRDefault="0090570A" w:rsidP="00A377A9">
            <w:r>
              <w:t xml:space="preserve">From the last discussion, what actions </w:t>
            </w:r>
            <w:r w:rsidRPr="003B0256">
              <w:rPr>
                <w:b/>
                <w:i/>
              </w:rPr>
              <w:t xml:space="preserve">did the manager </w:t>
            </w:r>
            <w:r>
              <w:t>complete?</w:t>
            </w:r>
          </w:p>
        </w:tc>
        <w:tc>
          <w:tcPr>
            <w:tcW w:w="5873" w:type="dxa"/>
          </w:tcPr>
          <w:p w14:paraId="7F3408C0" w14:textId="77777777" w:rsidR="0090570A" w:rsidRDefault="0090570A" w:rsidP="00A377A9">
            <w:pPr>
              <w:pStyle w:val="ListParagraph"/>
              <w:numPr>
                <w:ilvl w:val="0"/>
                <w:numId w:val="4"/>
              </w:numPr>
            </w:pPr>
          </w:p>
        </w:tc>
      </w:tr>
      <w:tr w:rsidR="0090570A" w14:paraId="5BAA7C40" w14:textId="77777777" w:rsidTr="00A377A9">
        <w:tc>
          <w:tcPr>
            <w:tcW w:w="3369" w:type="dxa"/>
          </w:tcPr>
          <w:p w14:paraId="6D8984F4" w14:textId="77777777" w:rsidR="0090570A" w:rsidRDefault="0090570A" w:rsidP="00A377A9">
            <w:r>
              <w:t xml:space="preserve">From the last discussion, what actions </w:t>
            </w:r>
            <w:r w:rsidRPr="003B0256">
              <w:rPr>
                <w:b/>
                <w:i/>
              </w:rPr>
              <w:t>didn’t the manager</w:t>
            </w:r>
            <w:r>
              <w:t xml:space="preserve"> complete?</w:t>
            </w:r>
          </w:p>
        </w:tc>
        <w:tc>
          <w:tcPr>
            <w:tcW w:w="5873" w:type="dxa"/>
          </w:tcPr>
          <w:p w14:paraId="4FBE896A" w14:textId="77777777" w:rsidR="0090570A" w:rsidRDefault="0090570A" w:rsidP="00A377A9">
            <w:pPr>
              <w:pStyle w:val="ListParagraph"/>
              <w:numPr>
                <w:ilvl w:val="0"/>
                <w:numId w:val="7"/>
              </w:numPr>
            </w:pPr>
          </w:p>
        </w:tc>
      </w:tr>
      <w:tr w:rsidR="0090570A" w14:paraId="3DA4FC8D" w14:textId="77777777" w:rsidTr="00A377A9">
        <w:tc>
          <w:tcPr>
            <w:tcW w:w="3369" w:type="dxa"/>
          </w:tcPr>
          <w:p w14:paraId="366D8DCD" w14:textId="77777777" w:rsidR="0090570A" w:rsidRDefault="0090570A" w:rsidP="00A377A9">
            <w:r>
              <w:t>What comments does the employee have on the outcomes, actions or anything else considered relevant?</w:t>
            </w:r>
          </w:p>
        </w:tc>
        <w:tc>
          <w:tcPr>
            <w:tcW w:w="5873" w:type="dxa"/>
          </w:tcPr>
          <w:p w14:paraId="23E5B031" w14:textId="77777777" w:rsidR="0090570A" w:rsidRDefault="0090570A" w:rsidP="00A377A9"/>
        </w:tc>
      </w:tr>
      <w:tr w:rsidR="0090570A" w14:paraId="164BEF96" w14:textId="77777777" w:rsidTr="00A377A9">
        <w:tc>
          <w:tcPr>
            <w:tcW w:w="3369" w:type="dxa"/>
          </w:tcPr>
          <w:p w14:paraId="7D798243" w14:textId="77777777" w:rsidR="0090570A" w:rsidRDefault="0090570A" w:rsidP="00A377A9">
            <w:r>
              <w:t>What comments does the manager have on the outcomes, actions or anything else considered relevant?</w:t>
            </w:r>
          </w:p>
        </w:tc>
        <w:tc>
          <w:tcPr>
            <w:tcW w:w="5873" w:type="dxa"/>
          </w:tcPr>
          <w:p w14:paraId="39874AC3" w14:textId="77777777" w:rsidR="0090570A" w:rsidRDefault="0090570A" w:rsidP="00A377A9"/>
        </w:tc>
      </w:tr>
      <w:tr w:rsidR="0090570A" w14:paraId="0FF5A54A" w14:textId="77777777" w:rsidTr="00A377A9">
        <w:tc>
          <w:tcPr>
            <w:tcW w:w="3369" w:type="dxa"/>
          </w:tcPr>
          <w:p w14:paraId="7A3311AC" w14:textId="77777777" w:rsidR="0090570A" w:rsidRDefault="0090570A" w:rsidP="00A377A9">
            <w:r>
              <w:t>What outcomes are needed by the next review?</w:t>
            </w:r>
          </w:p>
        </w:tc>
        <w:tc>
          <w:tcPr>
            <w:tcW w:w="5873" w:type="dxa"/>
          </w:tcPr>
          <w:p w14:paraId="1439FEEE" w14:textId="77777777" w:rsidR="0090570A" w:rsidRDefault="0090570A" w:rsidP="00A377A9"/>
        </w:tc>
      </w:tr>
      <w:tr w:rsidR="0090570A" w14:paraId="283A92F0" w14:textId="77777777" w:rsidTr="00A377A9">
        <w:tc>
          <w:tcPr>
            <w:tcW w:w="3369" w:type="dxa"/>
          </w:tcPr>
          <w:p w14:paraId="5DD2BD88" w14:textId="77777777" w:rsidR="0090570A" w:rsidRDefault="0090570A" w:rsidP="00A377A9">
            <w:r>
              <w:t>Does the employee report any  matters at work or outside of work that may be impacting on performance?</w:t>
            </w:r>
          </w:p>
        </w:tc>
        <w:tc>
          <w:tcPr>
            <w:tcW w:w="5873" w:type="dxa"/>
          </w:tcPr>
          <w:p w14:paraId="78BDE657" w14:textId="77777777" w:rsidR="0090570A" w:rsidRDefault="0090570A" w:rsidP="00A377A9"/>
        </w:tc>
      </w:tr>
      <w:tr w:rsidR="0090570A" w14:paraId="3FB5613F" w14:textId="77777777" w:rsidTr="00A377A9">
        <w:tc>
          <w:tcPr>
            <w:tcW w:w="3369" w:type="dxa"/>
          </w:tcPr>
          <w:p w14:paraId="6A23DA6D" w14:textId="77777777" w:rsidR="0090570A" w:rsidRDefault="0090570A" w:rsidP="00A377A9">
            <w:r>
              <w:t>What reasonable adjustments (if any) does the employee request to assist with dealing with any matters at work or outside of work?</w:t>
            </w:r>
          </w:p>
        </w:tc>
        <w:tc>
          <w:tcPr>
            <w:tcW w:w="5873" w:type="dxa"/>
          </w:tcPr>
          <w:p w14:paraId="7C7F6E3F" w14:textId="77777777" w:rsidR="0090570A" w:rsidRDefault="0090570A" w:rsidP="00A377A9"/>
        </w:tc>
      </w:tr>
      <w:tr w:rsidR="0090570A" w14:paraId="463D3120" w14:textId="77777777" w:rsidTr="00A377A9">
        <w:tc>
          <w:tcPr>
            <w:tcW w:w="3369" w:type="dxa"/>
          </w:tcPr>
          <w:p w14:paraId="2C607931" w14:textId="77777777" w:rsidR="0090570A" w:rsidRDefault="0090570A" w:rsidP="00A377A9">
            <w:r>
              <w:t xml:space="preserve">Is there any disciplinary action </w:t>
            </w:r>
            <w:r>
              <w:lastRenderedPageBreak/>
              <w:t>proposed and if yes, what action?</w:t>
            </w:r>
          </w:p>
        </w:tc>
        <w:tc>
          <w:tcPr>
            <w:tcW w:w="5873" w:type="dxa"/>
          </w:tcPr>
          <w:p w14:paraId="0C161556" w14:textId="77777777" w:rsidR="0090570A" w:rsidRPr="00900666" w:rsidRDefault="0090570A" w:rsidP="00A377A9">
            <w:pPr>
              <w:rPr>
                <w:rFonts w:cs="Arial"/>
                <w:lang w:val="en-US"/>
              </w:rPr>
            </w:pPr>
          </w:p>
        </w:tc>
      </w:tr>
    </w:tbl>
    <w:p w14:paraId="34926AE6" w14:textId="70300E96" w:rsidR="0090570A" w:rsidRPr="0078014E" w:rsidRDefault="0090570A" w:rsidP="0090570A">
      <w:pPr>
        <w:rPr>
          <w:b/>
          <w:sz w:val="28"/>
          <w:szCs w:val="28"/>
        </w:rPr>
      </w:pPr>
      <w:r>
        <w:rPr>
          <w:b/>
          <w:sz w:val="28"/>
          <w:szCs w:val="28"/>
        </w:rPr>
        <w:t>Actions to complete before Review 3:</w:t>
      </w:r>
    </w:p>
    <w:p w14:paraId="701BBDF6" w14:textId="77777777" w:rsidR="0090570A" w:rsidRDefault="0090570A" w:rsidP="0090570A">
      <w:pPr>
        <w:spacing w:after="0" w:line="240" w:lineRule="auto"/>
        <w:rPr>
          <w:rFonts w:ascii="Arial" w:hAnsi="Arial" w:cs="Arial"/>
          <w:sz w:val="17"/>
          <w:szCs w:val="17"/>
          <w:lang w:val="en-US"/>
        </w:rPr>
      </w:pPr>
    </w:p>
    <w:p w14:paraId="73538059" w14:textId="3BED3D35" w:rsidR="0090570A" w:rsidRPr="0078014E" w:rsidRDefault="0090570A" w:rsidP="1CF5A2ED">
      <w:pPr>
        <w:spacing w:after="0" w:line="240" w:lineRule="auto"/>
        <w:rPr>
          <w:rFonts w:cs="Arial"/>
        </w:rPr>
      </w:pPr>
      <w:r w:rsidRPr="1CF5A2ED">
        <w:rPr>
          <w:rFonts w:cs="Arial"/>
        </w:rPr>
        <w:t xml:space="preserve">Based on the discussion above, list the actions that the employee and manager will each take before Review 3.  </w:t>
      </w:r>
    </w:p>
    <w:p w14:paraId="656FCB71" w14:textId="77777777" w:rsidR="0090570A" w:rsidRDefault="0090570A" w:rsidP="0090570A"/>
    <w:p w14:paraId="0CDCAAA9" w14:textId="77777777" w:rsidR="0090570A" w:rsidRPr="0078014E" w:rsidRDefault="0090570A" w:rsidP="0090570A">
      <w:pPr>
        <w:rPr>
          <w:b/>
        </w:rPr>
      </w:pPr>
      <w:r w:rsidRPr="0078014E">
        <w:rPr>
          <w:b/>
        </w:rPr>
        <w:t>Employee actions: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6663"/>
        <w:gridCol w:w="1337"/>
      </w:tblGrid>
      <w:tr w:rsidR="0090570A" w14:paraId="2D12570E" w14:textId="77777777" w:rsidTr="00A377A9">
        <w:tc>
          <w:tcPr>
            <w:tcW w:w="1242" w:type="dxa"/>
          </w:tcPr>
          <w:p w14:paraId="088BCB7F" w14:textId="77777777" w:rsidR="0090570A" w:rsidRPr="0078014E" w:rsidRDefault="0090570A" w:rsidP="00A377A9">
            <w:pPr>
              <w:rPr>
                <w:b/>
              </w:rPr>
            </w:pPr>
            <w:r w:rsidRPr="0078014E">
              <w:rPr>
                <w:b/>
              </w:rPr>
              <w:t>Action no.</w:t>
            </w:r>
          </w:p>
        </w:tc>
        <w:tc>
          <w:tcPr>
            <w:tcW w:w="6663" w:type="dxa"/>
          </w:tcPr>
          <w:p w14:paraId="760A8027" w14:textId="77777777" w:rsidR="0090570A" w:rsidRPr="0078014E" w:rsidRDefault="0090570A" w:rsidP="00A377A9">
            <w:pPr>
              <w:rPr>
                <w:b/>
              </w:rPr>
            </w:pPr>
            <w:r w:rsidRPr="0078014E">
              <w:rPr>
                <w:b/>
              </w:rPr>
              <w:t>Action</w:t>
            </w:r>
          </w:p>
        </w:tc>
        <w:tc>
          <w:tcPr>
            <w:tcW w:w="1337" w:type="dxa"/>
          </w:tcPr>
          <w:p w14:paraId="0BE36124" w14:textId="77777777" w:rsidR="0090570A" w:rsidRPr="0078014E" w:rsidRDefault="0090570A" w:rsidP="00A377A9">
            <w:pPr>
              <w:rPr>
                <w:b/>
              </w:rPr>
            </w:pPr>
            <w:r w:rsidRPr="0078014E">
              <w:rPr>
                <w:b/>
              </w:rPr>
              <w:t>Due date</w:t>
            </w:r>
          </w:p>
        </w:tc>
      </w:tr>
      <w:tr w:rsidR="0090570A" w14:paraId="1A091D03" w14:textId="77777777" w:rsidTr="00A377A9">
        <w:tc>
          <w:tcPr>
            <w:tcW w:w="1242" w:type="dxa"/>
          </w:tcPr>
          <w:p w14:paraId="33A277AC" w14:textId="77777777" w:rsidR="0090570A" w:rsidRDefault="0090570A" w:rsidP="00A377A9">
            <w:r>
              <w:t>1</w:t>
            </w:r>
          </w:p>
        </w:tc>
        <w:tc>
          <w:tcPr>
            <w:tcW w:w="6663" w:type="dxa"/>
          </w:tcPr>
          <w:p w14:paraId="7AD5D52D" w14:textId="77777777" w:rsidR="0090570A" w:rsidRDefault="0090570A" w:rsidP="00A377A9"/>
        </w:tc>
        <w:tc>
          <w:tcPr>
            <w:tcW w:w="1337" w:type="dxa"/>
          </w:tcPr>
          <w:p w14:paraId="78601B6D" w14:textId="77777777" w:rsidR="0090570A" w:rsidRDefault="0090570A" w:rsidP="00A377A9"/>
        </w:tc>
      </w:tr>
      <w:tr w:rsidR="0090570A" w14:paraId="19AEA6E4" w14:textId="77777777" w:rsidTr="00A377A9">
        <w:tc>
          <w:tcPr>
            <w:tcW w:w="1242" w:type="dxa"/>
          </w:tcPr>
          <w:p w14:paraId="6AAAABAB" w14:textId="77777777" w:rsidR="0090570A" w:rsidRDefault="0090570A" w:rsidP="00A377A9">
            <w:r>
              <w:t>2</w:t>
            </w:r>
          </w:p>
        </w:tc>
        <w:tc>
          <w:tcPr>
            <w:tcW w:w="6663" w:type="dxa"/>
          </w:tcPr>
          <w:p w14:paraId="3088A613" w14:textId="77777777" w:rsidR="0090570A" w:rsidRDefault="0090570A" w:rsidP="00A377A9"/>
        </w:tc>
        <w:tc>
          <w:tcPr>
            <w:tcW w:w="1337" w:type="dxa"/>
          </w:tcPr>
          <w:p w14:paraId="0557F069" w14:textId="77777777" w:rsidR="0090570A" w:rsidRDefault="0090570A" w:rsidP="00A377A9"/>
        </w:tc>
      </w:tr>
      <w:tr w:rsidR="0090570A" w14:paraId="086F334D" w14:textId="77777777" w:rsidTr="00A377A9">
        <w:tc>
          <w:tcPr>
            <w:tcW w:w="1242" w:type="dxa"/>
          </w:tcPr>
          <w:p w14:paraId="5C453BE3" w14:textId="77777777" w:rsidR="0090570A" w:rsidRDefault="0090570A" w:rsidP="00A377A9">
            <w:r>
              <w:t>3</w:t>
            </w:r>
          </w:p>
        </w:tc>
        <w:tc>
          <w:tcPr>
            <w:tcW w:w="6663" w:type="dxa"/>
          </w:tcPr>
          <w:p w14:paraId="6717631B" w14:textId="77777777" w:rsidR="0090570A" w:rsidRDefault="0090570A" w:rsidP="00A377A9"/>
        </w:tc>
        <w:tc>
          <w:tcPr>
            <w:tcW w:w="1337" w:type="dxa"/>
          </w:tcPr>
          <w:p w14:paraId="0741F561" w14:textId="77777777" w:rsidR="0090570A" w:rsidRDefault="0090570A" w:rsidP="00A377A9"/>
        </w:tc>
      </w:tr>
      <w:tr w:rsidR="0090570A" w14:paraId="660561CF" w14:textId="77777777" w:rsidTr="00A377A9">
        <w:tc>
          <w:tcPr>
            <w:tcW w:w="1242" w:type="dxa"/>
          </w:tcPr>
          <w:p w14:paraId="2D0FD921" w14:textId="77777777" w:rsidR="0090570A" w:rsidRDefault="0090570A" w:rsidP="00A377A9">
            <w:r>
              <w:t>4</w:t>
            </w:r>
          </w:p>
        </w:tc>
        <w:tc>
          <w:tcPr>
            <w:tcW w:w="6663" w:type="dxa"/>
          </w:tcPr>
          <w:p w14:paraId="54099DC1" w14:textId="77777777" w:rsidR="0090570A" w:rsidRDefault="0090570A" w:rsidP="00A377A9"/>
        </w:tc>
        <w:tc>
          <w:tcPr>
            <w:tcW w:w="1337" w:type="dxa"/>
          </w:tcPr>
          <w:p w14:paraId="0FF5DBFE" w14:textId="77777777" w:rsidR="0090570A" w:rsidRDefault="0090570A" w:rsidP="00A377A9"/>
        </w:tc>
      </w:tr>
      <w:tr w:rsidR="0090570A" w14:paraId="7B46F66E" w14:textId="77777777" w:rsidTr="00A377A9">
        <w:tc>
          <w:tcPr>
            <w:tcW w:w="1242" w:type="dxa"/>
          </w:tcPr>
          <w:p w14:paraId="7786276D" w14:textId="77777777" w:rsidR="0090570A" w:rsidRDefault="0090570A" w:rsidP="00A377A9">
            <w:r>
              <w:t>5</w:t>
            </w:r>
          </w:p>
        </w:tc>
        <w:tc>
          <w:tcPr>
            <w:tcW w:w="6663" w:type="dxa"/>
          </w:tcPr>
          <w:p w14:paraId="70A369A5" w14:textId="77777777" w:rsidR="0090570A" w:rsidRDefault="0090570A" w:rsidP="00A377A9"/>
        </w:tc>
        <w:tc>
          <w:tcPr>
            <w:tcW w:w="1337" w:type="dxa"/>
          </w:tcPr>
          <w:p w14:paraId="4818D242" w14:textId="77777777" w:rsidR="0090570A" w:rsidRDefault="0090570A" w:rsidP="00A377A9"/>
        </w:tc>
      </w:tr>
    </w:tbl>
    <w:p w14:paraId="6C68CC99" w14:textId="77777777" w:rsidR="0090570A" w:rsidRDefault="0090570A" w:rsidP="0090570A"/>
    <w:p w14:paraId="0B7E067E" w14:textId="77777777" w:rsidR="0090570A" w:rsidRPr="0078014E" w:rsidRDefault="0090570A" w:rsidP="0090570A">
      <w:pPr>
        <w:rPr>
          <w:b/>
        </w:rPr>
      </w:pPr>
      <w:r w:rsidRPr="0078014E">
        <w:rPr>
          <w:b/>
        </w:rPr>
        <w:t>Manager actions: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6663"/>
        <w:gridCol w:w="1337"/>
      </w:tblGrid>
      <w:tr w:rsidR="0090570A" w14:paraId="0D773682" w14:textId="77777777" w:rsidTr="00A377A9">
        <w:tc>
          <w:tcPr>
            <w:tcW w:w="1242" w:type="dxa"/>
          </w:tcPr>
          <w:p w14:paraId="7CCBBB74" w14:textId="77777777" w:rsidR="0090570A" w:rsidRPr="0078014E" w:rsidRDefault="0090570A" w:rsidP="00A377A9">
            <w:pPr>
              <w:rPr>
                <w:b/>
              </w:rPr>
            </w:pPr>
            <w:r w:rsidRPr="0078014E">
              <w:rPr>
                <w:b/>
              </w:rPr>
              <w:t>Action no.</w:t>
            </w:r>
          </w:p>
        </w:tc>
        <w:tc>
          <w:tcPr>
            <w:tcW w:w="6663" w:type="dxa"/>
          </w:tcPr>
          <w:p w14:paraId="2EE34D60" w14:textId="77777777" w:rsidR="0090570A" w:rsidRPr="0078014E" w:rsidRDefault="0090570A" w:rsidP="00A377A9">
            <w:pPr>
              <w:rPr>
                <w:b/>
              </w:rPr>
            </w:pPr>
            <w:r w:rsidRPr="0078014E">
              <w:rPr>
                <w:b/>
              </w:rPr>
              <w:t>Action</w:t>
            </w:r>
          </w:p>
        </w:tc>
        <w:tc>
          <w:tcPr>
            <w:tcW w:w="1337" w:type="dxa"/>
          </w:tcPr>
          <w:p w14:paraId="611C15A5" w14:textId="77777777" w:rsidR="0090570A" w:rsidRPr="0078014E" w:rsidRDefault="0090570A" w:rsidP="00A377A9">
            <w:pPr>
              <w:rPr>
                <w:b/>
              </w:rPr>
            </w:pPr>
            <w:r w:rsidRPr="0078014E">
              <w:rPr>
                <w:b/>
              </w:rPr>
              <w:t>Due date</w:t>
            </w:r>
          </w:p>
        </w:tc>
      </w:tr>
      <w:tr w:rsidR="0090570A" w14:paraId="6A563777" w14:textId="77777777" w:rsidTr="00A377A9">
        <w:tc>
          <w:tcPr>
            <w:tcW w:w="1242" w:type="dxa"/>
          </w:tcPr>
          <w:p w14:paraId="3172CB5B" w14:textId="77777777" w:rsidR="0090570A" w:rsidRDefault="0090570A" w:rsidP="00A377A9">
            <w:r>
              <w:t>1</w:t>
            </w:r>
          </w:p>
        </w:tc>
        <w:tc>
          <w:tcPr>
            <w:tcW w:w="6663" w:type="dxa"/>
          </w:tcPr>
          <w:p w14:paraId="1BF02965" w14:textId="77777777" w:rsidR="0090570A" w:rsidRDefault="0090570A" w:rsidP="00A377A9"/>
        </w:tc>
        <w:tc>
          <w:tcPr>
            <w:tcW w:w="1337" w:type="dxa"/>
          </w:tcPr>
          <w:p w14:paraId="6770B82B" w14:textId="77777777" w:rsidR="0090570A" w:rsidRDefault="0090570A" w:rsidP="00A377A9"/>
        </w:tc>
      </w:tr>
      <w:tr w:rsidR="0090570A" w14:paraId="3C6C5B8E" w14:textId="77777777" w:rsidTr="00A377A9">
        <w:tc>
          <w:tcPr>
            <w:tcW w:w="1242" w:type="dxa"/>
          </w:tcPr>
          <w:p w14:paraId="089AB503" w14:textId="77777777" w:rsidR="0090570A" w:rsidRDefault="0090570A" w:rsidP="00A377A9">
            <w:r>
              <w:t>2</w:t>
            </w:r>
          </w:p>
        </w:tc>
        <w:tc>
          <w:tcPr>
            <w:tcW w:w="6663" w:type="dxa"/>
          </w:tcPr>
          <w:p w14:paraId="321EF355" w14:textId="77777777" w:rsidR="0090570A" w:rsidRDefault="0090570A" w:rsidP="00A377A9"/>
        </w:tc>
        <w:tc>
          <w:tcPr>
            <w:tcW w:w="1337" w:type="dxa"/>
          </w:tcPr>
          <w:p w14:paraId="6869C30B" w14:textId="77777777" w:rsidR="0090570A" w:rsidRDefault="0090570A" w:rsidP="00A377A9"/>
        </w:tc>
      </w:tr>
      <w:tr w:rsidR="0090570A" w14:paraId="030C4DA9" w14:textId="77777777" w:rsidTr="00A377A9">
        <w:tc>
          <w:tcPr>
            <w:tcW w:w="1242" w:type="dxa"/>
          </w:tcPr>
          <w:p w14:paraId="24013945" w14:textId="77777777" w:rsidR="0090570A" w:rsidRDefault="0090570A" w:rsidP="00A377A9">
            <w:r>
              <w:t>3</w:t>
            </w:r>
          </w:p>
        </w:tc>
        <w:tc>
          <w:tcPr>
            <w:tcW w:w="6663" w:type="dxa"/>
          </w:tcPr>
          <w:p w14:paraId="5DFEC802" w14:textId="77777777" w:rsidR="0090570A" w:rsidRDefault="0090570A" w:rsidP="00A377A9"/>
        </w:tc>
        <w:tc>
          <w:tcPr>
            <w:tcW w:w="1337" w:type="dxa"/>
          </w:tcPr>
          <w:p w14:paraId="124BDA8F" w14:textId="77777777" w:rsidR="0090570A" w:rsidRDefault="0090570A" w:rsidP="00A377A9"/>
        </w:tc>
      </w:tr>
      <w:tr w:rsidR="0090570A" w14:paraId="74269A95" w14:textId="77777777" w:rsidTr="00A377A9">
        <w:tc>
          <w:tcPr>
            <w:tcW w:w="1242" w:type="dxa"/>
          </w:tcPr>
          <w:p w14:paraId="0A0BF83B" w14:textId="77777777" w:rsidR="0090570A" w:rsidRDefault="0090570A" w:rsidP="00A377A9">
            <w:r>
              <w:t>4</w:t>
            </w:r>
          </w:p>
        </w:tc>
        <w:tc>
          <w:tcPr>
            <w:tcW w:w="6663" w:type="dxa"/>
          </w:tcPr>
          <w:p w14:paraId="083EACE2" w14:textId="77777777" w:rsidR="0090570A" w:rsidRDefault="0090570A" w:rsidP="00A377A9"/>
        </w:tc>
        <w:tc>
          <w:tcPr>
            <w:tcW w:w="1337" w:type="dxa"/>
          </w:tcPr>
          <w:p w14:paraId="677AFC1C" w14:textId="77777777" w:rsidR="0090570A" w:rsidRDefault="0090570A" w:rsidP="00A377A9"/>
        </w:tc>
      </w:tr>
      <w:tr w:rsidR="0090570A" w14:paraId="07687D60" w14:textId="77777777" w:rsidTr="00A377A9">
        <w:tc>
          <w:tcPr>
            <w:tcW w:w="1242" w:type="dxa"/>
          </w:tcPr>
          <w:p w14:paraId="08054C54" w14:textId="77777777" w:rsidR="0090570A" w:rsidRDefault="0090570A" w:rsidP="00A377A9">
            <w:r>
              <w:t>5</w:t>
            </w:r>
          </w:p>
        </w:tc>
        <w:tc>
          <w:tcPr>
            <w:tcW w:w="6663" w:type="dxa"/>
          </w:tcPr>
          <w:p w14:paraId="4E4DF247" w14:textId="77777777" w:rsidR="0090570A" w:rsidRDefault="0090570A" w:rsidP="00A377A9"/>
        </w:tc>
        <w:tc>
          <w:tcPr>
            <w:tcW w:w="1337" w:type="dxa"/>
          </w:tcPr>
          <w:p w14:paraId="1F547DBD" w14:textId="77777777" w:rsidR="0090570A" w:rsidRDefault="0090570A" w:rsidP="00A377A9"/>
        </w:tc>
      </w:tr>
    </w:tbl>
    <w:p w14:paraId="4E9E8AD0" w14:textId="77777777" w:rsidR="0090570A" w:rsidRDefault="0090570A" w:rsidP="0090570A">
      <w:pPr>
        <w:rPr>
          <w:color w:val="000000" w:themeColor="text1"/>
        </w:rPr>
      </w:pPr>
    </w:p>
    <w:p w14:paraId="33403D95" w14:textId="77777777" w:rsidR="0090570A" w:rsidRDefault="0090570A" w:rsidP="0090570A">
      <w:pPr>
        <w:rPr>
          <w:color w:val="000000" w:themeColor="text1"/>
        </w:rPr>
      </w:pPr>
    </w:p>
    <w:p w14:paraId="428745CF" w14:textId="77777777" w:rsidR="0090570A" w:rsidRPr="0078014E" w:rsidRDefault="0090570A" w:rsidP="0090570A">
      <w:pPr>
        <w:rPr>
          <w:b/>
          <w:sz w:val="28"/>
          <w:szCs w:val="28"/>
        </w:rPr>
      </w:pPr>
      <w:r>
        <w:rPr>
          <w:b/>
          <w:sz w:val="28"/>
          <w:szCs w:val="28"/>
        </w:rPr>
        <w:t>Sign-off: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6440"/>
      </w:tblGrid>
      <w:tr w:rsidR="0090570A" w14:paraId="11EF6FAB" w14:textId="77777777" w:rsidTr="00A377A9">
        <w:tc>
          <w:tcPr>
            <w:tcW w:w="2802" w:type="dxa"/>
          </w:tcPr>
          <w:p w14:paraId="5A8DF761" w14:textId="77777777" w:rsidR="0090570A" w:rsidRDefault="0090570A" w:rsidP="00A377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Employee signature:</w:t>
            </w:r>
          </w:p>
        </w:tc>
        <w:tc>
          <w:tcPr>
            <w:tcW w:w="6440" w:type="dxa"/>
          </w:tcPr>
          <w:p w14:paraId="135834A2" w14:textId="77777777" w:rsidR="0090570A" w:rsidRDefault="0090570A" w:rsidP="00A377A9">
            <w:pPr>
              <w:rPr>
                <w:color w:val="000000" w:themeColor="text1"/>
              </w:rPr>
            </w:pPr>
          </w:p>
          <w:p w14:paraId="39E7F003" w14:textId="77777777" w:rsidR="0090570A" w:rsidRDefault="0090570A" w:rsidP="00A377A9">
            <w:pPr>
              <w:rPr>
                <w:color w:val="000000" w:themeColor="text1"/>
              </w:rPr>
            </w:pPr>
          </w:p>
        </w:tc>
      </w:tr>
      <w:tr w:rsidR="0090570A" w14:paraId="6FA826B0" w14:textId="77777777" w:rsidTr="00A377A9">
        <w:tc>
          <w:tcPr>
            <w:tcW w:w="2802" w:type="dxa"/>
          </w:tcPr>
          <w:p w14:paraId="299BBF06" w14:textId="77777777" w:rsidR="0090570A" w:rsidRDefault="0090570A" w:rsidP="00A377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 signed:</w:t>
            </w:r>
          </w:p>
        </w:tc>
        <w:tc>
          <w:tcPr>
            <w:tcW w:w="6440" w:type="dxa"/>
          </w:tcPr>
          <w:p w14:paraId="56FC2318" w14:textId="77777777" w:rsidR="0090570A" w:rsidRDefault="0090570A" w:rsidP="00A377A9">
            <w:pPr>
              <w:rPr>
                <w:color w:val="000000" w:themeColor="text1"/>
              </w:rPr>
            </w:pPr>
          </w:p>
          <w:p w14:paraId="21DB285C" w14:textId="77777777" w:rsidR="0090570A" w:rsidRDefault="0090570A" w:rsidP="00A377A9">
            <w:pPr>
              <w:rPr>
                <w:color w:val="000000" w:themeColor="text1"/>
              </w:rPr>
            </w:pPr>
          </w:p>
        </w:tc>
      </w:tr>
      <w:tr w:rsidR="0090570A" w14:paraId="1DDAADC8" w14:textId="77777777" w:rsidTr="00A377A9">
        <w:tc>
          <w:tcPr>
            <w:tcW w:w="2802" w:type="dxa"/>
          </w:tcPr>
          <w:p w14:paraId="20E122E7" w14:textId="77777777" w:rsidR="0090570A" w:rsidRDefault="0090570A" w:rsidP="00A377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Manager signature:</w:t>
            </w:r>
          </w:p>
        </w:tc>
        <w:tc>
          <w:tcPr>
            <w:tcW w:w="6440" w:type="dxa"/>
          </w:tcPr>
          <w:p w14:paraId="7804C038" w14:textId="77777777" w:rsidR="0090570A" w:rsidRDefault="0090570A" w:rsidP="00A377A9">
            <w:pPr>
              <w:rPr>
                <w:color w:val="000000" w:themeColor="text1"/>
              </w:rPr>
            </w:pPr>
          </w:p>
          <w:p w14:paraId="694F2F69" w14:textId="77777777" w:rsidR="0090570A" w:rsidRDefault="0090570A" w:rsidP="00A377A9">
            <w:pPr>
              <w:rPr>
                <w:color w:val="000000" w:themeColor="text1"/>
              </w:rPr>
            </w:pPr>
          </w:p>
        </w:tc>
      </w:tr>
      <w:tr w:rsidR="0090570A" w14:paraId="5F8B800C" w14:textId="77777777" w:rsidTr="00A377A9">
        <w:tc>
          <w:tcPr>
            <w:tcW w:w="2802" w:type="dxa"/>
          </w:tcPr>
          <w:p w14:paraId="694994F1" w14:textId="77777777" w:rsidR="0090570A" w:rsidRDefault="0090570A" w:rsidP="00A377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 signed:</w:t>
            </w:r>
          </w:p>
        </w:tc>
        <w:tc>
          <w:tcPr>
            <w:tcW w:w="6440" w:type="dxa"/>
          </w:tcPr>
          <w:p w14:paraId="46E3BFBC" w14:textId="77777777" w:rsidR="0090570A" w:rsidRDefault="0090570A" w:rsidP="00A377A9">
            <w:pPr>
              <w:rPr>
                <w:color w:val="000000" w:themeColor="text1"/>
              </w:rPr>
            </w:pPr>
          </w:p>
          <w:p w14:paraId="2A3F7580" w14:textId="77777777" w:rsidR="0090570A" w:rsidRDefault="0090570A" w:rsidP="00A377A9">
            <w:pPr>
              <w:rPr>
                <w:color w:val="000000" w:themeColor="text1"/>
              </w:rPr>
            </w:pPr>
          </w:p>
        </w:tc>
      </w:tr>
    </w:tbl>
    <w:p w14:paraId="05BC3051" w14:textId="77777777" w:rsidR="0090570A" w:rsidRDefault="0090570A" w:rsidP="0090570A">
      <w:pPr>
        <w:rPr>
          <w:color w:val="000000" w:themeColor="text1"/>
        </w:rPr>
      </w:pPr>
    </w:p>
    <w:p w14:paraId="1F9652BE" w14:textId="77777777" w:rsidR="0090570A" w:rsidRPr="0025539B" w:rsidRDefault="0090570A" w:rsidP="0090570A">
      <w:pPr>
        <w:rPr>
          <w:color w:val="000000" w:themeColor="text1"/>
        </w:rPr>
      </w:pPr>
    </w:p>
    <w:p w14:paraId="37B08A83" w14:textId="64745718" w:rsidR="00BC0A3D" w:rsidRDefault="00BC0A3D">
      <w:r>
        <w:br w:type="page"/>
      </w:r>
    </w:p>
    <w:p w14:paraId="133B17D5" w14:textId="5ADA4B81" w:rsidR="00BC0A3D" w:rsidRPr="003B0256" w:rsidRDefault="00BC0A3D" w:rsidP="00BC0A3D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Review 3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2802"/>
        <w:gridCol w:w="6520"/>
      </w:tblGrid>
      <w:tr w:rsidR="00906594" w14:paraId="7FE431A4" w14:textId="77777777" w:rsidTr="00A377A9">
        <w:tc>
          <w:tcPr>
            <w:tcW w:w="2802" w:type="dxa"/>
          </w:tcPr>
          <w:p w14:paraId="6DDB7DA0" w14:textId="77777777" w:rsidR="00906594" w:rsidRDefault="00906594" w:rsidP="00A377A9">
            <w:r>
              <w:t>Company:</w:t>
            </w:r>
          </w:p>
        </w:tc>
        <w:tc>
          <w:tcPr>
            <w:tcW w:w="6520" w:type="dxa"/>
          </w:tcPr>
          <w:p w14:paraId="186F462F" w14:textId="77777777" w:rsidR="00906594" w:rsidRDefault="00906594" w:rsidP="00A377A9"/>
        </w:tc>
      </w:tr>
      <w:tr w:rsidR="00906594" w14:paraId="4CF24FF5" w14:textId="77777777" w:rsidTr="00A377A9">
        <w:tc>
          <w:tcPr>
            <w:tcW w:w="2802" w:type="dxa"/>
          </w:tcPr>
          <w:p w14:paraId="70516619" w14:textId="77777777" w:rsidR="00906594" w:rsidRDefault="00906594" w:rsidP="00A377A9">
            <w:r>
              <w:t>Employee name:</w:t>
            </w:r>
          </w:p>
        </w:tc>
        <w:tc>
          <w:tcPr>
            <w:tcW w:w="6520" w:type="dxa"/>
          </w:tcPr>
          <w:p w14:paraId="7DC6C14B" w14:textId="77777777" w:rsidR="00906594" w:rsidRDefault="00906594" w:rsidP="00A377A9"/>
        </w:tc>
      </w:tr>
      <w:tr w:rsidR="00906594" w14:paraId="3EE6655A" w14:textId="77777777" w:rsidTr="00A377A9">
        <w:tc>
          <w:tcPr>
            <w:tcW w:w="2802" w:type="dxa"/>
          </w:tcPr>
          <w:p w14:paraId="06F251A2" w14:textId="77777777" w:rsidR="00906594" w:rsidRDefault="00906594" w:rsidP="00A377A9">
            <w:r>
              <w:t>Employee job title:</w:t>
            </w:r>
          </w:p>
        </w:tc>
        <w:tc>
          <w:tcPr>
            <w:tcW w:w="6520" w:type="dxa"/>
          </w:tcPr>
          <w:p w14:paraId="19326F59" w14:textId="77777777" w:rsidR="00906594" w:rsidRDefault="00906594" w:rsidP="00A377A9"/>
        </w:tc>
      </w:tr>
      <w:tr w:rsidR="00906594" w14:paraId="33C77AC2" w14:textId="77777777" w:rsidTr="00A377A9">
        <w:tc>
          <w:tcPr>
            <w:tcW w:w="2802" w:type="dxa"/>
          </w:tcPr>
          <w:p w14:paraId="27CAF421" w14:textId="77777777" w:rsidR="00906594" w:rsidRDefault="00906594" w:rsidP="00A377A9">
            <w:r>
              <w:t>Manager name:</w:t>
            </w:r>
          </w:p>
        </w:tc>
        <w:tc>
          <w:tcPr>
            <w:tcW w:w="6520" w:type="dxa"/>
          </w:tcPr>
          <w:p w14:paraId="300465F0" w14:textId="77777777" w:rsidR="00906594" w:rsidRDefault="00906594" w:rsidP="00A377A9"/>
        </w:tc>
      </w:tr>
      <w:tr w:rsidR="00906594" w14:paraId="7682DA11" w14:textId="77777777" w:rsidTr="00A377A9">
        <w:tc>
          <w:tcPr>
            <w:tcW w:w="2802" w:type="dxa"/>
          </w:tcPr>
          <w:p w14:paraId="06BD44C3" w14:textId="77777777" w:rsidR="00906594" w:rsidRDefault="00906594" w:rsidP="00A377A9">
            <w:r>
              <w:t>Discussion date:</w:t>
            </w:r>
          </w:p>
        </w:tc>
        <w:tc>
          <w:tcPr>
            <w:tcW w:w="6520" w:type="dxa"/>
          </w:tcPr>
          <w:p w14:paraId="2603AFFA" w14:textId="77777777" w:rsidR="00906594" w:rsidRDefault="00906594" w:rsidP="00A377A9"/>
        </w:tc>
      </w:tr>
    </w:tbl>
    <w:p w14:paraId="1ECB8A2D" w14:textId="77777777" w:rsidR="00BC0A3D" w:rsidRDefault="00BC0A3D" w:rsidP="00BC0A3D">
      <w:pPr>
        <w:rPr>
          <w:color w:val="000000" w:themeColor="text1"/>
        </w:rPr>
      </w:pPr>
    </w:p>
    <w:p w14:paraId="0180A429" w14:textId="77777777" w:rsidR="00BC0A3D" w:rsidRPr="0078014E" w:rsidRDefault="00BC0A3D" w:rsidP="00BC0A3D">
      <w:pPr>
        <w:rPr>
          <w:b/>
          <w:sz w:val="28"/>
          <w:szCs w:val="28"/>
        </w:rPr>
      </w:pPr>
      <w:r w:rsidRPr="0078014E">
        <w:rPr>
          <w:b/>
          <w:sz w:val="28"/>
          <w:szCs w:val="28"/>
        </w:rPr>
        <w:t>Discussion</w:t>
      </w:r>
      <w:r>
        <w:rPr>
          <w:b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9"/>
        <w:gridCol w:w="5873"/>
      </w:tblGrid>
      <w:tr w:rsidR="00BC0A3D" w14:paraId="5B124E63" w14:textId="77777777" w:rsidTr="00A377A9">
        <w:tc>
          <w:tcPr>
            <w:tcW w:w="3369" w:type="dxa"/>
          </w:tcPr>
          <w:p w14:paraId="3F267B22" w14:textId="77777777" w:rsidR="00BC0A3D" w:rsidRDefault="00BC0A3D" w:rsidP="00A377A9">
            <w:r>
              <w:t>What outcomes as defined in the last meeting has the employee achieved?</w:t>
            </w:r>
          </w:p>
        </w:tc>
        <w:tc>
          <w:tcPr>
            <w:tcW w:w="5873" w:type="dxa"/>
          </w:tcPr>
          <w:p w14:paraId="424E90B5" w14:textId="77777777" w:rsidR="00BC0A3D" w:rsidRDefault="00BC0A3D" w:rsidP="00A377A9">
            <w:pPr>
              <w:pStyle w:val="ListParagraph"/>
              <w:numPr>
                <w:ilvl w:val="0"/>
                <w:numId w:val="8"/>
              </w:numPr>
            </w:pPr>
          </w:p>
        </w:tc>
      </w:tr>
      <w:tr w:rsidR="00BC0A3D" w14:paraId="0263788D" w14:textId="77777777" w:rsidTr="00A377A9">
        <w:tc>
          <w:tcPr>
            <w:tcW w:w="3369" w:type="dxa"/>
          </w:tcPr>
          <w:p w14:paraId="6856159D" w14:textId="77777777" w:rsidR="00BC0A3D" w:rsidRDefault="00BC0A3D" w:rsidP="00A377A9">
            <w:r>
              <w:t>What outcomes were not achieved?</w:t>
            </w:r>
          </w:p>
        </w:tc>
        <w:tc>
          <w:tcPr>
            <w:tcW w:w="5873" w:type="dxa"/>
          </w:tcPr>
          <w:p w14:paraId="49880638" w14:textId="77777777" w:rsidR="00BC0A3D" w:rsidRDefault="00BC0A3D" w:rsidP="00A377A9">
            <w:pPr>
              <w:pStyle w:val="ListParagraph"/>
              <w:numPr>
                <w:ilvl w:val="0"/>
                <w:numId w:val="5"/>
              </w:numPr>
            </w:pPr>
          </w:p>
        </w:tc>
      </w:tr>
      <w:tr w:rsidR="00BC0A3D" w14:paraId="0D8FD8FB" w14:textId="77777777" w:rsidTr="00A377A9">
        <w:tc>
          <w:tcPr>
            <w:tcW w:w="3369" w:type="dxa"/>
          </w:tcPr>
          <w:p w14:paraId="3D146368" w14:textId="77777777" w:rsidR="00BC0A3D" w:rsidRDefault="00BC0A3D" w:rsidP="00A377A9">
            <w:r>
              <w:t>What are the examples that exist and/or indicators of performance to support this assessment?</w:t>
            </w:r>
          </w:p>
        </w:tc>
        <w:tc>
          <w:tcPr>
            <w:tcW w:w="5873" w:type="dxa"/>
          </w:tcPr>
          <w:p w14:paraId="523670BD" w14:textId="77777777" w:rsidR="00BC0A3D" w:rsidRDefault="00BC0A3D" w:rsidP="00A377A9">
            <w:pPr>
              <w:pStyle w:val="ListParagraph"/>
              <w:numPr>
                <w:ilvl w:val="0"/>
                <w:numId w:val="4"/>
              </w:numPr>
            </w:pPr>
          </w:p>
        </w:tc>
      </w:tr>
      <w:tr w:rsidR="00BC0A3D" w14:paraId="20BDD093" w14:textId="77777777" w:rsidTr="00A377A9">
        <w:tc>
          <w:tcPr>
            <w:tcW w:w="3369" w:type="dxa"/>
          </w:tcPr>
          <w:p w14:paraId="6283D240" w14:textId="77777777" w:rsidR="00BC0A3D" w:rsidRDefault="00BC0A3D" w:rsidP="00A377A9">
            <w:r>
              <w:t xml:space="preserve">From the last discussion, what actions </w:t>
            </w:r>
            <w:r w:rsidRPr="003B0256">
              <w:rPr>
                <w:b/>
                <w:i/>
              </w:rPr>
              <w:t>did the employee</w:t>
            </w:r>
            <w:r>
              <w:t xml:space="preserve"> complete?</w:t>
            </w:r>
          </w:p>
        </w:tc>
        <w:tc>
          <w:tcPr>
            <w:tcW w:w="5873" w:type="dxa"/>
          </w:tcPr>
          <w:p w14:paraId="7625BC82" w14:textId="77777777" w:rsidR="00BC0A3D" w:rsidRDefault="00BC0A3D" w:rsidP="00A377A9">
            <w:pPr>
              <w:pStyle w:val="ListParagraph"/>
              <w:numPr>
                <w:ilvl w:val="0"/>
                <w:numId w:val="4"/>
              </w:numPr>
            </w:pPr>
          </w:p>
        </w:tc>
      </w:tr>
      <w:tr w:rsidR="00BC0A3D" w14:paraId="45FEB360" w14:textId="77777777" w:rsidTr="00A377A9">
        <w:tc>
          <w:tcPr>
            <w:tcW w:w="3369" w:type="dxa"/>
          </w:tcPr>
          <w:p w14:paraId="2CF748EE" w14:textId="77777777" w:rsidR="00BC0A3D" w:rsidRDefault="00BC0A3D" w:rsidP="00A377A9">
            <w:r>
              <w:t xml:space="preserve">From the last discussion, what actions </w:t>
            </w:r>
            <w:r w:rsidRPr="003B0256">
              <w:rPr>
                <w:b/>
                <w:i/>
              </w:rPr>
              <w:t xml:space="preserve">didn’t the employee </w:t>
            </w:r>
            <w:r>
              <w:t>complete?</w:t>
            </w:r>
          </w:p>
        </w:tc>
        <w:tc>
          <w:tcPr>
            <w:tcW w:w="5873" w:type="dxa"/>
          </w:tcPr>
          <w:p w14:paraId="25B5AEC6" w14:textId="77777777" w:rsidR="00BC0A3D" w:rsidRDefault="00BC0A3D" w:rsidP="00A377A9"/>
        </w:tc>
      </w:tr>
      <w:tr w:rsidR="00BC0A3D" w14:paraId="44D4B7BD" w14:textId="77777777" w:rsidTr="00A377A9">
        <w:tc>
          <w:tcPr>
            <w:tcW w:w="3369" w:type="dxa"/>
          </w:tcPr>
          <w:p w14:paraId="573454B9" w14:textId="77777777" w:rsidR="00BC0A3D" w:rsidRDefault="00BC0A3D" w:rsidP="00A377A9">
            <w:r>
              <w:t xml:space="preserve">From the last discussion, what actions </w:t>
            </w:r>
            <w:r w:rsidRPr="003B0256">
              <w:rPr>
                <w:b/>
                <w:i/>
              </w:rPr>
              <w:t xml:space="preserve">did the manager </w:t>
            </w:r>
            <w:r>
              <w:t>complete?</w:t>
            </w:r>
          </w:p>
        </w:tc>
        <w:tc>
          <w:tcPr>
            <w:tcW w:w="5873" w:type="dxa"/>
          </w:tcPr>
          <w:p w14:paraId="0DA317CC" w14:textId="77777777" w:rsidR="00BC0A3D" w:rsidRDefault="00BC0A3D" w:rsidP="00A377A9">
            <w:pPr>
              <w:pStyle w:val="ListParagraph"/>
              <w:numPr>
                <w:ilvl w:val="0"/>
                <w:numId w:val="4"/>
              </w:numPr>
            </w:pPr>
          </w:p>
        </w:tc>
      </w:tr>
      <w:tr w:rsidR="00BC0A3D" w14:paraId="2A885D30" w14:textId="77777777" w:rsidTr="00A377A9">
        <w:tc>
          <w:tcPr>
            <w:tcW w:w="3369" w:type="dxa"/>
          </w:tcPr>
          <w:p w14:paraId="2F99A434" w14:textId="77777777" w:rsidR="00BC0A3D" w:rsidRDefault="00BC0A3D" w:rsidP="00A377A9">
            <w:r>
              <w:t xml:space="preserve">From the last discussion, what actions </w:t>
            </w:r>
            <w:r w:rsidRPr="003B0256">
              <w:rPr>
                <w:b/>
                <w:i/>
              </w:rPr>
              <w:t>didn’t the manager</w:t>
            </w:r>
            <w:r>
              <w:t xml:space="preserve"> complete?</w:t>
            </w:r>
          </w:p>
        </w:tc>
        <w:tc>
          <w:tcPr>
            <w:tcW w:w="5873" w:type="dxa"/>
          </w:tcPr>
          <w:p w14:paraId="343D30DD" w14:textId="77777777" w:rsidR="00BC0A3D" w:rsidRDefault="00BC0A3D" w:rsidP="00A377A9">
            <w:pPr>
              <w:pStyle w:val="ListParagraph"/>
              <w:numPr>
                <w:ilvl w:val="0"/>
                <w:numId w:val="7"/>
              </w:numPr>
            </w:pPr>
          </w:p>
        </w:tc>
      </w:tr>
      <w:tr w:rsidR="00BC0A3D" w14:paraId="2D0A869F" w14:textId="77777777" w:rsidTr="00A377A9">
        <w:tc>
          <w:tcPr>
            <w:tcW w:w="3369" w:type="dxa"/>
          </w:tcPr>
          <w:p w14:paraId="4C6BB82E" w14:textId="77777777" w:rsidR="00BC0A3D" w:rsidRDefault="00BC0A3D" w:rsidP="00A377A9">
            <w:r>
              <w:t>What comments does the employee have on the outcomes, actions or anything else considered relevant?</w:t>
            </w:r>
          </w:p>
        </w:tc>
        <w:tc>
          <w:tcPr>
            <w:tcW w:w="5873" w:type="dxa"/>
          </w:tcPr>
          <w:p w14:paraId="5B8589F6" w14:textId="77777777" w:rsidR="00BC0A3D" w:rsidRDefault="00BC0A3D" w:rsidP="00A377A9"/>
        </w:tc>
      </w:tr>
      <w:tr w:rsidR="00BC0A3D" w14:paraId="0E899CD3" w14:textId="77777777" w:rsidTr="00A377A9">
        <w:tc>
          <w:tcPr>
            <w:tcW w:w="3369" w:type="dxa"/>
          </w:tcPr>
          <w:p w14:paraId="07DB5CF4" w14:textId="77777777" w:rsidR="00BC0A3D" w:rsidRDefault="00BC0A3D" w:rsidP="00A377A9">
            <w:r>
              <w:t>What comments does the manager have on the outcomes, actions or anything else considered relevant?</w:t>
            </w:r>
          </w:p>
        </w:tc>
        <w:tc>
          <w:tcPr>
            <w:tcW w:w="5873" w:type="dxa"/>
          </w:tcPr>
          <w:p w14:paraId="0589B24B" w14:textId="77777777" w:rsidR="00BC0A3D" w:rsidRDefault="00BC0A3D" w:rsidP="00A377A9"/>
        </w:tc>
      </w:tr>
      <w:tr w:rsidR="00BC0A3D" w14:paraId="2E918EE4" w14:textId="77777777" w:rsidTr="00A377A9">
        <w:tc>
          <w:tcPr>
            <w:tcW w:w="3369" w:type="dxa"/>
          </w:tcPr>
          <w:p w14:paraId="5051F942" w14:textId="77777777" w:rsidR="00BC0A3D" w:rsidRDefault="00BC0A3D" w:rsidP="00A377A9">
            <w:r>
              <w:t>What outcomes are needed by the next review?</w:t>
            </w:r>
          </w:p>
        </w:tc>
        <w:tc>
          <w:tcPr>
            <w:tcW w:w="5873" w:type="dxa"/>
          </w:tcPr>
          <w:p w14:paraId="73D43210" w14:textId="77777777" w:rsidR="00BC0A3D" w:rsidRDefault="00BC0A3D" w:rsidP="00A377A9"/>
        </w:tc>
      </w:tr>
      <w:tr w:rsidR="00BC0A3D" w14:paraId="295B78A3" w14:textId="77777777" w:rsidTr="00A377A9">
        <w:tc>
          <w:tcPr>
            <w:tcW w:w="3369" w:type="dxa"/>
          </w:tcPr>
          <w:p w14:paraId="21239D11" w14:textId="77777777" w:rsidR="00BC0A3D" w:rsidRDefault="00BC0A3D" w:rsidP="00A377A9">
            <w:r>
              <w:t>Does the employee report any  matters at work or outside of work that may be impacting on performance?</w:t>
            </w:r>
          </w:p>
        </w:tc>
        <w:tc>
          <w:tcPr>
            <w:tcW w:w="5873" w:type="dxa"/>
          </w:tcPr>
          <w:p w14:paraId="6E4D5FA7" w14:textId="77777777" w:rsidR="00BC0A3D" w:rsidRDefault="00BC0A3D" w:rsidP="00A377A9"/>
        </w:tc>
      </w:tr>
      <w:tr w:rsidR="00BC0A3D" w14:paraId="37308036" w14:textId="77777777" w:rsidTr="00A377A9">
        <w:tc>
          <w:tcPr>
            <w:tcW w:w="3369" w:type="dxa"/>
          </w:tcPr>
          <w:p w14:paraId="352FDF81" w14:textId="77777777" w:rsidR="00BC0A3D" w:rsidRDefault="00BC0A3D" w:rsidP="00A377A9">
            <w:r>
              <w:t>What reasonable adjustments (if any) does the employee request to assist with dealing with any matters at work or outside of work?</w:t>
            </w:r>
          </w:p>
        </w:tc>
        <w:tc>
          <w:tcPr>
            <w:tcW w:w="5873" w:type="dxa"/>
          </w:tcPr>
          <w:p w14:paraId="089E2CFC" w14:textId="77777777" w:rsidR="00BC0A3D" w:rsidRDefault="00BC0A3D" w:rsidP="00A377A9"/>
        </w:tc>
      </w:tr>
      <w:tr w:rsidR="00BC0A3D" w14:paraId="1E654E68" w14:textId="77777777" w:rsidTr="00A377A9">
        <w:tc>
          <w:tcPr>
            <w:tcW w:w="3369" w:type="dxa"/>
          </w:tcPr>
          <w:p w14:paraId="5AB36817" w14:textId="77777777" w:rsidR="00BC0A3D" w:rsidRDefault="00BC0A3D" w:rsidP="00A377A9">
            <w:r>
              <w:t xml:space="preserve">Is there any disciplinary action </w:t>
            </w:r>
            <w:r>
              <w:lastRenderedPageBreak/>
              <w:t>proposed and if yes, what action?</w:t>
            </w:r>
          </w:p>
        </w:tc>
        <w:tc>
          <w:tcPr>
            <w:tcW w:w="5873" w:type="dxa"/>
          </w:tcPr>
          <w:p w14:paraId="2FAD1758" w14:textId="77777777" w:rsidR="00BC0A3D" w:rsidRPr="00900666" w:rsidRDefault="00BC0A3D" w:rsidP="00A377A9">
            <w:pPr>
              <w:rPr>
                <w:rFonts w:cs="Arial"/>
                <w:lang w:val="en-US"/>
              </w:rPr>
            </w:pPr>
          </w:p>
        </w:tc>
      </w:tr>
      <w:tr w:rsidR="00BC0A3D" w14:paraId="5C0562D5" w14:textId="77777777" w:rsidTr="00A377A9">
        <w:tc>
          <w:tcPr>
            <w:tcW w:w="3369" w:type="dxa"/>
          </w:tcPr>
          <w:p w14:paraId="6AB47AC7" w14:textId="55AD606A" w:rsidR="00BC0A3D" w:rsidRDefault="00BC0A3D" w:rsidP="00A377A9">
            <w:r>
              <w:t>Does the PIP need to be extended beyond Review 3?</w:t>
            </w:r>
          </w:p>
        </w:tc>
        <w:tc>
          <w:tcPr>
            <w:tcW w:w="5873" w:type="dxa"/>
          </w:tcPr>
          <w:p w14:paraId="28D705C7" w14:textId="77777777" w:rsidR="00BC0A3D" w:rsidRPr="00900666" w:rsidRDefault="00BC0A3D" w:rsidP="00A377A9">
            <w:pPr>
              <w:rPr>
                <w:rFonts w:cs="Arial"/>
                <w:lang w:val="en-US"/>
              </w:rPr>
            </w:pPr>
          </w:p>
        </w:tc>
      </w:tr>
    </w:tbl>
    <w:p w14:paraId="52C725AC" w14:textId="77777777" w:rsidR="00BC0A3D" w:rsidRDefault="00BC0A3D" w:rsidP="00BC0A3D">
      <w:pPr>
        <w:rPr>
          <w:color w:val="000000" w:themeColor="text1"/>
        </w:rPr>
      </w:pPr>
    </w:p>
    <w:p w14:paraId="3CFD149F" w14:textId="77777777" w:rsidR="00BC0A3D" w:rsidRDefault="00BC0A3D" w:rsidP="00BC0A3D">
      <w:pPr>
        <w:rPr>
          <w:color w:val="000000" w:themeColor="text1"/>
        </w:rPr>
      </w:pPr>
    </w:p>
    <w:p w14:paraId="540CE922" w14:textId="77777777" w:rsidR="00BC0A3D" w:rsidRPr="0078014E" w:rsidRDefault="00BC0A3D" w:rsidP="00BC0A3D">
      <w:pPr>
        <w:rPr>
          <w:b/>
          <w:sz w:val="28"/>
          <w:szCs w:val="28"/>
        </w:rPr>
      </w:pPr>
      <w:r>
        <w:rPr>
          <w:b/>
          <w:sz w:val="28"/>
          <w:szCs w:val="28"/>
        </w:rPr>
        <w:t>Sign-off: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6440"/>
      </w:tblGrid>
      <w:tr w:rsidR="00BC0A3D" w14:paraId="775B72CD" w14:textId="77777777" w:rsidTr="00A377A9">
        <w:tc>
          <w:tcPr>
            <w:tcW w:w="2802" w:type="dxa"/>
          </w:tcPr>
          <w:p w14:paraId="0E58A13C" w14:textId="77777777" w:rsidR="00BC0A3D" w:rsidRDefault="00BC0A3D" w:rsidP="00A377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Employee signature:</w:t>
            </w:r>
          </w:p>
        </w:tc>
        <w:tc>
          <w:tcPr>
            <w:tcW w:w="6440" w:type="dxa"/>
          </w:tcPr>
          <w:p w14:paraId="792E3324" w14:textId="77777777" w:rsidR="00BC0A3D" w:rsidRDefault="00BC0A3D" w:rsidP="00A377A9">
            <w:pPr>
              <w:rPr>
                <w:color w:val="000000" w:themeColor="text1"/>
              </w:rPr>
            </w:pPr>
          </w:p>
          <w:p w14:paraId="7C6CDCB1" w14:textId="77777777" w:rsidR="00BC0A3D" w:rsidRDefault="00BC0A3D" w:rsidP="00A377A9">
            <w:pPr>
              <w:rPr>
                <w:color w:val="000000" w:themeColor="text1"/>
              </w:rPr>
            </w:pPr>
          </w:p>
        </w:tc>
      </w:tr>
      <w:tr w:rsidR="00BC0A3D" w14:paraId="11C4C896" w14:textId="77777777" w:rsidTr="00A377A9">
        <w:tc>
          <w:tcPr>
            <w:tcW w:w="2802" w:type="dxa"/>
          </w:tcPr>
          <w:p w14:paraId="0A501019" w14:textId="77777777" w:rsidR="00BC0A3D" w:rsidRDefault="00BC0A3D" w:rsidP="00A377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 signed:</w:t>
            </w:r>
          </w:p>
        </w:tc>
        <w:tc>
          <w:tcPr>
            <w:tcW w:w="6440" w:type="dxa"/>
          </w:tcPr>
          <w:p w14:paraId="3C8638AB" w14:textId="77777777" w:rsidR="00BC0A3D" w:rsidRDefault="00BC0A3D" w:rsidP="00A377A9">
            <w:pPr>
              <w:rPr>
                <w:color w:val="000000" w:themeColor="text1"/>
              </w:rPr>
            </w:pPr>
          </w:p>
          <w:p w14:paraId="0438CAB2" w14:textId="77777777" w:rsidR="00BC0A3D" w:rsidRDefault="00BC0A3D" w:rsidP="00A377A9">
            <w:pPr>
              <w:rPr>
                <w:color w:val="000000" w:themeColor="text1"/>
              </w:rPr>
            </w:pPr>
          </w:p>
        </w:tc>
      </w:tr>
      <w:tr w:rsidR="00BC0A3D" w14:paraId="3C9BA3D3" w14:textId="77777777" w:rsidTr="00A377A9">
        <w:tc>
          <w:tcPr>
            <w:tcW w:w="2802" w:type="dxa"/>
          </w:tcPr>
          <w:p w14:paraId="454FE5A1" w14:textId="77777777" w:rsidR="00BC0A3D" w:rsidRDefault="00BC0A3D" w:rsidP="00A377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Manager signature:</w:t>
            </w:r>
          </w:p>
        </w:tc>
        <w:tc>
          <w:tcPr>
            <w:tcW w:w="6440" w:type="dxa"/>
          </w:tcPr>
          <w:p w14:paraId="252921BD" w14:textId="77777777" w:rsidR="00BC0A3D" w:rsidRDefault="00BC0A3D" w:rsidP="00A377A9">
            <w:pPr>
              <w:rPr>
                <w:color w:val="000000" w:themeColor="text1"/>
              </w:rPr>
            </w:pPr>
          </w:p>
          <w:p w14:paraId="360017BE" w14:textId="77777777" w:rsidR="00BC0A3D" w:rsidRDefault="00BC0A3D" w:rsidP="00A377A9">
            <w:pPr>
              <w:rPr>
                <w:color w:val="000000" w:themeColor="text1"/>
              </w:rPr>
            </w:pPr>
          </w:p>
        </w:tc>
      </w:tr>
      <w:tr w:rsidR="00BC0A3D" w14:paraId="28506FAE" w14:textId="77777777" w:rsidTr="00A377A9">
        <w:tc>
          <w:tcPr>
            <w:tcW w:w="2802" w:type="dxa"/>
          </w:tcPr>
          <w:p w14:paraId="39E89A4A" w14:textId="77777777" w:rsidR="00BC0A3D" w:rsidRDefault="00BC0A3D" w:rsidP="00A377A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 signed:</w:t>
            </w:r>
          </w:p>
        </w:tc>
        <w:tc>
          <w:tcPr>
            <w:tcW w:w="6440" w:type="dxa"/>
          </w:tcPr>
          <w:p w14:paraId="2B73CB0C" w14:textId="77777777" w:rsidR="00BC0A3D" w:rsidRDefault="00BC0A3D" w:rsidP="00A377A9">
            <w:pPr>
              <w:rPr>
                <w:color w:val="000000" w:themeColor="text1"/>
              </w:rPr>
            </w:pPr>
          </w:p>
          <w:p w14:paraId="14414DC0" w14:textId="77777777" w:rsidR="00BC0A3D" w:rsidRDefault="00BC0A3D" w:rsidP="00A377A9">
            <w:pPr>
              <w:rPr>
                <w:color w:val="000000" w:themeColor="text1"/>
              </w:rPr>
            </w:pPr>
          </w:p>
        </w:tc>
      </w:tr>
    </w:tbl>
    <w:p w14:paraId="30D93124" w14:textId="77777777" w:rsidR="00BC0A3D" w:rsidRDefault="00BC0A3D" w:rsidP="00BC0A3D">
      <w:pPr>
        <w:rPr>
          <w:color w:val="000000" w:themeColor="text1"/>
        </w:rPr>
      </w:pPr>
    </w:p>
    <w:p w14:paraId="173EFE22" w14:textId="77777777" w:rsidR="00BC0A3D" w:rsidRPr="0025539B" w:rsidRDefault="00BC0A3D" w:rsidP="00BC0A3D">
      <w:pPr>
        <w:rPr>
          <w:color w:val="000000" w:themeColor="text1"/>
        </w:rPr>
      </w:pPr>
    </w:p>
    <w:p w14:paraId="5E3E3318" w14:textId="77777777" w:rsidR="009B58EC" w:rsidRDefault="009B58EC"/>
    <w:sectPr w:rsidR="009B58EC" w:rsidSect="003E2363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C0157" w14:textId="77777777" w:rsidR="00063C33" w:rsidRDefault="00063C33" w:rsidP="009B58EC">
      <w:pPr>
        <w:spacing w:after="0" w:line="240" w:lineRule="auto"/>
      </w:pPr>
      <w:r>
        <w:separator/>
      </w:r>
    </w:p>
  </w:endnote>
  <w:endnote w:type="continuationSeparator" w:id="0">
    <w:p w14:paraId="4C1D2D5A" w14:textId="77777777" w:rsidR="00063C33" w:rsidRDefault="00063C33" w:rsidP="009B5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CF5A2ED" w14:paraId="1E83FCBF" w14:textId="77777777" w:rsidTr="1CF5A2ED">
      <w:trPr>
        <w:trHeight w:val="300"/>
      </w:trPr>
      <w:tc>
        <w:tcPr>
          <w:tcW w:w="3005" w:type="dxa"/>
        </w:tcPr>
        <w:p w14:paraId="12802C07" w14:textId="454F8893" w:rsidR="1CF5A2ED" w:rsidRDefault="1CF5A2ED" w:rsidP="1CF5A2ED">
          <w:pPr>
            <w:pStyle w:val="Header"/>
            <w:ind w:left="-115"/>
          </w:pPr>
        </w:p>
      </w:tc>
      <w:tc>
        <w:tcPr>
          <w:tcW w:w="3005" w:type="dxa"/>
        </w:tcPr>
        <w:p w14:paraId="1BB98C97" w14:textId="1E6C88EF" w:rsidR="1CF5A2ED" w:rsidRDefault="1CF5A2ED" w:rsidP="1CF5A2ED">
          <w:pPr>
            <w:pStyle w:val="Header"/>
            <w:jc w:val="center"/>
          </w:pPr>
        </w:p>
      </w:tc>
      <w:tc>
        <w:tcPr>
          <w:tcW w:w="3005" w:type="dxa"/>
        </w:tcPr>
        <w:p w14:paraId="736BF316" w14:textId="5F4F3C94" w:rsidR="1CF5A2ED" w:rsidRDefault="1CF5A2ED" w:rsidP="1CF5A2ED">
          <w:pPr>
            <w:pStyle w:val="Header"/>
            <w:ind w:right="-115"/>
            <w:jc w:val="right"/>
          </w:pPr>
        </w:p>
      </w:tc>
    </w:tr>
  </w:tbl>
  <w:p w14:paraId="6516633B" w14:textId="130B43A3" w:rsidR="1CF5A2ED" w:rsidRDefault="1CF5A2ED" w:rsidP="1CF5A2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D9249" w14:textId="77777777" w:rsidR="00063C33" w:rsidRDefault="00063C33" w:rsidP="009B58EC">
      <w:pPr>
        <w:spacing w:after="0" w:line="240" w:lineRule="auto"/>
      </w:pPr>
      <w:r>
        <w:separator/>
      </w:r>
    </w:p>
  </w:footnote>
  <w:footnote w:type="continuationSeparator" w:id="0">
    <w:p w14:paraId="43D35DBE" w14:textId="77777777" w:rsidR="00063C33" w:rsidRDefault="00063C33" w:rsidP="009B5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CB3EF" w14:textId="4581373D" w:rsidR="009B58EC" w:rsidRDefault="009B58EC">
    <w:pPr>
      <w:pStyle w:val="Header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7E35"/>
    <w:multiLevelType w:val="hybridMultilevel"/>
    <w:tmpl w:val="22A204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3292E"/>
    <w:multiLevelType w:val="hybridMultilevel"/>
    <w:tmpl w:val="58786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A775D"/>
    <w:multiLevelType w:val="hybridMultilevel"/>
    <w:tmpl w:val="247AA98C"/>
    <w:lvl w:ilvl="0" w:tplc="B83C5A2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E73A58"/>
    <w:multiLevelType w:val="hybridMultilevel"/>
    <w:tmpl w:val="11041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726EFA"/>
    <w:multiLevelType w:val="hybridMultilevel"/>
    <w:tmpl w:val="6EF2A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4B7C78"/>
    <w:multiLevelType w:val="hybridMultilevel"/>
    <w:tmpl w:val="9BDCC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3D278B"/>
    <w:multiLevelType w:val="hybridMultilevel"/>
    <w:tmpl w:val="8DF2E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B62364"/>
    <w:multiLevelType w:val="hybridMultilevel"/>
    <w:tmpl w:val="8DD21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4E0B69"/>
    <w:multiLevelType w:val="hybridMultilevel"/>
    <w:tmpl w:val="B7640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649777">
    <w:abstractNumId w:val="2"/>
  </w:num>
  <w:num w:numId="2" w16cid:durableId="575364267">
    <w:abstractNumId w:val="4"/>
  </w:num>
  <w:num w:numId="3" w16cid:durableId="1710908094">
    <w:abstractNumId w:val="6"/>
  </w:num>
  <w:num w:numId="4" w16cid:durableId="1142115208">
    <w:abstractNumId w:val="1"/>
  </w:num>
  <w:num w:numId="5" w16cid:durableId="1247570678">
    <w:abstractNumId w:val="3"/>
  </w:num>
  <w:num w:numId="6" w16cid:durableId="968585133">
    <w:abstractNumId w:val="5"/>
  </w:num>
  <w:num w:numId="7" w16cid:durableId="2014260738">
    <w:abstractNumId w:val="7"/>
  </w:num>
  <w:num w:numId="8" w16cid:durableId="600382953">
    <w:abstractNumId w:val="8"/>
  </w:num>
  <w:num w:numId="9" w16cid:durableId="1723170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7E3A"/>
    <w:rsid w:val="00025CC2"/>
    <w:rsid w:val="00063C33"/>
    <w:rsid w:val="000D0D43"/>
    <w:rsid w:val="00125296"/>
    <w:rsid w:val="00235598"/>
    <w:rsid w:val="0025539B"/>
    <w:rsid w:val="002A314F"/>
    <w:rsid w:val="002A4FEB"/>
    <w:rsid w:val="002C70F5"/>
    <w:rsid w:val="002F4FD4"/>
    <w:rsid w:val="00366CD1"/>
    <w:rsid w:val="003732EB"/>
    <w:rsid w:val="003B0256"/>
    <w:rsid w:val="003C2321"/>
    <w:rsid w:val="003E2363"/>
    <w:rsid w:val="00407A7A"/>
    <w:rsid w:val="0043332A"/>
    <w:rsid w:val="004D49FF"/>
    <w:rsid w:val="0051506D"/>
    <w:rsid w:val="005F17D1"/>
    <w:rsid w:val="00712329"/>
    <w:rsid w:val="00777FA4"/>
    <w:rsid w:val="0078014E"/>
    <w:rsid w:val="008010BF"/>
    <w:rsid w:val="00830049"/>
    <w:rsid w:val="008433CE"/>
    <w:rsid w:val="008B504D"/>
    <w:rsid w:val="008F5350"/>
    <w:rsid w:val="00900666"/>
    <w:rsid w:val="0090570A"/>
    <w:rsid w:val="00906594"/>
    <w:rsid w:val="009316A2"/>
    <w:rsid w:val="0094439F"/>
    <w:rsid w:val="009B58EC"/>
    <w:rsid w:val="009E0554"/>
    <w:rsid w:val="009E1989"/>
    <w:rsid w:val="009E714D"/>
    <w:rsid w:val="00A66B0F"/>
    <w:rsid w:val="00A94BC7"/>
    <w:rsid w:val="00A95240"/>
    <w:rsid w:val="00AD0F6F"/>
    <w:rsid w:val="00AE7E3A"/>
    <w:rsid w:val="00AF2A8E"/>
    <w:rsid w:val="00B03DD3"/>
    <w:rsid w:val="00B46541"/>
    <w:rsid w:val="00BC0A3D"/>
    <w:rsid w:val="00C51A91"/>
    <w:rsid w:val="00C52BA3"/>
    <w:rsid w:val="00CA6EA4"/>
    <w:rsid w:val="00CF3A33"/>
    <w:rsid w:val="00CF70D4"/>
    <w:rsid w:val="00D00137"/>
    <w:rsid w:val="00D3262F"/>
    <w:rsid w:val="00D455EB"/>
    <w:rsid w:val="00D61472"/>
    <w:rsid w:val="00DC7BAB"/>
    <w:rsid w:val="00DE24D8"/>
    <w:rsid w:val="00E02886"/>
    <w:rsid w:val="00E4521E"/>
    <w:rsid w:val="00E54946"/>
    <w:rsid w:val="00E67C7A"/>
    <w:rsid w:val="00E865E8"/>
    <w:rsid w:val="00E94737"/>
    <w:rsid w:val="00EE26CD"/>
    <w:rsid w:val="00F45189"/>
    <w:rsid w:val="00F671D4"/>
    <w:rsid w:val="00F7634F"/>
    <w:rsid w:val="00F93564"/>
    <w:rsid w:val="00FA0AE4"/>
    <w:rsid w:val="1C73C73C"/>
    <w:rsid w:val="1CF5A2ED"/>
    <w:rsid w:val="1F3F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5DD93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58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58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8EC"/>
  </w:style>
  <w:style w:type="paragraph" w:styleId="Footer">
    <w:name w:val="footer"/>
    <w:basedOn w:val="Normal"/>
    <w:link w:val="FooterChar"/>
    <w:uiPriority w:val="99"/>
    <w:unhideWhenUsed/>
    <w:rsid w:val="009B58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8EC"/>
  </w:style>
  <w:style w:type="paragraph" w:styleId="BalloonText">
    <w:name w:val="Balloon Text"/>
    <w:basedOn w:val="Normal"/>
    <w:link w:val="BalloonTextChar"/>
    <w:uiPriority w:val="99"/>
    <w:semiHidden/>
    <w:unhideWhenUsed/>
    <w:rsid w:val="009B58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8E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C7BAB"/>
    <w:pPr>
      <w:ind w:left="720"/>
      <w:contextualSpacing/>
    </w:pPr>
  </w:style>
  <w:style w:type="paragraph" w:customStyle="1" w:styleId="p1">
    <w:name w:val="p1"/>
    <w:basedOn w:val="Normal"/>
    <w:rsid w:val="00900666"/>
    <w:pPr>
      <w:spacing w:after="0" w:line="240" w:lineRule="auto"/>
    </w:pPr>
    <w:rPr>
      <w:rFonts w:ascii="Arial" w:hAnsi="Arial" w:cs="Arial"/>
      <w:sz w:val="17"/>
      <w:szCs w:val="17"/>
      <w:lang w:val="en-US"/>
    </w:rPr>
  </w:style>
  <w:style w:type="character" w:customStyle="1" w:styleId="apple-converted-space">
    <w:name w:val="apple-converted-space"/>
    <w:basedOn w:val="DefaultParagraphFont"/>
    <w:rsid w:val="00900666"/>
  </w:style>
  <w:style w:type="character" w:styleId="Strong">
    <w:name w:val="Strong"/>
    <w:basedOn w:val="DefaultParagraphFont"/>
    <w:uiPriority w:val="22"/>
    <w:qFormat/>
    <w:rsid w:val="00B465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9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90B7A16A4CEB4C9BCD7F9B8ACB41C9" ma:contentTypeVersion="13" ma:contentTypeDescription="Create a new document." ma:contentTypeScope="" ma:versionID="12ca18b951e08e66e3fccc6f1fcc7038">
  <xsd:schema xmlns:xsd="http://www.w3.org/2001/XMLSchema" xmlns:xs="http://www.w3.org/2001/XMLSchema" xmlns:p="http://schemas.microsoft.com/office/2006/metadata/properties" xmlns:ns2="dea39035-ab24-4e31-ba8d-097839766e43" xmlns:ns3="b807abe0-7005-4344-a0a6-b98b249d0ffd" targetNamespace="http://schemas.microsoft.com/office/2006/metadata/properties" ma:root="true" ma:fieldsID="373c9e6c600e661d4b0d5eafa90afbc6" ns2:_="" ns3:_="">
    <xsd:import namespace="dea39035-ab24-4e31-ba8d-097839766e43"/>
    <xsd:import namespace="b807abe0-7005-4344-a0a6-b98b249d0f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a39035-ab24-4e31-ba8d-097839766e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a93c2527-8f75-4f2e-bc1d-2ad814e879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07abe0-7005-4344-a0a6-b98b249d0ffd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3c2851f-109a-4dc0-88cd-4df3ffa255d7}" ma:internalName="TaxCatchAll" ma:showField="CatchAllData" ma:web="b807abe0-7005-4344-a0a6-b98b249d0f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807abe0-7005-4344-a0a6-b98b249d0ffd" xsi:nil="true"/>
    <lcf76f155ced4ddcb4097134ff3c332f xmlns="dea39035-ab24-4e31-ba8d-097839766e4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440983-3E4B-47CB-9997-DA71906F72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a39035-ab24-4e31-ba8d-097839766e43"/>
    <ds:schemaRef ds:uri="b807abe0-7005-4344-a0a6-b98b249d0f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4EEA38-5C7A-486E-A90F-67874C416967}">
  <ds:schemaRefs>
    <ds:schemaRef ds:uri="http://schemas.microsoft.com/office/2006/metadata/properties"/>
    <ds:schemaRef ds:uri="http://schemas.microsoft.com/office/infopath/2007/PartnerControls"/>
    <ds:schemaRef ds:uri="b807abe0-7005-4344-a0a6-b98b249d0ffd"/>
    <ds:schemaRef ds:uri="dea39035-ab24-4e31-ba8d-097839766e43"/>
  </ds:schemaRefs>
</ds:datastoreItem>
</file>

<file path=customXml/itemProps3.xml><?xml version="1.0" encoding="utf-8"?>
<ds:datastoreItem xmlns:ds="http://schemas.openxmlformats.org/officeDocument/2006/customXml" ds:itemID="{8F59629C-26EF-4967-A23D-35290C9DD1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1147</Words>
  <Characters>6541</Characters>
  <Application>Microsoft Office Word</Application>
  <DocSecurity>0</DocSecurity>
  <Lines>54</Lines>
  <Paragraphs>15</Paragraphs>
  <ScaleCrop>false</ScaleCrop>
  <Company>Hewlett-Packard</Company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Tommy Sim</dc:creator>
  <cp:lastModifiedBy>Chloe Skelton</cp:lastModifiedBy>
  <cp:revision>11</cp:revision>
  <dcterms:created xsi:type="dcterms:W3CDTF">2025-09-30T04:03:00Z</dcterms:created>
  <dcterms:modified xsi:type="dcterms:W3CDTF">2025-09-30T04:08:00Z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0x0101008F90B7A16A4CEB4C9BCD7F9B8ACB41C9</vt:lpwstr>
  </property>
  <property fmtid="{D5CDD505-2E9C-101B-9397-08002B2CF9AE}" pid="3" name="MediaServiceImageTags">
    <vt:lpwstr/>
  </property>
</Properties>
</file>