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F93B" w14:textId="77777777" w:rsidR="000A5E6C" w:rsidRPr="000A5E6C" w:rsidRDefault="000A5E6C" w:rsidP="000A5E6C">
      <w:p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Backend API Development Test - Java Spring Boot</w:t>
      </w:r>
    </w:p>
    <w:p w14:paraId="6E1B4763" w14:textId="77777777" w:rsidR="000A5E6C" w:rsidRPr="000A5E6C" w:rsidRDefault="000A5E6C" w:rsidP="000A5E6C">
      <w:p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Time Limit: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90 Minutes</w:t>
      </w:r>
    </w:p>
    <w:p w14:paraId="278EA404" w14:textId="77777777" w:rsidR="000A5E6C" w:rsidRPr="000A5E6C" w:rsidRDefault="000A5E6C" w:rsidP="000A5E6C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Objective:</w:t>
      </w:r>
    </w:p>
    <w:p w14:paraId="2636FB75" w14:textId="77777777" w:rsidR="000A5E6C" w:rsidRPr="000A5E6C" w:rsidRDefault="000A5E6C" w:rsidP="000A5E6C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Create a RESTful API using Java (version 17 or higher) and the Spring Boot framework. This API will manage user data, mimicking a typical backend service.</w:t>
      </w:r>
    </w:p>
    <w:p w14:paraId="26596E5A" w14:textId="77777777" w:rsidR="000A5E6C" w:rsidRPr="000A5E6C" w:rsidRDefault="000A5E6C" w:rsidP="000A5E6C">
      <w:p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Requirements:</w:t>
      </w:r>
    </w:p>
    <w:p w14:paraId="4FEB4B09" w14:textId="77777777" w:rsidR="000A5E6C" w:rsidRPr="000A5E6C" w:rsidRDefault="000A5E6C" w:rsidP="000A5E6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Java &amp; Spring Boot:</w:t>
      </w:r>
    </w:p>
    <w:p w14:paraId="10AA7808" w14:textId="77777777" w:rsidR="000A5E6C" w:rsidRPr="000A5E6C" w:rsidRDefault="000A5E6C" w:rsidP="000A5E6C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The API must be written in Java (version 17+).</w:t>
      </w:r>
    </w:p>
    <w:p w14:paraId="76CB83A0" w14:textId="77777777" w:rsidR="000A5E6C" w:rsidRPr="000A5E6C" w:rsidRDefault="000A5E6C" w:rsidP="000A5E6C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Utilize the Spring Boot framework.</w:t>
      </w:r>
    </w:p>
    <w:p w14:paraId="78857E38" w14:textId="77777777" w:rsidR="000A5E6C" w:rsidRPr="000A5E6C" w:rsidRDefault="000A5E6C" w:rsidP="000A5E6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RESTful Endpoints: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Implement the following RESTful API endpoints for user management:</w:t>
      </w:r>
    </w:p>
    <w:p w14:paraId="3448162B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GET /users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: Retrieve a list of all users.</w:t>
      </w:r>
    </w:p>
    <w:p w14:paraId="4C8731C8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GET /users/{userId}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: Retrieve details of a specific user. Return an appropriate HTTP status code (e.g., 404 Not Found) if the user does not exist.</w:t>
      </w:r>
    </w:p>
    <w:p w14:paraId="798DAE67" w14:textId="0277FCE0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POST /users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: Create a new user.</w:t>
      </w:r>
      <w:r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Return an appropriate HTTP status code (e.g. 201 Created)</w:t>
      </w:r>
    </w:p>
    <w:p w14:paraId="4B68A313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PUT /users/{userId}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: Update details of an existing user. Return an appropriate HTTP status code (e.g., 404 Not Found) if the user does not exist.</w:t>
      </w:r>
    </w:p>
    <w:p w14:paraId="0844DAE9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DELETE /users/{userId}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: Delete a specific user. Return an appropriate HTTP status code (e.g., 404 Not Found) if the user does not exist.</w:t>
      </w:r>
    </w:p>
    <w:p w14:paraId="548EC94D" w14:textId="77777777" w:rsidR="000A5E6C" w:rsidRPr="000A5E6C" w:rsidRDefault="000A5E6C" w:rsidP="000A5E6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Data Model (Simplified):</w:t>
      </w:r>
    </w:p>
    <w:p w14:paraId="04CD72B5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Use the data structure from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https://jsonplaceholder.typicode.com/users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as a </w:t>
      </w:r>
      <w:r w:rsidRPr="000A5E6C">
        <w:rPr>
          <w:rFonts w:ascii="Arial" w:eastAsia="Times New Roman" w:hAnsi="Arial" w:cs="Arial"/>
          <w:i/>
          <w:iCs/>
          <w:color w:val="1B1C1D"/>
          <w:kern w:val="0"/>
          <w:szCs w:val="24"/>
          <w:bdr w:val="none" w:sz="0" w:space="0" w:color="auto" w:frame="1"/>
          <w14:ligatures w14:val="none"/>
        </w:rPr>
        <w:t>reference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.</w:t>
      </w:r>
    </w:p>
    <w:p w14:paraId="58B6342A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For this test, focus on the following fields for the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User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model to keep it manageable within the time limit:</w:t>
      </w:r>
    </w:p>
    <w:p w14:paraId="60FC01C1" w14:textId="77777777" w:rsidR="000A5E6C" w:rsidRPr="000A5E6C" w:rsidRDefault="000A5E6C" w:rsidP="000A5E6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(Long)</w:t>
      </w:r>
    </w:p>
    <w:p w14:paraId="3EDC226E" w14:textId="77777777" w:rsidR="000A5E6C" w:rsidRPr="000A5E6C" w:rsidRDefault="000A5E6C" w:rsidP="000A5E6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(String)</w:t>
      </w:r>
    </w:p>
    <w:p w14:paraId="1E219D38" w14:textId="77777777" w:rsidR="000A5E6C" w:rsidRPr="000A5E6C" w:rsidRDefault="000A5E6C" w:rsidP="000A5E6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username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(String)</w:t>
      </w:r>
    </w:p>
    <w:p w14:paraId="0A993D39" w14:textId="77777777" w:rsidR="000A5E6C" w:rsidRPr="000A5E6C" w:rsidRDefault="000A5E6C" w:rsidP="000A5E6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email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(String)</w:t>
      </w:r>
    </w:p>
    <w:p w14:paraId="33CE58F3" w14:textId="77777777" w:rsidR="000A5E6C" w:rsidRPr="000A5E6C" w:rsidRDefault="000A5E6C" w:rsidP="000A5E6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phone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(String)</w:t>
      </w:r>
    </w:p>
    <w:p w14:paraId="0E372052" w14:textId="77777777" w:rsidR="000A5E6C" w:rsidRPr="000A5E6C" w:rsidRDefault="000A5E6C" w:rsidP="000A5E6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website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(String)</w:t>
      </w:r>
    </w:p>
    <w:p w14:paraId="73DFAC8C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Data Storage: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For simplicity within the 90-minute timeframe, store user data in memory (e.g., a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List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or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Map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within a service class). </w:t>
      </w: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Do not worry about connecting to a database for this test.</w:t>
      </w:r>
    </w:p>
    <w:p w14:paraId="66EB70FE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Initialize the in-memory store with a few sample users (you can copy a few entries from the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jsonplaceholder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URL).</w:t>
      </w:r>
    </w:p>
    <w:p w14:paraId="715A9CF5" w14:textId="77777777" w:rsidR="000A5E6C" w:rsidRPr="000A5E6C" w:rsidRDefault="000A5E6C" w:rsidP="000A5E6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Validation:</w:t>
      </w:r>
    </w:p>
    <w:p w14:paraId="3C44574B" w14:textId="77777777" w:rsidR="000A5E6C" w:rsidRPr="000A5E6C" w:rsidRDefault="000A5E6C" w:rsidP="000A5E6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For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POST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and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PUT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requests, ensure that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,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username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, and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email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fields are provided (i.e., not null or empty).</w:t>
      </w:r>
    </w:p>
    <w:p w14:paraId="24D5AE7E" w14:textId="77777777" w:rsidR="000A5E6C" w:rsidRPr="000A5E6C" w:rsidRDefault="000A5E6C" w:rsidP="000A5E6C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Return an appropriate HTTP status code (e.g., 400 Bad Request) and a meaningful error message if validation fails.</w:t>
      </w:r>
    </w:p>
    <w:p w14:paraId="3493CDDF" w14:textId="77777777" w:rsidR="000A5E6C" w:rsidRPr="000A5E6C" w:rsidRDefault="000A5E6C" w:rsidP="000A5E6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Response Format &amp; HTTP Status Codes:</w:t>
      </w:r>
    </w:p>
    <w:p w14:paraId="254DC366" w14:textId="77777777" w:rsidR="000A5E6C" w:rsidRPr="000A5E6C" w:rsidRDefault="000A5E6C" w:rsidP="000A5E6C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All request and response bodies must be in JSON format.</w:t>
      </w:r>
    </w:p>
    <w:p w14:paraId="334DDC4C" w14:textId="77777777" w:rsidR="000A5E6C" w:rsidRPr="000A5E6C" w:rsidRDefault="000A5E6C" w:rsidP="000A5E6C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lastRenderedPageBreak/>
        <w:t>Include appropriate HTTP status codes for all success (e.g., 200 OK, 201 Created, 204 No Content) and error (e.g., 400 Bad Request, 404 Not Found) scenarios.</w:t>
      </w:r>
    </w:p>
    <w:p w14:paraId="4D092AF2" w14:textId="77777777" w:rsidR="000A5E6C" w:rsidRPr="000A5E6C" w:rsidRDefault="00F601FD" w:rsidP="000A5E6C">
      <w:p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F601FD">
        <w:rPr>
          <w:rFonts w:ascii="Arial" w:eastAsia="Times New Roman" w:hAnsi="Arial" w:cs="Arial"/>
          <w:noProof/>
          <w:color w:val="1B1C1D"/>
          <w:kern w:val="0"/>
          <w:szCs w:val="24"/>
        </w:rPr>
        <w:pict w14:anchorId="1B403BF6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73C16FDC" w14:textId="77777777" w:rsidR="000A5E6C" w:rsidRPr="000A5E6C" w:rsidRDefault="000A5E6C" w:rsidP="000A5E6C">
      <w:p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Optional (Bonus Points):</w:t>
      </w:r>
    </w:p>
    <w:p w14:paraId="5EED44FA" w14:textId="77777777" w:rsidR="000A5E6C" w:rsidRPr="000A5E6C" w:rsidRDefault="000A5E6C" w:rsidP="000A5E6C">
      <w:pPr>
        <w:spacing w:after="12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These are considered bonus points and not strictly required to complete the main task within the 90-minute timeframe. Candidates are encouraged to attempt these if they finish early.</w:t>
      </w:r>
    </w:p>
    <w:p w14:paraId="4F7C26FA" w14:textId="77777777" w:rsidR="000A5E6C" w:rsidRPr="000A5E6C" w:rsidRDefault="000A5E6C" w:rsidP="000A5E6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Unit Tests: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Add unit tests for at least one or two API endpoints (e.g.,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GET /users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,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POST /users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>) to demonstrate testing principles. Focus on testing the service layer or controller logic with mocks.</w:t>
      </w:r>
    </w:p>
    <w:p w14:paraId="68F01DD5" w14:textId="77777777" w:rsidR="000A5E6C" w:rsidRPr="000A5E6C" w:rsidRDefault="000A5E6C" w:rsidP="000A5E6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Dockerfile: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Provide a basic </w:t>
      </w:r>
      <w:r w:rsidRPr="000A5E6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Dockerfile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to containerize the Spring Boot application.</w:t>
      </w:r>
    </w:p>
    <w:p w14:paraId="72F151FB" w14:textId="6A08BB94" w:rsidR="00163A8C" w:rsidRPr="000A5E6C" w:rsidRDefault="000A5E6C" w:rsidP="000A5E6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Cs w:val="24"/>
          <w14:ligatures w14:val="none"/>
        </w:rPr>
      </w:pPr>
      <w:r w:rsidRPr="000A5E6C">
        <w:rPr>
          <w:rFonts w:ascii="Arial" w:eastAsia="Times New Roman" w:hAnsi="Arial" w:cs="Arial"/>
          <w:b/>
          <w:bCs/>
          <w:color w:val="1B1C1D"/>
          <w:kern w:val="0"/>
          <w:szCs w:val="24"/>
          <w:bdr w:val="none" w:sz="0" w:space="0" w:color="auto" w:frame="1"/>
          <w14:ligatures w14:val="none"/>
        </w:rPr>
        <w:t>CI/CD Script:</w:t>
      </w:r>
      <w:r w:rsidRPr="000A5E6C">
        <w:rPr>
          <w:rFonts w:ascii="Arial" w:eastAsia="Times New Roman" w:hAnsi="Arial" w:cs="Arial"/>
          <w:color w:val="1B1C1D"/>
          <w:kern w:val="0"/>
          <w:szCs w:val="24"/>
          <w14:ligatures w14:val="none"/>
        </w:rPr>
        <w:t xml:space="preserve"> Briefly outline or provide a very basic snippet of a CI/CD script (e.g., for GitHub Actions, Jenkinsfile) that would build and potentially deploy this service.</w:t>
      </w:r>
    </w:p>
    <w:sectPr w:rsidR="00163A8C" w:rsidRPr="000A5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26B2"/>
    <w:multiLevelType w:val="multilevel"/>
    <w:tmpl w:val="768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35E"/>
    <w:multiLevelType w:val="multilevel"/>
    <w:tmpl w:val="20A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80CD9"/>
    <w:multiLevelType w:val="multilevel"/>
    <w:tmpl w:val="23C6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662FC"/>
    <w:multiLevelType w:val="multilevel"/>
    <w:tmpl w:val="42A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177801">
    <w:abstractNumId w:val="2"/>
  </w:num>
  <w:num w:numId="2" w16cid:durableId="531695913">
    <w:abstractNumId w:val="1"/>
  </w:num>
  <w:num w:numId="3" w16cid:durableId="1459060399">
    <w:abstractNumId w:val="0"/>
  </w:num>
  <w:num w:numId="4" w16cid:durableId="167098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6C"/>
    <w:rsid w:val="000A5E6C"/>
    <w:rsid w:val="00163A8C"/>
    <w:rsid w:val="002153EC"/>
    <w:rsid w:val="006558C9"/>
    <w:rsid w:val="00C16BD3"/>
    <w:rsid w:val="00D854D6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0A7E"/>
  <w15:chartTrackingRefBased/>
  <w15:docId w15:val="{F2B1F340-0A60-7F40-8255-C335BEE4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6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6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6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5E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5E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5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6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6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5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d8f58d-cc74-4ba2-b87a-b4508bc2079f}" enabled="1" method="Standard" siteId="{ce5b721e-116b-4ff1-9fcf-c8b76f66d2c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Thaworn Panchasrirat</dc:creator>
  <cp:keywords/>
  <dc:description/>
  <cp:lastModifiedBy>Thaworn Panchasrirat</cp:lastModifiedBy>
  <cp:revision>1</cp:revision>
  <dcterms:created xsi:type="dcterms:W3CDTF">2025-07-07T05:51:00Z</dcterms:created>
  <dcterms:modified xsi:type="dcterms:W3CDTF">2025-07-07T06:02:00Z</dcterms:modified>
</cp:coreProperties>
</file>