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20C50" w14:textId="64446BA9" w:rsidR="00207650" w:rsidRDefault="00610572" w:rsidP="004F4870">
      <w:proofErr w:type="gramStart"/>
      <w:r w:rsidRPr="00610572">
        <w:t>console.log(</w:t>
      </w:r>
      <w:proofErr w:type="gramEnd"/>
      <w:r w:rsidRPr="00610572">
        <w:t>"Hello from JavaScript!"</w:t>
      </w:r>
      <w:proofErr w:type="gramStart"/>
      <w:r w:rsidRPr="00610572">
        <w:t>);</w:t>
      </w:r>
      <w:proofErr w:type="gramEnd"/>
    </w:p>
    <w:sectPr w:rsidR="00207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01"/>
    <w:rsid w:val="00207650"/>
    <w:rsid w:val="004230AD"/>
    <w:rsid w:val="004F4870"/>
    <w:rsid w:val="00610572"/>
    <w:rsid w:val="00EE2F01"/>
    <w:rsid w:val="00F41452"/>
    <w:rsid w:val="00FB315C"/>
    <w:rsid w:val="00FB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EC16"/>
  <w15:chartTrackingRefBased/>
  <w15:docId w15:val="{481A2E4F-E558-4D56-9F05-829A2758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F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Mumpy</dc:creator>
  <cp:keywords/>
  <dc:description/>
  <cp:lastModifiedBy>Mumpy</cp:lastModifiedBy>
  <cp:revision>2</cp:revision>
  <dcterms:created xsi:type="dcterms:W3CDTF">2025-07-12T08:08:00Z</dcterms:created>
  <dcterms:modified xsi:type="dcterms:W3CDTF">2025-07-12T08:08:00Z</dcterms:modified>
</cp:coreProperties>
</file>