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244" w:rsidRDefault="00F12244" w:rsidP="008E72B3">
      <w:pPr>
        <w:jc w:val="center"/>
        <w:rPr>
          <w:b/>
          <w:iCs/>
          <w:sz w:val="28"/>
          <w:u w:val="single"/>
        </w:rPr>
      </w:pPr>
      <w:bookmarkStart w:id="0" w:name="_GoBack"/>
      <w:bookmarkEnd w:id="0"/>
    </w:p>
    <w:p w:rsidR="00341109" w:rsidRPr="00F12244" w:rsidRDefault="008E72B3" w:rsidP="008E72B3">
      <w:pPr>
        <w:jc w:val="center"/>
        <w:rPr>
          <w:b/>
          <w:iCs/>
          <w:sz w:val="28"/>
          <w:u w:val="single"/>
        </w:rPr>
      </w:pPr>
      <w:r w:rsidRPr="00F12244">
        <w:rPr>
          <w:b/>
          <w:iCs/>
          <w:sz w:val="28"/>
          <w:u w:val="single"/>
        </w:rPr>
        <w:t>WITHDRAWAL REPORT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840"/>
        <w:gridCol w:w="3663"/>
        <w:gridCol w:w="5244"/>
      </w:tblGrid>
      <w:tr w:rsidR="008E72B3" w:rsidTr="004E128C">
        <w:trPr>
          <w:trHeight w:val="544"/>
        </w:trPr>
        <w:tc>
          <w:tcPr>
            <w:tcW w:w="840" w:type="dxa"/>
          </w:tcPr>
          <w:p w:rsidR="008E72B3" w:rsidRDefault="008E72B3">
            <w:r>
              <w:t>1</w:t>
            </w:r>
          </w:p>
        </w:tc>
        <w:tc>
          <w:tcPr>
            <w:tcW w:w="3663" w:type="dxa"/>
          </w:tcPr>
          <w:p w:rsidR="008E72B3" w:rsidRDefault="008E72B3">
            <w:r>
              <w:t>Name of the Police Station</w:t>
            </w:r>
          </w:p>
        </w:tc>
        <w:tc>
          <w:tcPr>
            <w:tcW w:w="5244" w:type="dxa"/>
          </w:tcPr>
          <w:p w:rsidR="008E72B3" w:rsidRDefault="008E72B3"/>
        </w:tc>
      </w:tr>
      <w:tr w:rsidR="008E72B3" w:rsidTr="004E128C">
        <w:tc>
          <w:tcPr>
            <w:tcW w:w="840" w:type="dxa"/>
          </w:tcPr>
          <w:p w:rsidR="008E72B3" w:rsidRDefault="008E72B3">
            <w:r>
              <w:t>2</w:t>
            </w:r>
          </w:p>
        </w:tc>
        <w:tc>
          <w:tcPr>
            <w:tcW w:w="3663" w:type="dxa"/>
          </w:tcPr>
          <w:p w:rsidR="008E72B3" w:rsidRDefault="008E72B3">
            <w:r>
              <w:t>Crime No. &amp; Section</w:t>
            </w:r>
          </w:p>
        </w:tc>
        <w:tc>
          <w:tcPr>
            <w:tcW w:w="5244" w:type="dxa"/>
          </w:tcPr>
          <w:p w:rsidR="008E72B3" w:rsidRDefault="008E72B3" w:rsidP="004E128C"/>
          <w:p w:rsidR="00F12244" w:rsidRDefault="00F12244" w:rsidP="004E128C"/>
        </w:tc>
      </w:tr>
      <w:tr w:rsidR="008E72B3" w:rsidTr="004E128C">
        <w:tc>
          <w:tcPr>
            <w:tcW w:w="840" w:type="dxa"/>
          </w:tcPr>
          <w:p w:rsidR="008E72B3" w:rsidRDefault="008E72B3">
            <w:r>
              <w:t>3.</w:t>
            </w:r>
          </w:p>
        </w:tc>
        <w:tc>
          <w:tcPr>
            <w:tcW w:w="3663" w:type="dxa"/>
          </w:tcPr>
          <w:p w:rsidR="008E72B3" w:rsidRDefault="008E72B3" w:rsidP="008E72B3">
            <w:r>
              <w:t xml:space="preserve">Date of Offence </w:t>
            </w:r>
          </w:p>
        </w:tc>
        <w:tc>
          <w:tcPr>
            <w:tcW w:w="5244" w:type="dxa"/>
          </w:tcPr>
          <w:p w:rsidR="008E72B3" w:rsidRDefault="008E72B3" w:rsidP="004E128C"/>
          <w:p w:rsidR="00F12244" w:rsidRDefault="00F12244" w:rsidP="004E128C"/>
        </w:tc>
      </w:tr>
      <w:tr w:rsidR="008E72B3" w:rsidTr="004E128C">
        <w:tc>
          <w:tcPr>
            <w:tcW w:w="840" w:type="dxa"/>
          </w:tcPr>
          <w:p w:rsidR="008E72B3" w:rsidRDefault="008E72B3">
            <w:r>
              <w:t>4</w:t>
            </w:r>
          </w:p>
        </w:tc>
        <w:tc>
          <w:tcPr>
            <w:tcW w:w="3663" w:type="dxa"/>
          </w:tcPr>
          <w:p w:rsidR="008E72B3" w:rsidRDefault="008E72B3">
            <w:r>
              <w:t xml:space="preserve">Name of the </w:t>
            </w:r>
            <w:proofErr w:type="spellStart"/>
            <w:r>
              <w:t>Defacto</w:t>
            </w:r>
            <w:proofErr w:type="spellEnd"/>
            <w:r>
              <w:t xml:space="preserve"> complainant</w:t>
            </w:r>
            <w:r w:rsidR="00602308">
              <w:t>/ Victim</w:t>
            </w:r>
          </w:p>
        </w:tc>
        <w:tc>
          <w:tcPr>
            <w:tcW w:w="5244" w:type="dxa"/>
          </w:tcPr>
          <w:p w:rsidR="00187DD6" w:rsidRPr="00DD5641" w:rsidRDefault="00187DD6" w:rsidP="004E128C">
            <w:pPr>
              <w:rPr>
                <w:rFonts w:cs="Arial"/>
                <w:bCs/>
                <w:sz w:val="22"/>
              </w:rPr>
            </w:pPr>
          </w:p>
        </w:tc>
      </w:tr>
      <w:tr w:rsidR="008E72B3" w:rsidTr="004E128C">
        <w:tc>
          <w:tcPr>
            <w:tcW w:w="840" w:type="dxa"/>
          </w:tcPr>
          <w:p w:rsidR="008E72B3" w:rsidRDefault="008E72B3">
            <w:r>
              <w:t>5</w:t>
            </w:r>
          </w:p>
        </w:tc>
        <w:tc>
          <w:tcPr>
            <w:tcW w:w="3663" w:type="dxa"/>
          </w:tcPr>
          <w:p w:rsidR="008E72B3" w:rsidRDefault="008E72B3">
            <w:r>
              <w:t>Name</w:t>
            </w:r>
            <w:r w:rsidR="0074583C">
              <w:t xml:space="preserve">(s) </w:t>
            </w:r>
            <w:r>
              <w:t xml:space="preserve"> of the Accused</w:t>
            </w:r>
          </w:p>
        </w:tc>
        <w:tc>
          <w:tcPr>
            <w:tcW w:w="5244" w:type="dxa"/>
          </w:tcPr>
          <w:p w:rsidR="00B275B3" w:rsidRDefault="00B275B3" w:rsidP="004E128C">
            <w:pPr>
              <w:rPr>
                <w:rFonts w:cs="Arial"/>
                <w:bCs/>
                <w:sz w:val="12"/>
                <w:szCs w:val="12"/>
              </w:rPr>
            </w:pPr>
          </w:p>
          <w:p w:rsidR="00F12244" w:rsidRDefault="00F12244" w:rsidP="004E128C">
            <w:pPr>
              <w:rPr>
                <w:rFonts w:cs="Arial"/>
                <w:bCs/>
                <w:sz w:val="12"/>
                <w:szCs w:val="12"/>
              </w:rPr>
            </w:pPr>
          </w:p>
          <w:p w:rsidR="00F12244" w:rsidRPr="005B2245" w:rsidRDefault="00F12244" w:rsidP="004E128C">
            <w:pPr>
              <w:rPr>
                <w:rFonts w:cs="Arial"/>
                <w:bCs/>
                <w:sz w:val="12"/>
                <w:szCs w:val="12"/>
              </w:rPr>
            </w:pPr>
          </w:p>
        </w:tc>
      </w:tr>
      <w:tr w:rsidR="008E72B3" w:rsidTr="004E128C">
        <w:tc>
          <w:tcPr>
            <w:tcW w:w="840" w:type="dxa"/>
          </w:tcPr>
          <w:p w:rsidR="008E72B3" w:rsidRDefault="008E72B3">
            <w:r>
              <w:t>6</w:t>
            </w:r>
          </w:p>
        </w:tc>
        <w:tc>
          <w:tcPr>
            <w:tcW w:w="3663" w:type="dxa"/>
          </w:tcPr>
          <w:p w:rsidR="008E72B3" w:rsidRDefault="008E72B3">
            <w:r>
              <w:t xml:space="preserve">Final report Filed </w:t>
            </w:r>
            <w:r w:rsidR="00602308">
              <w:t xml:space="preserve">On </w:t>
            </w:r>
            <w:r>
              <w:t>&amp; C.C. No.</w:t>
            </w:r>
          </w:p>
        </w:tc>
        <w:tc>
          <w:tcPr>
            <w:tcW w:w="5244" w:type="dxa"/>
          </w:tcPr>
          <w:p w:rsidR="008E72B3" w:rsidRDefault="008E72B3" w:rsidP="004E128C"/>
        </w:tc>
      </w:tr>
      <w:tr w:rsidR="008E72B3" w:rsidTr="004E128C">
        <w:tc>
          <w:tcPr>
            <w:tcW w:w="840" w:type="dxa"/>
          </w:tcPr>
          <w:p w:rsidR="008E72B3" w:rsidRDefault="008E72B3">
            <w:r>
              <w:t>7</w:t>
            </w:r>
          </w:p>
        </w:tc>
        <w:tc>
          <w:tcPr>
            <w:tcW w:w="3663" w:type="dxa"/>
          </w:tcPr>
          <w:p w:rsidR="008E72B3" w:rsidRDefault="008E72B3">
            <w:r>
              <w:t>Reason for Withdrawal</w:t>
            </w:r>
          </w:p>
        </w:tc>
        <w:tc>
          <w:tcPr>
            <w:tcW w:w="5244" w:type="dxa"/>
          </w:tcPr>
          <w:p w:rsidR="008E72B3" w:rsidRDefault="008E72B3" w:rsidP="003C0A4A">
            <w:pPr>
              <w:rPr>
                <w:sz w:val="16"/>
              </w:rPr>
            </w:pPr>
          </w:p>
          <w:p w:rsidR="00F12244" w:rsidRDefault="00F12244" w:rsidP="003C0A4A">
            <w:pPr>
              <w:rPr>
                <w:sz w:val="16"/>
              </w:rPr>
            </w:pPr>
          </w:p>
          <w:p w:rsidR="00F12244" w:rsidRDefault="00F12244" w:rsidP="003C0A4A">
            <w:pPr>
              <w:rPr>
                <w:sz w:val="16"/>
              </w:rPr>
            </w:pPr>
          </w:p>
          <w:p w:rsidR="00F12244" w:rsidRDefault="00F12244" w:rsidP="003C0A4A">
            <w:pPr>
              <w:rPr>
                <w:sz w:val="16"/>
              </w:rPr>
            </w:pPr>
          </w:p>
          <w:p w:rsidR="00F12244" w:rsidRDefault="00F12244" w:rsidP="003C0A4A">
            <w:pPr>
              <w:rPr>
                <w:sz w:val="16"/>
              </w:rPr>
            </w:pPr>
          </w:p>
          <w:p w:rsidR="00F12244" w:rsidRPr="00B94E5D" w:rsidRDefault="00F12244" w:rsidP="003C0A4A">
            <w:pPr>
              <w:rPr>
                <w:sz w:val="16"/>
              </w:rPr>
            </w:pPr>
          </w:p>
        </w:tc>
      </w:tr>
      <w:tr w:rsidR="008E72B3" w:rsidTr="004E128C">
        <w:tc>
          <w:tcPr>
            <w:tcW w:w="840" w:type="dxa"/>
          </w:tcPr>
          <w:p w:rsidR="008E72B3" w:rsidRDefault="0074583C">
            <w:r>
              <w:t xml:space="preserve">8 </w:t>
            </w:r>
          </w:p>
        </w:tc>
        <w:tc>
          <w:tcPr>
            <w:tcW w:w="3663" w:type="dxa"/>
          </w:tcPr>
          <w:p w:rsidR="008E72B3" w:rsidRDefault="008E72B3" w:rsidP="00703B92">
            <w:r>
              <w:t>Recommendation by Inspector of police</w:t>
            </w:r>
          </w:p>
        </w:tc>
        <w:tc>
          <w:tcPr>
            <w:tcW w:w="5244" w:type="dxa"/>
          </w:tcPr>
          <w:p w:rsidR="008E72B3" w:rsidRDefault="008E72B3"/>
          <w:p w:rsidR="008E72B3" w:rsidRDefault="008E72B3"/>
          <w:p w:rsidR="008E72B3" w:rsidRDefault="008E72B3"/>
          <w:p w:rsidR="008E72B3" w:rsidRDefault="008E72B3"/>
          <w:p w:rsidR="0021308D" w:rsidRDefault="0021308D"/>
          <w:p w:rsidR="00B818D5" w:rsidRDefault="00B818D5"/>
          <w:p w:rsidR="0021308D" w:rsidRPr="004E128C" w:rsidRDefault="0021308D">
            <w:pPr>
              <w:rPr>
                <w:sz w:val="36"/>
              </w:rPr>
            </w:pPr>
          </w:p>
        </w:tc>
      </w:tr>
      <w:tr w:rsidR="008E72B3" w:rsidTr="004E128C">
        <w:trPr>
          <w:trHeight w:val="2006"/>
        </w:trPr>
        <w:tc>
          <w:tcPr>
            <w:tcW w:w="840" w:type="dxa"/>
          </w:tcPr>
          <w:p w:rsidR="008E72B3" w:rsidRDefault="002F7E11">
            <w:r>
              <w:t>9</w:t>
            </w:r>
          </w:p>
        </w:tc>
        <w:tc>
          <w:tcPr>
            <w:tcW w:w="3663" w:type="dxa"/>
          </w:tcPr>
          <w:p w:rsidR="008E72B3" w:rsidRDefault="008E72B3" w:rsidP="008E72B3">
            <w:r>
              <w:t>Recommended &amp; Forwarded by Assistant Commissioner  of police to Deputy Commissioner of Police</w:t>
            </w:r>
          </w:p>
        </w:tc>
        <w:tc>
          <w:tcPr>
            <w:tcW w:w="5244" w:type="dxa"/>
          </w:tcPr>
          <w:p w:rsidR="008E72B3" w:rsidRDefault="008E72B3"/>
          <w:p w:rsidR="008E72B3" w:rsidRDefault="008E72B3"/>
          <w:p w:rsidR="008E72B3" w:rsidRDefault="008E72B3"/>
          <w:p w:rsidR="00E50706" w:rsidRDefault="00E50706"/>
          <w:p w:rsidR="008E72B3" w:rsidRDefault="008E72B3"/>
          <w:p w:rsidR="008E72B3" w:rsidRDefault="008E72B3"/>
          <w:p w:rsidR="00E50706" w:rsidRDefault="00E50706"/>
        </w:tc>
      </w:tr>
      <w:tr w:rsidR="008E72B3" w:rsidTr="004E128C">
        <w:tc>
          <w:tcPr>
            <w:tcW w:w="840" w:type="dxa"/>
          </w:tcPr>
          <w:p w:rsidR="008E72B3" w:rsidRDefault="0074583C">
            <w:r>
              <w:t>1</w:t>
            </w:r>
            <w:r w:rsidR="002F7E11">
              <w:t>0</w:t>
            </w:r>
          </w:p>
        </w:tc>
        <w:tc>
          <w:tcPr>
            <w:tcW w:w="3663" w:type="dxa"/>
          </w:tcPr>
          <w:p w:rsidR="008E72B3" w:rsidRDefault="008E72B3" w:rsidP="002A270F">
            <w:r>
              <w:t xml:space="preserve">Forwarded &amp; Recommended </w:t>
            </w:r>
            <w:r w:rsidR="00D87E5F">
              <w:t xml:space="preserve"> by the Deputy Commissioner of </w:t>
            </w:r>
            <w:r w:rsidR="002A270F">
              <w:t xml:space="preserve">Police </w:t>
            </w:r>
            <w:r>
              <w:t xml:space="preserve">to </w:t>
            </w:r>
            <w:r w:rsidR="00D87E5F">
              <w:t>APP</w:t>
            </w:r>
            <w:r>
              <w:t xml:space="preserve"> for Withdrawal</w:t>
            </w:r>
          </w:p>
        </w:tc>
        <w:tc>
          <w:tcPr>
            <w:tcW w:w="5244" w:type="dxa"/>
          </w:tcPr>
          <w:p w:rsidR="008E72B3" w:rsidRDefault="008E72B3"/>
          <w:p w:rsidR="008E72B3" w:rsidRDefault="008E72B3"/>
          <w:p w:rsidR="008E72B3" w:rsidRDefault="008E72B3"/>
          <w:p w:rsidR="00B818D5" w:rsidRDefault="00B818D5"/>
          <w:p w:rsidR="00E50706" w:rsidRDefault="00E50706"/>
          <w:p w:rsidR="00B818D5" w:rsidRDefault="00B818D5" w:rsidP="00B818D5">
            <w:pPr>
              <w:ind w:right="-108"/>
            </w:pPr>
          </w:p>
          <w:p w:rsidR="0021308D" w:rsidRDefault="0021308D" w:rsidP="00B818D5">
            <w:pPr>
              <w:ind w:right="-108"/>
            </w:pPr>
          </w:p>
        </w:tc>
      </w:tr>
      <w:tr w:rsidR="008E72B3" w:rsidTr="004E128C">
        <w:tc>
          <w:tcPr>
            <w:tcW w:w="840" w:type="dxa"/>
          </w:tcPr>
          <w:p w:rsidR="008E72B3" w:rsidRDefault="0074583C">
            <w:r>
              <w:t>1</w:t>
            </w:r>
            <w:r w:rsidR="002F7E11">
              <w:t>1</w:t>
            </w:r>
          </w:p>
        </w:tc>
        <w:tc>
          <w:tcPr>
            <w:tcW w:w="3663" w:type="dxa"/>
          </w:tcPr>
          <w:p w:rsidR="008E72B3" w:rsidRDefault="00BF2585" w:rsidP="002A270F">
            <w:r>
              <w:t xml:space="preserve">Opinion and </w:t>
            </w:r>
            <w:r w:rsidR="00703B92">
              <w:t xml:space="preserve">Approval from </w:t>
            </w:r>
            <w:r w:rsidR="008E72B3">
              <w:t>APP</w:t>
            </w:r>
          </w:p>
        </w:tc>
        <w:tc>
          <w:tcPr>
            <w:tcW w:w="5244" w:type="dxa"/>
          </w:tcPr>
          <w:p w:rsidR="008E72B3" w:rsidRDefault="008E72B3" w:rsidP="00703B92"/>
          <w:p w:rsidR="00703B92" w:rsidRDefault="00703B92" w:rsidP="00703B92"/>
          <w:p w:rsidR="00B818D5" w:rsidRDefault="00B818D5" w:rsidP="00703B92"/>
          <w:p w:rsidR="00B818D5" w:rsidRDefault="00B818D5" w:rsidP="00703B92"/>
          <w:p w:rsidR="0021308D" w:rsidRDefault="0021308D" w:rsidP="00703B92"/>
          <w:p w:rsidR="00B818D5" w:rsidRDefault="00B818D5" w:rsidP="00703B92"/>
          <w:p w:rsidR="009F7C28" w:rsidRDefault="009F7C28" w:rsidP="00703B92"/>
          <w:p w:rsidR="009F7C28" w:rsidRDefault="009F7C28" w:rsidP="00703B92"/>
        </w:tc>
      </w:tr>
    </w:tbl>
    <w:p w:rsidR="00F81DBB" w:rsidRDefault="00F81DBB" w:rsidP="007F7B53">
      <w:pPr>
        <w:jc w:val="center"/>
        <w:rPr>
          <w:rFonts w:ascii="MCL Mangai" w:hAnsi="MCL Mangai"/>
          <w:b/>
          <w:sz w:val="28"/>
          <w:szCs w:val="24"/>
          <w:u w:val="single"/>
        </w:rPr>
      </w:pPr>
    </w:p>
    <w:p w:rsidR="00F81DBB" w:rsidRDefault="00F81DBB">
      <w:pPr>
        <w:rPr>
          <w:rFonts w:ascii="MCL Mangai" w:hAnsi="MCL Mangai"/>
          <w:b/>
          <w:sz w:val="28"/>
          <w:szCs w:val="24"/>
          <w:u w:val="single"/>
        </w:rPr>
      </w:pPr>
      <w:r>
        <w:rPr>
          <w:rFonts w:ascii="MCL Mangai" w:hAnsi="MCL Mangai"/>
          <w:b/>
          <w:sz w:val="28"/>
          <w:szCs w:val="24"/>
          <w:u w:val="single"/>
        </w:rPr>
        <w:br w:type="page"/>
      </w:r>
    </w:p>
    <w:sectPr w:rsidR="00F81DBB" w:rsidSect="00310E38">
      <w:pgSz w:w="11909" w:h="16834" w:code="9"/>
      <w:pgMar w:top="540" w:right="839" w:bottom="9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L Manga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E2760E"/>
    <w:multiLevelType w:val="hybridMultilevel"/>
    <w:tmpl w:val="2FEE27D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2B3"/>
    <w:rsid w:val="000115A0"/>
    <w:rsid w:val="000400E3"/>
    <w:rsid w:val="000443DB"/>
    <w:rsid w:val="00056698"/>
    <w:rsid w:val="000607A0"/>
    <w:rsid w:val="00071D68"/>
    <w:rsid w:val="00073E8A"/>
    <w:rsid w:val="000861D3"/>
    <w:rsid w:val="000870CB"/>
    <w:rsid w:val="00087CE4"/>
    <w:rsid w:val="000E6B63"/>
    <w:rsid w:val="000E75FF"/>
    <w:rsid w:val="00151161"/>
    <w:rsid w:val="0015438B"/>
    <w:rsid w:val="00173A7D"/>
    <w:rsid w:val="001804CD"/>
    <w:rsid w:val="00187DD6"/>
    <w:rsid w:val="00194FBE"/>
    <w:rsid w:val="001A1306"/>
    <w:rsid w:val="001B1D40"/>
    <w:rsid w:val="001C0594"/>
    <w:rsid w:val="001C0B05"/>
    <w:rsid w:val="001C203F"/>
    <w:rsid w:val="001D5C6D"/>
    <w:rsid w:val="00211558"/>
    <w:rsid w:val="0021308D"/>
    <w:rsid w:val="00220E29"/>
    <w:rsid w:val="0022592D"/>
    <w:rsid w:val="00242E2E"/>
    <w:rsid w:val="002458D3"/>
    <w:rsid w:val="00254314"/>
    <w:rsid w:val="0027306F"/>
    <w:rsid w:val="00274D02"/>
    <w:rsid w:val="00290281"/>
    <w:rsid w:val="002A270F"/>
    <w:rsid w:val="002A38BD"/>
    <w:rsid w:val="002B4436"/>
    <w:rsid w:val="002D3445"/>
    <w:rsid w:val="002D4B0A"/>
    <w:rsid w:val="002E5648"/>
    <w:rsid w:val="002F5AEE"/>
    <w:rsid w:val="002F776B"/>
    <w:rsid w:val="002F7E11"/>
    <w:rsid w:val="00310E38"/>
    <w:rsid w:val="003127FC"/>
    <w:rsid w:val="00341109"/>
    <w:rsid w:val="00341EDF"/>
    <w:rsid w:val="00343AAF"/>
    <w:rsid w:val="00354955"/>
    <w:rsid w:val="00360BA3"/>
    <w:rsid w:val="00365221"/>
    <w:rsid w:val="003978BE"/>
    <w:rsid w:val="003C0003"/>
    <w:rsid w:val="003C0A4A"/>
    <w:rsid w:val="003D18B6"/>
    <w:rsid w:val="003E51B8"/>
    <w:rsid w:val="00400B20"/>
    <w:rsid w:val="00401713"/>
    <w:rsid w:val="00435925"/>
    <w:rsid w:val="00453688"/>
    <w:rsid w:val="00480A31"/>
    <w:rsid w:val="00490BB5"/>
    <w:rsid w:val="00491F47"/>
    <w:rsid w:val="0049488D"/>
    <w:rsid w:val="004A1116"/>
    <w:rsid w:val="004C1198"/>
    <w:rsid w:val="004C6B66"/>
    <w:rsid w:val="004C7668"/>
    <w:rsid w:val="004D5B43"/>
    <w:rsid w:val="004E128C"/>
    <w:rsid w:val="004E4547"/>
    <w:rsid w:val="004F06C1"/>
    <w:rsid w:val="00507967"/>
    <w:rsid w:val="00514F97"/>
    <w:rsid w:val="0053236F"/>
    <w:rsid w:val="00535135"/>
    <w:rsid w:val="005562CA"/>
    <w:rsid w:val="00597E94"/>
    <w:rsid w:val="005B2245"/>
    <w:rsid w:val="005E1EB5"/>
    <w:rsid w:val="00601AA9"/>
    <w:rsid w:val="00602308"/>
    <w:rsid w:val="0060628E"/>
    <w:rsid w:val="006563D0"/>
    <w:rsid w:val="006678AD"/>
    <w:rsid w:val="006A232D"/>
    <w:rsid w:val="006B52FB"/>
    <w:rsid w:val="006D20A5"/>
    <w:rsid w:val="006F138C"/>
    <w:rsid w:val="00701099"/>
    <w:rsid w:val="00703B92"/>
    <w:rsid w:val="00711F9B"/>
    <w:rsid w:val="007267FF"/>
    <w:rsid w:val="00731E18"/>
    <w:rsid w:val="0074583C"/>
    <w:rsid w:val="007544AF"/>
    <w:rsid w:val="00790A8A"/>
    <w:rsid w:val="007972B4"/>
    <w:rsid w:val="007A2371"/>
    <w:rsid w:val="007B1FE2"/>
    <w:rsid w:val="007F7B53"/>
    <w:rsid w:val="007F7C11"/>
    <w:rsid w:val="00817808"/>
    <w:rsid w:val="00835804"/>
    <w:rsid w:val="00855EF2"/>
    <w:rsid w:val="00873438"/>
    <w:rsid w:val="0088049F"/>
    <w:rsid w:val="008A4293"/>
    <w:rsid w:val="008B4C2E"/>
    <w:rsid w:val="008D1341"/>
    <w:rsid w:val="008E72B3"/>
    <w:rsid w:val="008F70BA"/>
    <w:rsid w:val="00916940"/>
    <w:rsid w:val="009504AD"/>
    <w:rsid w:val="00964208"/>
    <w:rsid w:val="009765A2"/>
    <w:rsid w:val="00983B5F"/>
    <w:rsid w:val="00996E00"/>
    <w:rsid w:val="009F7C28"/>
    <w:rsid w:val="00A42927"/>
    <w:rsid w:val="00A460C4"/>
    <w:rsid w:val="00A46B42"/>
    <w:rsid w:val="00A541C9"/>
    <w:rsid w:val="00A60ED4"/>
    <w:rsid w:val="00A631A8"/>
    <w:rsid w:val="00A85F70"/>
    <w:rsid w:val="00AA00B8"/>
    <w:rsid w:val="00AA795B"/>
    <w:rsid w:val="00AB28A7"/>
    <w:rsid w:val="00AB30DB"/>
    <w:rsid w:val="00AB3405"/>
    <w:rsid w:val="00AD3940"/>
    <w:rsid w:val="00AD7C00"/>
    <w:rsid w:val="00B20444"/>
    <w:rsid w:val="00B23B49"/>
    <w:rsid w:val="00B26098"/>
    <w:rsid w:val="00B275B3"/>
    <w:rsid w:val="00B50042"/>
    <w:rsid w:val="00B500D4"/>
    <w:rsid w:val="00B54679"/>
    <w:rsid w:val="00B6384C"/>
    <w:rsid w:val="00B818D5"/>
    <w:rsid w:val="00B94E5D"/>
    <w:rsid w:val="00BA116C"/>
    <w:rsid w:val="00BA2739"/>
    <w:rsid w:val="00BB510A"/>
    <w:rsid w:val="00BE784B"/>
    <w:rsid w:val="00BF2585"/>
    <w:rsid w:val="00C01794"/>
    <w:rsid w:val="00C03D14"/>
    <w:rsid w:val="00C057AB"/>
    <w:rsid w:val="00C066F4"/>
    <w:rsid w:val="00CA2CAE"/>
    <w:rsid w:val="00CA2CF0"/>
    <w:rsid w:val="00CB6A40"/>
    <w:rsid w:val="00CC2545"/>
    <w:rsid w:val="00CF3AF9"/>
    <w:rsid w:val="00CF6BB7"/>
    <w:rsid w:val="00D0566D"/>
    <w:rsid w:val="00D06484"/>
    <w:rsid w:val="00D65ABF"/>
    <w:rsid w:val="00D87E5F"/>
    <w:rsid w:val="00D90808"/>
    <w:rsid w:val="00DA40A0"/>
    <w:rsid w:val="00DA7BAD"/>
    <w:rsid w:val="00DD5641"/>
    <w:rsid w:val="00DF78C9"/>
    <w:rsid w:val="00E0575F"/>
    <w:rsid w:val="00E50706"/>
    <w:rsid w:val="00E74CF2"/>
    <w:rsid w:val="00E83F9D"/>
    <w:rsid w:val="00E90504"/>
    <w:rsid w:val="00EA16C9"/>
    <w:rsid w:val="00EC0D38"/>
    <w:rsid w:val="00EC16F3"/>
    <w:rsid w:val="00EC2669"/>
    <w:rsid w:val="00F12244"/>
    <w:rsid w:val="00F56CE2"/>
    <w:rsid w:val="00F7419E"/>
    <w:rsid w:val="00F7743F"/>
    <w:rsid w:val="00F81DBB"/>
    <w:rsid w:val="00FB289D"/>
    <w:rsid w:val="00FC568F"/>
    <w:rsid w:val="00FE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009190-91EE-48BD-B834-13D2BC3E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eastAsiaTheme="minorHAnsi" w:hAnsi="Bookman Old Style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11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72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4D02"/>
    <w:pPr>
      <w:ind w:left="720"/>
      <w:contextualSpacing/>
    </w:pPr>
  </w:style>
  <w:style w:type="paragraph" w:styleId="NoSpacing">
    <w:name w:val="No Spacing"/>
    <w:uiPriority w:val="1"/>
    <w:qFormat/>
    <w:rsid w:val="002D3445"/>
    <w:pPr>
      <w:suppressAutoHyphens/>
      <w:spacing w:after="0" w:line="240" w:lineRule="auto"/>
    </w:pPr>
    <w:rPr>
      <w:rFonts w:ascii="Times New Roman" w:eastAsia="Times New Roman" w:hAnsi="Times New Roman" w:cs="Times New Roman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G7 PS</cp:lastModifiedBy>
  <cp:revision>2</cp:revision>
  <cp:lastPrinted>2022-03-11T08:40:00Z</cp:lastPrinted>
  <dcterms:created xsi:type="dcterms:W3CDTF">2026-03-07T13:09:00Z</dcterms:created>
  <dcterms:modified xsi:type="dcterms:W3CDTF">2026-03-07T13:09:00Z</dcterms:modified>
</cp:coreProperties>
</file>