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3510D" w14:textId="5010F81A" w:rsidR="00CC2A78" w:rsidRDefault="00923556">
      <w:r>
        <w:t>This is my resume.</w:t>
      </w:r>
    </w:p>
    <w:sectPr w:rsidR="00CC2A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78"/>
    <w:rsid w:val="00923556"/>
    <w:rsid w:val="00CC2A78"/>
    <w:rsid w:val="00D03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7B1D2"/>
  <w15:chartTrackingRefBased/>
  <w15:docId w15:val="{35D0A3C4-B4DF-4818-874B-F94686AFE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A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A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A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A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A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A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A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A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A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A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A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A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A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A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A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A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A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A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A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A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A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A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A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A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A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A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Dev Jha</dc:creator>
  <cp:keywords/>
  <dc:description/>
  <cp:lastModifiedBy>Harsh Dev Jha</cp:lastModifiedBy>
  <cp:revision>2</cp:revision>
  <dcterms:created xsi:type="dcterms:W3CDTF">2025-09-21T16:19:00Z</dcterms:created>
  <dcterms:modified xsi:type="dcterms:W3CDTF">2025-09-21T16:20:00Z</dcterms:modified>
</cp:coreProperties>
</file>