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1759" w14:textId="256BA2DA" w:rsidR="006E1637" w:rsidRPr="008673B0" w:rsidRDefault="006E1637" w:rsidP="006E1637">
      <w:pPr>
        <w:jc w:val="center"/>
        <w:rPr>
          <w:rFonts w:asciiTheme="majorHAnsi" w:hAnsiTheme="majorHAnsi" w:cstheme="majorHAnsi"/>
          <w:sz w:val="36"/>
          <w:szCs w:val="36"/>
        </w:rPr>
      </w:pPr>
      <w:r w:rsidRPr="008673B0">
        <w:rPr>
          <w:rFonts w:asciiTheme="majorHAnsi" w:hAnsiTheme="majorHAnsi" w:cstheme="majorHAnsi"/>
          <w:sz w:val="36"/>
          <w:szCs w:val="36"/>
        </w:rPr>
        <w:t xml:space="preserve">Histórias de </w:t>
      </w:r>
      <w:r w:rsidRPr="008673B0">
        <w:rPr>
          <w:rFonts w:asciiTheme="majorHAnsi" w:hAnsiTheme="majorHAnsi" w:cstheme="majorHAnsi"/>
          <w:sz w:val="36"/>
          <w:szCs w:val="36"/>
        </w:rPr>
        <w:t>Usuários -</w:t>
      </w:r>
      <w:r w:rsidRPr="008673B0">
        <w:rPr>
          <w:rFonts w:asciiTheme="majorHAnsi" w:hAnsiTheme="majorHAnsi" w:cstheme="majorHAnsi"/>
          <w:sz w:val="36"/>
          <w:szCs w:val="36"/>
        </w:rPr>
        <w:t xml:space="preserve"> Sistema InkHub</w:t>
      </w:r>
    </w:p>
    <w:p w14:paraId="27568687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RF01:</w:t>
      </w:r>
    </w:p>
    <w:p w14:paraId="1A4DA934" w14:textId="504C1235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usuário interessado,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criar meu próprio cadastro no sistema, </w:t>
      </w:r>
      <w:r w:rsidR="008673B0">
        <w:rPr>
          <w:sz w:val="24"/>
          <w:szCs w:val="24"/>
        </w:rPr>
        <w:t>de modo que eu possa</w:t>
      </w:r>
      <w:r w:rsidRPr="006E1637">
        <w:rPr>
          <w:sz w:val="24"/>
          <w:szCs w:val="24"/>
        </w:rPr>
        <w:t xml:space="preserve"> acessar as funcionalidades e informações disponíveis.</w:t>
      </w:r>
    </w:p>
    <w:p w14:paraId="3060E6E4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RF02:</w:t>
      </w:r>
    </w:p>
    <w:p w14:paraId="11D2E88B" w14:textId="5F34A56B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usuário cadastrado,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poder alterar minha senha recebendo um e-mail com instruções, </w:t>
      </w:r>
      <w:r w:rsidR="008673B0" w:rsidRPr="008673B0">
        <w:rPr>
          <w:sz w:val="24"/>
          <w:szCs w:val="24"/>
        </w:rPr>
        <w:t>de modo que</w:t>
      </w:r>
      <w:r w:rsidRPr="006E1637">
        <w:rPr>
          <w:sz w:val="24"/>
          <w:szCs w:val="24"/>
        </w:rPr>
        <w:t xml:space="preserve"> eu tenha controle sobre a segurança da minha conta.</w:t>
      </w:r>
    </w:p>
    <w:p w14:paraId="632FD5F7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RF03:</w:t>
      </w:r>
    </w:p>
    <w:p w14:paraId="00B1C3A3" w14:textId="2EE2EC38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dono ou representante de estúdio,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criar um novo cadastro do meu estúdio,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="008673B0">
        <w:rPr>
          <w:sz w:val="24"/>
          <w:szCs w:val="24"/>
        </w:rPr>
        <w:t xml:space="preserve">eu possa </w:t>
      </w:r>
      <w:r w:rsidRPr="006E1637">
        <w:rPr>
          <w:sz w:val="24"/>
          <w:szCs w:val="24"/>
        </w:rPr>
        <w:t>disponibilizar informações e atrair clientes.</w:t>
      </w:r>
    </w:p>
    <w:p w14:paraId="3EAAE3AF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RF04:</w:t>
      </w:r>
    </w:p>
    <w:p w14:paraId="018D4E82" w14:textId="667FD828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funcionário principal de um estúdio,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poder cadastrar novos funcionários no sistema,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Pr="006E1637">
        <w:rPr>
          <w:sz w:val="24"/>
          <w:szCs w:val="24"/>
        </w:rPr>
        <w:t>que eles também possam acessar e gerenciar agendamentos e informações.</w:t>
      </w:r>
    </w:p>
    <w:p w14:paraId="25098022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RF05:</w:t>
      </w:r>
    </w:p>
    <w:p w14:paraId="30CB7260" w14:textId="69EDC244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cliente interessado,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visualizar uma lista dinâmica de estúdios disponíveis na minha região,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Pr="006E1637">
        <w:rPr>
          <w:sz w:val="24"/>
          <w:szCs w:val="24"/>
        </w:rPr>
        <w:t>encontr</w:t>
      </w:r>
      <w:r w:rsidR="008673B0">
        <w:rPr>
          <w:sz w:val="24"/>
          <w:szCs w:val="24"/>
        </w:rPr>
        <w:t>e</w:t>
      </w:r>
      <w:r w:rsidRPr="006E1637">
        <w:rPr>
          <w:sz w:val="24"/>
          <w:szCs w:val="24"/>
        </w:rPr>
        <w:t xml:space="preserve"> opções próximas de mim.</w:t>
      </w:r>
    </w:p>
    <w:p w14:paraId="07EF92F0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RF06:</w:t>
      </w:r>
    </w:p>
    <w:p w14:paraId="3BFF5A6C" w14:textId="5234D942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cliente,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informar minha localização em tempo real, </w:t>
      </w:r>
      <w:r w:rsidR="008673B0" w:rsidRPr="008673B0">
        <w:rPr>
          <w:sz w:val="24"/>
          <w:szCs w:val="24"/>
        </w:rPr>
        <w:t>de modo que</w:t>
      </w:r>
      <w:r w:rsidRPr="006E1637">
        <w:rPr>
          <w:sz w:val="24"/>
          <w:szCs w:val="24"/>
        </w:rPr>
        <w:t xml:space="preserve"> o sistema me mostre estúdios mais próximos de maneira conveniente.</w:t>
      </w:r>
    </w:p>
    <w:p w14:paraId="4E3CBFA5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RF07:</w:t>
      </w:r>
    </w:p>
    <w:p w14:paraId="5294B11F" w14:textId="031D8335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cliente,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selecionar uma data no calendário para agendar um horário,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="008673B0"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>organiz</w:t>
      </w:r>
      <w:r w:rsidR="008673B0">
        <w:rPr>
          <w:sz w:val="24"/>
          <w:szCs w:val="24"/>
        </w:rPr>
        <w:t>e</w:t>
      </w:r>
      <w:r w:rsidRPr="006E1637">
        <w:rPr>
          <w:sz w:val="24"/>
          <w:szCs w:val="24"/>
        </w:rPr>
        <w:t xml:space="preserve"> melhor meu tempo e preferências.</w:t>
      </w:r>
    </w:p>
    <w:p w14:paraId="2D5BD757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RF08:</w:t>
      </w:r>
    </w:p>
    <w:p w14:paraId="1F3F0AE4" w14:textId="3044110E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cliente,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acessar informações sobre os tatuadores de cada estúdio,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="008673B0">
        <w:rPr>
          <w:sz w:val="24"/>
          <w:szCs w:val="24"/>
        </w:rPr>
        <w:t>eu escolha</w:t>
      </w:r>
      <w:r w:rsidRPr="006E1637">
        <w:rPr>
          <w:sz w:val="24"/>
          <w:szCs w:val="24"/>
        </w:rPr>
        <w:t xml:space="preserve"> o profissional que melhor se encaixa no que estou buscando.</w:t>
      </w:r>
    </w:p>
    <w:p w14:paraId="50918686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RF09:</w:t>
      </w:r>
    </w:p>
    <w:p w14:paraId="04D2350C" w14:textId="228D9C3E" w:rsidR="006E1637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tatuador,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aceitar ou rejeitar pedidos de orçamento,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Pr="006E1637">
        <w:rPr>
          <w:sz w:val="24"/>
          <w:szCs w:val="24"/>
        </w:rPr>
        <w:t>gerenci</w:t>
      </w:r>
      <w:r w:rsidR="008673B0">
        <w:rPr>
          <w:sz w:val="24"/>
          <w:szCs w:val="24"/>
        </w:rPr>
        <w:t>e</w:t>
      </w:r>
      <w:r w:rsidRPr="006E1637">
        <w:rPr>
          <w:sz w:val="24"/>
          <w:szCs w:val="24"/>
        </w:rPr>
        <w:t xml:space="preserve"> minha agenda e prioridades de forma eficiente.</w:t>
      </w:r>
    </w:p>
    <w:p w14:paraId="0F49ADF5" w14:textId="77777777" w:rsidR="006E1637" w:rsidRPr="006E1637" w:rsidRDefault="006E1637" w:rsidP="006E1637">
      <w:pPr>
        <w:jc w:val="both"/>
        <w:rPr>
          <w:b/>
          <w:bCs/>
          <w:sz w:val="28"/>
          <w:szCs w:val="28"/>
        </w:rPr>
      </w:pPr>
      <w:r w:rsidRPr="006E1637">
        <w:rPr>
          <w:b/>
          <w:bCs/>
          <w:sz w:val="28"/>
          <w:szCs w:val="28"/>
        </w:rPr>
        <w:t>RF10:</w:t>
      </w:r>
    </w:p>
    <w:p w14:paraId="6BDCAA95" w14:textId="094B20AC" w:rsidR="00F256C9" w:rsidRPr="006E1637" w:rsidRDefault="006E1637" w:rsidP="006E1637">
      <w:pPr>
        <w:jc w:val="both"/>
        <w:rPr>
          <w:sz w:val="24"/>
          <w:szCs w:val="24"/>
        </w:rPr>
      </w:pPr>
      <w:r w:rsidRPr="006E1637">
        <w:rPr>
          <w:sz w:val="24"/>
          <w:szCs w:val="24"/>
        </w:rPr>
        <w:t xml:space="preserve">Como um tatuador, </w:t>
      </w:r>
      <w:r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 xml:space="preserve">quero restringir meus horários disponíveis para tatuar, </w:t>
      </w:r>
      <w:r w:rsidR="008673B0" w:rsidRPr="008673B0">
        <w:rPr>
          <w:sz w:val="24"/>
          <w:szCs w:val="24"/>
        </w:rPr>
        <w:t>de modo que</w:t>
      </w:r>
      <w:r w:rsidR="008673B0" w:rsidRPr="008673B0">
        <w:rPr>
          <w:sz w:val="24"/>
          <w:szCs w:val="24"/>
        </w:rPr>
        <w:t xml:space="preserve"> </w:t>
      </w:r>
      <w:r w:rsidR="008673B0">
        <w:rPr>
          <w:sz w:val="24"/>
          <w:szCs w:val="24"/>
        </w:rPr>
        <w:t xml:space="preserve">eu </w:t>
      </w:r>
      <w:r w:rsidRPr="006E1637">
        <w:rPr>
          <w:sz w:val="24"/>
          <w:szCs w:val="24"/>
        </w:rPr>
        <w:t>te</w:t>
      </w:r>
      <w:r w:rsidR="008673B0">
        <w:rPr>
          <w:sz w:val="24"/>
          <w:szCs w:val="24"/>
        </w:rPr>
        <w:t>nha</w:t>
      </w:r>
      <w:r w:rsidRPr="006E1637">
        <w:rPr>
          <w:sz w:val="24"/>
          <w:szCs w:val="24"/>
        </w:rPr>
        <w:t xml:space="preserve"> controle sobre minha agenda e evitar conflitos.</w:t>
      </w:r>
    </w:p>
    <w:sectPr w:rsidR="00F256C9" w:rsidRPr="006E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37"/>
    <w:rsid w:val="002159FA"/>
    <w:rsid w:val="006E1637"/>
    <w:rsid w:val="008673B0"/>
    <w:rsid w:val="00F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9CE3"/>
  <w15:chartTrackingRefBased/>
  <w15:docId w15:val="{CD8035EE-9176-4071-8E17-E4478FA8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Martins Ferreira</dc:creator>
  <cp:keywords/>
  <dc:description/>
  <cp:lastModifiedBy>Carlos Eduardo Martins Ferreira</cp:lastModifiedBy>
  <cp:revision>1</cp:revision>
  <dcterms:created xsi:type="dcterms:W3CDTF">2024-11-28T02:21:00Z</dcterms:created>
  <dcterms:modified xsi:type="dcterms:W3CDTF">2024-11-28T02:50:00Z</dcterms:modified>
</cp:coreProperties>
</file>