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17299F" w:rsidP="0117299F" w:rsidRDefault="0117299F" w14:paraId="2346B843" w14:textId="236845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8173CF">
        <w:rPr/>
        <w:t xml:space="preserve">Neste arquivo constam os requisitos não funcionais do sistema </w:t>
      </w:r>
      <w:r w:rsidRPr="1D2EFCEF" w:rsidR="598173CF">
        <w:rPr>
          <w:rFonts w:ascii="Aptos" w:hAnsi="Aptos" w:eastAsia="Aptos" w:cs="Aptos"/>
          <w:noProof w:val="0"/>
          <w:sz w:val="24"/>
          <w:szCs w:val="24"/>
          <w:lang w:val="pt-BR"/>
        </w:rPr>
        <w:t>da InkHub Corp.</w:t>
      </w:r>
    </w:p>
    <w:tbl>
      <w:tblPr>
        <w:tblStyle w:val="TableGrid"/>
        <w:tblW w:w="8614" w:type="dxa"/>
        <w:tblLayout w:type="fixed"/>
        <w:tblLook w:val="06A0" w:firstRow="1" w:lastRow="0" w:firstColumn="1" w:lastColumn="0" w:noHBand="1" w:noVBand="1"/>
      </w:tblPr>
      <w:tblGrid>
        <w:gridCol w:w="2254"/>
        <w:gridCol w:w="4860"/>
        <w:gridCol w:w="1500"/>
      </w:tblGrid>
      <w:tr w:rsidR="0117299F" w:rsidTr="1D2EFCEF" w14:paraId="2DA163D4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7C0F122D" w14:textId="18D41E35">
            <w:pPr>
              <w:pStyle w:val="Normal"/>
            </w:pPr>
            <w:r w:rsidR="598173CF">
              <w:rPr/>
              <w:t>Identificador</w:t>
            </w:r>
          </w:p>
        </w:tc>
        <w:tc>
          <w:tcPr>
            <w:tcW w:w="4860" w:type="dxa"/>
            <w:tcMar/>
          </w:tcPr>
          <w:p w:rsidR="0117299F" w:rsidP="0117299F" w:rsidRDefault="0117299F" w14:paraId="13F4F079" w14:textId="5B2756C1">
            <w:pPr>
              <w:pStyle w:val="Normal"/>
            </w:pPr>
            <w:r w:rsidR="598173CF">
              <w:rPr/>
              <w:t>Descrição</w:t>
            </w:r>
          </w:p>
        </w:tc>
        <w:tc>
          <w:tcPr>
            <w:tcW w:w="1500" w:type="dxa"/>
            <w:tcMar/>
          </w:tcPr>
          <w:p w:rsidR="0117299F" w:rsidP="0117299F" w:rsidRDefault="0117299F" w14:paraId="473549D9" w14:textId="3BCFF54E">
            <w:pPr>
              <w:pStyle w:val="Normal"/>
            </w:pPr>
            <w:r w:rsidR="598173CF">
              <w:rPr/>
              <w:t>Prioridade</w:t>
            </w:r>
          </w:p>
        </w:tc>
      </w:tr>
      <w:tr w:rsidR="0117299F" w:rsidTr="1D2EFCEF" w14:paraId="03731E21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3828C79D" w14:textId="76B556C6">
            <w:pPr>
              <w:pStyle w:val="Normal"/>
            </w:pPr>
            <w:r w:rsidR="598173CF">
              <w:rPr/>
              <w:t>RNF01</w:t>
            </w:r>
          </w:p>
        </w:tc>
        <w:tc>
          <w:tcPr>
            <w:tcW w:w="4860" w:type="dxa"/>
            <w:tcMar/>
          </w:tcPr>
          <w:p w:rsidR="0117299F" w:rsidP="0117299F" w:rsidRDefault="0117299F" w14:paraId="3B11E80C" w14:textId="125C10EF">
            <w:pPr>
              <w:pStyle w:val="Normal"/>
            </w:pPr>
            <w:r w:rsidR="598173CF">
              <w:rPr/>
              <w:t>O sistema deve permitir que qual usuário consiga utiliza-lo após 15 minutos de uso</w:t>
            </w:r>
          </w:p>
        </w:tc>
        <w:tc>
          <w:tcPr>
            <w:tcW w:w="1500" w:type="dxa"/>
            <w:tcMar/>
          </w:tcPr>
          <w:p w:rsidR="0117299F" w:rsidP="0117299F" w:rsidRDefault="0117299F" w14:paraId="3408F937" w14:textId="2946D5AD">
            <w:pPr>
              <w:pStyle w:val="Normal"/>
            </w:pPr>
            <w:r w:rsidR="598173CF">
              <w:rPr/>
              <w:t>Alta</w:t>
            </w:r>
          </w:p>
        </w:tc>
      </w:tr>
      <w:tr w:rsidR="0117299F" w:rsidTr="1D2EFCEF" w14:paraId="737B197F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202FDA8D" w14:textId="28EA03B7">
            <w:pPr>
              <w:pStyle w:val="Normal"/>
            </w:pPr>
            <w:r w:rsidR="598173CF">
              <w:rPr/>
              <w:t>RNF02</w:t>
            </w:r>
          </w:p>
        </w:tc>
        <w:tc>
          <w:tcPr>
            <w:tcW w:w="4860" w:type="dxa"/>
            <w:tcMar/>
          </w:tcPr>
          <w:p w:rsidR="0117299F" w:rsidP="0117299F" w:rsidRDefault="0117299F" w14:paraId="2ACEB74C" w14:textId="52D6B7B7">
            <w:pPr>
              <w:pStyle w:val="Normal"/>
            </w:pPr>
            <w:r w:rsidR="598173CF">
              <w:rPr/>
              <w:t>O usuário deve ser capaz de acessar o sistema tanto na web quanto mobile</w:t>
            </w:r>
          </w:p>
        </w:tc>
        <w:tc>
          <w:tcPr>
            <w:tcW w:w="1500" w:type="dxa"/>
            <w:tcMar/>
          </w:tcPr>
          <w:p w:rsidR="0117299F" w:rsidP="0117299F" w:rsidRDefault="0117299F" w14:paraId="33893900" w14:textId="7FE77D23">
            <w:pPr>
              <w:pStyle w:val="Normal"/>
            </w:pPr>
            <w:r w:rsidR="598173CF">
              <w:rPr/>
              <w:t>Alta</w:t>
            </w:r>
          </w:p>
        </w:tc>
      </w:tr>
      <w:tr w:rsidR="0117299F" w:rsidTr="1D2EFCEF" w14:paraId="7FEA5AF9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361D060B" w14:textId="4A682F73">
            <w:pPr>
              <w:pStyle w:val="Normal"/>
            </w:pPr>
            <w:r w:rsidR="598173CF">
              <w:rPr/>
              <w:t>RNF03</w:t>
            </w:r>
          </w:p>
        </w:tc>
        <w:tc>
          <w:tcPr>
            <w:tcW w:w="4860" w:type="dxa"/>
            <w:tcMar/>
          </w:tcPr>
          <w:p w:rsidR="0117299F" w:rsidP="0117299F" w:rsidRDefault="0117299F" w14:paraId="649A278D" w14:textId="4343C3B7">
            <w:pPr>
              <w:pStyle w:val="Normal"/>
            </w:pPr>
            <w:r w:rsidR="598173CF">
              <w:rPr/>
              <w:t>O sistema deve permitir que apenas usuários com o cargo funcionário principal cadastre novos funcionários.</w:t>
            </w:r>
          </w:p>
        </w:tc>
        <w:tc>
          <w:tcPr>
            <w:tcW w:w="1500" w:type="dxa"/>
            <w:tcMar/>
          </w:tcPr>
          <w:p w:rsidR="0117299F" w:rsidP="0117299F" w:rsidRDefault="0117299F" w14:paraId="317AECC1" w14:textId="08D3F05C">
            <w:pPr>
              <w:pStyle w:val="Normal"/>
            </w:pPr>
            <w:r w:rsidR="598173CF">
              <w:rPr/>
              <w:t>Alta</w:t>
            </w:r>
          </w:p>
        </w:tc>
      </w:tr>
      <w:tr w:rsidR="0117299F" w:rsidTr="1D2EFCEF" w14:paraId="4D0CD3EB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76D3ECB5" w14:textId="17D1F6D3">
            <w:pPr>
              <w:pStyle w:val="Normal"/>
            </w:pPr>
            <w:r w:rsidR="598173CF">
              <w:rPr/>
              <w:t>RNF04</w:t>
            </w:r>
          </w:p>
        </w:tc>
        <w:tc>
          <w:tcPr>
            <w:tcW w:w="4860" w:type="dxa"/>
            <w:tcMar/>
          </w:tcPr>
          <w:p w:rsidR="0117299F" w:rsidP="0117299F" w:rsidRDefault="0117299F" w14:paraId="4A6E2622" w14:textId="16BA974F">
            <w:pPr>
              <w:pStyle w:val="Normal"/>
            </w:pPr>
            <w:r w:rsidR="6B95BE50">
              <w:rPr/>
              <w:t xml:space="preserve">O sistema deve ser construído na versão mobile na linguagem </w:t>
            </w:r>
            <w:proofErr w:type="spellStart"/>
            <w:r w:rsidR="6B95BE50">
              <w:rPr/>
              <w:t>fluter</w:t>
            </w:r>
            <w:proofErr w:type="spellEnd"/>
            <w:r w:rsidR="6B95BE50">
              <w:rPr/>
              <w:t xml:space="preserve"> e na versão web em </w:t>
            </w:r>
            <w:r w:rsidR="0D177E9A">
              <w:rPr/>
              <w:t>lavrável</w:t>
            </w:r>
            <w:r w:rsidR="6B95BE50">
              <w:rPr/>
              <w:t xml:space="preserve"> ou </w:t>
            </w:r>
            <w:proofErr w:type="spellStart"/>
            <w:r w:rsidR="6B95BE50">
              <w:rPr/>
              <w:t>php</w:t>
            </w:r>
            <w:proofErr w:type="spellEnd"/>
            <w:r w:rsidR="6B95BE50">
              <w:rPr/>
              <w:t xml:space="preserve"> 8</w:t>
            </w:r>
          </w:p>
        </w:tc>
        <w:tc>
          <w:tcPr>
            <w:tcW w:w="1500" w:type="dxa"/>
            <w:tcMar/>
          </w:tcPr>
          <w:p w:rsidR="0117299F" w:rsidP="0117299F" w:rsidRDefault="0117299F" w14:paraId="70340DC3" w14:textId="15E110AA">
            <w:pPr>
              <w:pStyle w:val="Normal"/>
            </w:pPr>
            <w:r w:rsidR="01A72A2E">
              <w:rPr/>
              <w:t>Média.</w:t>
            </w:r>
          </w:p>
        </w:tc>
      </w:tr>
      <w:tr w:rsidR="0117299F" w:rsidTr="1D2EFCEF" w14:paraId="4F0EC157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617E15A9" w14:textId="69C3486B">
            <w:pPr>
              <w:pStyle w:val="Normal"/>
            </w:pPr>
            <w:r w:rsidR="598173CF">
              <w:rPr/>
              <w:t>RNF05</w:t>
            </w:r>
          </w:p>
        </w:tc>
        <w:tc>
          <w:tcPr>
            <w:tcW w:w="4860" w:type="dxa"/>
            <w:tcMar/>
          </w:tcPr>
          <w:p w:rsidR="0117299F" w:rsidP="0117299F" w:rsidRDefault="0117299F" w14:paraId="0E0A9D6A" w14:textId="49A6838C">
            <w:pPr>
              <w:pStyle w:val="Normal"/>
            </w:pPr>
            <w:r w:rsidR="4026989B">
              <w:rPr/>
              <w:t xml:space="preserve">O sistema deve restringir o acesso as páginas de cadastro e edição de usuário para apenas os funcionários </w:t>
            </w:r>
            <w:r w:rsidR="5FA682B1">
              <w:rPr/>
              <w:t>principais</w:t>
            </w:r>
            <w:r w:rsidR="4026989B">
              <w:rPr/>
              <w:t xml:space="preserve"> atravé</w:t>
            </w:r>
            <w:r w:rsidR="33ABE0EB">
              <w:rPr/>
              <w:t>s de uma flag no banco.</w:t>
            </w:r>
          </w:p>
        </w:tc>
        <w:tc>
          <w:tcPr>
            <w:tcW w:w="1500" w:type="dxa"/>
            <w:tcMar/>
          </w:tcPr>
          <w:p w:rsidR="0117299F" w:rsidP="0117299F" w:rsidRDefault="0117299F" w14:paraId="78E4671B" w14:textId="795B38DF">
            <w:pPr>
              <w:pStyle w:val="Normal"/>
            </w:pPr>
            <w:r w:rsidR="1E99B288">
              <w:rPr/>
              <w:t>Alta</w:t>
            </w:r>
          </w:p>
        </w:tc>
      </w:tr>
      <w:tr w:rsidR="0117299F" w:rsidTr="1D2EFCEF" w14:paraId="08AEB9A4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2AC6432C" w14:textId="6653FAA8">
            <w:pPr>
              <w:pStyle w:val="Normal"/>
            </w:pPr>
            <w:r w:rsidR="598173CF">
              <w:rPr/>
              <w:t>RNF06</w:t>
            </w:r>
          </w:p>
        </w:tc>
        <w:tc>
          <w:tcPr>
            <w:tcW w:w="4860" w:type="dxa"/>
            <w:tcMar/>
          </w:tcPr>
          <w:p w:rsidR="0117299F" w:rsidP="0117299F" w:rsidRDefault="0117299F" w14:paraId="4BB5F43C" w14:textId="6933FC19">
            <w:pPr>
              <w:pStyle w:val="Normal"/>
            </w:pPr>
            <w:r w:rsidR="7AEDA5E3">
              <w:rPr/>
              <w:t>O sistema deve solicitar ao usuário acesso a sua localização atual para que seja possível o uso das funcionalidades de listagem.</w:t>
            </w:r>
          </w:p>
        </w:tc>
        <w:tc>
          <w:tcPr>
            <w:tcW w:w="1500" w:type="dxa"/>
            <w:tcMar/>
          </w:tcPr>
          <w:p w:rsidR="0117299F" w:rsidP="0117299F" w:rsidRDefault="0117299F" w14:paraId="49C4D620" w14:textId="03AAADC7">
            <w:pPr>
              <w:pStyle w:val="Normal"/>
            </w:pPr>
            <w:r w:rsidR="6D713F06">
              <w:rPr/>
              <w:t>Média</w:t>
            </w:r>
          </w:p>
        </w:tc>
      </w:tr>
      <w:tr w:rsidR="0117299F" w:rsidTr="1D2EFCEF" w14:paraId="7D7766D0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60FADE45" w14:textId="59E44046">
            <w:pPr>
              <w:pStyle w:val="Normal"/>
            </w:pPr>
            <w:r w:rsidR="598173CF">
              <w:rPr/>
              <w:t>RNF07</w:t>
            </w:r>
          </w:p>
        </w:tc>
        <w:tc>
          <w:tcPr>
            <w:tcW w:w="4860" w:type="dxa"/>
            <w:tcMar/>
          </w:tcPr>
          <w:p w:rsidR="0117299F" w:rsidP="0117299F" w:rsidRDefault="0117299F" w14:paraId="21130A6F" w14:textId="43950867">
            <w:pPr>
              <w:pStyle w:val="Normal"/>
            </w:pPr>
            <w:r w:rsidR="486940A4">
              <w:rPr/>
              <w:t>O sistema deve utilizar o sistema do Google Earth para mapear a localização do usuário</w:t>
            </w:r>
          </w:p>
        </w:tc>
        <w:tc>
          <w:tcPr>
            <w:tcW w:w="1500" w:type="dxa"/>
            <w:tcMar/>
          </w:tcPr>
          <w:p w:rsidR="0117299F" w:rsidP="0117299F" w:rsidRDefault="0117299F" w14:paraId="6157EC40" w14:textId="772D05AF">
            <w:pPr>
              <w:pStyle w:val="Normal"/>
            </w:pPr>
            <w:r w:rsidR="486940A4">
              <w:rPr/>
              <w:t>Alta</w:t>
            </w:r>
          </w:p>
        </w:tc>
      </w:tr>
      <w:tr w:rsidR="0117299F" w:rsidTr="1D2EFCEF" w14:paraId="27FB86D4">
        <w:trPr>
          <w:trHeight w:val="315"/>
        </w:trPr>
        <w:tc>
          <w:tcPr>
            <w:tcW w:w="2254" w:type="dxa"/>
            <w:tcMar/>
          </w:tcPr>
          <w:p w:rsidR="0117299F" w:rsidP="0117299F" w:rsidRDefault="0117299F" w14:paraId="04D825D4" w14:textId="30EFB89E">
            <w:pPr>
              <w:pStyle w:val="Normal"/>
            </w:pPr>
            <w:r w:rsidR="598173CF">
              <w:rPr/>
              <w:t>RNF08</w:t>
            </w:r>
          </w:p>
        </w:tc>
        <w:tc>
          <w:tcPr>
            <w:tcW w:w="4860" w:type="dxa"/>
            <w:tcMar/>
          </w:tcPr>
          <w:p w:rsidR="0117299F" w:rsidP="0117299F" w:rsidRDefault="0117299F" w14:paraId="7FCC6EAA" w14:textId="0B03E594">
            <w:pPr>
              <w:pStyle w:val="Normal"/>
            </w:pPr>
            <w:r w:rsidR="31C5A442">
              <w:rPr/>
              <w:t>O sistema de</w:t>
            </w:r>
            <w:r w:rsidR="2D92E767">
              <w:rPr/>
              <w:t xml:space="preserve">ve respeitar as </w:t>
            </w:r>
            <w:proofErr w:type="spellStart"/>
            <w:r w:rsidR="2D92E767">
              <w:rPr/>
              <w:t>LGPD’s</w:t>
            </w:r>
            <w:proofErr w:type="spellEnd"/>
            <w:r w:rsidR="2D92E767">
              <w:rPr/>
              <w:t xml:space="preserve"> de uso de dados do usuário quanto a sua localização e dados pessoais.</w:t>
            </w:r>
          </w:p>
        </w:tc>
        <w:tc>
          <w:tcPr>
            <w:tcW w:w="1500" w:type="dxa"/>
            <w:tcMar/>
          </w:tcPr>
          <w:p w:rsidR="0117299F" w:rsidP="0117299F" w:rsidRDefault="0117299F" w14:paraId="124118D0" w14:textId="1E78AFDF">
            <w:pPr>
              <w:pStyle w:val="Normal"/>
            </w:pPr>
            <w:r w:rsidR="2D92E767">
              <w:rPr/>
              <w:t>Alta</w:t>
            </w:r>
          </w:p>
        </w:tc>
      </w:tr>
      <w:tr w:rsidR="1D2EFCEF" w:rsidTr="1D2EFCEF" w14:paraId="4E985BDD">
        <w:trPr>
          <w:trHeight w:val="300"/>
        </w:trPr>
        <w:tc>
          <w:tcPr>
            <w:tcW w:w="2254" w:type="dxa"/>
            <w:tcMar/>
          </w:tcPr>
          <w:p w:rsidR="598173CF" w:rsidP="1D2EFCEF" w:rsidRDefault="598173CF" w14:paraId="6D61CCE4" w14:textId="4EBF4C2A">
            <w:pPr>
              <w:pStyle w:val="Normal"/>
            </w:pPr>
            <w:r w:rsidR="598173CF">
              <w:rPr/>
              <w:t>RNF09</w:t>
            </w:r>
          </w:p>
          <w:p w:rsidR="1D2EFCEF" w:rsidP="1D2EFCEF" w:rsidRDefault="1D2EFCEF" w14:paraId="2C79E67F" w14:textId="56A1774F">
            <w:pPr>
              <w:pStyle w:val="Normal"/>
            </w:pPr>
          </w:p>
        </w:tc>
        <w:tc>
          <w:tcPr>
            <w:tcW w:w="4860" w:type="dxa"/>
            <w:tcMar/>
          </w:tcPr>
          <w:p w:rsidR="274D205C" w:rsidP="1D2EFCEF" w:rsidRDefault="274D205C" w14:paraId="730E2F4E" w14:textId="588F7A7A">
            <w:pPr>
              <w:pStyle w:val="Normal"/>
            </w:pPr>
            <w:r w:rsidR="274D205C">
              <w:rPr/>
              <w:t xml:space="preserve">O sistema deve executar um </w:t>
            </w:r>
            <w:proofErr w:type="spellStart"/>
            <w:r w:rsidR="274D205C">
              <w:rPr/>
              <w:t>job</w:t>
            </w:r>
            <w:proofErr w:type="spellEnd"/>
            <w:r w:rsidR="274D205C">
              <w:rPr/>
              <w:t xml:space="preserve"> de notificação para o usuário com a confirmação de seu agendamento</w:t>
            </w:r>
          </w:p>
        </w:tc>
        <w:tc>
          <w:tcPr>
            <w:tcW w:w="1500" w:type="dxa"/>
            <w:tcMar/>
          </w:tcPr>
          <w:p w:rsidR="05C776E9" w:rsidP="1D2EFCEF" w:rsidRDefault="05C776E9" w14:paraId="7E3C6B19" w14:textId="03DF280F">
            <w:pPr>
              <w:pStyle w:val="Normal"/>
            </w:pPr>
            <w:r w:rsidR="05C776E9">
              <w:rPr/>
              <w:t>B</w:t>
            </w:r>
            <w:r w:rsidR="274D205C">
              <w:rPr/>
              <w:t>aixa</w:t>
            </w:r>
          </w:p>
        </w:tc>
      </w:tr>
      <w:tr w:rsidR="0117299F" w:rsidTr="1D2EFCEF" w14:paraId="12A104E6">
        <w:trPr>
          <w:trHeight w:val="300"/>
        </w:trPr>
        <w:tc>
          <w:tcPr>
            <w:tcW w:w="2254" w:type="dxa"/>
            <w:tcMar/>
          </w:tcPr>
          <w:p w:rsidR="0117299F" w:rsidP="0117299F" w:rsidRDefault="0117299F" w14:paraId="5FEF7564" w14:textId="150338BD">
            <w:pPr>
              <w:pStyle w:val="Normal"/>
            </w:pPr>
            <w:r w:rsidR="598173CF">
              <w:rPr/>
              <w:t>RNF10</w:t>
            </w:r>
          </w:p>
          <w:p w:rsidR="0117299F" w:rsidP="0117299F" w:rsidRDefault="0117299F" w14:paraId="6D238249" w14:textId="17721A29">
            <w:pPr>
              <w:pStyle w:val="Normal"/>
            </w:pPr>
          </w:p>
        </w:tc>
        <w:tc>
          <w:tcPr>
            <w:tcW w:w="4860" w:type="dxa"/>
            <w:tcMar/>
          </w:tcPr>
          <w:p w:rsidR="0117299F" w:rsidP="0117299F" w:rsidRDefault="0117299F" w14:paraId="345DC582" w14:textId="26ACD717">
            <w:pPr>
              <w:pStyle w:val="Normal"/>
            </w:pPr>
            <w:r w:rsidR="2BBFA42B">
              <w:rPr/>
              <w:t>O sistema deve carregar</w:t>
            </w:r>
            <w:r w:rsidR="243A1479">
              <w:rPr/>
              <w:t xml:space="preserve"> a lista de locais próximos em até 2 </w:t>
            </w:r>
            <w:proofErr w:type="spellStart"/>
            <w:r w:rsidR="243A1479">
              <w:rPr/>
              <w:t>secs</w:t>
            </w:r>
            <w:proofErr w:type="spellEnd"/>
            <w:r w:rsidR="243A1479">
              <w:rPr/>
              <w:t xml:space="preserve"> após acesso ao sistema.</w:t>
            </w:r>
          </w:p>
        </w:tc>
        <w:tc>
          <w:tcPr>
            <w:tcW w:w="1500" w:type="dxa"/>
            <w:tcMar/>
          </w:tcPr>
          <w:p w:rsidR="0117299F" w:rsidP="0117299F" w:rsidRDefault="0117299F" w14:paraId="2AE43444" w14:textId="3966BAE8">
            <w:pPr>
              <w:pStyle w:val="Normal"/>
            </w:pPr>
            <w:r w:rsidR="243A1479">
              <w:rPr/>
              <w:t>Média</w:t>
            </w:r>
          </w:p>
        </w:tc>
      </w:tr>
      <w:tr w:rsidR="1D2EFCEF" w:rsidTr="1D2EFCEF" w14:paraId="1F1240F3">
        <w:trPr>
          <w:trHeight w:val="300"/>
        </w:trPr>
        <w:tc>
          <w:tcPr>
            <w:tcW w:w="2254" w:type="dxa"/>
            <w:tcMar/>
          </w:tcPr>
          <w:p w:rsidR="2D8AEA5D" w:rsidP="1D2EFCEF" w:rsidRDefault="2D8AEA5D" w14:paraId="4E0CD12A" w14:textId="3A47EBEB">
            <w:pPr>
              <w:pStyle w:val="Normal"/>
            </w:pPr>
            <w:r w:rsidR="2D8AEA5D">
              <w:rPr/>
              <w:t>RNF11</w:t>
            </w:r>
          </w:p>
        </w:tc>
        <w:tc>
          <w:tcPr>
            <w:tcW w:w="4860" w:type="dxa"/>
            <w:tcMar/>
          </w:tcPr>
          <w:p w:rsidR="2D8AEA5D" w:rsidP="1D2EFCEF" w:rsidRDefault="2D8AEA5D" w14:paraId="44593142" w14:textId="72B4D32B">
            <w:pPr>
              <w:pStyle w:val="Normal"/>
            </w:pPr>
            <w:r w:rsidR="2D8AEA5D">
              <w:rPr/>
              <w:t>O sistema deve permitir que o usuário realize seu cadastro em a</w:t>
            </w:r>
            <w:r w:rsidR="3C720F4B">
              <w:rPr/>
              <w:t>té 3 minutos.</w:t>
            </w:r>
          </w:p>
        </w:tc>
        <w:tc>
          <w:tcPr>
            <w:tcW w:w="1500" w:type="dxa"/>
            <w:tcMar/>
          </w:tcPr>
          <w:p w:rsidR="3C720F4B" w:rsidP="1D2EFCEF" w:rsidRDefault="3C720F4B" w14:paraId="3A520819" w14:textId="23A4F93D">
            <w:pPr>
              <w:pStyle w:val="Normal"/>
            </w:pPr>
            <w:r w:rsidR="3C720F4B">
              <w:rPr/>
              <w:t>Média</w:t>
            </w:r>
          </w:p>
        </w:tc>
      </w:tr>
    </w:tbl>
    <w:p w:rsidR="0117299F" w:rsidRDefault="0117299F" w14:paraId="61FDAFED" w14:textId="020B73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0JeRJDRVIcT7+" int2:id="byyO4vDE">
      <int2:state int2:type="LegacyProofing" int2:value="Rejected"/>
    </int2:textHash>
    <int2:textHash int2:hashCode="q0h7OY3HoPfm62" int2:id="t0cTroGf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9D497"/>
    <w:rsid w:val="0117299F"/>
    <w:rsid w:val="01A72A2E"/>
    <w:rsid w:val="02BF84F7"/>
    <w:rsid w:val="04EB1826"/>
    <w:rsid w:val="05C776E9"/>
    <w:rsid w:val="060A75C6"/>
    <w:rsid w:val="0AC3DFFF"/>
    <w:rsid w:val="0D177E9A"/>
    <w:rsid w:val="0DA694EA"/>
    <w:rsid w:val="12A78FB5"/>
    <w:rsid w:val="160BA269"/>
    <w:rsid w:val="1947FD80"/>
    <w:rsid w:val="1AF87805"/>
    <w:rsid w:val="1C09D497"/>
    <w:rsid w:val="1D2EFCEF"/>
    <w:rsid w:val="1E99B288"/>
    <w:rsid w:val="243A1479"/>
    <w:rsid w:val="263CDDF2"/>
    <w:rsid w:val="274D205C"/>
    <w:rsid w:val="2BBFA42B"/>
    <w:rsid w:val="2C6CCC91"/>
    <w:rsid w:val="2D8AEA5D"/>
    <w:rsid w:val="2D92E767"/>
    <w:rsid w:val="2EDB00B4"/>
    <w:rsid w:val="2F9A9245"/>
    <w:rsid w:val="316884E6"/>
    <w:rsid w:val="31C5A442"/>
    <w:rsid w:val="33ABE0EB"/>
    <w:rsid w:val="356D39DF"/>
    <w:rsid w:val="3C720F4B"/>
    <w:rsid w:val="3FC85D7A"/>
    <w:rsid w:val="4026989B"/>
    <w:rsid w:val="4132370D"/>
    <w:rsid w:val="41D7517E"/>
    <w:rsid w:val="486940A4"/>
    <w:rsid w:val="4AF2336B"/>
    <w:rsid w:val="4BF4501E"/>
    <w:rsid w:val="50612603"/>
    <w:rsid w:val="517926EB"/>
    <w:rsid w:val="56C073CF"/>
    <w:rsid w:val="577D5F65"/>
    <w:rsid w:val="5864F0EC"/>
    <w:rsid w:val="598173CF"/>
    <w:rsid w:val="5A0EEAF0"/>
    <w:rsid w:val="5FA682B1"/>
    <w:rsid w:val="6B95BE50"/>
    <w:rsid w:val="6D713F06"/>
    <w:rsid w:val="7224CAE2"/>
    <w:rsid w:val="73C30B52"/>
    <w:rsid w:val="77471324"/>
    <w:rsid w:val="79C0AD2D"/>
    <w:rsid w:val="7AEDA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D497"/>
  <w15:chartTrackingRefBased/>
  <w15:docId w15:val="{E87D4E98-3E2B-4C5A-B312-3C2452619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4fc6d1e9a246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2024-11-19T00:59:47.3825492Z</dcterms:created>
  <dcterms:modified xsi:type="dcterms:W3CDTF">2024-11-19T01:34:44.3002101Z</dcterms:modified>
  <dc:creator>Gabriel Moya</dc:creator>
  <lastModifiedBy>Gabriel Moya</lastModifiedBy>
</coreProperties>
</file>