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14CB29" w14:textId="77777777" w:rsidR="00AA4B70" w:rsidRDefault="00AA4B70" w:rsidP="00AA4B70">
      <w:pPr>
        <w:pStyle w:val="pdq2pgselectionanchorcontainer"/>
      </w:pPr>
      <w:r>
        <w:rPr>
          <w:rStyle w:val="ac"/>
        </w:rPr>
        <w:t>Алматы</w:t>
      </w:r>
    </w:p>
    <w:p w14:paraId="77C2C838" w14:textId="77777777" w:rsidR="00AA4B70" w:rsidRDefault="00AA4B70" w:rsidP="00AA4B70">
      <w:pPr>
        <w:pStyle w:val="ad"/>
      </w:pPr>
      <w:r>
        <w:t>Аксай</w:t>
      </w:r>
      <w:r>
        <w:br/>
        <w:t>Микрорайон Аксай 2, 8а</w:t>
      </w:r>
    </w:p>
    <w:p w14:paraId="068814DE" w14:textId="77777777" w:rsidR="00AA4B70" w:rsidRDefault="00AA4B70" w:rsidP="00AA4B70">
      <w:pPr>
        <w:pStyle w:val="ad"/>
      </w:pPr>
      <w:r>
        <w:t>Мамыр</w:t>
      </w:r>
      <w:r>
        <w:br/>
        <w:t>Мамыр-4 микрорайон, 197</w:t>
      </w:r>
    </w:p>
    <w:p w14:paraId="2D953A2D" w14:textId="77777777" w:rsidR="00AA4B70" w:rsidRDefault="00AA4B70" w:rsidP="00AA4B70">
      <w:pPr>
        <w:pStyle w:val="ad"/>
      </w:pPr>
      <w:r>
        <w:t>Бухар Жырау</w:t>
      </w:r>
      <w:r>
        <w:br/>
        <w:t>Улица Минина, 14/1</w:t>
      </w:r>
    </w:p>
    <w:p w14:paraId="50E5ACA9" w14:textId="77777777" w:rsidR="00AA4B70" w:rsidRDefault="00AA4B70" w:rsidP="00AA4B70">
      <w:pPr>
        <w:pStyle w:val="ad"/>
      </w:pPr>
      <w:r>
        <w:t>Динамо</w:t>
      </w:r>
      <w:r>
        <w:br/>
        <w:t>Улица Шевченко, 85а</w:t>
      </w:r>
    </w:p>
    <w:p w14:paraId="161DA0D8" w14:textId="77777777" w:rsidR="00AA4B70" w:rsidRDefault="00AA4B70" w:rsidP="00AA4B70">
      <w:pPr>
        <w:pStyle w:val="ad"/>
      </w:pPr>
      <w:r>
        <w:t>Mega Park</w:t>
      </w:r>
      <w:r>
        <w:br/>
        <w:t>ТРК MEGA Park, улица Макатаева, 127/1, 3 этаж</w:t>
      </w:r>
    </w:p>
    <w:p w14:paraId="09B042F5" w14:textId="77777777" w:rsidR="00AA4B70" w:rsidRDefault="00AA4B70" w:rsidP="00AA4B70">
      <w:pPr>
        <w:pStyle w:val="ad"/>
      </w:pPr>
      <w:r>
        <w:t>Атакент</w:t>
      </w:r>
      <w:r>
        <w:br/>
        <w:t>Улица Тимирязева, 38/3</w:t>
      </w:r>
    </w:p>
    <w:p w14:paraId="4A05653B" w14:textId="77777777" w:rsidR="00AA4B70" w:rsidRDefault="00AA4B70" w:rsidP="00AA4B70">
      <w:pPr>
        <w:pStyle w:val="ad"/>
      </w:pPr>
      <w:r>
        <w:t>Алатау</w:t>
      </w:r>
      <w:r>
        <w:br/>
        <w:t>Улица Толе би, 41</w:t>
      </w:r>
    </w:p>
    <w:p w14:paraId="4C095310" w14:textId="77777777" w:rsidR="00AA4B70" w:rsidRDefault="00AA4B70" w:rsidP="00AA4B70">
      <w:pPr>
        <w:pStyle w:val="ad"/>
      </w:pPr>
      <w:r>
        <w:t>Апорт</w:t>
      </w:r>
      <w:r>
        <w:br/>
        <w:t>Молл Апорт, Ташкентский тракт, 17к, 2 этаж</w:t>
      </w:r>
    </w:p>
    <w:p w14:paraId="1CC4635B" w14:textId="77777777" w:rsidR="00AA4B70" w:rsidRDefault="00AA4B70" w:rsidP="00AA4B70">
      <w:pPr>
        <w:pStyle w:val="ad"/>
      </w:pPr>
      <w:r>
        <w:t>Орбита</w:t>
      </w:r>
      <w:r>
        <w:br/>
        <w:t>Микрорайон Орбита-3, 5а</w:t>
      </w:r>
    </w:p>
    <w:p w14:paraId="35246C08" w14:textId="77777777" w:rsidR="00AA4B70" w:rsidRDefault="00AA4B70" w:rsidP="00AA4B70">
      <w:pPr>
        <w:pStyle w:val="ad"/>
      </w:pPr>
      <w:r>
        <w:t>ADK</w:t>
      </w:r>
      <w:r>
        <w:br/>
        <w:t>Улица Маршака, 151</w:t>
      </w:r>
    </w:p>
    <w:p w14:paraId="51513DCE" w14:textId="77777777" w:rsidR="00AA4B70" w:rsidRDefault="00AA4B70" w:rsidP="00AA4B70">
      <w:pPr>
        <w:pStyle w:val="ad"/>
      </w:pPr>
      <w:r>
        <w:t>Maxima</w:t>
      </w:r>
      <w:r>
        <w:br/>
        <w:t>Проспект Райымбека, 239/4</w:t>
      </w:r>
    </w:p>
    <w:p w14:paraId="34BCEBF1" w14:textId="77777777" w:rsidR="00AA4B70" w:rsidRDefault="00AA4B70" w:rsidP="00AA4B70">
      <w:pPr>
        <w:pStyle w:val="ad"/>
      </w:pPr>
      <w:r>
        <w:t>Mega Center</w:t>
      </w:r>
      <w:r>
        <w:br/>
        <w:t>ТРЦ Mega Center Alma-Ata, улица Розыбакиева, 247а, 2 этаж</w:t>
      </w:r>
    </w:p>
    <w:p w14:paraId="4EB449CD" w14:textId="77777777" w:rsidR="00AA4B70" w:rsidRDefault="00AA4B70" w:rsidP="00AA4B70">
      <w:pPr>
        <w:pStyle w:val="ad"/>
      </w:pPr>
      <w:r>
        <w:t>Парк Сейфуллина</w:t>
      </w:r>
      <w:r>
        <w:br/>
        <w:t>Проспект Сейфуллина, 9в</w:t>
      </w:r>
    </w:p>
    <w:p w14:paraId="758021B9" w14:textId="77777777" w:rsidR="00AA4B70" w:rsidRDefault="00AA4B70" w:rsidP="00AA4B70">
      <w:pPr>
        <w:pStyle w:val="ad"/>
      </w:pPr>
      <w:r>
        <w:t>Dostyk Plaza</w:t>
      </w:r>
      <w:r>
        <w:br/>
        <w:t>Самал-2, 111</w:t>
      </w:r>
    </w:p>
    <w:p w14:paraId="4F9AB7C2" w14:textId="77777777" w:rsidR="00AA4B70" w:rsidRDefault="00AA4B70" w:rsidP="00AA4B70">
      <w:pPr>
        <w:pStyle w:val="ad"/>
      </w:pPr>
      <w:r>
        <w:t>Medeu</w:t>
      </w:r>
      <w:r>
        <w:br/>
        <w:t>Улица Керей-Жанибек хандар, 582а</w:t>
      </w:r>
    </w:p>
    <w:p w14:paraId="7D88698F" w14:textId="77777777" w:rsidR="00AA4B70" w:rsidRDefault="00AA4B70" w:rsidP="00AA4B70">
      <w:pPr>
        <w:pStyle w:val="ad"/>
      </w:pPr>
      <w:r>
        <w:t>Jurek Tau</w:t>
      </w:r>
      <w:r>
        <w:br/>
        <w:t>ТЦ Jurek Tau, проспект Аль-Фараби, 5/2</w:t>
      </w:r>
    </w:p>
    <w:p w14:paraId="0E2D3DA3" w14:textId="77777777" w:rsidR="00AA4B70" w:rsidRDefault="00AA4B70" w:rsidP="00AA4B70">
      <w:pPr>
        <w:pStyle w:val="pdq2pgselectionanchorcontainer"/>
      </w:pPr>
      <w:r>
        <w:rPr>
          <w:rStyle w:val="ac"/>
        </w:rPr>
        <w:lastRenderedPageBreak/>
        <w:t>Астана</w:t>
      </w:r>
    </w:p>
    <w:p w14:paraId="78A261F7" w14:textId="77777777" w:rsidR="00AA4B70" w:rsidRDefault="00AA4B70" w:rsidP="00AA4B70">
      <w:pPr>
        <w:pStyle w:val="ad"/>
      </w:pPr>
      <w:r>
        <w:t>Кабанбай Батыра</w:t>
      </w:r>
      <w:r>
        <w:br/>
        <w:t>Проспект Кабанбай батыр, 26</w:t>
      </w:r>
    </w:p>
    <w:p w14:paraId="08953313" w14:textId="77777777" w:rsidR="00AA4B70" w:rsidRDefault="00AA4B70" w:rsidP="00AA4B70">
      <w:pPr>
        <w:pStyle w:val="ad"/>
      </w:pPr>
      <w:r>
        <w:t>Кенесары</w:t>
      </w:r>
      <w:r>
        <w:br/>
        <w:t>Проспект Сарыарка, 9д</w:t>
      </w:r>
    </w:p>
    <w:p w14:paraId="5ED51A6B" w14:textId="77777777" w:rsidR="00AA4B70" w:rsidRDefault="00AA4B70" w:rsidP="00AA4B70">
      <w:pPr>
        <w:pStyle w:val="ad"/>
      </w:pPr>
      <w:r>
        <w:t>Евразия</w:t>
      </w:r>
      <w:r>
        <w:br/>
        <w:t>Улица Алексея Петрова, 24г</w:t>
      </w:r>
    </w:p>
    <w:p w14:paraId="306375C1" w14:textId="77777777" w:rsidR="00AA4B70" w:rsidRDefault="00AA4B70" w:rsidP="00AA4B70">
      <w:pPr>
        <w:pStyle w:val="ad"/>
      </w:pPr>
      <w:r>
        <w:t>САБ</w:t>
      </w:r>
      <w:r>
        <w:br/>
        <w:t>Проспект Богенбай батыр, 49</w:t>
      </w:r>
    </w:p>
    <w:p w14:paraId="72A942C1" w14:textId="77777777" w:rsidR="00AA4B70" w:rsidRDefault="00AA4B70" w:rsidP="00AA4B70">
      <w:pPr>
        <w:pStyle w:val="ad"/>
      </w:pPr>
      <w:r>
        <w:t>Керуен</w:t>
      </w:r>
      <w:r>
        <w:br/>
        <w:t>ТРЦ Керуен, улица Достык, 9, 3 этаж</w:t>
      </w:r>
    </w:p>
    <w:p w14:paraId="6272D78E" w14:textId="77777777" w:rsidR="00AA4B70" w:rsidRDefault="00AA4B70" w:rsidP="00AA4B70">
      <w:pPr>
        <w:pStyle w:val="ad"/>
      </w:pPr>
      <w:r>
        <w:t>MEGA Silk Way</w:t>
      </w:r>
      <w:r>
        <w:br/>
        <w:t>ТРЦ MEGA Silk Way, проспект Кабанбай батыр, 62, 2 этаж</w:t>
      </w:r>
    </w:p>
    <w:p w14:paraId="6AC43C93" w14:textId="77777777" w:rsidR="00AA4B70" w:rsidRDefault="00AA4B70" w:rsidP="00AA4B70">
      <w:pPr>
        <w:pStyle w:val="ad"/>
      </w:pPr>
      <w:r>
        <w:t>Трасса М36</w:t>
      </w:r>
      <w:r>
        <w:br/>
        <w:t>Улица Ондирис, 96а</w:t>
      </w:r>
    </w:p>
    <w:p w14:paraId="0554B304" w14:textId="77777777" w:rsidR="00AA4B70" w:rsidRDefault="00AA4B70" w:rsidP="00AA4B70">
      <w:pPr>
        <w:pStyle w:val="ad"/>
      </w:pPr>
      <w:r>
        <w:t>Иманова</w:t>
      </w:r>
      <w:r>
        <w:br/>
        <w:t>Улица Шокан Уалиханов, 6</w:t>
      </w:r>
    </w:p>
    <w:p w14:paraId="37CA2801" w14:textId="77777777" w:rsidR="00AA4B70" w:rsidRDefault="00AA4B70" w:rsidP="00AA4B70">
      <w:pPr>
        <w:pStyle w:val="pdq2pgselectionanchorcontainer"/>
      </w:pPr>
      <w:r>
        <w:rPr>
          <w:rStyle w:val="ac"/>
        </w:rPr>
        <w:t>Актобе</w:t>
      </w:r>
    </w:p>
    <w:p w14:paraId="616D7C5D" w14:textId="77777777" w:rsidR="00AA4B70" w:rsidRDefault="00AA4B70" w:rsidP="00AA4B70">
      <w:pPr>
        <w:pStyle w:val="ad"/>
      </w:pPr>
      <w:r>
        <w:t>Парк Первого Президента</w:t>
      </w:r>
      <w:r>
        <w:br/>
        <w:t>Проспект Абилкайыр-хана, 96</w:t>
      </w:r>
    </w:p>
    <w:p w14:paraId="1644DFBD" w14:textId="77777777" w:rsidR="00AA4B70" w:rsidRDefault="00AA4B70" w:rsidP="00AA4B70">
      <w:pPr>
        <w:pStyle w:val="pdq2pgselectionanchorcontainer"/>
      </w:pPr>
      <w:r>
        <w:rPr>
          <w:rStyle w:val="ac"/>
        </w:rPr>
        <w:t>Атырау</w:t>
      </w:r>
    </w:p>
    <w:p w14:paraId="6B480D54" w14:textId="77777777" w:rsidR="00AA4B70" w:rsidRDefault="00AA4B70" w:rsidP="00AA4B70">
      <w:pPr>
        <w:pStyle w:val="ad"/>
      </w:pPr>
      <w:r>
        <w:t>Сатпаева</w:t>
      </w:r>
      <w:r>
        <w:br/>
        <w:t>Проспект Каныша Сатпаева, 52а</w:t>
      </w:r>
    </w:p>
    <w:p w14:paraId="662D0DA7" w14:textId="77777777" w:rsidR="00AA4B70" w:rsidRDefault="00AA4B70" w:rsidP="00AA4B70">
      <w:pPr>
        <w:pStyle w:val="pdq2pgselectionanchorcontainer"/>
      </w:pPr>
      <w:r>
        <w:rPr>
          <w:rStyle w:val="ac"/>
        </w:rPr>
        <w:t>Караганда</w:t>
      </w:r>
    </w:p>
    <w:p w14:paraId="6971AB30" w14:textId="77777777" w:rsidR="00AA4B70" w:rsidRDefault="00AA4B70" w:rsidP="00AA4B70">
      <w:pPr>
        <w:pStyle w:val="ad"/>
      </w:pPr>
      <w:r>
        <w:t>45 Квартал</w:t>
      </w:r>
      <w:r>
        <w:br/>
        <w:t>Проспект Бухар-жырау, 75/14</w:t>
      </w:r>
    </w:p>
    <w:p w14:paraId="48C14361" w14:textId="77777777" w:rsidR="00AA4B70" w:rsidRDefault="00AA4B70" w:rsidP="00AA4B70">
      <w:pPr>
        <w:pStyle w:val="ad"/>
      </w:pPr>
      <w:r>
        <w:rPr>
          <w:rStyle w:val="ac"/>
        </w:rPr>
        <w:t>Костанай</w:t>
      </w:r>
    </w:p>
    <w:p w14:paraId="3942AC24" w14:textId="77777777" w:rsidR="00AA4B70" w:rsidRDefault="00AA4B70" w:rsidP="00AA4B70">
      <w:pPr>
        <w:pStyle w:val="ad"/>
      </w:pPr>
      <w:r>
        <w:t>Абая</w:t>
      </w:r>
      <w:r>
        <w:br/>
        <w:t>Улица Тауелсыздык, 41</w:t>
      </w:r>
    </w:p>
    <w:p w14:paraId="5F59D75F" w14:textId="77777777" w:rsidR="00E25B50" w:rsidRPr="00AB5729" w:rsidRDefault="00E25B50">
      <w:pPr>
        <w:rPr>
          <w:lang w:val="en-US"/>
        </w:rPr>
      </w:pPr>
    </w:p>
    <w:sectPr w:rsidR="00E25B50" w:rsidRPr="00AB5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B70"/>
    <w:rsid w:val="0008294D"/>
    <w:rsid w:val="00172F03"/>
    <w:rsid w:val="008E22D3"/>
    <w:rsid w:val="00AA4B70"/>
    <w:rsid w:val="00AB5729"/>
    <w:rsid w:val="00B7751E"/>
    <w:rsid w:val="00D52B5B"/>
    <w:rsid w:val="00E2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4F31E4"/>
  <w15:chartTrackingRefBased/>
  <w15:docId w15:val="{8737E70C-CB1A-5346-B784-1122F4854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4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4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4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4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4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4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4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4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4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4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4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4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4B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4B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4B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4B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4B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4B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4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4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4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4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4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4B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4B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4B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4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4B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4B70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a"/>
    <w:rsid w:val="00AA4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AA4B70"/>
    <w:rPr>
      <w:b/>
      <w:bCs/>
    </w:rPr>
  </w:style>
  <w:style w:type="paragraph" w:styleId="ad">
    <w:name w:val="Normal (Web)"/>
    <w:basedOn w:val="a"/>
    <w:uiPriority w:val="99"/>
    <w:semiHidden/>
    <w:unhideWhenUsed/>
    <w:rsid w:val="00AA4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Nurbekov Alikhan</dc:creator>
  <cp:keywords/>
  <dc:description/>
  <cp:lastModifiedBy>Nurbekov Alikhan</cp:lastModifiedBy>
  <cp:revision>1</cp:revision>
  <dcterms:created xsi:type="dcterms:W3CDTF">2026-10-02T12:43:00Z</dcterms:created>
  <dcterms:modified xsi:type="dcterms:W3CDTF">2026-10-02T13:23:00Z</dcterms:modified>
</cp:coreProperties>
</file>