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5B4" w:rsidRDefault="00F84C95">
      <w:pPr>
        <w:rPr>
          <w:i/>
        </w:rPr>
      </w:pPr>
      <w:r>
        <w:rPr>
          <w:i/>
        </w:rPr>
        <w:t>Use this space to outline what the client is looking for in their website</w:t>
      </w:r>
      <w:bookmarkStart w:id="0" w:name="_GoBack"/>
      <w:bookmarkEnd w:id="0"/>
    </w:p>
    <w:p w:rsidR="008C65B4" w:rsidRDefault="008C65B4">
      <w:pPr>
        <w:rPr>
          <w:i/>
        </w:rPr>
      </w:pPr>
    </w:p>
    <w:p w:rsidR="008C65B4" w:rsidRDefault="008C65B4">
      <w:pPr>
        <w:rPr>
          <w:i/>
        </w:rPr>
      </w:pPr>
    </w:p>
    <w:p w:rsidR="008C65B4" w:rsidRDefault="00F84C95">
      <w:pPr>
        <w:rPr>
          <w:u w:val="single"/>
        </w:rPr>
      </w:pPr>
      <w:r>
        <w:t xml:space="preserve">Site Codename: </w:t>
      </w:r>
      <w:r w:rsidR="00955165">
        <w:rPr>
          <w:u w:val="single"/>
        </w:rPr>
        <w:t>Church of Cthulhu</w:t>
      </w:r>
    </w:p>
    <w:p w:rsidR="008C65B4" w:rsidRDefault="00F84C95">
      <w:pPr>
        <w:rPr>
          <w:i/>
        </w:rPr>
      </w:pPr>
      <w:r>
        <w:rPr>
          <w:i/>
        </w:rPr>
        <w:t>.</w:t>
      </w:r>
    </w:p>
    <w:p w:rsidR="008C65B4" w:rsidRDefault="008C65B4">
      <w:pPr>
        <w:rPr>
          <w:i/>
        </w:rPr>
      </w:pPr>
    </w:p>
    <w:p w:rsidR="008C65B4" w:rsidRDefault="00F84C95">
      <w:pPr>
        <w:rPr>
          <w:b/>
        </w:rPr>
      </w:pPr>
      <w:r>
        <w:rPr>
          <w:b/>
        </w:rPr>
        <w:t>Client (mock) Interview</w:t>
      </w:r>
    </w:p>
    <w:p w:rsidR="008C65B4" w:rsidRDefault="00F84C95">
      <w:r>
        <w:t>1.  What is the nature of the site? (Business, personal, nonprofit, government, education, etc.)</w:t>
      </w:r>
    </w:p>
    <w:p w:rsidR="008C65B4" w:rsidRDefault="00955165">
      <w:r>
        <w:t>Nonprofit</w:t>
      </w:r>
    </w:p>
    <w:p w:rsidR="008C65B4" w:rsidRDefault="008C65B4"/>
    <w:p w:rsidR="008C65B4" w:rsidRDefault="00F84C95">
      <w:r>
        <w:t>2. What is the subject of the site? (What’s the site going to be about?)</w:t>
      </w:r>
    </w:p>
    <w:p w:rsidR="008C65B4" w:rsidRDefault="00955165">
      <w:pPr>
        <w:jc w:val="both"/>
      </w:pPr>
      <w:r>
        <w:t>The site will be giving information about a fictional cult of Cthulhu as if they were real, inspired by Lovecraft’s mythos. It will be safe for work and portrayed primarily for humor.</w:t>
      </w:r>
    </w:p>
    <w:p w:rsidR="008C65B4" w:rsidRDefault="008C65B4">
      <w:pPr>
        <w:jc w:val="both"/>
      </w:pPr>
    </w:p>
    <w:p w:rsidR="008C65B4" w:rsidRDefault="00F84C95">
      <w:pPr>
        <w:jc w:val="both"/>
      </w:pPr>
      <w:r>
        <w:t>3. Describe the kind of content that the client wants on the site.</w:t>
      </w:r>
    </w:p>
    <w:p w:rsidR="008C65B4" w:rsidRDefault="00955165">
      <w:pPr>
        <w:jc w:val="both"/>
      </w:pPr>
      <w:r>
        <w:t>The client wants a site that provides news, events, theory/practice, history, “fun facts”</w:t>
      </w:r>
      <w:r w:rsidR="0055720E">
        <w:t>, etc.</w:t>
      </w:r>
      <w:r>
        <w:t xml:space="preserve"> on such a cult, one that they belong in.</w:t>
      </w:r>
    </w:p>
    <w:p w:rsidR="008C65B4" w:rsidRDefault="008C65B4">
      <w:pPr>
        <w:jc w:val="both"/>
      </w:pPr>
    </w:p>
    <w:p w:rsidR="008C65B4" w:rsidRDefault="00F84C95">
      <w:pPr>
        <w:jc w:val="both"/>
      </w:pPr>
      <w:r>
        <w:t>4. Who would be using the site?  What will they be getting out of their visit?</w:t>
      </w:r>
    </w:p>
    <w:p w:rsidR="00955165" w:rsidRDefault="00955165">
      <w:pPr>
        <w:jc w:val="both"/>
      </w:pPr>
      <w:r>
        <w:t xml:space="preserve">From a fictional standpoint, those within such a cult, and those wishing to learn more about it and its practices. </w:t>
      </w:r>
    </w:p>
    <w:p w:rsidR="008C65B4" w:rsidRDefault="008C65B4">
      <w:pPr>
        <w:jc w:val="both"/>
      </w:pPr>
    </w:p>
    <w:p w:rsidR="008C65B4" w:rsidRDefault="00F84C95">
      <w:pPr>
        <w:jc w:val="both"/>
      </w:pPr>
      <w:r>
        <w:t>5. What does the client want th</w:t>
      </w:r>
      <w:r>
        <w:t>e user to get from the site?</w:t>
      </w:r>
    </w:p>
    <w:p w:rsidR="008C65B4" w:rsidRDefault="00955165">
      <w:pPr>
        <w:jc w:val="both"/>
      </w:pPr>
      <w:r>
        <w:t>The client would want to site to pass on information, spread its message, and hopefully bring in potential recruits. Though it’ll be quite poor for the last part on purpose.</w:t>
      </w:r>
    </w:p>
    <w:p w:rsidR="008C65B4" w:rsidRDefault="008C65B4">
      <w:pPr>
        <w:jc w:val="both"/>
      </w:pPr>
    </w:p>
    <w:p w:rsidR="008C65B4" w:rsidRDefault="008C65B4">
      <w:pPr>
        <w:jc w:val="both"/>
      </w:pPr>
    </w:p>
    <w:p w:rsidR="008C65B4" w:rsidRDefault="00F84C95">
      <w:pPr>
        <w:jc w:val="both"/>
        <w:rPr>
          <w:b/>
        </w:rPr>
      </w:pPr>
      <w:r>
        <w:rPr>
          <w:b/>
        </w:rPr>
        <w:t>Developer Notes</w:t>
      </w:r>
    </w:p>
    <w:p w:rsidR="008C65B4" w:rsidRDefault="00F84C95">
      <w:pPr>
        <w:jc w:val="both"/>
      </w:pPr>
      <w:r>
        <w:t>1. What kinds of content do you need (to make up) from the client?</w:t>
      </w:r>
    </w:p>
    <w:p w:rsidR="008C65B4" w:rsidRDefault="00955165">
      <w:pPr>
        <w:jc w:val="both"/>
      </w:pPr>
      <w:r>
        <w:t xml:space="preserve">I will need quite a lot of information about that cult, simply put, potentially along with drawings and photographs (that will also be safe for work). I’ll need to know their practices, what their events would be like, </w:t>
      </w:r>
      <w:r w:rsidR="0055720E">
        <w:t>and so on.</w:t>
      </w:r>
    </w:p>
    <w:p w:rsidR="008C65B4" w:rsidRDefault="008C65B4">
      <w:pPr>
        <w:jc w:val="both"/>
      </w:pPr>
    </w:p>
    <w:p w:rsidR="008C65B4" w:rsidRDefault="00F84C95">
      <w:r>
        <w:t>2. What elements are coming to mind (HTML)?</w:t>
      </w:r>
    </w:p>
    <w:p w:rsidR="008C65B4" w:rsidRDefault="0055720E">
      <w:r>
        <w:t>I’ll certainly be implementing a navigation bar for all the sets of information above, along with panels below containing contextual information and images in a neat layout. Possibly a background image too. It’s hard to say precisely what elements will be in there, and with each page, though that’s what came to mind.</w:t>
      </w:r>
    </w:p>
    <w:p w:rsidR="008C65B4" w:rsidRDefault="008C65B4"/>
    <w:p w:rsidR="008C65B4" w:rsidRDefault="00F84C95">
      <w:r>
        <w:t>3. What is the style for this website? (don’t think about the CSS here, write in aesthetic terms)</w:t>
      </w:r>
    </w:p>
    <w:p w:rsidR="008C65B4" w:rsidRDefault="0055720E">
      <w:r>
        <w:t>It’ll be made in a rough style with a “stormy ocean” sort of theme, while hopefully containing parallax scrolling and animations. It’ll also be quite dark and spooky in appearance.</w:t>
      </w:r>
    </w:p>
    <w:p w:rsidR="008C65B4" w:rsidRDefault="008C65B4"/>
    <w:p w:rsidR="0055720E" w:rsidRDefault="0055720E"/>
    <w:p w:rsidR="008C65B4" w:rsidRDefault="00F84C95">
      <w:r>
        <w:lastRenderedPageBreak/>
        <w:t>4. What sections come to mind for this site?</w:t>
      </w:r>
    </w:p>
    <w:p w:rsidR="008C65B4" w:rsidRDefault="0055720E">
      <w:r>
        <w:t>I picture “Home”, “History”, “Theory/Practices”, and “Fun Facts” being sections, just right off the top of my head.</w:t>
      </w:r>
    </w:p>
    <w:p w:rsidR="008C65B4" w:rsidRDefault="008C65B4"/>
    <w:p w:rsidR="008C65B4" w:rsidRDefault="00F84C95">
      <w:r>
        <w:t>5. What might this site need in terms of functionality?</w:t>
      </w:r>
    </w:p>
    <w:p w:rsidR="008C65B4" w:rsidRDefault="0055720E">
      <w:r>
        <w:t xml:space="preserve">It’d be rather simple overall, functionally speaking, since it’s just conveying information. Though I </w:t>
      </w:r>
      <w:r w:rsidR="00CD6C2D">
        <w:t xml:space="preserve">do know it’ll need to adapt to the screen size and platform, be fun to use with little visual touches whenever interacting with the </w:t>
      </w:r>
      <w:proofErr w:type="gramStart"/>
      <w:r w:rsidR="00CD6C2D">
        <w:t>site, and</w:t>
      </w:r>
      <w:proofErr w:type="gramEnd"/>
      <w:r w:rsidR="00CD6C2D">
        <w:t xml:space="preserve"> have an intuitive navigation bar that sticks to the top of the screen at all times.</w:t>
      </w:r>
    </w:p>
    <w:p w:rsidR="008C65B4" w:rsidRDefault="008C65B4"/>
    <w:sectPr w:rsidR="008C65B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C95" w:rsidRDefault="00F84C95" w:rsidP="004224E2">
      <w:pPr>
        <w:spacing w:line="240" w:lineRule="auto"/>
      </w:pPr>
      <w:r>
        <w:separator/>
      </w:r>
    </w:p>
  </w:endnote>
  <w:endnote w:type="continuationSeparator" w:id="0">
    <w:p w:rsidR="00F84C95" w:rsidRDefault="00F84C95" w:rsidP="00422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C95" w:rsidRDefault="00F84C95" w:rsidP="004224E2">
      <w:pPr>
        <w:spacing w:line="240" w:lineRule="auto"/>
      </w:pPr>
      <w:r>
        <w:separator/>
      </w:r>
    </w:p>
  </w:footnote>
  <w:footnote w:type="continuationSeparator" w:id="0">
    <w:p w:rsidR="00F84C95" w:rsidRDefault="00F84C95" w:rsidP="004224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E2" w:rsidRDefault="004224E2">
    <w:pPr>
      <w:pStyle w:val="Header"/>
    </w:pPr>
  </w:p>
  <w:p w:rsidR="004224E2" w:rsidRDefault="004224E2">
    <w:pPr>
      <w:pStyle w:val="Header"/>
    </w:pPr>
  </w:p>
  <w:p w:rsidR="004224E2" w:rsidRDefault="004224E2">
    <w:pPr>
      <w:pStyle w:val="Header"/>
    </w:pPr>
    <w:r>
      <w:t>Noah Jervey</w:t>
    </w:r>
    <w:r>
      <w:tab/>
    </w:r>
    <w:r w:rsidRPr="004224E2">
      <w:t>DIG3174C - Front End Web Design</w:t>
    </w:r>
    <w:r>
      <w:tab/>
      <w:t>Lab One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4"/>
    <w:rsid w:val="004224E2"/>
    <w:rsid w:val="0055720E"/>
    <w:rsid w:val="008C65B4"/>
    <w:rsid w:val="00955165"/>
    <w:rsid w:val="00CD6C2D"/>
    <w:rsid w:val="00F8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D0A5"/>
  <w15:docId w15:val="{D70795A0-759D-4F72-9E80-83C930E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224E2"/>
    <w:pPr>
      <w:tabs>
        <w:tab w:val="center" w:pos="4680"/>
        <w:tab w:val="right" w:pos="9360"/>
      </w:tabs>
      <w:spacing w:line="240" w:lineRule="auto"/>
    </w:pPr>
  </w:style>
  <w:style w:type="character" w:customStyle="1" w:styleId="HeaderChar">
    <w:name w:val="Header Char"/>
    <w:basedOn w:val="DefaultParagraphFont"/>
    <w:link w:val="Header"/>
    <w:uiPriority w:val="99"/>
    <w:rsid w:val="004224E2"/>
  </w:style>
  <w:style w:type="paragraph" w:styleId="Footer">
    <w:name w:val="footer"/>
    <w:basedOn w:val="Normal"/>
    <w:link w:val="FooterChar"/>
    <w:uiPriority w:val="99"/>
    <w:unhideWhenUsed/>
    <w:rsid w:val="004224E2"/>
    <w:pPr>
      <w:tabs>
        <w:tab w:val="center" w:pos="4680"/>
        <w:tab w:val="right" w:pos="9360"/>
      </w:tabs>
      <w:spacing w:line="240" w:lineRule="auto"/>
    </w:pPr>
  </w:style>
  <w:style w:type="character" w:customStyle="1" w:styleId="FooterChar">
    <w:name w:val="Footer Char"/>
    <w:basedOn w:val="DefaultParagraphFont"/>
    <w:link w:val="Footer"/>
    <w:uiPriority w:val="99"/>
    <w:rsid w:val="0042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Jervey</dc:creator>
  <cp:lastModifiedBy>Noah Jervey</cp:lastModifiedBy>
  <cp:revision>3</cp:revision>
  <dcterms:created xsi:type="dcterms:W3CDTF">2019-01-18T15:59:00Z</dcterms:created>
  <dcterms:modified xsi:type="dcterms:W3CDTF">2019-01-18T16:01:00Z</dcterms:modified>
</cp:coreProperties>
</file>