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8856" w14:textId="7BEC1A1B" w:rsidR="00665162" w:rsidRDefault="00D81319">
      <w:r>
        <w:rPr>
          <w:noProof/>
        </w:rPr>
        <w:drawing>
          <wp:inline distT="0" distB="0" distL="0" distR="0" wp14:anchorId="2BB26F8D" wp14:editId="4C64E145">
            <wp:extent cx="5486400" cy="3200400"/>
            <wp:effectExtent l="0" t="0" r="0" b="19050"/>
            <wp:docPr id="26321667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65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19"/>
    <w:rsid w:val="00665162"/>
    <w:rsid w:val="00B957DA"/>
    <w:rsid w:val="00BC011E"/>
    <w:rsid w:val="00D81319"/>
    <w:rsid w:val="00E2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3372"/>
  <w15:chartTrackingRefBased/>
  <w15:docId w15:val="{CFA541E4-E130-4E3F-AA07-ACEA10E7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A2FA77-F373-456F-A423-6B66B9D9E780}" type="doc">
      <dgm:prSet loTypeId="urn:microsoft.com/office/officeart/2005/8/layout/orgChart1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s-MX"/>
        </a:p>
      </dgm:t>
    </dgm:pt>
    <dgm:pt modelId="{CAC192C9-1D32-40D0-ABC2-CE7BC2535042}">
      <dgm:prSet phldrT="[Texto]"/>
      <dgm:spPr/>
      <dgm:t>
        <a:bodyPr/>
        <a:lstStyle/>
        <a:p>
          <a:r>
            <a:rPr lang="es-MX"/>
            <a:t>Registro</a:t>
          </a:r>
        </a:p>
      </dgm:t>
    </dgm:pt>
    <dgm:pt modelId="{7F22DF1D-E728-4FC3-91F5-935186C717A8}" type="parTrans" cxnId="{40E80BAD-6249-497F-A7C5-80295C5951C9}">
      <dgm:prSet/>
      <dgm:spPr/>
      <dgm:t>
        <a:bodyPr/>
        <a:lstStyle/>
        <a:p>
          <a:endParaRPr lang="es-MX"/>
        </a:p>
      </dgm:t>
    </dgm:pt>
    <dgm:pt modelId="{BEC3EB57-AAAE-4A9B-9182-3DEEF357E539}" type="sibTrans" cxnId="{40E80BAD-6249-497F-A7C5-80295C5951C9}">
      <dgm:prSet/>
      <dgm:spPr/>
      <dgm:t>
        <a:bodyPr/>
        <a:lstStyle/>
        <a:p>
          <a:endParaRPr lang="es-MX"/>
        </a:p>
      </dgm:t>
    </dgm:pt>
    <dgm:pt modelId="{1992B946-4785-4E65-B30E-659678B18083}">
      <dgm:prSet phldrT="[Texto]"/>
      <dgm:spPr/>
      <dgm:t>
        <a:bodyPr/>
        <a:lstStyle/>
        <a:p>
          <a:r>
            <a:rPr lang="es-MX"/>
            <a:t>Index</a:t>
          </a:r>
        </a:p>
      </dgm:t>
    </dgm:pt>
    <dgm:pt modelId="{693C68D1-B4FC-4DDB-8282-A2AA61CFA7B9}" type="parTrans" cxnId="{C7F8C238-7105-4E42-B0DE-9F580517B216}">
      <dgm:prSet/>
      <dgm:spPr/>
      <dgm:t>
        <a:bodyPr/>
        <a:lstStyle/>
        <a:p>
          <a:endParaRPr lang="es-MX"/>
        </a:p>
      </dgm:t>
    </dgm:pt>
    <dgm:pt modelId="{AF10CB40-D6F8-4C25-8B3A-C2C6DA098627}" type="sibTrans" cxnId="{C7F8C238-7105-4E42-B0DE-9F580517B216}">
      <dgm:prSet/>
      <dgm:spPr/>
      <dgm:t>
        <a:bodyPr/>
        <a:lstStyle/>
        <a:p>
          <a:endParaRPr lang="es-MX"/>
        </a:p>
      </dgm:t>
    </dgm:pt>
    <dgm:pt modelId="{9F0C799D-3CE2-4F20-BC78-6280A9346F90}">
      <dgm:prSet phldrT="[Texto]"/>
      <dgm:spPr/>
      <dgm:t>
        <a:bodyPr/>
        <a:lstStyle/>
        <a:p>
          <a:r>
            <a:rPr lang="es-MX"/>
            <a:t>Administrador</a:t>
          </a:r>
        </a:p>
      </dgm:t>
    </dgm:pt>
    <dgm:pt modelId="{4261A301-0023-4343-857F-E89790FA71CD}" type="parTrans" cxnId="{BAEEC590-3943-4356-B3E9-9425EFFDF41A}">
      <dgm:prSet/>
      <dgm:spPr/>
      <dgm:t>
        <a:bodyPr/>
        <a:lstStyle/>
        <a:p>
          <a:endParaRPr lang="es-MX"/>
        </a:p>
      </dgm:t>
    </dgm:pt>
    <dgm:pt modelId="{9BB7AD63-E63E-49F5-9956-328D398D4201}" type="sibTrans" cxnId="{BAEEC590-3943-4356-B3E9-9425EFFDF41A}">
      <dgm:prSet/>
      <dgm:spPr/>
      <dgm:t>
        <a:bodyPr/>
        <a:lstStyle/>
        <a:p>
          <a:endParaRPr lang="es-MX"/>
        </a:p>
      </dgm:t>
    </dgm:pt>
    <dgm:pt modelId="{E0EB9F8F-C4A4-4561-B172-997F22D5FC89}">
      <dgm:prSet phldrT="[Texto]"/>
      <dgm:spPr/>
      <dgm:t>
        <a:bodyPr/>
        <a:lstStyle/>
        <a:p>
          <a:r>
            <a:rPr lang="es-MX"/>
            <a:t>Productos</a:t>
          </a:r>
        </a:p>
      </dgm:t>
    </dgm:pt>
    <dgm:pt modelId="{E454F292-0AFF-4666-9AD9-B2D39C657256}" type="parTrans" cxnId="{300F69CE-B88D-4E61-B2A4-7D200DD12CD4}">
      <dgm:prSet/>
      <dgm:spPr/>
      <dgm:t>
        <a:bodyPr/>
        <a:lstStyle/>
        <a:p>
          <a:endParaRPr lang="es-MX"/>
        </a:p>
      </dgm:t>
    </dgm:pt>
    <dgm:pt modelId="{D2E2F2AB-C289-45B7-8CF1-DE869AA93A85}" type="sibTrans" cxnId="{300F69CE-B88D-4E61-B2A4-7D200DD12CD4}">
      <dgm:prSet/>
      <dgm:spPr/>
      <dgm:t>
        <a:bodyPr/>
        <a:lstStyle/>
        <a:p>
          <a:endParaRPr lang="es-MX"/>
        </a:p>
      </dgm:t>
    </dgm:pt>
    <dgm:pt modelId="{BD5AF8AC-6C11-4841-A5D7-D144ABEE927D}">
      <dgm:prSet phldrT="[Texto]"/>
      <dgm:spPr/>
      <dgm:t>
        <a:bodyPr/>
        <a:lstStyle/>
        <a:p>
          <a:r>
            <a:rPr lang="es-MX"/>
            <a:t>Stock</a:t>
          </a:r>
        </a:p>
      </dgm:t>
    </dgm:pt>
    <dgm:pt modelId="{B77A3909-0B45-4D1F-98E5-7E7B0B408386}" type="parTrans" cxnId="{779E896E-5CF3-4F79-834D-B02967C97343}">
      <dgm:prSet/>
      <dgm:spPr/>
      <dgm:t>
        <a:bodyPr/>
        <a:lstStyle/>
        <a:p>
          <a:endParaRPr lang="es-MX"/>
        </a:p>
      </dgm:t>
    </dgm:pt>
    <dgm:pt modelId="{884EA7FA-4F58-4779-9BEA-E5568A434E5F}" type="sibTrans" cxnId="{779E896E-5CF3-4F79-834D-B02967C97343}">
      <dgm:prSet/>
      <dgm:spPr/>
      <dgm:t>
        <a:bodyPr/>
        <a:lstStyle/>
        <a:p>
          <a:endParaRPr lang="es-MX"/>
        </a:p>
      </dgm:t>
    </dgm:pt>
    <dgm:pt modelId="{FC03B943-82B1-4772-A193-0F6BB55D2043}">
      <dgm:prSet phldrT="[Texto]"/>
      <dgm:spPr/>
      <dgm:t>
        <a:bodyPr/>
        <a:lstStyle/>
        <a:p>
          <a:r>
            <a:rPr lang="es-MX"/>
            <a:t>Editar productos</a:t>
          </a:r>
        </a:p>
      </dgm:t>
    </dgm:pt>
    <dgm:pt modelId="{BAD761BD-99B2-427D-BF6F-4C87C89D08AA}" type="parTrans" cxnId="{F12FE905-E1CA-47F1-9CEC-CDC505015A9F}">
      <dgm:prSet/>
      <dgm:spPr/>
      <dgm:t>
        <a:bodyPr/>
        <a:lstStyle/>
        <a:p>
          <a:endParaRPr lang="es-MX"/>
        </a:p>
      </dgm:t>
    </dgm:pt>
    <dgm:pt modelId="{D78E2D8F-7781-4670-B1E6-0B91270F122D}" type="sibTrans" cxnId="{F12FE905-E1CA-47F1-9CEC-CDC505015A9F}">
      <dgm:prSet/>
      <dgm:spPr/>
      <dgm:t>
        <a:bodyPr/>
        <a:lstStyle/>
        <a:p>
          <a:endParaRPr lang="es-MX"/>
        </a:p>
      </dgm:t>
    </dgm:pt>
    <dgm:pt modelId="{53BBF15D-33D2-40FE-AE2D-0860F2C69C0C}">
      <dgm:prSet phldrT="[Texto]"/>
      <dgm:spPr/>
      <dgm:t>
        <a:bodyPr/>
        <a:lstStyle/>
        <a:p>
          <a:r>
            <a:rPr lang="es-MX"/>
            <a:t>Cotización</a:t>
          </a:r>
        </a:p>
      </dgm:t>
    </dgm:pt>
    <dgm:pt modelId="{FD9B8C95-6D93-4FCF-9791-8B0FBC9EAC24}" type="parTrans" cxnId="{83BE6A41-FD86-4A96-983A-B153EB103FB9}">
      <dgm:prSet/>
      <dgm:spPr/>
      <dgm:t>
        <a:bodyPr/>
        <a:lstStyle/>
        <a:p>
          <a:endParaRPr lang="es-MX"/>
        </a:p>
      </dgm:t>
    </dgm:pt>
    <dgm:pt modelId="{FA5DDAB8-5818-4406-8CD5-C68EB79D7BA0}" type="sibTrans" cxnId="{83BE6A41-FD86-4A96-983A-B153EB103FB9}">
      <dgm:prSet/>
      <dgm:spPr/>
      <dgm:t>
        <a:bodyPr/>
        <a:lstStyle/>
        <a:p>
          <a:endParaRPr lang="es-MX"/>
        </a:p>
      </dgm:t>
    </dgm:pt>
    <dgm:pt modelId="{ECE23DB1-B1F1-46DE-BC9F-CF48CBED069C}">
      <dgm:prSet phldrT="[Texto]"/>
      <dgm:spPr/>
      <dgm:t>
        <a:bodyPr/>
        <a:lstStyle/>
        <a:p>
          <a:r>
            <a:rPr lang="es-MX"/>
            <a:t>Inicio de sesión</a:t>
          </a:r>
        </a:p>
      </dgm:t>
    </dgm:pt>
    <dgm:pt modelId="{428F5C31-4FEA-4C28-BAF3-4E19FCD93C0E}" type="parTrans" cxnId="{51015D6B-1866-4F32-933E-604D77D9D44E}">
      <dgm:prSet/>
      <dgm:spPr/>
    </dgm:pt>
    <dgm:pt modelId="{9C5BEC3A-07CF-48F1-8B5E-78F2F0B88A0A}" type="sibTrans" cxnId="{51015D6B-1866-4F32-933E-604D77D9D44E}">
      <dgm:prSet/>
      <dgm:spPr/>
    </dgm:pt>
    <dgm:pt modelId="{DDC75D46-D9A3-4E52-94C9-08A8E9835A0B}" type="pres">
      <dgm:prSet presAssocID="{A4A2FA77-F373-456F-A423-6B66B9D9E7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730AF1-F666-4F07-A826-20E82EB65ED0}" type="pres">
      <dgm:prSet presAssocID="{CAC192C9-1D32-40D0-ABC2-CE7BC2535042}" presName="hierRoot1" presStyleCnt="0">
        <dgm:presLayoutVars>
          <dgm:hierBranch val="init"/>
        </dgm:presLayoutVars>
      </dgm:prSet>
      <dgm:spPr/>
    </dgm:pt>
    <dgm:pt modelId="{2EE0AFEC-E211-4BE4-82BB-ABEE96FF85B4}" type="pres">
      <dgm:prSet presAssocID="{CAC192C9-1D32-40D0-ABC2-CE7BC2535042}" presName="rootComposite1" presStyleCnt="0"/>
      <dgm:spPr/>
    </dgm:pt>
    <dgm:pt modelId="{725C4078-2AB0-46E4-9CD9-7E0606504F0D}" type="pres">
      <dgm:prSet presAssocID="{CAC192C9-1D32-40D0-ABC2-CE7BC2535042}" presName="rootText1" presStyleLbl="node0" presStyleIdx="0" presStyleCnt="1">
        <dgm:presLayoutVars>
          <dgm:chPref val="3"/>
        </dgm:presLayoutVars>
      </dgm:prSet>
      <dgm:spPr/>
    </dgm:pt>
    <dgm:pt modelId="{9DE05D36-E5F4-4945-AE4A-DCE9680D82B1}" type="pres">
      <dgm:prSet presAssocID="{CAC192C9-1D32-40D0-ABC2-CE7BC2535042}" presName="rootConnector1" presStyleLbl="node1" presStyleIdx="0" presStyleCnt="0"/>
      <dgm:spPr/>
    </dgm:pt>
    <dgm:pt modelId="{DE6F9ADB-2018-4C97-9B9E-D908046C0E27}" type="pres">
      <dgm:prSet presAssocID="{CAC192C9-1D32-40D0-ABC2-CE7BC2535042}" presName="hierChild2" presStyleCnt="0"/>
      <dgm:spPr/>
    </dgm:pt>
    <dgm:pt modelId="{DFCA0009-38D0-4660-996F-E717BF1C1596}" type="pres">
      <dgm:prSet presAssocID="{428F5C31-4FEA-4C28-BAF3-4E19FCD93C0E}" presName="Name37" presStyleLbl="parChTrans1D2" presStyleIdx="0" presStyleCnt="1"/>
      <dgm:spPr/>
    </dgm:pt>
    <dgm:pt modelId="{B76E32DF-FFED-4DFD-9568-BC78A79AF0AE}" type="pres">
      <dgm:prSet presAssocID="{ECE23DB1-B1F1-46DE-BC9F-CF48CBED069C}" presName="hierRoot2" presStyleCnt="0">
        <dgm:presLayoutVars>
          <dgm:hierBranch val="init"/>
        </dgm:presLayoutVars>
      </dgm:prSet>
      <dgm:spPr/>
    </dgm:pt>
    <dgm:pt modelId="{BCB152C0-64DF-401C-8EDD-81035C2339CC}" type="pres">
      <dgm:prSet presAssocID="{ECE23DB1-B1F1-46DE-BC9F-CF48CBED069C}" presName="rootComposite" presStyleCnt="0"/>
      <dgm:spPr/>
    </dgm:pt>
    <dgm:pt modelId="{89C032D6-638F-45F6-9270-E90EBBBC164D}" type="pres">
      <dgm:prSet presAssocID="{ECE23DB1-B1F1-46DE-BC9F-CF48CBED069C}" presName="rootText" presStyleLbl="node2" presStyleIdx="0" presStyleCnt="1">
        <dgm:presLayoutVars>
          <dgm:chPref val="3"/>
        </dgm:presLayoutVars>
      </dgm:prSet>
      <dgm:spPr/>
    </dgm:pt>
    <dgm:pt modelId="{4C256C20-7943-4D30-81B9-45CE5CBB7E80}" type="pres">
      <dgm:prSet presAssocID="{ECE23DB1-B1F1-46DE-BC9F-CF48CBED069C}" presName="rootConnector" presStyleLbl="node2" presStyleIdx="0" presStyleCnt="1"/>
      <dgm:spPr/>
    </dgm:pt>
    <dgm:pt modelId="{6EF38865-3326-4B1E-A838-C8E3CCC2F479}" type="pres">
      <dgm:prSet presAssocID="{ECE23DB1-B1F1-46DE-BC9F-CF48CBED069C}" presName="hierChild4" presStyleCnt="0"/>
      <dgm:spPr/>
    </dgm:pt>
    <dgm:pt modelId="{E43385FD-E94E-490B-B42E-428E46D5BE4B}" type="pres">
      <dgm:prSet presAssocID="{693C68D1-B4FC-4DDB-8282-A2AA61CFA7B9}" presName="Name37" presStyleLbl="parChTrans1D3" presStyleIdx="0" presStyleCnt="1"/>
      <dgm:spPr/>
    </dgm:pt>
    <dgm:pt modelId="{CAFEEF9F-78DE-4BDB-A2F7-7CDE10A7359D}" type="pres">
      <dgm:prSet presAssocID="{1992B946-4785-4E65-B30E-659678B18083}" presName="hierRoot2" presStyleCnt="0">
        <dgm:presLayoutVars>
          <dgm:hierBranch val="init"/>
        </dgm:presLayoutVars>
      </dgm:prSet>
      <dgm:spPr/>
    </dgm:pt>
    <dgm:pt modelId="{F9EF4A26-B44E-47EB-AA7D-312BC4500B77}" type="pres">
      <dgm:prSet presAssocID="{1992B946-4785-4E65-B30E-659678B18083}" presName="rootComposite" presStyleCnt="0"/>
      <dgm:spPr/>
    </dgm:pt>
    <dgm:pt modelId="{00BCA521-1130-49C4-A612-57DC19EFD890}" type="pres">
      <dgm:prSet presAssocID="{1992B946-4785-4E65-B30E-659678B18083}" presName="rootText" presStyleLbl="node3" presStyleIdx="0" presStyleCnt="1">
        <dgm:presLayoutVars>
          <dgm:chPref val="3"/>
        </dgm:presLayoutVars>
      </dgm:prSet>
      <dgm:spPr/>
    </dgm:pt>
    <dgm:pt modelId="{E0C4513D-8209-43F4-9156-3FE557DF88D9}" type="pres">
      <dgm:prSet presAssocID="{1992B946-4785-4E65-B30E-659678B18083}" presName="rootConnector" presStyleLbl="node3" presStyleIdx="0" presStyleCnt="1"/>
      <dgm:spPr/>
    </dgm:pt>
    <dgm:pt modelId="{C8C449AF-E7CC-49C8-BA71-9FEC0DCE5A1D}" type="pres">
      <dgm:prSet presAssocID="{1992B946-4785-4E65-B30E-659678B18083}" presName="hierChild4" presStyleCnt="0"/>
      <dgm:spPr/>
    </dgm:pt>
    <dgm:pt modelId="{067472D8-B646-4E06-9A60-A0C2B1509204}" type="pres">
      <dgm:prSet presAssocID="{4261A301-0023-4343-857F-E89790FA71CD}" presName="Name37" presStyleLbl="parChTrans1D4" presStyleIdx="0" presStyleCnt="5"/>
      <dgm:spPr/>
    </dgm:pt>
    <dgm:pt modelId="{92A53CF1-6BFA-4183-B647-D50C8E791266}" type="pres">
      <dgm:prSet presAssocID="{9F0C799D-3CE2-4F20-BC78-6280A9346F90}" presName="hierRoot2" presStyleCnt="0">
        <dgm:presLayoutVars>
          <dgm:hierBranch val="init"/>
        </dgm:presLayoutVars>
      </dgm:prSet>
      <dgm:spPr/>
    </dgm:pt>
    <dgm:pt modelId="{6BAAEE25-3F9C-40F2-9930-034A25128928}" type="pres">
      <dgm:prSet presAssocID="{9F0C799D-3CE2-4F20-BC78-6280A9346F90}" presName="rootComposite" presStyleCnt="0"/>
      <dgm:spPr/>
    </dgm:pt>
    <dgm:pt modelId="{AD651340-7587-452B-BD2C-7AA8B2EDD612}" type="pres">
      <dgm:prSet presAssocID="{9F0C799D-3CE2-4F20-BC78-6280A9346F90}" presName="rootText" presStyleLbl="node4" presStyleIdx="0" presStyleCnt="5">
        <dgm:presLayoutVars>
          <dgm:chPref val="3"/>
        </dgm:presLayoutVars>
      </dgm:prSet>
      <dgm:spPr/>
    </dgm:pt>
    <dgm:pt modelId="{8F1A7D4F-712D-45E4-B6E9-3B73CF376575}" type="pres">
      <dgm:prSet presAssocID="{9F0C799D-3CE2-4F20-BC78-6280A9346F90}" presName="rootConnector" presStyleLbl="node4" presStyleIdx="0" presStyleCnt="5"/>
      <dgm:spPr/>
    </dgm:pt>
    <dgm:pt modelId="{1BCE6F01-53B0-474F-BCF4-055D6E531DBC}" type="pres">
      <dgm:prSet presAssocID="{9F0C799D-3CE2-4F20-BC78-6280A9346F90}" presName="hierChild4" presStyleCnt="0"/>
      <dgm:spPr/>
    </dgm:pt>
    <dgm:pt modelId="{E419A3E7-416C-4793-8810-61238764389A}" type="pres">
      <dgm:prSet presAssocID="{9F0C799D-3CE2-4F20-BC78-6280A9346F90}" presName="hierChild5" presStyleCnt="0"/>
      <dgm:spPr/>
    </dgm:pt>
    <dgm:pt modelId="{DC689F8A-D2BA-4CAA-A4D3-3F11FF79D0DF}" type="pres">
      <dgm:prSet presAssocID="{E454F292-0AFF-4666-9AD9-B2D39C657256}" presName="Name37" presStyleLbl="parChTrans1D4" presStyleIdx="1" presStyleCnt="5"/>
      <dgm:spPr/>
    </dgm:pt>
    <dgm:pt modelId="{4608EA5D-CBB9-49E2-8664-5F0347727DEF}" type="pres">
      <dgm:prSet presAssocID="{E0EB9F8F-C4A4-4561-B172-997F22D5FC89}" presName="hierRoot2" presStyleCnt="0">
        <dgm:presLayoutVars>
          <dgm:hierBranch val="init"/>
        </dgm:presLayoutVars>
      </dgm:prSet>
      <dgm:spPr/>
    </dgm:pt>
    <dgm:pt modelId="{0FD0025C-CE46-4BAA-9382-87A1900A7D8A}" type="pres">
      <dgm:prSet presAssocID="{E0EB9F8F-C4A4-4561-B172-997F22D5FC89}" presName="rootComposite" presStyleCnt="0"/>
      <dgm:spPr/>
    </dgm:pt>
    <dgm:pt modelId="{29374631-18C0-4932-AC5D-0B8ACE2FF45B}" type="pres">
      <dgm:prSet presAssocID="{E0EB9F8F-C4A4-4561-B172-997F22D5FC89}" presName="rootText" presStyleLbl="node4" presStyleIdx="1" presStyleCnt="5">
        <dgm:presLayoutVars>
          <dgm:chPref val="3"/>
        </dgm:presLayoutVars>
      </dgm:prSet>
      <dgm:spPr/>
    </dgm:pt>
    <dgm:pt modelId="{F49ED73A-3DAF-4EA7-87F7-F713DFABB427}" type="pres">
      <dgm:prSet presAssocID="{E0EB9F8F-C4A4-4561-B172-997F22D5FC89}" presName="rootConnector" presStyleLbl="node4" presStyleIdx="1" presStyleCnt="5"/>
      <dgm:spPr/>
    </dgm:pt>
    <dgm:pt modelId="{0DA927DA-07D4-41EC-AB79-5EF869273544}" type="pres">
      <dgm:prSet presAssocID="{E0EB9F8F-C4A4-4561-B172-997F22D5FC89}" presName="hierChild4" presStyleCnt="0"/>
      <dgm:spPr/>
    </dgm:pt>
    <dgm:pt modelId="{BA526A9F-2C54-4459-9BF7-19132778CA8F}" type="pres">
      <dgm:prSet presAssocID="{BAD761BD-99B2-427D-BF6F-4C87C89D08AA}" presName="Name37" presStyleLbl="parChTrans1D4" presStyleIdx="2" presStyleCnt="5"/>
      <dgm:spPr/>
    </dgm:pt>
    <dgm:pt modelId="{32BC4CBF-484B-4E7E-A5ED-0BAA1BB8A759}" type="pres">
      <dgm:prSet presAssocID="{FC03B943-82B1-4772-A193-0F6BB55D2043}" presName="hierRoot2" presStyleCnt="0">
        <dgm:presLayoutVars>
          <dgm:hierBranch val="init"/>
        </dgm:presLayoutVars>
      </dgm:prSet>
      <dgm:spPr/>
    </dgm:pt>
    <dgm:pt modelId="{2574567A-7681-46A8-8771-7B9549BE8782}" type="pres">
      <dgm:prSet presAssocID="{FC03B943-82B1-4772-A193-0F6BB55D2043}" presName="rootComposite" presStyleCnt="0"/>
      <dgm:spPr/>
    </dgm:pt>
    <dgm:pt modelId="{9B94CFBF-2191-4CF4-BB0D-8068EE8B853D}" type="pres">
      <dgm:prSet presAssocID="{FC03B943-82B1-4772-A193-0F6BB55D2043}" presName="rootText" presStyleLbl="node4" presStyleIdx="2" presStyleCnt="5">
        <dgm:presLayoutVars>
          <dgm:chPref val="3"/>
        </dgm:presLayoutVars>
      </dgm:prSet>
      <dgm:spPr/>
    </dgm:pt>
    <dgm:pt modelId="{3ABAEDB1-7DBD-49FE-9EDF-145C0DBF58A1}" type="pres">
      <dgm:prSet presAssocID="{FC03B943-82B1-4772-A193-0F6BB55D2043}" presName="rootConnector" presStyleLbl="node4" presStyleIdx="2" presStyleCnt="5"/>
      <dgm:spPr/>
    </dgm:pt>
    <dgm:pt modelId="{E46610BF-3180-4AEA-8DB4-D4C200FFA02B}" type="pres">
      <dgm:prSet presAssocID="{FC03B943-82B1-4772-A193-0F6BB55D2043}" presName="hierChild4" presStyleCnt="0"/>
      <dgm:spPr/>
    </dgm:pt>
    <dgm:pt modelId="{DDF6D0E8-DC1A-49AC-9A78-777F3E93F91E}" type="pres">
      <dgm:prSet presAssocID="{FC03B943-82B1-4772-A193-0F6BB55D2043}" presName="hierChild5" presStyleCnt="0"/>
      <dgm:spPr/>
    </dgm:pt>
    <dgm:pt modelId="{0D763438-F09F-4414-A86C-DD2C38EE5A22}" type="pres">
      <dgm:prSet presAssocID="{E0EB9F8F-C4A4-4561-B172-997F22D5FC89}" presName="hierChild5" presStyleCnt="0"/>
      <dgm:spPr/>
    </dgm:pt>
    <dgm:pt modelId="{8C8A6332-286F-44BD-9AEB-B2FBD8A8FE4E}" type="pres">
      <dgm:prSet presAssocID="{B77A3909-0B45-4D1F-98E5-7E7B0B408386}" presName="Name37" presStyleLbl="parChTrans1D4" presStyleIdx="3" presStyleCnt="5"/>
      <dgm:spPr/>
    </dgm:pt>
    <dgm:pt modelId="{89B0A11B-23D4-46BE-BE80-AA5A0EC4575A}" type="pres">
      <dgm:prSet presAssocID="{BD5AF8AC-6C11-4841-A5D7-D144ABEE927D}" presName="hierRoot2" presStyleCnt="0">
        <dgm:presLayoutVars>
          <dgm:hierBranch/>
        </dgm:presLayoutVars>
      </dgm:prSet>
      <dgm:spPr/>
    </dgm:pt>
    <dgm:pt modelId="{FA1EAB34-E146-4190-8158-D9973E40B35D}" type="pres">
      <dgm:prSet presAssocID="{BD5AF8AC-6C11-4841-A5D7-D144ABEE927D}" presName="rootComposite" presStyleCnt="0"/>
      <dgm:spPr/>
    </dgm:pt>
    <dgm:pt modelId="{38448814-01EC-4C3F-9B30-DC69C7EB40B8}" type="pres">
      <dgm:prSet presAssocID="{BD5AF8AC-6C11-4841-A5D7-D144ABEE927D}" presName="rootText" presStyleLbl="node4" presStyleIdx="3" presStyleCnt="5">
        <dgm:presLayoutVars>
          <dgm:chPref val="3"/>
        </dgm:presLayoutVars>
      </dgm:prSet>
      <dgm:spPr/>
    </dgm:pt>
    <dgm:pt modelId="{59C9D748-FBDC-4EED-A52F-8A463E0EF91B}" type="pres">
      <dgm:prSet presAssocID="{BD5AF8AC-6C11-4841-A5D7-D144ABEE927D}" presName="rootConnector" presStyleLbl="node4" presStyleIdx="3" presStyleCnt="5"/>
      <dgm:spPr/>
    </dgm:pt>
    <dgm:pt modelId="{A624189C-4FB9-4F84-9771-F75A84BFFB6D}" type="pres">
      <dgm:prSet presAssocID="{BD5AF8AC-6C11-4841-A5D7-D144ABEE927D}" presName="hierChild4" presStyleCnt="0"/>
      <dgm:spPr/>
    </dgm:pt>
    <dgm:pt modelId="{F4317064-A865-4BF9-AFE5-A71354CED183}" type="pres">
      <dgm:prSet presAssocID="{BD5AF8AC-6C11-4841-A5D7-D144ABEE927D}" presName="hierChild5" presStyleCnt="0"/>
      <dgm:spPr/>
    </dgm:pt>
    <dgm:pt modelId="{F23002C5-DECA-4F72-8E15-5AF4AF6B3139}" type="pres">
      <dgm:prSet presAssocID="{FD9B8C95-6D93-4FCF-9791-8B0FBC9EAC24}" presName="Name37" presStyleLbl="parChTrans1D4" presStyleIdx="4" presStyleCnt="5"/>
      <dgm:spPr/>
    </dgm:pt>
    <dgm:pt modelId="{7E5CD9BF-AE88-483B-BFF6-74AFCF418B49}" type="pres">
      <dgm:prSet presAssocID="{53BBF15D-33D2-40FE-AE2D-0860F2C69C0C}" presName="hierRoot2" presStyleCnt="0">
        <dgm:presLayoutVars>
          <dgm:hierBranch val="init"/>
        </dgm:presLayoutVars>
      </dgm:prSet>
      <dgm:spPr/>
    </dgm:pt>
    <dgm:pt modelId="{2A7789CF-4B78-4CC2-8597-64905809FC88}" type="pres">
      <dgm:prSet presAssocID="{53BBF15D-33D2-40FE-AE2D-0860F2C69C0C}" presName="rootComposite" presStyleCnt="0"/>
      <dgm:spPr/>
    </dgm:pt>
    <dgm:pt modelId="{CE387441-5561-4E30-AA19-980B0289B643}" type="pres">
      <dgm:prSet presAssocID="{53BBF15D-33D2-40FE-AE2D-0860F2C69C0C}" presName="rootText" presStyleLbl="node4" presStyleIdx="4" presStyleCnt="5">
        <dgm:presLayoutVars>
          <dgm:chPref val="3"/>
        </dgm:presLayoutVars>
      </dgm:prSet>
      <dgm:spPr/>
    </dgm:pt>
    <dgm:pt modelId="{41EB1A82-778F-4299-81A8-B27BAF2FB9A7}" type="pres">
      <dgm:prSet presAssocID="{53BBF15D-33D2-40FE-AE2D-0860F2C69C0C}" presName="rootConnector" presStyleLbl="node4" presStyleIdx="4" presStyleCnt="5"/>
      <dgm:spPr/>
    </dgm:pt>
    <dgm:pt modelId="{8C6049EB-1F4A-4E07-BEA7-BAB7E858D89B}" type="pres">
      <dgm:prSet presAssocID="{53BBF15D-33D2-40FE-AE2D-0860F2C69C0C}" presName="hierChild4" presStyleCnt="0"/>
      <dgm:spPr/>
    </dgm:pt>
    <dgm:pt modelId="{187D65D5-F7B1-4D13-AC94-E5440079EC0E}" type="pres">
      <dgm:prSet presAssocID="{53BBF15D-33D2-40FE-AE2D-0860F2C69C0C}" presName="hierChild5" presStyleCnt="0"/>
      <dgm:spPr/>
    </dgm:pt>
    <dgm:pt modelId="{21958D8C-0828-4286-8CEB-21A343E7CFC6}" type="pres">
      <dgm:prSet presAssocID="{1992B946-4785-4E65-B30E-659678B18083}" presName="hierChild5" presStyleCnt="0"/>
      <dgm:spPr/>
    </dgm:pt>
    <dgm:pt modelId="{0BE8D91A-C8B7-468D-B923-E06957AB1E90}" type="pres">
      <dgm:prSet presAssocID="{ECE23DB1-B1F1-46DE-BC9F-CF48CBED069C}" presName="hierChild5" presStyleCnt="0"/>
      <dgm:spPr/>
    </dgm:pt>
    <dgm:pt modelId="{5F757546-CA05-4E51-8819-D0598FD37AC7}" type="pres">
      <dgm:prSet presAssocID="{CAC192C9-1D32-40D0-ABC2-CE7BC2535042}" presName="hierChild3" presStyleCnt="0"/>
      <dgm:spPr/>
    </dgm:pt>
  </dgm:ptLst>
  <dgm:cxnLst>
    <dgm:cxn modelId="{ED075803-6474-4EF0-B949-F7C74C9709ED}" type="presOf" srcId="{FD9B8C95-6D93-4FCF-9791-8B0FBC9EAC24}" destId="{F23002C5-DECA-4F72-8E15-5AF4AF6B3139}" srcOrd="0" destOrd="0" presId="urn:microsoft.com/office/officeart/2005/8/layout/orgChart1"/>
    <dgm:cxn modelId="{F12FE905-E1CA-47F1-9CEC-CDC505015A9F}" srcId="{E0EB9F8F-C4A4-4561-B172-997F22D5FC89}" destId="{FC03B943-82B1-4772-A193-0F6BB55D2043}" srcOrd="0" destOrd="0" parTransId="{BAD761BD-99B2-427D-BF6F-4C87C89D08AA}" sibTransId="{D78E2D8F-7781-4670-B1E6-0B91270F122D}"/>
    <dgm:cxn modelId="{322C3D16-F9FD-443C-8A37-4A9A62A56086}" type="presOf" srcId="{4261A301-0023-4343-857F-E89790FA71CD}" destId="{067472D8-B646-4E06-9A60-A0C2B1509204}" srcOrd="0" destOrd="0" presId="urn:microsoft.com/office/officeart/2005/8/layout/orgChart1"/>
    <dgm:cxn modelId="{876E1F1D-0F25-4B5A-B6DE-0C36D245CE50}" type="presOf" srcId="{B77A3909-0B45-4D1F-98E5-7E7B0B408386}" destId="{8C8A6332-286F-44BD-9AEB-B2FBD8A8FE4E}" srcOrd="0" destOrd="0" presId="urn:microsoft.com/office/officeart/2005/8/layout/orgChart1"/>
    <dgm:cxn modelId="{539D6521-8445-48C1-AE99-101E192C182E}" type="presOf" srcId="{ECE23DB1-B1F1-46DE-BC9F-CF48CBED069C}" destId="{89C032D6-638F-45F6-9270-E90EBBBC164D}" srcOrd="0" destOrd="0" presId="urn:microsoft.com/office/officeart/2005/8/layout/orgChart1"/>
    <dgm:cxn modelId="{92633426-2A63-4D8C-885F-B7D507885B68}" type="presOf" srcId="{BD5AF8AC-6C11-4841-A5D7-D144ABEE927D}" destId="{38448814-01EC-4C3F-9B30-DC69C7EB40B8}" srcOrd="0" destOrd="0" presId="urn:microsoft.com/office/officeart/2005/8/layout/orgChart1"/>
    <dgm:cxn modelId="{CD585326-0573-4402-A3C2-7791B5D4592D}" type="presOf" srcId="{53BBF15D-33D2-40FE-AE2D-0860F2C69C0C}" destId="{41EB1A82-778F-4299-81A8-B27BAF2FB9A7}" srcOrd="1" destOrd="0" presId="urn:microsoft.com/office/officeart/2005/8/layout/orgChart1"/>
    <dgm:cxn modelId="{C7F8C238-7105-4E42-B0DE-9F580517B216}" srcId="{ECE23DB1-B1F1-46DE-BC9F-CF48CBED069C}" destId="{1992B946-4785-4E65-B30E-659678B18083}" srcOrd="0" destOrd="0" parTransId="{693C68D1-B4FC-4DDB-8282-A2AA61CFA7B9}" sibTransId="{AF10CB40-D6F8-4C25-8B3A-C2C6DA098627}"/>
    <dgm:cxn modelId="{B539B33F-8363-4726-8F33-F4A5B14A9B52}" type="presOf" srcId="{428F5C31-4FEA-4C28-BAF3-4E19FCD93C0E}" destId="{DFCA0009-38D0-4660-996F-E717BF1C1596}" srcOrd="0" destOrd="0" presId="urn:microsoft.com/office/officeart/2005/8/layout/orgChart1"/>
    <dgm:cxn modelId="{83BE6A41-FD86-4A96-983A-B153EB103FB9}" srcId="{1992B946-4785-4E65-B30E-659678B18083}" destId="{53BBF15D-33D2-40FE-AE2D-0860F2C69C0C}" srcOrd="3" destOrd="0" parTransId="{FD9B8C95-6D93-4FCF-9791-8B0FBC9EAC24}" sibTransId="{FA5DDAB8-5818-4406-8CD5-C68EB79D7BA0}"/>
    <dgm:cxn modelId="{67A10E65-AB2F-4E1E-8A95-A83C1E4A6102}" type="presOf" srcId="{53BBF15D-33D2-40FE-AE2D-0860F2C69C0C}" destId="{CE387441-5561-4E30-AA19-980B0289B643}" srcOrd="0" destOrd="0" presId="urn:microsoft.com/office/officeart/2005/8/layout/orgChart1"/>
    <dgm:cxn modelId="{51015D6B-1866-4F32-933E-604D77D9D44E}" srcId="{CAC192C9-1D32-40D0-ABC2-CE7BC2535042}" destId="{ECE23DB1-B1F1-46DE-BC9F-CF48CBED069C}" srcOrd="0" destOrd="0" parTransId="{428F5C31-4FEA-4C28-BAF3-4E19FCD93C0E}" sibTransId="{9C5BEC3A-07CF-48F1-8B5E-78F2F0B88A0A}"/>
    <dgm:cxn modelId="{4A0B576B-4CB6-4C3A-A1A0-BCC66E252CC2}" type="presOf" srcId="{FC03B943-82B1-4772-A193-0F6BB55D2043}" destId="{3ABAEDB1-7DBD-49FE-9EDF-145C0DBF58A1}" srcOrd="1" destOrd="0" presId="urn:microsoft.com/office/officeart/2005/8/layout/orgChart1"/>
    <dgm:cxn modelId="{3686EF6C-05A8-472F-A2B7-87AA170948EB}" type="presOf" srcId="{CAC192C9-1D32-40D0-ABC2-CE7BC2535042}" destId="{725C4078-2AB0-46E4-9CD9-7E0606504F0D}" srcOrd="0" destOrd="0" presId="urn:microsoft.com/office/officeart/2005/8/layout/orgChart1"/>
    <dgm:cxn modelId="{779E896E-5CF3-4F79-834D-B02967C97343}" srcId="{1992B946-4785-4E65-B30E-659678B18083}" destId="{BD5AF8AC-6C11-4841-A5D7-D144ABEE927D}" srcOrd="2" destOrd="0" parTransId="{B77A3909-0B45-4D1F-98E5-7E7B0B408386}" sibTransId="{884EA7FA-4F58-4779-9BEA-E5568A434E5F}"/>
    <dgm:cxn modelId="{BBD1BD71-EBF3-4B53-B26A-105B94F3F7C9}" type="presOf" srcId="{BD5AF8AC-6C11-4841-A5D7-D144ABEE927D}" destId="{59C9D748-FBDC-4EED-A52F-8A463E0EF91B}" srcOrd="1" destOrd="0" presId="urn:microsoft.com/office/officeart/2005/8/layout/orgChart1"/>
    <dgm:cxn modelId="{97FC4C7C-2B6D-416E-92FD-896103348584}" type="presOf" srcId="{1992B946-4785-4E65-B30E-659678B18083}" destId="{00BCA521-1130-49C4-A612-57DC19EFD890}" srcOrd="0" destOrd="0" presId="urn:microsoft.com/office/officeart/2005/8/layout/orgChart1"/>
    <dgm:cxn modelId="{CEF99490-E385-44AF-82FA-9079364B4F17}" type="presOf" srcId="{693C68D1-B4FC-4DDB-8282-A2AA61CFA7B9}" destId="{E43385FD-E94E-490B-B42E-428E46D5BE4B}" srcOrd="0" destOrd="0" presId="urn:microsoft.com/office/officeart/2005/8/layout/orgChart1"/>
    <dgm:cxn modelId="{BAEEC590-3943-4356-B3E9-9425EFFDF41A}" srcId="{1992B946-4785-4E65-B30E-659678B18083}" destId="{9F0C799D-3CE2-4F20-BC78-6280A9346F90}" srcOrd="0" destOrd="0" parTransId="{4261A301-0023-4343-857F-E89790FA71CD}" sibTransId="{9BB7AD63-E63E-49F5-9956-328D398D4201}"/>
    <dgm:cxn modelId="{E075BF93-1D6F-46F0-AC90-9D2946125DB1}" type="presOf" srcId="{1992B946-4785-4E65-B30E-659678B18083}" destId="{E0C4513D-8209-43F4-9156-3FE557DF88D9}" srcOrd="1" destOrd="0" presId="urn:microsoft.com/office/officeart/2005/8/layout/orgChart1"/>
    <dgm:cxn modelId="{32424D9B-4C89-4E1B-B6A3-CF709BEE6C35}" type="presOf" srcId="{BAD761BD-99B2-427D-BF6F-4C87C89D08AA}" destId="{BA526A9F-2C54-4459-9BF7-19132778CA8F}" srcOrd="0" destOrd="0" presId="urn:microsoft.com/office/officeart/2005/8/layout/orgChart1"/>
    <dgm:cxn modelId="{03134F9C-D207-4781-81FF-5FC00E3DAE5A}" type="presOf" srcId="{A4A2FA77-F373-456F-A423-6B66B9D9E780}" destId="{DDC75D46-D9A3-4E52-94C9-08A8E9835A0B}" srcOrd="0" destOrd="0" presId="urn:microsoft.com/office/officeart/2005/8/layout/orgChart1"/>
    <dgm:cxn modelId="{40E80BAD-6249-497F-A7C5-80295C5951C9}" srcId="{A4A2FA77-F373-456F-A423-6B66B9D9E780}" destId="{CAC192C9-1D32-40D0-ABC2-CE7BC2535042}" srcOrd="0" destOrd="0" parTransId="{7F22DF1D-E728-4FC3-91F5-935186C717A8}" sibTransId="{BEC3EB57-AAAE-4A9B-9182-3DEEF357E539}"/>
    <dgm:cxn modelId="{5D35AFBC-EF03-4EF3-922F-2025D4C50F05}" type="presOf" srcId="{E0EB9F8F-C4A4-4561-B172-997F22D5FC89}" destId="{F49ED73A-3DAF-4EA7-87F7-F713DFABB427}" srcOrd="1" destOrd="0" presId="urn:microsoft.com/office/officeart/2005/8/layout/orgChart1"/>
    <dgm:cxn modelId="{BF1AD2C1-E17D-41FA-947E-94EADAABDB57}" type="presOf" srcId="{E454F292-0AFF-4666-9AD9-B2D39C657256}" destId="{DC689F8A-D2BA-4CAA-A4D3-3F11FF79D0DF}" srcOrd="0" destOrd="0" presId="urn:microsoft.com/office/officeart/2005/8/layout/orgChart1"/>
    <dgm:cxn modelId="{B3A93EC3-9146-4A42-BE2D-747347A99FCE}" type="presOf" srcId="{FC03B943-82B1-4772-A193-0F6BB55D2043}" destId="{9B94CFBF-2191-4CF4-BB0D-8068EE8B853D}" srcOrd="0" destOrd="0" presId="urn:microsoft.com/office/officeart/2005/8/layout/orgChart1"/>
    <dgm:cxn modelId="{300F69CE-B88D-4E61-B2A4-7D200DD12CD4}" srcId="{1992B946-4785-4E65-B30E-659678B18083}" destId="{E0EB9F8F-C4A4-4561-B172-997F22D5FC89}" srcOrd="1" destOrd="0" parTransId="{E454F292-0AFF-4666-9AD9-B2D39C657256}" sibTransId="{D2E2F2AB-C289-45B7-8CF1-DE869AA93A85}"/>
    <dgm:cxn modelId="{AAA356D9-817C-4BF2-96E2-BA5488AD839B}" type="presOf" srcId="{E0EB9F8F-C4A4-4561-B172-997F22D5FC89}" destId="{29374631-18C0-4932-AC5D-0B8ACE2FF45B}" srcOrd="0" destOrd="0" presId="urn:microsoft.com/office/officeart/2005/8/layout/orgChart1"/>
    <dgm:cxn modelId="{24C351E4-FCE9-4826-A47A-90CFAA794710}" type="presOf" srcId="{CAC192C9-1D32-40D0-ABC2-CE7BC2535042}" destId="{9DE05D36-E5F4-4945-AE4A-DCE9680D82B1}" srcOrd="1" destOrd="0" presId="urn:microsoft.com/office/officeart/2005/8/layout/orgChart1"/>
    <dgm:cxn modelId="{18D250EC-B772-4B5A-872C-2A66DD382870}" type="presOf" srcId="{9F0C799D-3CE2-4F20-BC78-6280A9346F90}" destId="{8F1A7D4F-712D-45E4-B6E9-3B73CF376575}" srcOrd="1" destOrd="0" presId="urn:microsoft.com/office/officeart/2005/8/layout/orgChart1"/>
    <dgm:cxn modelId="{AF2181F4-D44B-4A64-BEA8-B02C41360A0A}" type="presOf" srcId="{9F0C799D-3CE2-4F20-BC78-6280A9346F90}" destId="{AD651340-7587-452B-BD2C-7AA8B2EDD612}" srcOrd="0" destOrd="0" presId="urn:microsoft.com/office/officeart/2005/8/layout/orgChart1"/>
    <dgm:cxn modelId="{4236C0F7-90F7-423F-B6ED-83D1E7085A40}" type="presOf" srcId="{ECE23DB1-B1F1-46DE-BC9F-CF48CBED069C}" destId="{4C256C20-7943-4D30-81B9-45CE5CBB7E80}" srcOrd="1" destOrd="0" presId="urn:microsoft.com/office/officeart/2005/8/layout/orgChart1"/>
    <dgm:cxn modelId="{D49CB2BB-2CC6-47A6-8D0E-18B2781128E7}" type="presParOf" srcId="{DDC75D46-D9A3-4E52-94C9-08A8E9835A0B}" destId="{90730AF1-F666-4F07-A826-20E82EB65ED0}" srcOrd="0" destOrd="0" presId="urn:microsoft.com/office/officeart/2005/8/layout/orgChart1"/>
    <dgm:cxn modelId="{82718588-225D-42D0-90D3-87D7109DB46E}" type="presParOf" srcId="{90730AF1-F666-4F07-A826-20E82EB65ED0}" destId="{2EE0AFEC-E211-4BE4-82BB-ABEE96FF85B4}" srcOrd="0" destOrd="0" presId="urn:microsoft.com/office/officeart/2005/8/layout/orgChart1"/>
    <dgm:cxn modelId="{A257E5C3-B581-45E6-8006-E0A0EB3959A1}" type="presParOf" srcId="{2EE0AFEC-E211-4BE4-82BB-ABEE96FF85B4}" destId="{725C4078-2AB0-46E4-9CD9-7E0606504F0D}" srcOrd="0" destOrd="0" presId="urn:microsoft.com/office/officeart/2005/8/layout/orgChart1"/>
    <dgm:cxn modelId="{40DBF42A-99B8-4D63-8C00-6643DE1D14F6}" type="presParOf" srcId="{2EE0AFEC-E211-4BE4-82BB-ABEE96FF85B4}" destId="{9DE05D36-E5F4-4945-AE4A-DCE9680D82B1}" srcOrd="1" destOrd="0" presId="urn:microsoft.com/office/officeart/2005/8/layout/orgChart1"/>
    <dgm:cxn modelId="{FE8B3CF4-69D8-4AA1-8B9E-9FB494FE7030}" type="presParOf" srcId="{90730AF1-F666-4F07-A826-20E82EB65ED0}" destId="{DE6F9ADB-2018-4C97-9B9E-D908046C0E27}" srcOrd="1" destOrd="0" presId="urn:microsoft.com/office/officeart/2005/8/layout/orgChart1"/>
    <dgm:cxn modelId="{EC9BCD93-3073-4EC7-8BA8-7361C243EDC1}" type="presParOf" srcId="{DE6F9ADB-2018-4C97-9B9E-D908046C0E27}" destId="{DFCA0009-38D0-4660-996F-E717BF1C1596}" srcOrd="0" destOrd="0" presId="urn:microsoft.com/office/officeart/2005/8/layout/orgChart1"/>
    <dgm:cxn modelId="{8D932063-2328-403F-96E0-78CF9F5FB83D}" type="presParOf" srcId="{DE6F9ADB-2018-4C97-9B9E-D908046C0E27}" destId="{B76E32DF-FFED-4DFD-9568-BC78A79AF0AE}" srcOrd="1" destOrd="0" presId="urn:microsoft.com/office/officeart/2005/8/layout/orgChart1"/>
    <dgm:cxn modelId="{DFFD2D92-9954-40D7-B6C2-4AF9ACA10070}" type="presParOf" srcId="{B76E32DF-FFED-4DFD-9568-BC78A79AF0AE}" destId="{BCB152C0-64DF-401C-8EDD-81035C2339CC}" srcOrd="0" destOrd="0" presId="urn:microsoft.com/office/officeart/2005/8/layout/orgChart1"/>
    <dgm:cxn modelId="{4A13ED4A-4539-4AC9-AD4D-957C54FB79D2}" type="presParOf" srcId="{BCB152C0-64DF-401C-8EDD-81035C2339CC}" destId="{89C032D6-638F-45F6-9270-E90EBBBC164D}" srcOrd="0" destOrd="0" presId="urn:microsoft.com/office/officeart/2005/8/layout/orgChart1"/>
    <dgm:cxn modelId="{2F7FE5CD-B039-4AEB-8D02-D14F56882087}" type="presParOf" srcId="{BCB152C0-64DF-401C-8EDD-81035C2339CC}" destId="{4C256C20-7943-4D30-81B9-45CE5CBB7E80}" srcOrd="1" destOrd="0" presId="urn:microsoft.com/office/officeart/2005/8/layout/orgChart1"/>
    <dgm:cxn modelId="{C8653CBA-6376-479C-9FCE-133B6BCBE878}" type="presParOf" srcId="{B76E32DF-FFED-4DFD-9568-BC78A79AF0AE}" destId="{6EF38865-3326-4B1E-A838-C8E3CCC2F479}" srcOrd="1" destOrd="0" presId="urn:microsoft.com/office/officeart/2005/8/layout/orgChart1"/>
    <dgm:cxn modelId="{83C7FAAE-F57D-4A99-8BFA-FE94D04B15D0}" type="presParOf" srcId="{6EF38865-3326-4B1E-A838-C8E3CCC2F479}" destId="{E43385FD-E94E-490B-B42E-428E46D5BE4B}" srcOrd="0" destOrd="0" presId="urn:microsoft.com/office/officeart/2005/8/layout/orgChart1"/>
    <dgm:cxn modelId="{D2715B56-D969-4D2C-977F-EDE486D16424}" type="presParOf" srcId="{6EF38865-3326-4B1E-A838-C8E3CCC2F479}" destId="{CAFEEF9F-78DE-4BDB-A2F7-7CDE10A7359D}" srcOrd="1" destOrd="0" presId="urn:microsoft.com/office/officeart/2005/8/layout/orgChart1"/>
    <dgm:cxn modelId="{571E0EBF-E4B3-4611-892E-DB42ECC51514}" type="presParOf" srcId="{CAFEEF9F-78DE-4BDB-A2F7-7CDE10A7359D}" destId="{F9EF4A26-B44E-47EB-AA7D-312BC4500B77}" srcOrd="0" destOrd="0" presId="urn:microsoft.com/office/officeart/2005/8/layout/orgChart1"/>
    <dgm:cxn modelId="{1BB87ED5-5DE9-4375-BEE4-A0C1B284CC70}" type="presParOf" srcId="{F9EF4A26-B44E-47EB-AA7D-312BC4500B77}" destId="{00BCA521-1130-49C4-A612-57DC19EFD890}" srcOrd="0" destOrd="0" presId="urn:microsoft.com/office/officeart/2005/8/layout/orgChart1"/>
    <dgm:cxn modelId="{1EE91B0A-37EA-4C00-894B-9E8645B0F5B2}" type="presParOf" srcId="{F9EF4A26-B44E-47EB-AA7D-312BC4500B77}" destId="{E0C4513D-8209-43F4-9156-3FE557DF88D9}" srcOrd="1" destOrd="0" presId="urn:microsoft.com/office/officeart/2005/8/layout/orgChart1"/>
    <dgm:cxn modelId="{023D071C-C280-4B7B-BDA4-635B3642A7DE}" type="presParOf" srcId="{CAFEEF9F-78DE-4BDB-A2F7-7CDE10A7359D}" destId="{C8C449AF-E7CC-49C8-BA71-9FEC0DCE5A1D}" srcOrd="1" destOrd="0" presId="urn:microsoft.com/office/officeart/2005/8/layout/orgChart1"/>
    <dgm:cxn modelId="{7F630042-4866-4AA7-A10F-AB941AB6D8A4}" type="presParOf" srcId="{C8C449AF-E7CC-49C8-BA71-9FEC0DCE5A1D}" destId="{067472D8-B646-4E06-9A60-A0C2B1509204}" srcOrd="0" destOrd="0" presId="urn:microsoft.com/office/officeart/2005/8/layout/orgChart1"/>
    <dgm:cxn modelId="{7AFD2D3A-0C08-4480-9159-143C495F740A}" type="presParOf" srcId="{C8C449AF-E7CC-49C8-BA71-9FEC0DCE5A1D}" destId="{92A53CF1-6BFA-4183-B647-D50C8E791266}" srcOrd="1" destOrd="0" presId="urn:microsoft.com/office/officeart/2005/8/layout/orgChart1"/>
    <dgm:cxn modelId="{B88E3EAA-7617-4143-9192-7C2553519C4F}" type="presParOf" srcId="{92A53CF1-6BFA-4183-B647-D50C8E791266}" destId="{6BAAEE25-3F9C-40F2-9930-034A25128928}" srcOrd="0" destOrd="0" presId="urn:microsoft.com/office/officeart/2005/8/layout/orgChart1"/>
    <dgm:cxn modelId="{3BA35F3A-07ED-45B8-99A5-E4DB538181D8}" type="presParOf" srcId="{6BAAEE25-3F9C-40F2-9930-034A25128928}" destId="{AD651340-7587-452B-BD2C-7AA8B2EDD612}" srcOrd="0" destOrd="0" presId="urn:microsoft.com/office/officeart/2005/8/layout/orgChart1"/>
    <dgm:cxn modelId="{AC59F335-BCE0-4882-8829-92AC18D5C29B}" type="presParOf" srcId="{6BAAEE25-3F9C-40F2-9930-034A25128928}" destId="{8F1A7D4F-712D-45E4-B6E9-3B73CF376575}" srcOrd="1" destOrd="0" presId="urn:microsoft.com/office/officeart/2005/8/layout/orgChart1"/>
    <dgm:cxn modelId="{7E604FC6-F11E-4A1E-9449-401D3E2E2505}" type="presParOf" srcId="{92A53CF1-6BFA-4183-B647-D50C8E791266}" destId="{1BCE6F01-53B0-474F-BCF4-055D6E531DBC}" srcOrd="1" destOrd="0" presId="urn:microsoft.com/office/officeart/2005/8/layout/orgChart1"/>
    <dgm:cxn modelId="{6F2B0A51-4F95-43FD-BE43-6E1788F9DF96}" type="presParOf" srcId="{92A53CF1-6BFA-4183-B647-D50C8E791266}" destId="{E419A3E7-416C-4793-8810-61238764389A}" srcOrd="2" destOrd="0" presId="urn:microsoft.com/office/officeart/2005/8/layout/orgChart1"/>
    <dgm:cxn modelId="{6D8DA968-40DC-4021-8D92-37DFFF448C2D}" type="presParOf" srcId="{C8C449AF-E7CC-49C8-BA71-9FEC0DCE5A1D}" destId="{DC689F8A-D2BA-4CAA-A4D3-3F11FF79D0DF}" srcOrd="2" destOrd="0" presId="urn:microsoft.com/office/officeart/2005/8/layout/orgChart1"/>
    <dgm:cxn modelId="{119DFB11-6280-43FF-9000-92159712F5CE}" type="presParOf" srcId="{C8C449AF-E7CC-49C8-BA71-9FEC0DCE5A1D}" destId="{4608EA5D-CBB9-49E2-8664-5F0347727DEF}" srcOrd="3" destOrd="0" presId="urn:microsoft.com/office/officeart/2005/8/layout/orgChart1"/>
    <dgm:cxn modelId="{D8173026-0252-4099-B2CB-2C90C1179AE1}" type="presParOf" srcId="{4608EA5D-CBB9-49E2-8664-5F0347727DEF}" destId="{0FD0025C-CE46-4BAA-9382-87A1900A7D8A}" srcOrd="0" destOrd="0" presId="urn:microsoft.com/office/officeart/2005/8/layout/orgChart1"/>
    <dgm:cxn modelId="{B38E31EB-20F8-46B6-87D6-987F819617DA}" type="presParOf" srcId="{0FD0025C-CE46-4BAA-9382-87A1900A7D8A}" destId="{29374631-18C0-4932-AC5D-0B8ACE2FF45B}" srcOrd="0" destOrd="0" presId="urn:microsoft.com/office/officeart/2005/8/layout/orgChart1"/>
    <dgm:cxn modelId="{01D9CD29-BAD4-4766-A3E5-2ADA3F4758C2}" type="presParOf" srcId="{0FD0025C-CE46-4BAA-9382-87A1900A7D8A}" destId="{F49ED73A-3DAF-4EA7-87F7-F713DFABB427}" srcOrd="1" destOrd="0" presId="urn:microsoft.com/office/officeart/2005/8/layout/orgChart1"/>
    <dgm:cxn modelId="{50A917EE-92C1-4A4A-8719-336DA8D02E42}" type="presParOf" srcId="{4608EA5D-CBB9-49E2-8664-5F0347727DEF}" destId="{0DA927DA-07D4-41EC-AB79-5EF869273544}" srcOrd="1" destOrd="0" presId="urn:microsoft.com/office/officeart/2005/8/layout/orgChart1"/>
    <dgm:cxn modelId="{D3D2F7F6-E318-4A8C-8AF1-802D1B81C161}" type="presParOf" srcId="{0DA927DA-07D4-41EC-AB79-5EF869273544}" destId="{BA526A9F-2C54-4459-9BF7-19132778CA8F}" srcOrd="0" destOrd="0" presId="urn:microsoft.com/office/officeart/2005/8/layout/orgChart1"/>
    <dgm:cxn modelId="{F772E451-B359-4CF4-B595-1925F905F0C4}" type="presParOf" srcId="{0DA927DA-07D4-41EC-AB79-5EF869273544}" destId="{32BC4CBF-484B-4E7E-A5ED-0BAA1BB8A759}" srcOrd="1" destOrd="0" presId="urn:microsoft.com/office/officeart/2005/8/layout/orgChart1"/>
    <dgm:cxn modelId="{33B7F383-57FE-4686-8B77-5B305798B2C1}" type="presParOf" srcId="{32BC4CBF-484B-4E7E-A5ED-0BAA1BB8A759}" destId="{2574567A-7681-46A8-8771-7B9549BE8782}" srcOrd="0" destOrd="0" presId="urn:microsoft.com/office/officeart/2005/8/layout/orgChart1"/>
    <dgm:cxn modelId="{5BE4B095-EE76-44F0-A635-F7F71E033AEA}" type="presParOf" srcId="{2574567A-7681-46A8-8771-7B9549BE8782}" destId="{9B94CFBF-2191-4CF4-BB0D-8068EE8B853D}" srcOrd="0" destOrd="0" presId="urn:microsoft.com/office/officeart/2005/8/layout/orgChart1"/>
    <dgm:cxn modelId="{EF99BEDA-4DF9-40F3-A73D-31DCFFEC4DB0}" type="presParOf" srcId="{2574567A-7681-46A8-8771-7B9549BE8782}" destId="{3ABAEDB1-7DBD-49FE-9EDF-145C0DBF58A1}" srcOrd="1" destOrd="0" presId="urn:microsoft.com/office/officeart/2005/8/layout/orgChart1"/>
    <dgm:cxn modelId="{16C28C8D-3F52-4E5B-9ED9-79817E344433}" type="presParOf" srcId="{32BC4CBF-484B-4E7E-A5ED-0BAA1BB8A759}" destId="{E46610BF-3180-4AEA-8DB4-D4C200FFA02B}" srcOrd="1" destOrd="0" presId="urn:microsoft.com/office/officeart/2005/8/layout/orgChart1"/>
    <dgm:cxn modelId="{B2C58BF7-4A8A-4F56-920C-7C472FA719DE}" type="presParOf" srcId="{32BC4CBF-484B-4E7E-A5ED-0BAA1BB8A759}" destId="{DDF6D0E8-DC1A-49AC-9A78-777F3E93F91E}" srcOrd="2" destOrd="0" presId="urn:microsoft.com/office/officeart/2005/8/layout/orgChart1"/>
    <dgm:cxn modelId="{7B24249C-6310-4B99-928D-394FCA14B3D3}" type="presParOf" srcId="{4608EA5D-CBB9-49E2-8664-5F0347727DEF}" destId="{0D763438-F09F-4414-A86C-DD2C38EE5A22}" srcOrd="2" destOrd="0" presId="urn:microsoft.com/office/officeart/2005/8/layout/orgChart1"/>
    <dgm:cxn modelId="{35978F86-1158-48B7-91A5-7D4FCDC0F878}" type="presParOf" srcId="{C8C449AF-E7CC-49C8-BA71-9FEC0DCE5A1D}" destId="{8C8A6332-286F-44BD-9AEB-B2FBD8A8FE4E}" srcOrd="4" destOrd="0" presId="urn:microsoft.com/office/officeart/2005/8/layout/orgChart1"/>
    <dgm:cxn modelId="{AAF67AEF-DAAB-4956-A32F-8996335CB5FA}" type="presParOf" srcId="{C8C449AF-E7CC-49C8-BA71-9FEC0DCE5A1D}" destId="{89B0A11B-23D4-46BE-BE80-AA5A0EC4575A}" srcOrd="5" destOrd="0" presId="urn:microsoft.com/office/officeart/2005/8/layout/orgChart1"/>
    <dgm:cxn modelId="{0A8AA25E-B24C-4C15-9310-55D98EBF8DCC}" type="presParOf" srcId="{89B0A11B-23D4-46BE-BE80-AA5A0EC4575A}" destId="{FA1EAB34-E146-4190-8158-D9973E40B35D}" srcOrd="0" destOrd="0" presId="urn:microsoft.com/office/officeart/2005/8/layout/orgChart1"/>
    <dgm:cxn modelId="{6D433DC6-043F-4649-9B55-55A1CDA5DDE9}" type="presParOf" srcId="{FA1EAB34-E146-4190-8158-D9973E40B35D}" destId="{38448814-01EC-4C3F-9B30-DC69C7EB40B8}" srcOrd="0" destOrd="0" presId="urn:microsoft.com/office/officeart/2005/8/layout/orgChart1"/>
    <dgm:cxn modelId="{349C4FE7-9344-4B84-8EC6-EC2CB7D4F91C}" type="presParOf" srcId="{FA1EAB34-E146-4190-8158-D9973E40B35D}" destId="{59C9D748-FBDC-4EED-A52F-8A463E0EF91B}" srcOrd="1" destOrd="0" presId="urn:microsoft.com/office/officeart/2005/8/layout/orgChart1"/>
    <dgm:cxn modelId="{8F471A68-35F7-4506-A01E-BCEF1FE4BFDE}" type="presParOf" srcId="{89B0A11B-23D4-46BE-BE80-AA5A0EC4575A}" destId="{A624189C-4FB9-4F84-9771-F75A84BFFB6D}" srcOrd="1" destOrd="0" presId="urn:microsoft.com/office/officeart/2005/8/layout/orgChart1"/>
    <dgm:cxn modelId="{EAF670FF-B6F2-44FF-9E81-C3937335FF09}" type="presParOf" srcId="{89B0A11B-23D4-46BE-BE80-AA5A0EC4575A}" destId="{F4317064-A865-4BF9-AFE5-A71354CED183}" srcOrd="2" destOrd="0" presId="urn:microsoft.com/office/officeart/2005/8/layout/orgChart1"/>
    <dgm:cxn modelId="{C4872BEE-A405-4A25-A795-087DA76EB9C5}" type="presParOf" srcId="{C8C449AF-E7CC-49C8-BA71-9FEC0DCE5A1D}" destId="{F23002C5-DECA-4F72-8E15-5AF4AF6B3139}" srcOrd="6" destOrd="0" presId="urn:microsoft.com/office/officeart/2005/8/layout/orgChart1"/>
    <dgm:cxn modelId="{BEEAD0DC-B9AE-4B74-A245-BF08F3E306E4}" type="presParOf" srcId="{C8C449AF-E7CC-49C8-BA71-9FEC0DCE5A1D}" destId="{7E5CD9BF-AE88-483B-BFF6-74AFCF418B49}" srcOrd="7" destOrd="0" presId="urn:microsoft.com/office/officeart/2005/8/layout/orgChart1"/>
    <dgm:cxn modelId="{D49CA85D-5BB2-46F8-B9C5-542B86ED201E}" type="presParOf" srcId="{7E5CD9BF-AE88-483B-BFF6-74AFCF418B49}" destId="{2A7789CF-4B78-4CC2-8597-64905809FC88}" srcOrd="0" destOrd="0" presId="urn:microsoft.com/office/officeart/2005/8/layout/orgChart1"/>
    <dgm:cxn modelId="{C3990493-2ED4-4CDA-B5D0-2BAF3ABF1808}" type="presParOf" srcId="{2A7789CF-4B78-4CC2-8597-64905809FC88}" destId="{CE387441-5561-4E30-AA19-980B0289B643}" srcOrd="0" destOrd="0" presId="urn:microsoft.com/office/officeart/2005/8/layout/orgChart1"/>
    <dgm:cxn modelId="{7C07F5CB-5CF8-44EC-8143-A11AE9A01D9D}" type="presParOf" srcId="{2A7789CF-4B78-4CC2-8597-64905809FC88}" destId="{41EB1A82-778F-4299-81A8-B27BAF2FB9A7}" srcOrd="1" destOrd="0" presId="urn:microsoft.com/office/officeart/2005/8/layout/orgChart1"/>
    <dgm:cxn modelId="{1628C613-70EB-45CE-950C-0AA8C7A4EDE9}" type="presParOf" srcId="{7E5CD9BF-AE88-483B-BFF6-74AFCF418B49}" destId="{8C6049EB-1F4A-4E07-BEA7-BAB7E858D89B}" srcOrd="1" destOrd="0" presId="urn:microsoft.com/office/officeart/2005/8/layout/orgChart1"/>
    <dgm:cxn modelId="{48A127B1-CF80-49B2-BA53-46FB6415DEB3}" type="presParOf" srcId="{7E5CD9BF-AE88-483B-BFF6-74AFCF418B49}" destId="{187D65D5-F7B1-4D13-AC94-E5440079EC0E}" srcOrd="2" destOrd="0" presId="urn:microsoft.com/office/officeart/2005/8/layout/orgChart1"/>
    <dgm:cxn modelId="{8643A625-6A51-41F9-A84C-F20E20218305}" type="presParOf" srcId="{CAFEEF9F-78DE-4BDB-A2F7-7CDE10A7359D}" destId="{21958D8C-0828-4286-8CEB-21A343E7CFC6}" srcOrd="2" destOrd="0" presId="urn:microsoft.com/office/officeart/2005/8/layout/orgChart1"/>
    <dgm:cxn modelId="{9C99324E-B335-4C30-B01E-9CA722393F9C}" type="presParOf" srcId="{B76E32DF-FFED-4DFD-9568-BC78A79AF0AE}" destId="{0BE8D91A-C8B7-468D-B923-E06957AB1E90}" srcOrd="2" destOrd="0" presId="urn:microsoft.com/office/officeart/2005/8/layout/orgChart1"/>
    <dgm:cxn modelId="{B4EDA0AF-5A37-44BF-B462-D9D0EE8CE53C}" type="presParOf" srcId="{90730AF1-F666-4F07-A826-20E82EB65ED0}" destId="{5F757546-CA05-4E51-8819-D0598FD37A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002C5-DECA-4F72-8E15-5AF4AF6B3139}">
      <dsp:nvSpPr>
        <dsp:cNvPr id="0" name=""/>
        <dsp:cNvSpPr/>
      </dsp:nvSpPr>
      <dsp:spPr>
        <a:xfrm>
          <a:off x="2743199" y="1839627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738241" y="100559"/>
              </a:lnTo>
              <a:lnTo>
                <a:pt x="1738241" y="20111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A6332-286F-44BD-9AEB-B2FBD8A8FE4E}">
      <dsp:nvSpPr>
        <dsp:cNvPr id="0" name=""/>
        <dsp:cNvSpPr/>
      </dsp:nvSpPr>
      <dsp:spPr>
        <a:xfrm>
          <a:off x="2743199" y="1839627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26A9F-2C54-4459-9BF7-19132778CA8F}">
      <dsp:nvSpPr>
        <dsp:cNvPr id="0" name=""/>
        <dsp:cNvSpPr/>
      </dsp:nvSpPr>
      <dsp:spPr>
        <a:xfrm>
          <a:off x="1780702" y="2519600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89F8A-D2BA-4CAA-A4D3-3F11FF79D0DF}">
      <dsp:nvSpPr>
        <dsp:cNvPr id="0" name=""/>
        <dsp:cNvSpPr/>
      </dsp:nvSpPr>
      <dsp:spPr>
        <a:xfrm>
          <a:off x="2163786" y="1839627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472D8-B646-4E06-9A60-A0C2B1509204}">
      <dsp:nvSpPr>
        <dsp:cNvPr id="0" name=""/>
        <dsp:cNvSpPr/>
      </dsp:nvSpPr>
      <dsp:spPr>
        <a:xfrm>
          <a:off x="1004958" y="1839627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1738241" y="0"/>
              </a:moveTo>
              <a:lnTo>
                <a:pt x="1738241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385FD-E94E-490B-B42E-428E46D5BE4B}">
      <dsp:nvSpPr>
        <dsp:cNvPr id="0" name=""/>
        <dsp:cNvSpPr/>
      </dsp:nvSpPr>
      <dsp:spPr>
        <a:xfrm>
          <a:off x="2697479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A0009-38D0-4660-996F-E717BF1C1596}">
      <dsp:nvSpPr>
        <dsp:cNvPr id="0" name=""/>
        <dsp:cNvSpPr/>
      </dsp:nvSpPr>
      <dsp:spPr>
        <a:xfrm>
          <a:off x="2697479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C4078-2AB0-46E4-9CD9-7E0606504F0D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Registro</a:t>
          </a:r>
        </a:p>
      </dsp:txBody>
      <dsp:txXfrm>
        <a:off x="2264345" y="825"/>
        <a:ext cx="957708" cy="478854"/>
      </dsp:txXfrm>
    </dsp:sp>
    <dsp:sp modelId="{89C032D6-638F-45F6-9270-E90EBBBC164D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Inicio de sesión</a:t>
          </a:r>
        </a:p>
      </dsp:txBody>
      <dsp:txXfrm>
        <a:off x="2264345" y="680799"/>
        <a:ext cx="957708" cy="478854"/>
      </dsp:txXfrm>
    </dsp:sp>
    <dsp:sp modelId="{00BCA521-1130-49C4-A612-57DC19EFD890}">
      <dsp:nvSpPr>
        <dsp:cNvPr id="0" name=""/>
        <dsp:cNvSpPr/>
      </dsp:nvSpPr>
      <dsp:spPr>
        <a:xfrm>
          <a:off x="2264345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Index</a:t>
          </a:r>
        </a:p>
      </dsp:txBody>
      <dsp:txXfrm>
        <a:off x="2264345" y="1360772"/>
        <a:ext cx="957708" cy="478854"/>
      </dsp:txXfrm>
    </dsp:sp>
    <dsp:sp modelId="{AD651340-7587-452B-BD2C-7AA8B2EDD612}">
      <dsp:nvSpPr>
        <dsp:cNvPr id="0" name=""/>
        <dsp:cNvSpPr/>
      </dsp:nvSpPr>
      <dsp:spPr>
        <a:xfrm>
          <a:off x="52610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Administrador</a:t>
          </a:r>
        </a:p>
      </dsp:txBody>
      <dsp:txXfrm>
        <a:off x="526103" y="2040746"/>
        <a:ext cx="957708" cy="478854"/>
      </dsp:txXfrm>
    </dsp:sp>
    <dsp:sp modelId="{29374631-18C0-4932-AC5D-0B8ACE2FF45B}">
      <dsp:nvSpPr>
        <dsp:cNvPr id="0" name=""/>
        <dsp:cNvSpPr/>
      </dsp:nvSpPr>
      <dsp:spPr>
        <a:xfrm>
          <a:off x="1684931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Productos</a:t>
          </a:r>
        </a:p>
      </dsp:txBody>
      <dsp:txXfrm>
        <a:off x="1684931" y="2040746"/>
        <a:ext cx="957708" cy="478854"/>
      </dsp:txXfrm>
    </dsp:sp>
    <dsp:sp modelId="{9B94CFBF-2191-4CF4-BB0D-8068EE8B853D}">
      <dsp:nvSpPr>
        <dsp:cNvPr id="0" name=""/>
        <dsp:cNvSpPr/>
      </dsp:nvSpPr>
      <dsp:spPr>
        <a:xfrm>
          <a:off x="1924358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Editar productos</a:t>
          </a:r>
        </a:p>
      </dsp:txBody>
      <dsp:txXfrm>
        <a:off x="1924358" y="2720719"/>
        <a:ext cx="957708" cy="478854"/>
      </dsp:txXfrm>
    </dsp:sp>
    <dsp:sp modelId="{38448814-01EC-4C3F-9B30-DC69C7EB40B8}">
      <dsp:nvSpPr>
        <dsp:cNvPr id="0" name=""/>
        <dsp:cNvSpPr/>
      </dsp:nvSpPr>
      <dsp:spPr>
        <a:xfrm>
          <a:off x="2843759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Stock</a:t>
          </a:r>
        </a:p>
      </dsp:txBody>
      <dsp:txXfrm>
        <a:off x="2843759" y="2040746"/>
        <a:ext cx="957708" cy="478854"/>
      </dsp:txXfrm>
    </dsp:sp>
    <dsp:sp modelId="{CE387441-5561-4E30-AA19-980B0289B643}">
      <dsp:nvSpPr>
        <dsp:cNvPr id="0" name=""/>
        <dsp:cNvSpPr/>
      </dsp:nvSpPr>
      <dsp:spPr>
        <a:xfrm>
          <a:off x="4002587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Cotización</a:t>
          </a:r>
        </a:p>
      </dsp:txBody>
      <dsp:txXfrm>
        <a:off x="4002587" y="2040746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ROMERO SANTIAGO</dc:creator>
  <cp:keywords/>
  <dc:description/>
  <cp:lastModifiedBy>JOSE ROMERO SANTIAGO</cp:lastModifiedBy>
  <cp:revision>2</cp:revision>
  <dcterms:created xsi:type="dcterms:W3CDTF">2024-02-13T22:25:00Z</dcterms:created>
  <dcterms:modified xsi:type="dcterms:W3CDTF">2024-02-13T22:25:00Z</dcterms:modified>
</cp:coreProperties>
</file>