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FFBF" w14:textId="77777777" w:rsidR="00D2719E" w:rsidRDefault="00D2719E" w:rsidP="00D271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2A1568" wp14:editId="62841A82">
                <wp:simplePos x="0" y="0"/>
                <wp:positionH relativeFrom="margin">
                  <wp:posOffset>-1089025</wp:posOffset>
                </wp:positionH>
                <wp:positionV relativeFrom="margin">
                  <wp:posOffset>-899795</wp:posOffset>
                </wp:positionV>
                <wp:extent cx="7559675" cy="10691495"/>
                <wp:effectExtent l="0" t="0" r="3175" b="0"/>
                <wp:wrapNone/>
                <wp:docPr id="83705054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54332" w14:textId="77777777" w:rsidR="00D2719E" w:rsidRDefault="00D2719E" w:rsidP="00D2719E">
                            <w:pPr>
                              <w:jc w:val="center"/>
                            </w:pPr>
                          </w:p>
                          <w:p w14:paraId="6BEFA795" w14:textId="77777777" w:rsidR="00D2719E" w:rsidRDefault="00D2719E" w:rsidP="00D2719E">
                            <w:pPr>
                              <w:jc w:val="center"/>
                            </w:pPr>
                          </w:p>
                          <w:p w14:paraId="63FCF7D6" w14:textId="77777777" w:rsidR="00D2719E" w:rsidRDefault="00D2719E" w:rsidP="00D2719E">
                            <w:pPr>
                              <w:jc w:val="center"/>
                            </w:pPr>
                          </w:p>
                          <w:p w14:paraId="7ABCBE8E" w14:textId="77777777" w:rsidR="00D2719E" w:rsidRDefault="00D2719E" w:rsidP="00D27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1568" id="Rectángulo 3" o:spid="_x0000_s1026" style="position:absolute;margin-left:-85.75pt;margin-top:-70.85pt;width:595.25pt;height:8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" fillcolor="#e5e5ff" stroked="f" strokeweight="1pt">
                <v:textbox>
                  <w:txbxContent>
                    <w:p w14:paraId="33054332" w14:textId="77777777" w:rsidR="00D2719E" w:rsidRDefault="00D2719E" w:rsidP="00D2719E">
                      <w:pPr>
                        <w:jc w:val="center"/>
                      </w:pPr>
                    </w:p>
                    <w:p w14:paraId="6BEFA795" w14:textId="77777777" w:rsidR="00D2719E" w:rsidRDefault="00D2719E" w:rsidP="00D2719E">
                      <w:pPr>
                        <w:jc w:val="center"/>
                      </w:pPr>
                    </w:p>
                    <w:p w14:paraId="63FCF7D6" w14:textId="77777777" w:rsidR="00D2719E" w:rsidRDefault="00D2719E" w:rsidP="00D2719E">
                      <w:pPr>
                        <w:jc w:val="center"/>
                      </w:pPr>
                    </w:p>
                    <w:p w14:paraId="7ABCBE8E" w14:textId="77777777" w:rsidR="00D2719E" w:rsidRDefault="00D2719E" w:rsidP="00D2719E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9E45E" wp14:editId="0DBA9649">
                <wp:simplePos x="0" y="0"/>
                <wp:positionH relativeFrom="column">
                  <wp:posOffset>2468283</wp:posOffset>
                </wp:positionH>
                <wp:positionV relativeFrom="paragraph">
                  <wp:posOffset>1829757</wp:posOffset>
                </wp:positionV>
                <wp:extent cx="3629233" cy="1951355"/>
                <wp:effectExtent l="0" t="0" r="0" b="0"/>
                <wp:wrapNone/>
                <wp:docPr id="12049878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233" cy="195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EB607" w14:textId="77777777" w:rsidR="00D2719E" w:rsidRDefault="00D2719E" w:rsidP="00D2719E">
                            <w:pPr>
                              <w:jc w:val="right"/>
                              <w:rPr>
                                <w:rFonts w:ascii="Roboto" w:hAnsi="Roboto"/>
                                <w:b/>
                                <w:bCs/>
                                <w:color w:val="0000FF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FF"/>
                                <w:sz w:val="110"/>
                                <w:szCs w:val="110"/>
                              </w:rPr>
                              <w:t>Diagramas</w:t>
                            </w:r>
                          </w:p>
                          <w:p w14:paraId="0639E524" w14:textId="77777777" w:rsidR="00D2719E" w:rsidRPr="003356E3" w:rsidRDefault="00D2719E" w:rsidP="00D2719E">
                            <w:pPr>
                              <w:jc w:val="right"/>
                              <w:rPr>
                                <w:rFonts w:ascii="Roboto" w:hAnsi="Roboto"/>
                                <w:b/>
                                <w:bCs/>
                                <w:color w:val="0000FF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FF"/>
                                <w:sz w:val="110"/>
                                <w:szCs w:val="110"/>
                              </w:rP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9E4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94.35pt;margin-top:144.1pt;width:285.75pt;height:1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" filled="f" stroked="f" strokeweight=".5pt">
                <v:textbox>
                  <w:txbxContent>
                    <w:p w14:paraId="051EB607" w14:textId="77777777" w:rsidR="00D2719E" w:rsidRDefault="00D2719E" w:rsidP="00D2719E">
                      <w:pPr>
                        <w:jc w:val="right"/>
                        <w:rPr>
                          <w:rFonts w:ascii="Roboto" w:hAnsi="Roboto"/>
                          <w:b/>
                          <w:bCs/>
                          <w:color w:val="0000FF"/>
                          <w:sz w:val="110"/>
                          <w:szCs w:val="110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FF"/>
                          <w:sz w:val="110"/>
                          <w:szCs w:val="110"/>
                        </w:rPr>
                        <w:t>Diagramas</w:t>
                      </w:r>
                    </w:p>
                    <w:p w14:paraId="0639E524" w14:textId="77777777" w:rsidR="00D2719E" w:rsidRPr="003356E3" w:rsidRDefault="00D2719E" w:rsidP="00D2719E">
                      <w:pPr>
                        <w:jc w:val="right"/>
                        <w:rPr>
                          <w:rFonts w:ascii="Roboto" w:hAnsi="Roboto"/>
                          <w:b/>
                          <w:bCs/>
                          <w:color w:val="0000FF"/>
                          <w:sz w:val="110"/>
                          <w:szCs w:val="110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FF"/>
                          <w:sz w:val="110"/>
                          <w:szCs w:val="110"/>
                        </w:rPr>
                        <w:t>UML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242179" wp14:editId="6724F1B7">
                <wp:simplePos x="0" y="0"/>
                <wp:positionH relativeFrom="margin">
                  <wp:posOffset>-6469693</wp:posOffset>
                </wp:positionH>
                <wp:positionV relativeFrom="margin">
                  <wp:posOffset>13970</wp:posOffset>
                </wp:positionV>
                <wp:extent cx="8870950" cy="8870950"/>
                <wp:effectExtent l="190500" t="190500" r="196850" b="196850"/>
                <wp:wrapNone/>
                <wp:docPr id="1876092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8870950"/>
                        </a:xfrm>
                        <a:prstGeom prst="ellipse">
                          <a:avLst/>
                        </a:prstGeom>
                        <a:noFill/>
                        <a:ln w="381000">
                          <a:solidFill>
                            <a:srgbClr val="4F4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D0486" id="Oval 2" o:spid="_x0000_s1026" style="position:absolute;margin-left:-509.4pt;margin-top:1.1pt;width:698.5pt;height:698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" filled="f" strokecolor="#4f4fff" strokeweight="30pt">
                <w10:wrap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9D80B" wp14:editId="04C1DA51">
                <wp:simplePos x="0" y="0"/>
                <wp:positionH relativeFrom="column">
                  <wp:posOffset>2778760</wp:posOffset>
                </wp:positionH>
                <wp:positionV relativeFrom="paragraph">
                  <wp:posOffset>4707890</wp:posOffset>
                </wp:positionV>
                <wp:extent cx="3315335" cy="1951355"/>
                <wp:effectExtent l="0" t="0" r="0" b="0"/>
                <wp:wrapNone/>
                <wp:docPr id="179019747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195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9DB6A" w14:textId="77777777" w:rsidR="00D2719E" w:rsidRDefault="00D2719E" w:rsidP="00D2719E">
                            <w:pPr>
                              <w:jc w:val="right"/>
                              <w:rPr>
                                <w:rFonts w:ascii="Roboto" w:hAnsi="Roboto"/>
                                <w:color w:val="0000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FF"/>
                                <w:sz w:val="52"/>
                                <w:szCs w:val="52"/>
                              </w:rPr>
                              <w:t xml:space="preserve">Programación </w:t>
                            </w:r>
                          </w:p>
                          <w:p w14:paraId="1E333CF7" w14:textId="77777777" w:rsidR="00D2719E" w:rsidRPr="003356E3" w:rsidRDefault="00D2719E" w:rsidP="00D2719E">
                            <w:pPr>
                              <w:jc w:val="right"/>
                              <w:rPr>
                                <w:rFonts w:ascii="Roboto" w:hAnsi="Roboto"/>
                                <w:color w:val="0000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FF"/>
                                <w:sz w:val="52"/>
                                <w:szCs w:val="52"/>
                              </w:rPr>
                              <w:t>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D80B" id="_x0000_s1028" type="#_x0000_t202" style="position:absolute;margin-left:218.8pt;margin-top:370.7pt;width:261.05pt;height:1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" filled="f" stroked="f" strokeweight=".5pt">
                <v:textbox>
                  <w:txbxContent>
                    <w:p w14:paraId="1D09DB6A" w14:textId="77777777" w:rsidR="00D2719E" w:rsidRDefault="00D2719E" w:rsidP="00D2719E">
                      <w:pPr>
                        <w:jc w:val="right"/>
                        <w:rPr>
                          <w:rFonts w:ascii="Roboto" w:hAnsi="Roboto"/>
                          <w:color w:val="0000FF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color w:val="0000FF"/>
                          <w:sz w:val="52"/>
                          <w:szCs w:val="52"/>
                        </w:rPr>
                        <w:t xml:space="preserve">Programación </w:t>
                      </w:r>
                    </w:p>
                    <w:p w14:paraId="1E333CF7" w14:textId="77777777" w:rsidR="00D2719E" w:rsidRPr="003356E3" w:rsidRDefault="00D2719E" w:rsidP="00D2719E">
                      <w:pPr>
                        <w:jc w:val="right"/>
                        <w:rPr>
                          <w:rFonts w:ascii="Roboto" w:hAnsi="Roboto"/>
                          <w:color w:val="0000FF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color w:val="0000FF"/>
                          <w:sz w:val="52"/>
                          <w:szCs w:val="52"/>
                        </w:rPr>
                        <w:t>integral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1115F" wp14:editId="246428FA">
                <wp:simplePos x="0" y="0"/>
                <wp:positionH relativeFrom="margin">
                  <wp:posOffset>-5637530</wp:posOffset>
                </wp:positionH>
                <wp:positionV relativeFrom="margin">
                  <wp:posOffset>819150</wp:posOffset>
                </wp:positionV>
                <wp:extent cx="7261225" cy="7261225"/>
                <wp:effectExtent l="190500" t="190500" r="187325" b="187325"/>
                <wp:wrapNone/>
                <wp:docPr id="45600128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1225" cy="7261225"/>
                        </a:xfrm>
                        <a:prstGeom prst="ellipse">
                          <a:avLst/>
                        </a:prstGeom>
                        <a:noFill/>
                        <a:ln w="381000">
                          <a:solidFill>
                            <a:srgbClr val="4F4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98FEC" id="Oval 2" o:spid="_x0000_s1026" style="position:absolute;margin-left:-443.9pt;margin-top:64.5pt;width:571.75pt;height:57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" filled="f" strokecolor="#4f4fff" strokeweight="30pt">
                <w10:wrap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84D2E4" wp14:editId="4F9B4706">
                <wp:simplePos x="0" y="0"/>
                <wp:positionH relativeFrom="margin">
                  <wp:posOffset>-4873899</wp:posOffset>
                </wp:positionH>
                <wp:positionV relativeFrom="margin">
                  <wp:posOffset>1583055</wp:posOffset>
                </wp:positionV>
                <wp:extent cx="5732145" cy="5732145"/>
                <wp:effectExtent l="190500" t="190500" r="192405" b="192405"/>
                <wp:wrapNone/>
                <wp:docPr id="43470701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145" cy="5732145"/>
                        </a:xfrm>
                        <a:prstGeom prst="ellipse">
                          <a:avLst/>
                        </a:prstGeom>
                        <a:noFill/>
                        <a:ln w="381000">
                          <a:solidFill>
                            <a:srgbClr val="4F4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667CC" id="Oval 2" o:spid="_x0000_s1026" style="position:absolute;margin-left:-383.75pt;margin-top:124.65pt;width:451.35pt;height:45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" filled="f" strokecolor="#4f4fff" strokeweight="30pt">
                <w10:wrap anchorx="margin" anchory="margin"/>
              </v:oval>
            </w:pict>
          </mc:Fallback>
        </mc:AlternateContent>
      </w:r>
    </w:p>
    <w:p w14:paraId="13F6E084" w14:textId="142FE36E" w:rsidR="00D2719E" w:rsidRDefault="00D2719E">
      <w:r>
        <w:br w:type="page"/>
      </w:r>
    </w:p>
    <w:p w14:paraId="0C34B6A0" w14:textId="6F1EE9EB" w:rsidR="00745A38" w:rsidRDefault="00D2719E" w:rsidP="00D2719E">
      <w:pPr>
        <w:pStyle w:val="Ttulo1"/>
      </w:pPr>
      <w:r>
        <w:lastRenderedPageBreak/>
        <w:t>¿</w:t>
      </w:r>
      <w:proofErr w:type="spellStart"/>
      <w:r>
        <w:t>Que</w:t>
      </w:r>
      <w:proofErr w:type="spellEnd"/>
      <w:r>
        <w:t xml:space="preserve"> es UML?</w:t>
      </w:r>
    </w:p>
    <w:p w14:paraId="018ADEA4" w14:textId="478BE077" w:rsidR="00D2719E" w:rsidRPr="00D2719E" w:rsidRDefault="00D2719E" w:rsidP="00D2719E">
      <w:pPr>
        <w:rPr>
          <w:rFonts w:ascii="Times New Roman" w:hAnsi="Times New Roman" w:cs="Times New Roman"/>
          <w:sz w:val="24"/>
          <w:szCs w:val="24"/>
        </w:rPr>
      </w:pPr>
    </w:p>
    <w:p w14:paraId="5C2F197C" w14:textId="1E311197" w:rsidR="00D2719E" w:rsidRPr="00D2719E" w:rsidRDefault="00D2719E" w:rsidP="00D271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719E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D2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19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2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19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2719E">
        <w:rPr>
          <w:rFonts w:ascii="Times New Roman" w:hAnsi="Times New Roman" w:cs="Times New Roman"/>
          <w:sz w:val="24"/>
          <w:szCs w:val="24"/>
        </w:rPr>
        <w:t>, es para notaciones graficas para describir, visualizar, construir y documentar los artefactos del software de un sistema.</w:t>
      </w:r>
    </w:p>
    <w:p w14:paraId="5B7C9C01" w14:textId="41D06012" w:rsidR="00D2719E" w:rsidRPr="00D2719E" w:rsidRDefault="00D2719E" w:rsidP="00D2719E">
      <w:pPr>
        <w:rPr>
          <w:rFonts w:ascii="Times New Roman" w:hAnsi="Times New Roman" w:cs="Times New Roman"/>
          <w:sz w:val="24"/>
          <w:szCs w:val="24"/>
        </w:rPr>
      </w:pPr>
      <w:r w:rsidRPr="00D2719E">
        <w:rPr>
          <w:rFonts w:ascii="Times New Roman" w:hAnsi="Times New Roman" w:cs="Times New Roman"/>
          <w:sz w:val="24"/>
          <w:szCs w:val="24"/>
        </w:rPr>
        <w:t>El propósito de estos diagramas es el razonamiento del comportamiento de un sistema mediante graficas o figuras para comprender requerimientos, detectar errores, presentar propuestas de diseño e incluso dirigir implementaciones.</w:t>
      </w:r>
    </w:p>
    <w:p w14:paraId="236B7E48" w14:textId="052EE7B5" w:rsidR="00D2719E" w:rsidRPr="00D2719E" w:rsidRDefault="00D2719E" w:rsidP="00D2719E">
      <w:pPr>
        <w:rPr>
          <w:rFonts w:ascii="Times New Roman" w:hAnsi="Times New Roman" w:cs="Times New Roman"/>
          <w:sz w:val="24"/>
          <w:szCs w:val="24"/>
        </w:rPr>
      </w:pPr>
      <w:r w:rsidRPr="00D2719E">
        <w:rPr>
          <w:rFonts w:ascii="Times New Roman" w:hAnsi="Times New Roman" w:cs="Times New Roman"/>
          <w:sz w:val="24"/>
          <w:szCs w:val="24"/>
        </w:rPr>
        <w:t>Existen alrededor de 8 programas de diagramas UML</w:t>
      </w:r>
    </w:p>
    <w:p w14:paraId="737BC8B8" w14:textId="6ED033FE" w:rsidR="00D2719E" w:rsidRDefault="00D2719E" w:rsidP="00D2719E"/>
    <w:p w14:paraId="44677D40" w14:textId="5AA4F318" w:rsidR="00D2719E" w:rsidRDefault="00D2719E" w:rsidP="00D2719E">
      <w:pPr>
        <w:pStyle w:val="Ttulo2"/>
        <w:rPr>
          <w:sz w:val="28"/>
          <w:szCs w:val="28"/>
        </w:rPr>
      </w:pPr>
      <w:r w:rsidRPr="00D2719E">
        <w:rPr>
          <w:sz w:val="28"/>
          <w:szCs w:val="28"/>
        </w:rPr>
        <w:t>Diagrama Caso</w:t>
      </w:r>
      <w:r>
        <w:rPr>
          <w:sz w:val="28"/>
          <w:szCs w:val="28"/>
        </w:rPr>
        <w:t>s</w:t>
      </w:r>
      <w:r w:rsidRPr="00D2719E">
        <w:rPr>
          <w:sz w:val="28"/>
          <w:szCs w:val="28"/>
        </w:rPr>
        <w:t xml:space="preserve"> de </w:t>
      </w:r>
      <w:r>
        <w:rPr>
          <w:sz w:val="28"/>
          <w:szCs w:val="28"/>
        </w:rPr>
        <w:t>u</w:t>
      </w:r>
      <w:r w:rsidRPr="00D2719E">
        <w:rPr>
          <w:sz w:val="28"/>
          <w:szCs w:val="28"/>
        </w:rPr>
        <w:t>so</w:t>
      </w:r>
      <w:r>
        <w:rPr>
          <w:sz w:val="28"/>
          <w:szCs w:val="28"/>
        </w:rPr>
        <w:t>.</w:t>
      </w:r>
    </w:p>
    <w:p w14:paraId="050ECC98" w14:textId="6F7799DC" w:rsidR="00D2719E" w:rsidRDefault="00D2719E" w:rsidP="00D2719E">
      <w:r>
        <w:t>Identifica la funcionalidad de un sistema mediante la descripción de interacción de las personas o dispositivos externos. No necesita de muchos detalles y hace un resumen de como funciona los casos de uso, actores y sistemas.</w:t>
      </w:r>
    </w:p>
    <w:p w14:paraId="69346458" w14:textId="7A5E30C4" w:rsidR="00D2719E" w:rsidRPr="00D2719E" w:rsidRDefault="00D2719E" w:rsidP="00D2719E">
      <w:r>
        <w:rPr>
          <w:noProof/>
        </w:rPr>
        <w:drawing>
          <wp:inline distT="0" distB="0" distL="0" distR="0" wp14:anchorId="7747B547" wp14:editId="5E98A194">
            <wp:extent cx="2632363" cy="1306055"/>
            <wp:effectExtent l="0" t="0" r="0" b="8890"/>
            <wp:docPr id="1" name="Imagen 1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83" cy="131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1CE4" w14:textId="72026050" w:rsidR="00D2719E" w:rsidRDefault="00D2719E" w:rsidP="00D2719E">
      <w:pPr>
        <w:rPr>
          <w:rFonts w:ascii="Times New Roman" w:hAnsi="Times New Roman" w:cs="Times New Roman"/>
          <w:sz w:val="24"/>
          <w:szCs w:val="24"/>
        </w:rPr>
      </w:pPr>
    </w:p>
    <w:p w14:paraId="6035CBBB" w14:textId="4D92DE85" w:rsidR="00D2719E" w:rsidRDefault="001A7F16" w:rsidP="00D2719E">
      <w:pPr>
        <w:pStyle w:val="Ttulo2"/>
      </w:pPr>
      <w:r>
        <w:t>Diagrama de secuencia UML</w:t>
      </w:r>
    </w:p>
    <w:p w14:paraId="0922D3E0" w14:textId="4D9F5228" w:rsidR="001A7F16" w:rsidRPr="001A7F16" w:rsidRDefault="001A7F16" w:rsidP="001A7F16">
      <w:r>
        <w:t>Los diagramas de secuencia se utilizan en las fases de análisis y diseño, se detalla cómo se lleva a cabo las operaciones que se usualmente describen el flujo de eventos de manera cronológica en la que representa la comunicación entre objetos y los mensajes que reciben</w:t>
      </w:r>
    </w:p>
    <w:p w14:paraId="10D6DEE1" w14:textId="207BA2A7" w:rsidR="00D2719E" w:rsidRDefault="001A7F16" w:rsidP="00D2719E">
      <w:r>
        <w:rPr>
          <w:noProof/>
        </w:rPr>
        <w:drawing>
          <wp:inline distT="0" distB="0" distL="0" distR="0" wp14:anchorId="12C5A61F" wp14:editId="47D9F72B">
            <wp:extent cx="3429000" cy="1786277"/>
            <wp:effectExtent l="0" t="0" r="0" b="4445"/>
            <wp:docPr id="2" name="Imagen 2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16" cy="17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AC1F" w14:textId="57BB084C" w:rsidR="001A7F16" w:rsidRDefault="001A7F16" w:rsidP="001A7F16">
      <w:pPr>
        <w:pStyle w:val="Ttulo2"/>
      </w:pPr>
      <w:r>
        <w:lastRenderedPageBreak/>
        <w:t>Diagrama de actividades</w:t>
      </w:r>
    </w:p>
    <w:p w14:paraId="3D3A37A8" w14:textId="002CDF05" w:rsidR="001A7F16" w:rsidRDefault="0012281C" w:rsidP="001A7F16">
      <w:r>
        <w:t>Describe</w:t>
      </w:r>
      <w:r w:rsidR="001A7F16">
        <w:t xml:space="preserve"> el flujo de actividades en las que se coordinan para proveer un servicio. Aquí muestra los eventos </w:t>
      </w:r>
      <w:r>
        <w:t>requeridos</w:t>
      </w:r>
      <w:r w:rsidR="001A7F16">
        <w:t xml:space="preserve"> para lograr alguna operacion</w:t>
      </w:r>
      <w:r>
        <w:t>e</w:t>
      </w:r>
      <w:r w:rsidR="001A7F16">
        <w:t xml:space="preserve">s e ilustrar eventos que se pueden relacionar entre </w:t>
      </w:r>
      <w:r>
        <w:t>sí</w:t>
      </w:r>
      <w:r w:rsidR="001A7F16">
        <w:t>.</w:t>
      </w:r>
    </w:p>
    <w:p w14:paraId="5F598638" w14:textId="61426B87" w:rsidR="001A7F16" w:rsidRDefault="0012281C" w:rsidP="001A7F16">
      <w:r>
        <w:t>Empieza con un estado inicial y va bajando mediante una secuencia, por medio de estados que definen los eventos para leer la secuencia.</w:t>
      </w:r>
    </w:p>
    <w:p w14:paraId="4C24087D" w14:textId="3532726F" w:rsidR="0012281C" w:rsidRDefault="0012281C" w:rsidP="001A7F16">
      <w:pPr>
        <w:rPr>
          <w:noProof/>
        </w:rPr>
      </w:pPr>
      <w:r>
        <w:rPr>
          <w:noProof/>
        </w:rPr>
        <w:drawing>
          <wp:inline distT="0" distB="0" distL="0" distR="0" wp14:anchorId="5CF85B1C" wp14:editId="1F2212EC">
            <wp:extent cx="3054927" cy="1525735"/>
            <wp:effectExtent l="0" t="0" r="0" b="0"/>
            <wp:docPr id="3" name="Imagen 3" descr="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19" cy="15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E0EA" w14:textId="220C3929" w:rsidR="0012281C" w:rsidRDefault="0012281C" w:rsidP="001A7F16">
      <w:pPr>
        <w:rPr>
          <w:noProof/>
        </w:rPr>
      </w:pPr>
    </w:p>
    <w:p w14:paraId="49F99670" w14:textId="048D27C8" w:rsidR="0012281C" w:rsidRDefault="0012281C" w:rsidP="0012281C">
      <w:pPr>
        <w:pStyle w:val="Ttulo2"/>
        <w:rPr>
          <w:noProof/>
        </w:rPr>
      </w:pPr>
      <w:r>
        <w:rPr>
          <w:noProof/>
        </w:rPr>
        <w:t>Diagrama de colaboracion</w:t>
      </w:r>
    </w:p>
    <w:p w14:paraId="363BD256" w14:textId="6E95F175" w:rsidR="0012281C" w:rsidRDefault="0012281C" w:rsidP="0012281C">
      <w:r>
        <w:t>Hace la descripción de una colección de objetos que interactúan para implementar algún comportamientos dentro de un contexto. Modela la funcionalidad de un sistema y visualiza relación entre objetos para una tarea en particular y modelar la lógica con la que se debe implementar en una tarea compleja.</w:t>
      </w:r>
      <w:r>
        <w:br/>
      </w:r>
      <w:r>
        <w:rPr>
          <w:noProof/>
        </w:rPr>
        <w:drawing>
          <wp:inline distT="0" distB="0" distL="0" distR="0" wp14:anchorId="3B3927A8" wp14:editId="1F006E58">
            <wp:extent cx="3352800" cy="1756825"/>
            <wp:effectExtent l="0" t="0" r="0" b="0"/>
            <wp:docPr id="4" name="Imagen 4" descr="Collabor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laboratio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774" cy="17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02A4" w14:textId="5C76B243" w:rsidR="0012281C" w:rsidRDefault="007D154B" w:rsidP="0012281C">
      <w:pPr>
        <w:pStyle w:val="Ttulo2"/>
      </w:pPr>
      <w:r>
        <w:t>Diagrama de colaboración</w:t>
      </w:r>
    </w:p>
    <w:p w14:paraId="50A194D9" w14:textId="2F4D9F5C" w:rsidR="00E0677C" w:rsidRPr="00E0677C" w:rsidRDefault="00172427" w:rsidP="00E0677C">
      <w:r>
        <w:t xml:space="preserve">Un diagrama de colaboración se describe una colección de objetos que interactúan para implementar algún </w:t>
      </w:r>
      <w:r w:rsidR="00DC59EA">
        <w:t xml:space="preserve">comportamiento en el contexto actual. </w:t>
      </w:r>
    </w:p>
    <w:p w14:paraId="1515B3F6" w14:textId="145E0443" w:rsidR="0012281C" w:rsidRDefault="0012281C" w:rsidP="0012281C">
      <w:pPr>
        <w:rPr>
          <w:noProof/>
        </w:rPr>
      </w:pPr>
    </w:p>
    <w:p w14:paraId="75D633FC" w14:textId="3BB1F5E0" w:rsidR="0012281C" w:rsidRPr="0012281C" w:rsidRDefault="0012281C" w:rsidP="0012281C">
      <w:pPr>
        <w:tabs>
          <w:tab w:val="left" w:pos="1429"/>
        </w:tabs>
      </w:pPr>
      <w:r>
        <w:tab/>
        <w:t>=</w:t>
      </w:r>
    </w:p>
    <w:sectPr w:rsidR="0012281C" w:rsidRPr="00122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E"/>
    <w:rsid w:val="0012281C"/>
    <w:rsid w:val="00172427"/>
    <w:rsid w:val="001A7F16"/>
    <w:rsid w:val="00745A38"/>
    <w:rsid w:val="007D154B"/>
    <w:rsid w:val="0088434A"/>
    <w:rsid w:val="00AB1592"/>
    <w:rsid w:val="00D2719E"/>
    <w:rsid w:val="00DC59EA"/>
    <w:rsid w:val="00DC5C21"/>
    <w:rsid w:val="00E0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D66D"/>
  <w15:chartTrackingRefBased/>
  <w15:docId w15:val="{C5ACA71A-9CD3-433A-94C9-F79DC38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Cruz</dc:creator>
  <cp:keywords/>
  <dc:description/>
  <cp:lastModifiedBy>Cesar Cruz</cp:lastModifiedBy>
  <cp:revision>1</cp:revision>
  <dcterms:created xsi:type="dcterms:W3CDTF">2024-02-08T22:19:00Z</dcterms:created>
  <dcterms:modified xsi:type="dcterms:W3CDTF">2024-02-09T02:52:00Z</dcterms:modified>
</cp:coreProperties>
</file>