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E52" w:rsidRDefault="00491E52" w:rsidP="00491E52">
      <w:pPr>
        <w:pStyle w:val="Title"/>
        <w:jc w:val="center"/>
        <w:rPr>
          <w:rFonts w:ascii="Times New Roman" w:hAnsi="Times New Roman" w:cs="Times New Roman"/>
          <w:sz w:val="72"/>
          <w:szCs w:val="24"/>
          <w:lang w:val="en-US"/>
        </w:rPr>
      </w:pPr>
    </w:p>
    <w:p w:rsidR="00491E52" w:rsidRDefault="00491E52" w:rsidP="00491E52">
      <w:pPr>
        <w:pStyle w:val="Title"/>
        <w:jc w:val="center"/>
        <w:rPr>
          <w:rFonts w:ascii="Times New Roman" w:hAnsi="Times New Roman" w:cs="Times New Roman"/>
          <w:sz w:val="72"/>
          <w:szCs w:val="24"/>
          <w:lang w:val="en-US"/>
        </w:rPr>
      </w:pPr>
    </w:p>
    <w:p w:rsidR="00491E52" w:rsidRDefault="00491E52" w:rsidP="00491E52">
      <w:pPr>
        <w:pStyle w:val="Title"/>
        <w:jc w:val="center"/>
        <w:rPr>
          <w:rFonts w:ascii="Times New Roman" w:hAnsi="Times New Roman" w:cs="Times New Roman"/>
          <w:sz w:val="72"/>
          <w:szCs w:val="24"/>
          <w:lang w:val="en-US"/>
        </w:rPr>
      </w:pPr>
    </w:p>
    <w:p w:rsidR="00491E52" w:rsidRDefault="00491E52" w:rsidP="00491E52">
      <w:pPr>
        <w:pStyle w:val="Title"/>
        <w:jc w:val="center"/>
        <w:rPr>
          <w:rFonts w:ascii="Times New Roman" w:hAnsi="Times New Roman" w:cs="Times New Roman"/>
          <w:sz w:val="72"/>
          <w:szCs w:val="24"/>
          <w:lang w:val="en-US"/>
        </w:rPr>
      </w:pPr>
    </w:p>
    <w:p w:rsidR="00EE2673" w:rsidRPr="00491E52" w:rsidRDefault="00EE2673" w:rsidP="00491E52">
      <w:pPr>
        <w:pStyle w:val="Title"/>
        <w:spacing w:line="360" w:lineRule="auto"/>
        <w:jc w:val="center"/>
        <w:rPr>
          <w:rFonts w:ascii="Times New Roman" w:hAnsi="Times New Roman" w:cs="Times New Roman"/>
          <w:sz w:val="72"/>
          <w:szCs w:val="24"/>
          <w:lang w:val="en-US"/>
        </w:rPr>
      </w:pPr>
      <w:r w:rsidRPr="00491E52">
        <w:rPr>
          <w:rFonts w:ascii="Times New Roman" w:hAnsi="Times New Roman" w:cs="Times New Roman"/>
          <w:sz w:val="72"/>
          <w:szCs w:val="24"/>
        </w:rPr>
        <w:t>INF 280</w:t>
      </w:r>
      <w:r w:rsidR="00142BA1" w:rsidRPr="00491E52">
        <w:rPr>
          <w:rFonts w:ascii="Times New Roman" w:hAnsi="Times New Roman" w:cs="Times New Roman"/>
          <w:sz w:val="72"/>
          <w:szCs w:val="24"/>
          <w:lang w:val="en-US"/>
        </w:rPr>
        <w:t xml:space="preserve"> Database Systems</w:t>
      </w:r>
    </w:p>
    <w:p w:rsidR="00EE2673" w:rsidRPr="00491E52" w:rsidRDefault="001A4169" w:rsidP="00491E52">
      <w:pPr>
        <w:pStyle w:val="Title"/>
        <w:spacing w:line="360" w:lineRule="auto"/>
        <w:jc w:val="center"/>
        <w:rPr>
          <w:rFonts w:ascii="Times New Roman" w:hAnsi="Times New Roman" w:cs="Times New Roman"/>
          <w:sz w:val="72"/>
          <w:szCs w:val="24"/>
          <w:lang w:val="en-US"/>
        </w:rPr>
      </w:pPr>
      <w:r w:rsidRPr="00491E52">
        <w:rPr>
          <w:rFonts w:ascii="Times New Roman" w:hAnsi="Times New Roman" w:cs="Times New Roman"/>
          <w:sz w:val="72"/>
          <w:szCs w:val="24"/>
        </w:rPr>
        <w:t xml:space="preserve">Prof. </w:t>
      </w:r>
      <w:proofErr w:type="spellStart"/>
      <w:r w:rsidR="00EE2673" w:rsidRPr="00491E52">
        <w:rPr>
          <w:rFonts w:ascii="Times New Roman" w:hAnsi="Times New Roman" w:cs="Times New Roman"/>
          <w:sz w:val="72"/>
          <w:szCs w:val="24"/>
          <w:lang w:val="en-US"/>
        </w:rPr>
        <w:t>Tuparov</w:t>
      </w:r>
      <w:proofErr w:type="spellEnd"/>
    </w:p>
    <w:p w:rsidR="00491E52" w:rsidRPr="00491E52" w:rsidRDefault="00491E52" w:rsidP="00491E52">
      <w:pPr>
        <w:pStyle w:val="Title"/>
        <w:spacing w:line="360" w:lineRule="auto"/>
        <w:jc w:val="center"/>
        <w:rPr>
          <w:rFonts w:ascii="Times New Roman" w:hAnsi="Times New Roman" w:cs="Times New Roman"/>
          <w:sz w:val="72"/>
          <w:szCs w:val="24"/>
          <w:lang w:val="en-US"/>
        </w:rPr>
      </w:pPr>
      <w:r w:rsidRPr="00491E52">
        <w:rPr>
          <w:rFonts w:ascii="Times New Roman" w:hAnsi="Times New Roman" w:cs="Times New Roman"/>
          <w:sz w:val="72"/>
          <w:szCs w:val="24"/>
          <w:lang w:val="en-US"/>
        </w:rPr>
        <w:t>Airport Database</w:t>
      </w:r>
    </w:p>
    <w:p w:rsidR="00EE2673" w:rsidRPr="00491E52" w:rsidRDefault="00EE2673" w:rsidP="00491E52">
      <w:pPr>
        <w:pStyle w:val="Title"/>
        <w:spacing w:line="360" w:lineRule="auto"/>
        <w:jc w:val="center"/>
        <w:rPr>
          <w:rFonts w:ascii="Times New Roman" w:hAnsi="Times New Roman" w:cs="Times New Roman"/>
          <w:sz w:val="72"/>
          <w:szCs w:val="24"/>
          <w:lang w:val="en-US"/>
        </w:rPr>
      </w:pPr>
      <w:r w:rsidRPr="00491E52">
        <w:rPr>
          <w:rFonts w:ascii="Times New Roman" w:hAnsi="Times New Roman" w:cs="Times New Roman"/>
          <w:sz w:val="72"/>
          <w:szCs w:val="24"/>
        </w:rPr>
        <w:t>Project</w:t>
      </w:r>
    </w:p>
    <w:p w:rsidR="00491E52" w:rsidRDefault="00EE2673" w:rsidP="00491E52">
      <w:pPr>
        <w:spacing w:line="360" w:lineRule="auto"/>
        <w:jc w:val="center"/>
        <w:rPr>
          <w:rStyle w:val="Heading2Char"/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Style w:val="Heading2Char"/>
          <w:rFonts w:ascii="Times New Roman" w:hAnsi="Times New Roman" w:cs="Times New Roman"/>
          <w:sz w:val="24"/>
          <w:szCs w:val="24"/>
        </w:rPr>
        <w:t>Members:</w:t>
      </w:r>
    </w:p>
    <w:p w:rsidR="00491E52" w:rsidRDefault="00EE2673" w:rsidP="00491E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60EA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Martin </w:t>
      </w:r>
      <w:proofErr w:type="spellStart"/>
      <w:r w:rsidR="009C60EA" w:rsidRPr="0040346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491E52">
        <w:rPr>
          <w:rFonts w:ascii="Times New Roman" w:hAnsi="Times New Roman" w:cs="Times New Roman"/>
          <w:sz w:val="24"/>
          <w:szCs w:val="24"/>
          <w:lang w:val="en-US"/>
        </w:rPr>
        <w:t>nkyov</w:t>
      </w:r>
      <w:proofErr w:type="spellEnd"/>
    </w:p>
    <w:p w:rsidR="00491E52" w:rsidRDefault="003E0C24" w:rsidP="00491E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Kristina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Nikiforova</w:t>
      </w:r>
      <w:proofErr w:type="spellEnd"/>
    </w:p>
    <w:p w:rsidR="00491E52" w:rsidRDefault="003E0C24" w:rsidP="00491E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Bori</w:t>
      </w:r>
      <w:r w:rsidR="009C60EA" w:rsidRPr="00403463">
        <w:rPr>
          <w:rFonts w:ascii="Times New Roman" w:hAnsi="Times New Roman" w:cs="Times New Roman"/>
          <w:sz w:val="24"/>
          <w:szCs w:val="24"/>
          <w:lang w:val="en-US"/>
        </w:rPr>
        <w:t>slav</w:t>
      </w:r>
      <w:proofErr w:type="spellEnd"/>
      <w:r w:rsidR="009C60EA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60EA" w:rsidRPr="00403463">
        <w:rPr>
          <w:rFonts w:ascii="Times New Roman" w:hAnsi="Times New Roman" w:cs="Times New Roman"/>
          <w:sz w:val="24"/>
          <w:szCs w:val="24"/>
          <w:lang w:val="en-US"/>
        </w:rPr>
        <w:t>Georgiev</w:t>
      </w:r>
      <w:proofErr w:type="spellEnd"/>
    </w:p>
    <w:p w:rsidR="00EE2673" w:rsidRDefault="009C60EA" w:rsidP="00491E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Sagyndyk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Tukovayev</w:t>
      </w:r>
      <w:proofErr w:type="spellEnd"/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372" w:rsidRDefault="005D5372" w:rsidP="00EE26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372" w:rsidRPr="00403463" w:rsidRDefault="005D5372" w:rsidP="00EE267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7FB4" w:rsidRPr="00403463" w:rsidRDefault="00B37FB4" w:rsidP="00B37FB4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>Project Description</w:t>
      </w:r>
    </w:p>
    <w:p w:rsidR="00B37FB4" w:rsidRPr="00403463" w:rsidRDefault="00B37FB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1D54" w:rsidRPr="00403463" w:rsidRDefault="00B37FB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>For our project, we have chosen to create an a</w:t>
      </w:r>
      <w:r w:rsidR="00BA7EB4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irport database.  The </w:t>
      </w:r>
      <w:r w:rsidR="00FB6733" w:rsidRPr="00403463">
        <w:rPr>
          <w:rFonts w:ascii="Times New Roman" w:hAnsi="Times New Roman" w:cs="Times New Roman"/>
          <w:sz w:val="24"/>
          <w:szCs w:val="24"/>
          <w:lang w:val="en-US"/>
        </w:rPr>
        <w:t>database consists</w:t>
      </w:r>
      <w:r w:rsidR="00256B9F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of two</w:t>
      </w:r>
      <w:r w:rsidR="00BA7EB4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7EB4" w:rsidRPr="00403463">
        <w:rPr>
          <w:rFonts w:ascii="Times New Roman" w:hAnsi="Times New Roman" w:cs="Times New Roman"/>
          <w:i/>
          <w:sz w:val="24"/>
          <w:szCs w:val="24"/>
          <w:lang w:val="en-US"/>
        </w:rPr>
        <w:t>Terminals</w:t>
      </w:r>
      <w:r w:rsidR="00BA7EB4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>– International and Domestic. They work with d</w:t>
      </w:r>
      <w:r w:rsidR="00BA7EB4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ifferent </w:t>
      </w:r>
      <w:r w:rsidR="00BA7EB4" w:rsidRPr="00403463">
        <w:rPr>
          <w:rFonts w:ascii="Times New Roman" w:hAnsi="Times New Roman" w:cs="Times New Roman"/>
          <w:i/>
          <w:sz w:val="24"/>
          <w:szCs w:val="24"/>
          <w:lang w:val="en-US"/>
        </w:rPr>
        <w:t>Airlines</w:t>
      </w:r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, Restaurants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Shops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and that is noted in the </w:t>
      </w:r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*_</w:t>
      </w:r>
      <w:proofErr w:type="gramStart"/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Contracts</w:t>
      </w:r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gramEnd"/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3)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tables. The Terminals have </w:t>
      </w:r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Gates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with</w:t>
      </w:r>
      <w:r w:rsidR="00256B9F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>flights assigned to them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, which are </w:t>
      </w:r>
      <w:r w:rsidR="00FB6733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connected with the different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FB6733" w:rsidRPr="00403463">
        <w:rPr>
          <w:rFonts w:ascii="Times New Roman" w:hAnsi="Times New Roman" w:cs="Times New Roman"/>
          <w:i/>
          <w:sz w:val="24"/>
          <w:szCs w:val="24"/>
          <w:lang w:val="en-US"/>
        </w:rPr>
        <w:t>lanes</w:t>
      </w:r>
      <w:r w:rsidR="00256B9F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6733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(Plane Model, Type). 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>The Shops and R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>estaurants are placed in particul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>ar G</w:t>
      </w:r>
      <w:r w:rsidR="00BA126F" w:rsidRPr="00403463">
        <w:rPr>
          <w:rFonts w:ascii="Times New Roman" w:hAnsi="Times New Roman" w:cs="Times New Roman"/>
          <w:sz w:val="24"/>
          <w:szCs w:val="24"/>
          <w:lang w:val="en-US"/>
        </w:rPr>
        <w:t>ates of the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Terminals. R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estaurants,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>hops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>irlines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have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DB6A81" w:rsidRPr="00403463">
        <w:rPr>
          <w:rFonts w:ascii="Times New Roman" w:hAnsi="Times New Roman" w:cs="Times New Roman"/>
          <w:i/>
          <w:sz w:val="24"/>
          <w:szCs w:val="24"/>
          <w:lang w:val="en-US"/>
        </w:rPr>
        <w:t>uppliers</w:t>
      </w:r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32891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with different types of Suppliers specified in the </w:t>
      </w:r>
      <w:proofErr w:type="spellStart"/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Supplier_Type</w:t>
      </w:r>
      <w:proofErr w:type="spellEnd"/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32891" w:rsidRPr="0040346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, who supply 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them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different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Items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. The orders are recorded in the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*_</w:t>
      </w:r>
      <w:proofErr w:type="gramStart"/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Orders</w:t>
      </w:r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gramEnd"/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3)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tables. There are also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DB6A81" w:rsidRPr="00403463">
        <w:rPr>
          <w:rFonts w:ascii="Times New Roman" w:hAnsi="Times New Roman" w:cs="Times New Roman"/>
          <w:i/>
          <w:sz w:val="24"/>
          <w:szCs w:val="24"/>
          <w:lang w:val="en-US"/>
        </w:rPr>
        <w:t>rojects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>, assigned to the Terminals, which deal</w:t>
      </w:r>
      <w:r w:rsidR="00BA126F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with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monthly checks for </w:t>
      </w:r>
      <w:r w:rsidR="00BA126F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security and supply of the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DB6A81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tems.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The schedules for the Projects are stored in the </w:t>
      </w:r>
      <w:proofErr w:type="spellStart"/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Project_Execution</w:t>
      </w:r>
      <w:proofErr w:type="spellEnd"/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table. 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We have the </w:t>
      </w:r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Staff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table that holds data about the employees who work for the terminal and the </w:t>
      </w:r>
      <w:proofErr w:type="spellStart"/>
      <w:r w:rsidR="00622259" w:rsidRPr="00403463">
        <w:rPr>
          <w:rFonts w:ascii="Times New Roman" w:hAnsi="Times New Roman" w:cs="Times New Roman"/>
          <w:i/>
          <w:sz w:val="24"/>
          <w:szCs w:val="24"/>
          <w:lang w:val="en-US"/>
        </w:rPr>
        <w:t>Staff_Type</w:t>
      </w:r>
      <w:proofErr w:type="spellEnd"/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table that spec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ifies the particular job of each </w:t>
      </w:r>
      <w:r w:rsidR="00622259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employee acting as a multivalued attribute of the Staff table. 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Those employees have working contracts with the Airlines, Shops, Restaurants and Projects specified in the </w:t>
      </w:r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*_</w:t>
      </w:r>
      <w:proofErr w:type="gramStart"/>
      <w:r w:rsidR="001E0227" w:rsidRPr="00403463">
        <w:rPr>
          <w:rFonts w:ascii="Times New Roman" w:hAnsi="Times New Roman" w:cs="Times New Roman"/>
          <w:i/>
          <w:sz w:val="24"/>
          <w:szCs w:val="24"/>
          <w:lang w:val="en-US"/>
        </w:rPr>
        <w:t>Employees</w:t>
      </w:r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gramEnd"/>
      <w:r w:rsidR="00E32891" w:rsidRPr="00403463">
        <w:rPr>
          <w:rFonts w:ascii="Times New Roman" w:hAnsi="Times New Roman" w:cs="Times New Roman"/>
          <w:i/>
          <w:sz w:val="24"/>
          <w:szCs w:val="24"/>
          <w:lang w:val="en-US"/>
        </w:rPr>
        <w:t>4)</w:t>
      </w:r>
      <w:r w:rsidR="001E0227"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tables.</w:t>
      </w:r>
    </w:p>
    <w:p w:rsidR="00601D54" w:rsidRPr="00403463" w:rsidRDefault="00601D5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1D54" w:rsidRDefault="003E0C2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Member participation:</w:t>
      </w:r>
    </w:p>
    <w:p w:rsidR="003E0C24" w:rsidRDefault="003E0C2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Designer</w:t>
      </w:r>
      <w:r w:rsidR="005D5372">
        <w:rPr>
          <w:rFonts w:ascii="Times New Roman" w:hAnsi="Times New Roman" w:cs="Times New Roman"/>
          <w:sz w:val="24"/>
          <w:szCs w:val="24"/>
          <w:lang w:val="en-US"/>
        </w:rPr>
        <w:t xml:space="preserve"> (DS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E0C24" w:rsidRDefault="003E0C2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Kristina – 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>Helped with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 xml:space="preserve"> queries, filling up the database</w:t>
      </w:r>
      <w:r w:rsidR="005D5372">
        <w:rPr>
          <w:rFonts w:ascii="Times New Roman" w:hAnsi="Times New Roman" w:cs="Times New Roman"/>
          <w:sz w:val="24"/>
          <w:szCs w:val="24"/>
          <w:lang w:val="en-US"/>
        </w:rPr>
        <w:t xml:space="preserve"> with data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>, design of the DB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>, documentation</w:t>
      </w:r>
    </w:p>
    <w:p w:rsidR="003E0C24" w:rsidRDefault="003E0C2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Developer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 xml:space="preserve"> (DV)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F7739" w:rsidRDefault="003E0C2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Martin – 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>Creation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 xml:space="preserve">of: 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>queries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 xml:space="preserve">, normalization, </w:t>
      </w:r>
      <w:r w:rsidR="00563B54">
        <w:rPr>
          <w:rFonts w:ascii="Times New Roman" w:hAnsi="Times New Roman" w:cs="Times New Roman"/>
          <w:sz w:val="24"/>
          <w:szCs w:val="24"/>
          <w:lang w:val="en-US"/>
        </w:rPr>
        <w:t xml:space="preserve">ER Diagram, </w:t>
      </w:r>
      <w:r w:rsidR="00862FA2">
        <w:rPr>
          <w:rFonts w:ascii="Times New Roman" w:hAnsi="Times New Roman" w:cs="Times New Roman"/>
          <w:sz w:val="24"/>
          <w:szCs w:val="24"/>
          <w:lang w:val="en-US"/>
        </w:rPr>
        <w:t>EER Diagram, Relational Model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F7739">
        <w:rPr>
          <w:rFonts w:ascii="Times New Roman" w:hAnsi="Times New Roman" w:cs="Times New Roman"/>
          <w:sz w:val="24"/>
          <w:szCs w:val="24"/>
          <w:lang w:val="en-US"/>
        </w:rPr>
        <w:t xml:space="preserve">optimization of queries, 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 xml:space="preserve">implementation </w:t>
      </w:r>
      <w:r w:rsidR="00EF7CE0">
        <w:rPr>
          <w:rFonts w:ascii="Times New Roman" w:hAnsi="Times New Roman" w:cs="Times New Roman"/>
          <w:sz w:val="24"/>
          <w:szCs w:val="24"/>
          <w:lang w:val="en-US"/>
        </w:rPr>
        <w:t xml:space="preserve">and design </w:t>
      </w:r>
      <w:r w:rsidR="00C14F41">
        <w:rPr>
          <w:rFonts w:ascii="Times New Roman" w:hAnsi="Times New Roman" w:cs="Times New Roman"/>
          <w:sz w:val="24"/>
          <w:szCs w:val="24"/>
          <w:lang w:val="en-US"/>
        </w:rPr>
        <w:t>of DB</w:t>
      </w:r>
      <w:r w:rsidR="005D5372">
        <w:rPr>
          <w:rFonts w:ascii="Times New Roman" w:hAnsi="Times New Roman" w:cs="Times New Roman"/>
          <w:sz w:val="24"/>
          <w:szCs w:val="24"/>
          <w:lang w:val="en-US"/>
        </w:rPr>
        <w:t>, data for the database</w:t>
      </w:r>
      <w:r w:rsidR="00DF7739">
        <w:rPr>
          <w:rFonts w:ascii="Times New Roman" w:hAnsi="Times New Roman" w:cs="Times New Roman"/>
          <w:sz w:val="24"/>
          <w:szCs w:val="24"/>
          <w:lang w:val="en-US"/>
        </w:rPr>
        <w:t>, documentation</w:t>
      </w:r>
    </w:p>
    <w:p w:rsidR="003E0C24" w:rsidRDefault="00862FA2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DS/DV:</w:t>
      </w:r>
    </w:p>
    <w:p w:rsidR="00862FA2" w:rsidRDefault="00C14F41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Borislav</w:t>
      </w:r>
      <w:proofErr w:type="spellEnd"/>
      <w:r w:rsidR="00EF7CE0">
        <w:rPr>
          <w:rFonts w:ascii="Times New Roman" w:hAnsi="Times New Roman" w:cs="Times New Roman"/>
          <w:sz w:val="24"/>
          <w:szCs w:val="24"/>
          <w:lang w:val="en-US"/>
        </w:rPr>
        <w:t xml:space="preserve"> – Helped with design of DB</w:t>
      </w:r>
    </w:p>
    <w:p w:rsidR="00862FA2" w:rsidRDefault="00862FA2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Team Leader (LD):</w:t>
      </w:r>
    </w:p>
    <w:p w:rsidR="00862FA2" w:rsidRPr="00403463" w:rsidRDefault="00563B5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Sagyndyk</w:t>
      </w:r>
      <w:proofErr w:type="spellEnd"/>
      <w:r w:rsidR="00EF7CE0">
        <w:rPr>
          <w:rFonts w:ascii="Times New Roman" w:hAnsi="Times New Roman" w:cs="Times New Roman"/>
          <w:sz w:val="24"/>
          <w:szCs w:val="24"/>
          <w:lang w:val="en-US"/>
        </w:rPr>
        <w:t xml:space="preserve"> - Helped with design of DB</w:t>
      </w:r>
    </w:p>
    <w:p w:rsidR="00601D54" w:rsidRPr="00403463" w:rsidRDefault="00601D54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1D54" w:rsidRDefault="00A154AB" w:rsidP="00A154AB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18E6F7EC" wp14:editId="6FC1D739">
            <wp:simplePos x="0" y="0"/>
            <wp:positionH relativeFrom="column">
              <wp:posOffset>-753745</wp:posOffset>
            </wp:positionH>
            <wp:positionV relativeFrom="paragraph">
              <wp:posOffset>273050</wp:posOffset>
            </wp:positionV>
            <wp:extent cx="7202170" cy="5140960"/>
            <wp:effectExtent l="0" t="0" r="0" b="2540"/>
            <wp:wrapTight wrapText="bothSides">
              <wp:wrapPolygon edited="0">
                <wp:start x="0" y="0"/>
                <wp:lineTo x="0" y="21531"/>
                <wp:lineTo x="21539" y="21531"/>
                <wp:lineTo x="21539" y="0"/>
                <wp:lineTo x="0" y="0"/>
              </wp:wrapPolygon>
            </wp:wrapTight>
            <wp:docPr id="15" name="Picture 15" descr="C:\Users\mki130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i130\Downloads\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17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ER Diagram</w:t>
      </w:r>
    </w:p>
    <w:p w:rsidR="00A154AB" w:rsidRDefault="00A154AB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154AB" w:rsidRDefault="00A154AB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154AB" w:rsidRDefault="00A154AB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Pr="00403463" w:rsidRDefault="00E757EA" w:rsidP="00B37F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1D54" w:rsidRPr="00403463" w:rsidRDefault="00601D54" w:rsidP="00601D54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EER </w:t>
      </w:r>
      <w:r w:rsidR="005918D9" w:rsidRPr="00403463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18D9" w:rsidRPr="00403463">
        <w:rPr>
          <w:rFonts w:ascii="Times New Roman" w:hAnsi="Times New Roman" w:cs="Times New Roman"/>
          <w:sz w:val="24"/>
          <w:szCs w:val="24"/>
          <w:lang w:val="en-US"/>
        </w:rPr>
        <w:t>as generated by MySQL Workbench</w:t>
      </w: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B157ABC" wp14:editId="321263E7">
            <wp:simplePos x="0" y="0"/>
            <wp:positionH relativeFrom="column">
              <wp:posOffset>-709295</wp:posOffset>
            </wp:positionH>
            <wp:positionV relativeFrom="paragraph">
              <wp:posOffset>226060</wp:posOffset>
            </wp:positionV>
            <wp:extent cx="7265670" cy="4461510"/>
            <wp:effectExtent l="0" t="0" r="0" b="0"/>
            <wp:wrapSquare wrapText="bothSides"/>
            <wp:docPr id="2" name="Picture 2" descr="D:\Stuff\INF 280 Database\Fall2015\OneManTeamProject_Fall2015\ER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ff\INF 280 Database\Fall2015\OneManTeamProject_Fall2015\ERMod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67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7EA" w:rsidRPr="00403463" w:rsidRDefault="00E757EA" w:rsidP="0060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C248E" w:rsidRPr="00403463" w:rsidRDefault="00E757EA" w:rsidP="000C248E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9661938" wp14:editId="2CE2246E">
            <wp:simplePos x="0" y="0"/>
            <wp:positionH relativeFrom="margin">
              <wp:posOffset>-633095</wp:posOffset>
            </wp:positionH>
            <wp:positionV relativeFrom="margin">
              <wp:posOffset>870585</wp:posOffset>
            </wp:positionV>
            <wp:extent cx="7036435" cy="72047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al 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720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48E" w:rsidRPr="00403463">
        <w:rPr>
          <w:rFonts w:ascii="Times New Roman" w:hAnsi="Times New Roman" w:cs="Times New Roman"/>
          <w:sz w:val="24"/>
          <w:szCs w:val="24"/>
          <w:lang w:val="en-US"/>
        </w:rPr>
        <w:t>Relational Model</w:t>
      </w:r>
    </w:p>
    <w:p w:rsidR="000C248E" w:rsidRPr="00403463" w:rsidRDefault="000C248E" w:rsidP="000C24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C248E" w:rsidRPr="00403463" w:rsidRDefault="000C248E" w:rsidP="000C24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56B9F" w:rsidRDefault="00256B9F" w:rsidP="000C24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2FA2" w:rsidRDefault="00862FA2" w:rsidP="00862FA2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Normalization</w:t>
      </w:r>
    </w:p>
    <w:p w:rsidR="00862FA2" w:rsidRDefault="00F33F37" w:rsidP="000C24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546BF758" wp14:editId="4CFCDC2F">
            <wp:simplePos x="0" y="0"/>
            <wp:positionH relativeFrom="column">
              <wp:posOffset>-719455</wp:posOffset>
            </wp:positionH>
            <wp:positionV relativeFrom="paragraph">
              <wp:posOffset>174625</wp:posOffset>
            </wp:positionV>
            <wp:extent cx="7261860" cy="7341870"/>
            <wp:effectExtent l="0" t="0" r="0" b="0"/>
            <wp:wrapSquare wrapText="bothSides"/>
            <wp:docPr id="26" name="Picture 26" descr="D:\Stuff\INF 280 Database\Fall2015\OneManTeamProject_Fall2015\3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ff\INF 280 Database\Fall2015\OneManTeamProject_Fall2015\3N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FA2" w:rsidRDefault="00862FA2" w:rsidP="000C24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2FA2" w:rsidRPr="00403463" w:rsidRDefault="00862FA2" w:rsidP="000C24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74AD" w:rsidRPr="00403463" w:rsidRDefault="000274AD" w:rsidP="000274AD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lastRenderedPageBreak/>
        <w:t>Simple Queries</w:t>
      </w:r>
    </w:p>
    <w:p w:rsidR="000274AD" w:rsidRPr="00403463" w:rsidRDefault="00E757EA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1A8066FA" wp14:editId="4AFB37C5">
            <wp:simplePos x="0" y="0"/>
            <wp:positionH relativeFrom="column">
              <wp:posOffset>2788285</wp:posOffset>
            </wp:positionH>
            <wp:positionV relativeFrom="paragraph">
              <wp:posOffset>53975</wp:posOffset>
            </wp:positionV>
            <wp:extent cx="326009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457" y="21467"/>
                <wp:lineTo x="21457" y="0"/>
                <wp:lineTo x="0" y="0"/>
              </wp:wrapPolygon>
            </wp:wrapTight>
            <wp:docPr id="13" name="Picture 13" descr="D:\Stuff\INF 280 Database\Fall2015\OneManTeamProject_Fall2015\Execution plans\execpl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ff\INF 280 Database\Fall2015\OneManTeamProject_Fall2015\Execution plans\execpla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4AD" w:rsidRPr="00403463" w:rsidRDefault="00831F99" w:rsidP="00831F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Pr="004034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74AD" w:rsidRPr="00403463">
        <w:rPr>
          <w:rFonts w:ascii="Times New Roman" w:hAnsi="Times New Roman" w:cs="Times New Roman"/>
          <w:b/>
          <w:sz w:val="24"/>
          <w:szCs w:val="24"/>
        </w:rPr>
        <w:t>Query that selects airlines that have ordered item with Item_ID = I00003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Select airlines.* 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From airlines 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Where Airline_ID in 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(Select Airline_ID 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From airline_orders 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Where Item_ID = 'I00003')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21390" w:rsidRPr="00403463" w:rsidRDefault="00821390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4907C" wp14:editId="1DB7B586">
            <wp:extent cx="4810760" cy="564515"/>
            <wp:effectExtent l="0" t="0" r="8890" b="6985"/>
            <wp:docPr id="1" name="Picture 1" descr="D:\Stuff\INF 280 Database\Fall2015\OneManTeamProject_Fall2015\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ff\INF 280 Database\Fall2015\OneManTeamProject_Fall2015\query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99" w:rsidRPr="00403463" w:rsidRDefault="00802439" w:rsidP="000274A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BBB8C4E" wp14:editId="55024FC5">
            <wp:simplePos x="0" y="0"/>
            <wp:positionH relativeFrom="column">
              <wp:posOffset>3102610</wp:posOffset>
            </wp:positionH>
            <wp:positionV relativeFrom="paragraph">
              <wp:posOffset>164465</wp:posOffset>
            </wp:positionV>
            <wp:extent cx="3350260" cy="2405380"/>
            <wp:effectExtent l="0" t="0" r="2540" b="0"/>
            <wp:wrapTight wrapText="bothSides">
              <wp:wrapPolygon edited="0">
                <wp:start x="0" y="0"/>
                <wp:lineTo x="0" y="21383"/>
                <wp:lineTo x="21494" y="21383"/>
                <wp:lineTo x="21494" y="0"/>
                <wp:lineTo x="0" y="0"/>
              </wp:wrapPolygon>
            </wp:wrapTight>
            <wp:docPr id="25" name="Picture 25" descr="D:\Stuff\INF 280 Database\Fall2015\OneManTeamProject_Fall2015\Execution plans\optExecPl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uff\INF 280 Database\Fall2015\OneManTeamProject_Fall2015\Execution plans\optExecPla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D83"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0:00:0.00130091</w:t>
      </w:r>
    </w:p>
    <w:p w:rsidR="00724D83" w:rsidRPr="00403463" w:rsidRDefault="00802439" w:rsidP="000274A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>After optimization</w:t>
      </w:r>
    </w:p>
    <w:p w:rsidR="00802439" w:rsidRPr="00403463" w:rsidRDefault="00802439" w:rsidP="0080243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03463">
        <w:rPr>
          <w:rFonts w:ascii="Times New Roman" w:hAnsi="Times New Roman" w:cs="Times New Roman"/>
          <w:sz w:val="24"/>
          <w:szCs w:val="24"/>
          <w:lang w:val="en-US"/>
        </w:rPr>
        <w:t>Select airlines.*</w:t>
      </w:r>
      <w:proofErr w:type="gram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802439" w:rsidRPr="00403463" w:rsidRDefault="00802439" w:rsidP="008024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From airlines Inner Join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airline_orders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Using (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Airline_ID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2439" w:rsidRPr="00403463" w:rsidRDefault="00802439" w:rsidP="008024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Item_ID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= 'I00003';</w:t>
      </w:r>
    </w:p>
    <w:p w:rsidR="00802439" w:rsidRDefault="00403463" w:rsidP="000274A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Execution time: 0:00:0.00063891</w:t>
      </w:r>
    </w:p>
    <w:p w:rsidR="00403463" w:rsidRPr="00403463" w:rsidRDefault="00403463" w:rsidP="000274AD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802439" w:rsidRPr="00403463" w:rsidRDefault="00E757EA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5637F824" wp14:editId="3C37586B">
            <wp:simplePos x="0" y="0"/>
            <wp:positionH relativeFrom="column">
              <wp:posOffset>4933950</wp:posOffset>
            </wp:positionH>
            <wp:positionV relativeFrom="paragraph">
              <wp:posOffset>-3810</wp:posOffset>
            </wp:positionV>
            <wp:extent cx="1375410" cy="1693545"/>
            <wp:effectExtent l="0" t="0" r="0" b="1905"/>
            <wp:wrapTight wrapText="bothSides">
              <wp:wrapPolygon edited="0">
                <wp:start x="0" y="0"/>
                <wp:lineTo x="0" y="21381"/>
                <wp:lineTo x="21241" y="21381"/>
                <wp:lineTo x="21241" y="0"/>
                <wp:lineTo x="0" y="0"/>
              </wp:wrapPolygon>
            </wp:wrapTight>
            <wp:docPr id="14" name="Picture 14" descr="D:\Stuff\INF 280 Database\Fall2015\OneManTeamProject_Fall2015\Execution plans\execpl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ff\INF 280 Database\Fall2015\OneManTeamProject_Fall2015\Execution plans\execplan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4AD" w:rsidRPr="00403463" w:rsidRDefault="00831F99" w:rsidP="000274AD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r w:rsidR="000274AD" w:rsidRPr="00403463">
        <w:rPr>
          <w:rFonts w:ascii="Times New Roman" w:hAnsi="Times New Roman" w:cs="Times New Roman"/>
          <w:b/>
          <w:sz w:val="24"/>
          <w:szCs w:val="24"/>
        </w:rPr>
        <w:t>Query that selects flights that are leaving from gates A1 and B2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flights.*</w:t>
      </w:r>
    </w:p>
    <w:p w:rsidR="000274AD" w:rsidRPr="00403463" w:rsidRDefault="000274AD" w:rsidP="000274AD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flights</w:t>
      </w:r>
    </w:p>
    <w:p w:rsidR="00724D83" w:rsidRPr="00403463" w:rsidRDefault="000274AD" w:rsidP="00C36A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 Gate_ID IN ('A1','B2')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C36A01"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801B5DA" wp14:editId="54AA491B">
            <wp:simplePos x="0" y="0"/>
            <wp:positionH relativeFrom="column">
              <wp:posOffset>-695325</wp:posOffset>
            </wp:positionH>
            <wp:positionV relativeFrom="paragraph">
              <wp:posOffset>369570</wp:posOffset>
            </wp:positionV>
            <wp:extent cx="7164070" cy="612140"/>
            <wp:effectExtent l="0" t="0" r="0" b="0"/>
            <wp:wrapTight wrapText="bothSides">
              <wp:wrapPolygon edited="0">
                <wp:start x="0" y="0"/>
                <wp:lineTo x="0" y="20838"/>
                <wp:lineTo x="21539" y="20838"/>
                <wp:lineTo x="21539" y="0"/>
                <wp:lineTo x="0" y="0"/>
              </wp:wrapPolygon>
            </wp:wrapTight>
            <wp:docPr id="4" name="Picture 4" descr="D:\Stuff\INF 280 Database\Fall2015\OneManTeamProject_Fall2015\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ff\INF 280 Database\Fall2015\OneManTeamProject_Fall2015\query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2439"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0:00:0.01825674</w:t>
      </w:r>
    </w:p>
    <w:p w:rsidR="00802439" w:rsidRPr="00403463" w:rsidRDefault="00802439" w:rsidP="00C36A01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C36A01" w:rsidRPr="00403463" w:rsidRDefault="00831F99" w:rsidP="00C36A01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3. </w:t>
      </w:r>
      <w:r w:rsidR="00C36A01" w:rsidRPr="00403463">
        <w:rPr>
          <w:rFonts w:ascii="Times New Roman" w:hAnsi="Times New Roman" w:cs="Times New Roman"/>
          <w:b/>
          <w:sz w:val="24"/>
          <w:szCs w:val="24"/>
        </w:rPr>
        <w:t>Query that selects suppliers that have supplied KLM</w:t>
      </w:r>
    </w:p>
    <w:p w:rsidR="00C36A01" w:rsidRPr="00403463" w:rsidRDefault="00724D83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23C373A4" wp14:editId="1C382476">
            <wp:simplePos x="0" y="0"/>
            <wp:positionH relativeFrom="column">
              <wp:posOffset>2842260</wp:posOffset>
            </wp:positionH>
            <wp:positionV relativeFrom="paragraph">
              <wp:posOffset>323850</wp:posOffset>
            </wp:positionV>
            <wp:extent cx="316357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61" y="21462"/>
                <wp:lineTo x="21461" y="0"/>
                <wp:lineTo x="0" y="0"/>
              </wp:wrapPolygon>
            </wp:wrapTight>
            <wp:docPr id="16" name="Picture 16" descr="D:\Stuff\INF 280 Database\Fall2015\OneManTeamProject_Fall2015\Execution plans\execpl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ff\INF 280 Database\Fall2015\OneManTeamProject_Fall2015\Execution plans\execplan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tgtFrame="mysql_doc" w:history="1">
        <w:r w:rsidR="00C36A01" w:rsidRPr="00403463">
          <w:rPr>
            <w:rFonts w:ascii="Times New Roman" w:hAnsi="Times New Roman" w:cs="Times New Roman"/>
            <w:sz w:val="24"/>
            <w:szCs w:val="24"/>
          </w:rPr>
          <w:t>Select</w:t>
        </w:r>
      </w:hyperlink>
      <w:r w:rsidR="00C36A01" w:rsidRPr="00403463">
        <w:rPr>
          <w:rFonts w:ascii="Times New Roman" w:hAnsi="Times New Roman" w:cs="Times New Roman"/>
          <w:sz w:val="24"/>
          <w:szCs w:val="24"/>
        </w:rPr>
        <w:t> Supplier_Name 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 suppliers 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Where Supplier_ID </w:t>
      </w:r>
      <w:hyperlink r:id="rId20" w:anchor="function_in" w:tgtFrame="mysql_doc" w:history="1">
        <w:r w:rsidRPr="00403463">
          <w:rPr>
            <w:rFonts w:ascii="Times New Roman" w:hAnsi="Times New Roman" w:cs="Times New Roman"/>
            <w:sz w:val="24"/>
            <w:szCs w:val="24"/>
          </w:rPr>
          <w:t>In</w:t>
        </w:r>
      </w:hyperlink>
      <w:r w:rsidRPr="00403463">
        <w:rPr>
          <w:rFonts w:ascii="Times New Roman" w:hAnsi="Times New Roman" w:cs="Times New Roman"/>
          <w:sz w:val="24"/>
          <w:szCs w:val="24"/>
        </w:rPr>
        <w:t> 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(</w:t>
      </w:r>
      <w:hyperlink r:id="rId21" w:tgtFrame="mysql_doc" w:history="1">
        <w:r w:rsidRPr="00403463">
          <w:rPr>
            <w:rFonts w:ascii="Times New Roman" w:hAnsi="Times New Roman" w:cs="Times New Roman"/>
            <w:sz w:val="24"/>
            <w:szCs w:val="24"/>
          </w:rPr>
          <w:t>Select</w:t>
        </w:r>
      </w:hyperlink>
      <w:r w:rsidRPr="00403463">
        <w:rPr>
          <w:rFonts w:ascii="Times New Roman" w:hAnsi="Times New Roman" w:cs="Times New Roman"/>
          <w:sz w:val="24"/>
          <w:szCs w:val="24"/>
        </w:rPr>
        <w:t> Supplier_ID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 From airline_orders 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 airline_ID = 'KLM')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274AD" w:rsidRPr="00403463" w:rsidRDefault="00C36A01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6A01" w:rsidRPr="00403463" w:rsidRDefault="00C36A01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DB7A17" wp14:editId="6EE7992C">
            <wp:extent cx="1137285" cy="731520"/>
            <wp:effectExtent l="0" t="0" r="5715" b="0"/>
            <wp:docPr id="5" name="Picture 5" descr="D:\Stuff\INF 280 Database\Fall2015\OneManTeamProject_Fall2015\quer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ff\INF 280 Database\Fall2015\OneManTeamProject_Fall2015\query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99" w:rsidRPr="00403463" w:rsidRDefault="00831F99" w:rsidP="00831F9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0:00:0.01225877</w:t>
      </w:r>
    </w:p>
    <w:p w:rsidR="00802439" w:rsidRPr="00403463" w:rsidRDefault="00802439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36A01" w:rsidRPr="00403463" w:rsidRDefault="00831F99" w:rsidP="00C36A01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4. </w:t>
      </w:r>
      <w:r w:rsidR="00C36A01" w:rsidRPr="00403463">
        <w:rPr>
          <w:rFonts w:ascii="Times New Roman" w:hAnsi="Times New Roman" w:cs="Times New Roman"/>
          <w:b/>
          <w:sz w:val="24"/>
          <w:szCs w:val="24"/>
        </w:rPr>
        <w:t xml:space="preserve">Query that displays the number of orders made by Air France </w:t>
      </w:r>
    </w:p>
    <w:p w:rsidR="00C36A01" w:rsidRPr="00403463" w:rsidRDefault="00491E52" w:rsidP="00C36A01">
      <w:pPr>
        <w:rPr>
          <w:rFonts w:ascii="Times New Roman" w:hAnsi="Times New Roman" w:cs="Times New Roman"/>
          <w:sz w:val="24"/>
          <w:szCs w:val="24"/>
        </w:rPr>
      </w:pPr>
      <w:hyperlink r:id="rId23" w:tgtFrame="mysql_doc" w:history="1">
        <w:r w:rsidR="00C36A01" w:rsidRPr="00403463">
          <w:rPr>
            <w:rFonts w:ascii="Times New Roman" w:hAnsi="Times New Roman" w:cs="Times New Roman"/>
            <w:sz w:val="24"/>
            <w:szCs w:val="24"/>
          </w:rPr>
          <w:t>Select</w:t>
        </w:r>
      </w:hyperlink>
      <w:r w:rsidR="00C36A01" w:rsidRPr="00403463">
        <w:rPr>
          <w:rFonts w:ascii="Times New Roman" w:hAnsi="Times New Roman" w:cs="Times New Roman"/>
          <w:sz w:val="24"/>
          <w:szCs w:val="24"/>
        </w:rPr>
        <w:t> </w:t>
      </w:r>
      <w:hyperlink r:id="rId24" w:anchor="function_count" w:tgtFrame="mysql_doc" w:history="1">
        <w:r w:rsidR="00C36A01" w:rsidRPr="00403463">
          <w:rPr>
            <w:rFonts w:ascii="Times New Roman" w:hAnsi="Times New Roman" w:cs="Times New Roman"/>
            <w:sz w:val="24"/>
            <w:szCs w:val="24"/>
          </w:rPr>
          <w:t>COUNT</w:t>
        </w:r>
      </w:hyperlink>
      <w:r w:rsidR="00C36A01" w:rsidRPr="00403463">
        <w:rPr>
          <w:rFonts w:ascii="Times New Roman" w:hAnsi="Times New Roman" w:cs="Times New Roman"/>
          <w:sz w:val="24"/>
          <w:szCs w:val="24"/>
        </w:rPr>
        <w:t>(Order_ID) </w:t>
      </w:r>
    </w:p>
    <w:p w:rsidR="00C36A01" w:rsidRPr="00403463" w:rsidRDefault="00C36A01" w:rsidP="00C36A01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 airline_orders Inner Join airlines Using (Airline_ID) </w:t>
      </w:r>
    </w:p>
    <w:p w:rsidR="008A1A4E" w:rsidRPr="00403463" w:rsidRDefault="00C36A01" w:rsidP="00C36A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 airline_orders.Airline_ID ='AF'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A1A4E" w:rsidRPr="00403463" w:rsidRDefault="008A1A4E" w:rsidP="00C36A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738309" wp14:editId="3876C564">
            <wp:extent cx="1288415" cy="485140"/>
            <wp:effectExtent l="0" t="0" r="6985" b="0"/>
            <wp:docPr id="6" name="Picture 6" descr="D:\Stuff\INF 280 Database\Fall2015\OneManTeamProject_Fall2015\quer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ff\INF 280 Database\Fall2015\OneManTeamProject_Fall2015\query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99" w:rsidRPr="00403463" w:rsidRDefault="00831F99" w:rsidP="00831F9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0:00:0.00123456</w:t>
      </w:r>
    </w:p>
    <w:p w:rsidR="00831F99" w:rsidRPr="00403463" w:rsidRDefault="0040346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2748F66" wp14:editId="0CAE1646">
            <wp:simplePos x="0" y="0"/>
            <wp:positionH relativeFrom="column">
              <wp:posOffset>1630045</wp:posOffset>
            </wp:positionH>
            <wp:positionV relativeFrom="paragraph">
              <wp:posOffset>85725</wp:posOffset>
            </wp:positionV>
            <wp:extent cx="291782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35" y="21393"/>
                <wp:lineTo x="21435" y="0"/>
                <wp:lineTo x="0" y="0"/>
              </wp:wrapPolygon>
            </wp:wrapTight>
            <wp:docPr id="17" name="Picture 17" descr="D:\Stuff\INF 280 Database\Fall2015\OneManTeamProject_Fall2015\Execution plans\execpl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ff\INF 280 Database\Fall2015\OneManTeamProject_Fall2015\Execution plans\execplan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D83" w:rsidRPr="00403463" w:rsidRDefault="00724D8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Default="0040346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Default="0040346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Default="0040346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Default="00403463" w:rsidP="008522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52228" w:rsidRPr="00403463" w:rsidRDefault="00831F99" w:rsidP="00852228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5. </w:t>
      </w:r>
      <w:r w:rsidR="00852228" w:rsidRPr="00403463">
        <w:rPr>
          <w:rFonts w:ascii="Times New Roman" w:hAnsi="Times New Roman" w:cs="Times New Roman"/>
          <w:b/>
          <w:sz w:val="24"/>
          <w:szCs w:val="24"/>
        </w:rPr>
        <w:t>Query that selects only restaurants on Terminal 1, Gate A1</w:t>
      </w:r>
    </w:p>
    <w:p w:rsidR="00852228" w:rsidRPr="00403463" w:rsidRDefault="00802439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6A7AEEC3" wp14:editId="0926A827">
            <wp:simplePos x="0" y="0"/>
            <wp:positionH relativeFrom="column">
              <wp:posOffset>3743960</wp:posOffset>
            </wp:positionH>
            <wp:positionV relativeFrom="paragraph">
              <wp:posOffset>31115</wp:posOffset>
            </wp:positionV>
            <wp:extent cx="2273935" cy="564515"/>
            <wp:effectExtent l="0" t="0" r="0" b="6985"/>
            <wp:wrapTight wrapText="bothSides">
              <wp:wrapPolygon edited="0">
                <wp:start x="0" y="0"/>
                <wp:lineTo x="0" y="21138"/>
                <wp:lineTo x="21353" y="21138"/>
                <wp:lineTo x="21353" y="0"/>
                <wp:lineTo x="0" y="0"/>
              </wp:wrapPolygon>
            </wp:wrapTight>
            <wp:docPr id="7" name="Picture 7" descr="D:\Stuff\INF 280 Database\Fall2015\OneManTeamProject_Fall2015\quer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ff\INF 280 Database\Fall2015\OneManTeamProject_Fall2015\query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8" w:tgtFrame="mysql_doc" w:history="1">
        <w:r w:rsidR="00852228" w:rsidRPr="00403463">
          <w:rPr>
            <w:rFonts w:ascii="Times New Roman" w:hAnsi="Times New Roman" w:cs="Times New Roman"/>
            <w:sz w:val="24"/>
            <w:szCs w:val="24"/>
          </w:rPr>
          <w:t>SELECT</w:t>
        </w:r>
      </w:hyperlink>
      <w:r w:rsidR="00852228" w:rsidRPr="00403463">
        <w:rPr>
          <w:rFonts w:ascii="Times New Roman" w:hAnsi="Times New Roman" w:cs="Times New Roman"/>
          <w:sz w:val="24"/>
          <w:szCs w:val="24"/>
        </w:rPr>
        <w:t> Restaurant_ID, Restaurant_Name 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 restaurants 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WHERE Terminal_ID </w:t>
      </w:r>
      <w:hyperlink r:id="rId29" w:anchor="function_in" w:tgtFrame="mysql_doc" w:history="1">
        <w:r w:rsidRPr="00403463">
          <w:rPr>
            <w:rFonts w:ascii="Times New Roman" w:hAnsi="Times New Roman" w:cs="Times New Roman"/>
            <w:sz w:val="24"/>
            <w:szCs w:val="24"/>
          </w:rPr>
          <w:t>IN</w:t>
        </w:r>
      </w:hyperlink>
      <w:r w:rsidRPr="00403463">
        <w:rPr>
          <w:rFonts w:ascii="Times New Roman" w:hAnsi="Times New Roman" w:cs="Times New Roman"/>
          <w:sz w:val="24"/>
          <w:szCs w:val="24"/>
        </w:rPr>
        <w:t> </w:t>
      </w:r>
    </w:p>
    <w:p w:rsidR="00852228" w:rsidRPr="00403463" w:rsidRDefault="00852228" w:rsidP="0085222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(</w: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begin"/>
      </w:r>
      <w:r w:rsidR="00222017" w:rsidRPr="00403463">
        <w:rPr>
          <w:rFonts w:ascii="Times New Roman" w:hAnsi="Times New Roman" w:cs="Times New Roman"/>
          <w:sz w:val="24"/>
          <w:szCs w:val="24"/>
        </w:rPr>
        <w:instrText xml:space="preserve"> HYPERLINK "http://172.17.48.17:81/phpmyadmin/url.php?url=http%3A%2F%2Fdev.mysql.com%2Fdoc%2Frefman%2F5.5%2Fen%2Fselect.html&amp;server=0&amp;token=e523939ce01ec0696a39527dc3a9a04e" \t "mysql_doc" </w:instrTex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separate"/>
      </w:r>
      <w:r w:rsidRPr="00403463">
        <w:rPr>
          <w:rFonts w:ascii="Times New Roman" w:hAnsi="Times New Roman" w:cs="Times New Roman"/>
          <w:sz w:val="24"/>
          <w:szCs w:val="24"/>
        </w:rPr>
        <w:t>SELECT</w: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end"/>
      </w:r>
      <w:r w:rsidRPr="00403463">
        <w:rPr>
          <w:rFonts w:ascii="Times New Roman" w:hAnsi="Times New Roman" w:cs="Times New Roman"/>
          <w:sz w:val="24"/>
          <w:szCs w:val="24"/>
        </w:rPr>
        <w:t> Terminal_ID</w:t>
      </w:r>
      <w:r w:rsidR="00802439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2439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2439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2439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2439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Execution time: 0:00:0.02679862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 FROM restaurant_contracts 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WHERE restaurants.Terminal_ID </w:t>
      </w:r>
      <w:hyperlink r:id="rId30" w:anchor="function_in" w:tgtFrame="mysql_doc" w:history="1">
        <w:r w:rsidRPr="00403463">
          <w:rPr>
            <w:rFonts w:ascii="Times New Roman" w:hAnsi="Times New Roman" w:cs="Times New Roman"/>
            <w:sz w:val="24"/>
            <w:szCs w:val="24"/>
          </w:rPr>
          <w:t>IN</w:t>
        </w:r>
      </w:hyperlink>
      <w:r w:rsidRPr="00403463">
        <w:rPr>
          <w:rFonts w:ascii="Times New Roman" w:hAnsi="Times New Roman" w:cs="Times New Roman"/>
          <w:sz w:val="24"/>
          <w:szCs w:val="24"/>
        </w:rPr>
        <w:t> ('T01') </w:t>
      </w:r>
    </w:p>
    <w:p w:rsidR="00852228" w:rsidRPr="00403463" w:rsidRDefault="00491E52" w:rsidP="00852228">
      <w:pPr>
        <w:rPr>
          <w:rFonts w:ascii="Times New Roman" w:hAnsi="Times New Roman" w:cs="Times New Roman"/>
          <w:sz w:val="24"/>
          <w:szCs w:val="24"/>
        </w:rPr>
      </w:pPr>
      <w:hyperlink r:id="rId31" w:anchor="operator_and" w:tgtFrame="mysql_doc" w:history="1">
        <w:r w:rsidR="00852228" w:rsidRPr="00403463">
          <w:rPr>
            <w:rFonts w:ascii="Times New Roman" w:hAnsi="Times New Roman" w:cs="Times New Roman"/>
            <w:sz w:val="24"/>
            <w:szCs w:val="24"/>
          </w:rPr>
          <w:t>And</w:t>
        </w:r>
      </w:hyperlink>
      <w:r w:rsidR="00852228" w:rsidRPr="00403463">
        <w:rPr>
          <w:rFonts w:ascii="Times New Roman" w:hAnsi="Times New Roman" w:cs="Times New Roman"/>
          <w:sz w:val="24"/>
          <w:szCs w:val="24"/>
        </w:rPr>
        <w:t> Gate_ID </w:t>
      </w:r>
      <w:hyperlink r:id="rId32" w:anchor="function_in" w:tgtFrame="mysql_doc" w:history="1">
        <w:r w:rsidR="00852228" w:rsidRPr="00403463">
          <w:rPr>
            <w:rFonts w:ascii="Times New Roman" w:hAnsi="Times New Roman" w:cs="Times New Roman"/>
            <w:sz w:val="24"/>
            <w:szCs w:val="24"/>
          </w:rPr>
          <w:t>IN</w:t>
        </w:r>
      </w:hyperlink>
      <w:r w:rsidR="00852228" w:rsidRPr="00403463">
        <w:rPr>
          <w:rFonts w:ascii="Times New Roman" w:hAnsi="Times New Roman" w:cs="Times New Roman"/>
          <w:sz w:val="24"/>
          <w:szCs w:val="24"/>
        </w:rPr>
        <w:t> 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(</w:t>
      </w:r>
      <w:hyperlink r:id="rId33" w:tgtFrame="mysql_doc" w:history="1">
        <w:r w:rsidRPr="00403463">
          <w:rPr>
            <w:rFonts w:ascii="Times New Roman" w:hAnsi="Times New Roman" w:cs="Times New Roman"/>
            <w:sz w:val="24"/>
            <w:szCs w:val="24"/>
          </w:rPr>
          <w:t>Select</w:t>
        </w:r>
      </w:hyperlink>
      <w:r w:rsidRPr="00403463">
        <w:rPr>
          <w:rFonts w:ascii="Times New Roman" w:hAnsi="Times New Roman" w:cs="Times New Roman"/>
          <w:sz w:val="24"/>
          <w:szCs w:val="24"/>
        </w:rPr>
        <w:t> Gate_ID 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 gates </w:t>
      </w:r>
    </w:p>
    <w:p w:rsidR="00852228" w:rsidRPr="00403463" w:rsidRDefault="00802439" w:rsidP="008522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2B0D9691" wp14:editId="43560D92">
            <wp:simplePos x="0" y="0"/>
            <wp:positionH relativeFrom="column">
              <wp:posOffset>-191770</wp:posOffset>
            </wp:positionH>
            <wp:positionV relativeFrom="paragraph">
              <wp:posOffset>268605</wp:posOffset>
            </wp:positionV>
            <wp:extent cx="5597525" cy="2799080"/>
            <wp:effectExtent l="0" t="0" r="3175" b="1270"/>
            <wp:wrapTight wrapText="bothSides">
              <wp:wrapPolygon edited="0">
                <wp:start x="0" y="0"/>
                <wp:lineTo x="0" y="21463"/>
                <wp:lineTo x="21539" y="21463"/>
                <wp:lineTo x="21539" y="0"/>
                <wp:lineTo x="0" y="0"/>
              </wp:wrapPolygon>
            </wp:wrapTight>
            <wp:docPr id="18" name="Picture 18" descr="D:\Stuff\INF 280 Database\Fall2015\OneManTeamProject_Fall2015\Execution plans\execpl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ff\INF 280 Database\Fall2015\OneManTeamProject_Fall2015\Execution plans\execplan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228" w:rsidRPr="00403463">
        <w:rPr>
          <w:rFonts w:ascii="Times New Roman" w:hAnsi="Times New Roman" w:cs="Times New Roman"/>
          <w:sz w:val="24"/>
          <w:szCs w:val="24"/>
        </w:rPr>
        <w:t>Where gates.Gate_ID </w: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begin"/>
      </w:r>
      <w:r w:rsidR="00222017" w:rsidRPr="00403463">
        <w:rPr>
          <w:rFonts w:ascii="Times New Roman" w:hAnsi="Times New Roman" w:cs="Times New Roman"/>
          <w:sz w:val="24"/>
          <w:szCs w:val="24"/>
        </w:rPr>
        <w:instrText xml:space="preserve"> HYPERLINK "http://172.17.48.17:81/phpmyadmin/url.php?url=http%3A%2F%2Fdev.mysql.com%2Fdoc%2Frefman%2F5.5%2Fen%2Fcomparison-operators.html&amp;server=0&amp;token=e523939ce01ec0696a39527dc3a9a04e" \l "function_in" \t "mysql_doc" </w:instrTex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separate"/>
      </w:r>
      <w:r w:rsidR="00852228" w:rsidRPr="00403463">
        <w:rPr>
          <w:rFonts w:ascii="Times New Roman" w:hAnsi="Times New Roman" w:cs="Times New Roman"/>
          <w:sz w:val="24"/>
          <w:szCs w:val="24"/>
        </w:rPr>
        <w:t>IN</w:t>
      </w:r>
      <w:r w:rsidR="00222017" w:rsidRPr="00403463">
        <w:rPr>
          <w:rFonts w:ascii="Times New Roman" w:hAnsi="Times New Roman" w:cs="Times New Roman"/>
          <w:sz w:val="24"/>
          <w:szCs w:val="24"/>
        </w:rPr>
        <w:fldChar w:fldCharType="end"/>
      </w:r>
      <w:r w:rsidR="00852228" w:rsidRPr="00403463">
        <w:rPr>
          <w:rFonts w:ascii="Times New Roman" w:hAnsi="Times New Roman" w:cs="Times New Roman"/>
          <w:sz w:val="24"/>
          <w:szCs w:val="24"/>
        </w:rPr>
        <w:t> ('A1')))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852228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52228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52228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52228"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2228" w:rsidRPr="00403463" w:rsidRDefault="00852228" w:rsidP="00C36A0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63C9" w:rsidRPr="00403463" w:rsidRDefault="00B263C9" w:rsidP="00831F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31F99" w:rsidRPr="00403463" w:rsidRDefault="00831F99" w:rsidP="00C36A0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36A01" w:rsidRDefault="00C36A01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3463" w:rsidRP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2228" w:rsidRPr="00403463" w:rsidRDefault="00852228" w:rsidP="00852228">
      <w:pPr>
        <w:pStyle w:val="Heading1"/>
        <w:shd w:val="clear" w:color="auto" w:fill="95B3D7" w:themeFill="accent1" w:themeFillTint="99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lastRenderedPageBreak/>
        <w:t>Complex queries</w:t>
      </w:r>
    </w:p>
    <w:p w:rsidR="00852228" w:rsidRPr="00403463" w:rsidRDefault="00852228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2228" w:rsidRPr="00403463" w:rsidRDefault="00831F99" w:rsidP="00852228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6. </w:t>
      </w:r>
      <w:r w:rsidR="00852228" w:rsidRPr="00403463">
        <w:rPr>
          <w:rFonts w:ascii="Times New Roman" w:hAnsi="Times New Roman" w:cs="Times New Roman"/>
          <w:b/>
          <w:sz w:val="24"/>
          <w:szCs w:val="24"/>
        </w:rPr>
        <w:t>Query that selects every airline, restaurant and shop who bought I00001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"Restaurants" as Category, Restaurant_Name As "Name"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restaurants</w:t>
      </w:r>
    </w:p>
    <w:p w:rsidR="00852228" w:rsidRPr="00403463" w:rsidRDefault="00403463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57536C29" wp14:editId="36693DBB">
            <wp:simplePos x="0" y="0"/>
            <wp:positionH relativeFrom="column">
              <wp:posOffset>3627755</wp:posOffset>
            </wp:positionH>
            <wp:positionV relativeFrom="paragraph">
              <wp:posOffset>111125</wp:posOffset>
            </wp:positionV>
            <wp:extent cx="1916430" cy="1494790"/>
            <wp:effectExtent l="0" t="0" r="7620" b="0"/>
            <wp:wrapTight wrapText="bothSides">
              <wp:wrapPolygon edited="0">
                <wp:start x="0" y="0"/>
                <wp:lineTo x="0" y="21196"/>
                <wp:lineTo x="21471" y="21196"/>
                <wp:lineTo x="21471" y="0"/>
                <wp:lineTo x="0" y="0"/>
              </wp:wrapPolygon>
            </wp:wrapTight>
            <wp:docPr id="8" name="Picture 8" descr="D:\Stuff\INF 280 Database\Fall2015\OneManTeamProject_Fall2015\quer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ff\INF 280 Database\Fall2015\OneManTeamProject_Fall2015\query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228" w:rsidRPr="00403463">
        <w:rPr>
          <w:rFonts w:ascii="Times New Roman" w:hAnsi="Times New Roman" w:cs="Times New Roman"/>
          <w:sz w:val="24"/>
          <w:szCs w:val="24"/>
        </w:rPr>
        <w:t>Where Restaurant_ID IN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(Select Restaurant_ID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From restaurant_orders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Where Item_ID='I00001')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Union 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Select "Airlines",Airline_Name</w:t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ab/>
        <w:t>Execution time: 0:00:0.01325983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airlines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Where Airline_ID IN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(Select Airline_ID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From airline_orders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Where Item_ID='I00001')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Union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Select "Shops",Shop_Name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shops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Where Shop_ID IN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(Select Shop_ID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From shop_orders</w:t>
      </w:r>
    </w:p>
    <w:p w:rsidR="00852228" w:rsidRPr="00403463" w:rsidRDefault="00852228" w:rsidP="008522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 Where Item_ID='I00001'</w:t>
      </w:r>
      <w:r w:rsidR="00724D83" w:rsidRPr="00403463">
        <w:rPr>
          <w:rFonts w:ascii="Times New Roman" w:hAnsi="Times New Roman" w:cs="Times New Roman"/>
          <w:sz w:val="24"/>
          <w:szCs w:val="24"/>
        </w:rPr>
        <w:t>);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2228" w:rsidRPr="00403463" w:rsidRDefault="00852228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31F99" w:rsidRPr="00403463" w:rsidRDefault="00B263C9" w:rsidP="00831F9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E720ACB" wp14:editId="7815021B">
            <wp:simplePos x="0" y="0"/>
            <wp:positionH relativeFrom="column">
              <wp:posOffset>-335280</wp:posOffset>
            </wp:positionH>
            <wp:positionV relativeFrom="paragraph">
              <wp:posOffset>402590</wp:posOffset>
            </wp:positionV>
            <wp:extent cx="6696075" cy="2694940"/>
            <wp:effectExtent l="0" t="0" r="9525" b="0"/>
            <wp:wrapSquare wrapText="bothSides"/>
            <wp:docPr id="19" name="Picture 19" descr="D:\Stuff\INF 280 Database\Fall2015\OneManTeamProject_Fall2015\Execution plans\execpl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ff\INF 280 Database\Fall2015\OneManTeamProject_Fall2015\Execution plans\execplan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8D9" w:rsidRPr="00403463" w:rsidRDefault="006B6278" w:rsidP="000274A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>After optimization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Select "Restaurants" As Category,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Restaurant_Name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Name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From restaurants Inner Join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restaurant_orders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Using (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Restaurant_ID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Item_ID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='I00001'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Union 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Select "Airlines"</w:t>
      </w:r>
      <w:proofErr w:type="gramStart"/>
      <w:r w:rsidRPr="00403463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Airline</w:t>
      </w:r>
      <w:proofErr w:type="gramEnd"/>
      <w:r w:rsidRPr="00403463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From airlines Inner Join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airline_orders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Using (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Airline_ID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Item_ID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='I00001'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Union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Select "Shops"</w:t>
      </w:r>
      <w:proofErr w:type="gramStart"/>
      <w:r w:rsidRPr="00403463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Shop</w:t>
      </w:r>
      <w:proofErr w:type="gramEnd"/>
      <w:r w:rsidRPr="00403463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From shops Inner Join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shop_orders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Using (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Shop_ID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B6278" w:rsidRPr="00403463" w:rsidRDefault="006B6278" w:rsidP="006B62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403463">
        <w:rPr>
          <w:rFonts w:ascii="Times New Roman" w:hAnsi="Times New Roman" w:cs="Times New Roman"/>
          <w:sz w:val="24"/>
          <w:szCs w:val="24"/>
          <w:lang w:val="en-US"/>
        </w:rPr>
        <w:t>Item_ID</w:t>
      </w:r>
      <w:proofErr w:type="spellEnd"/>
      <w:r w:rsidRPr="00403463">
        <w:rPr>
          <w:rFonts w:ascii="Times New Roman" w:hAnsi="Times New Roman" w:cs="Times New Roman"/>
          <w:sz w:val="24"/>
          <w:szCs w:val="24"/>
          <w:lang w:val="en-US"/>
        </w:rPr>
        <w:t>='I00001';</w:t>
      </w:r>
    </w:p>
    <w:p w:rsidR="006B6278" w:rsidRPr="00403463" w:rsidRDefault="00802439" w:rsidP="006B627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8FEC975" wp14:editId="41836CE3">
            <wp:simplePos x="0" y="0"/>
            <wp:positionH relativeFrom="column">
              <wp:posOffset>-655320</wp:posOffset>
            </wp:positionH>
            <wp:positionV relativeFrom="paragraph">
              <wp:posOffset>503555</wp:posOffset>
            </wp:positionV>
            <wp:extent cx="7092950" cy="2190115"/>
            <wp:effectExtent l="0" t="0" r="0" b="635"/>
            <wp:wrapSquare wrapText="bothSides"/>
            <wp:docPr id="24" name="Picture 24" descr="D:\Stuff\INF 280 Database\Fall2015\OneManTeamProject_Fall2015\Execution plans\optExecPl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ff\INF 280 Database\Fall2015\OneManTeamProject_Fall2015\Execution plans\optExecPlan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278"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</w:t>
      </w: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00:0.00131337</w:t>
      </w:r>
    </w:p>
    <w:p w:rsidR="006B6278" w:rsidRPr="00403463" w:rsidRDefault="006B6278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2788C" w:rsidRPr="00403463" w:rsidRDefault="00831F99" w:rsidP="0062788C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7. </w:t>
      </w:r>
      <w:r w:rsidR="0062788C" w:rsidRPr="00403463">
        <w:rPr>
          <w:rFonts w:ascii="Times New Roman" w:hAnsi="Times New Roman" w:cs="Times New Roman"/>
          <w:b/>
          <w:sz w:val="24"/>
          <w:szCs w:val="24"/>
        </w:rPr>
        <w:t>Query that selects restaurants that ordered more than 100 items, the order_ID, supplier and item_Name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restaurants.*, restaurant_orders.Quantity, restaurant_orders.Order_ID, suppliers.Supplier_Name, items.Item_Name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restaurants Inner Join restaurant_orders Using (restaurant_ID)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Inner Join suppliers Using (Supplier_ID)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Inner Join items Using (Item_ID)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 restaurant_orders.Quantity &gt; 100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5918D9" w:rsidRP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 wp14:anchorId="69F52311" wp14:editId="7C4F44E0">
            <wp:simplePos x="0" y="0"/>
            <wp:positionH relativeFrom="column">
              <wp:posOffset>-1270</wp:posOffset>
            </wp:positionH>
            <wp:positionV relativeFrom="paragraph">
              <wp:posOffset>40640</wp:posOffset>
            </wp:positionV>
            <wp:extent cx="5756910" cy="1271905"/>
            <wp:effectExtent l="0" t="0" r="0" b="4445"/>
            <wp:wrapTight wrapText="bothSides">
              <wp:wrapPolygon edited="0">
                <wp:start x="0" y="0"/>
                <wp:lineTo x="0" y="21352"/>
                <wp:lineTo x="21514" y="21352"/>
                <wp:lineTo x="21514" y="0"/>
                <wp:lineTo x="0" y="0"/>
              </wp:wrapPolygon>
            </wp:wrapTight>
            <wp:docPr id="9" name="Picture 9" descr="D:\Stuff\INF 280 Database\Fall2015\OneManTeamProject_Fall2015\quer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ff\INF 280 Database\Fall2015\OneManTeamProject_Fall2015\query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8D9" w:rsidRPr="00403463" w:rsidRDefault="00831F99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</w:t>
      </w:r>
      <w:r w:rsidR="00B263C9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time: 0:00:0.02696351</w:t>
      </w:r>
      <w:r w:rsidR="00B263C9"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122F54" wp14:editId="3CAE56FF">
            <wp:extent cx="5756910" cy="2210435"/>
            <wp:effectExtent l="0" t="0" r="0" b="0"/>
            <wp:docPr id="20" name="Picture 20" descr="D:\Stuff\INF 280 Database\Fall2015\OneManTeamProject_Fall2015\Execution plans\execpl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ff\INF 280 Database\Fall2015\OneManTeamProject_Fall2015\Execution plans\execplan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63" w:rsidRPr="00403463" w:rsidRDefault="00403463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Pr="00403463" w:rsidRDefault="00403463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Pr="00403463" w:rsidRDefault="00403463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Default="00403463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463" w:rsidRPr="00403463" w:rsidRDefault="00403463" w:rsidP="006278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2788C" w:rsidRPr="00403463" w:rsidRDefault="00831F99" w:rsidP="0062788C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8. </w:t>
      </w:r>
      <w:r w:rsidR="0062788C" w:rsidRPr="00403463">
        <w:rPr>
          <w:rFonts w:ascii="Times New Roman" w:hAnsi="Times New Roman" w:cs="Times New Roman"/>
          <w:b/>
          <w:sz w:val="24"/>
          <w:szCs w:val="24"/>
        </w:rPr>
        <w:t>Query that selects the terminal and airline whose contract ends between 2020 and 2025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terminals.Terminal_ID, airlines.Airline_Name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terminals Inner Join airline_contracts Using (Terminal_ID)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Inner Join airlines Using (Airline_ID)</w:t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 Contract_Expiration_Date Between '2020-01-01' And '2025-12-31';</w:t>
      </w:r>
    </w:p>
    <w:p w:rsidR="0062788C" w:rsidRPr="00403463" w:rsidRDefault="00724D83" w:rsidP="0062788C">
      <w:pPr>
        <w:ind w:left="6372"/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74C584C" wp14:editId="16E3FF0E">
            <wp:simplePos x="0" y="0"/>
            <wp:positionH relativeFrom="column">
              <wp:posOffset>-3810</wp:posOffset>
            </wp:positionH>
            <wp:positionV relativeFrom="paragraph">
              <wp:posOffset>69850</wp:posOffset>
            </wp:positionV>
            <wp:extent cx="1892300" cy="1041400"/>
            <wp:effectExtent l="0" t="0" r="0" b="6350"/>
            <wp:wrapSquare wrapText="bothSides"/>
            <wp:docPr id="10" name="Picture 10" descr="D:\Stuff\INF 280 Database\Fall2015\OneManTeamProject_Fall2015\quer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ff\INF 280 Database\Fall2015\OneManTeamProject_Fall2015\query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88C" w:rsidRPr="00403463" w:rsidRDefault="0062788C" w:rsidP="0062788C">
      <w:pPr>
        <w:rPr>
          <w:rFonts w:ascii="Times New Roman" w:hAnsi="Times New Roman" w:cs="Times New Roman"/>
          <w:sz w:val="24"/>
          <w:szCs w:val="24"/>
        </w:rPr>
      </w:pPr>
    </w:p>
    <w:p w:rsidR="00852228" w:rsidRPr="00403463" w:rsidRDefault="00852228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31F99" w:rsidRPr="00403463" w:rsidRDefault="00831F99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</w:t>
      </w:r>
      <w:r w:rsidR="00724D83" w:rsidRPr="00403463">
        <w:rPr>
          <w:rFonts w:ascii="Times New Roman" w:hAnsi="Times New Roman" w:cs="Times New Roman"/>
          <w:i/>
          <w:sz w:val="24"/>
          <w:szCs w:val="24"/>
          <w:lang w:val="en-US"/>
        </w:rPr>
        <w:t>0.01949863</w:t>
      </w:r>
      <w:r w:rsidR="00724D83"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BC6C57" wp14:editId="2E951E8C">
            <wp:extent cx="4969510" cy="2759075"/>
            <wp:effectExtent l="0" t="0" r="2540" b="3175"/>
            <wp:docPr id="21" name="Picture 21" descr="D:\Stuff\INF 280 Database\Fall2015\OneManTeamProject_Fall2015\Execution plans\execpl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ff\INF 280 Database\Fall2015\OneManTeamProject_Fall2015\Execution plans\execplan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90" w:rsidRPr="00403463" w:rsidRDefault="00831F99" w:rsidP="00821390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9. </w:t>
      </w:r>
      <w:r w:rsidR="00821390" w:rsidRPr="00403463">
        <w:rPr>
          <w:rFonts w:ascii="Times New Roman" w:hAnsi="Times New Roman" w:cs="Times New Roman"/>
          <w:b/>
          <w:sz w:val="24"/>
          <w:szCs w:val="24"/>
        </w:rPr>
        <w:t>Query that shows the names of the employees, their positions and their working place who are still working there</w:t>
      </w:r>
    </w:p>
    <w:p w:rsidR="00821390" w:rsidRPr="00403463" w:rsidRDefault="00821390" w:rsidP="0082139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staff.Staff_FName, staff.Staff_LName, staff_type.Staff_Type, shops.Shop_Name</w:t>
      </w:r>
    </w:p>
    <w:p w:rsidR="00821390" w:rsidRPr="00403463" w:rsidRDefault="00821390" w:rsidP="0082139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From staff Inner Join shop_employees Using (Staff_ID) </w:t>
      </w:r>
    </w:p>
    <w:p w:rsidR="00821390" w:rsidRPr="00403463" w:rsidRDefault="00821390" w:rsidP="0082139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Inner Join staff_type Using (Staff_ID) </w:t>
      </w:r>
    </w:p>
    <w:p w:rsidR="00821390" w:rsidRPr="00403463" w:rsidRDefault="00821390" w:rsidP="0082139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Inner Join shops Using (Shop_ID)</w:t>
      </w:r>
    </w:p>
    <w:p w:rsidR="00821390" w:rsidRPr="00403463" w:rsidRDefault="00821390" w:rsidP="008213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>Where shop_employees.End_Date Is NULL</w:t>
      </w:r>
      <w:r w:rsidR="00724D83"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03463"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 w:rsidR="00403463">
        <w:rPr>
          <w:rFonts w:ascii="Times New Roman" w:hAnsi="Times New Roman" w:cs="Times New Roman"/>
          <w:i/>
          <w:sz w:val="24"/>
          <w:szCs w:val="24"/>
          <w:lang w:val="en-US"/>
        </w:rPr>
        <w:tab/>
      </w:r>
    </w:p>
    <w:p w:rsidR="00821390" w:rsidRPr="00403463" w:rsidRDefault="00821390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0F8A30" wp14:editId="4A351EE4">
            <wp:extent cx="3569970" cy="540385"/>
            <wp:effectExtent l="0" t="0" r="0" b="0"/>
            <wp:docPr id="11" name="Picture 11" descr="D:\Stuff\INF 280 Database\Fall2015\OneManTeamProject_Fall2015\quer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ff\INF 280 Database\Fall2015\OneManTeamProject_Fall2015\query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63" w:rsidRPr="0040346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Execution time: 0:00:0.00691656</w:t>
      </w:r>
    </w:p>
    <w:p w:rsidR="00147AA0" w:rsidRPr="00403463" w:rsidRDefault="00724D8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0A2664" wp14:editId="2F6FC057">
            <wp:extent cx="5756910" cy="2186305"/>
            <wp:effectExtent l="0" t="0" r="0" b="4445"/>
            <wp:docPr id="22" name="Picture 22" descr="D:\Stuff\INF 280 Database\Fall2015\OneManTeamProject_Fall2015\Execution plans\execpla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ff\INF 280 Database\Fall2015\OneManTeamProject_Fall2015\Execution plans\execplan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83" w:rsidRPr="00403463" w:rsidRDefault="00724D8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47AA0" w:rsidRPr="00403463" w:rsidRDefault="00831F99" w:rsidP="00147AA0">
      <w:pPr>
        <w:rPr>
          <w:rFonts w:ascii="Times New Roman" w:hAnsi="Times New Roman" w:cs="Times New Roman"/>
          <w:b/>
          <w:sz w:val="24"/>
          <w:szCs w:val="24"/>
        </w:rPr>
      </w:pPr>
      <w:r w:rsidRPr="00403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10. </w:t>
      </w:r>
      <w:r w:rsidR="00147AA0" w:rsidRPr="00403463">
        <w:rPr>
          <w:rFonts w:ascii="Times New Roman" w:hAnsi="Times New Roman" w:cs="Times New Roman"/>
          <w:b/>
          <w:sz w:val="24"/>
          <w:szCs w:val="24"/>
        </w:rPr>
        <w:t>Query that selects all planes that didn’t do any flights</w:t>
      </w:r>
    </w:p>
    <w:p w:rsidR="00147AA0" w:rsidRPr="00403463" w:rsidRDefault="00147AA0" w:rsidP="00147AA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Select planes.*</w:t>
      </w:r>
    </w:p>
    <w:p w:rsidR="00147AA0" w:rsidRPr="00403463" w:rsidRDefault="00147AA0" w:rsidP="00147AA0">
      <w:pPr>
        <w:rPr>
          <w:rFonts w:ascii="Times New Roman" w:hAnsi="Times New Roman" w:cs="Times New Roman"/>
          <w:sz w:val="24"/>
          <w:szCs w:val="24"/>
        </w:rPr>
      </w:pPr>
      <w:r w:rsidRPr="00403463">
        <w:rPr>
          <w:rFonts w:ascii="Times New Roman" w:hAnsi="Times New Roman" w:cs="Times New Roman"/>
          <w:sz w:val="24"/>
          <w:szCs w:val="24"/>
        </w:rPr>
        <w:t>From flights Right Outer Join planes on (flights.Plane_ID = planes.Plane_ID)</w:t>
      </w:r>
    </w:p>
    <w:p w:rsidR="00147AA0" w:rsidRPr="00403463" w:rsidRDefault="00724D83" w:rsidP="00147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sz w:val="24"/>
          <w:szCs w:val="24"/>
        </w:rPr>
        <w:t xml:space="preserve">Where Flight_ID 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03463">
        <w:rPr>
          <w:rFonts w:ascii="Times New Roman" w:hAnsi="Times New Roman" w:cs="Times New Roman"/>
          <w:sz w:val="24"/>
          <w:szCs w:val="24"/>
        </w:rPr>
        <w:t xml:space="preserve">s 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47AA0" w:rsidRPr="00403463">
        <w:rPr>
          <w:rFonts w:ascii="Times New Roman" w:hAnsi="Times New Roman" w:cs="Times New Roman"/>
          <w:sz w:val="24"/>
          <w:szCs w:val="24"/>
        </w:rPr>
        <w:t>ull</w:t>
      </w:r>
      <w:r w:rsidRPr="0040346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47AA0" w:rsidRPr="00403463" w:rsidRDefault="00147AA0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32A6AA" wp14:editId="4B30B886">
            <wp:extent cx="2901950" cy="1017905"/>
            <wp:effectExtent l="0" t="0" r="0" b="0"/>
            <wp:docPr id="12" name="Picture 12" descr="D:\Stuff\INF 280 Database\Fall2015\OneManTeamProject_Fall2015\query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ff\INF 280 Database\Fall2015\OneManTeamProject_Fall2015\query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99" w:rsidRPr="00403463" w:rsidRDefault="00831F99" w:rsidP="00831F9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i/>
          <w:sz w:val="24"/>
          <w:szCs w:val="24"/>
          <w:lang w:val="en-US"/>
        </w:rPr>
        <w:t>Execution time: 0:00:</w:t>
      </w:r>
      <w:r w:rsidR="00724D83" w:rsidRPr="00403463">
        <w:rPr>
          <w:rFonts w:ascii="Times New Roman" w:hAnsi="Times New Roman" w:cs="Times New Roman"/>
          <w:i/>
          <w:sz w:val="24"/>
          <w:szCs w:val="24"/>
          <w:lang w:val="en-US"/>
        </w:rPr>
        <w:t>0.00379973</w:t>
      </w:r>
    </w:p>
    <w:p w:rsidR="00831F99" w:rsidRPr="00403463" w:rsidRDefault="00403463" w:rsidP="000274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34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2723D4C2" wp14:editId="24A5D56B">
            <wp:simplePos x="0" y="0"/>
            <wp:positionH relativeFrom="column">
              <wp:posOffset>1133475</wp:posOffset>
            </wp:positionH>
            <wp:positionV relativeFrom="paragraph">
              <wp:posOffset>114300</wp:posOffset>
            </wp:positionV>
            <wp:extent cx="3713480" cy="2950210"/>
            <wp:effectExtent l="0" t="0" r="1270" b="2540"/>
            <wp:wrapTight wrapText="bothSides">
              <wp:wrapPolygon edited="0">
                <wp:start x="0" y="0"/>
                <wp:lineTo x="0" y="21479"/>
                <wp:lineTo x="21497" y="21479"/>
                <wp:lineTo x="21497" y="0"/>
                <wp:lineTo x="0" y="0"/>
              </wp:wrapPolygon>
            </wp:wrapTight>
            <wp:docPr id="23" name="Picture 23" descr="D:\Stuff\INF 280 Database\Fall2015\OneManTeamProject_Fall2015\Execution plans\execpla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ff\INF 280 Database\Fall2015\OneManTeamProject_Fall2015\Execution plans\execplan1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1F99" w:rsidRPr="004034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35A2" w:rsidRDefault="008A35A2" w:rsidP="00403463">
      <w:pPr>
        <w:spacing w:after="0" w:line="240" w:lineRule="auto"/>
      </w:pPr>
      <w:r>
        <w:separator/>
      </w:r>
    </w:p>
  </w:endnote>
  <w:endnote w:type="continuationSeparator" w:id="0">
    <w:p w:rsidR="008A35A2" w:rsidRDefault="008A35A2" w:rsidP="0040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35A2" w:rsidRDefault="008A35A2" w:rsidP="00403463">
      <w:pPr>
        <w:spacing w:after="0" w:line="240" w:lineRule="auto"/>
      </w:pPr>
      <w:r>
        <w:separator/>
      </w:r>
    </w:p>
  </w:footnote>
  <w:footnote w:type="continuationSeparator" w:id="0">
    <w:p w:rsidR="008A35A2" w:rsidRDefault="008A35A2" w:rsidP="00403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910F3"/>
    <w:multiLevelType w:val="hybridMultilevel"/>
    <w:tmpl w:val="8EACF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06"/>
    <w:rsid w:val="000274AD"/>
    <w:rsid w:val="000C248E"/>
    <w:rsid w:val="00142BA1"/>
    <w:rsid w:val="00147AA0"/>
    <w:rsid w:val="001911AF"/>
    <w:rsid w:val="001A4169"/>
    <w:rsid w:val="001E0227"/>
    <w:rsid w:val="002131F2"/>
    <w:rsid w:val="00222017"/>
    <w:rsid w:val="00256B9F"/>
    <w:rsid w:val="00333073"/>
    <w:rsid w:val="003B1972"/>
    <w:rsid w:val="003E0C24"/>
    <w:rsid w:val="00403463"/>
    <w:rsid w:val="00491E52"/>
    <w:rsid w:val="00563B54"/>
    <w:rsid w:val="00584370"/>
    <w:rsid w:val="005918D9"/>
    <w:rsid w:val="005D5372"/>
    <w:rsid w:val="00601D54"/>
    <w:rsid w:val="00622259"/>
    <w:rsid w:val="0062788C"/>
    <w:rsid w:val="006373C7"/>
    <w:rsid w:val="006B6278"/>
    <w:rsid w:val="00724D83"/>
    <w:rsid w:val="00802439"/>
    <w:rsid w:val="00821390"/>
    <w:rsid w:val="00831F99"/>
    <w:rsid w:val="00852228"/>
    <w:rsid w:val="00862A26"/>
    <w:rsid w:val="00862FA2"/>
    <w:rsid w:val="008A1A4E"/>
    <w:rsid w:val="008A35A2"/>
    <w:rsid w:val="008B30B6"/>
    <w:rsid w:val="009C60EA"/>
    <w:rsid w:val="00A154AB"/>
    <w:rsid w:val="00A1737C"/>
    <w:rsid w:val="00A17CBF"/>
    <w:rsid w:val="00A5084D"/>
    <w:rsid w:val="00AD6D6C"/>
    <w:rsid w:val="00B263C9"/>
    <w:rsid w:val="00B37FB4"/>
    <w:rsid w:val="00B57752"/>
    <w:rsid w:val="00BA126F"/>
    <w:rsid w:val="00BA7EB4"/>
    <w:rsid w:val="00C14F41"/>
    <w:rsid w:val="00C36A01"/>
    <w:rsid w:val="00CA4C7C"/>
    <w:rsid w:val="00D43A51"/>
    <w:rsid w:val="00D56306"/>
    <w:rsid w:val="00DB6A81"/>
    <w:rsid w:val="00DF7739"/>
    <w:rsid w:val="00E32891"/>
    <w:rsid w:val="00E567C9"/>
    <w:rsid w:val="00E757EA"/>
    <w:rsid w:val="00EE2673"/>
    <w:rsid w:val="00EF7CE0"/>
    <w:rsid w:val="00F33F37"/>
    <w:rsid w:val="00FB6733"/>
    <w:rsid w:val="00FC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F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0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F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E26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26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C60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D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1F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4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463"/>
  </w:style>
  <w:style w:type="paragraph" w:styleId="Footer">
    <w:name w:val="footer"/>
    <w:basedOn w:val="Normal"/>
    <w:link w:val="FooterChar"/>
    <w:uiPriority w:val="99"/>
    <w:unhideWhenUsed/>
    <w:rsid w:val="004034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4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F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0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F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E26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26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C60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D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1F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4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463"/>
  </w:style>
  <w:style w:type="paragraph" w:styleId="Footer">
    <w:name w:val="footer"/>
    <w:basedOn w:val="Normal"/>
    <w:link w:val="FooterChar"/>
    <w:uiPriority w:val="99"/>
    <w:unhideWhenUsed/>
    <w:rsid w:val="004034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://172.17.48.17:81/phpmyadmin/url.php?url=http%3A%2F%2Fdev.mysql.com%2Fdoc%2Frefman%2F5.5%2Fen%2Fselect.html&amp;server=0&amp;token=69e2a160ba6d69568eddefc554a5ad60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hyperlink" Target="http://172.17.48.17:81/phpmyadmin/url.php?url=http%3A%2F%2Fdev.mysql.com%2Fdoc%2Frefman%2F5.5%2Fen%2Fselect.html&amp;server=0&amp;token=e523939ce01ec0696a39527dc3a9a04e" TargetMode="Externa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72.17.48.17:81/phpmyadmin/url.php?url=http%3A%2F%2Fdev.mysql.com%2Fdoc%2Frefman%2F5.5%2Fen%2Fcomparison-operators.html&amp;server=0&amp;token=69e2a160ba6d69568eddefc554a5ad60" TargetMode="External"/><Relationship Id="rId29" Type="http://schemas.openxmlformats.org/officeDocument/2006/relationships/hyperlink" Target="http://172.17.48.17:81/phpmyadmin/url.php?url=http%3A%2F%2Fdev.mysql.com%2Fdoc%2Frefman%2F5.5%2Fen%2Fcomparison-operators.html&amp;server=0&amp;token=e523939ce01ec0696a39527dc3a9a04e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172.17.48.17:81/phpmyadmin/url.php?url=http%3A%2F%2Fdev.mysql.com%2Fdoc%2Frefman%2F5.5%2Fen%2Fgroup-by-functions.html&amp;server=0&amp;token=e523939ce01ec0696a39527dc3a9a04e" TargetMode="External"/><Relationship Id="rId32" Type="http://schemas.openxmlformats.org/officeDocument/2006/relationships/hyperlink" Target="http://172.17.48.17:81/phpmyadmin/url.php?url=http%3A%2F%2Fdev.mysql.com%2Fdoc%2Frefman%2F5.5%2Fen%2Fcomparison-operators.html&amp;server=0&amp;token=e523939ce01ec0696a39527dc3a9a04e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172.17.48.17:81/phpmyadmin/url.php?url=http%3A%2F%2Fdev.mysql.com%2Fdoc%2Frefman%2F5.5%2Fen%2Fselect.html&amp;server=0&amp;token=e523939ce01ec0696a39527dc3a9a04e" TargetMode="External"/><Relationship Id="rId28" Type="http://schemas.openxmlformats.org/officeDocument/2006/relationships/hyperlink" Target="http://172.17.48.17:81/phpmyadmin/url.php?url=http%3A%2F%2Fdev.mysql.com%2Fdoc%2Frefman%2F5.5%2Fen%2Fselect.html&amp;server=0&amp;token=e523939ce01ec0696a39527dc3a9a04e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://172.17.48.17:81/phpmyadmin/url.php?url=http%3A%2F%2Fdev.mysql.com%2Fdoc%2Frefman%2F5.5%2Fen%2Fselect.html&amp;server=0&amp;token=69e2a160ba6d69568eddefc554a5ad60" TargetMode="External"/><Relationship Id="rId31" Type="http://schemas.openxmlformats.org/officeDocument/2006/relationships/hyperlink" Target="http://172.17.48.17:81/phpmyadmin/url.php?url=http%3A%2F%2Fdev.mysql.com%2Fdoc%2Frefman%2F5.5%2Fen%2Flogical-operators.html&amp;server=0&amp;token=e523939ce01ec0696a39527dc3a9a04e" TargetMode="External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172.17.48.17:81/phpmyadmin/url.php?url=http%3A%2F%2Fdev.mysql.com%2Fdoc%2Frefman%2F5.5%2Fen%2Fcomparison-operators.html&amp;server=0&amp;token=e523939ce01ec0696a39527dc3a9a04e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B34AD-B57F-4C8A-ADB7-AE4FB4964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20130507</dc:creator>
  <cp:lastModifiedBy>Martin Inkyov</cp:lastModifiedBy>
  <cp:revision>3</cp:revision>
  <cp:lastPrinted>2015-12-14T20:22:00Z</cp:lastPrinted>
  <dcterms:created xsi:type="dcterms:W3CDTF">2015-12-14T20:24:00Z</dcterms:created>
  <dcterms:modified xsi:type="dcterms:W3CDTF">2015-12-14T20:27:00Z</dcterms:modified>
</cp:coreProperties>
</file>