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172B0" w14:textId="77777777" w:rsidR="0016609C" w:rsidRPr="00762485" w:rsidRDefault="00211A87">
      <w:pPr>
        <w:rPr>
          <w:b/>
          <w:bCs/>
          <w:sz w:val="34"/>
          <w:szCs w:val="46"/>
        </w:rPr>
      </w:pPr>
      <w:r w:rsidRPr="00762485">
        <w:rPr>
          <w:rFonts w:hint="eastAsia"/>
          <w:b/>
          <w:bCs/>
          <w:sz w:val="34"/>
          <w:szCs w:val="46"/>
        </w:rPr>
        <w:t>문제:</w:t>
      </w:r>
      <w:r w:rsidRPr="00762485">
        <w:rPr>
          <w:b/>
          <w:bCs/>
          <w:sz w:val="34"/>
          <w:szCs w:val="46"/>
        </w:rPr>
        <w:t xml:space="preserve"> </w:t>
      </w:r>
      <w:r w:rsidRPr="00762485">
        <w:rPr>
          <w:rFonts w:hint="eastAsia"/>
          <w:b/>
          <w:bCs/>
          <w:sz w:val="34"/>
          <w:szCs w:val="46"/>
        </w:rPr>
        <w:t>함수과제1</w:t>
      </w:r>
    </w:p>
    <w:p w14:paraId="6229AAF8" w14:textId="77777777" w:rsidR="00211A87" w:rsidRPr="00762485" w:rsidRDefault="00211A87">
      <w:pPr>
        <w:rPr>
          <w:sz w:val="30"/>
          <w:szCs w:val="34"/>
        </w:rPr>
      </w:pPr>
      <w:r w:rsidRPr="00762485">
        <w:rPr>
          <w:rFonts w:hint="eastAsia"/>
          <w:sz w:val="30"/>
          <w:szCs w:val="34"/>
        </w:rPr>
        <w:t>코드:</w:t>
      </w:r>
    </w:p>
    <w:p w14:paraId="7390CE8C" w14:textId="7C17ECC6" w:rsidR="00211A87" w:rsidRDefault="00762485">
      <w:r w:rsidRPr="00762485">
        <w:drawing>
          <wp:inline distT="0" distB="0" distL="0" distR="0" wp14:anchorId="3CE35CD1" wp14:editId="3148B77B">
            <wp:extent cx="5727700" cy="3650615"/>
            <wp:effectExtent l="0" t="0" r="635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C4A0" w14:textId="77F7E5C8" w:rsidR="00211A87" w:rsidRDefault="00762485">
      <w:r w:rsidRPr="00762485">
        <w:drawing>
          <wp:inline distT="0" distB="0" distL="0" distR="0" wp14:anchorId="1B950EE5" wp14:editId="14E6DEA4">
            <wp:extent cx="5727700" cy="3112135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304D" w14:textId="45A05F5A" w:rsidR="00762485" w:rsidRDefault="00762485">
      <w:r w:rsidRPr="00762485">
        <w:lastRenderedPageBreak/>
        <w:drawing>
          <wp:inline distT="0" distB="0" distL="0" distR="0" wp14:anchorId="03C03034" wp14:editId="42FB8169">
            <wp:extent cx="5727700" cy="4742180"/>
            <wp:effectExtent l="0" t="0" r="635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E11A" w14:textId="3268C44A" w:rsidR="00762485" w:rsidRDefault="00762485">
      <w:pPr>
        <w:rPr>
          <w:rFonts w:hint="eastAsia"/>
        </w:rPr>
      </w:pPr>
      <w:r w:rsidRPr="00762485">
        <w:lastRenderedPageBreak/>
        <w:drawing>
          <wp:inline distT="0" distB="0" distL="0" distR="0" wp14:anchorId="783F2013" wp14:editId="55B8DBED">
            <wp:extent cx="5727700" cy="6413500"/>
            <wp:effectExtent l="0" t="0" r="635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D6A1" w14:textId="77777777" w:rsidR="00762485" w:rsidRDefault="00762485">
      <w:pPr>
        <w:widowControl/>
        <w:wordWrap/>
        <w:autoSpaceDE/>
        <w:autoSpaceDN/>
      </w:pPr>
      <w:r>
        <w:br w:type="page"/>
      </w:r>
    </w:p>
    <w:p w14:paraId="5693FA07" w14:textId="660E41AB" w:rsidR="00211A87" w:rsidRPr="00211A87" w:rsidRDefault="00211A87">
      <w:r w:rsidRPr="00762485">
        <w:rPr>
          <w:rFonts w:hint="eastAsia"/>
          <w:sz w:val="30"/>
          <w:szCs w:val="34"/>
        </w:rPr>
        <w:lastRenderedPageBreak/>
        <w:t>결과:</w:t>
      </w:r>
      <w:r w:rsidR="00762485" w:rsidRPr="00762485">
        <w:rPr>
          <w:sz w:val="31"/>
          <w:szCs w:val="38"/>
        </w:rPr>
        <w:t xml:space="preserve"> </w:t>
      </w:r>
      <w:r w:rsidR="00762485" w:rsidRPr="00762485">
        <w:rPr>
          <w:sz w:val="21"/>
          <w:szCs w:val="28"/>
        </w:rPr>
        <w:drawing>
          <wp:inline distT="0" distB="0" distL="0" distR="0" wp14:anchorId="41E3A03E" wp14:editId="77854114">
            <wp:extent cx="5727700" cy="3562985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C281" w14:textId="3474F92B" w:rsidR="00211A87" w:rsidRPr="00211A87" w:rsidRDefault="00211A87">
      <w:pPr>
        <w:rPr>
          <w:rFonts w:hint="eastAsia"/>
          <w:sz w:val="21"/>
          <w:szCs w:val="28"/>
        </w:rPr>
      </w:pPr>
    </w:p>
    <w:sectPr w:rsidR="00211A87" w:rsidRPr="00211A87" w:rsidSect="004D215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87"/>
    <w:rsid w:val="00211A87"/>
    <w:rsid w:val="00225E67"/>
    <w:rsid w:val="003D39B1"/>
    <w:rsid w:val="004D215E"/>
    <w:rsid w:val="00762485"/>
    <w:rsid w:val="00806FEB"/>
    <w:rsid w:val="00821977"/>
    <w:rsid w:val="00BC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F5D1"/>
  <w15:chartTrackingRefBased/>
  <w15:docId w15:val="{F2C48218-3644-B144-8FA5-3321B61C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권홍석(컴퓨터공학과)</dc:creator>
  <cp:keywords/>
  <dc:description/>
  <cp:lastModifiedBy>문인균</cp:lastModifiedBy>
  <cp:revision>2</cp:revision>
  <dcterms:created xsi:type="dcterms:W3CDTF">2020-07-23T10:18:00Z</dcterms:created>
  <dcterms:modified xsi:type="dcterms:W3CDTF">2020-11-11T09:30:00Z</dcterms:modified>
</cp:coreProperties>
</file>