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56DCD277" w14:textId="72FB10ED" w:rsidR="00A5305A" w:rsidRDefault="00A5305A" w:rsidP="00A5305A">
      <w:pPr>
        <w:pStyle w:val="Heading1"/>
        <w:numPr>
          <w:ilvl w:val="0"/>
          <w:numId w:val="0"/>
        </w:numPr>
        <w:spacing w:before="240"/>
      </w:pPr>
      <w:r>
        <w:t>Tax Type - DWT</w:t>
      </w:r>
    </w:p>
    <w:tbl>
      <w:tblPr>
        <w:tblW w:w="5040" w:type="pct"/>
        <w:jc w:val="center"/>
        <w:tblLayout w:type="fixed"/>
        <w:tblLook w:val="04A0" w:firstRow="1" w:lastRow="0" w:firstColumn="1" w:lastColumn="0" w:noHBand="0" w:noVBand="1"/>
      </w:tblPr>
      <w:tblGrid>
        <w:gridCol w:w="1116"/>
        <w:gridCol w:w="1207"/>
        <w:gridCol w:w="5447"/>
        <w:gridCol w:w="16"/>
        <w:gridCol w:w="1318"/>
        <w:gridCol w:w="16"/>
        <w:gridCol w:w="1526"/>
        <w:gridCol w:w="2203"/>
        <w:gridCol w:w="16"/>
        <w:gridCol w:w="974"/>
        <w:gridCol w:w="1650"/>
        <w:gridCol w:w="16"/>
        <w:gridCol w:w="6"/>
      </w:tblGrid>
      <w:tr w:rsidR="00E00714" w:rsidRPr="00AD11DC" w14:paraId="3E55DC62" w14:textId="77777777" w:rsidTr="002147FD">
        <w:trPr>
          <w:gridAfter w:val="1"/>
          <w:wAfter w:w="2" w:type="pct"/>
          <w:trHeight w:val="334"/>
          <w:jc w:val="center"/>
        </w:trPr>
        <w:tc>
          <w:tcPr>
            <w:tcW w:w="251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7083062E" w14:textId="77777777" w:rsidR="00E00714" w:rsidRPr="00AD11DC" w:rsidRDefault="00E00714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Intermediary Type - 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P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AYE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intermediary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4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4EEAA1EF" w14:textId="77777777" w:rsidR="00E00714" w:rsidRPr="0076421F" w:rsidRDefault="00E00714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20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D910294" w14:textId="4EB69E7B" w:rsidR="00E00714" w:rsidRPr="0076421F" w:rsidRDefault="00E00714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5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F1CC8F2" w14:textId="77777777" w:rsidR="00E00714" w:rsidRPr="0076421F" w:rsidRDefault="00E00714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2147FD" w:rsidRPr="00740199" w14:paraId="36E207FC" w14:textId="77777777" w:rsidTr="002147FD">
        <w:trPr>
          <w:gridAfter w:val="2"/>
          <w:wAfter w:w="7" w:type="pct"/>
          <w:trHeight w:val="334"/>
          <w:jc w:val="center"/>
        </w:trPr>
        <w:tc>
          <w:tcPr>
            <w:tcW w:w="3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67CD" w14:textId="77777777" w:rsidR="00E00714" w:rsidRPr="00AD11DC" w:rsidRDefault="00E00714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1944" w14:textId="77777777" w:rsidR="00E00714" w:rsidRPr="00AD11DC" w:rsidRDefault="00E00714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8E77E" w14:textId="77777777" w:rsidR="00E00714" w:rsidRPr="00AD11DC" w:rsidRDefault="00E00714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4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4B228" w14:textId="2680B753" w:rsidR="00E00714" w:rsidRPr="00AD11DC" w:rsidRDefault="00E00714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Sceanrio Ty</w:t>
            </w:r>
            <w:r w:rsidR="00996BAF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pe</w:t>
            </w:r>
          </w:p>
        </w:tc>
        <w:tc>
          <w:tcPr>
            <w:tcW w:w="49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C9E9" w14:textId="5CC57C76" w:rsidR="00E00714" w:rsidRDefault="00E00714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696F9555" w14:textId="77777777" w:rsidR="00E00714" w:rsidRPr="00AD11DC" w:rsidRDefault="00E00714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C0C5BA" w14:textId="77777777" w:rsidR="00E00714" w:rsidRPr="00AD11DC" w:rsidRDefault="00E00714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1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E6756" w14:textId="77777777" w:rsidR="00E00714" w:rsidRPr="00AD11DC" w:rsidRDefault="00E00714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EFDF9" w14:textId="77777777" w:rsidR="00E00714" w:rsidRDefault="00E00714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996BAF" w:rsidRPr="00816BBC" w14:paraId="3D217BC0" w14:textId="77777777" w:rsidTr="002147FD">
        <w:trPr>
          <w:trHeight w:val="300"/>
          <w:jc w:val="center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313741" w14:textId="2407AAD3" w:rsidR="00996BAF" w:rsidRPr="000E2E00" w:rsidRDefault="00996BAF" w:rsidP="000E2E0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E2E00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0E2E00">
              <w:rPr>
                <w:rFonts w:cs="Calibri"/>
                <w:b/>
                <w:color w:val="000000"/>
                <w:sz w:val="16"/>
                <w:szCs w:val="16"/>
              </w:rPr>
              <w:t>Filing an Investment Income return for tax type: DWT</w:t>
            </w:r>
          </w:p>
        </w:tc>
      </w:tr>
      <w:tr w:rsidR="002147FD" w:rsidRPr="00AD11DC" w14:paraId="7353B0C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544FF" w14:textId="181D52A4" w:rsidR="00E00714" w:rsidRPr="000E2E00" w:rsidRDefault="00E00714" w:rsidP="006549F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1.01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4D915" w14:textId="42DCAC19" w:rsidR="00E00714" w:rsidRPr="000E2E00" w:rsidRDefault="00E00714" w:rsidP="006549F0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8CA6F" w14:textId="142E8F01" w:rsidR="00E00714" w:rsidRPr="000E2E00" w:rsidRDefault="00E00714" w:rsidP="006549F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"softwareProvider"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C8CD" w14:textId="335B3F94" w:rsidR="00E00714" w:rsidRPr="000E2E00" w:rsidRDefault="00437972" w:rsidP="006549F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A299" w14:textId="2704B209" w:rsidR="00E00714" w:rsidRPr="000E2E00" w:rsidRDefault="00E00714" w:rsidP="006549F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89BE" w14:textId="77777777" w:rsidR="00E00714" w:rsidRPr="000E2E00" w:rsidRDefault="00E00714" w:rsidP="006549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D3246" w14:textId="77777777" w:rsidR="00E00714" w:rsidRPr="000E2E00" w:rsidRDefault="00E00714" w:rsidP="006549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E8D69" w14:textId="77777777" w:rsidR="00E00714" w:rsidRPr="000E2E00" w:rsidRDefault="00E00714" w:rsidP="006549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D843D55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1FF56" w14:textId="37F823DD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1.02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D6AE0" w14:textId="61D92209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9C4C1" w14:textId="5930D8FA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"softwarePlatform"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351" w14:textId="7D3C6402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71E75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EE7C" w14:textId="66236624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30B19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DA842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0CAE37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F80990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1DF69" w14:textId="4584974C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1.03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4B0F5" w14:textId="61FBAB4E" w:rsidR="00437972" w:rsidRPr="000E2E00" w:rsidRDefault="00437972" w:rsidP="0043797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5A3D5" w14:textId="7E65724A" w:rsidR="00437972" w:rsidRPr="000E2E00" w:rsidRDefault="00437972" w:rsidP="0043797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"softwareRelease"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9CC5" w14:textId="10D5AD38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71E75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13E5" w14:textId="3975E0B0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71926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CA24B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BAE8C5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D3C476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B2B48" w14:textId="0AAD196D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1.04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85A86" w14:textId="0EE7A8BB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599B4" w14:textId="14DE8F2D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"identifier"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65B4" w14:textId="706306FF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71E75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4BC1" w14:textId="5067FC57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652241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FC3E5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B0F71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CE75BE2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1796" w14:textId="2DB523C5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1.05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E9A0D" w14:textId="6840B5CB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8C647" w14:textId="3927626D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"accountType"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CACD" w14:textId="221053AF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71E75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7EAB" w14:textId="34DDBE78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716C0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0992B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0E328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ABD96C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CCB97" w14:textId="192A06C0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1.06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B1534" w14:textId="158B1EDD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95251" w14:textId="36F7C877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"periodEndDate"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3946" w14:textId="67671B8A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71E75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D2F4" w14:textId="574FAFD4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4B933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1BC35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E1F90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FEF6D51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E245E" w14:textId="7C51A07B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1.07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5D5FA" w14:textId="152BD044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EE1FC" w14:textId="4F16053B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"majorFormType"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6905" w14:textId="79987B75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71E75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7EA6" w14:textId="6AA250F3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79B1E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6AE8F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36391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F23E213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ACBE" w14:textId="62867961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1.08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CD9A7" w14:textId="4CE17B39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6B356" w14:textId="659E4BE8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"minorFormType"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2F07" w14:textId="69C54125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71E75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B1A5" w14:textId="5CF698A1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E0B1D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D4143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D6620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3A8ADD7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49D89" w14:textId="5BEB7140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lastRenderedPageBreak/>
              <w:t>DWT 1.09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782C" w14:textId="01410E3B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AFCEF" w14:textId="04D2F22E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"isAmended"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00D3" w14:textId="20DCCB9B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2F01C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4B91" w14:textId="1015CE10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DE580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A2197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75947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B152D93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20205" w14:textId="72649D7B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6FC2" w14:textId="37CB9CB7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01536" w14:textId="2BA17B98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"primaryName"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4C9C" w14:textId="517BB82C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2F01C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60C8" w14:textId="24A9077F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F99EC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0AE3B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8C973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B8303A5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23059" w14:textId="18FA73D8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5BF45" w14:textId="1947E390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773FC" w14:textId="6D0F487D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"grossAmount" is "empty"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4D43" w14:textId="12555909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2F01C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740C" w14:textId="7E6E54F6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5C09D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AE8C0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003EA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18AD40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FB066" w14:textId="5B3AD832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F22A1" w14:textId="75F1CA66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051C8" w14:textId="7E5CCE2E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identifierValueType is empty in File a return request for tax type DWT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B7E5" w14:textId="6F457B12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2F01C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3096" w14:textId="68AC4C80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AB68C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19DA58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A58BB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EF3E58C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4DF11" w14:textId="7B84CEE0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76CD" w14:textId="57EEA902" w:rsidR="00437972" w:rsidRPr="000E2E00" w:rsidRDefault="00437972" w:rsidP="0043797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07868" w14:textId="4EFBD317" w:rsidR="00437972" w:rsidRPr="000E2E00" w:rsidRDefault="00437972" w:rsidP="0043797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"DWT", when request carries none of contactNumber, email and address fields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0E1B" w14:textId="578F4258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2F01C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F0C4" w14:textId="7C122E38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C77E2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FDA10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D8428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B19270D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FECE" w14:textId="310169FA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10199" w14:textId="79D6989A" w:rsidR="00437972" w:rsidRPr="000E2E00" w:rsidRDefault="00437972" w:rsidP="0043797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71F7A" w14:textId="2DDDEFE6" w:rsidR="00437972" w:rsidRPr="000E2E00" w:rsidRDefault="00437972" w:rsidP="0043797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for "Amend a return" request for tax type "DWT", when request doesn't have AmendReason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F7F3" w14:textId="2DF11DE2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2F01C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5D70" w14:textId="29AD8891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094E3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CA468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BD863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4B151BC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C1CCE" w14:textId="1E4B6660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C0B5" w14:textId="38A934D8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2D099" w14:textId="36491C87" w:rsidR="00437972" w:rsidRPr="000E2E00" w:rsidRDefault="00437972" w:rsidP="0043797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period or submissionKey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0D2B" w14:textId="161440DE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2F01C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4657" w14:textId="09E23947" w:rsidR="00437972" w:rsidRPr="000E2E00" w:rsidRDefault="00437972" w:rsidP="0043797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C3964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29D9A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4E27B" w14:textId="77777777" w:rsidR="00437972" w:rsidRPr="000E2E00" w:rsidRDefault="00437972" w:rsidP="0043797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C31384C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9D52" w14:textId="4DA34073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52EBB" w14:textId="4E5D27B2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E6A8A" w14:textId="2DD835F2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"DWT", when "australianDividendsPaid" is true and request doesn't have "australianExchangeRate"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2E74" w14:textId="40CCD8E8" w:rsidR="00871BDB" w:rsidRPr="000E2E00" w:rsidRDefault="00871BDB" w:rsidP="00871B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440E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0938" w14:textId="21E22362" w:rsidR="00871BDB" w:rsidRPr="000E2E00" w:rsidRDefault="00871BDB" w:rsidP="00871B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20A86C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A137A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9D370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48C74D3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96F76" w14:textId="0AEC51E0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5D004" w14:textId="66C8C0B6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A1499" w14:textId="5A9A42A7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submissionKey, while filing frequency of the tax account is "Casual Supplemental"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4D53" w14:textId="0DAA06C3" w:rsidR="00871BDB" w:rsidRPr="000E2E00" w:rsidRDefault="00871BDB" w:rsidP="00871B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440E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280C" w14:textId="636854E2" w:rsidR="00871BDB" w:rsidRPr="000E2E00" w:rsidRDefault="00871BDB" w:rsidP="00871B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E0E81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F42E8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6822A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A7CFC85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AAE3F" w14:textId="270DA68A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BA0CC" w14:textId="3E95F948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479E5" w14:textId="6AFBF448" w:rsidR="00871BDB" w:rsidRPr="000E2E00" w:rsidRDefault="00871BDB" w:rsidP="00871B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attributes are "empty" in a File return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630E" w14:textId="4ED22F72" w:rsidR="00871BDB" w:rsidRPr="000E2E00" w:rsidRDefault="00871BDB" w:rsidP="00871B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440E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FA1E" w14:textId="648F5E59" w:rsidR="00871BDB" w:rsidRPr="000E2E00" w:rsidRDefault="00871BDB" w:rsidP="00871B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C2604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B4E7B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E9528" w14:textId="77777777" w:rsidR="00871BDB" w:rsidRPr="000E2E00" w:rsidRDefault="00871BDB" w:rsidP="00871B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521D712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03DC1" w14:textId="51BABD65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1.19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DDADE" w14:textId="1A891FF7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27AF9" w14:textId="45C44DBD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"accountType" is an un-supported tax type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3DF" w14:textId="61091C75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73E7" w14:textId="56BFED13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F4FC3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3ECF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5B23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38984E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9C23" w14:textId="0400AD8D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D94F" w14:textId="199C1449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96F" w14:textId="540CDC5D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"accountType" is an invalid tax type with 3 letters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FBC8" w14:textId="35959CE1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4A15" w14:textId="2CC2879A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ACA8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8F1D7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2998C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F0B1B0C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C3AC1" w14:textId="290EB63E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D7BB" w14:textId="13C2E7EC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EDDB4" w14:textId="0C6EC609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"accountType" is a phrase with more than 3 letters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F08E" w14:textId="47B03E8D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1C7" w14:textId="0B5EA7A4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D22C3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9CD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0C17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20CBADD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957E8" w14:textId="34722EF5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lastRenderedPageBreak/>
              <w:t>DWT 1.22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E09C4" w14:textId="37481370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97DAA" w14:textId="7564CE61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"majorFormTYpe" is different from value DWT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BAC0" w14:textId="4F5C86C1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DE50" w14:textId="3175A1D2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B912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B98AD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CD7B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E8980B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95DEB" w14:textId="1B803CF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CB9B" w14:textId="631E8D32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3AB84" w14:textId="374E6489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"minorFormType" is different from value DWT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DB46" w14:textId="2BAA8AA8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8EE4" w14:textId="0F21D818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1938E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65E77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2D7B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3D5B01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A9C41" w14:textId="21AF2F37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94BEB" w14:textId="261BAB61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25C33" w14:textId="5573BB01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"isAmended" is is a value other than True or False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B72B" w14:textId="48962220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E499" w14:textId="2E959F08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B993C8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71D18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41FD3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3DA612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1B61B" w14:textId="58B30AE6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3E96C" w14:textId="0E8A7784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EB63D" w14:textId="53D9EA08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"primaryIRD" is a valid 8 digit IRD number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D19A" w14:textId="42A81053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3279" w14:textId="2E2EBFD3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756E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CA03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B842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ED27BFD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E96A" w14:textId="67B6030D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D8131" w14:textId="7117BD2B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20E0A" w14:textId="69F4187C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"primaryIRD" is a non-existing 9 digit IRD number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DB" w14:textId="44870CCE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7C49" w14:textId="03B19A4D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9D0A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6E2EC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C576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F0E75D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B63C3" w14:textId="4CA00055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1B49" w14:textId="36C11FFF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6AB7F" w14:textId="545C363F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"primaryIRD" is a random number more than 9 digits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8139" w14:textId="0C030DB6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D0E0" w14:textId="6A3DE6F7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2DB84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C555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36E6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B96095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BF45A" w14:textId="3139AB53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9F777" w14:textId="29F53967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750BF" w14:textId="7099E99F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"primaryIRD" is violating modulus check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0089" w14:textId="6C31AE8B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71ED" w14:textId="67CFF00D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C4FF7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4796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2CAAC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752837D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22FAC" w14:textId="0C6E5EF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1.29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B88C4" w14:textId="3FA7EDFF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A9248" w14:textId="5BA477B0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"primaryDateOfBirth" is in mm-dd-yyyy format (not valid)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06D1" w14:textId="490209E0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AE25" w14:textId="61174528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7A10C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A40DE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77A1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3569EA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3DC8" w14:textId="013D7B47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E06A9" w14:textId="286237B7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2558A" w14:textId="4F908FC0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"primaryDateOfBirth" is in dd/mm/yyyy format (not valid)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AE45" w14:textId="6E41A81F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684C" w14:textId="31CC2225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60B4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AC145D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5FEA3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7A23CB7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1A55E" w14:textId="2EAF14F5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1D72B" w14:textId="5B00266B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88C87" w14:textId="77E79968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"primaryDateOfBirth" is a future date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E19B" w14:textId="67DB8D9E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CCD8" w14:textId="33AEF9DA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63DF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492E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4CE7D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3FB976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383C" w14:textId="0DC3BD65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2418" w14:textId="2FCEC6E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7A5CD" w14:textId="0AF510C3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"dateOfBirth" is a future date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CCC1" w14:textId="6CD4D703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97B2" w14:textId="054503AE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842A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118D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1ED5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082E1D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BE7A5" w14:textId="2945881F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25246" w14:textId="2AB0E183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B1D26" w14:textId="7690C48E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"grossAmount" is with alphabetic characters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F9FE" w14:textId="3C498E84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CD9" w14:textId="34664237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BDD1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C8EF2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4B57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7039F7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DAFE6" w14:textId="6B83E6D6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1BB08" w14:textId="5EC81968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10FC0" w14:textId="2AD172E0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"grossAmount" is with more than 2 decimal points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1AD" w14:textId="6CED44AD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1DAE" w14:textId="6587044C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D6962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0D84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4EEA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375A7D4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926D8" w14:textId="3E3B9292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lastRenderedPageBreak/>
              <w:t>DWT 1.35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F00E" w14:textId="3D839B2D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D1CC8" w14:textId="4030B572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"grossAmount" is value 0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F8B2" w14:textId="6570A22C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FA60" w14:textId="172C7B75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306E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D619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63115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3EAA8C1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44881" w14:textId="6334463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E6A90" w14:textId="7CE4D281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AC6CA" w14:textId="4F558F20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"grossAmount" is negative value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1724" w14:textId="2D0A5F9B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213B" w14:textId="3CDC3F9C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C92D9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A746F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1ABD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C01135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8D6CB" w14:textId="39688E35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0C0E" w14:textId="716C91CD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C348E" w14:textId="2060A188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"deductedAmount" is with alphabetic characters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9948" w14:textId="02028D30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D94B" w14:textId="1E6385ED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4E47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CA6D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9F74C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1CFB81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01706" w14:textId="3CF5AFAB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004EB" w14:textId="6D2257E3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966A4" w14:textId="3621AF41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"deductedAmount" is with more than 2 decimal points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F8E4" w14:textId="36EF0FAE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6F0D" w14:textId="14F17B90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83EE1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1330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E6B1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D02EF11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FBB5" w14:textId="7D7793D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1.39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0395" w14:textId="5992876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B37C7" w14:textId="454D2A1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"deductedAmount" is greater than gross amount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9DF1" w14:textId="0C394442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C687" w14:textId="4767A339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47FED6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0830C2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35439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5533CE2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A2947" w14:textId="18AF5EB2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E7B49" w14:textId="6560DEC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C67F9" w14:textId="3C541676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"creditRatio" is with value more than 100%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5F97" w14:textId="0BFC4B62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E19" w14:textId="4B4A6B90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CCB79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6CB5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443934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E7962D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37E66" w14:textId="4D0D20DF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4CFCC" w14:textId="504F046E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47631" w14:textId="00EE7481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"imputationCredits" is with alphabetic characters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7D45" w14:textId="68E492F1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E84D" w14:textId="563052DB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ABC25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0C00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42F5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8C6D7A7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A9F3" w14:textId="67A96062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BE2B" w14:textId="0269DA23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2713B" w14:textId="56F81EDA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"imputationCredits" is with more than 2 decimal points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86B9" w14:textId="23E60510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B6B4" w14:textId="01C91BE3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4022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3D8E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3FE7E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3F0713F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FE22" w14:textId="1F5E6B87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175F" w14:textId="31E232F4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A7A1E" w14:textId="330923F3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"australianExchangeRate" is with alphabetic characters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FF99" w14:textId="4A5D04AA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AC3C" w14:textId="3221419D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B63BE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E6A15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87D6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21FAA9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57600" w14:textId="08468E0E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97FF" w14:textId="4DC983FF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FDBBD" w14:textId="00B4DE33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"australianExchangeRate" is with more than 2 decimal points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0C10" w14:textId="6D88BD08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D427" w14:textId="5C5A65A3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0A4A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85A66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B0F7D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98F760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086B9" w14:textId="2BE32A85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D4A90" w14:textId="46D9B7CF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24A9C" w14:textId="35BCF17E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an invalid amendReason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13A6" w14:textId="31C8BC7D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036A" w14:textId="0AFBAA04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0AA97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D155B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92E3C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B130D0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000A1" w14:textId="502FAA12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E44D" w14:textId="296D68CD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72036" w14:textId="268EB062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attribute "incomeType" is some value other than DIVIDN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AB25" w14:textId="7CF3E67E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0F9" w14:textId="1A5A12E5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FA3A0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522C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448E48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8739F9C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80AE7" w14:textId="3CBC56C9" w:rsidR="000646B2" w:rsidRPr="000E2E00" w:rsidRDefault="000646B2" w:rsidP="000646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2AD7" w14:textId="655A49D3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35BA9" w14:textId="4B1173F8" w:rsidR="000646B2" w:rsidRPr="000E2E00" w:rsidRDefault="000646B2" w:rsidP="000646B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neither true or false is provided for attribute australianDividendsPaid in "File a return"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4585" w14:textId="33DE5CDF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401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F44" w14:textId="5CBCA9FD" w:rsidR="000646B2" w:rsidRPr="000E2E00" w:rsidRDefault="000646B2" w:rsidP="000646B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DBAB3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01416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F462A" w14:textId="77777777" w:rsidR="000646B2" w:rsidRPr="000E2E00" w:rsidRDefault="000646B2" w:rsidP="000646B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841A14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024F" w14:textId="41A0D474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lastRenderedPageBreak/>
              <w:t>DWT 1.48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53FC" w14:textId="53CF1D2F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AC8BC" w14:textId="779ADF29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no line items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E124" w14:textId="238E54D0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424" w14:textId="0ED65537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6D344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3954A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B343ED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864E054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0EBF" w14:textId="623E8BE8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1.49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06DF5" w14:textId="4B9F85BD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72F2A" w14:textId="0B702195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line items with duplicate reference Ids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178B" w14:textId="265882CF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2BF5" w14:textId="394427A1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83DB4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40B37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F1B3E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5074943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EE94F" w14:textId="11D0FCD5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939AA" w14:textId="41DA928E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610EB" w14:textId="67C50401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does not exist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C861" w14:textId="2C9F1179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B8E7" w14:textId="322EF0EF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92BDF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4B519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444491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253B96B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28054" w14:textId="67548A12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2136D" w14:textId="793524D4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FE835" w14:textId="0C378105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is incorrect size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F374" w14:textId="6D6E135D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0826" w14:textId="3BB8DF72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1A445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7DEAF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69D77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ACAE01B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D19E3" w14:textId="4243F475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6CF0A" w14:textId="06D2D1A7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1879A" w14:textId="485D4A73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 "DWT" return is filed for an invalid period which isn't present in the system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B2AA" w14:textId="32E9D0C5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F809" w14:textId="37ACC21D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749FD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E24C8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5FD7F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D582D61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44606" w14:textId="3839581B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F2254" w14:textId="60C1B83A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4DBAA" w14:textId="3DFDE901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Using a submission key of different filing and not relevant to the amend file period returns an error response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07B8" w14:textId="4EFAE451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902" w14:textId="1D26AA54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0E9CF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67A00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316A3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A912E0B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1A4A0" w14:textId="0AF5C812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5656B" w14:textId="02C56AA2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084CD" w14:textId="50E0B34A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amendType is not a valid amend type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A0CB" w14:textId="0A15CD99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886" w14:textId="62CFEBF2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39488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5F5F4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97598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564247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05681" w14:textId="1209203A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36C07" w14:textId="6A9868FE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4283B" w14:textId="7E2CDFCF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77C1" w14:textId="017D15B7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112F" w14:textId="352324E7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8294A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4E754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B6D7D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FB56ABB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8FDD" w14:textId="032601B4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9ED72" w14:textId="7400D58E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71849" w14:textId="1A93094E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D690" w14:textId="36B6CA9F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9BAF" w14:textId="5524E040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06974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A8206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AF5D2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3EB8628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6212" w14:textId="641C0572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B3A16" w14:textId="5F0D8E0A" w:rsidR="00125C4D" w:rsidRPr="000E2E00" w:rsidRDefault="00125C4D" w:rsidP="00125C4D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0270D" w14:textId="15D8A79E" w:rsidR="00125C4D" w:rsidRPr="000E2E00" w:rsidRDefault="00125C4D" w:rsidP="00125C4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0595" w14:textId="1D8817FF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D505" w14:textId="79EA3EED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6FC9B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58D57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C23F1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24DC7E1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66973" w14:textId="6B88E1A1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2E1B" w14:textId="260EED60" w:rsidR="00125C4D" w:rsidRPr="000E2E00" w:rsidRDefault="00125C4D" w:rsidP="00125C4D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D86AB" w14:textId="33A3074E" w:rsidR="00125C4D" w:rsidRPr="000E2E00" w:rsidRDefault="00125C4D" w:rsidP="00125C4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a return already filed for the period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251" w14:textId="090D559A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2530" w14:textId="2459DA55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37ED2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53D12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49BE6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6C2E54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9F05C" w14:textId="5550089A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1.59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C960" w14:textId="25B54A40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81415" w14:textId="105C09F0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>u</w:t>
            </w:r>
            <w:r w:rsidRPr="000E2E00">
              <w:rPr>
                <w:rFonts w:cs="Calibri"/>
                <w:color w:val="000000"/>
                <w:sz w:val="16"/>
                <w:szCs w:val="16"/>
              </w:rPr>
              <w:t>sing a submission key of different filing and not relevant to the amend file period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A997" w14:textId="5F999EC1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49E9" w14:textId="6F043A90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B5924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7B0B1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23E75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D90E115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26EF1" w14:textId="58073BF7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6FC73" w14:textId="36EE52F1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FAD01" w14:textId="35F6046B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DAAB" w14:textId="236C3997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E87C" w14:textId="17AF747F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FD72D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EDC8C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FC2CC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7151163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7955C" w14:textId="5BF9D255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99CC6" w14:textId="6FF0AB49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0342A" w14:textId="3A145A9B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many credit transfer requests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8284" w14:textId="09EA29C7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2019" w14:textId="3B029449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24E0C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2F0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1F57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254545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8F96E" w14:textId="14E204C7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5C21C" w14:textId="7EE7F126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47B25" w14:textId="39E4CF11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deductedAmount greater than grossAmount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9F81" w14:textId="77517B8D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2583" w14:textId="3B1D635C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D0215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5C443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6EFA5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61B55F1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4B825" w14:textId="08EEBECB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926CD" w14:textId="231B32B9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26BA0" w14:textId="19E88217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no value is provided for australianExchangeRate while australianDividen</w:t>
            </w:r>
            <w:r>
              <w:rPr>
                <w:rFonts w:cs="Calibri"/>
                <w:color w:val="000000"/>
                <w:sz w:val="16"/>
                <w:szCs w:val="16"/>
              </w:rPr>
              <w:t>d</w:t>
            </w:r>
            <w:r w:rsidRPr="000E2E00">
              <w:rPr>
                <w:rFonts w:cs="Calibri"/>
                <w:color w:val="000000"/>
                <w:sz w:val="16"/>
                <w:szCs w:val="16"/>
              </w:rPr>
              <w:t xml:space="preserve"> is true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183A" w14:textId="0BFDBC46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B35" w14:textId="3E28851A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5B12D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AEBC8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428BC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BB54BB3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C762" w14:textId="67049989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CED2" w14:textId="657596AE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02E6C" w14:textId="07D367B4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2669" w14:textId="202C7A36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C0CD" w14:textId="124DCA86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E2A99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51D48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103A3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4B338A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5D072" w14:textId="59BA0AA7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lastRenderedPageBreak/>
              <w:t>DWT 1.65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A64A7" w14:textId="6B22893E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44033" w14:textId="543E1278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0E7" w14:textId="6559269B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9CB8" w14:textId="2C08A43F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C47E3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5EB1D8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D99845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8CA64F7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1313D" w14:textId="5B17B591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D172" w14:textId="26F80F47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1C58E" w14:textId="7A960496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25B1" w14:textId="282B02F8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8279" w14:textId="63B13488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240A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97A70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D641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503DDA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1A0A" w14:textId="2D505350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3E851" w14:textId="156EE519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460D7" w14:textId="683AD930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type, line number fields without referenceIds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83DE" w14:textId="151DA4D6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E3DB" w14:textId="68440144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93AE6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56A96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6DEF3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D3B4ED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C280A" w14:textId="6D7A44D1" w:rsidR="00125C4D" w:rsidRPr="000E2E00" w:rsidRDefault="00125C4D" w:rsidP="00125C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8DA95" w14:textId="5A579C70" w:rsidR="00125C4D" w:rsidRPr="000E2E00" w:rsidRDefault="00125C4D" w:rsidP="00125C4D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63C87" w14:textId="34AAF974" w:rsidR="00125C4D" w:rsidRPr="000E2E00" w:rsidRDefault="00125C4D" w:rsidP="00125C4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type, line number fields without referenceIds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C5A9" w14:textId="2D4956D2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DBF0" w14:textId="0D0845F7" w:rsidR="00125C4D" w:rsidRPr="000E2E00" w:rsidRDefault="00125C4D" w:rsidP="00125C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E584F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EAB89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782A2" w14:textId="77777777" w:rsidR="00125C4D" w:rsidRPr="000E2E00" w:rsidRDefault="00125C4D" w:rsidP="00125C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21751A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DE68" w14:textId="01F883D8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1.69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D141F" w14:textId="6E1962E8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9C905" w14:textId="7124B6F6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r w:rsidR="00A04F6A">
              <w:rPr>
                <w:rFonts w:cs="Calibri"/>
                <w:color w:val="000000"/>
                <w:sz w:val="16"/>
                <w:szCs w:val="16"/>
              </w:rPr>
              <w:t>a success response (</w:t>
            </w:r>
            <w:r w:rsidR="00A04F6A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A04F6A">
              <w:rPr>
                <w:rFonts w:cs="Calibri"/>
                <w:color w:val="000000"/>
                <w:sz w:val="16"/>
                <w:szCs w:val="16"/>
              </w:rPr>
              <w:t>: 0)</w:t>
            </w:r>
            <w:r w:rsidR="00A04F6A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0E2E00">
              <w:rPr>
                <w:rFonts w:cs="Calibri"/>
                <w:color w:val="000000"/>
                <w:sz w:val="16"/>
                <w:szCs w:val="16"/>
              </w:rPr>
              <w:t>when "File a return" request for tax type "DWT" is submitted with missing primaryEmail and primaryAddress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7A6B" w14:textId="2AB7ED84" w:rsidR="00E00714" w:rsidRPr="000E2E00" w:rsidRDefault="00125C4D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A3E7" w14:textId="5956E5BD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99BA7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751B21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E8314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DB22A1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81FE" w14:textId="6E1FAFBF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9176" w14:textId="5EF43F89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151CE" w14:textId="4AF9DA35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r w:rsidR="00342DCB">
              <w:rPr>
                <w:rFonts w:cs="Calibri"/>
                <w:color w:val="000000"/>
                <w:sz w:val="16"/>
                <w:szCs w:val="16"/>
              </w:rPr>
              <w:t>a success response (</w:t>
            </w:r>
            <w:r w:rsidR="00342DCB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42DCB">
              <w:rPr>
                <w:rFonts w:cs="Calibri"/>
                <w:color w:val="000000"/>
                <w:sz w:val="16"/>
                <w:szCs w:val="16"/>
              </w:rPr>
              <w:t>: 0)</w:t>
            </w:r>
            <w:r w:rsidR="00342DC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0E2E00">
              <w:rPr>
                <w:rFonts w:cs="Calibri"/>
                <w:color w:val="000000"/>
                <w:sz w:val="16"/>
                <w:szCs w:val="16"/>
              </w:rPr>
              <w:t>when "File a return" request for tax type "DWT" is submitted with missing primaryPhone and primaryAddress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E0A1" w14:textId="4B4A7E20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2214" w14:textId="3563FD5E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435BA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FFF4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11652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86C31D5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5C08C" w14:textId="13799666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88EEF" w14:textId="5B366247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012A8" w14:textId="22DF9EB1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r w:rsidR="000A11CB">
              <w:rPr>
                <w:rFonts w:cs="Calibri"/>
                <w:color w:val="000000"/>
                <w:sz w:val="16"/>
                <w:szCs w:val="16"/>
              </w:rPr>
              <w:t>a success response (</w:t>
            </w:r>
            <w:r w:rsidR="000A11CB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0A11CB">
              <w:rPr>
                <w:rFonts w:cs="Calibri"/>
                <w:color w:val="000000"/>
                <w:sz w:val="16"/>
                <w:szCs w:val="16"/>
              </w:rPr>
              <w:t>: 0)</w:t>
            </w:r>
            <w:r w:rsidR="000A11C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0E2E00">
              <w:rPr>
                <w:rFonts w:cs="Calibri"/>
                <w:color w:val="000000"/>
                <w:sz w:val="16"/>
                <w:szCs w:val="16"/>
              </w:rPr>
              <w:t>when "File a return" request for tax type "DWT" is submitted with missing primaryPhone and primaryEmail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EFC2" w14:textId="03D574E9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9AD7" w14:textId="548D154C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8DB7B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8F26B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8F2EC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CDA8B5F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09A03" w14:textId="13FCA42D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13290" w14:textId="50653321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DB778" w14:textId="40A8DAD7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successfully submits a "DWT" return with multiple joint account holders</w:t>
            </w:r>
            <w:r w:rsidR="009F15C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41CFB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241CFB">
              <w:rPr>
                <w:rFonts w:cs="Calibri"/>
                <w:color w:val="000000"/>
                <w:sz w:val="16"/>
                <w:szCs w:val="16"/>
              </w:rPr>
              <w:t>receives a success response (</w:t>
            </w:r>
            <w:r w:rsidR="00241CFB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241CFB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85D2" w14:textId="2EF2B59C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6BDC" w14:textId="3BEECAB0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BA94AA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60B03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12FFA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7F4185B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1AE88" w14:textId="67CF11AC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43FE" w14:textId="5567640F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A1DAC" w14:textId="6EB7B4D9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successfully submits an "DWT" return for a period which is passed</w:t>
            </w:r>
            <w:r w:rsidR="00047D63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047D63"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="00047D63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047D63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0E0C" w14:textId="302DE688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2462" w14:textId="70FAF313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D865E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8718E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93146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0C07BDB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7314D" w14:textId="49B41941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B336F" w14:textId="7A7682F0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108B5" w14:textId="677A49FF" w:rsidR="00E437C3" w:rsidRPr="000E2E00" w:rsidRDefault="00047D6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</w:t>
            </w:r>
            <w:r w:rsidR="00E437C3" w:rsidRPr="000E2E00">
              <w:rPr>
                <w:rFonts w:cs="Calibri"/>
                <w:color w:val="000000"/>
                <w:sz w:val="16"/>
                <w:szCs w:val="16"/>
              </w:rPr>
              <w:t xml:space="preserve">ustomer receives </w:t>
            </w:r>
            <w:r>
              <w:rPr>
                <w:rFonts w:cs="Calibri"/>
                <w:color w:val="000000"/>
                <w:sz w:val="16"/>
                <w:szCs w:val="16"/>
              </w:rPr>
              <w:t>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  <w:r w:rsidR="00E437C3" w:rsidRPr="000E2E00">
              <w:rPr>
                <w:rFonts w:cs="Calibri"/>
                <w:color w:val="000000"/>
                <w:sz w:val="16"/>
                <w:szCs w:val="16"/>
              </w:rPr>
              <w:t xml:space="preserve"> when all optional and mandatory attributes are present in a File return request for tax type "DWT"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4238" w14:textId="6BF1C678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EA5B" w14:textId="4AB5470B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A6C2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84A80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EEEB2B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5A58297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C52FC" w14:textId="2CA76F6E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3989" w14:textId="2F8A3C2E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3E1C8" w14:textId="106CCA0E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successfully submits a consecutive "DWT" return for a 'Casual Supplemental' account</w:t>
            </w:r>
            <w:r w:rsidR="00EA7C0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EA7C0B"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="00EA7C0B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A7C0B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C1FA" w14:textId="3557EC58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AB86" w14:textId="68FEDA76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5DC85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98D92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8D6CF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141C43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FA7F5" w14:textId="2E6A9E63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B3851" w14:textId="65338873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C8538" w14:textId="4F969761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a "DWT" return having isReverseReplace "true" and line items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="009C01E4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2A44" w14:textId="0912C476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90AE" w14:textId="2372ACCE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E4D29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2F1BE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0C351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068D0BC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1E20E" w14:textId="4B4B041F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9E5A9" w14:textId="05069885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C758A" w14:textId="57EAFCC2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successfully submits a "DWT" amend return request for a period which is passed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="009C01E4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C6DB" w14:textId="3007AA33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0441" w14:textId="2248EA43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DF247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45E45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133B1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60E1C84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CA86B" w14:textId="17E9F008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lastRenderedPageBreak/>
              <w:t>DWT 1.78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5EED5" w14:textId="6915D9A4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832AD" w14:textId="38E1F8DE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successfully submits a "DWT" amend return request to delete a line item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="009C01E4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9C01E4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1403" w14:textId="31193D5F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F3C3" w14:textId="2ADFB5BE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03C50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66C94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04759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88A4F21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8BF1C" w14:textId="04AA236C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1.79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84FC5" w14:textId="064B52AE" w:rsidR="00E437C3" w:rsidRPr="000E2E00" w:rsidRDefault="00E437C3" w:rsidP="00E437C3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8EDB0" w14:textId="52410D5A" w:rsidR="00E437C3" w:rsidRPr="000E2E00" w:rsidRDefault="00E437C3" w:rsidP="00E437C3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successfully submits a "DWT" amend return request to add a line item</w:t>
            </w:r>
            <w:r w:rsidR="005F772A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5F772A"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="005F772A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5F772A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FFCE" w14:textId="30542CFF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70D3" w14:textId="77EDE765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C1A1B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25446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7F2CD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BD1B075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88B7" w14:textId="0E1DA8C6" w:rsidR="00E437C3" w:rsidRPr="000E2E00" w:rsidRDefault="00E437C3" w:rsidP="00E437C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1.80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BCB9F" w14:textId="12AF987B" w:rsidR="00E437C3" w:rsidRPr="000E2E00" w:rsidRDefault="00E437C3" w:rsidP="00E437C3">
            <w:pPr>
              <w:rPr>
                <w:rFonts w:cs="Calibr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F3F0B" w14:textId="2A62351C" w:rsidR="00E437C3" w:rsidRPr="000E2E00" w:rsidRDefault="00E437C3" w:rsidP="00E437C3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 xml:space="preserve">Customer successfully submits an amend return request for the product "DWT" with submissionKey: </w:t>
            </w:r>
            <w:r w:rsidRPr="005F772A">
              <w:rPr>
                <w:rFonts w:cs="Calibri"/>
                <w:b/>
                <w:color w:val="000000"/>
                <w:sz w:val="16"/>
                <w:szCs w:val="16"/>
              </w:rPr>
              <w:t>missing</w:t>
            </w:r>
            <w:r w:rsidR="005F772A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5F772A"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="005F772A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5F772A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5A61" w14:textId="284EF10E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13DF7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7040" w14:textId="5B24CCB6" w:rsidR="00E437C3" w:rsidRPr="000E2E00" w:rsidRDefault="00E437C3" w:rsidP="00E437C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90643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22F54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6E13" w14:textId="77777777" w:rsidR="00E437C3" w:rsidRPr="000E2E00" w:rsidRDefault="00E437C3" w:rsidP="00E437C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4563D08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6560" w14:textId="22E072CC" w:rsidR="00F42293" w:rsidRPr="000E2E00" w:rsidRDefault="00F42293" w:rsidP="00F4229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1.81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CEADE" w14:textId="75797428" w:rsidR="00F42293" w:rsidRPr="000E2E00" w:rsidRDefault="00F42293" w:rsidP="00F4229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B1C11" w14:textId="3A5A2A66" w:rsidR="00F42293" w:rsidRPr="000E2E00" w:rsidRDefault="00F42293" w:rsidP="00F4229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 xml:space="preserve">Customer successfully submits an amend return request for the product "DWT" with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Pr="000E2E00">
              <w:rPr>
                <w:rFonts w:cs="Calibri"/>
                <w:color w:val="000000"/>
                <w:sz w:val="16"/>
                <w:szCs w:val="16"/>
              </w:rPr>
              <w:t>submissionKey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from a previous return </w:t>
            </w:r>
            <w:r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64AD" w14:textId="353C1F56" w:rsidR="00F42293" w:rsidRPr="000E2E00" w:rsidRDefault="00F42293" w:rsidP="00F4229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55A2F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94B6" w14:textId="7C0201B5" w:rsidR="00F42293" w:rsidRPr="000E2E00" w:rsidRDefault="00F42293" w:rsidP="00F4229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5F079" w14:textId="77777777" w:rsidR="00F42293" w:rsidRPr="000E2E00" w:rsidRDefault="00F42293" w:rsidP="00F4229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170A3B" w14:textId="77777777" w:rsidR="00F42293" w:rsidRPr="000E2E00" w:rsidRDefault="00F42293" w:rsidP="00F4229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03CB7" w14:textId="77777777" w:rsidR="00F42293" w:rsidRPr="000E2E00" w:rsidRDefault="00F42293" w:rsidP="00F4229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E0ACFAF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01BD1" w14:textId="17A0BECC" w:rsidR="00F42293" w:rsidRPr="000E2E00" w:rsidRDefault="00F42293" w:rsidP="00F4229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1.82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81ECF" w14:textId="4F6A1BB1" w:rsidR="00F42293" w:rsidRPr="000E2E00" w:rsidRDefault="00F42293" w:rsidP="00F4229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2A4AB" w14:textId="586EA04E" w:rsidR="00F42293" w:rsidRPr="000E2E00" w:rsidRDefault="00F42293" w:rsidP="00F4229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successfully submits an DWT amend request for one among multiple returns submitted for the same period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and receives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17C1" w14:textId="5E8AF2E4" w:rsidR="00F42293" w:rsidRPr="000E2E00" w:rsidRDefault="00F42293" w:rsidP="00F4229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55A2F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1A2D" w14:textId="7799DC73" w:rsidR="00F42293" w:rsidRPr="000E2E00" w:rsidRDefault="00F42293" w:rsidP="00F4229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CF2F6" w14:textId="77777777" w:rsidR="00F42293" w:rsidRPr="000E2E00" w:rsidRDefault="00F42293" w:rsidP="00F4229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18D33" w14:textId="77777777" w:rsidR="00F42293" w:rsidRPr="000E2E00" w:rsidRDefault="00F42293" w:rsidP="00F4229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A2C275" w14:textId="77777777" w:rsidR="00F42293" w:rsidRPr="000E2E00" w:rsidRDefault="00F42293" w:rsidP="00F4229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0AC4415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E2380" w14:textId="0CC464EA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1.83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9E72" w14:textId="34B52434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F570C" w14:textId="05DE988F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without referenceId and lineNumber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4488" w14:textId="4277CD37" w:rsidR="00E00714" w:rsidRPr="000E2E00" w:rsidRDefault="00C027F8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6D2F" w14:textId="5801E670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8676F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4F27A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7148D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6613984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CB1D1" w14:textId="3CBD6B6B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E2E00">
              <w:rPr>
                <w:rFonts w:cstheme="minorHAnsi"/>
                <w:color w:val="000000"/>
                <w:sz w:val="16"/>
                <w:szCs w:val="16"/>
              </w:rPr>
              <w:t>DWT 1.84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E971C" w14:textId="243A9CA2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A197B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7F47F" w14:textId="478F6BC8" w:rsidR="00E00714" w:rsidRPr="000E2E00" w:rsidRDefault="00E00714" w:rsidP="003B4E02">
            <w:pPr>
              <w:autoSpaceDE/>
              <w:autoSpaceDN/>
              <w:adjustRightInd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Customer receives an error response when a "DWT" return is submitted with dedu</w:t>
            </w:r>
            <w:r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0E2E00">
              <w:rPr>
                <w:rFonts w:cs="Calibri"/>
                <w:color w:val="000000"/>
                <w:sz w:val="16"/>
                <w:szCs w:val="16"/>
              </w:rPr>
              <w:t>tedAmount equal to grossAmount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DD70" w14:textId="09087E8A" w:rsidR="00E00714" w:rsidRPr="000E2E00" w:rsidRDefault="00C027F8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80A3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988F" w14:textId="1BAE4C61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8797E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C4EC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445A9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C23AB" w:rsidRPr="00FC3D0C" w14:paraId="04C7EA9A" w14:textId="77777777" w:rsidTr="002147FD">
        <w:trPr>
          <w:trHeight w:val="300"/>
          <w:jc w:val="center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7CCC8" w14:textId="4DA12BF3" w:rsidR="003C23AB" w:rsidRPr="000E2E00" w:rsidRDefault="003C23AB" w:rsidP="003B4E0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E2E00">
              <w:rPr>
                <w:rFonts w:cstheme="minorHAnsi"/>
                <w:b/>
                <w:color w:val="000000"/>
                <w:sz w:val="16"/>
                <w:szCs w:val="16"/>
              </w:rPr>
              <w:t>Retrieve return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0E2E00">
              <w:rPr>
                <w:rFonts w:cs="Calibri"/>
                <w:b/>
                <w:color w:val="000000"/>
                <w:sz w:val="16"/>
                <w:szCs w:val="16"/>
              </w:rPr>
              <w:t>Retrieving data/summary of an Investment Income return submitted for tax type: IPS</w:t>
            </w:r>
          </w:p>
        </w:tc>
      </w:tr>
      <w:tr w:rsidR="002147FD" w:rsidRPr="00AD11DC" w14:paraId="7C978D02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D68A" w14:textId="01EA1359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2.01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60F46" w14:textId="4FDAB640" w:rsidR="008175DB" w:rsidRPr="000E2E00" w:rsidRDefault="008175DB" w:rsidP="008175D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4D189" w14:textId="29DE4C36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mandatory field accountType is empty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04C6" w14:textId="493AA8E9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32B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5E32" w14:textId="0301FB94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56D85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75A7D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738B7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EBDEAD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97F55" w14:textId="4C0F662B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2.02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6D896" w14:textId="237F63FF" w:rsidR="008175DB" w:rsidRPr="000E2E00" w:rsidRDefault="008175DB" w:rsidP="008175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E43C" w14:textId="7A84218A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mandatory field majorFormType is empty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C84C" w14:textId="6A6EC1D7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32B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A14B" w14:textId="575F8615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FAFBC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591F2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CB1CE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291F29B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77DD1" w14:textId="0202F2DD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2.03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A5D9" w14:textId="692BF4D1" w:rsidR="008175DB" w:rsidRPr="000E2E00" w:rsidRDefault="008175DB" w:rsidP="008175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15763" w14:textId="3A07A065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period end date and submission key are not provided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3A2" w14:textId="360F5515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32B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5DD6" w14:textId="2D99879C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6B1A9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DA6ED8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B3520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C0BC4C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4DFF4" w14:textId="15BDE5CE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2.04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05D99" w14:textId="565BE531" w:rsidR="008175DB" w:rsidRPr="000E2E00" w:rsidRDefault="008175DB" w:rsidP="008175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38BC6" w14:textId="51A126DF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An DWT retrieve return request against a Casual Supplemental account results in error if submissionKey isnt provided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2550" w14:textId="053FE9C3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32B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18EC" w14:textId="16C8F9F7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70873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C0123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481FE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5604208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95938" w14:textId="0F91F372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2.05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791C" w14:textId="1E747EE4" w:rsidR="008175DB" w:rsidRPr="000E2E00" w:rsidRDefault="008175DB" w:rsidP="008175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2F0C1" w14:textId="2E5D0D3C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accountType is an un-supported tax type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5305" w14:textId="7FF79D3A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32B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DDD3" w14:textId="18CBADFC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CCCF4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F9CA8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9C826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24EFF94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1F9C9" w14:textId="29D756AC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2.06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556F" w14:textId="7634AE7E" w:rsidR="008175DB" w:rsidRPr="000E2E00" w:rsidRDefault="008175DB" w:rsidP="008175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24CC1" w14:textId="42D17091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accountType is an invalid tax type with 3 letters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B45B" w14:textId="5957AD89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32B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6242" w14:textId="01E803D5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11ECC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74105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6148B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716CF9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FB012" w14:textId="2ECE91BA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2.07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2A48A" w14:textId="5E17046B" w:rsidR="008175DB" w:rsidRPr="000E2E00" w:rsidRDefault="008175DB" w:rsidP="008175D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F21AA" w14:textId="77D8463C" w:rsidR="008175DB" w:rsidRPr="000E2E00" w:rsidRDefault="008175DB" w:rsidP="008175DB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accountType is a phrase with more than 3 letters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0C8A" w14:textId="13A9372A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32B6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674E" w14:textId="75C4151E" w:rsidR="008175DB" w:rsidRPr="000E2E00" w:rsidRDefault="008175DB" w:rsidP="008175D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6C812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61EE1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B4F88" w14:textId="77777777" w:rsidR="008175DB" w:rsidRPr="000E2E00" w:rsidRDefault="008175DB" w:rsidP="008175D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6E7E3FF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59D86" w14:textId="7369E986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lastRenderedPageBreak/>
              <w:t>DWT 2.08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8BD27" w14:textId="34116566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D3FBD" w14:textId="7A0A0CDC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periodEndDate is in mm-dd-yyyy format (not valid)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50C9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E7FA" w14:textId="2C891AEA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A2765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60716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AB614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37460E0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9976" w14:textId="01C00E3D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2.09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605F4" w14:textId="1A6BBC72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F436C" w14:textId="6E9C4F07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periodEndDate is in dd/mm/yyyy format (not valid)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F874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1A6" w14:textId="3CD72332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0E7DB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BB27E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B883B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35B13C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53781" w14:textId="49819606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2.10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F073D" w14:textId="32291258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56B8D" w14:textId="7D90AA2A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majorFormType is a different value from accountType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BB72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E97F" w14:textId="1125019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98ED9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9C8EA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D87AE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154DDCD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26C8B" w14:textId="43D5B0D6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2.11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AF3A1" w14:textId="6CB184E5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C126E0" w14:textId="31DCF961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submissionKey is not found in IR end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DAE8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52D8" w14:textId="35AA65A2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FD86C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E8AAA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A7705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5DCC159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B2ED" w14:textId="54F8C952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2.12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0371" w14:textId="7144379B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EDB9E" w14:textId="0557DC47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submissionKey is non-numeric characters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3196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26DF" w14:textId="31BE2500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C1733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2BF5D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449B3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CE90743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63413" w14:textId="0A476DC0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2.13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A966" w14:textId="61161D3C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7887E" w14:textId="16AA41B3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period end date is in mm-dd-yyyy format (not valid)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65E0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2CD5" w14:textId="6D7C15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09FCD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F4CB2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E1E9C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7B0BB41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85ED8" w14:textId="3FCCE236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2.14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7C92" w14:textId="286C5E3D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6BE1C" w14:textId="1CA72275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where field period end date is in dd/mm/yyyy format (not valid)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CB70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268C" w14:textId="4DC61C9F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B6B54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13E46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EC537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821815F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7226" w14:textId="052EE514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2.15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3E4DB" w14:textId="60682306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FA995" w14:textId="52E19F58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tax type DWT when request period is 2019-04-30 and submissionKey 1767055360 results in an success where income type is DIVIDN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EAB0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511" w14:textId="181C954A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88224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59E88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FA032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50D49C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CDFE0" w14:textId="4F6E0A3B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DWT 2.16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536FE" w14:textId="1614875B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B84F7" w14:textId="34AADFB1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return request for 'Casual Supplemental' DWT account results in a success when multiple returns are filed against the same period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E67C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D7A4" w14:textId="3F29E293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5753D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F63A6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EC3E1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43A57" w:rsidRPr="00D60A11" w14:paraId="17C9249F" w14:textId="77777777" w:rsidTr="002147FD">
        <w:trPr>
          <w:trHeight w:val="300"/>
          <w:jc w:val="center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3AB1F0" w14:textId="457ACBA5" w:rsidR="00C43A57" w:rsidRPr="000E2E00" w:rsidRDefault="00C43A57" w:rsidP="003B4E0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E2E00">
              <w:rPr>
                <w:rFonts w:cstheme="minorHAnsi"/>
                <w:b/>
                <w:color w:val="000000"/>
                <w:sz w:val="16"/>
                <w:szCs w:val="16"/>
              </w:rPr>
              <w:t>Retrieve Status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0E2E00">
              <w:rPr>
                <w:rFonts w:cs="Calibri"/>
                <w:b/>
                <w:color w:val="000000"/>
                <w:sz w:val="16"/>
                <w:szCs w:val="16"/>
              </w:rPr>
              <w:t>Retrieving status of an Investment Income return submitted for tax type: IPS</w:t>
            </w:r>
          </w:p>
        </w:tc>
      </w:tr>
      <w:tr w:rsidR="002147FD" w:rsidRPr="00AD11DC" w14:paraId="3E3A8D0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B8D6" w14:textId="20DD93B6" w:rsidR="00E00714" w:rsidRPr="000E2E00" w:rsidRDefault="002A3A47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DWT</w:t>
            </w:r>
            <w:r w:rsidR="002147FD">
              <w:rPr>
                <w:rFonts w:cs="Calibri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B1BF" w14:textId="2C99704C" w:rsidR="00E00714" w:rsidRPr="000E2E00" w:rsidRDefault="00E00714" w:rsidP="003B4E0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0DB95" w14:textId="1A545249" w:rsidR="00E00714" w:rsidRPr="000E2E00" w:rsidRDefault="00E00714" w:rsidP="003B4E02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status request for tax type DWT where mandatory field majorFormType is empty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706B" w14:textId="77777777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ABE3" w14:textId="4E5FCFCB" w:rsidR="00E00714" w:rsidRPr="000E2E00" w:rsidRDefault="00E00714" w:rsidP="003B4E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2E541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A1B485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73E36" w14:textId="77777777" w:rsidR="00E00714" w:rsidRPr="000E2E00" w:rsidRDefault="00E00714" w:rsidP="003B4E0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0CA22C9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6FEE" w14:textId="107E2D1B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F0415B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FD93F" w14:textId="1575DCF8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E3348" w14:textId="2FE56AD9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status request for tax type DWT where mandatory field accountType is empty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67F1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27E" w14:textId="1007A06E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7BD60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8EF29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B9EDB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B92035B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529B9" w14:textId="1D1BB44D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F0415B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E7A99" w14:textId="65AAC2E6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1FD19" w14:textId="0F40E6BE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status request for tax type DWT where period end date and submission key are not provided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F9FD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86CC" w14:textId="016B394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4AE400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9AE10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378264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070B80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78969" w14:textId="29928870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F0415B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F4256" w14:textId="6303E338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091C4" w14:textId="47E0CDAE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status request for tax type DWT where field accountType is an un-supported tax type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4E40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F2B5" w14:textId="0D242BA0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FCFD1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43209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04415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57A0E74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12C61" w14:textId="23E1A02D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F0415B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0496D" w14:textId="2730CA3D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D9950" w14:textId="163F7111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status request for tax type DWT where field accountType is an invalid tax type with 3 letters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508C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6D2C" w14:textId="43D5EF12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C2C64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FD877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0026F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7E083F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93F7A" w14:textId="761D7CBB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F0415B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4DBCC" w14:textId="15CB5969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10EF5" w14:textId="1AE15F63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A retrieve status request for tax type DWT where field accountType is a phrase with more than 3 letters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6D0B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8B6B" w14:textId="0AE4E3D1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C6D7A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0A07C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9939B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F283377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46337" w14:textId="4C562FA8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lastRenderedPageBreak/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F1ACF" w14:textId="3531BD0E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44B45" w14:textId="71712738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[DWT-060] A retrieve status request for tax type DWT where field majorFormType is a different value from accountType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D925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6843" w14:textId="423CE80C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4B625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C812E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B674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D7B022D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4B4653" w14:textId="411D50B5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E627" w14:textId="502E867F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B0D5B" w14:textId="1CFA72ED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[DWT-061] A retrieve status request for tax type DWT where field submissionKey is not found in IR end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E4B9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35D3" w14:textId="25A4B19F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9AA5B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94291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BA8E3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AE7C55A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F5FFA" w14:textId="595FD8A9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B564" w14:textId="23EA89C2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88051" w14:textId="4F17B102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[DWT-062] A retrieve status request for tax type DWT where field submissionKey is non-numeric characters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34AE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65BD" w14:textId="2F12F56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ED3FD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73999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596E43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10E3F9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ACC57" w14:textId="73382668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D364" w14:textId="77B3A639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35621" w14:textId="5AEE7B6F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 xml:space="preserve">[DWT-107] A retrieve status request for tax type DWT when no return filed yet 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3250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0FAB" w14:textId="698F047E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2119A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A0BCD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37C8E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A003B8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920FA" w14:textId="4C265D17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C9FF" w14:textId="41FCD53D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C234D" w14:textId="0A0225C6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[DWT-059.01] A retrieve status request for tax type DWT where field period end date is in mm-dd-yyyy format (not valid)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228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1319" w14:textId="55DF18F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05C8E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B8F73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AFCC8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52C29C6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79C33" w14:textId="76CE1830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056BA" w14:textId="1B8D5ACE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BDD55" w14:textId="0F6FC53F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[DWT-059.02] A retrieve status request for tax type DWT where field period end date is in dd/mm/yyyy format (not valid) results in an error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3289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F5D3" w14:textId="527B9955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1615D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11217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FC602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1A586E4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B4BE7" w14:textId="5B82EBA9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B8E86" w14:textId="18E15BEB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76799" w14:textId="4DEEAAB9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[DWT-083] A retrieve status request for period 2020-04-30, with submission Key is missing for DWT returns the status Expected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967E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5E8" w14:textId="12AC58A6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12080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8CBEE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E445D9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75C9116F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A4D9D" w14:textId="4897A6E8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05AFF" w14:textId="188FFA00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FD61B" w14:textId="581854D2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[DWT-083] A retrieve status request for period 2020-07-31, with submission Key 1154154496 for DWT returns the status Ontime-Processing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9CA3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B21C" w14:textId="54F4E35F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8EB004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36D1C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D94FB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16C304C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ECEA1" w14:textId="7CEAFD6D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9C157" w14:textId="66768B3E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B120E" w14:textId="387ADF6C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[DWT-083] A retrieve status request for period 2019-08-31, with submission Key 793100288 for DWT returns the status Late-processed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8A74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68D8" w14:textId="0F6B37BA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3046D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DC142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BDDE4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4494720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59D7C" w14:textId="5E09350F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7A200" w14:textId="6CC8C108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8888" w14:textId="5CD9F19F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[DWT-083] A retrieve status request for period 2020-03-31, with submission Key 80412672 for DWT returns the status Ontime-processing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B8C8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9B88" w14:textId="4F17581A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366E1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EA19A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EA5EF1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46B69DB5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A6EF8" w14:textId="22456109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FD97E" w14:textId="6CA2453E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76F7F" w14:textId="3017543A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[DWT-083] A retrieve status request for period 2020-05-31, with submission Key 1708982272 for DWT returns the status Ontime-processed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23AE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21DE" w14:textId="408A1C15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92D79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F23D0B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CB0C6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0107F8F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CF34E" w14:textId="5AA84EEA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EED45" w14:textId="284746BF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16C85" w14:textId="0A070B64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[DWT-083] A retrieve status request for period 2020-07-31, with submission Key 538746880 for DWT returns the status Late-Processing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954B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1F35" w14:textId="77FF3FDA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2F585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1AACF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2A995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662431E2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A8742" w14:textId="05E84D24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797AEE">
              <w:rPr>
                <w:rFonts w:cs="Calibri"/>
                <w:color w:val="000000"/>
                <w:sz w:val="16"/>
                <w:szCs w:val="16"/>
              </w:rPr>
              <w:t>DWT3.1</w:t>
            </w:r>
            <w:r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3E7E9" w14:textId="5171E487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4B615" w14:textId="4B4CB865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[DWT-082] A retrieve return status request for tax type DWT when request period is 2019-04-30 and submissionKey is missing results in an success where income type is DIVIDN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0FDD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EE6A" w14:textId="4079F04A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C277B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384C1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8CFAF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03B088A3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A859E" w14:textId="221E6918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A64A1E">
              <w:rPr>
                <w:rFonts w:cs="Calibri"/>
                <w:color w:val="000000"/>
                <w:sz w:val="16"/>
                <w:szCs w:val="16"/>
              </w:rPr>
              <w:lastRenderedPageBreak/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4C20F" w14:textId="1958F267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5941D" w14:textId="594AD5F4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[DWT-098] Service returns the status of &lt;status&gt;, if retrieve status request is made for a 'Casual Supplemental' account when submissionKey is provided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2AB6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EE21" w14:textId="733AE99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F60C5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05E46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D952C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147FD" w:rsidRPr="00AD11DC" w14:paraId="216B0B0E" w14:textId="77777777" w:rsidTr="002147FD">
        <w:trPr>
          <w:gridAfter w:val="2"/>
          <w:wAfter w:w="7" w:type="pct"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68BEA" w14:textId="6A39C6C4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A64A1E">
              <w:rPr>
                <w:rFonts w:cs="Calibri"/>
                <w:color w:val="000000"/>
                <w:sz w:val="16"/>
                <w:szCs w:val="16"/>
              </w:rPr>
              <w:t>DWT3.</w:t>
            </w:r>
            <w:r>
              <w:rPr>
                <w:rFonts w:cs="Calibri"/>
                <w:color w:val="000000"/>
                <w:sz w:val="16"/>
                <w:szCs w:val="16"/>
              </w:rPr>
              <w:t>21</w:t>
            </w:r>
            <w:bookmarkStart w:id="1" w:name="_GoBack"/>
            <w:bookmarkEnd w:id="1"/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25A6A" w14:textId="0458075A" w:rsidR="002147FD" w:rsidRPr="000E2E00" w:rsidRDefault="002147FD" w:rsidP="0021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C79F4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35626" w14:textId="26FED49F" w:rsidR="002147FD" w:rsidRPr="000E2E00" w:rsidRDefault="002147FD" w:rsidP="002147FD">
            <w:pPr>
              <w:rPr>
                <w:rFonts w:cs="Calibri"/>
                <w:color w:val="000000"/>
                <w:sz w:val="16"/>
                <w:szCs w:val="16"/>
              </w:rPr>
            </w:pPr>
            <w:r w:rsidRPr="000E2E00">
              <w:rPr>
                <w:rFonts w:cs="Calibri"/>
                <w:color w:val="000000"/>
                <w:sz w:val="16"/>
                <w:szCs w:val="16"/>
              </w:rPr>
              <w:t>[DWT-101] Service returns the status of &lt;status&gt;, if retrieve status request is made for a 'Casual Supplemental' account when submissionKey is not provided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18BE" w14:textId="77777777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A7C7" w14:textId="36A5CBAA" w:rsidR="002147FD" w:rsidRPr="000E2E00" w:rsidRDefault="002147FD" w:rsidP="002147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D4B12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5D0DA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9F077" w14:textId="77777777" w:rsidR="002147FD" w:rsidRPr="000E2E00" w:rsidRDefault="002147FD" w:rsidP="002147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14EFDD51" w14:textId="77777777" w:rsidR="008C476C" w:rsidRDefault="008C476C" w:rsidP="00590128">
      <w:pPr>
        <w:pStyle w:val="Heading1"/>
        <w:numPr>
          <w:ilvl w:val="0"/>
          <w:numId w:val="0"/>
        </w:numPr>
        <w:spacing w:before="240"/>
      </w:pPr>
    </w:p>
    <w:p w14:paraId="0D1D6B18" w14:textId="3D1C7BBD" w:rsidR="008C476C" w:rsidRDefault="008C476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sectPr w:rsidR="008C476C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77D80" w14:textId="77777777" w:rsidR="002461D6" w:rsidRDefault="002461D6" w:rsidP="00CA6CFD">
      <w:pPr>
        <w:spacing w:after="0"/>
      </w:pPr>
      <w:r>
        <w:separator/>
      </w:r>
    </w:p>
  </w:endnote>
  <w:endnote w:type="continuationSeparator" w:id="0">
    <w:p w14:paraId="0D88A823" w14:textId="77777777" w:rsidR="002461D6" w:rsidRDefault="002461D6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6364" w14:textId="77777777" w:rsidR="000646B2" w:rsidRDefault="00064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E469A90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0e4406c8d7b0560b373309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415D6601" w:rsidR="003438C7" w:rsidRPr="003438C7" w:rsidRDefault="003438C7" w:rsidP="003438C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438C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c0e4406c8d7b0560b373309b" o:spid="_x0000_s1026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" o:allowincell="f" filled="f" stroked="f" strokeweight=".5pt">
              <v:textbox inset=",0,,0">
                <w:txbxContent>
                  <w:p w14:paraId="1FE320F3" w14:textId="415D6601" w:rsidR="003438C7" w:rsidRPr="003438C7" w:rsidRDefault="003438C7" w:rsidP="003438C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438C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0F02" w14:textId="77777777" w:rsidR="000646B2" w:rsidRDefault="00064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94C3A" w14:textId="77777777" w:rsidR="002461D6" w:rsidRDefault="002461D6" w:rsidP="00CA6CFD">
      <w:pPr>
        <w:spacing w:after="0"/>
      </w:pPr>
      <w:r>
        <w:separator/>
      </w:r>
    </w:p>
  </w:footnote>
  <w:footnote w:type="continuationSeparator" w:id="0">
    <w:p w14:paraId="1CE408B6" w14:textId="77777777" w:rsidR="002461D6" w:rsidRDefault="002461D6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11B9" w14:textId="77777777" w:rsidR="000646B2" w:rsidRDefault="00064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201C8" w14:textId="77777777" w:rsidR="000646B2" w:rsidRDefault="00064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47D63"/>
    <w:rsid w:val="000646B2"/>
    <w:rsid w:val="00065054"/>
    <w:rsid w:val="000679AD"/>
    <w:rsid w:val="00071FEE"/>
    <w:rsid w:val="00075879"/>
    <w:rsid w:val="000811F6"/>
    <w:rsid w:val="00096E94"/>
    <w:rsid w:val="00097180"/>
    <w:rsid w:val="000A11CB"/>
    <w:rsid w:val="000A1E14"/>
    <w:rsid w:val="000A31A0"/>
    <w:rsid w:val="000A4AA0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21524"/>
    <w:rsid w:val="00125C4D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51B7"/>
    <w:rsid w:val="001A1394"/>
    <w:rsid w:val="001A6E14"/>
    <w:rsid w:val="001B1961"/>
    <w:rsid w:val="001B50BD"/>
    <w:rsid w:val="001B6393"/>
    <w:rsid w:val="001B7F2E"/>
    <w:rsid w:val="00200890"/>
    <w:rsid w:val="00202BE0"/>
    <w:rsid w:val="00204852"/>
    <w:rsid w:val="00205591"/>
    <w:rsid w:val="002147FD"/>
    <w:rsid w:val="0021794E"/>
    <w:rsid w:val="002345A7"/>
    <w:rsid w:val="00235C8D"/>
    <w:rsid w:val="00241CFB"/>
    <w:rsid w:val="002461D6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A47"/>
    <w:rsid w:val="002A4CD7"/>
    <w:rsid w:val="002A4F96"/>
    <w:rsid w:val="002B1B0C"/>
    <w:rsid w:val="002E1310"/>
    <w:rsid w:val="002E4150"/>
    <w:rsid w:val="002F0883"/>
    <w:rsid w:val="002F2A2D"/>
    <w:rsid w:val="002F7B9F"/>
    <w:rsid w:val="00303BCA"/>
    <w:rsid w:val="0030443A"/>
    <w:rsid w:val="00306FEA"/>
    <w:rsid w:val="0031173D"/>
    <w:rsid w:val="00312A8F"/>
    <w:rsid w:val="003137C9"/>
    <w:rsid w:val="0032794A"/>
    <w:rsid w:val="0033685B"/>
    <w:rsid w:val="00342DCB"/>
    <w:rsid w:val="003438C7"/>
    <w:rsid w:val="00346555"/>
    <w:rsid w:val="00357668"/>
    <w:rsid w:val="00375771"/>
    <w:rsid w:val="00375D25"/>
    <w:rsid w:val="00381030"/>
    <w:rsid w:val="00382792"/>
    <w:rsid w:val="00395B32"/>
    <w:rsid w:val="00396AA6"/>
    <w:rsid w:val="003A2C93"/>
    <w:rsid w:val="003A7501"/>
    <w:rsid w:val="003B013A"/>
    <w:rsid w:val="003B0B1A"/>
    <w:rsid w:val="003B3458"/>
    <w:rsid w:val="003B4E02"/>
    <w:rsid w:val="003C0B46"/>
    <w:rsid w:val="003C0CFB"/>
    <w:rsid w:val="003C23AB"/>
    <w:rsid w:val="003C5B34"/>
    <w:rsid w:val="003D0BAA"/>
    <w:rsid w:val="003E48CA"/>
    <w:rsid w:val="003E57CB"/>
    <w:rsid w:val="003E7E4E"/>
    <w:rsid w:val="003F3EC4"/>
    <w:rsid w:val="0041223B"/>
    <w:rsid w:val="00420070"/>
    <w:rsid w:val="004276B0"/>
    <w:rsid w:val="004334F4"/>
    <w:rsid w:val="00437972"/>
    <w:rsid w:val="004436AA"/>
    <w:rsid w:val="00444702"/>
    <w:rsid w:val="00444741"/>
    <w:rsid w:val="004450CD"/>
    <w:rsid w:val="00445D7D"/>
    <w:rsid w:val="004576B0"/>
    <w:rsid w:val="00470740"/>
    <w:rsid w:val="004C65B0"/>
    <w:rsid w:val="004E6034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90128"/>
    <w:rsid w:val="005A3260"/>
    <w:rsid w:val="005A39AB"/>
    <w:rsid w:val="005A4CE2"/>
    <w:rsid w:val="005B3208"/>
    <w:rsid w:val="005B549E"/>
    <w:rsid w:val="005B76C9"/>
    <w:rsid w:val="005B79A2"/>
    <w:rsid w:val="005C299B"/>
    <w:rsid w:val="005D0C86"/>
    <w:rsid w:val="005D37CE"/>
    <w:rsid w:val="005E443E"/>
    <w:rsid w:val="005E52DF"/>
    <w:rsid w:val="005E7B27"/>
    <w:rsid w:val="005F0C8E"/>
    <w:rsid w:val="005F772A"/>
    <w:rsid w:val="00601163"/>
    <w:rsid w:val="0060629E"/>
    <w:rsid w:val="00606B68"/>
    <w:rsid w:val="00626542"/>
    <w:rsid w:val="00627AFC"/>
    <w:rsid w:val="00635897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31E3"/>
    <w:rsid w:val="006F3BAC"/>
    <w:rsid w:val="006F7499"/>
    <w:rsid w:val="007018BD"/>
    <w:rsid w:val="007034DD"/>
    <w:rsid w:val="00711985"/>
    <w:rsid w:val="007249BF"/>
    <w:rsid w:val="007256D4"/>
    <w:rsid w:val="00742C03"/>
    <w:rsid w:val="00746189"/>
    <w:rsid w:val="007525B9"/>
    <w:rsid w:val="00763A2A"/>
    <w:rsid w:val="007768D4"/>
    <w:rsid w:val="007906FB"/>
    <w:rsid w:val="00790BBF"/>
    <w:rsid w:val="007B5A93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175DB"/>
    <w:rsid w:val="0082034B"/>
    <w:rsid w:val="00833BF5"/>
    <w:rsid w:val="00837C50"/>
    <w:rsid w:val="0085698D"/>
    <w:rsid w:val="00861613"/>
    <w:rsid w:val="0086416C"/>
    <w:rsid w:val="0086458C"/>
    <w:rsid w:val="00871BDB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9108FE"/>
    <w:rsid w:val="00914F6F"/>
    <w:rsid w:val="00915623"/>
    <w:rsid w:val="00916F14"/>
    <w:rsid w:val="0092084B"/>
    <w:rsid w:val="009327E8"/>
    <w:rsid w:val="0094146A"/>
    <w:rsid w:val="00950A5D"/>
    <w:rsid w:val="00950C53"/>
    <w:rsid w:val="009561B6"/>
    <w:rsid w:val="00963882"/>
    <w:rsid w:val="009674A2"/>
    <w:rsid w:val="00975177"/>
    <w:rsid w:val="009757BB"/>
    <w:rsid w:val="00986F71"/>
    <w:rsid w:val="00996BAF"/>
    <w:rsid w:val="009B5E34"/>
    <w:rsid w:val="009C01E4"/>
    <w:rsid w:val="009D0A55"/>
    <w:rsid w:val="009D346B"/>
    <w:rsid w:val="009D36BD"/>
    <w:rsid w:val="009D45AD"/>
    <w:rsid w:val="009E11E7"/>
    <w:rsid w:val="009F15C2"/>
    <w:rsid w:val="009F223C"/>
    <w:rsid w:val="009F6569"/>
    <w:rsid w:val="00A04F6A"/>
    <w:rsid w:val="00A05A34"/>
    <w:rsid w:val="00A25EE5"/>
    <w:rsid w:val="00A26351"/>
    <w:rsid w:val="00A2715F"/>
    <w:rsid w:val="00A35ED2"/>
    <w:rsid w:val="00A36B73"/>
    <w:rsid w:val="00A44294"/>
    <w:rsid w:val="00A47C35"/>
    <w:rsid w:val="00A53036"/>
    <w:rsid w:val="00A5305A"/>
    <w:rsid w:val="00A55BF8"/>
    <w:rsid w:val="00A7305E"/>
    <w:rsid w:val="00A7511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4A40"/>
    <w:rsid w:val="00B05099"/>
    <w:rsid w:val="00B23E8D"/>
    <w:rsid w:val="00B35068"/>
    <w:rsid w:val="00B35642"/>
    <w:rsid w:val="00B5157C"/>
    <w:rsid w:val="00B56142"/>
    <w:rsid w:val="00B87D5B"/>
    <w:rsid w:val="00B935F0"/>
    <w:rsid w:val="00B961FD"/>
    <w:rsid w:val="00BB66E7"/>
    <w:rsid w:val="00BC558C"/>
    <w:rsid w:val="00BC5C7A"/>
    <w:rsid w:val="00BE1CB6"/>
    <w:rsid w:val="00BF09CB"/>
    <w:rsid w:val="00BF1BB3"/>
    <w:rsid w:val="00BF2E58"/>
    <w:rsid w:val="00BF3BF6"/>
    <w:rsid w:val="00BF4AE3"/>
    <w:rsid w:val="00C027F8"/>
    <w:rsid w:val="00C173D8"/>
    <w:rsid w:val="00C34AAA"/>
    <w:rsid w:val="00C43A57"/>
    <w:rsid w:val="00C62770"/>
    <w:rsid w:val="00C64825"/>
    <w:rsid w:val="00C67C16"/>
    <w:rsid w:val="00C708CC"/>
    <w:rsid w:val="00C72C6C"/>
    <w:rsid w:val="00C73F12"/>
    <w:rsid w:val="00CA3F34"/>
    <w:rsid w:val="00CA6CFD"/>
    <w:rsid w:val="00CB3751"/>
    <w:rsid w:val="00CB7E6A"/>
    <w:rsid w:val="00CC0224"/>
    <w:rsid w:val="00CD65B8"/>
    <w:rsid w:val="00CD695A"/>
    <w:rsid w:val="00CF2B6B"/>
    <w:rsid w:val="00D0005A"/>
    <w:rsid w:val="00D03B06"/>
    <w:rsid w:val="00D05CF8"/>
    <w:rsid w:val="00D17290"/>
    <w:rsid w:val="00D346DA"/>
    <w:rsid w:val="00D35A09"/>
    <w:rsid w:val="00D36037"/>
    <w:rsid w:val="00D4311F"/>
    <w:rsid w:val="00D46539"/>
    <w:rsid w:val="00D50D3D"/>
    <w:rsid w:val="00D53221"/>
    <w:rsid w:val="00D5678C"/>
    <w:rsid w:val="00D60A11"/>
    <w:rsid w:val="00D8013D"/>
    <w:rsid w:val="00D85493"/>
    <w:rsid w:val="00D875DB"/>
    <w:rsid w:val="00D95C1F"/>
    <w:rsid w:val="00DB61A2"/>
    <w:rsid w:val="00DD423D"/>
    <w:rsid w:val="00DD4A74"/>
    <w:rsid w:val="00DD4DE0"/>
    <w:rsid w:val="00DE779E"/>
    <w:rsid w:val="00DF72FE"/>
    <w:rsid w:val="00E00714"/>
    <w:rsid w:val="00E0183B"/>
    <w:rsid w:val="00E0238A"/>
    <w:rsid w:val="00E03020"/>
    <w:rsid w:val="00E11369"/>
    <w:rsid w:val="00E13F55"/>
    <w:rsid w:val="00E1528C"/>
    <w:rsid w:val="00E15B53"/>
    <w:rsid w:val="00E165EC"/>
    <w:rsid w:val="00E21FD8"/>
    <w:rsid w:val="00E3140D"/>
    <w:rsid w:val="00E31BBA"/>
    <w:rsid w:val="00E37FA9"/>
    <w:rsid w:val="00E40E11"/>
    <w:rsid w:val="00E437C3"/>
    <w:rsid w:val="00E44436"/>
    <w:rsid w:val="00E56886"/>
    <w:rsid w:val="00E648DC"/>
    <w:rsid w:val="00E65C7E"/>
    <w:rsid w:val="00E66797"/>
    <w:rsid w:val="00E720C3"/>
    <w:rsid w:val="00E772A9"/>
    <w:rsid w:val="00E80516"/>
    <w:rsid w:val="00E82231"/>
    <w:rsid w:val="00EA7C0B"/>
    <w:rsid w:val="00EB0AD9"/>
    <w:rsid w:val="00EC5368"/>
    <w:rsid w:val="00EC54C1"/>
    <w:rsid w:val="00EC5580"/>
    <w:rsid w:val="00EC62A0"/>
    <w:rsid w:val="00ED6128"/>
    <w:rsid w:val="00EE0983"/>
    <w:rsid w:val="00F00E42"/>
    <w:rsid w:val="00F033F4"/>
    <w:rsid w:val="00F05EBB"/>
    <w:rsid w:val="00F13FAD"/>
    <w:rsid w:val="00F2277A"/>
    <w:rsid w:val="00F252FF"/>
    <w:rsid w:val="00F279EF"/>
    <w:rsid w:val="00F302C3"/>
    <w:rsid w:val="00F3721B"/>
    <w:rsid w:val="00F37F19"/>
    <w:rsid w:val="00F42293"/>
    <w:rsid w:val="00F42E34"/>
    <w:rsid w:val="00F501F5"/>
    <w:rsid w:val="00F52183"/>
    <w:rsid w:val="00F64D92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C347D"/>
    <w:rsid w:val="00FC3D0C"/>
    <w:rsid w:val="00FC3D65"/>
    <w:rsid w:val="00FD00EE"/>
    <w:rsid w:val="00FD178F"/>
    <w:rsid w:val="00FD29AD"/>
    <w:rsid w:val="00FE18B2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80</Value>
      <Value>11</Value>
      <Value>44</Value>
      <Value>141</Value>
      <Value>427</Value>
    </TaxCatchAll>
    <Key_x0020_Words xmlns="6e0a4e06-3416-4843-87bc-db9fade7c212" xsi:nil="true"/>
    <Connector xmlns="bba2403a-fe1f-4ea7-9c63-8552d23cf597">71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class="ExternalClassF99E677CE86949F4A480D26CD6A57EC5"&gt;&lt;p&gt;Investment Income Reporting Return Service - DWT Test Sc​enarios Report template​&lt;/p&gt;&lt;/div&gt;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Props1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http://schemas.openxmlformats.org/package/2006/metadata/core-properties"/>
    <ds:schemaRef ds:uri="15690352-ebd5-4c5c-8252-e6d6ec3a0bb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sharepoint/v4"/>
    <ds:schemaRef ds:uri="bba2403a-fe1f-4ea7-9c63-8552d23cf597"/>
    <ds:schemaRef ds:uri="http://schemas.microsoft.com/office/2006/documentManagement/types"/>
    <ds:schemaRef ds:uri="http://schemas.microsoft.com/sharepoint/v3/fields"/>
    <ds:schemaRef ds:uri="6e0a4e06-3416-4843-87bc-db9fade7c21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Intermediation Service - Test Scenarios Report Template</vt:lpstr>
    </vt:vector>
  </TitlesOfParts>
  <Company>Inland Revenue</Company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DWT -  Test Scenarios Report Template</dc:title>
  <dc:creator>Gareth Stanford</dc:creator>
  <cp:keywords>Test Scenarios</cp:keywords>
  <cp:lastModifiedBy>Gareth Stanford</cp:lastModifiedBy>
  <cp:revision>35</cp:revision>
  <dcterms:created xsi:type="dcterms:W3CDTF">2019-06-20T02:43:00Z</dcterms:created>
  <dcterms:modified xsi:type="dcterms:W3CDTF">2019-08-12T03:51:00Z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