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C056D6" w14:textId="1A08B04A" w:rsidR="000A31A0" w:rsidRDefault="002A4CD7" w:rsidP="00152223">
      <w:pPr>
        <w:pStyle w:val="Heading1"/>
        <w:numPr>
          <w:ilvl w:val="0"/>
          <w:numId w:val="0"/>
        </w:numPr>
        <w:spacing w:before="240"/>
      </w:pPr>
      <w:bookmarkStart w:id="0" w:name="_Hlk523829266"/>
      <w:r w:rsidRPr="00F7421D">
        <w:rPr>
          <w:sz w:val="32"/>
        </w:rPr>
        <w:t>Test Report</w:t>
      </w:r>
      <w:bookmarkEnd w:id="0"/>
      <w:r w:rsidRPr="00F7421D">
        <w:rPr>
          <w:sz w:val="32"/>
        </w:rPr>
        <w:t xml:space="preserve"> </w:t>
      </w:r>
      <w:r>
        <w:t xml:space="preserve">    </w:t>
      </w:r>
      <w:r w:rsidR="005B3208" w:rsidRPr="005B3208">
        <w:t>In</w:t>
      </w:r>
      <w:r w:rsidR="003E7E4E">
        <w:t>vestment Income Reporting</w:t>
      </w:r>
      <w:r w:rsidR="002345A7">
        <w:br/>
      </w:r>
    </w:p>
    <w:p w14:paraId="7A0FF117" w14:textId="77777777" w:rsidR="00102327" w:rsidRDefault="00102327" w:rsidP="00102327">
      <w:pPr>
        <w:pStyle w:val="Heading1"/>
        <w:numPr>
          <w:ilvl w:val="0"/>
          <w:numId w:val="0"/>
        </w:numPr>
        <w:spacing w:before="240"/>
      </w:pPr>
      <w:r>
        <w:t>Tax Type - IPS</w:t>
      </w:r>
    </w:p>
    <w:tbl>
      <w:tblPr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988"/>
        <w:gridCol w:w="1133"/>
        <w:gridCol w:w="4820"/>
        <w:gridCol w:w="991"/>
        <w:gridCol w:w="2551"/>
        <w:gridCol w:w="2231"/>
        <w:gridCol w:w="1003"/>
        <w:gridCol w:w="1671"/>
      </w:tblGrid>
      <w:tr w:rsidR="00F52F44" w:rsidRPr="00AD11DC" w14:paraId="4BDD808E" w14:textId="77777777" w:rsidTr="002B26EA">
        <w:trPr>
          <w:trHeight w:val="334"/>
          <w:jc w:val="center"/>
        </w:trPr>
        <w:tc>
          <w:tcPr>
            <w:tcW w:w="2255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98E"/>
            <w:noWrap/>
            <w:vAlign w:val="center"/>
          </w:tcPr>
          <w:p w14:paraId="50A10181" w14:textId="77777777" w:rsidR="00F52F44" w:rsidRPr="00AD11DC" w:rsidRDefault="00F52F44" w:rsidP="008A2F34">
            <w:pPr>
              <w:autoSpaceDE/>
              <w:autoSpaceDN/>
              <w:adjustRightInd/>
              <w:spacing w:after="0" w:line="360" w:lineRule="auto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FFFFFF"/>
                <w:sz w:val="18"/>
                <w:szCs w:val="18"/>
                <w:lang w:eastAsia="en-NZ"/>
              </w:rPr>
              <w:t xml:space="preserve">Intermediary Type - </w:t>
            </w:r>
            <w:r w:rsidRPr="007906FB">
              <w:rPr>
                <w:rFonts w:asciiTheme="minorHAnsi" w:eastAsia="Times New Roman" w:hAnsiTheme="minorHAnsi" w:cstheme="minorHAnsi"/>
                <w:b/>
                <w:bCs/>
                <w:color w:val="FFFFFF"/>
                <w:sz w:val="18"/>
                <w:szCs w:val="18"/>
                <w:lang w:eastAsia="en-NZ"/>
              </w:rPr>
              <w:t>P</w:t>
            </w:r>
            <w:r>
              <w:rPr>
                <w:rFonts w:asciiTheme="minorHAnsi" w:eastAsia="Times New Roman" w:hAnsiTheme="minorHAnsi" w:cstheme="minorHAnsi"/>
                <w:b/>
                <w:bCs/>
                <w:color w:val="FFFFFF"/>
                <w:sz w:val="18"/>
                <w:szCs w:val="18"/>
                <w:lang w:eastAsia="en-NZ"/>
              </w:rPr>
              <w:t>AYE</w:t>
            </w:r>
            <w:r w:rsidRPr="007906FB">
              <w:rPr>
                <w:rFonts w:asciiTheme="minorHAnsi" w:eastAsia="Times New Roman" w:hAnsiTheme="minorHAnsi" w:cstheme="minorHAnsi"/>
                <w:b/>
                <w:bCs/>
                <w:color w:val="FFFFFF"/>
                <w:sz w:val="18"/>
                <w:szCs w:val="18"/>
                <w:lang w:eastAsia="en-NZ"/>
              </w:rPr>
              <w:t xml:space="preserve"> intermediary </w:t>
            </w:r>
            <w:r>
              <w:rPr>
                <w:rFonts w:asciiTheme="minorHAnsi" w:eastAsia="Times New Roman" w:hAnsiTheme="minorHAnsi" w:cstheme="minorHAnsi"/>
                <w:b/>
                <w:bCs/>
                <w:color w:val="FFFFFF"/>
                <w:sz w:val="18"/>
                <w:szCs w:val="18"/>
                <w:lang w:eastAsia="en-NZ"/>
              </w:rPr>
              <w:t>Test Scenarios</w:t>
            </w:r>
          </w:p>
        </w:tc>
        <w:tc>
          <w:tcPr>
            <w:tcW w:w="3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98E"/>
          </w:tcPr>
          <w:p w14:paraId="1E4B13B3" w14:textId="77777777" w:rsidR="00F52F44" w:rsidRPr="0076421F" w:rsidRDefault="00F52F44" w:rsidP="008A2F34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FFFFFF" w:themeColor="background1"/>
                <w:sz w:val="18"/>
                <w:szCs w:val="18"/>
                <w:lang w:eastAsia="en-NZ"/>
              </w:rPr>
            </w:pPr>
          </w:p>
        </w:tc>
        <w:tc>
          <w:tcPr>
            <w:tcW w:w="1554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98E"/>
            <w:vAlign w:val="center"/>
          </w:tcPr>
          <w:p w14:paraId="4BC39F55" w14:textId="52DA5DBE" w:rsidR="00F52F44" w:rsidRPr="0076421F" w:rsidRDefault="00F52F44" w:rsidP="008A2F34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FFFFFF" w:themeColor="background1"/>
                <w:sz w:val="18"/>
                <w:szCs w:val="18"/>
                <w:lang w:eastAsia="en-NZ"/>
              </w:rPr>
            </w:pPr>
            <w:r w:rsidRPr="0076421F">
              <w:rPr>
                <w:rFonts w:asciiTheme="minorHAnsi" w:eastAsia="Times New Roman" w:hAnsiTheme="minorHAnsi" w:cstheme="minorHAnsi"/>
                <w:b/>
                <w:bCs/>
                <w:color w:val="FFFFFF" w:themeColor="background1"/>
                <w:sz w:val="18"/>
                <w:szCs w:val="18"/>
                <w:lang w:eastAsia="en-NZ"/>
              </w:rPr>
              <w:t>Test Plan</w:t>
            </w:r>
          </w:p>
        </w:tc>
        <w:tc>
          <w:tcPr>
            <w:tcW w:w="86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2E798E"/>
            <w:vAlign w:val="center"/>
          </w:tcPr>
          <w:p w14:paraId="2AC4682E" w14:textId="77777777" w:rsidR="00F52F44" w:rsidRPr="0076421F" w:rsidRDefault="00F52F44" w:rsidP="008A2F34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FFFFFF" w:themeColor="background1"/>
                <w:sz w:val="18"/>
                <w:szCs w:val="18"/>
                <w:lang w:eastAsia="en-NZ"/>
              </w:rPr>
            </w:pPr>
            <w:r w:rsidRPr="0076421F">
              <w:rPr>
                <w:rFonts w:asciiTheme="minorHAnsi" w:eastAsia="Times New Roman" w:hAnsiTheme="minorHAnsi" w:cstheme="minorHAnsi"/>
                <w:b/>
                <w:bCs/>
                <w:color w:val="FFFFFF" w:themeColor="background1"/>
                <w:sz w:val="18"/>
                <w:szCs w:val="18"/>
                <w:lang w:eastAsia="en-NZ"/>
              </w:rPr>
              <w:t>Test Results</w:t>
            </w:r>
          </w:p>
        </w:tc>
      </w:tr>
      <w:tr w:rsidR="00F52F44" w:rsidRPr="00740199" w14:paraId="29E479E6" w14:textId="77777777" w:rsidTr="002B26EA">
        <w:trPr>
          <w:trHeight w:val="334"/>
          <w:jc w:val="center"/>
        </w:trPr>
        <w:tc>
          <w:tcPr>
            <w:tcW w:w="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99AB3E" w14:textId="77777777" w:rsidR="00F52F44" w:rsidRPr="00AD11DC" w:rsidRDefault="00F52F44" w:rsidP="008A2F34">
            <w:pPr>
              <w:autoSpaceDE/>
              <w:autoSpaceDN/>
              <w:adjustRightInd/>
              <w:spacing w:after="0" w:line="360" w:lineRule="auto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 w:rsidRPr="00AD11DC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>ID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4B3354" w14:textId="77777777" w:rsidR="00F52F44" w:rsidRPr="00AD11DC" w:rsidRDefault="00F52F44" w:rsidP="008A2F34">
            <w:pPr>
              <w:autoSpaceDE/>
              <w:autoSpaceDN/>
              <w:adjustRightInd/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 w:rsidRPr="00AD11DC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>Operation</w:t>
            </w:r>
          </w:p>
        </w:tc>
        <w:tc>
          <w:tcPr>
            <w:tcW w:w="1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FCF422" w14:textId="77777777" w:rsidR="00F52F44" w:rsidRPr="00AD11DC" w:rsidRDefault="00F52F44" w:rsidP="008A2F34">
            <w:pPr>
              <w:autoSpaceDE/>
              <w:autoSpaceDN/>
              <w:adjustRightInd/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 w:rsidRPr="00AD11DC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>Scenario Description</w:t>
            </w:r>
          </w:p>
        </w:tc>
        <w:tc>
          <w:tcPr>
            <w:tcW w:w="3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4E6ABC" w14:textId="434ACF65" w:rsidR="00F52F44" w:rsidRPr="00AD11DC" w:rsidRDefault="00F52F44" w:rsidP="008A2F34">
            <w:pPr>
              <w:autoSpaceDE/>
              <w:autoSpaceDN/>
              <w:adjustRightInd/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 w:rsidRPr="00AD11DC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 xml:space="preserve">Scenario 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>Type</w:t>
            </w:r>
          </w:p>
        </w:tc>
        <w:tc>
          <w:tcPr>
            <w:tcW w:w="8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2E954A" w14:textId="0F6FD516" w:rsidR="00F52F44" w:rsidRDefault="00F52F44" w:rsidP="008A2F34">
            <w:pPr>
              <w:autoSpaceDE/>
              <w:autoSpaceDN/>
              <w:adjustRightInd/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 w:rsidRPr="00AD11DC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 xml:space="preserve">Applicable </w:t>
            </w:r>
          </w:p>
          <w:p w14:paraId="69222906" w14:textId="77777777" w:rsidR="00F52F44" w:rsidRPr="00AD11DC" w:rsidRDefault="00F52F44" w:rsidP="008A2F34">
            <w:pPr>
              <w:autoSpaceDE/>
              <w:autoSpaceDN/>
              <w:adjustRightInd/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 w:rsidRPr="00AD11DC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>(Y / N)</w:t>
            </w:r>
          </w:p>
        </w:tc>
        <w:tc>
          <w:tcPr>
            <w:tcW w:w="7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E8CAFCF" w14:textId="77777777" w:rsidR="00F52F44" w:rsidRPr="00AD11DC" w:rsidRDefault="00F52F44" w:rsidP="008A2F34">
            <w:pPr>
              <w:autoSpaceDE/>
              <w:autoSpaceDN/>
              <w:adjustRightInd/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 w:rsidRPr="00AD11DC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>Exclusion Reason</w:t>
            </w:r>
          </w:p>
        </w:tc>
        <w:tc>
          <w:tcPr>
            <w:tcW w:w="3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6416FDD" w14:textId="77777777" w:rsidR="00F52F44" w:rsidRPr="00AD11DC" w:rsidRDefault="00F52F44" w:rsidP="008A2F34">
            <w:pPr>
              <w:autoSpaceDE/>
              <w:autoSpaceDN/>
              <w:adjustRightInd/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>Pass / Fail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76D5F0F" w14:textId="77777777" w:rsidR="00F52F44" w:rsidRDefault="00F52F44" w:rsidP="008A2F34">
            <w:pPr>
              <w:autoSpaceDE/>
              <w:autoSpaceDN/>
              <w:adjustRightInd/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 xml:space="preserve">Notes </w:t>
            </w:r>
          </w:p>
        </w:tc>
      </w:tr>
      <w:tr w:rsidR="003C667F" w:rsidRPr="00816BBC" w14:paraId="56AC0929" w14:textId="77777777" w:rsidTr="002B26EA">
        <w:trPr>
          <w:trHeight w:val="300"/>
          <w:jc w:val="center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D252FEA" w14:textId="09D1C9E0" w:rsidR="003C667F" w:rsidRPr="00816BBC" w:rsidRDefault="003C667F" w:rsidP="008A2F34">
            <w:pPr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816BBC">
              <w:rPr>
                <w:rFonts w:cstheme="minorHAnsi"/>
                <w:b/>
                <w:color w:val="000000"/>
                <w:sz w:val="16"/>
                <w:szCs w:val="16"/>
              </w:rPr>
              <w:t>Return File</w:t>
            </w:r>
            <w:r>
              <w:rPr>
                <w:rFonts w:cstheme="minorHAnsi"/>
                <w:b/>
                <w:color w:val="000000"/>
                <w:sz w:val="16"/>
                <w:szCs w:val="16"/>
              </w:rPr>
              <w:t xml:space="preserve">: </w:t>
            </w:r>
            <w:r w:rsidRPr="00816BBC">
              <w:rPr>
                <w:rFonts w:cs="Calibri"/>
                <w:b/>
                <w:color w:val="000000"/>
                <w:sz w:val="16"/>
                <w:szCs w:val="16"/>
              </w:rPr>
              <w:t>Filing an Investment Income return for tax type: IPS</w:t>
            </w:r>
          </w:p>
        </w:tc>
      </w:tr>
      <w:tr w:rsidR="00F52F44" w:rsidRPr="00AD11DC" w14:paraId="62E77742" w14:textId="77777777" w:rsidTr="002B26EA">
        <w:trPr>
          <w:trHeight w:val="300"/>
          <w:jc w:val="center"/>
        </w:trPr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E84BFA" w14:textId="77777777" w:rsidR="00F52F44" w:rsidRPr="009108FE" w:rsidRDefault="00F52F44" w:rsidP="008A2F34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>IPS1.01</w:t>
            </w:r>
          </w:p>
        </w:tc>
        <w:tc>
          <w:tcPr>
            <w:tcW w:w="3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B786BF" w14:textId="77777777" w:rsidR="00F52F44" w:rsidRPr="009108FE" w:rsidRDefault="00F52F44" w:rsidP="008A2F34">
            <w:pPr>
              <w:rPr>
                <w:rFonts w:cstheme="minorHAnsi"/>
                <w:color w:val="000000"/>
                <w:sz w:val="16"/>
                <w:szCs w:val="16"/>
              </w:rPr>
            </w:pPr>
            <w:proofErr w:type="spellStart"/>
            <w:r w:rsidRPr="009108FE">
              <w:rPr>
                <w:rFonts w:cstheme="minorHAnsi"/>
                <w:color w:val="000000"/>
                <w:sz w:val="16"/>
                <w:szCs w:val="16"/>
              </w:rPr>
              <w:t>ReturnFile</w:t>
            </w:r>
            <w:proofErr w:type="spellEnd"/>
          </w:p>
        </w:tc>
        <w:tc>
          <w:tcPr>
            <w:tcW w:w="15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B90775" w14:textId="04F9F32C" w:rsidR="00F52F44" w:rsidRPr="009108FE" w:rsidRDefault="00F52F44" w:rsidP="008A2F34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>Customer submits an "IPS" return with multiple joint account holders</w:t>
            </w:r>
            <w:r w:rsidR="0078248C">
              <w:rPr>
                <w:rFonts w:cs="Calibri"/>
                <w:color w:val="000000"/>
                <w:sz w:val="16"/>
                <w:szCs w:val="16"/>
              </w:rPr>
              <w:t xml:space="preserve"> and </w:t>
            </w:r>
            <w:r w:rsidR="008238D4">
              <w:rPr>
                <w:rFonts w:cs="Calibri"/>
                <w:color w:val="000000"/>
                <w:sz w:val="16"/>
                <w:szCs w:val="16"/>
              </w:rPr>
              <w:t>receives</w:t>
            </w:r>
            <w:r w:rsidR="0078248C">
              <w:rPr>
                <w:rFonts w:cs="Calibri"/>
                <w:color w:val="000000"/>
                <w:sz w:val="16"/>
                <w:szCs w:val="16"/>
              </w:rPr>
              <w:t xml:space="preserve"> a success response (</w:t>
            </w:r>
            <w:r w:rsidR="0078248C" w:rsidRPr="000B10B6">
              <w:rPr>
                <w:rFonts w:cs="Calibri"/>
                <w:color w:val="000000"/>
                <w:sz w:val="16"/>
                <w:szCs w:val="16"/>
              </w:rPr>
              <w:t>response code</w:t>
            </w:r>
            <w:r w:rsidR="0078248C">
              <w:rPr>
                <w:rFonts w:cs="Calibri"/>
                <w:color w:val="000000"/>
                <w:sz w:val="16"/>
                <w:szCs w:val="16"/>
              </w:rPr>
              <w:t>: 0)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F63002" w14:textId="4A9707DC" w:rsidR="00F52F44" w:rsidRPr="00CF1B00" w:rsidRDefault="003C667F" w:rsidP="008A2F34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CF1B00">
              <w:rPr>
                <w:rFonts w:cstheme="minorHAnsi"/>
                <w:color w:val="000000"/>
                <w:sz w:val="16"/>
                <w:szCs w:val="16"/>
              </w:rPr>
              <w:t>Success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FE493" w14:textId="4CC85874" w:rsidR="00F52F44" w:rsidRPr="00AD11DC" w:rsidRDefault="00F52F44" w:rsidP="008A2F34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FD0C9C6" w14:textId="77777777" w:rsidR="00F52F44" w:rsidRPr="00AD11DC" w:rsidRDefault="00F52F44" w:rsidP="008A2F3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7D979D6" w14:textId="77777777" w:rsidR="00F52F44" w:rsidRPr="00AD11DC" w:rsidRDefault="00F52F44" w:rsidP="008A2F3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D23D676" w14:textId="77777777" w:rsidR="00F52F44" w:rsidRPr="00AD11DC" w:rsidRDefault="00F52F44" w:rsidP="008A2F3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F52F44" w:rsidRPr="00AD11DC" w14:paraId="3B494E2C" w14:textId="77777777" w:rsidTr="002B26EA">
        <w:trPr>
          <w:trHeight w:val="300"/>
          <w:jc w:val="center"/>
        </w:trPr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D70BB2" w14:textId="77777777" w:rsidR="00F52F44" w:rsidRPr="009108FE" w:rsidRDefault="00F52F44" w:rsidP="008A2F34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>IPS1.02</w:t>
            </w:r>
          </w:p>
        </w:tc>
        <w:tc>
          <w:tcPr>
            <w:tcW w:w="3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E89B02" w14:textId="77777777" w:rsidR="00F52F44" w:rsidRPr="009108FE" w:rsidRDefault="00F52F44" w:rsidP="008A2F34">
            <w:pPr>
              <w:rPr>
                <w:rFonts w:cstheme="minorHAnsi"/>
                <w:color w:val="000000"/>
                <w:sz w:val="16"/>
                <w:szCs w:val="16"/>
              </w:rPr>
            </w:pPr>
            <w:proofErr w:type="spellStart"/>
            <w:r w:rsidRPr="009108FE">
              <w:rPr>
                <w:rFonts w:cstheme="minorHAnsi"/>
                <w:color w:val="000000"/>
                <w:sz w:val="16"/>
                <w:szCs w:val="16"/>
              </w:rPr>
              <w:t>ReturnFile</w:t>
            </w:r>
            <w:proofErr w:type="spellEnd"/>
          </w:p>
        </w:tc>
        <w:tc>
          <w:tcPr>
            <w:tcW w:w="15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8F726A" w14:textId="0E2590CE" w:rsidR="00F52F44" w:rsidRPr="009108FE" w:rsidRDefault="00F52F44" w:rsidP="008A2F34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 xml:space="preserve">Customer submits an "IPS" return for a period </w:t>
            </w:r>
            <w:r w:rsidR="000B10B6">
              <w:rPr>
                <w:rFonts w:cs="Calibri"/>
                <w:color w:val="000000"/>
                <w:sz w:val="16"/>
                <w:szCs w:val="16"/>
              </w:rPr>
              <w:t xml:space="preserve">and </w:t>
            </w:r>
            <w:r w:rsidR="008238D4">
              <w:rPr>
                <w:rFonts w:cs="Calibri"/>
                <w:color w:val="000000"/>
                <w:sz w:val="16"/>
                <w:szCs w:val="16"/>
              </w:rPr>
              <w:t>receives</w:t>
            </w:r>
            <w:r w:rsidR="00A86358">
              <w:rPr>
                <w:rFonts w:cs="Calibri"/>
                <w:color w:val="000000"/>
                <w:sz w:val="16"/>
                <w:szCs w:val="16"/>
              </w:rPr>
              <w:t xml:space="preserve"> a success </w:t>
            </w:r>
            <w:r w:rsidR="00F3647F">
              <w:rPr>
                <w:rFonts w:cs="Calibri"/>
                <w:color w:val="000000"/>
                <w:sz w:val="16"/>
                <w:szCs w:val="16"/>
              </w:rPr>
              <w:t>r</w:t>
            </w:r>
            <w:r w:rsidR="00A86358">
              <w:rPr>
                <w:rFonts w:cs="Calibri"/>
                <w:color w:val="000000"/>
                <w:sz w:val="16"/>
                <w:szCs w:val="16"/>
              </w:rPr>
              <w:t>e</w:t>
            </w:r>
            <w:r w:rsidR="000E5D0E">
              <w:rPr>
                <w:rFonts w:cs="Calibri"/>
                <w:color w:val="000000"/>
                <w:sz w:val="16"/>
                <w:szCs w:val="16"/>
              </w:rPr>
              <w:t>sponse (</w:t>
            </w:r>
            <w:r w:rsidR="000B10B6" w:rsidRPr="000B10B6">
              <w:rPr>
                <w:rFonts w:cs="Calibri"/>
                <w:color w:val="000000"/>
                <w:sz w:val="16"/>
                <w:szCs w:val="16"/>
              </w:rPr>
              <w:t>response code</w:t>
            </w:r>
            <w:r w:rsidR="000B10B6">
              <w:rPr>
                <w:rFonts w:cs="Calibri"/>
                <w:color w:val="000000"/>
                <w:sz w:val="16"/>
                <w:szCs w:val="16"/>
              </w:rPr>
              <w:t>: 0)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D22510" w14:textId="56A0940F" w:rsidR="00F52F44" w:rsidRPr="00CF1B00" w:rsidRDefault="000B10B6" w:rsidP="008A2F34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CF1B00">
              <w:rPr>
                <w:rFonts w:cstheme="minorHAnsi"/>
                <w:color w:val="000000"/>
                <w:sz w:val="16"/>
                <w:szCs w:val="16"/>
              </w:rPr>
              <w:t>Success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552C7" w14:textId="4CACBCC1" w:rsidR="00F52F44" w:rsidRPr="00AD11DC" w:rsidRDefault="00F52F44" w:rsidP="008A2F34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2E58951" w14:textId="77777777" w:rsidR="00F52F44" w:rsidRPr="00AD11DC" w:rsidRDefault="00F52F44" w:rsidP="008A2F3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AD1A6EB" w14:textId="77777777" w:rsidR="00F52F44" w:rsidRPr="00AD11DC" w:rsidRDefault="00F52F44" w:rsidP="008A2F3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7FD4B95" w14:textId="77777777" w:rsidR="00F52F44" w:rsidRPr="00AD11DC" w:rsidRDefault="00F52F44" w:rsidP="008A2F3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F52F44" w:rsidRPr="00AD11DC" w14:paraId="6054C6A0" w14:textId="77777777" w:rsidTr="002B26EA">
        <w:trPr>
          <w:trHeight w:val="300"/>
          <w:jc w:val="center"/>
        </w:trPr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48CCEC" w14:textId="77777777" w:rsidR="00F52F44" w:rsidRPr="009108FE" w:rsidRDefault="00F52F44" w:rsidP="008A2F34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>IPS1.03</w:t>
            </w:r>
          </w:p>
        </w:tc>
        <w:tc>
          <w:tcPr>
            <w:tcW w:w="3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EA3288" w14:textId="77777777" w:rsidR="00F52F44" w:rsidRPr="009108FE" w:rsidRDefault="00F52F44" w:rsidP="008A2F34">
            <w:pPr>
              <w:rPr>
                <w:rFonts w:cs="Calibri"/>
                <w:color w:val="000000"/>
                <w:sz w:val="16"/>
                <w:szCs w:val="16"/>
              </w:rPr>
            </w:pPr>
            <w:proofErr w:type="spellStart"/>
            <w:r w:rsidRPr="009108FE">
              <w:rPr>
                <w:rFonts w:cstheme="minorHAnsi"/>
                <w:color w:val="000000"/>
                <w:sz w:val="16"/>
                <w:szCs w:val="16"/>
              </w:rPr>
              <w:t>ReturnFile</w:t>
            </w:r>
            <w:proofErr w:type="spellEnd"/>
          </w:p>
        </w:tc>
        <w:tc>
          <w:tcPr>
            <w:tcW w:w="15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A1591C" w14:textId="3BEAA042" w:rsidR="00F52F44" w:rsidRPr="009108FE" w:rsidRDefault="00F52F44" w:rsidP="008A2F34">
            <w:pPr>
              <w:rPr>
                <w:rFonts w:cs="Calibr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 xml:space="preserve">Customer submits an "IPS" return with 0 </w:t>
            </w:r>
            <w:proofErr w:type="spellStart"/>
            <w:r w:rsidRPr="009108FE">
              <w:rPr>
                <w:rFonts w:cs="Calibri"/>
                <w:color w:val="000000"/>
                <w:sz w:val="16"/>
                <w:szCs w:val="16"/>
              </w:rPr>
              <w:t>grossAmount</w:t>
            </w:r>
            <w:proofErr w:type="spellEnd"/>
            <w:r w:rsidR="0078248C">
              <w:rPr>
                <w:rFonts w:cs="Calibri"/>
                <w:color w:val="000000"/>
                <w:sz w:val="16"/>
                <w:szCs w:val="16"/>
              </w:rPr>
              <w:t xml:space="preserve"> and </w:t>
            </w:r>
            <w:r w:rsidR="008238D4">
              <w:rPr>
                <w:rFonts w:cs="Calibri"/>
                <w:color w:val="000000"/>
                <w:sz w:val="16"/>
                <w:szCs w:val="16"/>
              </w:rPr>
              <w:t>receives</w:t>
            </w:r>
            <w:r w:rsidR="0078248C">
              <w:rPr>
                <w:rFonts w:cs="Calibri"/>
                <w:color w:val="000000"/>
                <w:sz w:val="16"/>
                <w:szCs w:val="16"/>
              </w:rPr>
              <w:t xml:space="preserve"> a success response (</w:t>
            </w:r>
            <w:r w:rsidR="0078248C" w:rsidRPr="000B10B6">
              <w:rPr>
                <w:rFonts w:cs="Calibri"/>
                <w:color w:val="000000"/>
                <w:sz w:val="16"/>
                <w:szCs w:val="16"/>
              </w:rPr>
              <w:t>response code</w:t>
            </w:r>
            <w:r w:rsidR="0078248C">
              <w:rPr>
                <w:rFonts w:cs="Calibri"/>
                <w:color w:val="000000"/>
                <w:sz w:val="16"/>
                <w:szCs w:val="16"/>
              </w:rPr>
              <w:t>: 0)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C4A9FE" w14:textId="37A404EE" w:rsidR="00F52F44" w:rsidRPr="00CF1B00" w:rsidRDefault="003F0C6D" w:rsidP="05EB34A7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CF1B00">
              <w:rPr>
                <w:rFonts w:cstheme="minorHAnsi"/>
                <w:color w:val="000000"/>
                <w:sz w:val="16"/>
                <w:szCs w:val="16"/>
              </w:rPr>
              <w:t>Success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44882" w14:textId="7A6E1911" w:rsidR="00F52F44" w:rsidRPr="00AD11DC" w:rsidRDefault="00F52F44" w:rsidP="008A2F34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8BE8C0D" w14:textId="77777777" w:rsidR="00F52F44" w:rsidRPr="00AD11DC" w:rsidRDefault="00F52F44" w:rsidP="008A2F3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10FB872" w14:textId="77777777" w:rsidR="00F52F44" w:rsidRPr="00AD11DC" w:rsidRDefault="00F52F44" w:rsidP="008A2F3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323D2A5" w14:textId="77777777" w:rsidR="00F52F44" w:rsidRPr="00AD11DC" w:rsidRDefault="00F52F44" w:rsidP="008A2F3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F52F44" w:rsidRPr="00AD11DC" w14:paraId="08F1AB2F" w14:textId="77777777" w:rsidTr="002B26EA">
        <w:trPr>
          <w:trHeight w:val="300"/>
          <w:jc w:val="center"/>
        </w:trPr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54DB4B" w14:textId="77777777" w:rsidR="00F52F44" w:rsidRPr="009108FE" w:rsidRDefault="00F52F44" w:rsidP="008A2F34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>IPS1.04</w:t>
            </w:r>
          </w:p>
        </w:tc>
        <w:tc>
          <w:tcPr>
            <w:tcW w:w="3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6D86B0" w14:textId="77777777" w:rsidR="00F52F44" w:rsidRPr="009108FE" w:rsidRDefault="00F52F44" w:rsidP="008A2F34">
            <w:pPr>
              <w:rPr>
                <w:rFonts w:cstheme="minorHAnsi"/>
                <w:color w:val="000000"/>
                <w:sz w:val="16"/>
                <w:szCs w:val="16"/>
              </w:rPr>
            </w:pPr>
            <w:proofErr w:type="spellStart"/>
            <w:r w:rsidRPr="009108FE">
              <w:rPr>
                <w:rFonts w:cstheme="minorHAnsi"/>
                <w:color w:val="000000"/>
                <w:sz w:val="16"/>
                <w:szCs w:val="16"/>
              </w:rPr>
              <w:t>ReturnFile</w:t>
            </w:r>
            <w:proofErr w:type="spellEnd"/>
          </w:p>
        </w:tc>
        <w:tc>
          <w:tcPr>
            <w:tcW w:w="15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5D501DA" w14:textId="764444FA" w:rsidR="00F52F44" w:rsidRPr="009108FE" w:rsidRDefault="00F52F44" w:rsidP="008A2F34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>Customer submits a consecutive "IPS" return for a 'Casual Supplemental' account</w:t>
            </w:r>
            <w:r w:rsidR="0078248C">
              <w:rPr>
                <w:rFonts w:cs="Calibri"/>
                <w:color w:val="000000"/>
                <w:sz w:val="16"/>
                <w:szCs w:val="16"/>
              </w:rPr>
              <w:t xml:space="preserve"> and </w:t>
            </w:r>
            <w:proofErr w:type="spellStart"/>
            <w:r w:rsidR="0078248C">
              <w:rPr>
                <w:rFonts w:cs="Calibri"/>
                <w:color w:val="000000"/>
                <w:sz w:val="16"/>
                <w:szCs w:val="16"/>
              </w:rPr>
              <w:t>recieves</w:t>
            </w:r>
            <w:proofErr w:type="spellEnd"/>
            <w:r w:rsidR="0078248C">
              <w:rPr>
                <w:rFonts w:cs="Calibri"/>
                <w:color w:val="000000"/>
                <w:sz w:val="16"/>
                <w:szCs w:val="16"/>
              </w:rPr>
              <w:t xml:space="preserve"> a success response (</w:t>
            </w:r>
            <w:r w:rsidR="0078248C" w:rsidRPr="000B10B6">
              <w:rPr>
                <w:rFonts w:cs="Calibri"/>
                <w:color w:val="000000"/>
                <w:sz w:val="16"/>
                <w:szCs w:val="16"/>
              </w:rPr>
              <w:t>response code</w:t>
            </w:r>
            <w:r w:rsidR="0078248C">
              <w:rPr>
                <w:rFonts w:cs="Calibri"/>
                <w:color w:val="000000"/>
                <w:sz w:val="16"/>
                <w:szCs w:val="16"/>
              </w:rPr>
              <w:t>: 0)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89DF9E" w14:textId="6F7C1121" w:rsidR="00F52F44" w:rsidRPr="00CF1B00" w:rsidRDefault="003F0C6D" w:rsidP="05EB34A7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CF1B00">
              <w:rPr>
                <w:rFonts w:cstheme="minorHAnsi"/>
                <w:color w:val="000000"/>
                <w:sz w:val="16"/>
                <w:szCs w:val="16"/>
              </w:rPr>
              <w:t>Success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4E1F6" w14:textId="7AE2E576" w:rsidR="00F52F44" w:rsidRPr="00AD11DC" w:rsidRDefault="00F52F44" w:rsidP="008A2F34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14D6513" w14:textId="77777777" w:rsidR="00F52F44" w:rsidRPr="00AD11DC" w:rsidRDefault="00F52F44" w:rsidP="008A2F3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12B410E" w14:textId="77777777" w:rsidR="00F52F44" w:rsidRPr="00AD11DC" w:rsidRDefault="00F52F44" w:rsidP="008A2F3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36B5D93" w14:textId="77777777" w:rsidR="00F52F44" w:rsidRPr="00AD11DC" w:rsidRDefault="00F52F44" w:rsidP="008A2F3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3F0C6D" w:rsidRPr="00AD11DC" w14:paraId="723A876D" w14:textId="77777777" w:rsidTr="002B26EA">
        <w:trPr>
          <w:trHeight w:val="300"/>
          <w:jc w:val="center"/>
        </w:trPr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40CC8B" w14:textId="77777777" w:rsidR="003F0C6D" w:rsidRPr="009108FE" w:rsidRDefault="003F0C6D" w:rsidP="003F0C6D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>IPS1.05</w:t>
            </w:r>
          </w:p>
        </w:tc>
        <w:tc>
          <w:tcPr>
            <w:tcW w:w="3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F3B940" w14:textId="77777777" w:rsidR="003F0C6D" w:rsidRPr="009108FE" w:rsidRDefault="003F0C6D" w:rsidP="003F0C6D">
            <w:pPr>
              <w:rPr>
                <w:rFonts w:cstheme="minorHAnsi"/>
                <w:color w:val="000000"/>
                <w:sz w:val="16"/>
                <w:szCs w:val="16"/>
              </w:rPr>
            </w:pPr>
            <w:proofErr w:type="spellStart"/>
            <w:r w:rsidRPr="009108FE">
              <w:rPr>
                <w:rFonts w:cstheme="minorHAnsi"/>
                <w:color w:val="000000"/>
                <w:sz w:val="16"/>
                <w:szCs w:val="16"/>
              </w:rPr>
              <w:t>ReturnFile</w:t>
            </w:r>
            <w:proofErr w:type="spellEnd"/>
          </w:p>
        </w:tc>
        <w:tc>
          <w:tcPr>
            <w:tcW w:w="15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B16B467" w14:textId="722E36A0" w:rsidR="003F0C6D" w:rsidRPr="009108FE" w:rsidRDefault="003F0C6D" w:rsidP="003F0C6D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>Customer submits an amend return request for an "IPS" return which has multiple joint account holders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 and </w:t>
            </w:r>
            <w:r w:rsidR="008238D4">
              <w:rPr>
                <w:rFonts w:cs="Calibri"/>
                <w:color w:val="000000"/>
                <w:sz w:val="16"/>
                <w:szCs w:val="16"/>
              </w:rPr>
              <w:t>receives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 a success response (</w:t>
            </w:r>
            <w:r w:rsidRPr="000B10B6">
              <w:rPr>
                <w:rFonts w:cs="Calibri"/>
                <w:color w:val="000000"/>
                <w:sz w:val="16"/>
                <w:szCs w:val="16"/>
              </w:rPr>
              <w:t>response code</w:t>
            </w:r>
            <w:r>
              <w:rPr>
                <w:rFonts w:cs="Calibri"/>
                <w:color w:val="000000"/>
                <w:sz w:val="16"/>
                <w:szCs w:val="16"/>
              </w:rPr>
              <w:t>: 0)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92947" w14:textId="7BDE4148" w:rsidR="003F0C6D" w:rsidRPr="00CF1B00" w:rsidRDefault="003F0C6D" w:rsidP="003F0C6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D65D3B">
              <w:rPr>
                <w:rFonts w:cstheme="minorHAnsi"/>
                <w:color w:val="000000"/>
                <w:sz w:val="16"/>
                <w:szCs w:val="16"/>
              </w:rPr>
              <w:t>Success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39953" w14:textId="12421480" w:rsidR="003F0C6D" w:rsidRPr="00AD11DC" w:rsidRDefault="003F0C6D" w:rsidP="003F0C6D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7EDF10D" w14:textId="77777777" w:rsidR="003F0C6D" w:rsidRPr="00AD11DC" w:rsidRDefault="003F0C6D" w:rsidP="003F0C6D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E4548C8" w14:textId="77777777" w:rsidR="003F0C6D" w:rsidRPr="00AD11DC" w:rsidRDefault="003F0C6D" w:rsidP="003F0C6D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305D7F4" w14:textId="77777777" w:rsidR="003F0C6D" w:rsidRPr="00AD11DC" w:rsidRDefault="003F0C6D" w:rsidP="003F0C6D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3F0C6D" w:rsidRPr="00AD11DC" w14:paraId="78EC8442" w14:textId="77777777" w:rsidTr="002B26EA">
        <w:trPr>
          <w:trHeight w:val="300"/>
          <w:jc w:val="center"/>
        </w:trPr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6A4DFE" w14:textId="77777777" w:rsidR="003F0C6D" w:rsidRPr="009108FE" w:rsidRDefault="003F0C6D" w:rsidP="003F0C6D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>IPS1.06</w:t>
            </w:r>
          </w:p>
        </w:tc>
        <w:tc>
          <w:tcPr>
            <w:tcW w:w="3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3EEA9A" w14:textId="77777777" w:rsidR="003F0C6D" w:rsidRPr="009108FE" w:rsidRDefault="003F0C6D" w:rsidP="003F0C6D">
            <w:pPr>
              <w:rPr>
                <w:rFonts w:cstheme="minorHAnsi"/>
                <w:color w:val="000000"/>
                <w:sz w:val="16"/>
                <w:szCs w:val="16"/>
              </w:rPr>
            </w:pPr>
            <w:proofErr w:type="spellStart"/>
            <w:r w:rsidRPr="009108FE">
              <w:rPr>
                <w:rFonts w:cstheme="minorHAnsi"/>
                <w:color w:val="000000"/>
                <w:sz w:val="16"/>
                <w:szCs w:val="16"/>
              </w:rPr>
              <w:t>ReturnFile</w:t>
            </w:r>
            <w:proofErr w:type="spellEnd"/>
          </w:p>
        </w:tc>
        <w:tc>
          <w:tcPr>
            <w:tcW w:w="15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7BB1446" w14:textId="023806CA" w:rsidR="003F0C6D" w:rsidRPr="009108FE" w:rsidRDefault="003F0C6D" w:rsidP="003F0C6D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 xml:space="preserve">Customer submits an amend return request for an "IPS" return having </w:t>
            </w:r>
            <w:proofErr w:type="spellStart"/>
            <w:r w:rsidRPr="009108FE">
              <w:rPr>
                <w:rFonts w:cs="Calibri"/>
                <w:color w:val="000000"/>
                <w:sz w:val="16"/>
                <w:szCs w:val="16"/>
              </w:rPr>
              <w:t>isReverseReplace</w:t>
            </w:r>
            <w:proofErr w:type="spellEnd"/>
            <w:r w:rsidRPr="009108FE">
              <w:rPr>
                <w:rFonts w:cs="Calibri"/>
                <w:color w:val="000000"/>
                <w:sz w:val="16"/>
                <w:szCs w:val="16"/>
              </w:rPr>
              <w:t xml:space="preserve"> "true" with line items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 and </w:t>
            </w:r>
            <w:r w:rsidR="008238D4">
              <w:rPr>
                <w:rFonts w:cs="Calibri"/>
                <w:color w:val="000000"/>
                <w:sz w:val="16"/>
                <w:szCs w:val="16"/>
              </w:rPr>
              <w:t>receives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 a success response (</w:t>
            </w:r>
            <w:r w:rsidRPr="000B10B6">
              <w:rPr>
                <w:rFonts w:cs="Calibri"/>
                <w:color w:val="000000"/>
                <w:sz w:val="16"/>
                <w:szCs w:val="16"/>
              </w:rPr>
              <w:t>response code</w:t>
            </w:r>
            <w:r>
              <w:rPr>
                <w:rFonts w:cs="Calibri"/>
                <w:color w:val="000000"/>
                <w:sz w:val="16"/>
                <w:szCs w:val="16"/>
              </w:rPr>
              <w:t>: 0)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8EA08" w14:textId="187B5BE6" w:rsidR="003F0C6D" w:rsidRPr="00CF1B00" w:rsidRDefault="003F0C6D" w:rsidP="003F0C6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D65D3B">
              <w:rPr>
                <w:rFonts w:cstheme="minorHAnsi"/>
                <w:color w:val="000000"/>
                <w:sz w:val="16"/>
                <w:szCs w:val="16"/>
              </w:rPr>
              <w:t>Success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5A4DD" w14:textId="4E821267" w:rsidR="003F0C6D" w:rsidRPr="00AD11DC" w:rsidRDefault="003F0C6D" w:rsidP="003F0C6D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692672F" w14:textId="77777777" w:rsidR="003F0C6D" w:rsidRPr="00AD11DC" w:rsidRDefault="003F0C6D" w:rsidP="003F0C6D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98D590F" w14:textId="77777777" w:rsidR="003F0C6D" w:rsidRPr="00AD11DC" w:rsidRDefault="003F0C6D" w:rsidP="003F0C6D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E9E45E6" w14:textId="77777777" w:rsidR="003F0C6D" w:rsidRPr="00AD11DC" w:rsidRDefault="003F0C6D" w:rsidP="003F0C6D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3F0C6D" w:rsidRPr="00AD11DC" w14:paraId="58061ADF" w14:textId="77777777" w:rsidTr="002B26EA">
        <w:trPr>
          <w:trHeight w:val="300"/>
          <w:jc w:val="center"/>
        </w:trPr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9AD3E9" w14:textId="77777777" w:rsidR="003F0C6D" w:rsidRPr="009108FE" w:rsidRDefault="003F0C6D" w:rsidP="003F0C6D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>IPS1.07</w:t>
            </w:r>
          </w:p>
        </w:tc>
        <w:tc>
          <w:tcPr>
            <w:tcW w:w="3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C055E7" w14:textId="77777777" w:rsidR="003F0C6D" w:rsidRPr="009108FE" w:rsidRDefault="003F0C6D" w:rsidP="003F0C6D">
            <w:pPr>
              <w:rPr>
                <w:rFonts w:cstheme="minorHAnsi"/>
                <w:color w:val="000000"/>
                <w:sz w:val="16"/>
                <w:szCs w:val="16"/>
              </w:rPr>
            </w:pPr>
            <w:proofErr w:type="spellStart"/>
            <w:r w:rsidRPr="009108FE">
              <w:rPr>
                <w:rFonts w:cstheme="minorHAnsi"/>
                <w:color w:val="000000"/>
                <w:sz w:val="16"/>
                <w:szCs w:val="16"/>
              </w:rPr>
              <w:t>ReturnFile</w:t>
            </w:r>
            <w:proofErr w:type="spellEnd"/>
          </w:p>
        </w:tc>
        <w:tc>
          <w:tcPr>
            <w:tcW w:w="15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AC6AF8" w14:textId="52E8EFDC" w:rsidR="003F0C6D" w:rsidRPr="009108FE" w:rsidRDefault="003F0C6D" w:rsidP="003F0C6D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>Customer submits an "IPS" amend return request for a period which is passed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 and </w:t>
            </w:r>
            <w:r w:rsidR="008238D4">
              <w:rPr>
                <w:rFonts w:cs="Calibri"/>
                <w:color w:val="000000"/>
                <w:sz w:val="16"/>
                <w:szCs w:val="16"/>
              </w:rPr>
              <w:t>receives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 a success response (</w:t>
            </w:r>
            <w:r w:rsidRPr="000B10B6">
              <w:rPr>
                <w:rFonts w:cs="Calibri"/>
                <w:color w:val="000000"/>
                <w:sz w:val="16"/>
                <w:szCs w:val="16"/>
              </w:rPr>
              <w:t>response code</w:t>
            </w:r>
            <w:r>
              <w:rPr>
                <w:rFonts w:cs="Calibri"/>
                <w:color w:val="000000"/>
                <w:sz w:val="16"/>
                <w:szCs w:val="16"/>
              </w:rPr>
              <w:t>: 0)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4E989" w14:textId="4F813A08" w:rsidR="003F0C6D" w:rsidRPr="00CF1B00" w:rsidRDefault="003F0C6D" w:rsidP="003F0C6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D65D3B">
              <w:rPr>
                <w:rFonts w:cstheme="minorHAnsi"/>
                <w:color w:val="000000"/>
                <w:sz w:val="16"/>
                <w:szCs w:val="16"/>
              </w:rPr>
              <w:t>Success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05CB8" w14:textId="086FE946" w:rsidR="003F0C6D" w:rsidRPr="00AD11DC" w:rsidRDefault="003F0C6D" w:rsidP="003F0C6D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941FAA0" w14:textId="77777777" w:rsidR="003F0C6D" w:rsidRPr="00AD11DC" w:rsidRDefault="003F0C6D" w:rsidP="003F0C6D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338A8AA" w14:textId="77777777" w:rsidR="003F0C6D" w:rsidRPr="00AD11DC" w:rsidRDefault="003F0C6D" w:rsidP="003F0C6D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FAB41BF" w14:textId="77777777" w:rsidR="003F0C6D" w:rsidRPr="00AD11DC" w:rsidRDefault="003F0C6D" w:rsidP="003F0C6D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3F0C6D" w:rsidRPr="00AD11DC" w14:paraId="27E24713" w14:textId="77777777" w:rsidTr="002B26EA">
        <w:trPr>
          <w:trHeight w:val="300"/>
          <w:jc w:val="center"/>
        </w:trPr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41CFB9" w14:textId="77777777" w:rsidR="003F0C6D" w:rsidRPr="009108FE" w:rsidRDefault="003F0C6D" w:rsidP="003F0C6D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>IPS1.08</w:t>
            </w:r>
          </w:p>
        </w:tc>
        <w:tc>
          <w:tcPr>
            <w:tcW w:w="3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CAEFEE" w14:textId="77777777" w:rsidR="003F0C6D" w:rsidRPr="009108FE" w:rsidRDefault="003F0C6D" w:rsidP="003F0C6D">
            <w:pPr>
              <w:rPr>
                <w:rFonts w:cstheme="minorHAnsi"/>
                <w:color w:val="000000"/>
                <w:sz w:val="16"/>
                <w:szCs w:val="16"/>
              </w:rPr>
            </w:pPr>
            <w:proofErr w:type="spellStart"/>
            <w:r w:rsidRPr="009108FE">
              <w:rPr>
                <w:rFonts w:cstheme="minorHAnsi"/>
                <w:color w:val="000000"/>
                <w:sz w:val="16"/>
                <w:szCs w:val="16"/>
              </w:rPr>
              <w:t>ReturnFile</w:t>
            </w:r>
            <w:proofErr w:type="spellEnd"/>
          </w:p>
        </w:tc>
        <w:tc>
          <w:tcPr>
            <w:tcW w:w="15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6363E3" w14:textId="2D421AF3" w:rsidR="003F0C6D" w:rsidRPr="009108FE" w:rsidRDefault="003F0C6D" w:rsidP="003F0C6D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>Customer submits an "IPS" amend return request to add a line item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 and </w:t>
            </w:r>
            <w:r w:rsidR="008238D4">
              <w:rPr>
                <w:rFonts w:cs="Calibri"/>
                <w:color w:val="000000"/>
                <w:sz w:val="16"/>
                <w:szCs w:val="16"/>
              </w:rPr>
              <w:t>receives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 a success response (</w:t>
            </w:r>
            <w:r w:rsidRPr="000B10B6">
              <w:rPr>
                <w:rFonts w:cs="Calibri"/>
                <w:color w:val="000000"/>
                <w:sz w:val="16"/>
                <w:szCs w:val="16"/>
              </w:rPr>
              <w:t>response code</w:t>
            </w:r>
            <w:r>
              <w:rPr>
                <w:rFonts w:cs="Calibri"/>
                <w:color w:val="000000"/>
                <w:sz w:val="16"/>
                <w:szCs w:val="16"/>
              </w:rPr>
              <w:t>: 0)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693A8" w14:textId="2B9C1694" w:rsidR="003F0C6D" w:rsidRPr="00CF1B00" w:rsidRDefault="003F0C6D" w:rsidP="003F0C6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D65D3B">
              <w:rPr>
                <w:rFonts w:cstheme="minorHAnsi"/>
                <w:color w:val="000000"/>
                <w:sz w:val="16"/>
                <w:szCs w:val="16"/>
              </w:rPr>
              <w:t>Success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BE0EB" w14:textId="1544BE56" w:rsidR="003F0C6D" w:rsidRPr="00AD11DC" w:rsidRDefault="003F0C6D" w:rsidP="003F0C6D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0F06EF7" w14:textId="77777777" w:rsidR="003F0C6D" w:rsidRPr="00AD11DC" w:rsidRDefault="003F0C6D" w:rsidP="003F0C6D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2DDBA2C" w14:textId="77777777" w:rsidR="003F0C6D" w:rsidRPr="00AD11DC" w:rsidRDefault="003F0C6D" w:rsidP="003F0C6D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F3BE58E" w14:textId="77777777" w:rsidR="003F0C6D" w:rsidRPr="00AD11DC" w:rsidRDefault="003F0C6D" w:rsidP="003F0C6D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3F0C6D" w:rsidRPr="00AD11DC" w14:paraId="27316C81" w14:textId="77777777" w:rsidTr="002B26EA">
        <w:trPr>
          <w:trHeight w:val="300"/>
          <w:jc w:val="center"/>
        </w:trPr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CD74DD" w14:textId="77777777" w:rsidR="003F0C6D" w:rsidRPr="009108FE" w:rsidRDefault="003F0C6D" w:rsidP="003F0C6D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>IPS1.09</w:t>
            </w:r>
          </w:p>
        </w:tc>
        <w:tc>
          <w:tcPr>
            <w:tcW w:w="3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091306" w14:textId="77777777" w:rsidR="003F0C6D" w:rsidRPr="009108FE" w:rsidRDefault="003F0C6D" w:rsidP="003F0C6D">
            <w:pPr>
              <w:rPr>
                <w:rFonts w:cstheme="minorHAnsi"/>
                <w:color w:val="000000"/>
                <w:sz w:val="16"/>
                <w:szCs w:val="16"/>
              </w:rPr>
            </w:pPr>
            <w:proofErr w:type="spellStart"/>
            <w:r w:rsidRPr="009108FE">
              <w:rPr>
                <w:rFonts w:cstheme="minorHAnsi"/>
                <w:color w:val="000000"/>
                <w:sz w:val="16"/>
                <w:szCs w:val="16"/>
              </w:rPr>
              <w:t>ReturnFile</w:t>
            </w:r>
            <w:proofErr w:type="spellEnd"/>
          </w:p>
        </w:tc>
        <w:tc>
          <w:tcPr>
            <w:tcW w:w="15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2B8903" w14:textId="6BF6BAC5" w:rsidR="003F0C6D" w:rsidRPr="009108FE" w:rsidRDefault="003F0C6D" w:rsidP="003F0C6D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>Customer submits an "IPS" amend return request to delete a line item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 and </w:t>
            </w:r>
            <w:r w:rsidR="008238D4">
              <w:rPr>
                <w:rFonts w:cs="Calibri"/>
                <w:color w:val="000000"/>
                <w:sz w:val="16"/>
                <w:szCs w:val="16"/>
              </w:rPr>
              <w:t>receives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 a success response (</w:t>
            </w:r>
            <w:r w:rsidRPr="000B10B6">
              <w:rPr>
                <w:rFonts w:cs="Calibri"/>
                <w:color w:val="000000"/>
                <w:sz w:val="16"/>
                <w:szCs w:val="16"/>
              </w:rPr>
              <w:t>response code</w:t>
            </w:r>
            <w:r>
              <w:rPr>
                <w:rFonts w:cs="Calibri"/>
                <w:color w:val="000000"/>
                <w:sz w:val="16"/>
                <w:szCs w:val="16"/>
              </w:rPr>
              <w:t>: 0)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27D45" w14:textId="1E1B0528" w:rsidR="003F0C6D" w:rsidRPr="00CF1B00" w:rsidRDefault="003F0C6D" w:rsidP="003F0C6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D65D3B">
              <w:rPr>
                <w:rFonts w:cstheme="minorHAnsi"/>
                <w:color w:val="000000"/>
                <w:sz w:val="16"/>
                <w:szCs w:val="16"/>
              </w:rPr>
              <w:t>Success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40049" w14:textId="6B9422A8" w:rsidR="003F0C6D" w:rsidRPr="00AD11DC" w:rsidRDefault="003F0C6D" w:rsidP="003F0C6D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8FBB78D" w14:textId="77777777" w:rsidR="003F0C6D" w:rsidRPr="00AD11DC" w:rsidRDefault="003F0C6D" w:rsidP="003F0C6D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BBD7D8E" w14:textId="77777777" w:rsidR="003F0C6D" w:rsidRPr="00AD11DC" w:rsidRDefault="003F0C6D" w:rsidP="003F0C6D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F86888D" w14:textId="77777777" w:rsidR="003F0C6D" w:rsidRPr="00AD11DC" w:rsidRDefault="003F0C6D" w:rsidP="003F0C6D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3F0C6D" w:rsidRPr="00AD11DC" w14:paraId="1DFB8BF6" w14:textId="77777777" w:rsidTr="002B26EA">
        <w:trPr>
          <w:trHeight w:val="300"/>
          <w:jc w:val="center"/>
        </w:trPr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1C5E31" w14:textId="77777777" w:rsidR="003F0C6D" w:rsidRPr="009108FE" w:rsidRDefault="003F0C6D" w:rsidP="003F0C6D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>IPS1.10</w:t>
            </w:r>
          </w:p>
        </w:tc>
        <w:tc>
          <w:tcPr>
            <w:tcW w:w="3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5642AA" w14:textId="77777777" w:rsidR="003F0C6D" w:rsidRPr="009108FE" w:rsidRDefault="003F0C6D" w:rsidP="003F0C6D">
            <w:pPr>
              <w:rPr>
                <w:rFonts w:cstheme="minorHAnsi"/>
                <w:color w:val="000000"/>
                <w:sz w:val="16"/>
                <w:szCs w:val="16"/>
              </w:rPr>
            </w:pPr>
            <w:proofErr w:type="spellStart"/>
            <w:r w:rsidRPr="009108FE">
              <w:rPr>
                <w:rFonts w:cstheme="minorHAnsi"/>
                <w:color w:val="000000"/>
                <w:sz w:val="16"/>
                <w:szCs w:val="16"/>
              </w:rPr>
              <w:t>ReturnFile</w:t>
            </w:r>
            <w:proofErr w:type="spellEnd"/>
          </w:p>
        </w:tc>
        <w:tc>
          <w:tcPr>
            <w:tcW w:w="15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5482476" w14:textId="7A481F0A" w:rsidR="003F0C6D" w:rsidRPr="009108FE" w:rsidRDefault="003F0C6D" w:rsidP="003F0C6D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 xml:space="preserve">Customer submits an IPS amend return request with </w:t>
            </w:r>
            <w:proofErr w:type="spellStart"/>
            <w:r w:rsidRPr="009108FE">
              <w:rPr>
                <w:rFonts w:cs="Calibri"/>
                <w:color w:val="000000"/>
                <w:sz w:val="16"/>
                <w:szCs w:val="16"/>
              </w:rPr>
              <w:t>periodEndDate</w:t>
            </w:r>
            <w:proofErr w:type="spellEnd"/>
            <w:r w:rsidRPr="009108FE">
              <w:rPr>
                <w:rFonts w:cs="Calibri"/>
                <w:color w:val="000000"/>
                <w:sz w:val="16"/>
                <w:szCs w:val="16"/>
              </w:rPr>
              <w:t xml:space="preserve">: 2019-04-30 and </w:t>
            </w:r>
            <w:proofErr w:type="spellStart"/>
            <w:r w:rsidRPr="009108FE">
              <w:rPr>
                <w:rFonts w:cs="Calibri"/>
                <w:color w:val="000000"/>
                <w:sz w:val="16"/>
                <w:szCs w:val="16"/>
              </w:rPr>
              <w:t>submissionKey</w:t>
            </w:r>
            <w:proofErr w:type="spellEnd"/>
            <w:r w:rsidRPr="009108FE">
              <w:rPr>
                <w:rFonts w:cs="Calibri"/>
                <w:color w:val="000000"/>
                <w:sz w:val="16"/>
                <w:szCs w:val="16"/>
              </w:rPr>
              <w:t>: missing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 and </w:t>
            </w:r>
            <w:r w:rsidR="008238D4">
              <w:rPr>
                <w:rFonts w:cs="Calibri"/>
                <w:color w:val="000000"/>
                <w:sz w:val="16"/>
                <w:szCs w:val="16"/>
              </w:rPr>
              <w:t>receives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 a success response (</w:t>
            </w:r>
            <w:r w:rsidRPr="000B10B6">
              <w:rPr>
                <w:rFonts w:cs="Calibri"/>
                <w:color w:val="000000"/>
                <w:sz w:val="16"/>
                <w:szCs w:val="16"/>
              </w:rPr>
              <w:t>response code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: 0) - </w:t>
            </w:r>
            <w:proofErr w:type="spellStart"/>
            <w:r w:rsidRPr="00EC1935">
              <w:rPr>
                <w:rFonts w:cs="Calibri"/>
                <w:i/>
                <w:color w:val="000000"/>
                <w:sz w:val="16"/>
                <w:szCs w:val="16"/>
              </w:rPr>
              <w:t>Regisitered</w:t>
            </w:r>
            <w:proofErr w:type="spellEnd"/>
            <w:r w:rsidRPr="00EC1935">
              <w:rPr>
                <w:rFonts w:cs="Calibri"/>
                <w:i/>
                <w:color w:val="000000"/>
                <w:sz w:val="16"/>
                <w:szCs w:val="16"/>
              </w:rPr>
              <w:t xml:space="preserve"> as a Monthly Filer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69704" w14:textId="0CF8AF00" w:rsidR="003F0C6D" w:rsidRPr="00CF1B00" w:rsidRDefault="003F0C6D" w:rsidP="003F0C6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172E1E">
              <w:rPr>
                <w:rFonts w:cstheme="minorHAnsi"/>
                <w:color w:val="000000"/>
                <w:sz w:val="16"/>
                <w:szCs w:val="16"/>
              </w:rPr>
              <w:t>Success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B9F41" w14:textId="1D3BE896" w:rsidR="003F0C6D" w:rsidRPr="00AD11DC" w:rsidRDefault="003F0C6D" w:rsidP="003F0C6D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2095907" w14:textId="77777777" w:rsidR="003F0C6D" w:rsidRPr="00AD11DC" w:rsidRDefault="003F0C6D" w:rsidP="003F0C6D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BA94844" w14:textId="77777777" w:rsidR="003F0C6D" w:rsidRPr="00AD11DC" w:rsidRDefault="003F0C6D" w:rsidP="003F0C6D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8465A1A" w14:textId="77777777" w:rsidR="003F0C6D" w:rsidRPr="00AD11DC" w:rsidRDefault="003F0C6D" w:rsidP="003F0C6D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3F0C6D" w:rsidRPr="00AD11DC" w14:paraId="0B560B3C" w14:textId="77777777" w:rsidTr="002B26EA">
        <w:trPr>
          <w:trHeight w:val="300"/>
          <w:jc w:val="center"/>
        </w:trPr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352126" w14:textId="77777777" w:rsidR="003F0C6D" w:rsidRPr="009108FE" w:rsidRDefault="003F0C6D" w:rsidP="003F0C6D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>IPS1.11</w:t>
            </w:r>
          </w:p>
        </w:tc>
        <w:tc>
          <w:tcPr>
            <w:tcW w:w="3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45A544" w14:textId="77777777" w:rsidR="003F0C6D" w:rsidRPr="009108FE" w:rsidRDefault="003F0C6D" w:rsidP="003F0C6D">
            <w:pPr>
              <w:rPr>
                <w:rFonts w:cstheme="minorHAnsi"/>
                <w:color w:val="000000"/>
                <w:sz w:val="16"/>
                <w:szCs w:val="16"/>
              </w:rPr>
            </w:pPr>
            <w:proofErr w:type="spellStart"/>
            <w:r w:rsidRPr="009108FE">
              <w:rPr>
                <w:rFonts w:cstheme="minorHAnsi"/>
                <w:color w:val="000000"/>
                <w:sz w:val="16"/>
                <w:szCs w:val="16"/>
              </w:rPr>
              <w:t>ReturnFile</w:t>
            </w:r>
            <w:proofErr w:type="spellEnd"/>
          </w:p>
        </w:tc>
        <w:tc>
          <w:tcPr>
            <w:tcW w:w="15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E20236" w14:textId="76A67651" w:rsidR="003F0C6D" w:rsidRPr="009108FE" w:rsidRDefault="003F0C6D" w:rsidP="003F0C6D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>Customer submits an IPS amend request for one among multiple returns submitted for the same period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 and </w:t>
            </w:r>
            <w:r w:rsidR="008238D4">
              <w:rPr>
                <w:rFonts w:cs="Calibri"/>
                <w:color w:val="000000"/>
                <w:sz w:val="16"/>
                <w:szCs w:val="16"/>
              </w:rPr>
              <w:t>receives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 a success response (</w:t>
            </w:r>
            <w:r w:rsidRPr="000B10B6">
              <w:rPr>
                <w:rFonts w:cs="Calibri"/>
                <w:color w:val="000000"/>
                <w:sz w:val="16"/>
                <w:szCs w:val="16"/>
              </w:rPr>
              <w:t>response code</w:t>
            </w:r>
            <w:r>
              <w:rPr>
                <w:rFonts w:cs="Calibri"/>
                <w:color w:val="000000"/>
                <w:sz w:val="16"/>
                <w:szCs w:val="16"/>
              </w:rPr>
              <w:t>: 0)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A27A3" w14:textId="3B5E3AB6" w:rsidR="003F0C6D" w:rsidRPr="00CF1B00" w:rsidRDefault="003F0C6D" w:rsidP="003F0C6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172E1E">
              <w:rPr>
                <w:rFonts w:cstheme="minorHAnsi"/>
                <w:color w:val="000000"/>
                <w:sz w:val="16"/>
                <w:szCs w:val="16"/>
              </w:rPr>
              <w:t>Success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BA9A9" w14:textId="03E57305" w:rsidR="003F0C6D" w:rsidRPr="00AD11DC" w:rsidRDefault="003F0C6D" w:rsidP="003F0C6D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D287C47" w14:textId="77777777" w:rsidR="003F0C6D" w:rsidRPr="00AD11DC" w:rsidRDefault="003F0C6D" w:rsidP="003F0C6D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5349F5D" w14:textId="77777777" w:rsidR="003F0C6D" w:rsidRPr="00AD11DC" w:rsidRDefault="003F0C6D" w:rsidP="003F0C6D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ED27819" w14:textId="77777777" w:rsidR="003F0C6D" w:rsidRPr="00AD11DC" w:rsidRDefault="003F0C6D" w:rsidP="003F0C6D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3F0C6D" w:rsidRPr="00AD11DC" w14:paraId="10D7AA6E" w14:textId="77777777" w:rsidTr="002B26EA">
        <w:trPr>
          <w:trHeight w:val="300"/>
          <w:jc w:val="center"/>
        </w:trPr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F9C074" w14:textId="77777777" w:rsidR="003F0C6D" w:rsidRPr="009108FE" w:rsidRDefault="003F0C6D" w:rsidP="003F0C6D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>IPS1.12</w:t>
            </w:r>
          </w:p>
        </w:tc>
        <w:tc>
          <w:tcPr>
            <w:tcW w:w="3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59232B" w14:textId="77777777" w:rsidR="003F0C6D" w:rsidRPr="009108FE" w:rsidRDefault="003F0C6D" w:rsidP="003F0C6D">
            <w:pPr>
              <w:rPr>
                <w:rFonts w:cstheme="minorHAnsi"/>
                <w:color w:val="000000"/>
                <w:sz w:val="16"/>
                <w:szCs w:val="16"/>
              </w:rPr>
            </w:pPr>
            <w:proofErr w:type="spellStart"/>
            <w:r w:rsidRPr="009108FE">
              <w:rPr>
                <w:rFonts w:cstheme="minorHAnsi"/>
                <w:color w:val="000000"/>
                <w:sz w:val="16"/>
                <w:szCs w:val="16"/>
              </w:rPr>
              <w:t>ReturnFile</w:t>
            </w:r>
            <w:proofErr w:type="spellEnd"/>
          </w:p>
        </w:tc>
        <w:tc>
          <w:tcPr>
            <w:tcW w:w="15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CA6FA5E" w14:textId="451B7CE4" w:rsidR="003F0C6D" w:rsidRPr="009108FE" w:rsidRDefault="003F0C6D" w:rsidP="003F0C6D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 xml:space="preserve">Customer submits an "IPS" return with </w:t>
            </w:r>
            <w:proofErr w:type="spellStart"/>
            <w:r w:rsidRPr="009108FE">
              <w:rPr>
                <w:rFonts w:cs="Calibri"/>
                <w:color w:val="000000"/>
                <w:sz w:val="16"/>
                <w:szCs w:val="16"/>
              </w:rPr>
              <w:t>primaryPhone</w:t>
            </w:r>
            <w:proofErr w:type="spellEnd"/>
            <w:r w:rsidRPr="009108FE">
              <w:rPr>
                <w:rFonts w:cs="Calibri"/>
                <w:color w:val="000000"/>
                <w:sz w:val="16"/>
                <w:szCs w:val="16"/>
              </w:rPr>
              <w:t xml:space="preserve"> 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but </w:t>
            </w:r>
            <w:r w:rsidRPr="009108FE">
              <w:rPr>
                <w:rFonts w:cs="Calibri"/>
                <w:color w:val="000000"/>
                <w:sz w:val="16"/>
                <w:szCs w:val="16"/>
              </w:rPr>
              <w:t xml:space="preserve">missing </w:t>
            </w:r>
            <w:proofErr w:type="spellStart"/>
            <w:r w:rsidRPr="009108FE">
              <w:rPr>
                <w:rFonts w:cs="Calibri"/>
                <w:color w:val="000000"/>
                <w:sz w:val="16"/>
                <w:szCs w:val="16"/>
              </w:rPr>
              <w:t>primaryEmail</w:t>
            </w:r>
            <w:proofErr w:type="spellEnd"/>
            <w:r w:rsidRPr="009108FE">
              <w:rPr>
                <w:rFonts w:cs="Calibri"/>
                <w:color w:val="000000"/>
                <w:sz w:val="16"/>
                <w:szCs w:val="16"/>
              </w:rPr>
              <w:t xml:space="preserve"> and </w:t>
            </w:r>
            <w:proofErr w:type="spellStart"/>
            <w:r w:rsidRPr="009108FE">
              <w:rPr>
                <w:rFonts w:cs="Calibri"/>
                <w:color w:val="000000"/>
                <w:sz w:val="16"/>
                <w:szCs w:val="16"/>
              </w:rPr>
              <w:t>primaryAddress</w:t>
            </w:r>
            <w:proofErr w:type="spellEnd"/>
            <w:r w:rsidRPr="009108FE">
              <w:rPr>
                <w:rFonts w:cs="Calibri"/>
                <w:color w:val="000000"/>
                <w:sz w:val="16"/>
                <w:szCs w:val="16"/>
              </w:rPr>
              <w:t xml:space="preserve"> line items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 and </w:t>
            </w:r>
            <w:r w:rsidR="008238D4">
              <w:rPr>
                <w:rFonts w:cs="Calibri"/>
                <w:color w:val="000000"/>
                <w:sz w:val="16"/>
                <w:szCs w:val="16"/>
              </w:rPr>
              <w:t>receives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 a success response (</w:t>
            </w:r>
            <w:r w:rsidRPr="000B10B6">
              <w:rPr>
                <w:rFonts w:cs="Calibri"/>
                <w:color w:val="000000"/>
                <w:sz w:val="16"/>
                <w:szCs w:val="16"/>
              </w:rPr>
              <w:t>response code</w:t>
            </w:r>
            <w:r>
              <w:rPr>
                <w:rFonts w:cs="Calibri"/>
                <w:color w:val="000000"/>
                <w:sz w:val="16"/>
                <w:szCs w:val="16"/>
              </w:rPr>
              <w:t>: 0)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0980D" w14:textId="28FF3C4C" w:rsidR="003F0C6D" w:rsidRPr="00CF1B00" w:rsidRDefault="003F0C6D" w:rsidP="003F0C6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172E1E">
              <w:rPr>
                <w:rFonts w:cstheme="minorHAnsi"/>
                <w:color w:val="000000"/>
                <w:sz w:val="16"/>
                <w:szCs w:val="16"/>
              </w:rPr>
              <w:t>Success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FC882" w14:textId="14B1F494" w:rsidR="003F0C6D" w:rsidRPr="00AD11DC" w:rsidRDefault="003F0C6D" w:rsidP="003F0C6D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01BED54" w14:textId="77777777" w:rsidR="003F0C6D" w:rsidRPr="00AD11DC" w:rsidRDefault="003F0C6D" w:rsidP="003F0C6D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A6CA201" w14:textId="77777777" w:rsidR="003F0C6D" w:rsidRPr="00AD11DC" w:rsidRDefault="003F0C6D" w:rsidP="003F0C6D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48FEF2F" w14:textId="77777777" w:rsidR="003F0C6D" w:rsidRPr="00AD11DC" w:rsidRDefault="003F0C6D" w:rsidP="003F0C6D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3F0C6D" w:rsidRPr="00AD11DC" w14:paraId="31379B2F" w14:textId="77777777" w:rsidTr="002B26EA">
        <w:trPr>
          <w:trHeight w:val="300"/>
          <w:jc w:val="center"/>
        </w:trPr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B1F4F5" w14:textId="77777777" w:rsidR="003F0C6D" w:rsidRPr="009108FE" w:rsidRDefault="003F0C6D" w:rsidP="003F0C6D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>IPS1.13</w:t>
            </w:r>
          </w:p>
        </w:tc>
        <w:tc>
          <w:tcPr>
            <w:tcW w:w="3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0F4149" w14:textId="77777777" w:rsidR="003F0C6D" w:rsidRPr="009108FE" w:rsidRDefault="003F0C6D" w:rsidP="003F0C6D">
            <w:pPr>
              <w:rPr>
                <w:rFonts w:cs="Calibri"/>
                <w:color w:val="000000"/>
                <w:sz w:val="16"/>
                <w:szCs w:val="16"/>
              </w:rPr>
            </w:pPr>
            <w:proofErr w:type="spellStart"/>
            <w:r w:rsidRPr="009108FE">
              <w:rPr>
                <w:rFonts w:cstheme="minorHAnsi"/>
                <w:color w:val="000000"/>
                <w:sz w:val="16"/>
                <w:szCs w:val="16"/>
              </w:rPr>
              <w:t>ReturnFile</w:t>
            </w:r>
            <w:proofErr w:type="spellEnd"/>
          </w:p>
        </w:tc>
        <w:tc>
          <w:tcPr>
            <w:tcW w:w="15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E483EAC" w14:textId="04D6DA1C" w:rsidR="003F0C6D" w:rsidRPr="009108FE" w:rsidRDefault="003F0C6D" w:rsidP="003F0C6D">
            <w:pPr>
              <w:rPr>
                <w:rFonts w:cs="Calibr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 xml:space="preserve">Customer submits an "IPS" return with 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a </w:t>
            </w:r>
            <w:proofErr w:type="spellStart"/>
            <w:r w:rsidRPr="009108FE">
              <w:rPr>
                <w:rFonts w:cs="Calibri"/>
                <w:color w:val="000000"/>
                <w:sz w:val="16"/>
                <w:szCs w:val="16"/>
              </w:rPr>
              <w:t>primaryEmail</w:t>
            </w:r>
            <w:proofErr w:type="spellEnd"/>
            <w:r w:rsidRPr="009108FE">
              <w:rPr>
                <w:rFonts w:cs="Calibri"/>
                <w:color w:val="000000"/>
                <w:sz w:val="16"/>
                <w:szCs w:val="16"/>
              </w:rPr>
              <w:t xml:space="preserve"> 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but </w:t>
            </w:r>
            <w:r w:rsidRPr="009108FE">
              <w:rPr>
                <w:rFonts w:cs="Calibri"/>
                <w:color w:val="000000"/>
                <w:sz w:val="16"/>
                <w:szCs w:val="16"/>
              </w:rPr>
              <w:t xml:space="preserve">missing 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a </w:t>
            </w:r>
            <w:proofErr w:type="spellStart"/>
            <w:r w:rsidRPr="009108FE">
              <w:rPr>
                <w:rFonts w:cs="Calibri"/>
                <w:color w:val="000000"/>
                <w:sz w:val="16"/>
                <w:szCs w:val="16"/>
              </w:rPr>
              <w:t>primaryPhone</w:t>
            </w:r>
            <w:proofErr w:type="spellEnd"/>
            <w:r w:rsidRPr="009108FE">
              <w:rPr>
                <w:rFonts w:cs="Calibri"/>
                <w:color w:val="000000"/>
                <w:sz w:val="16"/>
                <w:szCs w:val="16"/>
              </w:rPr>
              <w:t xml:space="preserve"> and </w:t>
            </w:r>
            <w:proofErr w:type="spellStart"/>
            <w:r w:rsidRPr="009108FE">
              <w:rPr>
                <w:rFonts w:cs="Calibri"/>
                <w:color w:val="000000"/>
                <w:sz w:val="16"/>
                <w:szCs w:val="16"/>
              </w:rPr>
              <w:t>primaryAddress</w:t>
            </w:r>
            <w:proofErr w:type="spellEnd"/>
            <w:r w:rsidRPr="009108FE">
              <w:rPr>
                <w:rFonts w:cs="Calibri"/>
                <w:color w:val="000000"/>
                <w:sz w:val="16"/>
                <w:szCs w:val="16"/>
              </w:rPr>
              <w:t xml:space="preserve"> line items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 and </w:t>
            </w:r>
            <w:r w:rsidR="008238D4">
              <w:rPr>
                <w:rFonts w:cs="Calibri"/>
                <w:color w:val="000000"/>
                <w:sz w:val="16"/>
                <w:szCs w:val="16"/>
              </w:rPr>
              <w:t>receives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 a success response (</w:t>
            </w:r>
            <w:r w:rsidRPr="000B10B6">
              <w:rPr>
                <w:rFonts w:cs="Calibri"/>
                <w:color w:val="000000"/>
                <w:sz w:val="16"/>
                <w:szCs w:val="16"/>
              </w:rPr>
              <w:t>response code</w:t>
            </w:r>
            <w:r>
              <w:rPr>
                <w:rFonts w:cs="Calibri"/>
                <w:color w:val="000000"/>
                <w:sz w:val="16"/>
                <w:szCs w:val="16"/>
              </w:rPr>
              <w:t>: 0)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031F0" w14:textId="62B903D4" w:rsidR="003F0C6D" w:rsidRPr="00CF1B00" w:rsidRDefault="003F0C6D" w:rsidP="003F0C6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172E1E">
              <w:rPr>
                <w:rFonts w:cstheme="minorHAnsi"/>
                <w:color w:val="000000"/>
                <w:sz w:val="16"/>
                <w:szCs w:val="16"/>
              </w:rPr>
              <w:t>Success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92C51" w14:textId="6634E8B4" w:rsidR="003F0C6D" w:rsidRPr="00AD11DC" w:rsidRDefault="003F0C6D" w:rsidP="003F0C6D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346058D" w14:textId="77777777" w:rsidR="003F0C6D" w:rsidRPr="00AD11DC" w:rsidRDefault="003F0C6D" w:rsidP="003F0C6D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04FE22B" w14:textId="77777777" w:rsidR="003F0C6D" w:rsidRPr="00AD11DC" w:rsidRDefault="003F0C6D" w:rsidP="003F0C6D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3A44D55" w14:textId="77777777" w:rsidR="003F0C6D" w:rsidRPr="00AD11DC" w:rsidRDefault="003F0C6D" w:rsidP="003F0C6D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F52F44" w:rsidRPr="00AD11DC" w14:paraId="11BCBE4A" w14:textId="77777777" w:rsidTr="002B26EA">
        <w:trPr>
          <w:trHeight w:val="300"/>
          <w:jc w:val="center"/>
        </w:trPr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4923BB" w14:textId="77777777" w:rsidR="00F52F44" w:rsidRPr="009108FE" w:rsidRDefault="00F52F44" w:rsidP="008A2F34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>IPS1.14</w:t>
            </w:r>
          </w:p>
        </w:tc>
        <w:tc>
          <w:tcPr>
            <w:tcW w:w="3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EC859D" w14:textId="77777777" w:rsidR="00F52F44" w:rsidRPr="009108FE" w:rsidRDefault="00F52F44" w:rsidP="008A2F34">
            <w:pPr>
              <w:rPr>
                <w:rFonts w:cs="Calibri"/>
                <w:color w:val="000000"/>
                <w:sz w:val="16"/>
                <w:szCs w:val="16"/>
              </w:rPr>
            </w:pPr>
            <w:proofErr w:type="spellStart"/>
            <w:r w:rsidRPr="009108FE">
              <w:rPr>
                <w:rFonts w:cstheme="minorHAnsi"/>
                <w:color w:val="000000"/>
                <w:sz w:val="16"/>
                <w:szCs w:val="16"/>
              </w:rPr>
              <w:t>ReturnFile</w:t>
            </w:r>
            <w:proofErr w:type="spellEnd"/>
          </w:p>
        </w:tc>
        <w:tc>
          <w:tcPr>
            <w:tcW w:w="15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1CEB938" w14:textId="04F840D3" w:rsidR="00F52F44" w:rsidRPr="009108FE" w:rsidRDefault="00777E89" w:rsidP="008A2F34">
            <w:pPr>
              <w:rPr>
                <w:rFonts w:cs="Calibr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 xml:space="preserve">Customer submits an "IPS" return with 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a </w:t>
            </w:r>
            <w:proofErr w:type="spellStart"/>
            <w:r w:rsidRPr="009108FE">
              <w:rPr>
                <w:rFonts w:cs="Calibri"/>
                <w:color w:val="000000"/>
                <w:sz w:val="16"/>
                <w:szCs w:val="16"/>
              </w:rPr>
              <w:t>primaryAddress</w:t>
            </w:r>
            <w:proofErr w:type="spellEnd"/>
            <w:r w:rsidRPr="009108FE">
              <w:rPr>
                <w:rFonts w:cs="Calibri"/>
                <w:color w:val="000000"/>
                <w:sz w:val="16"/>
                <w:szCs w:val="16"/>
              </w:rPr>
              <w:t xml:space="preserve"> 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but </w:t>
            </w:r>
            <w:r w:rsidRPr="009108FE">
              <w:rPr>
                <w:rFonts w:cs="Calibri"/>
                <w:color w:val="000000"/>
                <w:sz w:val="16"/>
                <w:szCs w:val="16"/>
              </w:rPr>
              <w:t xml:space="preserve">missing 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a </w:t>
            </w:r>
            <w:r w:rsidR="00F52F44" w:rsidRPr="009108FE">
              <w:rPr>
                <w:rFonts w:cs="Calibri"/>
                <w:color w:val="000000"/>
                <w:sz w:val="16"/>
                <w:szCs w:val="16"/>
              </w:rPr>
              <w:t xml:space="preserve">with missing </w:t>
            </w:r>
            <w:proofErr w:type="spellStart"/>
            <w:r w:rsidR="00F52F44" w:rsidRPr="009108FE">
              <w:rPr>
                <w:rFonts w:cs="Calibri"/>
                <w:color w:val="000000"/>
                <w:sz w:val="16"/>
                <w:szCs w:val="16"/>
              </w:rPr>
              <w:t>primaryPhone</w:t>
            </w:r>
            <w:proofErr w:type="spellEnd"/>
            <w:r w:rsidR="00F52F44" w:rsidRPr="009108FE">
              <w:rPr>
                <w:rFonts w:cs="Calibri"/>
                <w:color w:val="000000"/>
                <w:sz w:val="16"/>
                <w:szCs w:val="16"/>
              </w:rPr>
              <w:t xml:space="preserve"> and </w:t>
            </w:r>
            <w:proofErr w:type="spellStart"/>
            <w:r w:rsidR="00F52F44" w:rsidRPr="009108FE">
              <w:rPr>
                <w:rFonts w:cs="Calibri"/>
                <w:color w:val="000000"/>
                <w:sz w:val="16"/>
                <w:szCs w:val="16"/>
              </w:rPr>
              <w:t>primaryEmail</w:t>
            </w:r>
            <w:proofErr w:type="spellEnd"/>
            <w:r w:rsidR="00F52F44" w:rsidRPr="009108FE">
              <w:rPr>
                <w:rFonts w:cs="Calibri"/>
                <w:color w:val="000000"/>
                <w:sz w:val="16"/>
                <w:szCs w:val="16"/>
              </w:rPr>
              <w:t xml:space="preserve"> line items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 and </w:t>
            </w:r>
            <w:r w:rsidR="008238D4">
              <w:rPr>
                <w:rFonts w:cs="Calibri"/>
                <w:color w:val="000000"/>
                <w:sz w:val="16"/>
                <w:szCs w:val="16"/>
              </w:rPr>
              <w:t>receives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 a success response (</w:t>
            </w:r>
            <w:r w:rsidRPr="000B10B6">
              <w:rPr>
                <w:rFonts w:cs="Calibri"/>
                <w:color w:val="000000"/>
                <w:sz w:val="16"/>
                <w:szCs w:val="16"/>
              </w:rPr>
              <w:t>response code</w:t>
            </w:r>
            <w:r>
              <w:rPr>
                <w:rFonts w:cs="Calibri"/>
                <w:color w:val="000000"/>
                <w:sz w:val="16"/>
                <w:szCs w:val="16"/>
              </w:rPr>
              <w:t>: 0)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6E2FAB" w14:textId="3D3173A9" w:rsidR="00F52F44" w:rsidRPr="00CF1B00" w:rsidRDefault="003F0C6D" w:rsidP="008A2F34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CF1B00">
              <w:rPr>
                <w:rFonts w:cstheme="minorHAnsi"/>
                <w:color w:val="000000"/>
                <w:sz w:val="16"/>
                <w:szCs w:val="16"/>
              </w:rPr>
              <w:t>Success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46360" w14:textId="7A77C930" w:rsidR="00F52F44" w:rsidRPr="00AD11DC" w:rsidRDefault="00F52F44" w:rsidP="008A2F34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7851F08" w14:textId="77777777" w:rsidR="00F52F44" w:rsidRPr="00AD11DC" w:rsidRDefault="00F52F44" w:rsidP="008A2F3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90468D8" w14:textId="77777777" w:rsidR="00F52F44" w:rsidRPr="00AD11DC" w:rsidRDefault="00F52F44" w:rsidP="008A2F3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93718BC" w14:textId="77777777" w:rsidR="00F52F44" w:rsidRPr="00AD11DC" w:rsidRDefault="00F52F44" w:rsidP="008A2F3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BC5A95" w:rsidRPr="00AD11DC" w14:paraId="58D0E88C" w14:textId="77777777" w:rsidTr="002B26EA">
        <w:trPr>
          <w:trHeight w:val="300"/>
          <w:jc w:val="center"/>
        </w:trPr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DCD622" w14:textId="77777777" w:rsidR="00BC5A95" w:rsidRPr="009108FE" w:rsidRDefault="00BC5A95" w:rsidP="00BC5A95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>IPS1.15</w:t>
            </w:r>
          </w:p>
        </w:tc>
        <w:tc>
          <w:tcPr>
            <w:tcW w:w="3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0F8124" w14:textId="77777777" w:rsidR="00BC5A95" w:rsidRPr="009108FE" w:rsidRDefault="00BC5A95" w:rsidP="00BC5A95">
            <w:pPr>
              <w:rPr>
                <w:rFonts w:cstheme="minorHAnsi"/>
                <w:color w:val="000000"/>
                <w:sz w:val="16"/>
                <w:szCs w:val="16"/>
              </w:rPr>
            </w:pPr>
            <w:proofErr w:type="spellStart"/>
            <w:r w:rsidRPr="009108FE">
              <w:rPr>
                <w:rFonts w:cstheme="minorHAnsi"/>
                <w:color w:val="000000"/>
                <w:sz w:val="16"/>
                <w:szCs w:val="16"/>
              </w:rPr>
              <w:t>ReturnFile</w:t>
            </w:r>
            <w:proofErr w:type="spellEnd"/>
          </w:p>
        </w:tc>
        <w:tc>
          <w:tcPr>
            <w:tcW w:w="15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D9EAB1" w14:textId="7BE0D4E6" w:rsidR="00BC5A95" w:rsidRPr="009108FE" w:rsidRDefault="00BC5A95" w:rsidP="00BC5A95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 xml:space="preserve">Customer submits an "IPS" return with all optional attributes are "empty" 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and </w:t>
            </w:r>
            <w:r w:rsidR="008238D4">
              <w:rPr>
                <w:rFonts w:cs="Calibri"/>
                <w:color w:val="000000"/>
                <w:sz w:val="16"/>
                <w:szCs w:val="16"/>
              </w:rPr>
              <w:t>receives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 a success response (</w:t>
            </w:r>
            <w:r w:rsidRPr="000B10B6">
              <w:rPr>
                <w:rFonts w:cs="Calibri"/>
                <w:color w:val="000000"/>
                <w:sz w:val="16"/>
                <w:szCs w:val="16"/>
              </w:rPr>
              <w:t>response code</w:t>
            </w:r>
            <w:r>
              <w:rPr>
                <w:rFonts w:cs="Calibri"/>
                <w:color w:val="000000"/>
                <w:sz w:val="16"/>
                <w:szCs w:val="16"/>
              </w:rPr>
              <w:t>: 0)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B096B" w14:textId="7510CBEF" w:rsidR="00BC5A95" w:rsidRPr="00CF1B00" w:rsidRDefault="00BC5A95" w:rsidP="00BC5A95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726AA8">
              <w:rPr>
                <w:rFonts w:cstheme="minorHAnsi"/>
                <w:color w:val="000000"/>
                <w:sz w:val="16"/>
                <w:szCs w:val="16"/>
              </w:rPr>
              <w:t>Success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D4D03" w14:textId="36041DE1" w:rsidR="00BC5A95" w:rsidRPr="00AD11DC" w:rsidRDefault="00BC5A95" w:rsidP="00BC5A95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4504C37" w14:textId="77777777" w:rsidR="00BC5A95" w:rsidRPr="00AD11DC" w:rsidRDefault="00BC5A95" w:rsidP="00BC5A95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788A641" w14:textId="77777777" w:rsidR="00BC5A95" w:rsidRPr="00AD11DC" w:rsidRDefault="00BC5A95" w:rsidP="00BC5A95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05F0860" w14:textId="77777777" w:rsidR="00BC5A95" w:rsidRPr="00AD11DC" w:rsidRDefault="00BC5A95" w:rsidP="00BC5A95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BC5A95" w:rsidRPr="00AD11DC" w14:paraId="115D5142" w14:textId="77777777" w:rsidTr="002B26EA">
        <w:trPr>
          <w:trHeight w:val="300"/>
          <w:jc w:val="center"/>
        </w:trPr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761A00" w14:textId="77777777" w:rsidR="00BC5A95" w:rsidRPr="009108FE" w:rsidRDefault="00BC5A95" w:rsidP="00BC5A95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>IPS1.16</w:t>
            </w:r>
          </w:p>
        </w:tc>
        <w:tc>
          <w:tcPr>
            <w:tcW w:w="3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D063BF" w14:textId="77777777" w:rsidR="00BC5A95" w:rsidRPr="009108FE" w:rsidRDefault="00BC5A95" w:rsidP="00BC5A95">
            <w:pPr>
              <w:rPr>
                <w:rFonts w:cstheme="minorHAnsi"/>
                <w:color w:val="000000"/>
                <w:sz w:val="16"/>
                <w:szCs w:val="16"/>
              </w:rPr>
            </w:pPr>
            <w:proofErr w:type="spellStart"/>
            <w:r w:rsidRPr="009108FE">
              <w:rPr>
                <w:rFonts w:cstheme="minorHAnsi"/>
                <w:color w:val="000000"/>
                <w:sz w:val="16"/>
                <w:szCs w:val="16"/>
              </w:rPr>
              <w:t>ReturnFile</w:t>
            </w:r>
            <w:proofErr w:type="spellEnd"/>
          </w:p>
        </w:tc>
        <w:tc>
          <w:tcPr>
            <w:tcW w:w="15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78F3F85" w14:textId="3F212D11" w:rsidR="00BC5A95" w:rsidRPr="009108FE" w:rsidRDefault="006E3CEF" w:rsidP="00BC5A95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 xml:space="preserve">Customer </w:t>
            </w:r>
            <w:commentRangeStart w:id="1"/>
            <w:commentRangeStart w:id="2"/>
            <w:r w:rsidR="00BC5A95" w:rsidRPr="0018119E">
              <w:rPr>
                <w:rFonts w:cs="Calibri"/>
                <w:color w:val="000000"/>
                <w:sz w:val="16"/>
                <w:szCs w:val="16"/>
                <w:highlight w:val="yellow"/>
              </w:rPr>
              <w:t>submits a return for the product "IPS"</w:t>
            </w:r>
            <w:commentRangeEnd w:id="1"/>
            <w:r w:rsidR="00BC5A95">
              <w:rPr>
                <w:rStyle w:val="CommentReference"/>
              </w:rPr>
              <w:commentReference w:id="1"/>
            </w:r>
            <w:commentRangeEnd w:id="2"/>
            <w:r w:rsidR="008A2F34">
              <w:rPr>
                <w:rStyle w:val="CommentReference"/>
              </w:rPr>
              <w:commentReference w:id="2"/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 and </w:t>
            </w:r>
            <w:r w:rsidR="008238D4">
              <w:rPr>
                <w:rFonts w:cs="Calibri"/>
                <w:color w:val="000000"/>
                <w:sz w:val="16"/>
                <w:szCs w:val="16"/>
              </w:rPr>
              <w:t>receives</w:t>
            </w:r>
            <w:r w:rsidR="00BC5A95">
              <w:rPr>
                <w:rFonts w:cs="Calibri"/>
                <w:color w:val="000000"/>
                <w:sz w:val="16"/>
                <w:szCs w:val="16"/>
              </w:rPr>
              <w:t xml:space="preserve"> a success response (</w:t>
            </w:r>
            <w:r w:rsidR="00BC5A95" w:rsidRPr="000B10B6">
              <w:rPr>
                <w:rFonts w:cs="Calibri"/>
                <w:color w:val="000000"/>
                <w:sz w:val="16"/>
                <w:szCs w:val="16"/>
              </w:rPr>
              <w:t>response code</w:t>
            </w:r>
            <w:r w:rsidR="00BC5A95">
              <w:rPr>
                <w:rFonts w:cs="Calibri"/>
                <w:color w:val="000000"/>
                <w:sz w:val="16"/>
                <w:szCs w:val="16"/>
              </w:rPr>
              <w:t>: 0)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5E607" w14:textId="206C8F5B" w:rsidR="00BC5A95" w:rsidRPr="00CF1B00" w:rsidRDefault="00BC5A95" w:rsidP="00BC5A95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726AA8">
              <w:rPr>
                <w:rFonts w:cstheme="minorHAnsi"/>
                <w:color w:val="000000"/>
                <w:sz w:val="16"/>
                <w:szCs w:val="16"/>
              </w:rPr>
              <w:t>Success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4C6CE" w14:textId="1A90A20F" w:rsidR="00BC5A95" w:rsidRPr="00AD11DC" w:rsidRDefault="00BC5A95" w:rsidP="00BC5A95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9CB9F7B" w14:textId="77777777" w:rsidR="00BC5A95" w:rsidRPr="00AD11DC" w:rsidRDefault="00BC5A95" w:rsidP="00BC5A95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3B218F0" w14:textId="77777777" w:rsidR="00BC5A95" w:rsidRPr="00AD11DC" w:rsidRDefault="00BC5A95" w:rsidP="00BC5A95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2736E5A" w14:textId="77777777" w:rsidR="00BC5A95" w:rsidRPr="00AD11DC" w:rsidRDefault="00BC5A95" w:rsidP="00BC5A95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BC5A95" w:rsidRPr="00AD11DC" w14:paraId="43C90BD9" w14:textId="77777777" w:rsidTr="002B26EA">
        <w:trPr>
          <w:trHeight w:val="300"/>
          <w:jc w:val="center"/>
        </w:trPr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030D4B" w14:textId="77777777" w:rsidR="00BC5A95" w:rsidRPr="009108FE" w:rsidRDefault="00BC5A95" w:rsidP="00BC5A95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>IPS1.17</w:t>
            </w:r>
          </w:p>
        </w:tc>
        <w:tc>
          <w:tcPr>
            <w:tcW w:w="3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21D88D" w14:textId="77777777" w:rsidR="00BC5A95" w:rsidRPr="009108FE" w:rsidRDefault="00BC5A95" w:rsidP="00BC5A95">
            <w:pPr>
              <w:rPr>
                <w:rFonts w:cstheme="minorHAnsi"/>
                <w:color w:val="000000"/>
                <w:sz w:val="16"/>
                <w:szCs w:val="16"/>
              </w:rPr>
            </w:pPr>
            <w:proofErr w:type="spellStart"/>
            <w:r w:rsidRPr="009108FE">
              <w:rPr>
                <w:rFonts w:cstheme="minorHAnsi"/>
                <w:color w:val="000000"/>
                <w:sz w:val="16"/>
                <w:szCs w:val="16"/>
              </w:rPr>
              <w:t>ReturnFile</w:t>
            </w:r>
            <w:proofErr w:type="spellEnd"/>
          </w:p>
        </w:tc>
        <w:tc>
          <w:tcPr>
            <w:tcW w:w="15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7D7F0C" w14:textId="6B194B08" w:rsidR="00BC5A95" w:rsidRPr="009108FE" w:rsidRDefault="00BC5A95" w:rsidP="00BC5A95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 xml:space="preserve">"An </w:t>
            </w:r>
            <w:r>
              <w:rPr>
                <w:rFonts w:cs="Calibri"/>
                <w:color w:val="000000"/>
                <w:sz w:val="16"/>
                <w:szCs w:val="16"/>
              </w:rPr>
              <w:t>I</w:t>
            </w:r>
            <w:r w:rsidRPr="009108FE">
              <w:rPr>
                <w:rFonts w:cs="Calibri"/>
                <w:color w:val="000000"/>
                <w:sz w:val="16"/>
                <w:szCs w:val="16"/>
              </w:rPr>
              <w:t>ntermediary" successfully submits a return for the product "IPS"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 </w:t>
            </w:r>
            <w:r w:rsidR="00243B11">
              <w:rPr>
                <w:rFonts w:cs="Calibri"/>
                <w:color w:val="000000"/>
                <w:sz w:val="16"/>
                <w:szCs w:val="16"/>
              </w:rPr>
              <w:t>receives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 a success response (</w:t>
            </w:r>
            <w:r w:rsidRPr="000B10B6">
              <w:rPr>
                <w:rFonts w:cs="Calibri"/>
                <w:color w:val="000000"/>
                <w:sz w:val="16"/>
                <w:szCs w:val="16"/>
              </w:rPr>
              <w:t>response code</w:t>
            </w:r>
            <w:r>
              <w:rPr>
                <w:rFonts w:cs="Calibri"/>
                <w:color w:val="000000"/>
                <w:sz w:val="16"/>
                <w:szCs w:val="16"/>
              </w:rPr>
              <w:t>: 0)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DCBCC" w14:textId="7FC44F86" w:rsidR="00BC5A95" w:rsidRPr="00CF1B00" w:rsidRDefault="00BC5A95" w:rsidP="00BC5A95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726AA8">
              <w:rPr>
                <w:rFonts w:cstheme="minorHAnsi"/>
                <w:color w:val="000000"/>
                <w:sz w:val="16"/>
                <w:szCs w:val="16"/>
              </w:rPr>
              <w:t>Success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FE9CB" w14:textId="52B75828" w:rsidR="00BC5A95" w:rsidRPr="00AD11DC" w:rsidRDefault="00BC5A95" w:rsidP="00BC5A95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438E2F2" w14:textId="77777777" w:rsidR="00BC5A95" w:rsidRPr="00AD11DC" w:rsidRDefault="00BC5A95" w:rsidP="00BC5A95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5671B5A" w14:textId="77777777" w:rsidR="00BC5A95" w:rsidRPr="00AD11DC" w:rsidRDefault="00BC5A95" w:rsidP="00BC5A95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F9149CD" w14:textId="77777777" w:rsidR="00BC5A95" w:rsidRPr="00AD11DC" w:rsidRDefault="00BC5A95" w:rsidP="00BC5A95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F52F44" w:rsidRPr="00AD11DC" w14:paraId="64BF008F" w14:textId="77777777" w:rsidTr="002B26EA">
        <w:trPr>
          <w:trHeight w:val="300"/>
          <w:jc w:val="center"/>
        </w:trPr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D85D86" w14:textId="77777777" w:rsidR="00F52F44" w:rsidRPr="009108FE" w:rsidRDefault="00F52F44" w:rsidP="008A2F34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>IPS1.18</w:t>
            </w:r>
          </w:p>
        </w:tc>
        <w:tc>
          <w:tcPr>
            <w:tcW w:w="3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88A16B" w14:textId="77777777" w:rsidR="00F52F44" w:rsidRPr="009108FE" w:rsidRDefault="00F52F44" w:rsidP="008A2F34">
            <w:pPr>
              <w:rPr>
                <w:rFonts w:cstheme="minorHAnsi"/>
                <w:color w:val="000000"/>
                <w:sz w:val="16"/>
                <w:szCs w:val="16"/>
              </w:rPr>
            </w:pPr>
            <w:proofErr w:type="spellStart"/>
            <w:r w:rsidRPr="009108FE">
              <w:rPr>
                <w:rFonts w:cstheme="minorHAnsi"/>
                <w:color w:val="000000"/>
                <w:sz w:val="16"/>
                <w:szCs w:val="16"/>
              </w:rPr>
              <w:t>ReturnFile</w:t>
            </w:r>
            <w:proofErr w:type="spellEnd"/>
          </w:p>
        </w:tc>
        <w:tc>
          <w:tcPr>
            <w:tcW w:w="15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1A54124" w14:textId="3BCCCDBD" w:rsidR="00F52F44" w:rsidRPr="009108FE" w:rsidRDefault="006E3CEF" w:rsidP="008A2F34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 xml:space="preserve">Customer </w:t>
            </w:r>
            <w:r w:rsidR="00F52F44" w:rsidRPr="009108FE">
              <w:rPr>
                <w:rFonts w:cs="Calibri"/>
                <w:color w:val="000000"/>
                <w:sz w:val="16"/>
                <w:szCs w:val="16"/>
              </w:rPr>
              <w:t>amends an "IPS" return submitted by an intermediary</w:t>
            </w:r>
            <w:r w:rsidR="00BC5A95">
              <w:rPr>
                <w:rFonts w:cs="Calibri"/>
                <w:color w:val="000000"/>
                <w:sz w:val="16"/>
                <w:szCs w:val="16"/>
              </w:rPr>
              <w:t xml:space="preserve"> </w:t>
            </w:r>
            <w:r w:rsidR="00925D05">
              <w:rPr>
                <w:rFonts w:cs="Calibri"/>
                <w:color w:val="000000"/>
                <w:sz w:val="16"/>
                <w:szCs w:val="16"/>
              </w:rPr>
              <w:t xml:space="preserve">and </w:t>
            </w:r>
            <w:r w:rsidR="00243B11">
              <w:rPr>
                <w:rFonts w:cs="Calibri"/>
                <w:color w:val="000000"/>
                <w:sz w:val="16"/>
                <w:szCs w:val="16"/>
              </w:rPr>
              <w:t>receives</w:t>
            </w:r>
            <w:r w:rsidR="00BC5A95">
              <w:rPr>
                <w:rFonts w:cs="Calibri"/>
                <w:color w:val="000000"/>
                <w:sz w:val="16"/>
                <w:szCs w:val="16"/>
              </w:rPr>
              <w:t xml:space="preserve"> a success response (</w:t>
            </w:r>
            <w:r w:rsidR="00BC5A95" w:rsidRPr="000B10B6">
              <w:rPr>
                <w:rFonts w:cs="Calibri"/>
                <w:color w:val="000000"/>
                <w:sz w:val="16"/>
                <w:szCs w:val="16"/>
              </w:rPr>
              <w:t>response code</w:t>
            </w:r>
            <w:r w:rsidR="00BC5A95">
              <w:rPr>
                <w:rFonts w:cs="Calibri"/>
                <w:color w:val="000000"/>
                <w:sz w:val="16"/>
                <w:szCs w:val="16"/>
              </w:rPr>
              <w:t>: 0)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2E53BF" w14:textId="551DE547" w:rsidR="00F52F44" w:rsidRPr="00CF1B00" w:rsidRDefault="00BC5A95" w:rsidP="008A2F34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CF1B00">
              <w:rPr>
                <w:rFonts w:cstheme="minorHAnsi"/>
                <w:color w:val="000000"/>
                <w:sz w:val="16"/>
                <w:szCs w:val="16"/>
              </w:rPr>
              <w:t>Success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0CF8D" w14:textId="63CA6916" w:rsidR="00F52F44" w:rsidRPr="00AD11DC" w:rsidRDefault="00F52F44" w:rsidP="008A2F34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EE74D62" w14:textId="77777777" w:rsidR="00F52F44" w:rsidRPr="00AD11DC" w:rsidRDefault="00F52F44" w:rsidP="008A2F3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A90777F" w14:textId="77777777" w:rsidR="00F52F44" w:rsidRPr="00AD11DC" w:rsidRDefault="00F52F44" w:rsidP="008A2F3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3454D9B" w14:textId="77777777" w:rsidR="00F52F44" w:rsidRPr="00AD11DC" w:rsidRDefault="00F52F44" w:rsidP="008A2F3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F52F44" w:rsidRPr="00AD11DC" w14:paraId="2C89624B" w14:textId="77777777" w:rsidTr="002B26EA">
        <w:trPr>
          <w:trHeight w:val="300"/>
          <w:jc w:val="center"/>
        </w:trPr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855235" w14:textId="77777777" w:rsidR="00F52F44" w:rsidRPr="009108FE" w:rsidRDefault="00F52F44" w:rsidP="008A2F34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>IPS1.19</w:t>
            </w:r>
          </w:p>
        </w:tc>
        <w:tc>
          <w:tcPr>
            <w:tcW w:w="3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AF7014" w14:textId="77777777" w:rsidR="00F52F44" w:rsidRPr="009108FE" w:rsidRDefault="00F52F44" w:rsidP="008A2F34">
            <w:pPr>
              <w:rPr>
                <w:rFonts w:cstheme="minorHAnsi"/>
                <w:color w:val="000000"/>
                <w:sz w:val="16"/>
                <w:szCs w:val="16"/>
              </w:rPr>
            </w:pPr>
            <w:proofErr w:type="spellStart"/>
            <w:r w:rsidRPr="009108FE">
              <w:rPr>
                <w:rFonts w:cstheme="minorHAnsi"/>
                <w:color w:val="000000"/>
                <w:sz w:val="16"/>
                <w:szCs w:val="16"/>
              </w:rPr>
              <w:t>ReturnFile</w:t>
            </w:r>
            <w:proofErr w:type="spellEnd"/>
          </w:p>
        </w:tc>
        <w:tc>
          <w:tcPr>
            <w:tcW w:w="15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6B8B48" w14:textId="675F6C99" w:rsidR="00F52F44" w:rsidRPr="009108FE" w:rsidRDefault="00F52F44" w:rsidP="008A2F34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>Customer receives an error response when mandatory attribute "</w:t>
            </w:r>
            <w:proofErr w:type="spellStart"/>
            <w:r w:rsidRPr="009108FE">
              <w:rPr>
                <w:rFonts w:cs="Calibri"/>
                <w:color w:val="000000"/>
                <w:sz w:val="16"/>
                <w:szCs w:val="16"/>
              </w:rPr>
              <w:t>softwareProvider</w:t>
            </w:r>
            <w:proofErr w:type="spellEnd"/>
            <w:r w:rsidRPr="009108FE">
              <w:rPr>
                <w:rFonts w:cs="Calibri"/>
                <w:color w:val="000000"/>
                <w:sz w:val="16"/>
                <w:szCs w:val="16"/>
              </w:rPr>
              <w:t>" is "empty" in "File a return" request for tax type "IPS"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1F3681" w14:textId="0132F08C" w:rsidR="00F52F44" w:rsidRPr="00CF1B00" w:rsidRDefault="00BC5A95" w:rsidP="008A2F34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AFEBB" w14:textId="369361E4" w:rsidR="00F52F44" w:rsidRPr="00AD11DC" w:rsidRDefault="00F52F44" w:rsidP="008A2F34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29B20E8" w14:textId="77777777" w:rsidR="00F52F44" w:rsidRPr="00AD11DC" w:rsidRDefault="00F52F44" w:rsidP="008A2F3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44A1703" w14:textId="77777777" w:rsidR="00F52F44" w:rsidRPr="00AD11DC" w:rsidRDefault="00F52F44" w:rsidP="008A2F3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9618071" w14:textId="77777777" w:rsidR="00F52F44" w:rsidRPr="00AD11DC" w:rsidRDefault="00F52F44" w:rsidP="008A2F3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BC5A95" w:rsidRPr="00AD11DC" w14:paraId="00900D05" w14:textId="77777777" w:rsidTr="002B26EA">
        <w:trPr>
          <w:trHeight w:val="300"/>
          <w:jc w:val="center"/>
        </w:trPr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8C98CF" w14:textId="77777777" w:rsidR="00BC5A95" w:rsidRPr="009108FE" w:rsidRDefault="00BC5A95" w:rsidP="00BC5A95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>IPS1.20</w:t>
            </w:r>
          </w:p>
        </w:tc>
        <w:tc>
          <w:tcPr>
            <w:tcW w:w="3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CF1492" w14:textId="77777777" w:rsidR="00BC5A95" w:rsidRPr="009108FE" w:rsidRDefault="00BC5A95" w:rsidP="00BC5A95">
            <w:pPr>
              <w:rPr>
                <w:rFonts w:cstheme="minorHAnsi"/>
                <w:color w:val="000000"/>
                <w:sz w:val="16"/>
                <w:szCs w:val="16"/>
              </w:rPr>
            </w:pPr>
            <w:proofErr w:type="spellStart"/>
            <w:r w:rsidRPr="009108FE">
              <w:rPr>
                <w:rFonts w:cstheme="minorHAnsi"/>
                <w:color w:val="000000"/>
                <w:sz w:val="16"/>
                <w:szCs w:val="16"/>
              </w:rPr>
              <w:t>ReturnFile</w:t>
            </w:r>
            <w:proofErr w:type="spellEnd"/>
          </w:p>
        </w:tc>
        <w:tc>
          <w:tcPr>
            <w:tcW w:w="15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454D092" w14:textId="52D60FEF" w:rsidR="00BC5A95" w:rsidRPr="009108FE" w:rsidRDefault="00BC5A95" w:rsidP="00BC5A95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>Customer receives an error response when mandatory attribute "</w:t>
            </w:r>
            <w:proofErr w:type="spellStart"/>
            <w:r w:rsidRPr="009108FE">
              <w:rPr>
                <w:rFonts w:cs="Calibri"/>
                <w:color w:val="000000"/>
                <w:sz w:val="16"/>
                <w:szCs w:val="16"/>
              </w:rPr>
              <w:t>softwarePlatform</w:t>
            </w:r>
            <w:proofErr w:type="spellEnd"/>
            <w:r w:rsidRPr="009108FE">
              <w:rPr>
                <w:rFonts w:cs="Calibri"/>
                <w:color w:val="000000"/>
                <w:sz w:val="16"/>
                <w:szCs w:val="16"/>
              </w:rPr>
              <w:t>" is "empty" in "File a return" request for tax type "IPS"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75E54" w14:textId="3BE3DD03" w:rsidR="00BC5A95" w:rsidRPr="00CF1B00" w:rsidRDefault="00BC5A95" w:rsidP="00BC5A95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1C255A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25F55" w14:textId="059D6DBB" w:rsidR="00BC5A95" w:rsidRPr="00AD11DC" w:rsidRDefault="00BC5A95" w:rsidP="00BC5A95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5A0281B" w14:textId="77777777" w:rsidR="00BC5A95" w:rsidRPr="00AD11DC" w:rsidRDefault="00BC5A95" w:rsidP="00BC5A95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C2F60C3" w14:textId="77777777" w:rsidR="00BC5A95" w:rsidRPr="00AD11DC" w:rsidRDefault="00BC5A95" w:rsidP="00BC5A95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09FE139" w14:textId="77777777" w:rsidR="00BC5A95" w:rsidRPr="00AD11DC" w:rsidRDefault="00BC5A95" w:rsidP="00BC5A95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BC5A95" w:rsidRPr="00AD11DC" w14:paraId="5BDD92B0" w14:textId="77777777" w:rsidTr="002B26EA">
        <w:trPr>
          <w:trHeight w:val="300"/>
          <w:jc w:val="center"/>
        </w:trPr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502CF8" w14:textId="77777777" w:rsidR="00BC5A95" w:rsidRPr="009108FE" w:rsidRDefault="00BC5A95" w:rsidP="00BC5A95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>IPS1.21</w:t>
            </w:r>
          </w:p>
        </w:tc>
        <w:tc>
          <w:tcPr>
            <w:tcW w:w="3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D9E9C1" w14:textId="77777777" w:rsidR="00BC5A95" w:rsidRPr="009108FE" w:rsidRDefault="00BC5A95" w:rsidP="00BC5A95">
            <w:pPr>
              <w:rPr>
                <w:rFonts w:cstheme="minorHAnsi"/>
                <w:color w:val="000000"/>
                <w:sz w:val="16"/>
                <w:szCs w:val="16"/>
              </w:rPr>
            </w:pPr>
            <w:proofErr w:type="spellStart"/>
            <w:r w:rsidRPr="009108FE">
              <w:rPr>
                <w:rFonts w:cstheme="minorHAnsi"/>
                <w:color w:val="000000"/>
                <w:sz w:val="16"/>
                <w:szCs w:val="16"/>
              </w:rPr>
              <w:t>ReturnFile</w:t>
            </w:r>
            <w:proofErr w:type="spellEnd"/>
          </w:p>
        </w:tc>
        <w:tc>
          <w:tcPr>
            <w:tcW w:w="15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1E97748" w14:textId="792E224E" w:rsidR="00BC5A95" w:rsidRPr="009108FE" w:rsidRDefault="00BC5A95" w:rsidP="00BC5A95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>Customer receives an error response when mandatory attribute "</w:t>
            </w:r>
            <w:proofErr w:type="spellStart"/>
            <w:r w:rsidRPr="009108FE">
              <w:rPr>
                <w:rFonts w:cs="Calibri"/>
                <w:color w:val="000000"/>
                <w:sz w:val="16"/>
                <w:szCs w:val="16"/>
              </w:rPr>
              <w:t>softwareRelease</w:t>
            </w:r>
            <w:proofErr w:type="spellEnd"/>
            <w:r w:rsidRPr="009108FE">
              <w:rPr>
                <w:rFonts w:cs="Calibri"/>
                <w:color w:val="000000"/>
                <w:sz w:val="16"/>
                <w:szCs w:val="16"/>
              </w:rPr>
              <w:t>" is "empty" in "File a return" request for tax type "IPS"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C9917" w14:textId="2FA2A0A5" w:rsidR="00BC5A95" w:rsidRPr="00CF1B00" w:rsidRDefault="00BC5A95" w:rsidP="00BC5A95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1C255A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1BF14" w14:textId="0524AFE5" w:rsidR="00BC5A95" w:rsidRPr="00AD11DC" w:rsidRDefault="00BC5A95" w:rsidP="00BC5A95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65C2567" w14:textId="77777777" w:rsidR="00BC5A95" w:rsidRPr="00AD11DC" w:rsidRDefault="00BC5A95" w:rsidP="00BC5A95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813B0AB" w14:textId="77777777" w:rsidR="00BC5A95" w:rsidRPr="00AD11DC" w:rsidRDefault="00BC5A95" w:rsidP="00BC5A95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66D5833" w14:textId="77777777" w:rsidR="00BC5A95" w:rsidRPr="00AD11DC" w:rsidRDefault="00BC5A95" w:rsidP="00BC5A95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BC5A95" w:rsidRPr="00AD11DC" w14:paraId="63BB5969" w14:textId="77777777" w:rsidTr="002B26EA">
        <w:trPr>
          <w:trHeight w:val="300"/>
          <w:jc w:val="center"/>
        </w:trPr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515502" w14:textId="77777777" w:rsidR="00BC5A95" w:rsidRPr="009108FE" w:rsidRDefault="00BC5A95" w:rsidP="00BC5A95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>IPS1.22</w:t>
            </w:r>
          </w:p>
        </w:tc>
        <w:tc>
          <w:tcPr>
            <w:tcW w:w="3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371D38" w14:textId="77777777" w:rsidR="00BC5A95" w:rsidRPr="009108FE" w:rsidRDefault="00BC5A95" w:rsidP="00BC5A95">
            <w:pPr>
              <w:rPr>
                <w:rFonts w:cstheme="minorHAnsi"/>
                <w:color w:val="000000"/>
                <w:sz w:val="16"/>
                <w:szCs w:val="16"/>
              </w:rPr>
            </w:pPr>
            <w:proofErr w:type="spellStart"/>
            <w:r w:rsidRPr="009108FE">
              <w:rPr>
                <w:rFonts w:cstheme="minorHAnsi"/>
                <w:color w:val="000000"/>
                <w:sz w:val="16"/>
                <w:szCs w:val="16"/>
              </w:rPr>
              <w:t>ReturnFile</w:t>
            </w:r>
            <w:proofErr w:type="spellEnd"/>
          </w:p>
        </w:tc>
        <w:tc>
          <w:tcPr>
            <w:tcW w:w="15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A68D1F8" w14:textId="79E70C69" w:rsidR="00BC5A95" w:rsidRPr="009108FE" w:rsidRDefault="00BC5A95" w:rsidP="00BC5A95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>Customer receives an error response when mandatory attribute "identifier" is "empty" in "File a return" request for tax type "IPS"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85435" w14:textId="0CF9AAA5" w:rsidR="00BC5A95" w:rsidRPr="00CF1B00" w:rsidRDefault="00BC5A95" w:rsidP="00BC5A95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1C255A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C1533" w14:textId="0AB79DAB" w:rsidR="00BC5A95" w:rsidRPr="00AD11DC" w:rsidRDefault="00BC5A95" w:rsidP="00BC5A95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BD613E7" w14:textId="77777777" w:rsidR="00BC5A95" w:rsidRPr="00AD11DC" w:rsidRDefault="00BC5A95" w:rsidP="00BC5A95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EC65E9B" w14:textId="77777777" w:rsidR="00BC5A95" w:rsidRPr="00AD11DC" w:rsidRDefault="00BC5A95" w:rsidP="00BC5A95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B284A68" w14:textId="77777777" w:rsidR="00BC5A95" w:rsidRPr="00AD11DC" w:rsidRDefault="00BC5A95" w:rsidP="00BC5A95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BC5A95" w:rsidRPr="00AD11DC" w14:paraId="3ABB9C65" w14:textId="77777777" w:rsidTr="002B26EA">
        <w:trPr>
          <w:trHeight w:val="300"/>
          <w:jc w:val="center"/>
        </w:trPr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6204FC" w14:textId="77777777" w:rsidR="00BC5A95" w:rsidRPr="009108FE" w:rsidRDefault="00BC5A95" w:rsidP="00BC5A95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>IPS1.23</w:t>
            </w:r>
          </w:p>
        </w:tc>
        <w:tc>
          <w:tcPr>
            <w:tcW w:w="3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660A58" w14:textId="77777777" w:rsidR="00BC5A95" w:rsidRPr="009108FE" w:rsidRDefault="00BC5A95" w:rsidP="00BC5A95">
            <w:pPr>
              <w:rPr>
                <w:rFonts w:cstheme="minorHAnsi"/>
                <w:color w:val="000000"/>
                <w:sz w:val="16"/>
                <w:szCs w:val="16"/>
              </w:rPr>
            </w:pPr>
            <w:proofErr w:type="spellStart"/>
            <w:r w:rsidRPr="009108FE">
              <w:rPr>
                <w:rFonts w:cstheme="minorHAnsi"/>
                <w:color w:val="000000"/>
                <w:sz w:val="16"/>
                <w:szCs w:val="16"/>
              </w:rPr>
              <w:t>ReturnFile</w:t>
            </w:r>
            <w:proofErr w:type="spellEnd"/>
          </w:p>
        </w:tc>
        <w:tc>
          <w:tcPr>
            <w:tcW w:w="15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1A7A0CB" w14:textId="2FD3FE93" w:rsidR="00BC5A95" w:rsidRPr="009108FE" w:rsidRDefault="00BC5A95" w:rsidP="00BC5A95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>Customer receives an error response when mandatory attribute "</w:t>
            </w:r>
            <w:proofErr w:type="spellStart"/>
            <w:r w:rsidRPr="009108FE">
              <w:rPr>
                <w:rFonts w:cs="Calibri"/>
                <w:color w:val="000000"/>
                <w:sz w:val="16"/>
                <w:szCs w:val="16"/>
              </w:rPr>
              <w:t>accountType</w:t>
            </w:r>
            <w:proofErr w:type="spellEnd"/>
            <w:r w:rsidRPr="009108FE">
              <w:rPr>
                <w:rFonts w:cs="Calibri"/>
                <w:color w:val="000000"/>
                <w:sz w:val="16"/>
                <w:szCs w:val="16"/>
              </w:rPr>
              <w:t>" is "empty" in "File a return" request for tax type "IPS"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B3D47" w14:textId="6114211B" w:rsidR="00BC5A95" w:rsidRPr="00CF1B00" w:rsidRDefault="00BC5A95" w:rsidP="00BC5A95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1C255A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068E3" w14:textId="31067BE1" w:rsidR="00BC5A95" w:rsidRPr="00AD11DC" w:rsidRDefault="00BC5A95" w:rsidP="00BC5A95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454777A" w14:textId="77777777" w:rsidR="00BC5A95" w:rsidRPr="00AD11DC" w:rsidRDefault="00BC5A95" w:rsidP="00BC5A95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77840D6" w14:textId="77777777" w:rsidR="00BC5A95" w:rsidRPr="00AD11DC" w:rsidRDefault="00BC5A95" w:rsidP="00BC5A95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B5C3074" w14:textId="77777777" w:rsidR="00BC5A95" w:rsidRPr="00AD11DC" w:rsidRDefault="00BC5A95" w:rsidP="00BC5A95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BC5A95" w:rsidRPr="00AD11DC" w14:paraId="1E424F89" w14:textId="77777777" w:rsidTr="002B26EA">
        <w:trPr>
          <w:trHeight w:val="300"/>
          <w:jc w:val="center"/>
        </w:trPr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6BA8C1" w14:textId="77777777" w:rsidR="00BC5A95" w:rsidRPr="009108FE" w:rsidRDefault="00BC5A95" w:rsidP="00BC5A95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>IPS1.24</w:t>
            </w:r>
          </w:p>
        </w:tc>
        <w:tc>
          <w:tcPr>
            <w:tcW w:w="3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35DAB1" w14:textId="77777777" w:rsidR="00BC5A95" w:rsidRPr="009108FE" w:rsidRDefault="00BC5A95" w:rsidP="00BC5A95">
            <w:pPr>
              <w:rPr>
                <w:rFonts w:cs="Calibri"/>
                <w:color w:val="000000"/>
                <w:sz w:val="16"/>
                <w:szCs w:val="16"/>
              </w:rPr>
            </w:pPr>
            <w:proofErr w:type="spellStart"/>
            <w:r w:rsidRPr="009108FE">
              <w:rPr>
                <w:rFonts w:cstheme="minorHAnsi"/>
                <w:color w:val="000000"/>
                <w:sz w:val="16"/>
                <w:szCs w:val="16"/>
              </w:rPr>
              <w:t>ReturnFile</w:t>
            </w:r>
            <w:proofErr w:type="spellEnd"/>
          </w:p>
        </w:tc>
        <w:tc>
          <w:tcPr>
            <w:tcW w:w="15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0138553" w14:textId="72DA0C90" w:rsidR="00BC5A95" w:rsidRPr="009108FE" w:rsidRDefault="00BC5A95" w:rsidP="00BC5A95">
            <w:pPr>
              <w:rPr>
                <w:rFonts w:cs="Calibr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>Customer receives an error response when mandatory attribute "</w:t>
            </w:r>
            <w:proofErr w:type="spellStart"/>
            <w:r w:rsidRPr="009108FE">
              <w:rPr>
                <w:rFonts w:cs="Calibri"/>
                <w:color w:val="000000"/>
                <w:sz w:val="16"/>
                <w:szCs w:val="16"/>
              </w:rPr>
              <w:t>periodEndDate</w:t>
            </w:r>
            <w:proofErr w:type="spellEnd"/>
            <w:r w:rsidRPr="009108FE">
              <w:rPr>
                <w:rFonts w:cs="Calibri"/>
                <w:color w:val="000000"/>
                <w:sz w:val="16"/>
                <w:szCs w:val="16"/>
              </w:rPr>
              <w:t>" is "empty" in "File a return" request for tax type "IPS"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D6F2B" w14:textId="5C46E63E" w:rsidR="00BC5A95" w:rsidRPr="00CF1B00" w:rsidRDefault="00BC5A95" w:rsidP="00BC5A95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1C255A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EB6DE" w14:textId="1D7755A5" w:rsidR="00BC5A95" w:rsidRPr="00AD11DC" w:rsidRDefault="00BC5A95" w:rsidP="00BC5A95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BEA23E9" w14:textId="77777777" w:rsidR="00BC5A95" w:rsidRPr="00AD11DC" w:rsidRDefault="00BC5A95" w:rsidP="00BC5A95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0708380" w14:textId="77777777" w:rsidR="00BC5A95" w:rsidRPr="00AD11DC" w:rsidRDefault="00BC5A95" w:rsidP="00BC5A95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771A7E2" w14:textId="77777777" w:rsidR="00BC5A95" w:rsidRPr="00AD11DC" w:rsidRDefault="00BC5A95" w:rsidP="00BC5A95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BC5A95" w:rsidRPr="00AD11DC" w14:paraId="78DF5E2A" w14:textId="77777777" w:rsidTr="002B26EA">
        <w:trPr>
          <w:trHeight w:val="300"/>
          <w:jc w:val="center"/>
        </w:trPr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F20AB7" w14:textId="77777777" w:rsidR="00BC5A95" w:rsidRPr="009108FE" w:rsidRDefault="00BC5A95" w:rsidP="00BC5A95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>IPS1.25</w:t>
            </w:r>
          </w:p>
        </w:tc>
        <w:tc>
          <w:tcPr>
            <w:tcW w:w="3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92076B" w14:textId="77777777" w:rsidR="00BC5A95" w:rsidRPr="009108FE" w:rsidRDefault="00BC5A95" w:rsidP="00BC5A95">
            <w:pPr>
              <w:rPr>
                <w:rFonts w:cs="Calibri"/>
                <w:color w:val="000000"/>
                <w:sz w:val="16"/>
                <w:szCs w:val="16"/>
              </w:rPr>
            </w:pPr>
            <w:proofErr w:type="spellStart"/>
            <w:r w:rsidRPr="009108FE">
              <w:rPr>
                <w:rFonts w:cstheme="minorHAnsi"/>
                <w:color w:val="000000"/>
                <w:sz w:val="16"/>
                <w:szCs w:val="16"/>
              </w:rPr>
              <w:t>ReturnFile</w:t>
            </w:r>
            <w:proofErr w:type="spellEnd"/>
          </w:p>
        </w:tc>
        <w:tc>
          <w:tcPr>
            <w:tcW w:w="15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D334DF1" w14:textId="3220F53D" w:rsidR="00BC5A95" w:rsidRPr="009108FE" w:rsidRDefault="00BC5A95" w:rsidP="00BC5A95">
            <w:pPr>
              <w:rPr>
                <w:rFonts w:cs="Calibr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>Customer receives an error response when mandatory attribute "</w:t>
            </w:r>
            <w:proofErr w:type="spellStart"/>
            <w:r w:rsidRPr="009108FE">
              <w:rPr>
                <w:rFonts w:cs="Calibri"/>
                <w:color w:val="000000"/>
                <w:sz w:val="16"/>
                <w:szCs w:val="16"/>
              </w:rPr>
              <w:t>majorFormType</w:t>
            </w:r>
            <w:proofErr w:type="spellEnd"/>
            <w:r w:rsidRPr="009108FE">
              <w:rPr>
                <w:rFonts w:cs="Calibri"/>
                <w:color w:val="000000"/>
                <w:sz w:val="16"/>
                <w:szCs w:val="16"/>
              </w:rPr>
              <w:t>" is "empty" in "File a return" request for tax type "IPS"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2338E" w14:textId="26FBC5C5" w:rsidR="00BC5A95" w:rsidRPr="00CF1B00" w:rsidRDefault="00BC5A95" w:rsidP="00BC5A95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1C255A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1E7A0" w14:textId="5FEA40BB" w:rsidR="00BC5A95" w:rsidRPr="00AD11DC" w:rsidRDefault="00BC5A95" w:rsidP="00BC5A95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F5FAD22" w14:textId="77777777" w:rsidR="00BC5A95" w:rsidRPr="00AD11DC" w:rsidRDefault="00BC5A95" w:rsidP="00BC5A95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481BA30" w14:textId="77777777" w:rsidR="00BC5A95" w:rsidRPr="00AD11DC" w:rsidRDefault="00BC5A95" w:rsidP="00BC5A95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FD065D3" w14:textId="77777777" w:rsidR="00BC5A95" w:rsidRPr="00AD11DC" w:rsidRDefault="00BC5A95" w:rsidP="00BC5A95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BC5A95" w:rsidRPr="00AD11DC" w14:paraId="6483528A" w14:textId="77777777" w:rsidTr="002B26EA">
        <w:trPr>
          <w:trHeight w:val="300"/>
          <w:jc w:val="center"/>
        </w:trPr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2C5DAE" w14:textId="77777777" w:rsidR="00BC5A95" w:rsidRPr="009108FE" w:rsidRDefault="00BC5A95" w:rsidP="00BC5A95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>IPS1.26</w:t>
            </w:r>
          </w:p>
        </w:tc>
        <w:tc>
          <w:tcPr>
            <w:tcW w:w="3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12AFC2" w14:textId="77777777" w:rsidR="00BC5A95" w:rsidRPr="009108FE" w:rsidRDefault="00BC5A95" w:rsidP="00BC5A95">
            <w:pPr>
              <w:rPr>
                <w:rFonts w:cstheme="minorHAnsi"/>
                <w:color w:val="000000"/>
                <w:sz w:val="16"/>
                <w:szCs w:val="16"/>
              </w:rPr>
            </w:pPr>
            <w:proofErr w:type="spellStart"/>
            <w:r w:rsidRPr="009108FE">
              <w:rPr>
                <w:rFonts w:cstheme="minorHAnsi"/>
                <w:color w:val="000000"/>
                <w:sz w:val="16"/>
                <w:szCs w:val="16"/>
              </w:rPr>
              <w:t>ReturnFile</w:t>
            </w:r>
            <w:proofErr w:type="spellEnd"/>
          </w:p>
        </w:tc>
        <w:tc>
          <w:tcPr>
            <w:tcW w:w="15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ED6D43" w14:textId="356CE1A1" w:rsidR="00BC5A95" w:rsidRPr="009108FE" w:rsidRDefault="00BC5A95" w:rsidP="00BC5A95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>Customer receives an error response when mandatory attribute "</w:t>
            </w:r>
            <w:proofErr w:type="spellStart"/>
            <w:r w:rsidRPr="009108FE">
              <w:rPr>
                <w:rFonts w:cs="Calibri"/>
                <w:color w:val="000000"/>
                <w:sz w:val="16"/>
                <w:szCs w:val="16"/>
              </w:rPr>
              <w:t>minorFormType</w:t>
            </w:r>
            <w:proofErr w:type="spellEnd"/>
            <w:r w:rsidRPr="009108FE">
              <w:rPr>
                <w:rFonts w:cs="Calibri"/>
                <w:color w:val="000000"/>
                <w:sz w:val="16"/>
                <w:szCs w:val="16"/>
              </w:rPr>
              <w:t>" is "empty" in "File a return" request for tax type "IPS"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702C3" w14:textId="23DEE9F7" w:rsidR="00BC5A95" w:rsidRPr="00CF1B00" w:rsidRDefault="00BC5A95" w:rsidP="00BC5A95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1C255A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55743" w14:textId="79AF3FFF" w:rsidR="00BC5A95" w:rsidRPr="00AD11DC" w:rsidRDefault="00BC5A95" w:rsidP="00BC5A95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971A0D3" w14:textId="77777777" w:rsidR="00BC5A95" w:rsidRPr="00AD11DC" w:rsidRDefault="00BC5A95" w:rsidP="00BC5A95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7337F50" w14:textId="77777777" w:rsidR="00BC5A95" w:rsidRPr="00AD11DC" w:rsidRDefault="00BC5A95" w:rsidP="00BC5A95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DA816E5" w14:textId="77777777" w:rsidR="00BC5A95" w:rsidRPr="00AD11DC" w:rsidRDefault="00BC5A95" w:rsidP="00BC5A95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BC5A95" w:rsidRPr="00AD11DC" w14:paraId="15A822BF" w14:textId="77777777" w:rsidTr="002B26EA">
        <w:trPr>
          <w:trHeight w:val="300"/>
          <w:jc w:val="center"/>
        </w:trPr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026202" w14:textId="77777777" w:rsidR="00BC5A95" w:rsidRPr="009108FE" w:rsidRDefault="00BC5A95" w:rsidP="00BC5A95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>IPS1.27</w:t>
            </w:r>
          </w:p>
        </w:tc>
        <w:tc>
          <w:tcPr>
            <w:tcW w:w="3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76B373" w14:textId="77777777" w:rsidR="00BC5A95" w:rsidRPr="009108FE" w:rsidRDefault="00BC5A95" w:rsidP="00BC5A95">
            <w:pPr>
              <w:rPr>
                <w:rFonts w:cstheme="minorHAnsi"/>
                <w:color w:val="000000"/>
                <w:sz w:val="16"/>
                <w:szCs w:val="16"/>
              </w:rPr>
            </w:pPr>
            <w:proofErr w:type="spellStart"/>
            <w:r w:rsidRPr="009108FE">
              <w:rPr>
                <w:rFonts w:cstheme="minorHAnsi"/>
                <w:color w:val="000000"/>
                <w:sz w:val="16"/>
                <w:szCs w:val="16"/>
              </w:rPr>
              <w:t>ReturnFile</w:t>
            </w:r>
            <w:proofErr w:type="spellEnd"/>
          </w:p>
        </w:tc>
        <w:tc>
          <w:tcPr>
            <w:tcW w:w="15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CF42FC" w14:textId="2D18A75E" w:rsidR="00BC5A95" w:rsidRPr="009108FE" w:rsidRDefault="00BC5A95" w:rsidP="00BC5A95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>Customer receives an error response when mandatory attribute "</w:t>
            </w:r>
            <w:proofErr w:type="spellStart"/>
            <w:r w:rsidRPr="009108FE">
              <w:rPr>
                <w:rFonts w:cs="Calibri"/>
                <w:color w:val="000000"/>
                <w:sz w:val="16"/>
                <w:szCs w:val="16"/>
              </w:rPr>
              <w:t>isAmended</w:t>
            </w:r>
            <w:proofErr w:type="spellEnd"/>
            <w:r w:rsidRPr="009108FE">
              <w:rPr>
                <w:rFonts w:cs="Calibri"/>
                <w:color w:val="000000"/>
                <w:sz w:val="16"/>
                <w:szCs w:val="16"/>
              </w:rPr>
              <w:t>" is "empty" in "File a return" request for tax type "IPS"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70454" w14:textId="39C26293" w:rsidR="00BC5A95" w:rsidRPr="00CF1B00" w:rsidRDefault="00BC5A95" w:rsidP="00BC5A95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1C255A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968EE" w14:textId="294632C9" w:rsidR="00BC5A95" w:rsidRPr="00AD11DC" w:rsidRDefault="00BC5A95" w:rsidP="00BC5A95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C4B52D1" w14:textId="77777777" w:rsidR="00BC5A95" w:rsidRPr="00AD11DC" w:rsidRDefault="00BC5A95" w:rsidP="00BC5A95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0B50C64" w14:textId="77777777" w:rsidR="00BC5A95" w:rsidRPr="00AD11DC" w:rsidRDefault="00BC5A95" w:rsidP="00BC5A95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CA94AD1" w14:textId="77777777" w:rsidR="00BC5A95" w:rsidRPr="00AD11DC" w:rsidRDefault="00BC5A95" w:rsidP="00BC5A95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BC5A95" w:rsidRPr="00AD11DC" w14:paraId="4B7E66FD" w14:textId="77777777" w:rsidTr="002B26EA">
        <w:trPr>
          <w:trHeight w:val="300"/>
          <w:jc w:val="center"/>
        </w:trPr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49C5A9" w14:textId="77777777" w:rsidR="00BC5A95" w:rsidRPr="009108FE" w:rsidRDefault="00BC5A95" w:rsidP="00BC5A95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>IPS1.28</w:t>
            </w:r>
          </w:p>
        </w:tc>
        <w:tc>
          <w:tcPr>
            <w:tcW w:w="3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30E127" w14:textId="77777777" w:rsidR="00BC5A95" w:rsidRPr="009108FE" w:rsidRDefault="00BC5A95" w:rsidP="00BC5A95">
            <w:pPr>
              <w:rPr>
                <w:rFonts w:cstheme="minorHAnsi"/>
                <w:color w:val="000000"/>
                <w:sz w:val="16"/>
                <w:szCs w:val="16"/>
              </w:rPr>
            </w:pPr>
            <w:proofErr w:type="spellStart"/>
            <w:r w:rsidRPr="009108FE">
              <w:rPr>
                <w:rFonts w:cstheme="minorHAnsi"/>
                <w:color w:val="000000"/>
                <w:sz w:val="16"/>
                <w:szCs w:val="16"/>
              </w:rPr>
              <w:t>ReturnFile</w:t>
            </w:r>
            <w:proofErr w:type="spellEnd"/>
          </w:p>
        </w:tc>
        <w:tc>
          <w:tcPr>
            <w:tcW w:w="15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13A5947" w14:textId="25D99EBC" w:rsidR="00BC5A95" w:rsidRPr="009108FE" w:rsidRDefault="00BC5A95" w:rsidP="00BC5A95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>Customer receives an error response when mandatory attribute "</w:t>
            </w:r>
            <w:proofErr w:type="spellStart"/>
            <w:r w:rsidRPr="009108FE">
              <w:rPr>
                <w:rFonts w:cs="Calibri"/>
                <w:color w:val="000000"/>
                <w:sz w:val="16"/>
                <w:szCs w:val="16"/>
              </w:rPr>
              <w:t>primaryName</w:t>
            </w:r>
            <w:proofErr w:type="spellEnd"/>
            <w:r w:rsidRPr="009108FE">
              <w:rPr>
                <w:rFonts w:cs="Calibri"/>
                <w:color w:val="000000"/>
                <w:sz w:val="16"/>
                <w:szCs w:val="16"/>
              </w:rPr>
              <w:t>" is "empty" in "File a return" request for tax type "IPS"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60581" w14:textId="714C83EE" w:rsidR="00BC5A95" w:rsidRPr="00CF1B00" w:rsidRDefault="00BC5A95" w:rsidP="00BC5A95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1C255A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FD6E8" w14:textId="0E371F3C" w:rsidR="00BC5A95" w:rsidRPr="00AD11DC" w:rsidRDefault="00BC5A95" w:rsidP="00BC5A95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1643B28" w14:textId="77777777" w:rsidR="00BC5A95" w:rsidRPr="00AD11DC" w:rsidRDefault="00BC5A95" w:rsidP="00BC5A95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D3E1BD6" w14:textId="77777777" w:rsidR="00BC5A95" w:rsidRPr="00AD11DC" w:rsidRDefault="00BC5A95" w:rsidP="00BC5A95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2BEC452" w14:textId="77777777" w:rsidR="00BC5A95" w:rsidRPr="00AD11DC" w:rsidRDefault="00BC5A95" w:rsidP="00BC5A95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BC5A95" w:rsidRPr="00AD11DC" w14:paraId="7AD27CF9" w14:textId="77777777" w:rsidTr="002B26EA">
        <w:trPr>
          <w:trHeight w:val="300"/>
          <w:jc w:val="center"/>
        </w:trPr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41D2A6" w14:textId="77777777" w:rsidR="00BC5A95" w:rsidRPr="009108FE" w:rsidRDefault="00BC5A95" w:rsidP="00BC5A95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>IPS1.29</w:t>
            </w:r>
          </w:p>
        </w:tc>
        <w:tc>
          <w:tcPr>
            <w:tcW w:w="3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3B02DF" w14:textId="77777777" w:rsidR="00BC5A95" w:rsidRPr="009108FE" w:rsidRDefault="00BC5A95" w:rsidP="00BC5A95">
            <w:pPr>
              <w:rPr>
                <w:rFonts w:cstheme="minorHAnsi"/>
                <w:color w:val="000000"/>
                <w:sz w:val="16"/>
                <w:szCs w:val="16"/>
              </w:rPr>
            </w:pPr>
            <w:proofErr w:type="spellStart"/>
            <w:r w:rsidRPr="009108FE">
              <w:rPr>
                <w:rFonts w:cstheme="minorHAnsi"/>
                <w:color w:val="000000"/>
                <w:sz w:val="16"/>
                <w:szCs w:val="16"/>
              </w:rPr>
              <w:t>ReturnFile</w:t>
            </w:r>
            <w:proofErr w:type="spellEnd"/>
          </w:p>
        </w:tc>
        <w:tc>
          <w:tcPr>
            <w:tcW w:w="15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DE9F34F" w14:textId="28AB671E" w:rsidR="00BC5A95" w:rsidRPr="009108FE" w:rsidRDefault="00BC5A95" w:rsidP="00BC5A95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>Customer receives an error response when mandatory attribute "</w:t>
            </w:r>
            <w:proofErr w:type="spellStart"/>
            <w:r w:rsidRPr="009108FE">
              <w:rPr>
                <w:rFonts w:cs="Calibri"/>
                <w:color w:val="000000"/>
                <w:sz w:val="16"/>
                <w:szCs w:val="16"/>
              </w:rPr>
              <w:t>grossAmount</w:t>
            </w:r>
            <w:proofErr w:type="spellEnd"/>
            <w:r w:rsidRPr="009108FE">
              <w:rPr>
                <w:rFonts w:cs="Calibri"/>
                <w:color w:val="000000"/>
                <w:sz w:val="16"/>
                <w:szCs w:val="16"/>
              </w:rPr>
              <w:t>" is "empty" in "File a return" request for tax type "IPS"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A64B6" w14:textId="1F6E3C32" w:rsidR="00BC5A95" w:rsidRPr="00CF1B00" w:rsidRDefault="00BC5A95" w:rsidP="00BC5A95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1C255A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816C9" w14:textId="53D3BF9A" w:rsidR="00BC5A95" w:rsidRPr="00AD11DC" w:rsidRDefault="00BC5A95" w:rsidP="00BC5A95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3FEE4DF" w14:textId="77777777" w:rsidR="00BC5A95" w:rsidRPr="00AD11DC" w:rsidRDefault="00BC5A95" w:rsidP="00BC5A95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49F46A3" w14:textId="77777777" w:rsidR="00BC5A95" w:rsidRPr="00AD11DC" w:rsidRDefault="00BC5A95" w:rsidP="00BC5A95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D658600" w14:textId="77777777" w:rsidR="00BC5A95" w:rsidRPr="00AD11DC" w:rsidRDefault="00BC5A95" w:rsidP="00BC5A95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BC5A95" w:rsidRPr="00AD11DC" w14:paraId="08AB7518" w14:textId="77777777" w:rsidTr="002B26EA">
        <w:trPr>
          <w:trHeight w:val="300"/>
          <w:jc w:val="center"/>
        </w:trPr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114787" w14:textId="77777777" w:rsidR="00BC5A95" w:rsidRPr="009108FE" w:rsidRDefault="00BC5A95" w:rsidP="00BC5A95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>IPS1.30</w:t>
            </w:r>
          </w:p>
        </w:tc>
        <w:tc>
          <w:tcPr>
            <w:tcW w:w="3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F1F59C" w14:textId="77777777" w:rsidR="00BC5A95" w:rsidRPr="009108FE" w:rsidRDefault="00BC5A95" w:rsidP="00BC5A95">
            <w:pPr>
              <w:rPr>
                <w:rFonts w:cstheme="minorHAnsi"/>
                <w:color w:val="000000"/>
                <w:sz w:val="16"/>
                <w:szCs w:val="16"/>
              </w:rPr>
            </w:pPr>
            <w:proofErr w:type="spellStart"/>
            <w:r w:rsidRPr="009108FE">
              <w:rPr>
                <w:rFonts w:cstheme="minorHAnsi"/>
                <w:color w:val="000000"/>
                <w:sz w:val="16"/>
                <w:szCs w:val="16"/>
              </w:rPr>
              <w:t>ReturnFile</w:t>
            </w:r>
            <w:proofErr w:type="spellEnd"/>
          </w:p>
        </w:tc>
        <w:tc>
          <w:tcPr>
            <w:tcW w:w="15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684D58" w14:textId="529FB50D" w:rsidR="00BC5A95" w:rsidRPr="009108FE" w:rsidRDefault="00BC5A95" w:rsidP="00BC5A95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 xml:space="preserve">Customer receives an error response when mandatory attribute </w:t>
            </w:r>
            <w:proofErr w:type="spellStart"/>
            <w:r w:rsidRPr="009108FE">
              <w:rPr>
                <w:rFonts w:cs="Calibri"/>
                <w:color w:val="000000"/>
                <w:sz w:val="16"/>
                <w:szCs w:val="16"/>
              </w:rPr>
              <w:t>identifierValueType</w:t>
            </w:r>
            <w:proofErr w:type="spellEnd"/>
            <w:r w:rsidRPr="009108FE">
              <w:rPr>
                <w:rFonts w:cs="Calibri"/>
                <w:color w:val="000000"/>
                <w:sz w:val="16"/>
                <w:szCs w:val="16"/>
              </w:rPr>
              <w:t xml:space="preserve"> is empty in File a return request for tax type IPS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3C9D3" w14:textId="63081205" w:rsidR="00BC5A95" w:rsidRPr="00CF1B00" w:rsidRDefault="00BC5A95" w:rsidP="00BC5A95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1C255A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C037B" w14:textId="47542D89" w:rsidR="00BC5A95" w:rsidRPr="00AD11DC" w:rsidRDefault="00BC5A95" w:rsidP="00BC5A95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8CE6FB6" w14:textId="77777777" w:rsidR="00BC5A95" w:rsidRPr="00AD11DC" w:rsidRDefault="00BC5A95" w:rsidP="00BC5A95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2A04D6A" w14:textId="77777777" w:rsidR="00BC5A95" w:rsidRPr="00AD11DC" w:rsidRDefault="00BC5A95" w:rsidP="00BC5A95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AC6D379" w14:textId="77777777" w:rsidR="00BC5A95" w:rsidRPr="00AD11DC" w:rsidRDefault="00BC5A95" w:rsidP="00BC5A95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BC5A95" w:rsidRPr="00AD11DC" w14:paraId="7635063F" w14:textId="77777777" w:rsidTr="002B26EA">
        <w:trPr>
          <w:trHeight w:val="300"/>
          <w:jc w:val="center"/>
        </w:trPr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B7CCAC" w14:textId="77777777" w:rsidR="00BC5A95" w:rsidRPr="009108FE" w:rsidRDefault="00BC5A95" w:rsidP="00BC5A95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>IPS1.31</w:t>
            </w:r>
          </w:p>
        </w:tc>
        <w:tc>
          <w:tcPr>
            <w:tcW w:w="3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33A9BF" w14:textId="77777777" w:rsidR="00BC5A95" w:rsidRPr="009108FE" w:rsidRDefault="00BC5A95" w:rsidP="00BC5A95">
            <w:pPr>
              <w:rPr>
                <w:rFonts w:cstheme="minorHAnsi"/>
                <w:color w:val="000000"/>
                <w:sz w:val="16"/>
                <w:szCs w:val="16"/>
              </w:rPr>
            </w:pPr>
            <w:proofErr w:type="spellStart"/>
            <w:r w:rsidRPr="009108FE">
              <w:rPr>
                <w:rFonts w:cstheme="minorHAnsi"/>
                <w:color w:val="000000"/>
                <w:sz w:val="16"/>
                <w:szCs w:val="16"/>
              </w:rPr>
              <w:t>ReturnFile</w:t>
            </w:r>
            <w:proofErr w:type="spellEnd"/>
          </w:p>
        </w:tc>
        <w:tc>
          <w:tcPr>
            <w:tcW w:w="15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B03ADE5" w14:textId="2A82665F" w:rsidR="00BC5A95" w:rsidRPr="009108FE" w:rsidRDefault="00BC5A95" w:rsidP="00BC5A95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 xml:space="preserve">Customer receives an error response for File a return request for tax type IPS, when request carries none of </w:t>
            </w:r>
            <w:proofErr w:type="spellStart"/>
            <w:r w:rsidRPr="009108FE">
              <w:rPr>
                <w:rFonts w:cs="Calibri"/>
                <w:color w:val="000000"/>
                <w:sz w:val="16"/>
                <w:szCs w:val="16"/>
              </w:rPr>
              <w:t>contactNumber</w:t>
            </w:r>
            <w:proofErr w:type="spellEnd"/>
            <w:r w:rsidRPr="009108FE">
              <w:rPr>
                <w:rFonts w:cs="Calibri"/>
                <w:color w:val="000000"/>
                <w:sz w:val="16"/>
                <w:szCs w:val="16"/>
              </w:rPr>
              <w:t>, email and address fields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F33F8" w14:textId="59CF38BE" w:rsidR="00BC5A95" w:rsidRPr="00CF1B00" w:rsidRDefault="00BC5A95" w:rsidP="00BC5A95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6248CD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31C28" w14:textId="0D0159D0" w:rsidR="00BC5A95" w:rsidRPr="00AD11DC" w:rsidRDefault="00BC5A95" w:rsidP="00BC5A95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ECC0F02" w14:textId="77777777" w:rsidR="00BC5A95" w:rsidRPr="00AD11DC" w:rsidRDefault="00BC5A95" w:rsidP="00BC5A95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568AFD1" w14:textId="77777777" w:rsidR="00BC5A95" w:rsidRPr="00AD11DC" w:rsidRDefault="00BC5A95" w:rsidP="00BC5A95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C2DDAF0" w14:textId="77777777" w:rsidR="00BC5A95" w:rsidRPr="00AD11DC" w:rsidRDefault="00BC5A95" w:rsidP="00BC5A95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BC5A95" w:rsidRPr="00AD11DC" w14:paraId="41743032" w14:textId="77777777" w:rsidTr="002B26EA">
        <w:trPr>
          <w:trHeight w:val="300"/>
          <w:jc w:val="center"/>
        </w:trPr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3D8FA7" w14:textId="77777777" w:rsidR="00BC5A95" w:rsidRPr="009108FE" w:rsidRDefault="00BC5A95" w:rsidP="00BC5A95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>IPS1.32</w:t>
            </w:r>
          </w:p>
        </w:tc>
        <w:tc>
          <w:tcPr>
            <w:tcW w:w="3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BCE1BF" w14:textId="77777777" w:rsidR="00BC5A95" w:rsidRPr="009108FE" w:rsidRDefault="00BC5A95" w:rsidP="00BC5A95">
            <w:pPr>
              <w:rPr>
                <w:rFonts w:cstheme="minorHAnsi"/>
                <w:color w:val="000000"/>
                <w:sz w:val="16"/>
                <w:szCs w:val="16"/>
              </w:rPr>
            </w:pPr>
            <w:proofErr w:type="spellStart"/>
            <w:r w:rsidRPr="009108FE">
              <w:rPr>
                <w:rFonts w:cstheme="minorHAnsi"/>
                <w:color w:val="000000"/>
                <w:sz w:val="16"/>
                <w:szCs w:val="16"/>
              </w:rPr>
              <w:t>ReturnFile</w:t>
            </w:r>
            <w:proofErr w:type="spellEnd"/>
          </w:p>
        </w:tc>
        <w:tc>
          <w:tcPr>
            <w:tcW w:w="15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02D1B66" w14:textId="47B14E43" w:rsidR="00BC5A95" w:rsidRPr="009108FE" w:rsidRDefault="00BC5A95" w:rsidP="00BC5A95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 xml:space="preserve">Customer receives an error response for "Amend a return" request for tax type "IPS", when request doesn't have </w:t>
            </w:r>
            <w:proofErr w:type="spellStart"/>
            <w:r w:rsidRPr="009108FE">
              <w:rPr>
                <w:rFonts w:cs="Calibri"/>
                <w:color w:val="000000"/>
                <w:sz w:val="16"/>
                <w:szCs w:val="16"/>
              </w:rPr>
              <w:t>AmendReason</w:t>
            </w:r>
            <w:proofErr w:type="spellEnd"/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CF97E" w14:textId="7DC0B952" w:rsidR="00BC5A95" w:rsidRPr="00CF1B00" w:rsidRDefault="00BC5A95" w:rsidP="00BC5A95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6248CD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10F0B" w14:textId="3722BF98" w:rsidR="00BC5A95" w:rsidRPr="00AD11DC" w:rsidRDefault="00BC5A95" w:rsidP="00BC5A95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B2ADD8F" w14:textId="77777777" w:rsidR="00BC5A95" w:rsidRPr="00AD11DC" w:rsidRDefault="00BC5A95" w:rsidP="00BC5A95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6827225" w14:textId="77777777" w:rsidR="00BC5A95" w:rsidRPr="00AD11DC" w:rsidRDefault="00BC5A95" w:rsidP="00BC5A95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561BBF2" w14:textId="77777777" w:rsidR="00BC5A95" w:rsidRPr="00AD11DC" w:rsidRDefault="00BC5A95" w:rsidP="00BC5A95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BC5A95" w:rsidRPr="00AD11DC" w14:paraId="5E745FBF" w14:textId="77777777" w:rsidTr="002B26EA">
        <w:trPr>
          <w:trHeight w:val="300"/>
          <w:jc w:val="center"/>
        </w:trPr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69BC9E" w14:textId="77777777" w:rsidR="00BC5A95" w:rsidRPr="009108FE" w:rsidRDefault="00BC5A95" w:rsidP="00BC5A95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>IPS1.33</w:t>
            </w:r>
          </w:p>
        </w:tc>
        <w:tc>
          <w:tcPr>
            <w:tcW w:w="3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75B3B1" w14:textId="77777777" w:rsidR="00BC5A95" w:rsidRPr="009108FE" w:rsidRDefault="00BC5A95" w:rsidP="00BC5A95">
            <w:pPr>
              <w:rPr>
                <w:rFonts w:cstheme="minorHAnsi"/>
                <w:color w:val="000000"/>
                <w:sz w:val="16"/>
                <w:szCs w:val="16"/>
              </w:rPr>
            </w:pPr>
            <w:proofErr w:type="spellStart"/>
            <w:r w:rsidRPr="009108FE">
              <w:rPr>
                <w:rFonts w:cstheme="minorHAnsi"/>
                <w:color w:val="000000"/>
                <w:sz w:val="16"/>
                <w:szCs w:val="16"/>
              </w:rPr>
              <w:t>ReturnFile</w:t>
            </w:r>
            <w:proofErr w:type="spellEnd"/>
          </w:p>
        </w:tc>
        <w:tc>
          <w:tcPr>
            <w:tcW w:w="15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E7B7347" w14:textId="6E914E8C" w:rsidR="00BC5A95" w:rsidRPr="009108FE" w:rsidRDefault="00BC5A95" w:rsidP="00BC5A95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 xml:space="preserve">Customer receives an error response when amend request carries no </w:t>
            </w:r>
            <w:proofErr w:type="spellStart"/>
            <w:r w:rsidRPr="009108FE">
              <w:rPr>
                <w:rFonts w:cs="Calibri"/>
                <w:color w:val="000000"/>
                <w:sz w:val="16"/>
                <w:szCs w:val="16"/>
              </w:rPr>
              <w:t>IRDNumber</w:t>
            </w:r>
            <w:proofErr w:type="spellEnd"/>
            <w:r w:rsidRPr="009108FE">
              <w:rPr>
                <w:rFonts w:cs="Calibri"/>
                <w:color w:val="000000"/>
                <w:sz w:val="16"/>
                <w:szCs w:val="16"/>
              </w:rPr>
              <w:t xml:space="preserve">, no period and no </w:t>
            </w:r>
            <w:proofErr w:type="spellStart"/>
            <w:r w:rsidRPr="009108FE">
              <w:rPr>
                <w:rFonts w:cs="Calibri"/>
                <w:color w:val="000000"/>
                <w:sz w:val="16"/>
                <w:szCs w:val="16"/>
              </w:rPr>
              <w:t>submissionKey</w:t>
            </w:r>
            <w:proofErr w:type="spellEnd"/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008EA" w14:textId="659278FF" w:rsidR="00BC5A95" w:rsidRPr="00CF1B00" w:rsidRDefault="00BC5A95" w:rsidP="00BC5A95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6248CD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24CE1" w14:textId="343EDB4E" w:rsidR="00BC5A95" w:rsidRPr="00AD11DC" w:rsidRDefault="00BC5A95" w:rsidP="00BC5A95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04BFE60" w14:textId="77777777" w:rsidR="00BC5A95" w:rsidRPr="00AD11DC" w:rsidRDefault="00BC5A95" w:rsidP="00BC5A95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E6A69EA" w14:textId="77777777" w:rsidR="00BC5A95" w:rsidRPr="00AD11DC" w:rsidRDefault="00BC5A95" w:rsidP="00BC5A95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36E02F5" w14:textId="77777777" w:rsidR="00BC5A95" w:rsidRPr="00AD11DC" w:rsidRDefault="00BC5A95" w:rsidP="00BC5A95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BC5A95" w:rsidRPr="00AD11DC" w14:paraId="44C9E1B5" w14:textId="77777777" w:rsidTr="002B26EA">
        <w:trPr>
          <w:trHeight w:val="300"/>
          <w:jc w:val="center"/>
        </w:trPr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8A0E36" w14:textId="77777777" w:rsidR="00BC5A95" w:rsidRPr="009108FE" w:rsidRDefault="00BC5A95" w:rsidP="00BC5A95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>IPS1.34</w:t>
            </w:r>
          </w:p>
        </w:tc>
        <w:tc>
          <w:tcPr>
            <w:tcW w:w="3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4FEFB5" w14:textId="77777777" w:rsidR="00BC5A95" w:rsidRPr="009108FE" w:rsidRDefault="00BC5A95" w:rsidP="00BC5A95">
            <w:pPr>
              <w:rPr>
                <w:rFonts w:cstheme="minorHAnsi"/>
                <w:color w:val="000000"/>
                <w:sz w:val="16"/>
                <w:szCs w:val="16"/>
              </w:rPr>
            </w:pPr>
            <w:proofErr w:type="spellStart"/>
            <w:r w:rsidRPr="009108FE">
              <w:rPr>
                <w:rFonts w:cstheme="minorHAnsi"/>
                <w:color w:val="000000"/>
                <w:sz w:val="16"/>
                <w:szCs w:val="16"/>
              </w:rPr>
              <w:t>ReturnFile</w:t>
            </w:r>
            <w:proofErr w:type="spellEnd"/>
          </w:p>
        </w:tc>
        <w:tc>
          <w:tcPr>
            <w:tcW w:w="15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DABAE2C" w14:textId="577F42AD" w:rsidR="00BC5A95" w:rsidRPr="009108FE" w:rsidRDefault="00BC5A95" w:rsidP="00BC5A95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 xml:space="preserve">Customer receives an error response when amend request carries no </w:t>
            </w:r>
            <w:proofErr w:type="spellStart"/>
            <w:r w:rsidRPr="009108FE">
              <w:rPr>
                <w:rFonts w:cs="Calibri"/>
                <w:color w:val="000000"/>
                <w:sz w:val="16"/>
                <w:szCs w:val="16"/>
              </w:rPr>
              <w:t>submissionKey</w:t>
            </w:r>
            <w:proofErr w:type="spellEnd"/>
            <w:r w:rsidRPr="009108FE">
              <w:rPr>
                <w:rFonts w:cs="Calibri"/>
                <w:color w:val="000000"/>
                <w:sz w:val="16"/>
                <w:szCs w:val="16"/>
              </w:rPr>
              <w:t>, while filing frequency of the tax account is "Casual Supplemental"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3685C" w14:textId="3F38B25E" w:rsidR="00BC5A95" w:rsidRPr="00CF1B00" w:rsidRDefault="00BC5A95" w:rsidP="00BC5A95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6248CD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5A965" w14:textId="0E6FE57B" w:rsidR="00BC5A95" w:rsidRPr="00AD11DC" w:rsidRDefault="00BC5A95" w:rsidP="00BC5A95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180789B" w14:textId="77777777" w:rsidR="00BC5A95" w:rsidRPr="00AD11DC" w:rsidRDefault="00BC5A95" w:rsidP="00BC5A95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89FC840" w14:textId="77777777" w:rsidR="00BC5A95" w:rsidRPr="00AD11DC" w:rsidRDefault="00BC5A95" w:rsidP="00BC5A95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4D1EEFB" w14:textId="77777777" w:rsidR="00BC5A95" w:rsidRPr="00AD11DC" w:rsidRDefault="00BC5A95" w:rsidP="00BC5A95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BC5A95" w:rsidRPr="00AD11DC" w14:paraId="535059BA" w14:textId="77777777" w:rsidTr="002B26EA">
        <w:trPr>
          <w:trHeight w:val="300"/>
          <w:jc w:val="center"/>
        </w:trPr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E4C462" w14:textId="77777777" w:rsidR="00BC5A95" w:rsidRPr="009108FE" w:rsidRDefault="00BC5A95" w:rsidP="00BC5A95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>IPS1.35</w:t>
            </w:r>
          </w:p>
        </w:tc>
        <w:tc>
          <w:tcPr>
            <w:tcW w:w="3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4E9F18" w14:textId="77777777" w:rsidR="00BC5A95" w:rsidRPr="009108FE" w:rsidRDefault="00BC5A95" w:rsidP="00BC5A95">
            <w:pPr>
              <w:rPr>
                <w:rFonts w:cs="Calibri"/>
                <w:color w:val="000000"/>
                <w:sz w:val="16"/>
                <w:szCs w:val="16"/>
              </w:rPr>
            </w:pPr>
            <w:proofErr w:type="spellStart"/>
            <w:r w:rsidRPr="009108FE">
              <w:rPr>
                <w:rFonts w:cstheme="minorHAnsi"/>
                <w:color w:val="000000"/>
                <w:sz w:val="16"/>
                <w:szCs w:val="16"/>
              </w:rPr>
              <w:t>ReturnFile</w:t>
            </w:r>
            <w:proofErr w:type="spellEnd"/>
          </w:p>
        </w:tc>
        <w:tc>
          <w:tcPr>
            <w:tcW w:w="15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13A3E1A" w14:textId="482DBD64" w:rsidR="00BC5A95" w:rsidRPr="009108FE" w:rsidRDefault="00BC5A95" w:rsidP="00BC5A95">
            <w:pPr>
              <w:rPr>
                <w:rFonts w:cs="Calibr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 xml:space="preserve">Customer receives </w:t>
            </w:r>
            <w:proofErr w:type="spellStart"/>
            <w:proofErr w:type="gramStart"/>
            <w:r w:rsidRPr="009108FE">
              <w:rPr>
                <w:rFonts w:cs="Calibri"/>
                <w:color w:val="000000"/>
                <w:sz w:val="16"/>
                <w:szCs w:val="16"/>
              </w:rPr>
              <w:t>a</w:t>
            </w:r>
            <w:proofErr w:type="spellEnd"/>
            <w:proofErr w:type="gramEnd"/>
            <w:r w:rsidRPr="009108FE">
              <w:rPr>
                <w:rFonts w:cs="Calibri"/>
                <w:color w:val="000000"/>
                <w:sz w:val="16"/>
                <w:szCs w:val="16"/>
              </w:rPr>
              <w:t xml:space="preserve"> error response when attribute "</w:t>
            </w:r>
            <w:proofErr w:type="spellStart"/>
            <w:r w:rsidRPr="009108FE">
              <w:rPr>
                <w:rFonts w:cs="Calibri"/>
                <w:color w:val="000000"/>
                <w:sz w:val="16"/>
                <w:szCs w:val="16"/>
              </w:rPr>
              <w:t>accountType</w:t>
            </w:r>
            <w:proofErr w:type="spellEnd"/>
            <w:r w:rsidRPr="009108FE">
              <w:rPr>
                <w:rFonts w:cs="Calibri"/>
                <w:color w:val="000000"/>
                <w:sz w:val="16"/>
                <w:szCs w:val="16"/>
              </w:rPr>
              <w:t>" is ID/Account type not valid in "File a return" request for tax type "IPS"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5317C" w14:textId="3F635B31" w:rsidR="00BC5A95" w:rsidRPr="00CF1B00" w:rsidRDefault="00BC5A95" w:rsidP="00BC5A95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71062F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D31E1" w14:textId="58206CA7" w:rsidR="00BC5A95" w:rsidRPr="00AD11DC" w:rsidRDefault="00BC5A95" w:rsidP="00BC5A95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21F54B0" w14:textId="77777777" w:rsidR="00BC5A95" w:rsidRPr="00AD11DC" w:rsidRDefault="00BC5A95" w:rsidP="00BC5A95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700B682" w14:textId="77777777" w:rsidR="00BC5A95" w:rsidRPr="00AD11DC" w:rsidRDefault="00BC5A95" w:rsidP="00BC5A95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1667983" w14:textId="77777777" w:rsidR="00BC5A95" w:rsidRPr="00AD11DC" w:rsidRDefault="00BC5A95" w:rsidP="00BC5A95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BC5A95" w:rsidRPr="00AD11DC" w14:paraId="542F247E" w14:textId="77777777" w:rsidTr="002B26EA">
        <w:trPr>
          <w:trHeight w:val="300"/>
          <w:jc w:val="center"/>
        </w:trPr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8F04D2" w14:textId="77777777" w:rsidR="00BC5A95" w:rsidRPr="009108FE" w:rsidRDefault="00BC5A95" w:rsidP="00BC5A95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>IPS1.36</w:t>
            </w:r>
          </w:p>
        </w:tc>
        <w:tc>
          <w:tcPr>
            <w:tcW w:w="3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B8BFD6" w14:textId="77777777" w:rsidR="00BC5A95" w:rsidRPr="009108FE" w:rsidRDefault="00BC5A95" w:rsidP="00BC5A95">
            <w:pPr>
              <w:rPr>
                <w:rFonts w:cs="Calibri"/>
                <w:color w:val="000000"/>
                <w:sz w:val="16"/>
                <w:szCs w:val="16"/>
              </w:rPr>
            </w:pPr>
            <w:proofErr w:type="spellStart"/>
            <w:r w:rsidRPr="009108FE">
              <w:rPr>
                <w:rFonts w:cstheme="minorHAnsi"/>
                <w:color w:val="000000"/>
                <w:sz w:val="16"/>
                <w:szCs w:val="16"/>
              </w:rPr>
              <w:t>ReturnFile</w:t>
            </w:r>
            <w:proofErr w:type="spellEnd"/>
          </w:p>
        </w:tc>
        <w:tc>
          <w:tcPr>
            <w:tcW w:w="15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BA43C86" w14:textId="1DC7774D" w:rsidR="00BC5A95" w:rsidRPr="009108FE" w:rsidRDefault="00BC5A95" w:rsidP="00BC5A95">
            <w:pPr>
              <w:rPr>
                <w:rFonts w:cs="Calibr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 xml:space="preserve">Customer receives </w:t>
            </w:r>
            <w:proofErr w:type="spellStart"/>
            <w:proofErr w:type="gramStart"/>
            <w:r w:rsidRPr="009108FE">
              <w:rPr>
                <w:rFonts w:cs="Calibri"/>
                <w:color w:val="000000"/>
                <w:sz w:val="16"/>
                <w:szCs w:val="16"/>
              </w:rPr>
              <w:t>a</w:t>
            </w:r>
            <w:proofErr w:type="spellEnd"/>
            <w:proofErr w:type="gramEnd"/>
            <w:r w:rsidRPr="009108FE">
              <w:rPr>
                <w:rFonts w:cs="Calibri"/>
                <w:color w:val="000000"/>
                <w:sz w:val="16"/>
                <w:szCs w:val="16"/>
              </w:rPr>
              <w:t xml:space="preserve"> error response when attribute "</w:t>
            </w:r>
            <w:proofErr w:type="spellStart"/>
            <w:r w:rsidRPr="009108FE">
              <w:rPr>
                <w:rFonts w:cs="Calibri"/>
                <w:color w:val="000000"/>
                <w:sz w:val="16"/>
                <w:szCs w:val="16"/>
              </w:rPr>
              <w:t>accountType</w:t>
            </w:r>
            <w:proofErr w:type="spellEnd"/>
            <w:r w:rsidRPr="009108FE">
              <w:rPr>
                <w:rFonts w:cs="Calibri"/>
                <w:color w:val="000000"/>
                <w:sz w:val="16"/>
                <w:szCs w:val="16"/>
              </w:rPr>
              <w:t>" is an invalid tax type with 3 letters in "File a return" request for tax type "IPS"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145EE" w14:textId="61AE4D9A" w:rsidR="00BC5A95" w:rsidRPr="00CF1B00" w:rsidRDefault="00BC5A95" w:rsidP="00BC5A95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71062F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2BAF8" w14:textId="31DFD2A8" w:rsidR="00BC5A95" w:rsidRPr="00AD11DC" w:rsidRDefault="00BC5A95" w:rsidP="00BC5A95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1BB9137" w14:textId="77777777" w:rsidR="00BC5A95" w:rsidRPr="00AD11DC" w:rsidRDefault="00BC5A95" w:rsidP="00BC5A95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3BEABA6" w14:textId="77777777" w:rsidR="00BC5A95" w:rsidRPr="00AD11DC" w:rsidRDefault="00BC5A95" w:rsidP="00BC5A95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4CBA96A" w14:textId="77777777" w:rsidR="00BC5A95" w:rsidRPr="00AD11DC" w:rsidRDefault="00BC5A95" w:rsidP="00BC5A95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BC5A95" w:rsidRPr="00AD11DC" w14:paraId="10E31A5A" w14:textId="77777777" w:rsidTr="002B26EA">
        <w:trPr>
          <w:trHeight w:val="300"/>
          <w:jc w:val="center"/>
        </w:trPr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97DF93" w14:textId="77777777" w:rsidR="00BC5A95" w:rsidRPr="009108FE" w:rsidRDefault="00BC5A95" w:rsidP="00BC5A95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>IPS1.37</w:t>
            </w:r>
          </w:p>
        </w:tc>
        <w:tc>
          <w:tcPr>
            <w:tcW w:w="3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68D028" w14:textId="77777777" w:rsidR="00BC5A95" w:rsidRPr="009108FE" w:rsidRDefault="00BC5A95" w:rsidP="00BC5A95">
            <w:pPr>
              <w:rPr>
                <w:rFonts w:cstheme="minorHAnsi"/>
                <w:color w:val="000000"/>
                <w:sz w:val="16"/>
                <w:szCs w:val="16"/>
              </w:rPr>
            </w:pPr>
            <w:proofErr w:type="spellStart"/>
            <w:r w:rsidRPr="009108FE">
              <w:rPr>
                <w:rFonts w:cstheme="minorHAnsi"/>
                <w:color w:val="000000"/>
                <w:sz w:val="16"/>
                <w:szCs w:val="16"/>
              </w:rPr>
              <w:t>ReturnFile</w:t>
            </w:r>
            <w:proofErr w:type="spellEnd"/>
          </w:p>
        </w:tc>
        <w:tc>
          <w:tcPr>
            <w:tcW w:w="15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0692DC" w14:textId="083893E0" w:rsidR="00BC5A95" w:rsidRPr="009108FE" w:rsidRDefault="00BC5A95" w:rsidP="00BC5A95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 xml:space="preserve">Customer receives </w:t>
            </w:r>
            <w:proofErr w:type="spellStart"/>
            <w:proofErr w:type="gramStart"/>
            <w:r w:rsidRPr="009108FE">
              <w:rPr>
                <w:rFonts w:cs="Calibri"/>
                <w:color w:val="000000"/>
                <w:sz w:val="16"/>
                <w:szCs w:val="16"/>
              </w:rPr>
              <w:t>a</w:t>
            </w:r>
            <w:proofErr w:type="spellEnd"/>
            <w:proofErr w:type="gramEnd"/>
            <w:r w:rsidRPr="009108FE">
              <w:rPr>
                <w:rFonts w:cs="Calibri"/>
                <w:color w:val="000000"/>
                <w:sz w:val="16"/>
                <w:szCs w:val="16"/>
              </w:rPr>
              <w:t xml:space="preserve"> error response when attribute "</w:t>
            </w:r>
            <w:proofErr w:type="spellStart"/>
            <w:r w:rsidRPr="009108FE">
              <w:rPr>
                <w:rFonts w:cs="Calibri"/>
                <w:color w:val="000000"/>
                <w:sz w:val="16"/>
                <w:szCs w:val="16"/>
              </w:rPr>
              <w:t>accountType</w:t>
            </w:r>
            <w:proofErr w:type="spellEnd"/>
            <w:r w:rsidRPr="009108FE">
              <w:rPr>
                <w:rFonts w:cs="Calibri"/>
                <w:color w:val="000000"/>
                <w:sz w:val="16"/>
                <w:szCs w:val="16"/>
              </w:rPr>
              <w:t>" is a phrase with more than 3 letters in "File a return" request for tax type "IPS"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639E2" w14:textId="76E3EEE0" w:rsidR="00BC5A95" w:rsidRPr="00CF1B00" w:rsidRDefault="00BC5A95" w:rsidP="00BC5A95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71062F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CAD02" w14:textId="54C94A5A" w:rsidR="00BC5A95" w:rsidRPr="00AD11DC" w:rsidRDefault="00BC5A95" w:rsidP="00BC5A95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DC5EA37" w14:textId="77777777" w:rsidR="00BC5A95" w:rsidRPr="00AD11DC" w:rsidRDefault="00BC5A95" w:rsidP="00BC5A95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CB701DC" w14:textId="77777777" w:rsidR="00BC5A95" w:rsidRPr="00AD11DC" w:rsidRDefault="00BC5A95" w:rsidP="00BC5A95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3CF4051" w14:textId="77777777" w:rsidR="00BC5A95" w:rsidRPr="00AD11DC" w:rsidRDefault="00BC5A95" w:rsidP="00BC5A95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BC5A95" w:rsidRPr="00AD11DC" w14:paraId="2EDEEB25" w14:textId="77777777" w:rsidTr="002B26EA">
        <w:trPr>
          <w:trHeight w:val="300"/>
          <w:jc w:val="center"/>
        </w:trPr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76A7A3" w14:textId="77777777" w:rsidR="00BC5A95" w:rsidRPr="009108FE" w:rsidRDefault="00BC5A95" w:rsidP="00BC5A95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>IPS1.38</w:t>
            </w:r>
          </w:p>
        </w:tc>
        <w:tc>
          <w:tcPr>
            <w:tcW w:w="3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0A1A38" w14:textId="77777777" w:rsidR="00BC5A95" w:rsidRPr="009108FE" w:rsidRDefault="00BC5A95" w:rsidP="00BC5A95">
            <w:pPr>
              <w:rPr>
                <w:rFonts w:cstheme="minorHAnsi"/>
                <w:color w:val="000000"/>
                <w:sz w:val="16"/>
                <w:szCs w:val="16"/>
              </w:rPr>
            </w:pPr>
            <w:proofErr w:type="spellStart"/>
            <w:r w:rsidRPr="009108FE">
              <w:rPr>
                <w:rFonts w:cstheme="minorHAnsi"/>
                <w:color w:val="000000"/>
                <w:sz w:val="16"/>
                <w:szCs w:val="16"/>
              </w:rPr>
              <w:t>ReturnFile</w:t>
            </w:r>
            <w:proofErr w:type="spellEnd"/>
          </w:p>
        </w:tc>
        <w:tc>
          <w:tcPr>
            <w:tcW w:w="15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09C8F83" w14:textId="7D8DB61D" w:rsidR="00BC5A95" w:rsidRPr="009108FE" w:rsidRDefault="00BC5A95" w:rsidP="00BC5A95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 xml:space="preserve">Customer receives </w:t>
            </w:r>
            <w:proofErr w:type="spellStart"/>
            <w:proofErr w:type="gramStart"/>
            <w:r w:rsidRPr="009108FE">
              <w:rPr>
                <w:rFonts w:cs="Calibri"/>
                <w:color w:val="000000"/>
                <w:sz w:val="16"/>
                <w:szCs w:val="16"/>
              </w:rPr>
              <w:t>a</w:t>
            </w:r>
            <w:proofErr w:type="spellEnd"/>
            <w:proofErr w:type="gramEnd"/>
            <w:r w:rsidRPr="009108FE">
              <w:rPr>
                <w:rFonts w:cs="Calibri"/>
                <w:color w:val="000000"/>
                <w:sz w:val="16"/>
                <w:szCs w:val="16"/>
              </w:rPr>
              <w:t xml:space="preserve"> error response when attribute "</w:t>
            </w:r>
            <w:proofErr w:type="spellStart"/>
            <w:r w:rsidRPr="009108FE">
              <w:rPr>
                <w:rFonts w:cs="Calibri"/>
                <w:color w:val="000000"/>
                <w:sz w:val="16"/>
                <w:szCs w:val="16"/>
              </w:rPr>
              <w:t>majorFormType</w:t>
            </w:r>
            <w:proofErr w:type="spellEnd"/>
            <w:r w:rsidRPr="009108FE">
              <w:rPr>
                <w:rFonts w:cs="Calibri"/>
                <w:color w:val="000000"/>
                <w:sz w:val="16"/>
                <w:szCs w:val="16"/>
              </w:rPr>
              <w:t>" is different from value IPS in "File a return" request for tax type "IPS"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6BA56" w14:textId="214FF0BA" w:rsidR="00BC5A95" w:rsidRPr="00CF1B00" w:rsidRDefault="00BC5A95" w:rsidP="00BC5A95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71062F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A8521" w14:textId="60B001ED" w:rsidR="00BC5A95" w:rsidRPr="00AD11DC" w:rsidRDefault="00BC5A95" w:rsidP="00BC5A95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D123C72" w14:textId="77777777" w:rsidR="00BC5A95" w:rsidRPr="00AD11DC" w:rsidRDefault="00BC5A95" w:rsidP="00BC5A95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FA5CC2F" w14:textId="77777777" w:rsidR="00BC5A95" w:rsidRPr="00AD11DC" w:rsidRDefault="00BC5A95" w:rsidP="00BC5A95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6972122" w14:textId="77777777" w:rsidR="00BC5A95" w:rsidRPr="00AD11DC" w:rsidRDefault="00BC5A95" w:rsidP="00BC5A95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BC5A95" w:rsidRPr="00AD11DC" w14:paraId="75811128" w14:textId="77777777" w:rsidTr="002B26EA">
        <w:trPr>
          <w:trHeight w:val="300"/>
          <w:jc w:val="center"/>
        </w:trPr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EFC375" w14:textId="77777777" w:rsidR="00BC5A95" w:rsidRPr="009108FE" w:rsidRDefault="00BC5A95" w:rsidP="00BC5A95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>IPS1.39</w:t>
            </w:r>
          </w:p>
        </w:tc>
        <w:tc>
          <w:tcPr>
            <w:tcW w:w="3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2A3140" w14:textId="77777777" w:rsidR="00BC5A95" w:rsidRPr="009108FE" w:rsidRDefault="00BC5A95" w:rsidP="00BC5A95">
            <w:pPr>
              <w:rPr>
                <w:rFonts w:cstheme="minorHAnsi"/>
                <w:color w:val="000000"/>
                <w:sz w:val="16"/>
                <w:szCs w:val="16"/>
              </w:rPr>
            </w:pPr>
            <w:proofErr w:type="spellStart"/>
            <w:r w:rsidRPr="009108FE">
              <w:rPr>
                <w:rFonts w:cstheme="minorHAnsi"/>
                <w:color w:val="000000"/>
                <w:sz w:val="16"/>
                <w:szCs w:val="16"/>
              </w:rPr>
              <w:t>ReturnFile</w:t>
            </w:r>
            <w:proofErr w:type="spellEnd"/>
          </w:p>
        </w:tc>
        <w:tc>
          <w:tcPr>
            <w:tcW w:w="15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AB0449C" w14:textId="40906A26" w:rsidR="00BC5A95" w:rsidRPr="009108FE" w:rsidRDefault="00BC5A95" w:rsidP="00BC5A95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 xml:space="preserve">Customer receives </w:t>
            </w:r>
            <w:proofErr w:type="spellStart"/>
            <w:proofErr w:type="gramStart"/>
            <w:r w:rsidRPr="009108FE">
              <w:rPr>
                <w:rFonts w:cs="Calibri"/>
                <w:color w:val="000000"/>
                <w:sz w:val="16"/>
                <w:szCs w:val="16"/>
              </w:rPr>
              <w:t>a</w:t>
            </w:r>
            <w:proofErr w:type="spellEnd"/>
            <w:proofErr w:type="gramEnd"/>
            <w:r w:rsidRPr="009108FE">
              <w:rPr>
                <w:rFonts w:cs="Calibri"/>
                <w:color w:val="000000"/>
                <w:sz w:val="16"/>
                <w:szCs w:val="16"/>
              </w:rPr>
              <w:t xml:space="preserve"> error response when attribute "</w:t>
            </w:r>
            <w:proofErr w:type="spellStart"/>
            <w:r w:rsidRPr="009108FE">
              <w:rPr>
                <w:rFonts w:cs="Calibri"/>
                <w:color w:val="000000"/>
                <w:sz w:val="16"/>
                <w:szCs w:val="16"/>
              </w:rPr>
              <w:t>minorFormType</w:t>
            </w:r>
            <w:proofErr w:type="spellEnd"/>
            <w:r w:rsidRPr="009108FE">
              <w:rPr>
                <w:rFonts w:cs="Calibri"/>
                <w:color w:val="000000"/>
                <w:sz w:val="16"/>
                <w:szCs w:val="16"/>
              </w:rPr>
              <w:t>" is different from value IPS in "File a return" request for tax type "IPS"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2C1AF" w14:textId="12D2D209" w:rsidR="00BC5A95" w:rsidRPr="00CF1B00" w:rsidRDefault="00BC5A95" w:rsidP="00BC5A95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71062F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4DEC7" w14:textId="1A07E0AB" w:rsidR="00BC5A95" w:rsidRPr="00AD11DC" w:rsidRDefault="00BC5A95" w:rsidP="00BC5A95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823446C" w14:textId="77777777" w:rsidR="00BC5A95" w:rsidRPr="00AD11DC" w:rsidRDefault="00BC5A95" w:rsidP="00BC5A95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C04ABB1" w14:textId="77777777" w:rsidR="00BC5A95" w:rsidRPr="00AD11DC" w:rsidRDefault="00BC5A95" w:rsidP="00BC5A95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A3B7195" w14:textId="77777777" w:rsidR="00BC5A95" w:rsidRPr="00AD11DC" w:rsidRDefault="00BC5A95" w:rsidP="00BC5A95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BC5A95" w:rsidRPr="00AD11DC" w14:paraId="1AD4517C" w14:textId="77777777" w:rsidTr="002B26EA">
        <w:trPr>
          <w:trHeight w:val="300"/>
          <w:jc w:val="center"/>
        </w:trPr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7C15ED" w14:textId="77777777" w:rsidR="00BC5A95" w:rsidRPr="009108FE" w:rsidRDefault="00BC5A95" w:rsidP="00BC5A95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>IPS1.40</w:t>
            </w:r>
          </w:p>
        </w:tc>
        <w:tc>
          <w:tcPr>
            <w:tcW w:w="3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622299" w14:textId="77777777" w:rsidR="00BC5A95" w:rsidRPr="009108FE" w:rsidRDefault="00BC5A95" w:rsidP="00BC5A95">
            <w:pPr>
              <w:rPr>
                <w:rFonts w:cstheme="minorHAnsi"/>
                <w:color w:val="000000"/>
                <w:sz w:val="16"/>
                <w:szCs w:val="16"/>
              </w:rPr>
            </w:pPr>
            <w:proofErr w:type="spellStart"/>
            <w:r w:rsidRPr="009108FE">
              <w:rPr>
                <w:rFonts w:cstheme="minorHAnsi"/>
                <w:color w:val="000000"/>
                <w:sz w:val="16"/>
                <w:szCs w:val="16"/>
              </w:rPr>
              <w:t>ReturnFile</w:t>
            </w:r>
            <w:proofErr w:type="spellEnd"/>
          </w:p>
        </w:tc>
        <w:tc>
          <w:tcPr>
            <w:tcW w:w="15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1D65161" w14:textId="7F451821" w:rsidR="00BC5A95" w:rsidRPr="009108FE" w:rsidRDefault="00BC5A95" w:rsidP="00BC5A95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 xml:space="preserve">Customer receives </w:t>
            </w:r>
            <w:proofErr w:type="spellStart"/>
            <w:proofErr w:type="gramStart"/>
            <w:r w:rsidRPr="009108FE">
              <w:rPr>
                <w:rFonts w:cs="Calibri"/>
                <w:color w:val="000000"/>
                <w:sz w:val="16"/>
                <w:szCs w:val="16"/>
              </w:rPr>
              <w:t>a</w:t>
            </w:r>
            <w:proofErr w:type="spellEnd"/>
            <w:proofErr w:type="gramEnd"/>
            <w:r w:rsidRPr="009108FE">
              <w:rPr>
                <w:rFonts w:cs="Calibri"/>
                <w:color w:val="000000"/>
                <w:sz w:val="16"/>
                <w:szCs w:val="16"/>
              </w:rPr>
              <w:t xml:space="preserve"> error response when attribute "</w:t>
            </w:r>
            <w:proofErr w:type="spellStart"/>
            <w:r w:rsidRPr="009108FE">
              <w:rPr>
                <w:rFonts w:cs="Calibri"/>
                <w:color w:val="000000"/>
                <w:sz w:val="16"/>
                <w:szCs w:val="16"/>
              </w:rPr>
              <w:t>isAmended</w:t>
            </w:r>
            <w:proofErr w:type="spellEnd"/>
            <w:r w:rsidRPr="009108FE">
              <w:rPr>
                <w:rFonts w:cs="Calibri"/>
                <w:color w:val="000000"/>
                <w:sz w:val="16"/>
                <w:szCs w:val="16"/>
              </w:rPr>
              <w:t xml:space="preserve">" is </w:t>
            </w:r>
            <w:proofErr w:type="spellStart"/>
            <w:r w:rsidRPr="009108FE">
              <w:rPr>
                <w:rFonts w:cs="Calibri"/>
                <w:color w:val="000000"/>
                <w:sz w:val="16"/>
                <w:szCs w:val="16"/>
              </w:rPr>
              <w:t>is</w:t>
            </w:r>
            <w:proofErr w:type="spellEnd"/>
            <w:r w:rsidRPr="009108FE">
              <w:rPr>
                <w:rFonts w:cs="Calibri"/>
                <w:color w:val="000000"/>
                <w:sz w:val="16"/>
                <w:szCs w:val="16"/>
              </w:rPr>
              <w:t xml:space="preserve"> a value other than True or False in "File a return" request for tax type "IPS"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9A6FB" w14:textId="3CD05B2B" w:rsidR="00BC5A95" w:rsidRPr="00CF1B00" w:rsidRDefault="00BC5A95" w:rsidP="00BC5A95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71062F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CAB37" w14:textId="39F02BB6" w:rsidR="00BC5A95" w:rsidRPr="00AD11DC" w:rsidRDefault="00BC5A95" w:rsidP="00BC5A95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9412091" w14:textId="77777777" w:rsidR="00BC5A95" w:rsidRPr="00AD11DC" w:rsidRDefault="00BC5A95" w:rsidP="00BC5A95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28B2E60" w14:textId="77777777" w:rsidR="00BC5A95" w:rsidRPr="00AD11DC" w:rsidRDefault="00BC5A95" w:rsidP="00BC5A95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07EC83C" w14:textId="77777777" w:rsidR="00BC5A95" w:rsidRPr="00AD11DC" w:rsidRDefault="00BC5A95" w:rsidP="00BC5A95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BC5A95" w:rsidRPr="00AD11DC" w14:paraId="07A6F7A4" w14:textId="77777777" w:rsidTr="002B26EA">
        <w:trPr>
          <w:trHeight w:val="300"/>
          <w:jc w:val="center"/>
        </w:trPr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46B18D" w14:textId="77777777" w:rsidR="00BC5A95" w:rsidRPr="009108FE" w:rsidRDefault="00BC5A95" w:rsidP="00BC5A95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>IPS1.41</w:t>
            </w:r>
          </w:p>
        </w:tc>
        <w:tc>
          <w:tcPr>
            <w:tcW w:w="3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1659B5" w14:textId="77777777" w:rsidR="00BC5A95" w:rsidRPr="009108FE" w:rsidRDefault="00BC5A95" w:rsidP="00BC5A95">
            <w:pPr>
              <w:rPr>
                <w:rFonts w:cstheme="minorHAnsi"/>
                <w:color w:val="000000"/>
                <w:sz w:val="16"/>
                <w:szCs w:val="16"/>
              </w:rPr>
            </w:pPr>
            <w:proofErr w:type="spellStart"/>
            <w:r w:rsidRPr="009108FE">
              <w:rPr>
                <w:rFonts w:cstheme="minorHAnsi"/>
                <w:color w:val="000000"/>
                <w:sz w:val="16"/>
                <w:szCs w:val="16"/>
              </w:rPr>
              <w:t>ReturnFile</w:t>
            </w:r>
            <w:proofErr w:type="spellEnd"/>
          </w:p>
        </w:tc>
        <w:tc>
          <w:tcPr>
            <w:tcW w:w="15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7C5111" w14:textId="18BBB283" w:rsidR="00BC5A95" w:rsidRPr="009108FE" w:rsidRDefault="00BC5A95" w:rsidP="00BC5A95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 xml:space="preserve">Customer receives </w:t>
            </w:r>
            <w:proofErr w:type="spellStart"/>
            <w:proofErr w:type="gramStart"/>
            <w:r w:rsidRPr="009108FE">
              <w:rPr>
                <w:rFonts w:cs="Calibri"/>
                <w:color w:val="000000"/>
                <w:sz w:val="16"/>
                <w:szCs w:val="16"/>
              </w:rPr>
              <w:t>a</w:t>
            </w:r>
            <w:proofErr w:type="spellEnd"/>
            <w:proofErr w:type="gramEnd"/>
            <w:r w:rsidRPr="009108FE">
              <w:rPr>
                <w:rFonts w:cs="Calibri"/>
                <w:color w:val="000000"/>
                <w:sz w:val="16"/>
                <w:szCs w:val="16"/>
              </w:rPr>
              <w:t xml:space="preserve"> error response when attribute "</w:t>
            </w:r>
            <w:proofErr w:type="spellStart"/>
            <w:r w:rsidRPr="009108FE">
              <w:rPr>
                <w:rFonts w:cs="Calibri"/>
                <w:color w:val="000000"/>
                <w:sz w:val="16"/>
                <w:szCs w:val="16"/>
              </w:rPr>
              <w:t>primaryIRD</w:t>
            </w:r>
            <w:proofErr w:type="spellEnd"/>
            <w:r w:rsidRPr="009108FE">
              <w:rPr>
                <w:rFonts w:cs="Calibri"/>
                <w:color w:val="000000"/>
                <w:sz w:val="16"/>
                <w:szCs w:val="16"/>
              </w:rPr>
              <w:t>" is a valid 8 digit IRD number in "File a return" request for tax type "IPS"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091A3" w14:textId="2046476E" w:rsidR="00BC5A95" w:rsidRPr="00CF1B00" w:rsidRDefault="00BC5A95" w:rsidP="00BC5A95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71062F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ECAA0" w14:textId="38D81D80" w:rsidR="00BC5A95" w:rsidRPr="00AD11DC" w:rsidRDefault="00BC5A95" w:rsidP="00BC5A95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0F0209D" w14:textId="77777777" w:rsidR="00BC5A95" w:rsidRPr="00AD11DC" w:rsidRDefault="00BC5A95" w:rsidP="00BC5A95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71FDB43" w14:textId="77777777" w:rsidR="00BC5A95" w:rsidRPr="00AD11DC" w:rsidRDefault="00BC5A95" w:rsidP="00BC5A95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C2B63F8" w14:textId="77777777" w:rsidR="00BC5A95" w:rsidRPr="00AD11DC" w:rsidRDefault="00BC5A95" w:rsidP="00BC5A95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BC5A95" w:rsidRPr="00AD11DC" w14:paraId="1FE7BDA1" w14:textId="77777777" w:rsidTr="002B26EA">
        <w:trPr>
          <w:trHeight w:val="300"/>
          <w:jc w:val="center"/>
        </w:trPr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76FA30" w14:textId="77777777" w:rsidR="00BC5A95" w:rsidRPr="009108FE" w:rsidRDefault="00BC5A95" w:rsidP="00BC5A95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>IPS1.42</w:t>
            </w:r>
          </w:p>
        </w:tc>
        <w:tc>
          <w:tcPr>
            <w:tcW w:w="3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68D257" w14:textId="77777777" w:rsidR="00BC5A95" w:rsidRPr="009108FE" w:rsidRDefault="00BC5A95" w:rsidP="00BC5A95">
            <w:pPr>
              <w:rPr>
                <w:rFonts w:cstheme="minorHAnsi"/>
                <w:color w:val="000000"/>
                <w:sz w:val="16"/>
                <w:szCs w:val="16"/>
              </w:rPr>
            </w:pPr>
            <w:proofErr w:type="spellStart"/>
            <w:r w:rsidRPr="009108FE">
              <w:rPr>
                <w:rFonts w:cstheme="minorHAnsi"/>
                <w:color w:val="000000"/>
                <w:sz w:val="16"/>
                <w:szCs w:val="16"/>
              </w:rPr>
              <w:t>ReturnFile</w:t>
            </w:r>
            <w:proofErr w:type="spellEnd"/>
          </w:p>
        </w:tc>
        <w:tc>
          <w:tcPr>
            <w:tcW w:w="15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65A1158" w14:textId="73BBFD44" w:rsidR="00BC5A95" w:rsidRPr="009108FE" w:rsidRDefault="00BC5A95" w:rsidP="00BC5A95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 xml:space="preserve">Customer receives </w:t>
            </w:r>
            <w:proofErr w:type="spellStart"/>
            <w:proofErr w:type="gramStart"/>
            <w:r w:rsidRPr="009108FE">
              <w:rPr>
                <w:rFonts w:cs="Calibri"/>
                <w:color w:val="000000"/>
                <w:sz w:val="16"/>
                <w:szCs w:val="16"/>
              </w:rPr>
              <w:t>a</w:t>
            </w:r>
            <w:proofErr w:type="spellEnd"/>
            <w:proofErr w:type="gramEnd"/>
            <w:r w:rsidRPr="009108FE">
              <w:rPr>
                <w:rFonts w:cs="Calibri"/>
                <w:color w:val="000000"/>
                <w:sz w:val="16"/>
                <w:szCs w:val="16"/>
              </w:rPr>
              <w:t xml:space="preserve"> error response when attribute "</w:t>
            </w:r>
            <w:proofErr w:type="spellStart"/>
            <w:r w:rsidRPr="009108FE">
              <w:rPr>
                <w:rFonts w:cs="Calibri"/>
                <w:color w:val="000000"/>
                <w:sz w:val="16"/>
                <w:szCs w:val="16"/>
              </w:rPr>
              <w:t>primaryIRD</w:t>
            </w:r>
            <w:proofErr w:type="spellEnd"/>
            <w:r w:rsidRPr="009108FE">
              <w:rPr>
                <w:rFonts w:cs="Calibri"/>
                <w:color w:val="000000"/>
                <w:sz w:val="16"/>
                <w:szCs w:val="16"/>
              </w:rPr>
              <w:t>" is a non-existing 9 digit IRD number in "File a return" request for tax type "IPS"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85534" w14:textId="432F1363" w:rsidR="00BC5A95" w:rsidRPr="00CF1B00" w:rsidRDefault="00BC5A95" w:rsidP="00BC5A95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71062F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85096" w14:textId="61524B1C" w:rsidR="00BC5A95" w:rsidRPr="00AD11DC" w:rsidRDefault="00BC5A95" w:rsidP="00BC5A95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F184862" w14:textId="77777777" w:rsidR="00BC5A95" w:rsidRPr="00AD11DC" w:rsidRDefault="00BC5A95" w:rsidP="00BC5A95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19DB2CA" w14:textId="77777777" w:rsidR="00BC5A95" w:rsidRPr="00AD11DC" w:rsidRDefault="00BC5A95" w:rsidP="00BC5A95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9E0CB65" w14:textId="77777777" w:rsidR="00BC5A95" w:rsidRPr="00AD11DC" w:rsidRDefault="00BC5A95" w:rsidP="00BC5A95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BC5A95" w:rsidRPr="00AD11DC" w14:paraId="5976772A" w14:textId="77777777" w:rsidTr="002B26EA">
        <w:trPr>
          <w:trHeight w:val="300"/>
          <w:jc w:val="center"/>
        </w:trPr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629E76" w14:textId="77777777" w:rsidR="00BC5A95" w:rsidRPr="009108FE" w:rsidRDefault="00BC5A95" w:rsidP="00BC5A95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>IPS1.43</w:t>
            </w:r>
          </w:p>
        </w:tc>
        <w:tc>
          <w:tcPr>
            <w:tcW w:w="3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65C799" w14:textId="77777777" w:rsidR="00BC5A95" w:rsidRPr="009108FE" w:rsidRDefault="00BC5A95" w:rsidP="00BC5A95">
            <w:pPr>
              <w:rPr>
                <w:rFonts w:cstheme="minorHAnsi"/>
                <w:color w:val="000000"/>
                <w:sz w:val="16"/>
                <w:szCs w:val="16"/>
              </w:rPr>
            </w:pPr>
            <w:proofErr w:type="spellStart"/>
            <w:r w:rsidRPr="009108FE">
              <w:rPr>
                <w:rFonts w:cstheme="minorHAnsi"/>
                <w:color w:val="000000"/>
                <w:sz w:val="16"/>
                <w:szCs w:val="16"/>
              </w:rPr>
              <w:t>ReturnFile</w:t>
            </w:r>
            <w:proofErr w:type="spellEnd"/>
          </w:p>
        </w:tc>
        <w:tc>
          <w:tcPr>
            <w:tcW w:w="15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DA6EAEF" w14:textId="0DF003F4" w:rsidR="00BC5A95" w:rsidRPr="009108FE" w:rsidRDefault="00BC5A95" w:rsidP="00BC5A95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 xml:space="preserve">Customer receives </w:t>
            </w:r>
            <w:proofErr w:type="spellStart"/>
            <w:proofErr w:type="gramStart"/>
            <w:r w:rsidRPr="009108FE">
              <w:rPr>
                <w:rFonts w:cs="Calibri"/>
                <w:color w:val="000000"/>
                <w:sz w:val="16"/>
                <w:szCs w:val="16"/>
              </w:rPr>
              <w:t>a</w:t>
            </w:r>
            <w:proofErr w:type="spellEnd"/>
            <w:proofErr w:type="gramEnd"/>
            <w:r w:rsidRPr="009108FE">
              <w:rPr>
                <w:rFonts w:cs="Calibri"/>
                <w:color w:val="000000"/>
                <w:sz w:val="16"/>
                <w:szCs w:val="16"/>
              </w:rPr>
              <w:t xml:space="preserve"> error response when attribute "</w:t>
            </w:r>
            <w:proofErr w:type="spellStart"/>
            <w:r w:rsidRPr="009108FE">
              <w:rPr>
                <w:rFonts w:cs="Calibri"/>
                <w:color w:val="000000"/>
                <w:sz w:val="16"/>
                <w:szCs w:val="16"/>
              </w:rPr>
              <w:t>primaryIRD</w:t>
            </w:r>
            <w:proofErr w:type="spellEnd"/>
            <w:r w:rsidRPr="009108FE">
              <w:rPr>
                <w:rFonts w:cs="Calibri"/>
                <w:color w:val="000000"/>
                <w:sz w:val="16"/>
                <w:szCs w:val="16"/>
              </w:rPr>
              <w:t>" is a random number more than 9 digits in "File a return" request for tax type "IPS"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A2B54" w14:textId="0007A14C" w:rsidR="00BC5A95" w:rsidRPr="00CF1B00" w:rsidRDefault="00BC5A95" w:rsidP="00BC5A95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71062F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FAF10" w14:textId="6A44A63C" w:rsidR="00BC5A95" w:rsidRPr="00AD11DC" w:rsidRDefault="00BC5A95" w:rsidP="00BC5A95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E3BC34A" w14:textId="77777777" w:rsidR="00BC5A95" w:rsidRPr="00AD11DC" w:rsidRDefault="00BC5A95" w:rsidP="00BC5A95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5BFDCDA" w14:textId="77777777" w:rsidR="00BC5A95" w:rsidRPr="00AD11DC" w:rsidRDefault="00BC5A95" w:rsidP="00BC5A95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C88717C" w14:textId="77777777" w:rsidR="00BC5A95" w:rsidRPr="00AD11DC" w:rsidRDefault="00BC5A95" w:rsidP="00BC5A95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BC5A95" w:rsidRPr="00AD11DC" w14:paraId="3A24A8EC" w14:textId="77777777" w:rsidTr="002B26EA">
        <w:trPr>
          <w:trHeight w:val="300"/>
          <w:jc w:val="center"/>
        </w:trPr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C66D49" w14:textId="77777777" w:rsidR="00BC5A95" w:rsidRPr="009108FE" w:rsidRDefault="00BC5A95" w:rsidP="00BC5A95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>IPS1.44</w:t>
            </w:r>
          </w:p>
        </w:tc>
        <w:tc>
          <w:tcPr>
            <w:tcW w:w="3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5B59FE" w14:textId="77777777" w:rsidR="00BC5A95" w:rsidRPr="009108FE" w:rsidRDefault="00BC5A95" w:rsidP="00BC5A95">
            <w:pPr>
              <w:rPr>
                <w:rFonts w:cstheme="minorHAnsi"/>
                <w:color w:val="000000"/>
                <w:sz w:val="16"/>
                <w:szCs w:val="16"/>
              </w:rPr>
            </w:pPr>
            <w:proofErr w:type="spellStart"/>
            <w:r w:rsidRPr="009108FE">
              <w:rPr>
                <w:rFonts w:cstheme="minorHAnsi"/>
                <w:color w:val="000000"/>
                <w:sz w:val="16"/>
                <w:szCs w:val="16"/>
              </w:rPr>
              <w:t>ReturnFile</w:t>
            </w:r>
            <w:proofErr w:type="spellEnd"/>
          </w:p>
        </w:tc>
        <w:tc>
          <w:tcPr>
            <w:tcW w:w="15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6984243" w14:textId="4E7D007F" w:rsidR="00BC5A95" w:rsidRPr="009108FE" w:rsidRDefault="00BC5A95" w:rsidP="00BC5A95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 xml:space="preserve">Customer receives </w:t>
            </w:r>
            <w:proofErr w:type="spellStart"/>
            <w:proofErr w:type="gramStart"/>
            <w:r w:rsidRPr="009108FE">
              <w:rPr>
                <w:rFonts w:cs="Calibri"/>
                <w:color w:val="000000"/>
                <w:sz w:val="16"/>
                <w:szCs w:val="16"/>
              </w:rPr>
              <w:t>a</w:t>
            </w:r>
            <w:proofErr w:type="spellEnd"/>
            <w:proofErr w:type="gramEnd"/>
            <w:r w:rsidRPr="009108FE">
              <w:rPr>
                <w:rFonts w:cs="Calibri"/>
                <w:color w:val="000000"/>
                <w:sz w:val="16"/>
                <w:szCs w:val="16"/>
              </w:rPr>
              <w:t xml:space="preserve"> error response when attribute "</w:t>
            </w:r>
            <w:proofErr w:type="spellStart"/>
            <w:r w:rsidRPr="009108FE">
              <w:rPr>
                <w:rFonts w:cs="Calibri"/>
                <w:color w:val="000000"/>
                <w:sz w:val="16"/>
                <w:szCs w:val="16"/>
              </w:rPr>
              <w:t>primaryIRD</w:t>
            </w:r>
            <w:proofErr w:type="spellEnd"/>
            <w:r w:rsidRPr="009108FE">
              <w:rPr>
                <w:rFonts w:cs="Calibri"/>
                <w:color w:val="000000"/>
                <w:sz w:val="16"/>
                <w:szCs w:val="16"/>
              </w:rPr>
              <w:t>" is violating modulus check in "File a return" request for tax type "IPS"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18DD1" w14:textId="3FC39C67" w:rsidR="00BC5A95" w:rsidRPr="00CF1B00" w:rsidRDefault="00BC5A95" w:rsidP="00BC5A95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71062F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2C7C6" w14:textId="68E81F31" w:rsidR="00BC5A95" w:rsidRPr="00AD11DC" w:rsidRDefault="00BC5A95" w:rsidP="00BC5A95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926E30D" w14:textId="77777777" w:rsidR="00BC5A95" w:rsidRPr="00AD11DC" w:rsidRDefault="00BC5A95" w:rsidP="00BC5A95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3E147AF" w14:textId="77777777" w:rsidR="00BC5A95" w:rsidRPr="00AD11DC" w:rsidRDefault="00BC5A95" w:rsidP="00BC5A95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487D5E0" w14:textId="77777777" w:rsidR="00BC5A95" w:rsidRPr="00AD11DC" w:rsidRDefault="00BC5A95" w:rsidP="00BC5A95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BC5A95" w:rsidRPr="00AD11DC" w14:paraId="4EF83A20" w14:textId="77777777" w:rsidTr="002B26EA">
        <w:trPr>
          <w:trHeight w:val="300"/>
          <w:jc w:val="center"/>
        </w:trPr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714891" w14:textId="77777777" w:rsidR="00BC5A95" w:rsidRPr="009108FE" w:rsidRDefault="00BC5A95" w:rsidP="00BC5A95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>IPS1.45</w:t>
            </w:r>
          </w:p>
        </w:tc>
        <w:tc>
          <w:tcPr>
            <w:tcW w:w="3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F9AC8E" w14:textId="77777777" w:rsidR="00BC5A95" w:rsidRPr="009108FE" w:rsidRDefault="00BC5A95" w:rsidP="00BC5A95">
            <w:pPr>
              <w:rPr>
                <w:rFonts w:cstheme="minorHAnsi"/>
                <w:color w:val="000000"/>
                <w:sz w:val="16"/>
                <w:szCs w:val="16"/>
              </w:rPr>
            </w:pPr>
            <w:proofErr w:type="spellStart"/>
            <w:r w:rsidRPr="009108FE">
              <w:rPr>
                <w:rFonts w:cstheme="minorHAnsi"/>
                <w:color w:val="000000"/>
                <w:sz w:val="16"/>
                <w:szCs w:val="16"/>
              </w:rPr>
              <w:t>ReturnFile</w:t>
            </w:r>
            <w:proofErr w:type="spellEnd"/>
          </w:p>
        </w:tc>
        <w:tc>
          <w:tcPr>
            <w:tcW w:w="15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C5DA12D" w14:textId="2C88D623" w:rsidR="00BC5A95" w:rsidRPr="009108FE" w:rsidRDefault="00BC5A95" w:rsidP="00BC5A95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 xml:space="preserve">Customer receives </w:t>
            </w:r>
            <w:proofErr w:type="spellStart"/>
            <w:proofErr w:type="gramStart"/>
            <w:r w:rsidRPr="009108FE">
              <w:rPr>
                <w:rFonts w:cs="Calibri"/>
                <w:color w:val="000000"/>
                <w:sz w:val="16"/>
                <w:szCs w:val="16"/>
              </w:rPr>
              <w:t>a</w:t>
            </w:r>
            <w:proofErr w:type="spellEnd"/>
            <w:proofErr w:type="gramEnd"/>
            <w:r w:rsidRPr="009108FE">
              <w:rPr>
                <w:rFonts w:cs="Calibri"/>
                <w:color w:val="000000"/>
                <w:sz w:val="16"/>
                <w:szCs w:val="16"/>
              </w:rPr>
              <w:t xml:space="preserve"> error response when attribute "</w:t>
            </w:r>
            <w:proofErr w:type="spellStart"/>
            <w:r w:rsidRPr="009108FE">
              <w:rPr>
                <w:rFonts w:cs="Calibri"/>
                <w:color w:val="000000"/>
                <w:sz w:val="16"/>
                <w:szCs w:val="16"/>
              </w:rPr>
              <w:t>primaryDateOfBirth</w:t>
            </w:r>
            <w:proofErr w:type="spellEnd"/>
            <w:r w:rsidRPr="009108FE">
              <w:rPr>
                <w:rFonts w:cs="Calibri"/>
                <w:color w:val="000000"/>
                <w:sz w:val="16"/>
                <w:szCs w:val="16"/>
              </w:rPr>
              <w:t>" is in mm-dd-</w:t>
            </w:r>
            <w:proofErr w:type="spellStart"/>
            <w:r w:rsidRPr="009108FE">
              <w:rPr>
                <w:rFonts w:cs="Calibri"/>
                <w:color w:val="000000"/>
                <w:sz w:val="16"/>
                <w:szCs w:val="16"/>
              </w:rPr>
              <w:t>yyyy</w:t>
            </w:r>
            <w:proofErr w:type="spellEnd"/>
            <w:r w:rsidRPr="009108FE">
              <w:rPr>
                <w:rFonts w:cs="Calibri"/>
                <w:color w:val="000000"/>
                <w:sz w:val="16"/>
                <w:szCs w:val="16"/>
              </w:rPr>
              <w:t xml:space="preserve"> format (not valid) in "File a return" request for tax type "IPS"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D3093" w14:textId="4E53F34F" w:rsidR="00BC5A95" w:rsidRPr="00CF1B00" w:rsidRDefault="00BC5A95" w:rsidP="00BC5A95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71062F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CE9CD" w14:textId="7CA9E6EE" w:rsidR="00BC5A95" w:rsidRPr="00AD11DC" w:rsidRDefault="00BC5A95" w:rsidP="00BC5A95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7A24EFD" w14:textId="77777777" w:rsidR="00BC5A95" w:rsidRPr="00AD11DC" w:rsidRDefault="00BC5A95" w:rsidP="00BC5A95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8BD20F1" w14:textId="77777777" w:rsidR="00BC5A95" w:rsidRPr="00AD11DC" w:rsidRDefault="00BC5A95" w:rsidP="00BC5A95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AA5A002" w14:textId="77777777" w:rsidR="00BC5A95" w:rsidRPr="00AD11DC" w:rsidRDefault="00BC5A95" w:rsidP="00BC5A95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BC5A95" w:rsidRPr="00AD11DC" w14:paraId="5EE57B2D" w14:textId="77777777" w:rsidTr="002B26EA">
        <w:trPr>
          <w:trHeight w:val="300"/>
          <w:jc w:val="center"/>
        </w:trPr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DACFD1" w14:textId="77777777" w:rsidR="00BC5A95" w:rsidRPr="009108FE" w:rsidRDefault="00BC5A95" w:rsidP="00BC5A95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>IPS1.46</w:t>
            </w:r>
          </w:p>
        </w:tc>
        <w:tc>
          <w:tcPr>
            <w:tcW w:w="3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6357E0" w14:textId="77777777" w:rsidR="00BC5A95" w:rsidRPr="009108FE" w:rsidRDefault="00BC5A95" w:rsidP="00BC5A95">
            <w:pPr>
              <w:rPr>
                <w:rFonts w:cs="Calibri"/>
                <w:color w:val="000000"/>
                <w:sz w:val="16"/>
                <w:szCs w:val="16"/>
              </w:rPr>
            </w:pPr>
            <w:proofErr w:type="spellStart"/>
            <w:r w:rsidRPr="009108FE">
              <w:rPr>
                <w:rFonts w:cstheme="minorHAnsi"/>
                <w:color w:val="000000"/>
                <w:sz w:val="16"/>
                <w:szCs w:val="16"/>
              </w:rPr>
              <w:t>ReturnFile</w:t>
            </w:r>
            <w:proofErr w:type="spellEnd"/>
          </w:p>
        </w:tc>
        <w:tc>
          <w:tcPr>
            <w:tcW w:w="15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A2EE2C6" w14:textId="188BD9EE" w:rsidR="00BC5A95" w:rsidRPr="009108FE" w:rsidRDefault="00BC5A95" w:rsidP="00BC5A95">
            <w:pPr>
              <w:rPr>
                <w:rFonts w:cs="Calibr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 xml:space="preserve">Customer receives </w:t>
            </w:r>
            <w:proofErr w:type="spellStart"/>
            <w:proofErr w:type="gramStart"/>
            <w:r w:rsidRPr="009108FE">
              <w:rPr>
                <w:rFonts w:cs="Calibri"/>
                <w:color w:val="000000"/>
                <w:sz w:val="16"/>
                <w:szCs w:val="16"/>
              </w:rPr>
              <w:t>a</w:t>
            </w:r>
            <w:proofErr w:type="spellEnd"/>
            <w:proofErr w:type="gramEnd"/>
            <w:r w:rsidRPr="009108FE">
              <w:rPr>
                <w:rFonts w:cs="Calibri"/>
                <w:color w:val="000000"/>
                <w:sz w:val="16"/>
                <w:szCs w:val="16"/>
              </w:rPr>
              <w:t xml:space="preserve"> error response when attribute "</w:t>
            </w:r>
            <w:proofErr w:type="spellStart"/>
            <w:r w:rsidRPr="009108FE">
              <w:rPr>
                <w:rFonts w:cs="Calibri"/>
                <w:color w:val="000000"/>
                <w:sz w:val="16"/>
                <w:szCs w:val="16"/>
              </w:rPr>
              <w:t>primaryDateOfBirth</w:t>
            </w:r>
            <w:proofErr w:type="spellEnd"/>
            <w:r w:rsidRPr="009108FE">
              <w:rPr>
                <w:rFonts w:cs="Calibri"/>
                <w:color w:val="000000"/>
                <w:sz w:val="16"/>
                <w:szCs w:val="16"/>
              </w:rPr>
              <w:t>" is in dd/mm/</w:t>
            </w:r>
            <w:proofErr w:type="spellStart"/>
            <w:r w:rsidRPr="009108FE">
              <w:rPr>
                <w:rFonts w:cs="Calibri"/>
                <w:color w:val="000000"/>
                <w:sz w:val="16"/>
                <w:szCs w:val="16"/>
              </w:rPr>
              <w:t>yyyy</w:t>
            </w:r>
            <w:proofErr w:type="spellEnd"/>
            <w:r w:rsidRPr="009108FE">
              <w:rPr>
                <w:rFonts w:cs="Calibri"/>
                <w:color w:val="000000"/>
                <w:sz w:val="16"/>
                <w:szCs w:val="16"/>
              </w:rPr>
              <w:t xml:space="preserve"> format (not valid) in "File a return" request for tax type "IPS"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D6BEA" w14:textId="05AA07A7" w:rsidR="00BC5A95" w:rsidRPr="00CF1B00" w:rsidRDefault="00BC5A95" w:rsidP="00BC5A95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71062F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E9AD2" w14:textId="71E6BAE9" w:rsidR="00BC5A95" w:rsidRPr="00AD11DC" w:rsidRDefault="00BC5A95" w:rsidP="00BC5A95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24662C7" w14:textId="77777777" w:rsidR="00BC5A95" w:rsidRPr="00AD11DC" w:rsidRDefault="00BC5A95" w:rsidP="00BC5A95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14822C5" w14:textId="77777777" w:rsidR="00BC5A95" w:rsidRPr="00AD11DC" w:rsidRDefault="00BC5A95" w:rsidP="00BC5A95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76A9511" w14:textId="77777777" w:rsidR="00BC5A95" w:rsidRPr="00AD11DC" w:rsidRDefault="00BC5A95" w:rsidP="00BC5A95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BC5A95" w:rsidRPr="00AD11DC" w14:paraId="05BC931F" w14:textId="77777777" w:rsidTr="002B26EA">
        <w:trPr>
          <w:trHeight w:val="300"/>
          <w:jc w:val="center"/>
        </w:trPr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B35606" w14:textId="77777777" w:rsidR="00BC5A95" w:rsidRPr="009108FE" w:rsidRDefault="00BC5A95" w:rsidP="00BC5A95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>IPS1.47</w:t>
            </w:r>
          </w:p>
        </w:tc>
        <w:tc>
          <w:tcPr>
            <w:tcW w:w="3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F7F482" w14:textId="77777777" w:rsidR="00BC5A95" w:rsidRPr="009108FE" w:rsidRDefault="00BC5A95" w:rsidP="00BC5A95">
            <w:pPr>
              <w:rPr>
                <w:rFonts w:cs="Calibri"/>
                <w:color w:val="000000"/>
                <w:sz w:val="16"/>
                <w:szCs w:val="16"/>
              </w:rPr>
            </w:pPr>
            <w:proofErr w:type="spellStart"/>
            <w:r w:rsidRPr="009108FE">
              <w:rPr>
                <w:rFonts w:cstheme="minorHAnsi"/>
                <w:color w:val="000000"/>
                <w:sz w:val="16"/>
                <w:szCs w:val="16"/>
              </w:rPr>
              <w:t>ReturnFile</w:t>
            </w:r>
            <w:proofErr w:type="spellEnd"/>
          </w:p>
        </w:tc>
        <w:tc>
          <w:tcPr>
            <w:tcW w:w="15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6BC7E9" w14:textId="48343170" w:rsidR="00BC5A95" w:rsidRPr="009108FE" w:rsidRDefault="00BC5A95" w:rsidP="00BC5A95">
            <w:pPr>
              <w:rPr>
                <w:rFonts w:cs="Calibr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 xml:space="preserve">Customer receives </w:t>
            </w:r>
            <w:proofErr w:type="spellStart"/>
            <w:proofErr w:type="gramStart"/>
            <w:r w:rsidRPr="009108FE">
              <w:rPr>
                <w:rFonts w:cs="Calibri"/>
                <w:color w:val="000000"/>
                <w:sz w:val="16"/>
                <w:szCs w:val="16"/>
              </w:rPr>
              <w:t>a</w:t>
            </w:r>
            <w:proofErr w:type="spellEnd"/>
            <w:proofErr w:type="gramEnd"/>
            <w:r w:rsidRPr="009108FE">
              <w:rPr>
                <w:rFonts w:cs="Calibri"/>
                <w:color w:val="000000"/>
                <w:sz w:val="16"/>
                <w:szCs w:val="16"/>
              </w:rPr>
              <w:t xml:space="preserve"> error response when attribute "</w:t>
            </w:r>
            <w:proofErr w:type="spellStart"/>
            <w:r w:rsidRPr="009108FE">
              <w:rPr>
                <w:rFonts w:cs="Calibri"/>
                <w:color w:val="000000"/>
                <w:sz w:val="16"/>
                <w:szCs w:val="16"/>
              </w:rPr>
              <w:t>primaryDateOfBirth</w:t>
            </w:r>
            <w:proofErr w:type="spellEnd"/>
            <w:r w:rsidRPr="009108FE">
              <w:rPr>
                <w:rFonts w:cs="Calibri"/>
                <w:color w:val="000000"/>
                <w:sz w:val="16"/>
                <w:szCs w:val="16"/>
              </w:rPr>
              <w:t xml:space="preserve">" is a future date in "File a return" request for tax type "IPS" 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0B9BE" w14:textId="66F43EFF" w:rsidR="00BC5A95" w:rsidRPr="00CF1B00" w:rsidRDefault="00BC5A95" w:rsidP="00BC5A95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71062F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127B0" w14:textId="218CCFE8" w:rsidR="00BC5A95" w:rsidRPr="00AD11DC" w:rsidRDefault="00BC5A95" w:rsidP="00BC5A95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6BC4FF2" w14:textId="77777777" w:rsidR="00BC5A95" w:rsidRPr="00AD11DC" w:rsidRDefault="00BC5A95" w:rsidP="00BC5A95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153DBEC" w14:textId="77777777" w:rsidR="00BC5A95" w:rsidRPr="00AD11DC" w:rsidRDefault="00BC5A95" w:rsidP="00BC5A95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9289A84" w14:textId="77777777" w:rsidR="00BC5A95" w:rsidRPr="00AD11DC" w:rsidRDefault="00BC5A95" w:rsidP="00BC5A95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BC5A95" w:rsidRPr="00AD11DC" w14:paraId="4B93127C" w14:textId="77777777" w:rsidTr="002B26EA">
        <w:trPr>
          <w:trHeight w:val="300"/>
          <w:jc w:val="center"/>
        </w:trPr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64C595" w14:textId="77777777" w:rsidR="00BC5A95" w:rsidRPr="009108FE" w:rsidRDefault="00BC5A95" w:rsidP="00BC5A95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>IPS1.48</w:t>
            </w:r>
          </w:p>
        </w:tc>
        <w:tc>
          <w:tcPr>
            <w:tcW w:w="3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FCBD3E" w14:textId="77777777" w:rsidR="00BC5A95" w:rsidRPr="009108FE" w:rsidRDefault="00BC5A95" w:rsidP="00BC5A95">
            <w:pPr>
              <w:rPr>
                <w:rFonts w:cstheme="minorHAnsi"/>
                <w:color w:val="000000"/>
                <w:sz w:val="16"/>
                <w:szCs w:val="16"/>
              </w:rPr>
            </w:pPr>
            <w:proofErr w:type="spellStart"/>
            <w:r w:rsidRPr="009108FE">
              <w:rPr>
                <w:rFonts w:cstheme="minorHAnsi"/>
                <w:color w:val="000000"/>
                <w:sz w:val="16"/>
                <w:szCs w:val="16"/>
              </w:rPr>
              <w:t>ReturnFile</w:t>
            </w:r>
            <w:proofErr w:type="spellEnd"/>
          </w:p>
        </w:tc>
        <w:tc>
          <w:tcPr>
            <w:tcW w:w="15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CF4E4BD" w14:textId="15597573" w:rsidR="00BC5A95" w:rsidRPr="009108FE" w:rsidRDefault="00BC5A95" w:rsidP="00BC5A95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 xml:space="preserve">Customer receives </w:t>
            </w:r>
            <w:proofErr w:type="spellStart"/>
            <w:proofErr w:type="gramStart"/>
            <w:r w:rsidRPr="009108FE">
              <w:rPr>
                <w:rFonts w:cs="Calibri"/>
                <w:color w:val="000000"/>
                <w:sz w:val="16"/>
                <w:szCs w:val="16"/>
              </w:rPr>
              <w:t>a</w:t>
            </w:r>
            <w:proofErr w:type="spellEnd"/>
            <w:proofErr w:type="gramEnd"/>
            <w:r w:rsidRPr="009108FE">
              <w:rPr>
                <w:rFonts w:cs="Calibri"/>
                <w:color w:val="000000"/>
                <w:sz w:val="16"/>
                <w:szCs w:val="16"/>
              </w:rPr>
              <w:t xml:space="preserve"> error response when attribute "</w:t>
            </w:r>
            <w:proofErr w:type="spellStart"/>
            <w:r w:rsidRPr="009108FE">
              <w:rPr>
                <w:rFonts w:cs="Calibri"/>
                <w:color w:val="000000"/>
                <w:sz w:val="16"/>
                <w:szCs w:val="16"/>
              </w:rPr>
              <w:t>dateOfBirth</w:t>
            </w:r>
            <w:proofErr w:type="spellEnd"/>
            <w:r w:rsidRPr="009108FE">
              <w:rPr>
                <w:rFonts w:cs="Calibri"/>
                <w:color w:val="000000"/>
                <w:sz w:val="16"/>
                <w:szCs w:val="16"/>
              </w:rPr>
              <w:t xml:space="preserve">" is a future date in "File a return" request for tax type "IPS" 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C06E1" w14:textId="4321B8B8" w:rsidR="00BC5A95" w:rsidRPr="00CF1B00" w:rsidRDefault="00BC5A95" w:rsidP="00BC5A95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71062F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8122E" w14:textId="3F6CC9F1" w:rsidR="00BC5A95" w:rsidRPr="00AD11DC" w:rsidRDefault="00BC5A95" w:rsidP="00BC5A95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CDE61BA" w14:textId="77777777" w:rsidR="00BC5A95" w:rsidRPr="00AD11DC" w:rsidRDefault="00BC5A95" w:rsidP="00BC5A95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A57EF72" w14:textId="77777777" w:rsidR="00BC5A95" w:rsidRPr="00AD11DC" w:rsidRDefault="00BC5A95" w:rsidP="00BC5A95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A8997D8" w14:textId="77777777" w:rsidR="00BC5A95" w:rsidRPr="00AD11DC" w:rsidRDefault="00BC5A95" w:rsidP="00BC5A95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BC5A95" w:rsidRPr="00AD11DC" w14:paraId="4FEE88B3" w14:textId="77777777" w:rsidTr="002B26EA">
        <w:trPr>
          <w:trHeight w:val="300"/>
          <w:jc w:val="center"/>
        </w:trPr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38F0CB" w14:textId="77777777" w:rsidR="00BC5A95" w:rsidRPr="009108FE" w:rsidRDefault="00BC5A95" w:rsidP="00BC5A95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>IPS1.49</w:t>
            </w:r>
          </w:p>
        </w:tc>
        <w:tc>
          <w:tcPr>
            <w:tcW w:w="3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7A7C1A" w14:textId="77777777" w:rsidR="00BC5A95" w:rsidRPr="009108FE" w:rsidRDefault="00BC5A95" w:rsidP="00BC5A95">
            <w:pPr>
              <w:rPr>
                <w:rFonts w:cstheme="minorHAnsi"/>
                <w:color w:val="000000"/>
                <w:sz w:val="16"/>
                <w:szCs w:val="16"/>
              </w:rPr>
            </w:pPr>
            <w:proofErr w:type="spellStart"/>
            <w:r w:rsidRPr="009108FE">
              <w:rPr>
                <w:rFonts w:cstheme="minorHAnsi"/>
                <w:color w:val="000000"/>
                <w:sz w:val="16"/>
                <w:szCs w:val="16"/>
              </w:rPr>
              <w:t>ReturnFile</w:t>
            </w:r>
            <w:proofErr w:type="spellEnd"/>
          </w:p>
        </w:tc>
        <w:tc>
          <w:tcPr>
            <w:tcW w:w="15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F7E1EA" w14:textId="23FB7580" w:rsidR="00BC5A95" w:rsidRPr="009108FE" w:rsidRDefault="00BC5A95" w:rsidP="00BC5A95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 xml:space="preserve">Customer receives </w:t>
            </w:r>
            <w:proofErr w:type="spellStart"/>
            <w:proofErr w:type="gramStart"/>
            <w:r w:rsidRPr="009108FE">
              <w:rPr>
                <w:rFonts w:cs="Calibri"/>
                <w:color w:val="000000"/>
                <w:sz w:val="16"/>
                <w:szCs w:val="16"/>
              </w:rPr>
              <w:t>a</w:t>
            </w:r>
            <w:proofErr w:type="spellEnd"/>
            <w:proofErr w:type="gramEnd"/>
            <w:r w:rsidRPr="009108FE">
              <w:rPr>
                <w:rFonts w:cs="Calibri"/>
                <w:color w:val="000000"/>
                <w:sz w:val="16"/>
                <w:szCs w:val="16"/>
              </w:rPr>
              <w:t xml:space="preserve"> error response when attribute "</w:t>
            </w:r>
            <w:proofErr w:type="spellStart"/>
            <w:r w:rsidRPr="009108FE">
              <w:rPr>
                <w:rFonts w:cs="Calibri"/>
                <w:color w:val="000000"/>
                <w:sz w:val="16"/>
                <w:szCs w:val="16"/>
              </w:rPr>
              <w:t>grossAmount</w:t>
            </w:r>
            <w:proofErr w:type="spellEnd"/>
            <w:r w:rsidRPr="009108FE">
              <w:rPr>
                <w:rFonts w:cs="Calibri"/>
                <w:color w:val="000000"/>
                <w:sz w:val="16"/>
                <w:szCs w:val="16"/>
              </w:rPr>
              <w:t>" is with alphabetic characters in "File a return" request for tax type "IPS"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F5FFF" w14:textId="7FB83CE3" w:rsidR="00BC5A95" w:rsidRPr="00CF1B00" w:rsidRDefault="00BC5A95" w:rsidP="00BC5A95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71062F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29A36" w14:textId="313F25F1" w:rsidR="00BC5A95" w:rsidRPr="00AD11DC" w:rsidRDefault="00BC5A95" w:rsidP="00BC5A95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902D90A" w14:textId="77777777" w:rsidR="00BC5A95" w:rsidRPr="00AD11DC" w:rsidRDefault="00BC5A95" w:rsidP="00BC5A95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D4D4327" w14:textId="77777777" w:rsidR="00BC5A95" w:rsidRPr="00AD11DC" w:rsidRDefault="00BC5A95" w:rsidP="00BC5A95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81605F0" w14:textId="77777777" w:rsidR="00BC5A95" w:rsidRPr="00AD11DC" w:rsidRDefault="00BC5A95" w:rsidP="00BC5A95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BC5A95" w:rsidRPr="00AD11DC" w14:paraId="0E9F0B09" w14:textId="77777777" w:rsidTr="002B26EA">
        <w:trPr>
          <w:trHeight w:val="300"/>
          <w:jc w:val="center"/>
        </w:trPr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FF23EE" w14:textId="77777777" w:rsidR="00BC5A95" w:rsidRPr="009108FE" w:rsidRDefault="00BC5A95" w:rsidP="00BC5A95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>IPS1.50</w:t>
            </w:r>
          </w:p>
        </w:tc>
        <w:tc>
          <w:tcPr>
            <w:tcW w:w="3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122054" w14:textId="77777777" w:rsidR="00BC5A95" w:rsidRPr="009108FE" w:rsidRDefault="00BC5A95" w:rsidP="00BC5A95">
            <w:pPr>
              <w:rPr>
                <w:rFonts w:cstheme="minorHAnsi"/>
                <w:color w:val="000000"/>
                <w:sz w:val="16"/>
                <w:szCs w:val="16"/>
              </w:rPr>
            </w:pPr>
            <w:proofErr w:type="spellStart"/>
            <w:r w:rsidRPr="009108FE">
              <w:rPr>
                <w:rFonts w:cstheme="minorHAnsi"/>
                <w:color w:val="000000"/>
                <w:sz w:val="16"/>
                <w:szCs w:val="16"/>
              </w:rPr>
              <w:t>ReturnFile</w:t>
            </w:r>
            <w:proofErr w:type="spellEnd"/>
          </w:p>
        </w:tc>
        <w:tc>
          <w:tcPr>
            <w:tcW w:w="15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6EF933" w14:textId="00D7763D" w:rsidR="00BC5A95" w:rsidRPr="009108FE" w:rsidRDefault="00BC5A95" w:rsidP="00BC5A95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 xml:space="preserve">Customer receives </w:t>
            </w:r>
            <w:proofErr w:type="spellStart"/>
            <w:proofErr w:type="gramStart"/>
            <w:r w:rsidRPr="009108FE">
              <w:rPr>
                <w:rFonts w:cs="Calibri"/>
                <w:color w:val="000000"/>
                <w:sz w:val="16"/>
                <w:szCs w:val="16"/>
              </w:rPr>
              <w:t>a</w:t>
            </w:r>
            <w:proofErr w:type="spellEnd"/>
            <w:proofErr w:type="gramEnd"/>
            <w:r w:rsidRPr="009108FE">
              <w:rPr>
                <w:rFonts w:cs="Calibri"/>
                <w:color w:val="000000"/>
                <w:sz w:val="16"/>
                <w:szCs w:val="16"/>
              </w:rPr>
              <w:t xml:space="preserve"> error response when attribute "</w:t>
            </w:r>
            <w:proofErr w:type="spellStart"/>
            <w:r w:rsidRPr="009108FE">
              <w:rPr>
                <w:rFonts w:cs="Calibri"/>
                <w:color w:val="000000"/>
                <w:sz w:val="16"/>
                <w:szCs w:val="16"/>
              </w:rPr>
              <w:t>grossAmount</w:t>
            </w:r>
            <w:proofErr w:type="spellEnd"/>
            <w:r w:rsidRPr="009108FE">
              <w:rPr>
                <w:rFonts w:cs="Calibri"/>
                <w:color w:val="000000"/>
                <w:sz w:val="16"/>
                <w:szCs w:val="16"/>
              </w:rPr>
              <w:t>" is negative value in "File a return" request for tax type "IPS"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A8B03" w14:textId="5A04CCB2" w:rsidR="00BC5A95" w:rsidRPr="00CF1B00" w:rsidRDefault="00BC5A95" w:rsidP="00BC5A95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71062F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B0CB2" w14:textId="01E14ED9" w:rsidR="00BC5A95" w:rsidRPr="00AD11DC" w:rsidRDefault="00BC5A95" w:rsidP="00BC5A95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D02C31B" w14:textId="77777777" w:rsidR="00BC5A95" w:rsidRPr="00AD11DC" w:rsidRDefault="00BC5A95" w:rsidP="00BC5A95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E03D6BA" w14:textId="77777777" w:rsidR="00BC5A95" w:rsidRPr="00AD11DC" w:rsidRDefault="00BC5A95" w:rsidP="00BC5A95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451510D" w14:textId="77777777" w:rsidR="00BC5A95" w:rsidRPr="00AD11DC" w:rsidRDefault="00BC5A95" w:rsidP="00BC5A95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BC5A95" w:rsidRPr="00AD11DC" w14:paraId="52760789" w14:textId="77777777" w:rsidTr="002B26EA">
        <w:trPr>
          <w:trHeight w:val="300"/>
          <w:jc w:val="center"/>
        </w:trPr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770B4D" w14:textId="77777777" w:rsidR="00BC5A95" w:rsidRPr="009108FE" w:rsidRDefault="00BC5A95" w:rsidP="00BC5A95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>IPS1.51</w:t>
            </w:r>
          </w:p>
        </w:tc>
        <w:tc>
          <w:tcPr>
            <w:tcW w:w="3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F930D6" w14:textId="77777777" w:rsidR="00BC5A95" w:rsidRPr="009108FE" w:rsidRDefault="00BC5A95" w:rsidP="00BC5A95">
            <w:pPr>
              <w:rPr>
                <w:rFonts w:cstheme="minorHAnsi"/>
                <w:color w:val="000000"/>
                <w:sz w:val="16"/>
                <w:szCs w:val="16"/>
              </w:rPr>
            </w:pPr>
            <w:proofErr w:type="spellStart"/>
            <w:r w:rsidRPr="009108FE">
              <w:rPr>
                <w:rFonts w:cstheme="minorHAnsi"/>
                <w:color w:val="000000"/>
                <w:sz w:val="16"/>
                <w:szCs w:val="16"/>
              </w:rPr>
              <w:t>ReturnFile</w:t>
            </w:r>
            <w:proofErr w:type="spellEnd"/>
          </w:p>
        </w:tc>
        <w:tc>
          <w:tcPr>
            <w:tcW w:w="15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5D34D7F" w14:textId="64DFA141" w:rsidR="00BC5A95" w:rsidRPr="009108FE" w:rsidRDefault="00BC5A95" w:rsidP="00BC5A95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 xml:space="preserve">Customer receives </w:t>
            </w:r>
            <w:proofErr w:type="spellStart"/>
            <w:proofErr w:type="gramStart"/>
            <w:r w:rsidRPr="009108FE">
              <w:rPr>
                <w:rFonts w:cs="Calibri"/>
                <w:color w:val="000000"/>
                <w:sz w:val="16"/>
                <w:szCs w:val="16"/>
              </w:rPr>
              <w:t>a</w:t>
            </w:r>
            <w:proofErr w:type="spellEnd"/>
            <w:proofErr w:type="gramEnd"/>
            <w:r w:rsidRPr="009108FE">
              <w:rPr>
                <w:rFonts w:cs="Calibri"/>
                <w:color w:val="000000"/>
                <w:sz w:val="16"/>
                <w:szCs w:val="16"/>
              </w:rPr>
              <w:t xml:space="preserve"> error response when attribute "</w:t>
            </w:r>
            <w:proofErr w:type="spellStart"/>
            <w:r w:rsidRPr="009108FE">
              <w:rPr>
                <w:rFonts w:cs="Calibri"/>
                <w:color w:val="000000"/>
                <w:sz w:val="16"/>
                <w:szCs w:val="16"/>
              </w:rPr>
              <w:t>deductedAmount</w:t>
            </w:r>
            <w:proofErr w:type="spellEnd"/>
            <w:r w:rsidRPr="009108FE">
              <w:rPr>
                <w:rFonts w:cs="Calibri"/>
                <w:color w:val="000000"/>
                <w:sz w:val="16"/>
                <w:szCs w:val="16"/>
              </w:rPr>
              <w:t>" is negative value in "File a return" request for tax type "IPS"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03E64" w14:textId="052DA8CD" w:rsidR="00BC5A95" w:rsidRPr="00CF1B00" w:rsidRDefault="00BC5A95" w:rsidP="00BC5A95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71062F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0CD1E" w14:textId="30D16A85" w:rsidR="00BC5A95" w:rsidRPr="00AD11DC" w:rsidRDefault="00BC5A95" w:rsidP="00BC5A95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4D9B26A" w14:textId="77777777" w:rsidR="00BC5A95" w:rsidRPr="00AD11DC" w:rsidRDefault="00BC5A95" w:rsidP="00BC5A95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E9E8765" w14:textId="77777777" w:rsidR="00BC5A95" w:rsidRPr="00AD11DC" w:rsidRDefault="00BC5A95" w:rsidP="00BC5A95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2BCDCF8" w14:textId="77777777" w:rsidR="00BC5A95" w:rsidRPr="00AD11DC" w:rsidRDefault="00BC5A95" w:rsidP="00BC5A95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BC5A95" w:rsidRPr="00AD11DC" w14:paraId="2673D7CA" w14:textId="77777777" w:rsidTr="002B26EA">
        <w:trPr>
          <w:trHeight w:val="300"/>
          <w:jc w:val="center"/>
        </w:trPr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0BECE9" w14:textId="77777777" w:rsidR="00BC5A95" w:rsidRPr="009108FE" w:rsidRDefault="00BC5A95" w:rsidP="00BC5A95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>IPS1.52</w:t>
            </w:r>
          </w:p>
        </w:tc>
        <w:tc>
          <w:tcPr>
            <w:tcW w:w="3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8C6DD5" w14:textId="77777777" w:rsidR="00BC5A95" w:rsidRPr="009108FE" w:rsidRDefault="00BC5A95" w:rsidP="00BC5A95">
            <w:pPr>
              <w:rPr>
                <w:rFonts w:cstheme="minorHAnsi"/>
                <w:color w:val="000000"/>
                <w:sz w:val="16"/>
                <w:szCs w:val="16"/>
              </w:rPr>
            </w:pPr>
            <w:proofErr w:type="spellStart"/>
            <w:r w:rsidRPr="009108FE">
              <w:rPr>
                <w:rFonts w:cstheme="minorHAnsi"/>
                <w:color w:val="000000"/>
                <w:sz w:val="16"/>
                <w:szCs w:val="16"/>
              </w:rPr>
              <w:t>ReturnFile</w:t>
            </w:r>
            <w:proofErr w:type="spellEnd"/>
          </w:p>
        </w:tc>
        <w:tc>
          <w:tcPr>
            <w:tcW w:w="15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75E26EB" w14:textId="723A2310" w:rsidR="00BC5A95" w:rsidRPr="009108FE" w:rsidRDefault="00BC5A95" w:rsidP="00BC5A95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 xml:space="preserve">Customer receives an error response when amend request carries an invalid </w:t>
            </w:r>
            <w:proofErr w:type="spellStart"/>
            <w:r w:rsidRPr="009108FE">
              <w:rPr>
                <w:rFonts w:cs="Calibri"/>
                <w:color w:val="000000"/>
                <w:sz w:val="16"/>
                <w:szCs w:val="16"/>
              </w:rPr>
              <w:t>amendReason</w:t>
            </w:r>
            <w:proofErr w:type="spellEnd"/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E9262" w14:textId="43B175AC" w:rsidR="00BC5A95" w:rsidRPr="00CF1B00" w:rsidRDefault="00BC5A95" w:rsidP="00BC5A95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71062F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7FB75" w14:textId="49358C92" w:rsidR="00BC5A95" w:rsidRPr="00AD11DC" w:rsidRDefault="00BC5A95" w:rsidP="00BC5A95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7469B89" w14:textId="77777777" w:rsidR="00BC5A95" w:rsidRPr="00AD11DC" w:rsidRDefault="00BC5A95" w:rsidP="00BC5A95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AC99D21" w14:textId="77777777" w:rsidR="00BC5A95" w:rsidRPr="00AD11DC" w:rsidRDefault="00BC5A95" w:rsidP="00BC5A95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39DC3F9" w14:textId="77777777" w:rsidR="00BC5A95" w:rsidRPr="00AD11DC" w:rsidRDefault="00BC5A95" w:rsidP="00BC5A95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BC5A95" w:rsidRPr="00AD11DC" w14:paraId="79BC17F5" w14:textId="77777777" w:rsidTr="002B26EA">
        <w:trPr>
          <w:trHeight w:val="300"/>
          <w:jc w:val="center"/>
        </w:trPr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2A19EE" w14:textId="77777777" w:rsidR="00BC5A95" w:rsidRPr="009108FE" w:rsidRDefault="00BC5A95" w:rsidP="00BC5A95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>IPS1.53</w:t>
            </w:r>
          </w:p>
        </w:tc>
        <w:tc>
          <w:tcPr>
            <w:tcW w:w="3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31861D" w14:textId="77777777" w:rsidR="00BC5A95" w:rsidRPr="009108FE" w:rsidRDefault="00BC5A95" w:rsidP="00BC5A95">
            <w:pPr>
              <w:rPr>
                <w:rFonts w:cstheme="minorHAnsi"/>
                <w:color w:val="000000"/>
                <w:sz w:val="16"/>
                <w:szCs w:val="16"/>
              </w:rPr>
            </w:pPr>
            <w:proofErr w:type="spellStart"/>
            <w:r w:rsidRPr="009108FE">
              <w:rPr>
                <w:rFonts w:cstheme="minorHAnsi"/>
                <w:color w:val="000000"/>
                <w:sz w:val="16"/>
                <w:szCs w:val="16"/>
              </w:rPr>
              <w:t>ReturnFile</w:t>
            </w:r>
            <w:proofErr w:type="spellEnd"/>
          </w:p>
        </w:tc>
        <w:tc>
          <w:tcPr>
            <w:tcW w:w="15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5F311C1" w14:textId="3B600A0F" w:rsidR="00BC5A95" w:rsidRPr="009108FE" w:rsidRDefault="00BC5A95" w:rsidP="00BC5A95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>Customer receives an error response for File return when no line items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F8940" w14:textId="09FC1FFA" w:rsidR="00BC5A95" w:rsidRPr="00CF1B00" w:rsidRDefault="00BC5A95" w:rsidP="00BC5A95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71062F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CDF79" w14:textId="1D7629D5" w:rsidR="00BC5A95" w:rsidRPr="00AD11DC" w:rsidRDefault="00BC5A95" w:rsidP="00BC5A95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815EDF0" w14:textId="77777777" w:rsidR="00BC5A95" w:rsidRPr="00AD11DC" w:rsidRDefault="00BC5A95" w:rsidP="00BC5A95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C55E6E1" w14:textId="77777777" w:rsidR="00BC5A95" w:rsidRPr="00AD11DC" w:rsidRDefault="00BC5A95" w:rsidP="00BC5A95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68725A6" w14:textId="77777777" w:rsidR="00BC5A95" w:rsidRPr="00AD11DC" w:rsidRDefault="00BC5A95" w:rsidP="00BC5A95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BC5A95" w:rsidRPr="00AD11DC" w14:paraId="632B817F" w14:textId="77777777" w:rsidTr="002B26EA">
        <w:trPr>
          <w:trHeight w:val="300"/>
          <w:jc w:val="center"/>
        </w:trPr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F01D39" w14:textId="77777777" w:rsidR="00BC5A95" w:rsidRPr="009108FE" w:rsidRDefault="00BC5A95" w:rsidP="00BC5A95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>IPS1.54</w:t>
            </w:r>
          </w:p>
        </w:tc>
        <w:tc>
          <w:tcPr>
            <w:tcW w:w="3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9DDA10" w14:textId="77777777" w:rsidR="00BC5A95" w:rsidRPr="009108FE" w:rsidRDefault="00BC5A95" w:rsidP="00BC5A95">
            <w:pPr>
              <w:rPr>
                <w:rFonts w:cstheme="minorHAnsi"/>
                <w:color w:val="000000"/>
                <w:sz w:val="16"/>
                <w:szCs w:val="16"/>
              </w:rPr>
            </w:pPr>
            <w:proofErr w:type="spellStart"/>
            <w:r w:rsidRPr="009108FE">
              <w:rPr>
                <w:rFonts w:cstheme="minorHAnsi"/>
                <w:color w:val="000000"/>
                <w:sz w:val="16"/>
                <w:szCs w:val="16"/>
              </w:rPr>
              <w:t>ReturnFile</w:t>
            </w:r>
            <w:proofErr w:type="spellEnd"/>
          </w:p>
        </w:tc>
        <w:tc>
          <w:tcPr>
            <w:tcW w:w="15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7C38728" w14:textId="6E6EB4FE" w:rsidR="00BC5A95" w:rsidRPr="009108FE" w:rsidRDefault="00BC5A95" w:rsidP="00BC5A95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>Customer receives an error response for File return when line items with duplicate reference Ids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8A40F" w14:textId="28638127" w:rsidR="00BC5A95" w:rsidRPr="00CF1B00" w:rsidRDefault="00BC5A95" w:rsidP="00BC5A95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71062F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4E05F" w14:textId="1215757B" w:rsidR="00BC5A95" w:rsidRPr="00AD11DC" w:rsidRDefault="00BC5A95" w:rsidP="00BC5A95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8C08A5C" w14:textId="77777777" w:rsidR="00BC5A95" w:rsidRPr="00AD11DC" w:rsidRDefault="00BC5A95" w:rsidP="00BC5A95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D88A9D7" w14:textId="77777777" w:rsidR="00BC5A95" w:rsidRPr="00AD11DC" w:rsidRDefault="00BC5A95" w:rsidP="00BC5A95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EE85C58" w14:textId="77777777" w:rsidR="00BC5A95" w:rsidRPr="00AD11DC" w:rsidRDefault="00BC5A95" w:rsidP="00BC5A95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BC5A95" w:rsidRPr="00AD11DC" w14:paraId="2B566091" w14:textId="77777777" w:rsidTr="002B26EA">
        <w:trPr>
          <w:trHeight w:val="300"/>
          <w:jc w:val="center"/>
        </w:trPr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13C3C6" w14:textId="77777777" w:rsidR="00BC5A95" w:rsidRPr="009108FE" w:rsidRDefault="00BC5A95" w:rsidP="00BC5A95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>IPS1.55</w:t>
            </w:r>
          </w:p>
        </w:tc>
        <w:tc>
          <w:tcPr>
            <w:tcW w:w="3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4A4637" w14:textId="77777777" w:rsidR="00BC5A95" w:rsidRPr="009108FE" w:rsidRDefault="00BC5A95" w:rsidP="00BC5A95">
            <w:pPr>
              <w:rPr>
                <w:rFonts w:cstheme="minorHAnsi"/>
                <w:color w:val="000000"/>
                <w:sz w:val="16"/>
                <w:szCs w:val="16"/>
              </w:rPr>
            </w:pPr>
            <w:proofErr w:type="spellStart"/>
            <w:r w:rsidRPr="009108FE">
              <w:rPr>
                <w:rFonts w:cstheme="minorHAnsi"/>
                <w:color w:val="000000"/>
                <w:sz w:val="16"/>
                <w:szCs w:val="16"/>
              </w:rPr>
              <w:t>ReturnFile</w:t>
            </w:r>
            <w:proofErr w:type="spellEnd"/>
          </w:p>
        </w:tc>
        <w:tc>
          <w:tcPr>
            <w:tcW w:w="15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8748A2A" w14:textId="2822626B" w:rsidR="00BC5A95" w:rsidRPr="009108FE" w:rsidRDefault="00BC5A95" w:rsidP="00BC5A95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>Customer receives an error response for File return when country code does not exist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11A99" w14:textId="0C5E8C03" w:rsidR="00BC5A95" w:rsidRPr="00CF1B00" w:rsidRDefault="00BC5A95" w:rsidP="00BC5A95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71062F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55389" w14:textId="716F35D5" w:rsidR="00BC5A95" w:rsidRPr="00AD11DC" w:rsidRDefault="00BC5A95" w:rsidP="00BC5A95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DC2865C" w14:textId="77777777" w:rsidR="00BC5A95" w:rsidRPr="00AD11DC" w:rsidRDefault="00BC5A95" w:rsidP="00BC5A95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AA95E3A" w14:textId="77777777" w:rsidR="00BC5A95" w:rsidRPr="00AD11DC" w:rsidRDefault="00BC5A95" w:rsidP="00BC5A95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E9092A4" w14:textId="77777777" w:rsidR="00BC5A95" w:rsidRPr="00AD11DC" w:rsidRDefault="00BC5A95" w:rsidP="00BC5A95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BC5A95" w:rsidRPr="00AD11DC" w14:paraId="0F4F4D68" w14:textId="77777777" w:rsidTr="002B26EA">
        <w:trPr>
          <w:trHeight w:val="300"/>
          <w:jc w:val="center"/>
        </w:trPr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C35CFD" w14:textId="77777777" w:rsidR="00BC5A95" w:rsidRPr="009108FE" w:rsidRDefault="00BC5A95" w:rsidP="00BC5A95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>IPS1.56</w:t>
            </w:r>
          </w:p>
        </w:tc>
        <w:tc>
          <w:tcPr>
            <w:tcW w:w="3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D3263D" w14:textId="77777777" w:rsidR="00BC5A95" w:rsidRPr="009108FE" w:rsidRDefault="00BC5A95" w:rsidP="00BC5A95">
            <w:pPr>
              <w:rPr>
                <w:rFonts w:cstheme="minorHAnsi"/>
                <w:color w:val="000000"/>
                <w:sz w:val="16"/>
                <w:szCs w:val="16"/>
              </w:rPr>
            </w:pPr>
            <w:proofErr w:type="spellStart"/>
            <w:r w:rsidRPr="009108FE">
              <w:rPr>
                <w:rFonts w:cstheme="minorHAnsi"/>
                <w:color w:val="000000"/>
                <w:sz w:val="16"/>
                <w:szCs w:val="16"/>
              </w:rPr>
              <w:t>ReturnFile</w:t>
            </w:r>
            <w:proofErr w:type="spellEnd"/>
          </w:p>
        </w:tc>
        <w:tc>
          <w:tcPr>
            <w:tcW w:w="15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F6E9AD9" w14:textId="4A267D4F" w:rsidR="00BC5A95" w:rsidRPr="009108FE" w:rsidRDefault="00BC5A95" w:rsidP="00BC5A95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>Customer receives an error response for File return when country code is incorrect size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C0EFD" w14:textId="222E1693" w:rsidR="00BC5A95" w:rsidRPr="00CF1B00" w:rsidRDefault="00BC5A95" w:rsidP="00BC5A95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71062F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74284" w14:textId="6EC1BBBC" w:rsidR="00BC5A95" w:rsidRPr="00AD11DC" w:rsidRDefault="00BC5A95" w:rsidP="00BC5A95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FFF6C11" w14:textId="77777777" w:rsidR="00BC5A95" w:rsidRPr="00AD11DC" w:rsidRDefault="00BC5A95" w:rsidP="00BC5A95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4E17ECC" w14:textId="77777777" w:rsidR="00BC5A95" w:rsidRPr="00AD11DC" w:rsidRDefault="00BC5A95" w:rsidP="00BC5A95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9CA41E8" w14:textId="77777777" w:rsidR="00BC5A95" w:rsidRPr="00AD11DC" w:rsidRDefault="00BC5A95" w:rsidP="00BC5A95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BC5A95" w:rsidRPr="00AD11DC" w14:paraId="3879647F" w14:textId="77777777" w:rsidTr="002B26EA">
        <w:trPr>
          <w:trHeight w:val="300"/>
          <w:jc w:val="center"/>
        </w:trPr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594660" w14:textId="77777777" w:rsidR="00BC5A95" w:rsidRPr="009108FE" w:rsidRDefault="00BC5A95" w:rsidP="00BC5A95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>IPS1.57</w:t>
            </w:r>
          </w:p>
        </w:tc>
        <w:tc>
          <w:tcPr>
            <w:tcW w:w="3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EDC889" w14:textId="77777777" w:rsidR="00BC5A95" w:rsidRPr="009108FE" w:rsidRDefault="00BC5A95" w:rsidP="00BC5A95">
            <w:pPr>
              <w:rPr>
                <w:rFonts w:cs="Calibri"/>
                <w:color w:val="000000"/>
                <w:sz w:val="16"/>
                <w:szCs w:val="16"/>
              </w:rPr>
            </w:pPr>
            <w:proofErr w:type="spellStart"/>
            <w:r w:rsidRPr="009108FE">
              <w:rPr>
                <w:rFonts w:cstheme="minorHAnsi"/>
                <w:color w:val="000000"/>
                <w:sz w:val="16"/>
                <w:szCs w:val="16"/>
              </w:rPr>
              <w:t>ReturnFile</w:t>
            </w:r>
            <w:proofErr w:type="spellEnd"/>
          </w:p>
        </w:tc>
        <w:tc>
          <w:tcPr>
            <w:tcW w:w="15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330CC1" w14:textId="41A222C1" w:rsidR="00BC5A95" w:rsidRPr="009108FE" w:rsidRDefault="00BC5A95" w:rsidP="00BC5A95">
            <w:pPr>
              <w:rPr>
                <w:rFonts w:cs="Calibr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>Customer receives an error response for File return when a return already filed for the period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AC3A7" w14:textId="5D24C3D1" w:rsidR="00BC5A95" w:rsidRPr="00CF1B00" w:rsidRDefault="00BC5A95" w:rsidP="00BC5A95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71062F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D31EA" w14:textId="4DDD733D" w:rsidR="00BC5A95" w:rsidRPr="00AD11DC" w:rsidRDefault="00BC5A95" w:rsidP="00BC5A95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6F0A3C4" w14:textId="77777777" w:rsidR="00BC5A95" w:rsidRPr="00AD11DC" w:rsidRDefault="00BC5A95" w:rsidP="00BC5A95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8C7742A" w14:textId="77777777" w:rsidR="00BC5A95" w:rsidRPr="00AD11DC" w:rsidRDefault="00BC5A95" w:rsidP="00BC5A95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6C0408F" w14:textId="77777777" w:rsidR="00BC5A95" w:rsidRPr="00AD11DC" w:rsidRDefault="00BC5A95" w:rsidP="00BC5A95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111BEC" w:rsidRPr="00AD11DC" w14:paraId="555ACFC3" w14:textId="77777777" w:rsidTr="002B26EA">
        <w:trPr>
          <w:trHeight w:val="300"/>
          <w:jc w:val="center"/>
        </w:trPr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113EF8" w14:textId="77777777" w:rsidR="00111BEC" w:rsidRPr="009108FE" w:rsidRDefault="00111BEC" w:rsidP="00111BEC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>IPS1.58</w:t>
            </w:r>
          </w:p>
        </w:tc>
        <w:tc>
          <w:tcPr>
            <w:tcW w:w="3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A979F9" w14:textId="77777777" w:rsidR="00111BEC" w:rsidRPr="009108FE" w:rsidRDefault="00111BEC" w:rsidP="00111BEC">
            <w:pPr>
              <w:rPr>
                <w:rFonts w:cs="Calibri"/>
                <w:color w:val="000000"/>
                <w:sz w:val="16"/>
                <w:szCs w:val="16"/>
              </w:rPr>
            </w:pPr>
            <w:proofErr w:type="spellStart"/>
            <w:r w:rsidRPr="009108FE">
              <w:rPr>
                <w:rFonts w:cstheme="minorHAnsi"/>
                <w:color w:val="000000"/>
                <w:sz w:val="16"/>
                <w:szCs w:val="16"/>
              </w:rPr>
              <w:t>ReturnFile</w:t>
            </w:r>
            <w:proofErr w:type="spellEnd"/>
          </w:p>
        </w:tc>
        <w:tc>
          <w:tcPr>
            <w:tcW w:w="15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4B9230B" w14:textId="46E921A6" w:rsidR="00111BEC" w:rsidRPr="009108FE" w:rsidRDefault="0008232F" w:rsidP="00111BEC">
            <w:pPr>
              <w:rPr>
                <w:rFonts w:cs="Calibr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 xml:space="preserve">Customer 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uses </w:t>
            </w:r>
            <w:r w:rsidR="00111BEC" w:rsidRPr="009108FE">
              <w:rPr>
                <w:rFonts w:cs="Calibri"/>
                <w:color w:val="000000"/>
                <w:sz w:val="16"/>
                <w:szCs w:val="16"/>
              </w:rPr>
              <w:t xml:space="preserve">a submission key of different filing and not relevant to the amend file period </w:t>
            </w:r>
            <w:r w:rsidR="00CF2409">
              <w:rPr>
                <w:rFonts w:cs="Calibri"/>
                <w:color w:val="000000"/>
                <w:sz w:val="16"/>
                <w:szCs w:val="16"/>
              </w:rPr>
              <w:t xml:space="preserve">and </w:t>
            </w:r>
            <w:proofErr w:type="spellStart"/>
            <w:r w:rsidR="000F4522">
              <w:rPr>
                <w:rFonts w:cs="Calibri"/>
                <w:color w:val="000000"/>
                <w:sz w:val="16"/>
                <w:szCs w:val="16"/>
              </w:rPr>
              <w:t>reci</w:t>
            </w:r>
            <w:r w:rsidR="00CF2409">
              <w:rPr>
                <w:rFonts w:cs="Calibri"/>
                <w:color w:val="000000"/>
                <w:sz w:val="16"/>
                <w:szCs w:val="16"/>
              </w:rPr>
              <w:t>e</w:t>
            </w:r>
            <w:r w:rsidR="000F4522">
              <w:rPr>
                <w:rFonts w:cs="Calibri"/>
                <w:color w:val="000000"/>
                <w:sz w:val="16"/>
                <w:szCs w:val="16"/>
              </w:rPr>
              <w:t>ves</w:t>
            </w:r>
            <w:proofErr w:type="spellEnd"/>
            <w:r w:rsidR="00111BEC" w:rsidRPr="009108FE">
              <w:rPr>
                <w:rFonts w:cs="Calibri"/>
                <w:color w:val="000000"/>
                <w:sz w:val="16"/>
                <w:szCs w:val="16"/>
              </w:rPr>
              <w:t xml:space="preserve"> an error response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2FF0E" w14:textId="732F9F8A" w:rsidR="00111BEC" w:rsidRPr="00CF1B00" w:rsidRDefault="00111BEC" w:rsidP="00111BEC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8337A4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231D1" w14:textId="35BD70F4" w:rsidR="00111BEC" w:rsidRPr="00AD11DC" w:rsidRDefault="00111BEC" w:rsidP="00111BEC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6BDEA14" w14:textId="77777777" w:rsidR="00111BEC" w:rsidRPr="00AD11DC" w:rsidRDefault="00111BEC" w:rsidP="00111BEC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EC9E238" w14:textId="77777777" w:rsidR="00111BEC" w:rsidRPr="00AD11DC" w:rsidRDefault="00111BEC" w:rsidP="00111BEC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1F88032" w14:textId="77777777" w:rsidR="00111BEC" w:rsidRPr="00AD11DC" w:rsidRDefault="00111BEC" w:rsidP="00111BEC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111BEC" w:rsidRPr="00AD11DC" w14:paraId="01DBB772" w14:textId="77777777" w:rsidTr="002B26EA">
        <w:trPr>
          <w:trHeight w:val="300"/>
          <w:jc w:val="center"/>
        </w:trPr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E13E44" w14:textId="77777777" w:rsidR="00111BEC" w:rsidRPr="009108FE" w:rsidRDefault="00111BEC" w:rsidP="00111BEC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>IPS1.59</w:t>
            </w:r>
          </w:p>
        </w:tc>
        <w:tc>
          <w:tcPr>
            <w:tcW w:w="3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1E62B0" w14:textId="77777777" w:rsidR="00111BEC" w:rsidRPr="009108FE" w:rsidRDefault="00111BEC" w:rsidP="00111BEC">
            <w:pPr>
              <w:rPr>
                <w:rFonts w:cstheme="minorHAnsi"/>
                <w:color w:val="000000"/>
                <w:sz w:val="16"/>
                <w:szCs w:val="16"/>
              </w:rPr>
            </w:pPr>
            <w:proofErr w:type="spellStart"/>
            <w:r w:rsidRPr="009108FE">
              <w:rPr>
                <w:rFonts w:cstheme="minorHAnsi"/>
                <w:color w:val="000000"/>
                <w:sz w:val="16"/>
                <w:szCs w:val="16"/>
              </w:rPr>
              <w:t>ReturnFile</w:t>
            </w:r>
            <w:proofErr w:type="spellEnd"/>
          </w:p>
        </w:tc>
        <w:tc>
          <w:tcPr>
            <w:tcW w:w="15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BCC551" w14:textId="46C05CC7" w:rsidR="00111BEC" w:rsidRPr="009108FE" w:rsidRDefault="00111BEC" w:rsidP="00111BEC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>Customer receives an error response for File return when request has one credit transfer requests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360EF" w14:textId="05086EF1" w:rsidR="00111BEC" w:rsidRPr="00CF1B00" w:rsidRDefault="00111BEC" w:rsidP="00111BEC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8337A4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A83ED" w14:textId="61532DDD" w:rsidR="00111BEC" w:rsidRPr="00AD11DC" w:rsidRDefault="00111BEC" w:rsidP="00111BEC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ED3EA3A" w14:textId="77777777" w:rsidR="00111BEC" w:rsidRPr="00AD11DC" w:rsidRDefault="00111BEC" w:rsidP="00111BEC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2CD5F5A" w14:textId="77777777" w:rsidR="00111BEC" w:rsidRPr="00AD11DC" w:rsidRDefault="00111BEC" w:rsidP="00111BEC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BCFE6F2" w14:textId="77777777" w:rsidR="00111BEC" w:rsidRPr="00AD11DC" w:rsidRDefault="00111BEC" w:rsidP="00111BEC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111BEC" w:rsidRPr="00AD11DC" w14:paraId="3273FC8C" w14:textId="77777777" w:rsidTr="002B26EA">
        <w:trPr>
          <w:trHeight w:val="300"/>
          <w:jc w:val="center"/>
        </w:trPr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19489C" w14:textId="77777777" w:rsidR="00111BEC" w:rsidRPr="009108FE" w:rsidRDefault="00111BEC" w:rsidP="00111BEC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>IPS1.60</w:t>
            </w:r>
          </w:p>
        </w:tc>
        <w:tc>
          <w:tcPr>
            <w:tcW w:w="3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036B5C" w14:textId="77777777" w:rsidR="00111BEC" w:rsidRPr="009108FE" w:rsidRDefault="00111BEC" w:rsidP="00111BEC">
            <w:pPr>
              <w:rPr>
                <w:rFonts w:cstheme="minorHAnsi"/>
                <w:color w:val="000000"/>
                <w:sz w:val="16"/>
                <w:szCs w:val="16"/>
              </w:rPr>
            </w:pPr>
            <w:proofErr w:type="spellStart"/>
            <w:r w:rsidRPr="009108FE">
              <w:rPr>
                <w:rFonts w:cstheme="minorHAnsi"/>
                <w:color w:val="000000"/>
                <w:sz w:val="16"/>
                <w:szCs w:val="16"/>
              </w:rPr>
              <w:t>ReturnFile</w:t>
            </w:r>
            <w:proofErr w:type="spellEnd"/>
          </w:p>
        </w:tc>
        <w:tc>
          <w:tcPr>
            <w:tcW w:w="15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C3A5502" w14:textId="5CB4143C" w:rsidR="00111BEC" w:rsidRPr="009108FE" w:rsidRDefault="00111BEC" w:rsidP="00111BEC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>Customer receives an error response for File return when request has few credit transfer requests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EECAF" w14:textId="2F94C621" w:rsidR="00111BEC" w:rsidRPr="00CF1B00" w:rsidRDefault="00111BEC" w:rsidP="00111BEC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8337A4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BE421" w14:textId="0E34EC03" w:rsidR="00111BEC" w:rsidRPr="00AD11DC" w:rsidRDefault="00111BEC" w:rsidP="00111BEC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2CB7486" w14:textId="77777777" w:rsidR="00111BEC" w:rsidRPr="00AD11DC" w:rsidRDefault="00111BEC" w:rsidP="00111BEC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241E470" w14:textId="77777777" w:rsidR="00111BEC" w:rsidRPr="00AD11DC" w:rsidRDefault="00111BEC" w:rsidP="00111BEC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4E57987" w14:textId="77777777" w:rsidR="00111BEC" w:rsidRPr="00AD11DC" w:rsidRDefault="00111BEC" w:rsidP="00111BEC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111BEC" w:rsidRPr="00AD11DC" w14:paraId="71A233BE" w14:textId="77777777" w:rsidTr="002B26EA">
        <w:trPr>
          <w:trHeight w:val="300"/>
          <w:jc w:val="center"/>
        </w:trPr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AC4BCC" w14:textId="77777777" w:rsidR="00111BEC" w:rsidRPr="009108FE" w:rsidRDefault="00111BEC" w:rsidP="00111BEC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>IPS1.61</w:t>
            </w:r>
          </w:p>
        </w:tc>
        <w:tc>
          <w:tcPr>
            <w:tcW w:w="3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E488C8" w14:textId="77777777" w:rsidR="00111BEC" w:rsidRPr="009108FE" w:rsidRDefault="00111BEC" w:rsidP="00111BEC">
            <w:pPr>
              <w:rPr>
                <w:rFonts w:cstheme="minorHAnsi"/>
                <w:color w:val="000000"/>
                <w:sz w:val="16"/>
                <w:szCs w:val="16"/>
              </w:rPr>
            </w:pPr>
            <w:proofErr w:type="spellStart"/>
            <w:r w:rsidRPr="009108FE">
              <w:rPr>
                <w:rFonts w:cstheme="minorHAnsi"/>
                <w:color w:val="000000"/>
                <w:sz w:val="16"/>
                <w:szCs w:val="16"/>
              </w:rPr>
              <w:t>ReturnFile</w:t>
            </w:r>
            <w:proofErr w:type="spellEnd"/>
          </w:p>
        </w:tc>
        <w:tc>
          <w:tcPr>
            <w:tcW w:w="15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C6038EB" w14:textId="30BBC4EE" w:rsidR="00111BEC" w:rsidRPr="009108FE" w:rsidRDefault="00111BEC" w:rsidP="00111BEC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>Customer receives a</w:t>
            </w:r>
            <w:r w:rsidR="00CF2409">
              <w:rPr>
                <w:rFonts w:cs="Calibri"/>
                <w:color w:val="000000"/>
                <w:sz w:val="16"/>
                <w:szCs w:val="16"/>
              </w:rPr>
              <w:t>n</w:t>
            </w:r>
            <w:r w:rsidRPr="009108FE">
              <w:rPr>
                <w:rFonts w:cs="Calibri"/>
                <w:color w:val="000000"/>
                <w:sz w:val="16"/>
                <w:szCs w:val="16"/>
              </w:rPr>
              <w:t xml:space="preserve"> error response when "</w:t>
            </w:r>
            <w:proofErr w:type="spellStart"/>
            <w:r w:rsidRPr="009108FE">
              <w:rPr>
                <w:rFonts w:cs="Calibri"/>
                <w:color w:val="000000"/>
                <w:sz w:val="16"/>
                <w:szCs w:val="16"/>
              </w:rPr>
              <w:t>amendType</w:t>
            </w:r>
            <w:proofErr w:type="spellEnd"/>
            <w:r w:rsidRPr="009108FE">
              <w:rPr>
                <w:rFonts w:cs="Calibri"/>
                <w:color w:val="000000"/>
                <w:sz w:val="16"/>
                <w:szCs w:val="16"/>
              </w:rPr>
              <w:t>" is not a valid amend type in Amending a return for tax type "IPS"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530E5" w14:textId="7981AAC3" w:rsidR="00111BEC" w:rsidRPr="00CF1B00" w:rsidRDefault="00111BEC" w:rsidP="00111BEC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8337A4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48E86" w14:textId="5A7A3BCE" w:rsidR="00111BEC" w:rsidRPr="00AD11DC" w:rsidRDefault="00111BEC" w:rsidP="00111BEC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8C8DF7" w14:textId="77777777" w:rsidR="00111BEC" w:rsidRPr="00AD11DC" w:rsidRDefault="00111BEC" w:rsidP="00111BEC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72EE3B2" w14:textId="77777777" w:rsidR="00111BEC" w:rsidRPr="00AD11DC" w:rsidRDefault="00111BEC" w:rsidP="00111BEC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CE1E886" w14:textId="77777777" w:rsidR="00111BEC" w:rsidRPr="00AD11DC" w:rsidRDefault="00111BEC" w:rsidP="00111BEC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111BEC" w:rsidRPr="00AD11DC" w14:paraId="105FD25B" w14:textId="77777777" w:rsidTr="002B26EA">
        <w:trPr>
          <w:trHeight w:val="300"/>
          <w:jc w:val="center"/>
        </w:trPr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A802C5" w14:textId="77777777" w:rsidR="00111BEC" w:rsidRPr="009108FE" w:rsidRDefault="00111BEC" w:rsidP="00111BEC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>IPS1.62</w:t>
            </w:r>
          </w:p>
        </w:tc>
        <w:tc>
          <w:tcPr>
            <w:tcW w:w="3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7F3E6C" w14:textId="77777777" w:rsidR="00111BEC" w:rsidRPr="009108FE" w:rsidRDefault="00111BEC" w:rsidP="00111BEC">
            <w:pPr>
              <w:rPr>
                <w:rFonts w:cstheme="minorHAnsi"/>
                <w:color w:val="000000"/>
                <w:sz w:val="16"/>
                <w:szCs w:val="16"/>
              </w:rPr>
            </w:pPr>
            <w:proofErr w:type="spellStart"/>
            <w:r w:rsidRPr="009108FE">
              <w:rPr>
                <w:rFonts w:cstheme="minorHAnsi"/>
                <w:color w:val="000000"/>
                <w:sz w:val="16"/>
                <w:szCs w:val="16"/>
              </w:rPr>
              <w:t>ReturnFile</w:t>
            </w:r>
            <w:proofErr w:type="spellEnd"/>
          </w:p>
        </w:tc>
        <w:tc>
          <w:tcPr>
            <w:tcW w:w="15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8A7CA3" w14:textId="1D85CAA4" w:rsidR="00111BEC" w:rsidRPr="009108FE" w:rsidRDefault="00111BEC" w:rsidP="00111BEC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>Customer receives a</w:t>
            </w:r>
            <w:r w:rsidR="00CF2409">
              <w:rPr>
                <w:rFonts w:cs="Calibri"/>
                <w:color w:val="000000"/>
                <w:sz w:val="16"/>
                <w:szCs w:val="16"/>
              </w:rPr>
              <w:t>n</w:t>
            </w:r>
            <w:r w:rsidRPr="009108FE">
              <w:rPr>
                <w:rFonts w:cs="Calibri"/>
                <w:color w:val="000000"/>
                <w:sz w:val="16"/>
                <w:szCs w:val="16"/>
              </w:rPr>
              <w:t xml:space="preserve"> error response when "</w:t>
            </w:r>
            <w:proofErr w:type="spellStart"/>
            <w:r w:rsidRPr="009108FE">
              <w:rPr>
                <w:rFonts w:cs="Calibri"/>
                <w:color w:val="000000"/>
                <w:sz w:val="16"/>
                <w:szCs w:val="16"/>
              </w:rPr>
              <w:t>amendType</w:t>
            </w:r>
            <w:proofErr w:type="spellEnd"/>
            <w:r w:rsidRPr="009108FE">
              <w:rPr>
                <w:rFonts w:cs="Calibri"/>
                <w:color w:val="000000"/>
                <w:sz w:val="16"/>
                <w:szCs w:val="16"/>
              </w:rPr>
              <w:t xml:space="preserve">" is isn't specified for line item in Amending a return for tax type "IPS" 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7C865" w14:textId="7E8105AE" w:rsidR="00111BEC" w:rsidRPr="00CF1B00" w:rsidRDefault="00111BEC" w:rsidP="00111BEC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8337A4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C7D64" w14:textId="5A17B2EB" w:rsidR="00111BEC" w:rsidRPr="00AD11DC" w:rsidRDefault="00111BEC" w:rsidP="00111BEC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EC328AF" w14:textId="77777777" w:rsidR="00111BEC" w:rsidRPr="00AD11DC" w:rsidRDefault="00111BEC" w:rsidP="00111BEC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FFCCD18" w14:textId="77777777" w:rsidR="00111BEC" w:rsidRPr="00AD11DC" w:rsidRDefault="00111BEC" w:rsidP="00111BEC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054CD96" w14:textId="77777777" w:rsidR="00111BEC" w:rsidRPr="00AD11DC" w:rsidRDefault="00111BEC" w:rsidP="00111BEC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111BEC" w:rsidRPr="00AD11DC" w14:paraId="1D67C357" w14:textId="77777777" w:rsidTr="002B26EA">
        <w:trPr>
          <w:trHeight w:val="300"/>
          <w:jc w:val="center"/>
        </w:trPr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159EE3" w14:textId="77777777" w:rsidR="00111BEC" w:rsidRPr="009108FE" w:rsidRDefault="00111BEC" w:rsidP="00111BEC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>IPS1.63</w:t>
            </w:r>
          </w:p>
        </w:tc>
        <w:tc>
          <w:tcPr>
            <w:tcW w:w="3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7D3C4A" w14:textId="77777777" w:rsidR="00111BEC" w:rsidRPr="009108FE" w:rsidRDefault="00111BEC" w:rsidP="00111BEC">
            <w:pPr>
              <w:rPr>
                <w:rFonts w:cstheme="minorHAnsi"/>
                <w:color w:val="000000"/>
                <w:sz w:val="16"/>
                <w:szCs w:val="16"/>
              </w:rPr>
            </w:pPr>
            <w:proofErr w:type="spellStart"/>
            <w:r w:rsidRPr="009108FE">
              <w:rPr>
                <w:rFonts w:cstheme="minorHAnsi"/>
                <w:color w:val="000000"/>
                <w:sz w:val="16"/>
                <w:szCs w:val="16"/>
              </w:rPr>
              <w:t>ReturnFile</w:t>
            </w:r>
            <w:proofErr w:type="spellEnd"/>
          </w:p>
        </w:tc>
        <w:tc>
          <w:tcPr>
            <w:tcW w:w="15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67EA3D9" w14:textId="78BCBC3C" w:rsidR="00111BEC" w:rsidRPr="009108FE" w:rsidRDefault="00111BEC" w:rsidP="00111BEC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>Customer receives a</w:t>
            </w:r>
            <w:r w:rsidR="00CF2409">
              <w:rPr>
                <w:rFonts w:cs="Calibri"/>
                <w:color w:val="000000"/>
                <w:sz w:val="16"/>
                <w:szCs w:val="16"/>
              </w:rPr>
              <w:t>n</w:t>
            </w:r>
            <w:r w:rsidRPr="009108FE">
              <w:rPr>
                <w:rFonts w:cs="Calibri"/>
                <w:color w:val="000000"/>
                <w:sz w:val="16"/>
                <w:szCs w:val="16"/>
              </w:rPr>
              <w:t xml:space="preserve"> error response when a return is filed for a tax type which the payer doesn't have an account for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AF0BA" w14:textId="7EC847CA" w:rsidR="00111BEC" w:rsidRPr="00CF1B00" w:rsidRDefault="00111BEC" w:rsidP="00111BEC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6E6F74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081D1" w14:textId="3D7F3758" w:rsidR="00111BEC" w:rsidRPr="00AD11DC" w:rsidRDefault="00111BEC" w:rsidP="00111BEC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860FB6D" w14:textId="77777777" w:rsidR="00111BEC" w:rsidRPr="00AD11DC" w:rsidRDefault="00111BEC" w:rsidP="00111BEC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B9A6FE5" w14:textId="77777777" w:rsidR="00111BEC" w:rsidRPr="00AD11DC" w:rsidRDefault="00111BEC" w:rsidP="00111BEC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EC3823A" w14:textId="77777777" w:rsidR="00111BEC" w:rsidRPr="00AD11DC" w:rsidRDefault="00111BEC" w:rsidP="00111BEC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111BEC" w:rsidRPr="00AD11DC" w14:paraId="30C180C7" w14:textId="77777777" w:rsidTr="002B26EA">
        <w:trPr>
          <w:trHeight w:val="300"/>
          <w:jc w:val="center"/>
        </w:trPr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BD9309" w14:textId="77777777" w:rsidR="00111BEC" w:rsidRPr="009108FE" w:rsidRDefault="00111BEC" w:rsidP="00111BEC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>IPS1.64</w:t>
            </w:r>
          </w:p>
        </w:tc>
        <w:tc>
          <w:tcPr>
            <w:tcW w:w="3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BE7D1C" w14:textId="77777777" w:rsidR="00111BEC" w:rsidRPr="009108FE" w:rsidRDefault="00111BEC" w:rsidP="00111BEC">
            <w:pPr>
              <w:rPr>
                <w:rFonts w:cstheme="minorHAnsi"/>
                <w:color w:val="000000"/>
                <w:sz w:val="16"/>
                <w:szCs w:val="16"/>
              </w:rPr>
            </w:pPr>
            <w:proofErr w:type="spellStart"/>
            <w:r w:rsidRPr="009108FE">
              <w:rPr>
                <w:rFonts w:cstheme="minorHAnsi"/>
                <w:color w:val="000000"/>
                <w:sz w:val="16"/>
                <w:szCs w:val="16"/>
              </w:rPr>
              <w:t>ReturnFile</w:t>
            </w:r>
            <w:proofErr w:type="spellEnd"/>
          </w:p>
        </w:tc>
        <w:tc>
          <w:tcPr>
            <w:tcW w:w="15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DD287E4" w14:textId="7B8E4F51" w:rsidR="00111BEC" w:rsidRPr="009108FE" w:rsidRDefault="00111BEC" w:rsidP="00111BEC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>Customer receives a</w:t>
            </w:r>
            <w:r w:rsidR="00CF2409">
              <w:rPr>
                <w:rFonts w:cs="Calibri"/>
                <w:color w:val="000000"/>
                <w:sz w:val="16"/>
                <w:szCs w:val="16"/>
              </w:rPr>
              <w:t>n</w:t>
            </w:r>
            <w:r w:rsidRPr="009108FE">
              <w:rPr>
                <w:rFonts w:cs="Calibri"/>
                <w:color w:val="000000"/>
                <w:sz w:val="16"/>
                <w:szCs w:val="16"/>
              </w:rPr>
              <w:t xml:space="preserve"> error response when a return is filed for an invalid period which isn't present in the system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10DCE" w14:textId="647716BA" w:rsidR="00111BEC" w:rsidRPr="00CF1B00" w:rsidRDefault="00111BEC" w:rsidP="00111BEC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6E6F74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4253F" w14:textId="4F0F154D" w:rsidR="00111BEC" w:rsidRPr="00AD11DC" w:rsidRDefault="00111BEC" w:rsidP="00111BEC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A05BF9F" w14:textId="77777777" w:rsidR="00111BEC" w:rsidRPr="00AD11DC" w:rsidRDefault="00111BEC" w:rsidP="00111BEC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9951985" w14:textId="77777777" w:rsidR="00111BEC" w:rsidRPr="00AD11DC" w:rsidRDefault="00111BEC" w:rsidP="00111BEC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800C63A" w14:textId="77777777" w:rsidR="00111BEC" w:rsidRPr="00AD11DC" w:rsidRDefault="00111BEC" w:rsidP="00111BEC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111BEC" w:rsidRPr="00AD11DC" w14:paraId="1A787F1A" w14:textId="77777777" w:rsidTr="002B26EA">
        <w:trPr>
          <w:trHeight w:val="300"/>
          <w:jc w:val="center"/>
        </w:trPr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7626BE" w14:textId="77777777" w:rsidR="00111BEC" w:rsidRPr="009108FE" w:rsidRDefault="00111BEC" w:rsidP="00111BEC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>IPS1.65</w:t>
            </w:r>
          </w:p>
        </w:tc>
        <w:tc>
          <w:tcPr>
            <w:tcW w:w="3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B8EF55" w14:textId="77777777" w:rsidR="00111BEC" w:rsidRPr="009108FE" w:rsidRDefault="00111BEC" w:rsidP="00111BEC">
            <w:pPr>
              <w:rPr>
                <w:rFonts w:cstheme="minorHAnsi"/>
                <w:color w:val="000000"/>
                <w:sz w:val="16"/>
                <w:szCs w:val="16"/>
              </w:rPr>
            </w:pPr>
            <w:proofErr w:type="spellStart"/>
            <w:r w:rsidRPr="009108FE">
              <w:rPr>
                <w:rFonts w:cstheme="minorHAnsi"/>
                <w:color w:val="000000"/>
                <w:sz w:val="16"/>
                <w:szCs w:val="16"/>
              </w:rPr>
              <w:t>ReturnFile</w:t>
            </w:r>
            <w:proofErr w:type="spellEnd"/>
          </w:p>
        </w:tc>
        <w:tc>
          <w:tcPr>
            <w:tcW w:w="15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EC28571" w14:textId="4625AD59" w:rsidR="00111BEC" w:rsidRPr="009108FE" w:rsidRDefault="00111BEC" w:rsidP="00111BEC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>Customer receives an error response when an amend request is made for a period for which a return isn't filed yet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0C0BD" w14:textId="47AFD1A2" w:rsidR="00111BEC" w:rsidRPr="00CF1B00" w:rsidRDefault="00111BEC" w:rsidP="00111BEC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6E6F74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619BD" w14:textId="389A6C12" w:rsidR="00111BEC" w:rsidRPr="00AD11DC" w:rsidRDefault="00111BEC" w:rsidP="00111BEC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E9651C3" w14:textId="77777777" w:rsidR="00111BEC" w:rsidRPr="00AD11DC" w:rsidRDefault="00111BEC" w:rsidP="00111BEC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7CB611D" w14:textId="77777777" w:rsidR="00111BEC" w:rsidRPr="00AD11DC" w:rsidRDefault="00111BEC" w:rsidP="00111BEC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0593CA6" w14:textId="77777777" w:rsidR="00111BEC" w:rsidRPr="00AD11DC" w:rsidRDefault="00111BEC" w:rsidP="00111BEC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111BEC" w:rsidRPr="00AD11DC" w14:paraId="70C6F8B2" w14:textId="77777777" w:rsidTr="002B26EA">
        <w:trPr>
          <w:trHeight w:val="300"/>
          <w:jc w:val="center"/>
        </w:trPr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B0D746" w14:textId="77777777" w:rsidR="00111BEC" w:rsidRPr="009108FE" w:rsidRDefault="00111BEC" w:rsidP="00111BEC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>IPS1.66</w:t>
            </w:r>
          </w:p>
        </w:tc>
        <w:tc>
          <w:tcPr>
            <w:tcW w:w="3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3F4F33" w14:textId="77777777" w:rsidR="00111BEC" w:rsidRPr="009108FE" w:rsidRDefault="00111BEC" w:rsidP="00111BEC">
            <w:pPr>
              <w:rPr>
                <w:rFonts w:cstheme="minorHAnsi"/>
                <w:color w:val="000000"/>
                <w:sz w:val="16"/>
                <w:szCs w:val="16"/>
              </w:rPr>
            </w:pPr>
            <w:proofErr w:type="spellStart"/>
            <w:r w:rsidRPr="009108FE">
              <w:rPr>
                <w:rFonts w:cstheme="minorHAnsi"/>
                <w:color w:val="000000"/>
                <w:sz w:val="16"/>
                <w:szCs w:val="16"/>
              </w:rPr>
              <w:t>ReturnFile</w:t>
            </w:r>
            <w:proofErr w:type="spellEnd"/>
          </w:p>
        </w:tc>
        <w:tc>
          <w:tcPr>
            <w:tcW w:w="15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CE4F44" w14:textId="2E77FB89" w:rsidR="00111BEC" w:rsidRPr="009108FE" w:rsidRDefault="00111BEC" w:rsidP="00111BEC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>Customer receives an error response when an amend request is made for the same line item with same amendment type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11D40" w14:textId="3F0A1B8D" w:rsidR="00111BEC" w:rsidRPr="00CF1B00" w:rsidRDefault="00111BEC" w:rsidP="00111BEC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6E6F74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3A139" w14:textId="4A37F8D0" w:rsidR="00111BEC" w:rsidRPr="00AD11DC" w:rsidRDefault="00111BEC" w:rsidP="00111BEC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E0CC00D" w14:textId="77777777" w:rsidR="00111BEC" w:rsidRPr="00AD11DC" w:rsidRDefault="00111BEC" w:rsidP="00111BEC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A30A357" w14:textId="77777777" w:rsidR="00111BEC" w:rsidRPr="00AD11DC" w:rsidRDefault="00111BEC" w:rsidP="00111BEC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6F71AAC" w14:textId="77777777" w:rsidR="00111BEC" w:rsidRPr="00AD11DC" w:rsidRDefault="00111BEC" w:rsidP="00111BEC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111BEC" w:rsidRPr="00AD11DC" w14:paraId="327353C4" w14:textId="77777777" w:rsidTr="002B26EA">
        <w:trPr>
          <w:trHeight w:val="300"/>
          <w:jc w:val="center"/>
        </w:trPr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3FB80E" w14:textId="77777777" w:rsidR="00111BEC" w:rsidRPr="009108FE" w:rsidRDefault="00111BEC" w:rsidP="00111BEC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>IPS1.67</w:t>
            </w:r>
          </w:p>
        </w:tc>
        <w:tc>
          <w:tcPr>
            <w:tcW w:w="3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84C06F" w14:textId="77777777" w:rsidR="00111BEC" w:rsidRPr="009108FE" w:rsidRDefault="00111BEC" w:rsidP="00111BEC">
            <w:pPr>
              <w:rPr>
                <w:rFonts w:cstheme="minorHAnsi"/>
                <w:color w:val="000000"/>
                <w:sz w:val="16"/>
                <w:szCs w:val="16"/>
              </w:rPr>
            </w:pPr>
            <w:proofErr w:type="spellStart"/>
            <w:r w:rsidRPr="009108FE">
              <w:rPr>
                <w:rFonts w:cstheme="minorHAnsi"/>
                <w:color w:val="000000"/>
                <w:sz w:val="16"/>
                <w:szCs w:val="16"/>
              </w:rPr>
              <w:t>ReturnFile</w:t>
            </w:r>
            <w:proofErr w:type="spellEnd"/>
          </w:p>
        </w:tc>
        <w:tc>
          <w:tcPr>
            <w:tcW w:w="15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6D749E1" w14:textId="4BF98631" w:rsidR="00111BEC" w:rsidRPr="009108FE" w:rsidRDefault="00111BEC" w:rsidP="00111BEC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>Customer receives an error response when an amend request is made for the same line item with different amendment types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01233" w14:textId="01CFD90D" w:rsidR="00111BEC" w:rsidRPr="00CF1B00" w:rsidRDefault="00111BEC" w:rsidP="00111BEC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6E6F74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9F144" w14:textId="2007A635" w:rsidR="00111BEC" w:rsidRPr="00AD11DC" w:rsidRDefault="00111BEC" w:rsidP="00111BEC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5E97DD7" w14:textId="77777777" w:rsidR="00111BEC" w:rsidRPr="00AD11DC" w:rsidRDefault="00111BEC" w:rsidP="00111BEC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98D8D87" w14:textId="77777777" w:rsidR="00111BEC" w:rsidRPr="00AD11DC" w:rsidRDefault="00111BEC" w:rsidP="00111BEC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67B4784" w14:textId="77777777" w:rsidR="00111BEC" w:rsidRPr="00AD11DC" w:rsidRDefault="00111BEC" w:rsidP="00111BEC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111BEC" w:rsidRPr="00AD11DC" w14:paraId="380E565B" w14:textId="77777777" w:rsidTr="002B26EA">
        <w:trPr>
          <w:trHeight w:val="300"/>
          <w:jc w:val="center"/>
        </w:trPr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61649E" w14:textId="77777777" w:rsidR="00111BEC" w:rsidRPr="009108FE" w:rsidRDefault="00111BEC" w:rsidP="00111BEC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>IPS1.68</w:t>
            </w:r>
          </w:p>
        </w:tc>
        <w:tc>
          <w:tcPr>
            <w:tcW w:w="3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5DAFC7" w14:textId="77777777" w:rsidR="00111BEC" w:rsidRPr="009108FE" w:rsidRDefault="00111BEC" w:rsidP="00111BEC">
            <w:pPr>
              <w:rPr>
                <w:rFonts w:cs="Calibri"/>
                <w:color w:val="000000"/>
                <w:sz w:val="16"/>
                <w:szCs w:val="16"/>
              </w:rPr>
            </w:pPr>
            <w:proofErr w:type="spellStart"/>
            <w:r w:rsidRPr="009108FE">
              <w:rPr>
                <w:rFonts w:cstheme="minorHAnsi"/>
                <w:color w:val="000000"/>
                <w:sz w:val="16"/>
                <w:szCs w:val="16"/>
              </w:rPr>
              <w:t>ReturnFile</w:t>
            </w:r>
            <w:proofErr w:type="spellEnd"/>
          </w:p>
        </w:tc>
        <w:tc>
          <w:tcPr>
            <w:tcW w:w="15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2D4FD7" w14:textId="3E9DF452" w:rsidR="00111BEC" w:rsidRPr="009108FE" w:rsidRDefault="00111BEC" w:rsidP="00111BEC">
            <w:pPr>
              <w:rPr>
                <w:rFonts w:cs="Calibr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 xml:space="preserve">Customer receives an error response when an amend request is made for the same line item with same amendment type, line number fields without </w:t>
            </w:r>
            <w:proofErr w:type="spellStart"/>
            <w:r w:rsidRPr="009108FE">
              <w:rPr>
                <w:rFonts w:cs="Calibri"/>
                <w:color w:val="000000"/>
                <w:sz w:val="16"/>
                <w:szCs w:val="16"/>
              </w:rPr>
              <w:t>referenceIds</w:t>
            </w:r>
            <w:proofErr w:type="spellEnd"/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40D59" w14:textId="1DC67F9F" w:rsidR="00111BEC" w:rsidRPr="00CF1B00" w:rsidRDefault="00111BEC" w:rsidP="00111BEC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6E6F74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CD056" w14:textId="6BA3A669" w:rsidR="00111BEC" w:rsidRPr="00AD11DC" w:rsidRDefault="00111BEC" w:rsidP="00111BEC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DB135ED" w14:textId="77777777" w:rsidR="00111BEC" w:rsidRPr="00AD11DC" w:rsidRDefault="00111BEC" w:rsidP="00111BEC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26EB842" w14:textId="77777777" w:rsidR="00111BEC" w:rsidRPr="00AD11DC" w:rsidRDefault="00111BEC" w:rsidP="00111BEC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C9FC326" w14:textId="77777777" w:rsidR="00111BEC" w:rsidRPr="00AD11DC" w:rsidRDefault="00111BEC" w:rsidP="00111BEC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111BEC" w:rsidRPr="00AD11DC" w14:paraId="7D2BCF59" w14:textId="77777777" w:rsidTr="002B26EA">
        <w:trPr>
          <w:trHeight w:val="300"/>
          <w:jc w:val="center"/>
        </w:trPr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13BAD3" w14:textId="77777777" w:rsidR="00111BEC" w:rsidRPr="009108FE" w:rsidRDefault="00111BEC" w:rsidP="00111BEC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>IPS1.69</w:t>
            </w:r>
          </w:p>
        </w:tc>
        <w:tc>
          <w:tcPr>
            <w:tcW w:w="3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F2FB5C" w14:textId="77777777" w:rsidR="00111BEC" w:rsidRPr="009108FE" w:rsidRDefault="00111BEC" w:rsidP="00111BEC">
            <w:pPr>
              <w:rPr>
                <w:rFonts w:cs="Calibri"/>
                <w:color w:val="000000"/>
                <w:sz w:val="16"/>
                <w:szCs w:val="16"/>
              </w:rPr>
            </w:pPr>
            <w:proofErr w:type="spellStart"/>
            <w:r w:rsidRPr="009108FE">
              <w:rPr>
                <w:rFonts w:cstheme="minorHAnsi"/>
                <w:color w:val="000000"/>
                <w:sz w:val="16"/>
                <w:szCs w:val="16"/>
              </w:rPr>
              <w:t>ReturnFile</w:t>
            </w:r>
            <w:proofErr w:type="spellEnd"/>
          </w:p>
        </w:tc>
        <w:tc>
          <w:tcPr>
            <w:tcW w:w="15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8A1AF92" w14:textId="4CB2C48E" w:rsidR="00111BEC" w:rsidRPr="009108FE" w:rsidRDefault="00111BEC" w:rsidP="00111BEC">
            <w:pPr>
              <w:rPr>
                <w:rFonts w:cs="Calibr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 xml:space="preserve">Customer receives an error response when an amend request is made for the same line item with different amendment type, line number fields without </w:t>
            </w:r>
            <w:proofErr w:type="spellStart"/>
            <w:r w:rsidRPr="009108FE">
              <w:rPr>
                <w:rFonts w:cs="Calibri"/>
                <w:color w:val="000000"/>
                <w:sz w:val="16"/>
                <w:szCs w:val="16"/>
              </w:rPr>
              <w:t>referenceIds</w:t>
            </w:r>
            <w:proofErr w:type="spellEnd"/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06E7E" w14:textId="631ABD92" w:rsidR="00111BEC" w:rsidRPr="00CF1B00" w:rsidRDefault="00111BEC" w:rsidP="00111BEC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6E6F74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941E5" w14:textId="24D4F7BA" w:rsidR="00111BEC" w:rsidRPr="00AD11DC" w:rsidRDefault="00111BEC" w:rsidP="00111BEC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2C1971A" w14:textId="77777777" w:rsidR="00111BEC" w:rsidRPr="00AD11DC" w:rsidRDefault="00111BEC" w:rsidP="00111BEC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7CEA107" w14:textId="77777777" w:rsidR="00111BEC" w:rsidRPr="00AD11DC" w:rsidRDefault="00111BEC" w:rsidP="00111BEC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D04688E" w14:textId="77777777" w:rsidR="00111BEC" w:rsidRPr="00AD11DC" w:rsidRDefault="00111BEC" w:rsidP="00111BEC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111BEC" w:rsidRPr="00AD11DC" w14:paraId="65658895" w14:textId="77777777" w:rsidTr="002B26EA">
        <w:trPr>
          <w:trHeight w:val="300"/>
          <w:jc w:val="center"/>
        </w:trPr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BE7947" w14:textId="77777777" w:rsidR="00111BEC" w:rsidRPr="009108FE" w:rsidRDefault="00111BEC" w:rsidP="00111BEC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>IPS1.70</w:t>
            </w:r>
          </w:p>
        </w:tc>
        <w:tc>
          <w:tcPr>
            <w:tcW w:w="3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3F5AA7" w14:textId="77777777" w:rsidR="00111BEC" w:rsidRPr="009108FE" w:rsidRDefault="00111BEC" w:rsidP="00111BEC">
            <w:pPr>
              <w:rPr>
                <w:rFonts w:cstheme="minorHAnsi"/>
                <w:color w:val="000000"/>
                <w:sz w:val="16"/>
                <w:szCs w:val="16"/>
              </w:rPr>
            </w:pPr>
            <w:proofErr w:type="spellStart"/>
            <w:r w:rsidRPr="009108FE">
              <w:rPr>
                <w:rFonts w:cstheme="minorHAnsi"/>
                <w:color w:val="000000"/>
                <w:sz w:val="16"/>
                <w:szCs w:val="16"/>
              </w:rPr>
              <w:t>ReturnFile</w:t>
            </w:r>
            <w:proofErr w:type="spellEnd"/>
          </w:p>
        </w:tc>
        <w:tc>
          <w:tcPr>
            <w:tcW w:w="15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B85ABE9" w14:textId="012B6277" w:rsidR="00111BEC" w:rsidRPr="009108FE" w:rsidRDefault="00111BEC" w:rsidP="00111BEC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>Customer receives an error response when an amend request is made with a reference number which already exists in the return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CE103" w14:textId="13E76D79" w:rsidR="00111BEC" w:rsidRPr="00CF1B00" w:rsidRDefault="00111BEC" w:rsidP="00111BEC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6E6F74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0CB0E" w14:textId="090FC9C9" w:rsidR="00111BEC" w:rsidRPr="00AD11DC" w:rsidRDefault="00111BEC" w:rsidP="00111BEC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F1AC7E0" w14:textId="77777777" w:rsidR="00111BEC" w:rsidRPr="00AD11DC" w:rsidRDefault="00111BEC" w:rsidP="00111BEC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172DCE0" w14:textId="77777777" w:rsidR="00111BEC" w:rsidRPr="00AD11DC" w:rsidRDefault="00111BEC" w:rsidP="00111BEC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E906AFE" w14:textId="77777777" w:rsidR="00111BEC" w:rsidRPr="00AD11DC" w:rsidRDefault="00111BEC" w:rsidP="00111BEC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111BEC" w:rsidRPr="00AD11DC" w14:paraId="02813C87" w14:textId="77777777" w:rsidTr="002B26EA">
        <w:trPr>
          <w:trHeight w:val="300"/>
          <w:jc w:val="center"/>
        </w:trPr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35B511" w14:textId="77777777" w:rsidR="00111BEC" w:rsidRPr="009108FE" w:rsidRDefault="00111BEC" w:rsidP="00111BEC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>IPS1.71</w:t>
            </w:r>
          </w:p>
        </w:tc>
        <w:tc>
          <w:tcPr>
            <w:tcW w:w="3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700719" w14:textId="77777777" w:rsidR="00111BEC" w:rsidRPr="009108FE" w:rsidRDefault="00111BEC" w:rsidP="00111BEC">
            <w:pPr>
              <w:rPr>
                <w:rFonts w:cstheme="minorHAnsi"/>
                <w:color w:val="000000"/>
                <w:sz w:val="16"/>
                <w:szCs w:val="16"/>
              </w:rPr>
            </w:pPr>
            <w:proofErr w:type="spellStart"/>
            <w:r w:rsidRPr="009108FE">
              <w:rPr>
                <w:rFonts w:cstheme="minorHAnsi"/>
                <w:color w:val="000000"/>
                <w:sz w:val="16"/>
                <w:szCs w:val="16"/>
              </w:rPr>
              <w:t>ReturnFile</w:t>
            </w:r>
            <w:proofErr w:type="spellEnd"/>
          </w:p>
        </w:tc>
        <w:tc>
          <w:tcPr>
            <w:tcW w:w="15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ACD0D38" w14:textId="786D31C4" w:rsidR="00111BEC" w:rsidRPr="009108FE" w:rsidRDefault="00111BEC" w:rsidP="00111BEC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>Customer receives an error response when an amend request is made with a reference number which isn't relevant to original return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F2E3E" w14:textId="305F6FDC" w:rsidR="00111BEC" w:rsidRPr="00CF1B00" w:rsidRDefault="00111BEC" w:rsidP="00111BEC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6E6F74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10498" w14:textId="47C172D5" w:rsidR="00111BEC" w:rsidRPr="00AD11DC" w:rsidRDefault="00111BEC" w:rsidP="00111BEC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B9A20C0" w14:textId="77777777" w:rsidR="00111BEC" w:rsidRPr="00AD11DC" w:rsidRDefault="00111BEC" w:rsidP="00111BEC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2E71DF3" w14:textId="77777777" w:rsidR="00111BEC" w:rsidRPr="00AD11DC" w:rsidRDefault="00111BEC" w:rsidP="00111BEC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774AF98" w14:textId="77777777" w:rsidR="00111BEC" w:rsidRPr="00AD11DC" w:rsidRDefault="00111BEC" w:rsidP="00111BEC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111BEC" w:rsidRPr="00AD11DC" w14:paraId="0316B52A" w14:textId="77777777" w:rsidTr="002B26EA">
        <w:trPr>
          <w:trHeight w:val="300"/>
          <w:jc w:val="center"/>
        </w:trPr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FBC682" w14:textId="77777777" w:rsidR="00111BEC" w:rsidRPr="009108FE" w:rsidRDefault="00111BEC" w:rsidP="00111BEC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>IPS1.72</w:t>
            </w:r>
          </w:p>
        </w:tc>
        <w:tc>
          <w:tcPr>
            <w:tcW w:w="3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FB3D4B" w14:textId="77777777" w:rsidR="00111BEC" w:rsidRPr="009108FE" w:rsidRDefault="00111BEC" w:rsidP="00111BEC">
            <w:pPr>
              <w:rPr>
                <w:rFonts w:cstheme="minorHAnsi"/>
                <w:color w:val="000000"/>
                <w:sz w:val="16"/>
                <w:szCs w:val="16"/>
              </w:rPr>
            </w:pPr>
            <w:proofErr w:type="spellStart"/>
            <w:r w:rsidRPr="009108FE">
              <w:rPr>
                <w:rFonts w:cstheme="minorHAnsi"/>
                <w:color w:val="000000"/>
                <w:sz w:val="16"/>
                <w:szCs w:val="16"/>
              </w:rPr>
              <w:t>ReturnFile</w:t>
            </w:r>
            <w:proofErr w:type="spellEnd"/>
          </w:p>
        </w:tc>
        <w:tc>
          <w:tcPr>
            <w:tcW w:w="15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6B75CF" w14:textId="101B1170" w:rsidR="00111BEC" w:rsidRPr="009108FE" w:rsidRDefault="00111BEC" w:rsidP="00111BEC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>Customer receives an error response when an amend request is made with a line item number which isn't relevant to original return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E739E" w14:textId="5853078A" w:rsidR="00111BEC" w:rsidRPr="00CF1B00" w:rsidRDefault="00111BEC" w:rsidP="00111BEC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6E6F74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360F1" w14:textId="0434D510" w:rsidR="00111BEC" w:rsidRPr="00AD11DC" w:rsidRDefault="00111BEC" w:rsidP="00111BEC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5FAAFC0" w14:textId="77777777" w:rsidR="00111BEC" w:rsidRPr="00AD11DC" w:rsidRDefault="00111BEC" w:rsidP="00111BEC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D354D6A" w14:textId="77777777" w:rsidR="00111BEC" w:rsidRPr="00AD11DC" w:rsidRDefault="00111BEC" w:rsidP="00111BEC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0E7AE4D" w14:textId="77777777" w:rsidR="00111BEC" w:rsidRPr="00AD11DC" w:rsidRDefault="00111BEC" w:rsidP="00111BEC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111BEC" w:rsidRPr="00AD11DC" w14:paraId="296EE0B9" w14:textId="77777777" w:rsidTr="002B26EA">
        <w:trPr>
          <w:trHeight w:val="300"/>
          <w:jc w:val="center"/>
        </w:trPr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30C308" w14:textId="77777777" w:rsidR="00111BEC" w:rsidRPr="009108FE" w:rsidRDefault="00111BEC" w:rsidP="00111BEC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>IPS1.73</w:t>
            </w:r>
          </w:p>
        </w:tc>
        <w:tc>
          <w:tcPr>
            <w:tcW w:w="3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B6DB47" w14:textId="77777777" w:rsidR="00111BEC" w:rsidRPr="009108FE" w:rsidRDefault="00111BEC" w:rsidP="00111BEC">
            <w:pPr>
              <w:rPr>
                <w:rFonts w:cstheme="minorHAnsi"/>
                <w:color w:val="000000"/>
                <w:sz w:val="16"/>
                <w:szCs w:val="16"/>
              </w:rPr>
            </w:pPr>
            <w:proofErr w:type="spellStart"/>
            <w:r w:rsidRPr="009108FE">
              <w:rPr>
                <w:rFonts w:cstheme="minorHAnsi"/>
                <w:color w:val="000000"/>
                <w:sz w:val="16"/>
                <w:szCs w:val="16"/>
              </w:rPr>
              <w:t>ReturnFile</w:t>
            </w:r>
            <w:proofErr w:type="spellEnd"/>
          </w:p>
        </w:tc>
        <w:tc>
          <w:tcPr>
            <w:tcW w:w="15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8072DAD" w14:textId="79789D9F" w:rsidR="00111BEC" w:rsidRPr="009108FE" w:rsidRDefault="00111BEC" w:rsidP="00111BEC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>Customer receives an error response when authentication token "is missing from the request"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5752A" w14:textId="045510F4" w:rsidR="00111BEC" w:rsidRPr="00CF1B00" w:rsidRDefault="00111BEC" w:rsidP="00111BEC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6E6F74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01B7D" w14:textId="24886CDF" w:rsidR="00111BEC" w:rsidRPr="00AD11DC" w:rsidRDefault="00111BEC" w:rsidP="00111BEC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5DB7BDA" w14:textId="77777777" w:rsidR="00111BEC" w:rsidRPr="00AD11DC" w:rsidRDefault="00111BEC" w:rsidP="00111BEC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02B342E" w14:textId="77777777" w:rsidR="00111BEC" w:rsidRPr="00AD11DC" w:rsidRDefault="00111BEC" w:rsidP="00111BEC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47DCEAF" w14:textId="77777777" w:rsidR="00111BEC" w:rsidRPr="00AD11DC" w:rsidRDefault="00111BEC" w:rsidP="00111BEC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111BEC" w:rsidRPr="00AD11DC" w14:paraId="069DC1B9" w14:textId="77777777" w:rsidTr="002B26EA">
        <w:trPr>
          <w:trHeight w:val="300"/>
          <w:jc w:val="center"/>
        </w:trPr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AFE82F" w14:textId="77777777" w:rsidR="00111BEC" w:rsidRPr="009108FE" w:rsidRDefault="00111BEC" w:rsidP="00111BEC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>IPS1.74</w:t>
            </w:r>
          </w:p>
        </w:tc>
        <w:tc>
          <w:tcPr>
            <w:tcW w:w="3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6B17CA" w14:textId="77777777" w:rsidR="00111BEC" w:rsidRPr="009108FE" w:rsidRDefault="00111BEC" w:rsidP="00111BEC">
            <w:pPr>
              <w:rPr>
                <w:rFonts w:cstheme="minorHAnsi"/>
                <w:color w:val="000000"/>
                <w:sz w:val="16"/>
                <w:szCs w:val="16"/>
              </w:rPr>
            </w:pPr>
            <w:proofErr w:type="spellStart"/>
            <w:r w:rsidRPr="009108FE">
              <w:rPr>
                <w:rFonts w:cstheme="minorHAnsi"/>
                <w:color w:val="000000"/>
                <w:sz w:val="16"/>
                <w:szCs w:val="16"/>
              </w:rPr>
              <w:t>ReturnFile</w:t>
            </w:r>
            <w:proofErr w:type="spellEnd"/>
          </w:p>
        </w:tc>
        <w:tc>
          <w:tcPr>
            <w:tcW w:w="15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77C4327" w14:textId="2343D5D9" w:rsidR="00111BEC" w:rsidRPr="009108FE" w:rsidRDefault="00111BEC" w:rsidP="00111BEC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>Customer receives an error response when authentication token "is not a valid token with lesser characters"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6F91C" w14:textId="4E780F9F" w:rsidR="00111BEC" w:rsidRPr="00CF1B00" w:rsidRDefault="00111BEC" w:rsidP="00111BEC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6E6F74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8ED6F" w14:textId="2FE0303A" w:rsidR="00111BEC" w:rsidRPr="00AD11DC" w:rsidRDefault="00111BEC" w:rsidP="00111BEC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E299E7D" w14:textId="77777777" w:rsidR="00111BEC" w:rsidRPr="00AD11DC" w:rsidRDefault="00111BEC" w:rsidP="00111BEC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DB21DCA" w14:textId="77777777" w:rsidR="00111BEC" w:rsidRPr="00AD11DC" w:rsidRDefault="00111BEC" w:rsidP="00111BEC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52DBC4D" w14:textId="77777777" w:rsidR="00111BEC" w:rsidRPr="00AD11DC" w:rsidRDefault="00111BEC" w:rsidP="00111BEC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111BEC" w:rsidRPr="00AD11DC" w14:paraId="31985FFE" w14:textId="77777777" w:rsidTr="002B26EA">
        <w:trPr>
          <w:trHeight w:val="300"/>
          <w:jc w:val="center"/>
        </w:trPr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1D9153" w14:textId="77777777" w:rsidR="00111BEC" w:rsidRPr="009108FE" w:rsidRDefault="00111BEC" w:rsidP="00111BEC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>IPS1.75</w:t>
            </w:r>
          </w:p>
        </w:tc>
        <w:tc>
          <w:tcPr>
            <w:tcW w:w="3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5D030F" w14:textId="77777777" w:rsidR="00111BEC" w:rsidRPr="009108FE" w:rsidRDefault="00111BEC" w:rsidP="00111BEC">
            <w:pPr>
              <w:rPr>
                <w:rFonts w:cstheme="minorHAnsi"/>
                <w:color w:val="000000"/>
                <w:sz w:val="16"/>
                <w:szCs w:val="16"/>
              </w:rPr>
            </w:pPr>
            <w:proofErr w:type="spellStart"/>
            <w:r w:rsidRPr="009108FE">
              <w:rPr>
                <w:rFonts w:cstheme="minorHAnsi"/>
                <w:color w:val="000000"/>
                <w:sz w:val="16"/>
                <w:szCs w:val="16"/>
              </w:rPr>
              <w:t>ReturnFile</w:t>
            </w:r>
            <w:proofErr w:type="spellEnd"/>
          </w:p>
        </w:tc>
        <w:tc>
          <w:tcPr>
            <w:tcW w:w="15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4B0B1F" w14:textId="7C6FADAF" w:rsidR="00111BEC" w:rsidRPr="009108FE" w:rsidRDefault="00111BEC" w:rsidP="00111BEC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>Customer receives an error response when authentication token "is a random phrase with correct length"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6B512" w14:textId="6EFC1C54" w:rsidR="00111BEC" w:rsidRPr="00CF1B00" w:rsidRDefault="00111BEC" w:rsidP="00111BEC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6E6F74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698B4" w14:textId="1659A54A" w:rsidR="00111BEC" w:rsidRPr="00AD11DC" w:rsidRDefault="00111BEC" w:rsidP="00111BEC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14CEF35" w14:textId="77777777" w:rsidR="00111BEC" w:rsidRPr="00AD11DC" w:rsidRDefault="00111BEC" w:rsidP="00111BEC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F819879" w14:textId="77777777" w:rsidR="00111BEC" w:rsidRPr="00AD11DC" w:rsidRDefault="00111BEC" w:rsidP="00111BEC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9C33A17" w14:textId="77777777" w:rsidR="00111BEC" w:rsidRPr="00AD11DC" w:rsidRDefault="00111BEC" w:rsidP="00111BEC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111BEC" w:rsidRPr="00AD11DC" w14:paraId="446FBD04" w14:textId="77777777" w:rsidTr="002B26EA">
        <w:trPr>
          <w:trHeight w:val="300"/>
          <w:jc w:val="center"/>
        </w:trPr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A772BC" w14:textId="77777777" w:rsidR="00111BEC" w:rsidRPr="009108FE" w:rsidRDefault="00111BEC" w:rsidP="00111BEC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>IPS1.76</w:t>
            </w:r>
          </w:p>
        </w:tc>
        <w:tc>
          <w:tcPr>
            <w:tcW w:w="3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E95982" w14:textId="77777777" w:rsidR="00111BEC" w:rsidRPr="009108FE" w:rsidRDefault="00111BEC" w:rsidP="00111BEC">
            <w:pPr>
              <w:rPr>
                <w:rFonts w:cstheme="minorHAnsi"/>
                <w:color w:val="000000"/>
                <w:sz w:val="16"/>
                <w:szCs w:val="16"/>
              </w:rPr>
            </w:pPr>
            <w:proofErr w:type="spellStart"/>
            <w:r w:rsidRPr="009108FE">
              <w:rPr>
                <w:rFonts w:cstheme="minorHAnsi"/>
                <w:color w:val="000000"/>
                <w:sz w:val="16"/>
                <w:szCs w:val="16"/>
              </w:rPr>
              <w:t>ReturnFile</w:t>
            </w:r>
            <w:proofErr w:type="spellEnd"/>
          </w:p>
        </w:tc>
        <w:tc>
          <w:tcPr>
            <w:tcW w:w="15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21BA772" w14:textId="63671A31" w:rsidR="00111BEC" w:rsidRPr="009108FE" w:rsidRDefault="00111BEC" w:rsidP="00111BEC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>Customer receives an error response when authentication token "was issued for a different user"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224E0" w14:textId="58D7ACFD" w:rsidR="00111BEC" w:rsidRPr="00CF1B00" w:rsidRDefault="00111BEC" w:rsidP="00111BEC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6E6F74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38460" w14:textId="0850F19F" w:rsidR="00111BEC" w:rsidRPr="00AD11DC" w:rsidRDefault="00111BEC" w:rsidP="00111BEC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E2A270D" w14:textId="77777777" w:rsidR="00111BEC" w:rsidRPr="00AD11DC" w:rsidRDefault="00111BEC" w:rsidP="00111BEC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228DED6" w14:textId="77777777" w:rsidR="00111BEC" w:rsidRPr="00AD11DC" w:rsidRDefault="00111BEC" w:rsidP="00111BEC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4F98BAA" w14:textId="77777777" w:rsidR="00111BEC" w:rsidRPr="00AD11DC" w:rsidRDefault="00111BEC" w:rsidP="00111BEC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111BEC" w:rsidRPr="00AD11DC" w14:paraId="29C8F156" w14:textId="77777777" w:rsidTr="002B26EA">
        <w:trPr>
          <w:trHeight w:val="300"/>
          <w:jc w:val="center"/>
        </w:trPr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B32E81" w14:textId="77777777" w:rsidR="00111BEC" w:rsidRPr="009108FE" w:rsidRDefault="00111BEC" w:rsidP="00111BEC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>IPS1.77</w:t>
            </w:r>
          </w:p>
        </w:tc>
        <w:tc>
          <w:tcPr>
            <w:tcW w:w="3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0BBB7E" w14:textId="77777777" w:rsidR="00111BEC" w:rsidRPr="009108FE" w:rsidRDefault="00111BEC" w:rsidP="00111BEC">
            <w:pPr>
              <w:rPr>
                <w:rFonts w:cstheme="minorHAnsi"/>
                <w:color w:val="000000"/>
                <w:sz w:val="16"/>
                <w:szCs w:val="16"/>
              </w:rPr>
            </w:pPr>
            <w:proofErr w:type="spellStart"/>
            <w:r w:rsidRPr="009108FE">
              <w:rPr>
                <w:rFonts w:cstheme="minorHAnsi"/>
                <w:color w:val="000000"/>
                <w:sz w:val="16"/>
                <w:szCs w:val="16"/>
              </w:rPr>
              <w:t>ReturnFile</w:t>
            </w:r>
            <w:proofErr w:type="spellEnd"/>
          </w:p>
        </w:tc>
        <w:tc>
          <w:tcPr>
            <w:tcW w:w="15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324A632" w14:textId="0564C151" w:rsidR="00111BEC" w:rsidRPr="009108FE" w:rsidRDefault="00111BEC" w:rsidP="00111BEC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>Customer receives an error response when authentication token "has expired"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90349" w14:textId="65144418" w:rsidR="00111BEC" w:rsidRPr="00CF1B00" w:rsidRDefault="00111BEC" w:rsidP="00111BEC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6E6F74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88257" w14:textId="120BD5E2" w:rsidR="00111BEC" w:rsidRPr="00AD11DC" w:rsidRDefault="00111BEC" w:rsidP="00111BEC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17D0398" w14:textId="77777777" w:rsidR="00111BEC" w:rsidRPr="00AD11DC" w:rsidRDefault="00111BEC" w:rsidP="00111BEC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3FFBCB5" w14:textId="77777777" w:rsidR="00111BEC" w:rsidRPr="00AD11DC" w:rsidRDefault="00111BEC" w:rsidP="00111BEC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4F72EBD" w14:textId="77777777" w:rsidR="00111BEC" w:rsidRPr="00AD11DC" w:rsidRDefault="00111BEC" w:rsidP="00111BEC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F52F44" w:rsidRPr="00AD11DC" w14:paraId="4AD6F2E5" w14:textId="77777777" w:rsidTr="002B26EA">
        <w:trPr>
          <w:trHeight w:val="300"/>
          <w:jc w:val="center"/>
        </w:trPr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DF4091" w14:textId="77777777" w:rsidR="00F52F44" w:rsidRPr="009108FE" w:rsidRDefault="00F52F44" w:rsidP="008A2F34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>IPS1.78</w:t>
            </w:r>
          </w:p>
        </w:tc>
        <w:tc>
          <w:tcPr>
            <w:tcW w:w="3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BCC9BA" w14:textId="77777777" w:rsidR="00F52F44" w:rsidRPr="009108FE" w:rsidRDefault="00F52F44" w:rsidP="008A2F34">
            <w:pPr>
              <w:rPr>
                <w:rFonts w:cstheme="minorHAnsi"/>
                <w:color w:val="000000"/>
                <w:sz w:val="16"/>
                <w:szCs w:val="16"/>
              </w:rPr>
            </w:pPr>
            <w:proofErr w:type="spellStart"/>
            <w:r w:rsidRPr="009108FE">
              <w:rPr>
                <w:rFonts w:cstheme="minorHAnsi"/>
                <w:color w:val="000000"/>
                <w:sz w:val="16"/>
                <w:szCs w:val="16"/>
              </w:rPr>
              <w:t>ReturnFile</w:t>
            </w:r>
            <w:proofErr w:type="spellEnd"/>
          </w:p>
        </w:tc>
        <w:tc>
          <w:tcPr>
            <w:tcW w:w="15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493B03F" w14:textId="72A84184" w:rsidR="00F52F44" w:rsidRPr="009108FE" w:rsidRDefault="00BD3393" w:rsidP="008A2F34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 xml:space="preserve">Customer </w:t>
            </w:r>
            <w:r w:rsidR="00F52F44" w:rsidRPr="009108FE">
              <w:rPr>
                <w:rFonts w:cs="Calibri"/>
                <w:color w:val="000000"/>
                <w:sz w:val="16"/>
                <w:szCs w:val="16"/>
              </w:rPr>
              <w:t>file</w:t>
            </w:r>
            <w:r>
              <w:rPr>
                <w:rFonts w:cs="Calibri"/>
                <w:color w:val="000000"/>
                <w:sz w:val="16"/>
                <w:szCs w:val="16"/>
              </w:rPr>
              <w:t>s</w:t>
            </w:r>
            <w:r w:rsidR="00F52F44" w:rsidRPr="009108FE">
              <w:rPr>
                <w:rFonts w:cs="Calibri"/>
                <w:color w:val="000000"/>
                <w:sz w:val="16"/>
                <w:szCs w:val="16"/>
              </w:rPr>
              <w:t xml:space="preserve"> a return 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for a product they are not </w:t>
            </w:r>
            <w:r w:rsidR="00F52F44" w:rsidRPr="009108FE">
              <w:rPr>
                <w:rFonts w:cs="Calibri"/>
                <w:color w:val="000000"/>
                <w:sz w:val="16"/>
                <w:szCs w:val="16"/>
              </w:rPr>
              <w:t xml:space="preserve">registered for 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and </w:t>
            </w:r>
            <w:r w:rsidRPr="009108FE">
              <w:rPr>
                <w:rFonts w:cs="Calibri"/>
                <w:color w:val="000000"/>
                <w:sz w:val="16"/>
                <w:szCs w:val="16"/>
              </w:rPr>
              <w:t>receives an error response</w:t>
            </w:r>
            <w:r>
              <w:rPr>
                <w:rFonts w:cs="Calibri"/>
                <w:color w:val="000000"/>
                <w:sz w:val="16"/>
                <w:szCs w:val="16"/>
              </w:rPr>
              <w:t>.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2DEAB4" w14:textId="07F290BF" w:rsidR="00F52F44" w:rsidRPr="00CF1B00" w:rsidRDefault="007A4641" w:rsidP="008A2F34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6E6F74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D4C42" w14:textId="2AA65594" w:rsidR="00F52F44" w:rsidRPr="00AD11DC" w:rsidRDefault="00F52F44" w:rsidP="008A2F34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4C364FC" w14:textId="77777777" w:rsidR="00F52F44" w:rsidRPr="00AD11DC" w:rsidRDefault="00F52F44" w:rsidP="008A2F3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705C554" w14:textId="77777777" w:rsidR="00F52F44" w:rsidRPr="00AD11DC" w:rsidRDefault="00F52F44" w:rsidP="008A2F3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37000AF" w14:textId="77777777" w:rsidR="00F52F44" w:rsidRPr="00AD11DC" w:rsidRDefault="00F52F44" w:rsidP="008A2F3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F52F44" w:rsidRPr="00AD11DC" w14:paraId="4D506484" w14:textId="77777777" w:rsidTr="002B26EA">
        <w:trPr>
          <w:trHeight w:val="300"/>
          <w:jc w:val="center"/>
        </w:trPr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31134F" w14:textId="77777777" w:rsidR="00F52F44" w:rsidRPr="00357314" w:rsidRDefault="00F52F44" w:rsidP="008A2F34">
            <w:pPr>
              <w:rPr>
                <w:rFonts w:cstheme="minorHAnsi"/>
                <w:color w:val="000000"/>
                <w:sz w:val="16"/>
                <w:szCs w:val="16"/>
                <w:highlight w:val="yellow"/>
              </w:rPr>
            </w:pPr>
            <w:r w:rsidRPr="00357314">
              <w:rPr>
                <w:rFonts w:cs="Calibri"/>
                <w:color w:val="000000"/>
                <w:sz w:val="16"/>
                <w:szCs w:val="16"/>
                <w:highlight w:val="yellow"/>
              </w:rPr>
              <w:t>IPS1.79</w:t>
            </w:r>
          </w:p>
        </w:tc>
        <w:tc>
          <w:tcPr>
            <w:tcW w:w="3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BE888D" w14:textId="77777777" w:rsidR="00F52F44" w:rsidRPr="00357314" w:rsidRDefault="00F52F44" w:rsidP="008A2F34">
            <w:pPr>
              <w:rPr>
                <w:rFonts w:cs="Calibri"/>
                <w:color w:val="000000"/>
                <w:sz w:val="16"/>
                <w:szCs w:val="16"/>
                <w:highlight w:val="yellow"/>
              </w:rPr>
            </w:pPr>
            <w:proofErr w:type="spellStart"/>
            <w:r w:rsidRPr="00357314">
              <w:rPr>
                <w:rFonts w:cstheme="minorHAnsi"/>
                <w:color w:val="000000"/>
                <w:sz w:val="16"/>
                <w:szCs w:val="16"/>
                <w:highlight w:val="yellow"/>
              </w:rPr>
              <w:t>ReturnFile</w:t>
            </w:r>
            <w:proofErr w:type="spellEnd"/>
          </w:p>
        </w:tc>
        <w:tc>
          <w:tcPr>
            <w:tcW w:w="15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48974AC" w14:textId="3EF0E958" w:rsidR="00F52F44" w:rsidRPr="009108FE" w:rsidRDefault="00F52F44" w:rsidP="008A2F34">
            <w:pPr>
              <w:rPr>
                <w:rFonts w:cs="Calibri"/>
                <w:color w:val="000000"/>
                <w:sz w:val="16"/>
                <w:szCs w:val="16"/>
              </w:rPr>
            </w:pPr>
            <w:r w:rsidRPr="00357314">
              <w:rPr>
                <w:rFonts w:cs="Calibri"/>
                <w:color w:val="000000"/>
                <w:sz w:val="16"/>
                <w:szCs w:val="16"/>
                <w:highlight w:val="yellow"/>
              </w:rPr>
              <w:t>An intermediary cannot file a return on-behalf of a client when they submit date 2019-06-30 is not between web logon active duration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DD2093" w14:textId="77777777" w:rsidR="00F52F44" w:rsidRPr="00CF1B00" w:rsidRDefault="00F52F44" w:rsidP="008A2F34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DB03F" w14:textId="3C4054CB" w:rsidR="00F52F44" w:rsidRPr="00AD11DC" w:rsidRDefault="006260AE" w:rsidP="008A2F34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Should probably remove this test</w:t>
            </w: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76F187B" w14:textId="77777777" w:rsidR="00F52F44" w:rsidRPr="00AD11DC" w:rsidRDefault="00F52F44" w:rsidP="008A2F3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C0B1E57" w14:textId="77777777" w:rsidR="00F52F44" w:rsidRPr="00AD11DC" w:rsidRDefault="00F52F44" w:rsidP="008A2F3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197F2F4" w14:textId="77777777" w:rsidR="00F52F44" w:rsidRPr="00AD11DC" w:rsidRDefault="00F52F44" w:rsidP="008A2F3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F52F44" w:rsidRPr="00AD11DC" w14:paraId="60114908" w14:textId="77777777" w:rsidTr="002B26EA">
        <w:trPr>
          <w:trHeight w:val="300"/>
          <w:jc w:val="center"/>
        </w:trPr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2CE8AF" w14:textId="77777777" w:rsidR="00F52F44" w:rsidRPr="009108FE" w:rsidRDefault="00F52F44" w:rsidP="008A2F34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>IPS1.80</w:t>
            </w:r>
          </w:p>
        </w:tc>
        <w:tc>
          <w:tcPr>
            <w:tcW w:w="3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E7350C" w14:textId="77777777" w:rsidR="00F52F44" w:rsidRPr="009108FE" w:rsidRDefault="00F52F44" w:rsidP="008A2F34">
            <w:pPr>
              <w:rPr>
                <w:rFonts w:cs="Calibri"/>
                <w:color w:val="000000"/>
                <w:sz w:val="16"/>
                <w:szCs w:val="16"/>
              </w:rPr>
            </w:pPr>
            <w:proofErr w:type="spellStart"/>
            <w:r w:rsidRPr="009108FE">
              <w:rPr>
                <w:rFonts w:cstheme="minorHAnsi"/>
                <w:color w:val="000000"/>
                <w:sz w:val="16"/>
                <w:szCs w:val="16"/>
              </w:rPr>
              <w:t>ReturnFile</w:t>
            </w:r>
            <w:proofErr w:type="spellEnd"/>
          </w:p>
        </w:tc>
        <w:tc>
          <w:tcPr>
            <w:tcW w:w="15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1EB0565" w14:textId="3B349E19" w:rsidR="00F52F44" w:rsidRPr="009108FE" w:rsidRDefault="00F52F44" w:rsidP="008A2F34">
            <w:pPr>
              <w:rPr>
                <w:rFonts w:cs="Calibr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>An intermediary cannot file a return on-behalf of a client when they are not registered for the product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854873" w14:textId="27416FEA" w:rsidR="00F52F44" w:rsidRPr="00CF1B00" w:rsidRDefault="007A4641" w:rsidP="008A2F34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6E6F74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ACD3A" w14:textId="5EF96ADB" w:rsidR="00F52F44" w:rsidRPr="00AD11DC" w:rsidRDefault="00F52F44" w:rsidP="008A2F34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AE02C99" w14:textId="77777777" w:rsidR="00F52F44" w:rsidRPr="00AD11DC" w:rsidRDefault="00F52F44" w:rsidP="008A2F3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51BAD3F" w14:textId="77777777" w:rsidR="00F52F44" w:rsidRPr="00AD11DC" w:rsidRDefault="00F52F44" w:rsidP="008A2F3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1D1FE30" w14:textId="77777777" w:rsidR="00F52F44" w:rsidRPr="00AD11DC" w:rsidRDefault="00F52F44" w:rsidP="008A2F3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F52F44" w:rsidRPr="00AD11DC" w14:paraId="58470C50" w14:textId="77777777" w:rsidTr="002B26EA">
        <w:trPr>
          <w:trHeight w:val="300"/>
          <w:jc w:val="center"/>
        </w:trPr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2BB0B2" w14:textId="77777777" w:rsidR="00F52F44" w:rsidRPr="009108FE" w:rsidRDefault="00F52F44" w:rsidP="008A2F34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>IPS1.81</w:t>
            </w:r>
          </w:p>
        </w:tc>
        <w:tc>
          <w:tcPr>
            <w:tcW w:w="3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2648A6" w14:textId="77777777" w:rsidR="00F52F44" w:rsidRPr="009108FE" w:rsidRDefault="00F52F44" w:rsidP="008A2F34">
            <w:pPr>
              <w:rPr>
                <w:rFonts w:cstheme="minorHAnsi"/>
                <w:color w:val="000000"/>
                <w:sz w:val="16"/>
                <w:szCs w:val="16"/>
              </w:rPr>
            </w:pPr>
            <w:proofErr w:type="spellStart"/>
            <w:r w:rsidRPr="009108FE">
              <w:rPr>
                <w:rFonts w:cstheme="minorHAnsi"/>
                <w:color w:val="000000"/>
                <w:sz w:val="16"/>
                <w:szCs w:val="16"/>
              </w:rPr>
              <w:t>ReturnFile</w:t>
            </w:r>
            <w:proofErr w:type="spellEnd"/>
          </w:p>
        </w:tc>
        <w:tc>
          <w:tcPr>
            <w:tcW w:w="15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BDD3AF" w14:textId="6CA209B5" w:rsidR="00F52F44" w:rsidRPr="009108FE" w:rsidRDefault="00F52F44" w:rsidP="008A2F34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>An intermediary cannot file a return on-behalf of a client when they are not linked to the client to submit return for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E21D2D" w14:textId="146F3336" w:rsidR="00F52F44" w:rsidRPr="00CF1B00" w:rsidRDefault="007A4641" w:rsidP="008A2F34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6E6F74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EB013" w14:textId="62EDE7CA" w:rsidR="00F52F44" w:rsidRPr="00AD11DC" w:rsidRDefault="00F52F44" w:rsidP="008A2F34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E659807" w14:textId="77777777" w:rsidR="00F52F44" w:rsidRPr="00AD11DC" w:rsidRDefault="00F52F44" w:rsidP="008A2F3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A861731" w14:textId="77777777" w:rsidR="00F52F44" w:rsidRPr="00AD11DC" w:rsidRDefault="00F52F44" w:rsidP="008A2F3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53473B0" w14:textId="77777777" w:rsidR="00F52F44" w:rsidRPr="00AD11DC" w:rsidRDefault="00F52F44" w:rsidP="008A2F3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F52F44" w:rsidRPr="00AD11DC" w14:paraId="64B7B6A5" w14:textId="77777777" w:rsidTr="002B26EA">
        <w:trPr>
          <w:trHeight w:val="300"/>
          <w:jc w:val="center"/>
        </w:trPr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B0500D" w14:textId="77777777" w:rsidR="00F52F44" w:rsidRPr="009108FE" w:rsidRDefault="00F52F44" w:rsidP="008A2F34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>IPS1.82</w:t>
            </w:r>
          </w:p>
        </w:tc>
        <w:tc>
          <w:tcPr>
            <w:tcW w:w="3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FBC748" w14:textId="77777777" w:rsidR="00F52F44" w:rsidRPr="009108FE" w:rsidRDefault="00F52F44" w:rsidP="008A2F34">
            <w:pPr>
              <w:rPr>
                <w:rFonts w:cstheme="minorHAnsi"/>
                <w:color w:val="000000"/>
                <w:sz w:val="16"/>
                <w:szCs w:val="16"/>
              </w:rPr>
            </w:pPr>
            <w:proofErr w:type="spellStart"/>
            <w:r w:rsidRPr="009108FE">
              <w:rPr>
                <w:rFonts w:cstheme="minorHAnsi"/>
                <w:color w:val="000000"/>
                <w:sz w:val="16"/>
                <w:szCs w:val="16"/>
              </w:rPr>
              <w:t>ReturnFile</w:t>
            </w:r>
            <w:proofErr w:type="spellEnd"/>
          </w:p>
        </w:tc>
        <w:tc>
          <w:tcPr>
            <w:tcW w:w="15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C18F6B6" w14:textId="1F5B62C9" w:rsidR="00F52F44" w:rsidRPr="009108FE" w:rsidRDefault="00F52F44" w:rsidP="008A2F34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>Using a submission key of different filing and not relevant to the amend file period returns an error response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906E96" w14:textId="090C51DF" w:rsidR="00F52F44" w:rsidRPr="00CF1B00" w:rsidRDefault="007A4641" w:rsidP="008A2F34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6E6F74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D90FC" w14:textId="14FA3A04" w:rsidR="00F52F44" w:rsidRPr="00AD11DC" w:rsidRDefault="00F52F44" w:rsidP="008A2F34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77010E7" w14:textId="77777777" w:rsidR="00F52F44" w:rsidRPr="00AD11DC" w:rsidRDefault="00F52F44" w:rsidP="008A2F3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1454357" w14:textId="77777777" w:rsidR="00F52F44" w:rsidRPr="00AD11DC" w:rsidRDefault="00F52F44" w:rsidP="008A2F3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93516C7" w14:textId="77777777" w:rsidR="00F52F44" w:rsidRPr="00AD11DC" w:rsidRDefault="00F52F44" w:rsidP="008A2F3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F52F44" w:rsidRPr="00AD11DC" w14:paraId="0A49F830" w14:textId="77777777" w:rsidTr="002B26EA">
        <w:trPr>
          <w:trHeight w:val="300"/>
          <w:jc w:val="center"/>
        </w:trPr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E6C1E3" w14:textId="77777777" w:rsidR="00F52F44" w:rsidRPr="009108FE" w:rsidRDefault="00F52F44" w:rsidP="008A2F34">
            <w:pPr>
              <w:rPr>
                <w:rFonts w:cs="Calibr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 xml:space="preserve">IPS1.83 </w:t>
            </w:r>
          </w:p>
        </w:tc>
        <w:tc>
          <w:tcPr>
            <w:tcW w:w="3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A91B87" w14:textId="77777777" w:rsidR="00F52F44" w:rsidRPr="009108FE" w:rsidRDefault="00F52F44" w:rsidP="008A2F34">
            <w:pPr>
              <w:rPr>
                <w:rFonts w:cstheme="minorHAnsi"/>
                <w:color w:val="000000"/>
                <w:sz w:val="16"/>
                <w:szCs w:val="16"/>
              </w:rPr>
            </w:pPr>
            <w:proofErr w:type="spellStart"/>
            <w:r w:rsidRPr="009108FE">
              <w:rPr>
                <w:rFonts w:cstheme="minorHAnsi"/>
                <w:color w:val="000000"/>
                <w:sz w:val="16"/>
                <w:szCs w:val="16"/>
              </w:rPr>
              <w:t>ReturnFile</w:t>
            </w:r>
            <w:proofErr w:type="spellEnd"/>
          </w:p>
        </w:tc>
        <w:tc>
          <w:tcPr>
            <w:tcW w:w="15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B91B979" w14:textId="0FE98094" w:rsidR="00F52F44" w:rsidRPr="009108FE" w:rsidRDefault="00F52F44" w:rsidP="008A2F34">
            <w:pPr>
              <w:rPr>
                <w:rFonts w:cs="Calibr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 xml:space="preserve">Customer receives an error response when an amend request is made without referenceId and </w:t>
            </w:r>
            <w:proofErr w:type="spellStart"/>
            <w:r w:rsidRPr="009108FE">
              <w:rPr>
                <w:rFonts w:cs="Calibri"/>
                <w:color w:val="000000"/>
                <w:sz w:val="16"/>
                <w:szCs w:val="16"/>
              </w:rPr>
              <w:t>lineNumber</w:t>
            </w:r>
            <w:proofErr w:type="spellEnd"/>
            <w:r w:rsidRPr="009108FE">
              <w:rPr>
                <w:rFonts w:cs="Calibri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73651F" w14:textId="38AD94C8" w:rsidR="00F52F44" w:rsidRPr="00CF1B00" w:rsidRDefault="007A4641" w:rsidP="008A2F34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6E6F74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52FFA" w14:textId="10A080A1" w:rsidR="00F52F44" w:rsidRPr="00AD11DC" w:rsidRDefault="00F52F44" w:rsidP="008A2F34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08E3534" w14:textId="77777777" w:rsidR="00F52F44" w:rsidRPr="00AD11DC" w:rsidRDefault="00F52F44" w:rsidP="008A2F3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A9BEC40" w14:textId="77777777" w:rsidR="00F52F44" w:rsidRPr="00AD11DC" w:rsidRDefault="00F52F44" w:rsidP="008A2F3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AC31D5A" w14:textId="77777777" w:rsidR="00F52F44" w:rsidRPr="00AD11DC" w:rsidRDefault="00F52F44" w:rsidP="008A2F3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F52F44" w:rsidRPr="00AD11DC" w14:paraId="58204512" w14:textId="77777777" w:rsidTr="002B26EA">
        <w:trPr>
          <w:trHeight w:val="300"/>
          <w:jc w:val="center"/>
        </w:trPr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C311E4" w14:textId="77777777" w:rsidR="00F52F44" w:rsidRPr="009108FE" w:rsidRDefault="00F52F44" w:rsidP="008A2F34">
            <w:pPr>
              <w:rPr>
                <w:rFonts w:cs="Calibr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>IPS1.84</w:t>
            </w:r>
          </w:p>
        </w:tc>
        <w:tc>
          <w:tcPr>
            <w:tcW w:w="3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924A78" w14:textId="77777777" w:rsidR="00F52F44" w:rsidRPr="009108FE" w:rsidRDefault="00F52F44" w:rsidP="008A2F34">
            <w:pPr>
              <w:rPr>
                <w:rFonts w:cstheme="minorHAnsi"/>
                <w:color w:val="000000"/>
                <w:sz w:val="16"/>
                <w:szCs w:val="16"/>
              </w:rPr>
            </w:pPr>
            <w:proofErr w:type="spellStart"/>
            <w:r w:rsidRPr="009108FE">
              <w:rPr>
                <w:rFonts w:cstheme="minorHAnsi"/>
                <w:color w:val="000000"/>
                <w:sz w:val="16"/>
                <w:szCs w:val="16"/>
              </w:rPr>
              <w:t>ReturnFile</w:t>
            </w:r>
            <w:proofErr w:type="spellEnd"/>
          </w:p>
        </w:tc>
        <w:tc>
          <w:tcPr>
            <w:tcW w:w="15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73FB3FD" w14:textId="0BF67327" w:rsidR="00F52F44" w:rsidRPr="009108FE" w:rsidRDefault="00F52F44" w:rsidP="008A2F34">
            <w:pPr>
              <w:rPr>
                <w:rFonts w:cs="Calibr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 xml:space="preserve">Customer receives an error response when </w:t>
            </w:r>
            <w:proofErr w:type="gramStart"/>
            <w:r w:rsidRPr="009108FE">
              <w:rPr>
                <w:rFonts w:cs="Calibri"/>
                <w:color w:val="000000"/>
                <w:sz w:val="16"/>
                <w:szCs w:val="16"/>
              </w:rPr>
              <w:t>a</w:t>
            </w:r>
            <w:proofErr w:type="gramEnd"/>
            <w:r w:rsidRPr="009108FE">
              <w:rPr>
                <w:rFonts w:cs="Calibri"/>
                <w:color w:val="000000"/>
                <w:sz w:val="16"/>
                <w:szCs w:val="16"/>
              </w:rPr>
              <w:t xml:space="preserve"> "IPS" return is submitted with </w:t>
            </w:r>
            <w:proofErr w:type="spellStart"/>
            <w:r w:rsidRPr="009108FE">
              <w:rPr>
                <w:rFonts w:cs="Calibri"/>
                <w:color w:val="000000"/>
                <w:sz w:val="16"/>
                <w:szCs w:val="16"/>
              </w:rPr>
              <w:t>dedcutedAmount</w:t>
            </w:r>
            <w:proofErr w:type="spellEnd"/>
            <w:r w:rsidRPr="009108FE">
              <w:rPr>
                <w:rFonts w:cs="Calibri"/>
                <w:color w:val="000000"/>
                <w:sz w:val="16"/>
                <w:szCs w:val="16"/>
              </w:rPr>
              <w:t xml:space="preserve"> equal to </w:t>
            </w:r>
            <w:proofErr w:type="spellStart"/>
            <w:r w:rsidRPr="009108FE">
              <w:rPr>
                <w:rFonts w:cs="Calibri"/>
                <w:color w:val="000000"/>
                <w:sz w:val="16"/>
                <w:szCs w:val="16"/>
              </w:rPr>
              <w:t>grossAmount</w:t>
            </w:r>
            <w:proofErr w:type="spellEnd"/>
            <w:r w:rsidRPr="009108FE">
              <w:rPr>
                <w:rFonts w:cs="Calibri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CE2D9C" w14:textId="76317C0B" w:rsidR="00F52F44" w:rsidRPr="00CF1B00" w:rsidRDefault="007A4641" w:rsidP="008A2F34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6E6F74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8B4F2" w14:textId="05E275CF" w:rsidR="00F52F44" w:rsidRPr="00AD11DC" w:rsidRDefault="00F52F44" w:rsidP="008A2F34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7727F0E" w14:textId="77777777" w:rsidR="00F52F44" w:rsidRPr="00AD11DC" w:rsidRDefault="00F52F44" w:rsidP="008A2F3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E811F71" w14:textId="77777777" w:rsidR="00F52F44" w:rsidRPr="00AD11DC" w:rsidRDefault="00F52F44" w:rsidP="008A2F3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AA00659" w14:textId="77777777" w:rsidR="00F52F44" w:rsidRPr="00AD11DC" w:rsidRDefault="00F52F44" w:rsidP="008A2F3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CF1B00" w:rsidRPr="00FC3D0C" w14:paraId="3D74680D" w14:textId="77777777" w:rsidTr="002B26EA">
        <w:trPr>
          <w:trHeight w:val="300"/>
          <w:jc w:val="center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9069AFA" w14:textId="50DC1355" w:rsidR="00CF1B00" w:rsidRPr="009108FE" w:rsidRDefault="00CF1B00" w:rsidP="008A2F34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9108FE">
              <w:rPr>
                <w:rFonts w:cstheme="minorHAnsi"/>
                <w:b/>
                <w:color w:val="000000"/>
                <w:sz w:val="16"/>
                <w:szCs w:val="16"/>
              </w:rPr>
              <w:t xml:space="preserve">Retrieve return: </w:t>
            </w:r>
            <w:r w:rsidRPr="009108FE">
              <w:rPr>
                <w:rFonts w:cs="Calibri"/>
                <w:b/>
                <w:color w:val="000000"/>
                <w:sz w:val="16"/>
                <w:szCs w:val="16"/>
              </w:rPr>
              <w:t>Retrieving data/summary of an Investment Income return submitted for tax type: IPS</w:t>
            </w:r>
          </w:p>
        </w:tc>
      </w:tr>
      <w:tr w:rsidR="00F52F44" w:rsidRPr="00AD11DC" w14:paraId="4F641CFF" w14:textId="77777777" w:rsidTr="002B26EA">
        <w:trPr>
          <w:trHeight w:val="300"/>
          <w:jc w:val="center"/>
        </w:trPr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C87E89" w14:textId="77777777" w:rsidR="00F52F44" w:rsidRPr="009108FE" w:rsidRDefault="00F52F44" w:rsidP="008A2F34">
            <w:pPr>
              <w:rPr>
                <w:rFonts w:cs="Calibr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>IPS2.01</w:t>
            </w:r>
          </w:p>
        </w:tc>
        <w:tc>
          <w:tcPr>
            <w:tcW w:w="3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AB1001" w14:textId="77777777" w:rsidR="00F52F44" w:rsidRPr="009108FE" w:rsidRDefault="00F52F44" w:rsidP="008A2F34">
            <w:pPr>
              <w:rPr>
                <w:rFonts w:cstheme="minorHAnsi"/>
                <w:color w:val="000000"/>
                <w:sz w:val="16"/>
                <w:szCs w:val="16"/>
              </w:rPr>
            </w:pPr>
            <w:proofErr w:type="spellStart"/>
            <w:r>
              <w:rPr>
                <w:rFonts w:cstheme="minorHAnsi"/>
                <w:color w:val="000000"/>
                <w:sz w:val="16"/>
                <w:szCs w:val="16"/>
              </w:rPr>
              <w:t>RetrieveReturn</w:t>
            </w:r>
            <w:proofErr w:type="spellEnd"/>
          </w:p>
        </w:tc>
        <w:tc>
          <w:tcPr>
            <w:tcW w:w="15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891E615" w14:textId="4C2459CF" w:rsidR="00F52F44" w:rsidRPr="009108FE" w:rsidRDefault="008A5F38" w:rsidP="008A2F34">
            <w:pPr>
              <w:rPr>
                <w:rFonts w:cs="Calibr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>Customer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 </w:t>
            </w:r>
            <w:r w:rsidR="00467130">
              <w:rPr>
                <w:rFonts w:cs="Calibri"/>
                <w:color w:val="000000"/>
                <w:sz w:val="16"/>
                <w:szCs w:val="16"/>
              </w:rPr>
              <w:t xml:space="preserve">submits 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a </w:t>
            </w:r>
            <w:r w:rsidR="00F52F44" w:rsidRPr="009108FE">
              <w:rPr>
                <w:rFonts w:cs="Calibri"/>
                <w:color w:val="000000"/>
                <w:sz w:val="16"/>
                <w:szCs w:val="16"/>
              </w:rPr>
              <w:t xml:space="preserve">retrieve return request for tax type IPS where mandatory field </w:t>
            </w:r>
            <w:proofErr w:type="spellStart"/>
            <w:r w:rsidR="00F52F44" w:rsidRPr="009108FE">
              <w:rPr>
                <w:rFonts w:cs="Calibri"/>
                <w:color w:val="000000"/>
                <w:sz w:val="16"/>
                <w:szCs w:val="16"/>
              </w:rPr>
              <w:t>softwareProvider</w:t>
            </w:r>
            <w:proofErr w:type="spellEnd"/>
            <w:r w:rsidR="00F52F44" w:rsidRPr="009108FE">
              <w:rPr>
                <w:rFonts w:cs="Calibri"/>
                <w:color w:val="000000"/>
                <w:sz w:val="16"/>
                <w:szCs w:val="16"/>
              </w:rPr>
              <w:t xml:space="preserve"> is empty 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and receives </w:t>
            </w:r>
            <w:r w:rsidRPr="009108FE">
              <w:rPr>
                <w:rFonts w:cs="Calibri"/>
                <w:color w:val="000000"/>
                <w:sz w:val="16"/>
                <w:szCs w:val="16"/>
              </w:rPr>
              <w:t>an error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 response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F7CC6" w14:textId="0F82D769" w:rsidR="00F52F44" w:rsidRPr="009108FE" w:rsidRDefault="00C877D9" w:rsidP="008A2F34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6E6F74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486CE" w14:textId="5C4B8AFA" w:rsidR="00F52F44" w:rsidRPr="009108FE" w:rsidRDefault="00F52F44" w:rsidP="008A2F34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A2431C6" w14:textId="77777777" w:rsidR="00F52F44" w:rsidRPr="009108FE" w:rsidRDefault="00F52F44" w:rsidP="008A2F34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99667D3" w14:textId="77777777" w:rsidR="00F52F44" w:rsidRPr="009108FE" w:rsidRDefault="00F52F44" w:rsidP="008A2F34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A19EB48" w14:textId="77777777" w:rsidR="00F52F44" w:rsidRPr="009108FE" w:rsidRDefault="00F52F44" w:rsidP="008A2F34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F52F44" w:rsidRPr="00AD11DC" w14:paraId="34700E61" w14:textId="77777777" w:rsidTr="002B26EA">
        <w:trPr>
          <w:trHeight w:val="300"/>
          <w:jc w:val="center"/>
        </w:trPr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B93595" w14:textId="77777777" w:rsidR="00F52F44" w:rsidRPr="009108FE" w:rsidRDefault="00F52F44" w:rsidP="008A2F34">
            <w:pPr>
              <w:rPr>
                <w:rFonts w:cs="Calibr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>IPS2.02</w:t>
            </w:r>
          </w:p>
        </w:tc>
        <w:tc>
          <w:tcPr>
            <w:tcW w:w="3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4971E4" w14:textId="77777777" w:rsidR="00F52F44" w:rsidRPr="009108FE" w:rsidRDefault="00F52F44" w:rsidP="008A2F34">
            <w:pPr>
              <w:rPr>
                <w:rFonts w:cstheme="minorHAnsi"/>
                <w:color w:val="000000"/>
                <w:sz w:val="16"/>
                <w:szCs w:val="16"/>
              </w:rPr>
            </w:pPr>
            <w:proofErr w:type="spellStart"/>
            <w:r w:rsidRPr="00A62462">
              <w:rPr>
                <w:rFonts w:cstheme="minorHAnsi"/>
                <w:color w:val="000000"/>
                <w:sz w:val="16"/>
                <w:szCs w:val="16"/>
              </w:rPr>
              <w:t>RetrieveReturn</w:t>
            </w:r>
            <w:proofErr w:type="spellEnd"/>
          </w:p>
        </w:tc>
        <w:tc>
          <w:tcPr>
            <w:tcW w:w="15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A30CB9" w14:textId="304CFED1" w:rsidR="00F52F44" w:rsidRPr="009108FE" w:rsidRDefault="008A5F38" w:rsidP="008A2F34">
            <w:pPr>
              <w:rPr>
                <w:rFonts w:cs="Calibr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>Customer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 </w:t>
            </w:r>
            <w:r w:rsidR="00467130">
              <w:rPr>
                <w:rFonts w:cs="Calibri"/>
                <w:color w:val="000000"/>
                <w:sz w:val="16"/>
                <w:szCs w:val="16"/>
              </w:rPr>
              <w:t xml:space="preserve">submits </w:t>
            </w:r>
            <w:r>
              <w:rPr>
                <w:rFonts w:cs="Calibri"/>
                <w:color w:val="000000"/>
                <w:sz w:val="16"/>
                <w:szCs w:val="16"/>
              </w:rPr>
              <w:t>a</w:t>
            </w:r>
            <w:r w:rsidR="00F52F44" w:rsidRPr="009108FE">
              <w:rPr>
                <w:rFonts w:cs="Calibri"/>
                <w:color w:val="000000"/>
                <w:sz w:val="16"/>
                <w:szCs w:val="16"/>
              </w:rPr>
              <w:t xml:space="preserve"> retrieve return request for tax type IPS where mandatory field </w:t>
            </w:r>
            <w:proofErr w:type="spellStart"/>
            <w:r w:rsidR="00F52F44" w:rsidRPr="009108FE">
              <w:rPr>
                <w:rFonts w:cs="Calibri"/>
                <w:color w:val="000000"/>
                <w:sz w:val="16"/>
                <w:szCs w:val="16"/>
              </w:rPr>
              <w:t>softwarePlatform</w:t>
            </w:r>
            <w:proofErr w:type="spellEnd"/>
            <w:r w:rsidR="00F52F44" w:rsidRPr="009108FE">
              <w:rPr>
                <w:rFonts w:cs="Calibri"/>
                <w:color w:val="000000"/>
                <w:sz w:val="16"/>
                <w:szCs w:val="16"/>
              </w:rPr>
              <w:t xml:space="preserve"> is empty 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and receives </w:t>
            </w:r>
            <w:r w:rsidRPr="009108FE">
              <w:rPr>
                <w:rFonts w:cs="Calibri"/>
                <w:color w:val="000000"/>
                <w:sz w:val="16"/>
                <w:szCs w:val="16"/>
              </w:rPr>
              <w:t>an error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 response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47C7D" w14:textId="298E8D52" w:rsidR="00F52F44" w:rsidRPr="009108FE" w:rsidRDefault="00C877D9" w:rsidP="008A2F34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6E6F74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BE753" w14:textId="4FE7CC46" w:rsidR="00F52F44" w:rsidRPr="009108FE" w:rsidRDefault="00F52F44" w:rsidP="008A2F34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7565E5A" w14:textId="77777777" w:rsidR="00F52F44" w:rsidRPr="009108FE" w:rsidRDefault="00F52F44" w:rsidP="008A2F34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76E7EA2" w14:textId="77777777" w:rsidR="00F52F44" w:rsidRPr="009108FE" w:rsidRDefault="00F52F44" w:rsidP="008A2F34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4FCE1D2" w14:textId="77777777" w:rsidR="00F52F44" w:rsidRPr="009108FE" w:rsidRDefault="00F52F44" w:rsidP="008A2F34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F52F44" w:rsidRPr="00AD11DC" w14:paraId="43202633" w14:textId="77777777" w:rsidTr="002B26EA">
        <w:trPr>
          <w:trHeight w:val="300"/>
          <w:jc w:val="center"/>
        </w:trPr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E477F4" w14:textId="77777777" w:rsidR="00F52F44" w:rsidRPr="009108FE" w:rsidRDefault="00F52F44" w:rsidP="008A2F34">
            <w:pPr>
              <w:rPr>
                <w:rFonts w:cs="Calibr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>IPS2.03</w:t>
            </w:r>
          </w:p>
        </w:tc>
        <w:tc>
          <w:tcPr>
            <w:tcW w:w="3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DAA7E0" w14:textId="77777777" w:rsidR="00F52F44" w:rsidRPr="009108FE" w:rsidRDefault="00F52F44" w:rsidP="008A2F34">
            <w:pPr>
              <w:rPr>
                <w:rFonts w:cstheme="minorHAnsi"/>
                <w:color w:val="000000"/>
                <w:sz w:val="16"/>
                <w:szCs w:val="16"/>
              </w:rPr>
            </w:pPr>
            <w:proofErr w:type="spellStart"/>
            <w:r w:rsidRPr="00A62462">
              <w:rPr>
                <w:rFonts w:cstheme="minorHAnsi"/>
                <w:color w:val="000000"/>
                <w:sz w:val="16"/>
                <w:szCs w:val="16"/>
              </w:rPr>
              <w:t>RetrieveReturn</w:t>
            </w:r>
            <w:proofErr w:type="spellEnd"/>
          </w:p>
        </w:tc>
        <w:tc>
          <w:tcPr>
            <w:tcW w:w="15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B672D37" w14:textId="65B951BC" w:rsidR="00F52F44" w:rsidRPr="009108FE" w:rsidRDefault="008A5F38" w:rsidP="008A2F34">
            <w:pPr>
              <w:rPr>
                <w:rFonts w:cs="Calibr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>Customer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 </w:t>
            </w:r>
            <w:r w:rsidR="00467130">
              <w:rPr>
                <w:rFonts w:cs="Calibri"/>
                <w:color w:val="000000"/>
                <w:sz w:val="16"/>
                <w:szCs w:val="16"/>
              </w:rPr>
              <w:t xml:space="preserve">submits </w:t>
            </w:r>
            <w:r>
              <w:rPr>
                <w:rFonts w:cs="Calibri"/>
                <w:color w:val="000000"/>
                <w:sz w:val="16"/>
                <w:szCs w:val="16"/>
              </w:rPr>
              <w:t>a</w:t>
            </w:r>
            <w:r w:rsidR="00F52F44" w:rsidRPr="009108FE">
              <w:rPr>
                <w:rFonts w:cs="Calibri"/>
                <w:color w:val="000000"/>
                <w:sz w:val="16"/>
                <w:szCs w:val="16"/>
              </w:rPr>
              <w:t xml:space="preserve"> retrieve return request for tax type IPS where mandatory field </w:t>
            </w:r>
            <w:proofErr w:type="spellStart"/>
            <w:r w:rsidR="00F52F44" w:rsidRPr="009108FE">
              <w:rPr>
                <w:rFonts w:cs="Calibri"/>
                <w:color w:val="000000"/>
                <w:sz w:val="16"/>
                <w:szCs w:val="16"/>
              </w:rPr>
              <w:t>softwareRelease</w:t>
            </w:r>
            <w:proofErr w:type="spellEnd"/>
            <w:r w:rsidR="00F52F44" w:rsidRPr="009108FE">
              <w:rPr>
                <w:rFonts w:cs="Calibri"/>
                <w:color w:val="000000"/>
                <w:sz w:val="16"/>
                <w:szCs w:val="16"/>
              </w:rPr>
              <w:t xml:space="preserve"> is empty 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and receives </w:t>
            </w:r>
            <w:r w:rsidR="00F52F44" w:rsidRPr="009108FE">
              <w:rPr>
                <w:rFonts w:cs="Calibri"/>
                <w:color w:val="000000"/>
                <w:sz w:val="16"/>
                <w:szCs w:val="16"/>
              </w:rPr>
              <w:t>an error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 response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EA76B" w14:textId="5CD042C7" w:rsidR="00F52F44" w:rsidRPr="009108FE" w:rsidRDefault="00C877D9" w:rsidP="008A2F34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6E6F74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E85F3" w14:textId="58AAECE3" w:rsidR="00F52F44" w:rsidRPr="009108FE" w:rsidRDefault="00F52F44" w:rsidP="008A2F34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9A5957F" w14:textId="77777777" w:rsidR="00F52F44" w:rsidRPr="009108FE" w:rsidRDefault="00F52F44" w:rsidP="008A2F34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064D0ED" w14:textId="77777777" w:rsidR="00F52F44" w:rsidRPr="009108FE" w:rsidRDefault="00F52F44" w:rsidP="008A2F34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6AFD8E2" w14:textId="77777777" w:rsidR="00F52F44" w:rsidRPr="009108FE" w:rsidRDefault="00F52F44" w:rsidP="008A2F34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F52F44" w:rsidRPr="00AD11DC" w14:paraId="4BA4E17A" w14:textId="77777777" w:rsidTr="002B26EA">
        <w:trPr>
          <w:trHeight w:val="300"/>
          <w:jc w:val="center"/>
        </w:trPr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665309" w14:textId="77777777" w:rsidR="00F52F44" w:rsidRPr="009108FE" w:rsidRDefault="00F52F44" w:rsidP="008A2F34">
            <w:pPr>
              <w:rPr>
                <w:rFonts w:cs="Calibr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>IPS2.04</w:t>
            </w:r>
          </w:p>
        </w:tc>
        <w:tc>
          <w:tcPr>
            <w:tcW w:w="3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8C584F" w14:textId="77777777" w:rsidR="00F52F44" w:rsidRPr="009108FE" w:rsidRDefault="00F52F44" w:rsidP="008A2F34">
            <w:pPr>
              <w:rPr>
                <w:rFonts w:cstheme="minorHAnsi"/>
                <w:color w:val="000000"/>
                <w:sz w:val="16"/>
                <w:szCs w:val="16"/>
              </w:rPr>
            </w:pPr>
            <w:proofErr w:type="spellStart"/>
            <w:r w:rsidRPr="00A62462">
              <w:rPr>
                <w:rFonts w:cstheme="minorHAnsi"/>
                <w:color w:val="000000"/>
                <w:sz w:val="16"/>
                <w:szCs w:val="16"/>
              </w:rPr>
              <w:t>RetrieveReturn</w:t>
            </w:r>
            <w:proofErr w:type="spellEnd"/>
          </w:p>
        </w:tc>
        <w:tc>
          <w:tcPr>
            <w:tcW w:w="15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E24B8F2" w14:textId="491D8053" w:rsidR="00F52F44" w:rsidRPr="009108FE" w:rsidRDefault="008A5F38" w:rsidP="008A2F34">
            <w:pPr>
              <w:rPr>
                <w:rFonts w:cs="Calibr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>Customer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 </w:t>
            </w:r>
            <w:r w:rsidR="00467130">
              <w:rPr>
                <w:rFonts w:cs="Calibri"/>
                <w:color w:val="000000"/>
                <w:sz w:val="16"/>
                <w:szCs w:val="16"/>
              </w:rPr>
              <w:t xml:space="preserve">submits 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a </w:t>
            </w:r>
            <w:r w:rsidR="00F52F44" w:rsidRPr="009108FE">
              <w:rPr>
                <w:rFonts w:cs="Calibri"/>
                <w:color w:val="000000"/>
                <w:sz w:val="16"/>
                <w:szCs w:val="16"/>
              </w:rPr>
              <w:t xml:space="preserve">retrieve return request for tax type IPS where mandatory field </w:t>
            </w:r>
            <w:proofErr w:type="spellStart"/>
            <w:r w:rsidR="00F52F44" w:rsidRPr="009108FE">
              <w:rPr>
                <w:rFonts w:cs="Calibri"/>
                <w:color w:val="000000"/>
                <w:sz w:val="16"/>
                <w:szCs w:val="16"/>
              </w:rPr>
              <w:t>majorFormType</w:t>
            </w:r>
            <w:proofErr w:type="spellEnd"/>
            <w:r w:rsidR="00F52F44" w:rsidRPr="009108FE">
              <w:rPr>
                <w:rFonts w:cs="Calibri"/>
                <w:color w:val="000000"/>
                <w:sz w:val="16"/>
                <w:szCs w:val="16"/>
              </w:rPr>
              <w:t xml:space="preserve"> is empty 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and receives </w:t>
            </w:r>
            <w:r w:rsidRPr="009108FE">
              <w:rPr>
                <w:rFonts w:cs="Calibri"/>
                <w:color w:val="000000"/>
                <w:sz w:val="16"/>
                <w:szCs w:val="16"/>
              </w:rPr>
              <w:t>an error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 response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8E3F3" w14:textId="3C9EAAC7" w:rsidR="00F52F44" w:rsidRPr="009108FE" w:rsidRDefault="00C877D9" w:rsidP="008A2F34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6E6F74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80B7C" w14:textId="47B8029C" w:rsidR="00F52F44" w:rsidRPr="009108FE" w:rsidRDefault="00F52F44" w:rsidP="008A2F34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83D595B" w14:textId="77777777" w:rsidR="00F52F44" w:rsidRPr="009108FE" w:rsidRDefault="00F52F44" w:rsidP="008A2F34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499D292" w14:textId="77777777" w:rsidR="00F52F44" w:rsidRPr="009108FE" w:rsidRDefault="00F52F44" w:rsidP="008A2F34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C301510" w14:textId="77777777" w:rsidR="00F52F44" w:rsidRPr="009108FE" w:rsidRDefault="00F52F44" w:rsidP="008A2F34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F52F44" w:rsidRPr="00AD11DC" w14:paraId="7D55D539" w14:textId="77777777" w:rsidTr="002B26EA">
        <w:trPr>
          <w:trHeight w:val="300"/>
          <w:jc w:val="center"/>
        </w:trPr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6AD6EC" w14:textId="77777777" w:rsidR="00F52F44" w:rsidRPr="009108FE" w:rsidRDefault="00F52F44" w:rsidP="008A2F34">
            <w:pPr>
              <w:rPr>
                <w:rFonts w:cs="Calibr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>IPS2.05</w:t>
            </w:r>
          </w:p>
        </w:tc>
        <w:tc>
          <w:tcPr>
            <w:tcW w:w="3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C3C7CC" w14:textId="77777777" w:rsidR="00F52F44" w:rsidRPr="009108FE" w:rsidRDefault="00F52F44" w:rsidP="008A2F34">
            <w:pPr>
              <w:rPr>
                <w:rFonts w:cstheme="minorHAnsi"/>
                <w:color w:val="000000"/>
                <w:sz w:val="16"/>
                <w:szCs w:val="16"/>
              </w:rPr>
            </w:pPr>
            <w:proofErr w:type="spellStart"/>
            <w:r w:rsidRPr="00A62462">
              <w:rPr>
                <w:rFonts w:cstheme="minorHAnsi"/>
                <w:color w:val="000000"/>
                <w:sz w:val="16"/>
                <w:szCs w:val="16"/>
              </w:rPr>
              <w:t>RetrieveReturn</w:t>
            </w:r>
            <w:proofErr w:type="spellEnd"/>
          </w:p>
        </w:tc>
        <w:tc>
          <w:tcPr>
            <w:tcW w:w="15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1D48918" w14:textId="40A45BB0" w:rsidR="00F52F44" w:rsidRPr="009108FE" w:rsidRDefault="008A5F38" w:rsidP="008A2F34">
            <w:pPr>
              <w:rPr>
                <w:rFonts w:cs="Calibr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>Customer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 </w:t>
            </w:r>
            <w:r w:rsidR="00467130">
              <w:rPr>
                <w:rFonts w:cs="Calibri"/>
                <w:color w:val="000000"/>
                <w:sz w:val="16"/>
                <w:szCs w:val="16"/>
              </w:rPr>
              <w:t xml:space="preserve">submits </w:t>
            </w:r>
            <w:r>
              <w:rPr>
                <w:rFonts w:cs="Calibri"/>
                <w:color w:val="000000"/>
                <w:sz w:val="16"/>
                <w:szCs w:val="16"/>
              </w:rPr>
              <w:t>a</w:t>
            </w:r>
            <w:r w:rsidR="00F52F44" w:rsidRPr="009108FE">
              <w:rPr>
                <w:rFonts w:cs="Calibri"/>
                <w:color w:val="000000"/>
                <w:sz w:val="16"/>
                <w:szCs w:val="16"/>
              </w:rPr>
              <w:t xml:space="preserve"> retrieve return request for tax type IPS where period end date and submission key are not provided 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and receives </w:t>
            </w:r>
            <w:r w:rsidRPr="009108FE">
              <w:rPr>
                <w:rFonts w:cs="Calibri"/>
                <w:color w:val="000000"/>
                <w:sz w:val="16"/>
                <w:szCs w:val="16"/>
              </w:rPr>
              <w:t>an error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 response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3FFDC" w14:textId="2E0A7002" w:rsidR="00F52F44" w:rsidRPr="009108FE" w:rsidRDefault="00C877D9" w:rsidP="008A2F34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6E6F74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C291A" w14:textId="06BAFD4C" w:rsidR="00F52F44" w:rsidRPr="009108FE" w:rsidRDefault="00F52F44" w:rsidP="008A2F34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EE17395" w14:textId="77777777" w:rsidR="00F52F44" w:rsidRPr="009108FE" w:rsidRDefault="00F52F44" w:rsidP="008A2F34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A1BEA41" w14:textId="77777777" w:rsidR="00F52F44" w:rsidRPr="009108FE" w:rsidRDefault="00F52F44" w:rsidP="008A2F34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BF69242" w14:textId="77777777" w:rsidR="00F52F44" w:rsidRPr="009108FE" w:rsidRDefault="00F52F44" w:rsidP="008A2F34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F52F44" w:rsidRPr="00AD11DC" w14:paraId="6FBAAD20" w14:textId="77777777" w:rsidTr="002B26EA">
        <w:trPr>
          <w:trHeight w:val="300"/>
          <w:jc w:val="center"/>
        </w:trPr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E1F772" w14:textId="77777777" w:rsidR="00F52F44" w:rsidRPr="009108FE" w:rsidRDefault="00F52F44" w:rsidP="008A2F34">
            <w:pPr>
              <w:rPr>
                <w:rFonts w:cs="Calibr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>IPS2.06</w:t>
            </w:r>
          </w:p>
        </w:tc>
        <w:tc>
          <w:tcPr>
            <w:tcW w:w="3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DEC779" w14:textId="77777777" w:rsidR="00F52F44" w:rsidRPr="009108FE" w:rsidRDefault="00F52F44" w:rsidP="008A2F34">
            <w:pPr>
              <w:rPr>
                <w:rFonts w:cstheme="minorHAnsi"/>
                <w:color w:val="000000"/>
                <w:sz w:val="16"/>
                <w:szCs w:val="16"/>
              </w:rPr>
            </w:pPr>
            <w:proofErr w:type="spellStart"/>
            <w:r w:rsidRPr="00A62462">
              <w:rPr>
                <w:rFonts w:cstheme="minorHAnsi"/>
                <w:color w:val="000000"/>
                <w:sz w:val="16"/>
                <w:szCs w:val="16"/>
              </w:rPr>
              <w:t>RetrieveReturn</w:t>
            </w:r>
            <w:proofErr w:type="spellEnd"/>
          </w:p>
        </w:tc>
        <w:tc>
          <w:tcPr>
            <w:tcW w:w="15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8975EDA" w14:textId="1746E278" w:rsidR="00F52F44" w:rsidRPr="009108FE" w:rsidRDefault="008A5F38" w:rsidP="008A2F34">
            <w:pPr>
              <w:rPr>
                <w:rFonts w:cs="Calibr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>Customer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 </w:t>
            </w:r>
            <w:r w:rsidR="00467130">
              <w:rPr>
                <w:rFonts w:cs="Calibri"/>
                <w:color w:val="000000"/>
                <w:sz w:val="16"/>
                <w:szCs w:val="16"/>
              </w:rPr>
              <w:t xml:space="preserve">submits </w:t>
            </w:r>
            <w:proofErr w:type="gramStart"/>
            <w:r>
              <w:rPr>
                <w:rFonts w:cs="Calibri"/>
                <w:color w:val="000000"/>
                <w:sz w:val="16"/>
                <w:szCs w:val="16"/>
              </w:rPr>
              <w:t>a</w:t>
            </w:r>
            <w:proofErr w:type="gramEnd"/>
            <w:r w:rsidR="00F52F44" w:rsidRPr="009108FE">
              <w:rPr>
                <w:rFonts w:cs="Calibri"/>
                <w:color w:val="000000"/>
                <w:sz w:val="16"/>
                <w:szCs w:val="16"/>
              </w:rPr>
              <w:t xml:space="preserve"> IPS retrieve return request against a Casual Supplemental account 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and receives </w:t>
            </w:r>
            <w:r w:rsidRPr="009108FE">
              <w:rPr>
                <w:rFonts w:cs="Calibri"/>
                <w:color w:val="000000"/>
                <w:sz w:val="16"/>
                <w:szCs w:val="16"/>
              </w:rPr>
              <w:t>an error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 response</w:t>
            </w:r>
            <w:r w:rsidRPr="009108FE">
              <w:rPr>
                <w:rFonts w:cs="Calibri"/>
                <w:color w:val="000000"/>
                <w:sz w:val="16"/>
                <w:szCs w:val="16"/>
              </w:rPr>
              <w:t xml:space="preserve"> 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as the </w:t>
            </w:r>
            <w:r w:rsidR="00C877D9">
              <w:rPr>
                <w:rFonts w:cs="Calibri"/>
                <w:color w:val="000000"/>
                <w:sz w:val="16"/>
                <w:szCs w:val="16"/>
              </w:rPr>
              <w:t>S</w:t>
            </w:r>
            <w:r w:rsidR="00C877D9" w:rsidRPr="009108FE">
              <w:rPr>
                <w:rFonts w:cs="Calibri"/>
                <w:color w:val="000000"/>
                <w:sz w:val="16"/>
                <w:szCs w:val="16"/>
              </w:rPr>
              <w:t>ubmission Key</w:t>
            </w:r>
            <w:r w:rsidR="00F52F44" w:rsidRPr="009108FE">
              <w:rPr>
                <w:rFonts w:cs="Calibri"/>
                <w:color w:val="000000"/>
                <w:sz w:val="16"/>
                <w:szCs w:val="16"/>
              </w:rPr>
              <w:t xml:space="preserve"> </w:t>
            </w:r>
            <w:r w:rsidR="00C877D9" w:rsidRPr="009108FE">
              <w:rPr>
                <w:rFonts w:cs="Calibri"/>
                <w:color w:val="000000"/>
                <w:sz w:val="16"/>
                <w:szCs w:val="16"/>
              </w:rPr>
              <w:t>isn’t</w:t>
            </w:r>
            <w:r w:rsidR="00F52F44" w:rsidRPr="009108FE">
              <w:rPr>
                <w:rFonts w:cs="Calibri"/>
                <w:color w:val="000000"/>
                <w:sz w:val="16"/>
                <w:szCs w:val="16"/>
              </w:rPr>
              <w:t xml:space="preserve"> provided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EB4A0" w14:textId="6177BCCA" w:rsidR="00F52F44" w:rsidRPr="009108FE" w:rsidRDefault="00C877D9" w:rsidP="008A2F34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6E6F74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E8846" w14:textId="0F5F7B6D" w:rsidR="00F52F44" w:rsidRPr="009108FE" w:rsidRDefault="00F52F44" w:rsidP="008A2F34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85E85F2" w14:textId="77777777" w:rsidR="00F52F44" w:rsidRPr="009108FE" w:rsidRDefault="00F52F44" w:rsidP="008A2F34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D458EAE" w14:textId="77777777" w:rsidR="00F52F44" w:rsidRPr="009108FE" w:rsidRDefault="00F52F44" w:rsidP="008A2F34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07F53B2" w14:textId="77777777" w:rsidR="00F52F44" w:rsidRPr="009108FE" w:rsidRDefault="00F52F44" w:rsidP="008A2F34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C877D9" w:rsidRPr="00AD11DC" w14:paraId="26F3FDB8" w14:textId="77777777" w:rsidTr="002B26EA">
        <w:trPr>
          <w:trHeight w:val="300"/>
          <w:jc w:val="center"/>
        </w:trPr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90A02E" w14:textId="77777777" w:rsidR="00C877D9" w:rsidRPr="009108FE" w:rsidRDefault="00C877D9" w:rsidP="00C877D9">
            <w:pPr>
              <w:rPr>
                <w:rFonts w:cs="Calibr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>IPS2.07</w:t>
            </w:r>
          </w:p>
        </w:tc>
        <w:tc>
          <w:tcPr>
            <w:tcW w:w="3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5DF2C8" w14:textId="77777777" w:rsidR="00C877D9" w:rsidRPr="009108FE" w:rsidRDefault="00C877D9" w:rsidP="00C877D9">
            <w:pPr>
              <w:rPr>
                <w:rFonts w:cstheme="minorHAnsi"/>
                <w:color w:val="000000"/>
                <w:sz w:val="16"/>
                <w:szCs w:val="16"/>
              </w:rPr>
            </w:pPr>
            <w:proofErr w:type="spellStart"/>
            <w:r w:rsidRPr="00A62462">
              <w:rPr>
                <w:rFonts w:cstheme="minorHAnsi"/>
                <w:color w:val="000000"/>
                <w:sz w:val="16"/>
                <w:szCs w:val="16"/>
              </w:rPr>
              <w:t>RetrieveReturn</w:t>
            </w:r>
            <w:proofErr w:type="spellEnd"/>
          </w:p>
        </w:tc>
        <w:tc>
          <w:tcPr>
            <w:tcW w:w="15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37B5FA" w14:textId="04A9B69D" w:rsidR="00C877D9" w:rsidRPr="009108FE" w:rsidRDefault="008A5F38" w:rsidP="00C877D9">
            <w:pPr>
              <w:rPr>
                <w:rFonts w:cs="Calibr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>Customer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 </w:t>
            </w:r>
            <w:r w:rsidR="00467130">
              <w:rPr>
                <w:rFonts w:cs="Calibri"/>
                <w:color w:val="000000"/>
                <w:sz w:val="16"/>
                <w:szCs w:val="16"/>
              </w:rPr>
              <w:t xml:space="preserve">submits </w:t>
            </w:r>
            <w:r>
              <w:rPr>
                <w:rFonts w:cs="Calibri"/>
                <w:color w:val="000000"/>
                <w:sz w:val="16"/>
                <w:szCs w:val="16"/>
              </w:rPr>
              <w:t>a</w:t>
            </w:r>
            <w:r w:rsidR="00C877D9" w:rsidRPr="009108FE">
              <w:rPr>
                <w:rFonts w:cs="Calibri"/>
                <w:color w:val="000000"/>
                <w:sz w:val="16"/>
                <w:szCs w:val="16"/>
              </w:rPr>
              <w:t xml:space="preserve"> retrieve return request for tax type IPS where field identifier is a valid </w:t>
            </w:r>
            <w:proofErr w:type="gramStart"/>
            <w:r w:rsidR="00C877D9" w:rsidRPr="009108FE">
              <w:rPr>
                <w:rFonts w:cs="Calibri"/>
                <w:color w:val="000000"/>
                <w:sz w:val="16"/>
                <w:szCs w:val="16"/>
              </w:rPr>
              <w:t>8 digit</w:t>
            </w:r>
            <w:proofErr w:type="gramEnd"/>
            <w:r w:rsidR="00C877D9" w:rsidRPr="009108FE">
              <w:rPr>
                <w:rFonts w:cs="Calibri"/>
                <w:color w:val="000000"/>
                <w:sz w:val="16"/>
                <w:szCs w:val="16"/>
              </w:rPr>
              <w:t xml:space="preserve"> IRD number 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and receives </w:t>
            </w:r>
            <w:r w:rsidRPr="009108FE">
              <w:rPr>
                <w:rFonts w:cs="Calibri"/>
                <w:color w:val="000000"/>
                <w:sz w:val="16"/>
                <w:szCs w:val="16"/>
              </w:rPr>
              <w:t>an error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 response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1883D" w14:textId="4151F393" w:rsidR="00C877D9" w:rsidRPr="009108FE" w:rsidRDefault="00C877D9" w:rsidP="00C877D9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071F14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D110F" w14:textId="2B3842A5" w:rsidR="00C877D9" w:rsidRPr="009108FE" w:rsidRDefault="00C877D9" w:rsidP="00C877D9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C94531A" w14:textId="77777777" w:rsidR="00C877D9" w:rsidRPr="009108FE" w:rsidRDefault="00C877D9" w:rsidP="00C877D9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144E070" w14:textId="77777777" w:rsidR="00C877D9" w:rsidRPr="009108FE" w:rsidRDefault="00C877D9" w:rsidP="00C877D9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A631A47" w14:textId="77777777" w:rsidR="00C877D9" w:rsidRPr="009108FE" w:rsidRDefault="00C877D9" w:rsidP="00C877D9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C877D9" w:rsidRPr="00AD11DC" w14:paraId="60370593" w14:textId="77777777" w:rsidTr="002B26EA">
        <w:trPr>
          <w:trHeight w:val="300"/>
          <w:jc w:val="center"/>
        </w:trPr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595335" w14:textId="77777777" w:rsidR="00C877D9" w:rsidRPr="009108FE" w:rsidRDefault="00C877D9" w:rsidP="00C877D9">
            <w:pPr>
              <w:rPr>
                <w:rFonts w:cs="Calibr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>IPS2.08</w:t>
            </w:r>
          </w:p>
        </w:tc>
        <w:tc>
          <w:tcPr>
            <w:tcW w:w="3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DA1083" w14:textId="77777777" w:rsidR="00C877D9" w:rsidRPr="009108FE" w:rsidRDefault="00C877D9" w:rsidP="00C877D9">
            <w:pPr>
              <w:rPr>
                <w:rFonts w:cstheme="minorHAnsi"/>
                <w:color w:val="000000"/>
                <w:sz w:val="16"/>
                <w:szCs w:val="16"/>
              </w:rPr>
            </w:pPr>
            <w:proofErr w:type="spellStart"/>
            <w:r w:rsidRPr="00A62462">
              <w:rPr>
                <w:rFonts w:cstheme="minorHAnsi"/>
                <w:color w:val="000000"/>
                <w:sz w:val="16"/>
                <w:szCs w:val="16"/>
              </w:rPr>
              <w:t>RetrieveReturn</w:t>
            </w:r>
            <w:proofErr w:type="spellEnd"/>
          </w:p>
        </w:tc>
        <w:tc>
          <w:tcPr>
            <w:tcW w:w="15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2B85FF6" w14:textId="144328EF" w:rsidR="00C877D9" w:rsidRPr="009108FE" w:rsidRDefault="008A5F38" w:rsidP="00C877D9">
            <w:pPr>
              <w:rPr>
                <w:rFonts w:cs="Calibr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>Customer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 </w:t>
            </w:r>
            <w:r w:rsidR="00467130">
              <w:rPr>
                <w:rFonts w:cs="Calibri"/>
                <w:color w:val="000000"/>
                <w:sz w:val="16"/>
                <w:szCs w:val="16"/>
              </w:rPr>
              <w:t xml:space="preserve">submits </w:t>
            </w:r>
            <w:r>
              <w:rPr>
                <w:rFonts w:cs="Calibri"/>
                <w:color w:val="000000"/>
                <w:sz w:val="16"/>
                <w:szCs w:val="16"/>
              </w:rPr>
              <w:t>a</w:t>
            </w:r>
            <w:r w:rsidR="00C877D9" w:rsidRPr="009108FE">
              <w:rPr>
                <w:rFonts w:cs="Calibri"/>
                <w:color w:val="000000"/>
                <w:sz w:val="16"/>
                <w:szCs w:val="16"/>
              </w:rPr>
              <w:t xml:space="preserve"> retrieve return request for tax type IPS where field identifier is a non-existing </w:t>
            </w:r>
            <w:proofErr w:type="gramStart"/>
            <w:r w:rsidR="00C877D9" w:rsidRPr="009108FE">
              <w:rPr>
                <w:rFonts w:cs="Calibri"/>
                <w:color w:val="000000"/>
                <w:sz w:val="16"/>
                <w:szCs w:val="16"/>
              </w:rPr>
              <w:t>9 digit</w:t>
            </w:r>
            <w:proofErr w:type="gramEnd"/>
            <w:r w:rsidR="00C877D9" w:rsidRPr="009108FE">
              <w:rPr>
                <w:rFonts w:cs="Calibri"/>
                <w:color w:val="000000"/>
                <w:sz w:val="16"/>
                <w:szCs w:val="16"/>
              </w:rPr>
              <w:t xml:space="preserve"> IRD number </w:t>
            </w:r>
            <w:r w:rsidR="00563216">
              <w:rPr>
                <w:rFonts w:cs="Calibri"/>
                <w:color w:val="000000"/>
                <w:sz w:val="16"/>
                <w:szCs w:val="16"/>
              </w:rPr>
              <w:t xml:space="preserve">and receives </w:t>
            </w:r>
            <w:r w:rsidR="00563216" w:rsidRPr="009108FE">
              <w:rPr>
                <w:rFonts w:cs="Calibri"/>
                <w:color w:val="000000"/>
                <w:sz w:val="16"/>
                <w:szCs w:val="16"/>
              </w:rPr>
              <w:t>an error</w:t>
            </w:r>
            <w:r w:rsidR="00563216">
              <w:rPr>
                <w:rFonts w:cs="Calibri"/>
                <w:color w:val="000000"/>
                <w:sz w:val="16"/>
                <w:szCs w:val="16"/>
              </w:rPr>
              <w:t xml:space="preserve"> response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645AC" w14:textId="7FFA2C0F" w:rsidR="00C877D9" w:rsidRPr="009108FE" w:rsidRDefault="00C877D9" w:rsidP="00C877D9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071F14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62945" w14:textId="1EA21181" w:rsidR="00C877D9" w:rsidRPr="009108FE" w:rsidRDefault="00C877D9" w:rsidP="00C877D9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CAA3228" w14:textId="77777777" w:rsidR="00C877D9" w:rsidRPr="009108FE" w:rsidRDefault="00C877D9" w:rsidP="00C877D9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852E633" w14:textId="77777777" w:rsidR="00C877D9" w:rsidRPr="009108FE" w:rsidRDefault="00C877D9" w:rsidP="00C877D9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F55F8CF" w14:textId="77777777" w:rsidR="00C877D9" w:rsidRPr="009108FE" w:rsidRDefault="00C877D9" w:rsidP="00C877D9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C877D9" w:rsidRPr="00AD11DC" w14:paraId="5FECB67E" w14:textId="77777777" w:rsidTr="002B26EA">
        <w:trPr>
          <w:trHeight w:val="300"/>
          <w:jc w:val="center"/>
        </w:trPr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DDB337" w14:textId="77777777" w:rsidR="00C877D9" w:rsidRPr="009108FE" w:rsidRDefault="00C877D9" w:rsidP="00C877D9">
            <w:pPr>
              <w:rPr>
                <w:rFonts w:cs="Calibr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>IPS2.09</w:t>
            </w:r>
          </w:p>
        </w:tc>
        <w:tc>
          <w:tcPr>
            <w:tcW w:w="3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312485" w14:textId="77777777" w:rsidR="00C877D9" w:rsidRPr="009108FE" w:rsidRDefault="00C877D9" w:rsidP="00C877D9">
            <w:pPr>
              <w:rPr>
                <w:rFonts w:cstheme="minorHAnsi"/>
                <w:color w:val="000000"/>
                <w:sz w:val="16"/>
                <w:szCs w:val="16"/>
              </w:rPr>
            </w:pPr>
            <w:proofErr w:type="spellStart"/>
            <w:r w:rsidRPr="00A62462">
              <w:rPr>
                <w:rFonts w:cstheme="minorHAnsi"/>
                <w:color w:val="000000"/>
                <w:sz w:val="16"/>
                <w:szCs w:val="16"/>
              </w:rPr>
              <w:t>RetrieveReturn</w:t>
            </w:r>
            <w:proofErr w:type="spellEnd"/>
          </w:p>
        </w:tc>
        <w:tc>
          <w:tcPr>
            <w:tcW w:w="15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52A622" w14:textId="5A573065" w:rsidR="00C877D9" w:rsidRPr="009108FE" w:rsidRDefault="008A5F38" w:rsidP="00C877D9">
            <w:pPr>
              <w:rPr>
                <w:rFonts w:cs="Calibr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>Customer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 </w:t>
            </w:r>
            <w:r w:rsidR="00467130">
              <w:rPr>
                <w:rFonts w:cs="Calibri"/>
                <w:color w:val="000000"/>
                <w:sz w:val="16"/>
                <w:szCs w:val="16"/>
              </w:rPr>
              <w:t xml:space="preserve">submits </w:t>
            </w:r>
            <w:r>
              <w:rPr>
                <w:rFonts w:cs="Calibri"/>
                <w:color w:val="000000"/>
                <w:sz w:val="16"/>
                <w:szCs w:val="16"/>
              </w:rPr>
              <w:t>a</w:t>
            </w:r>
            <w:r w:rsidR="00C877D9" w:rsidRPr="009108FE">
              <w:rPr>
                <w:rFonts w:cs="Calibri"/>
                <w:color w:val="000000"/>
                <w:sz w:val="16"/>
                <w:szCs w:val="16"/>
              </w:rPr>
              <w:t xml:space="preserve"> retrieve return request for tax type IPS where field identifier is a random number more than 9 digits </w:t>
            </w:r>
            <w:r w:rsidR="00563216">
              <w:rPr>
                <w:rFonts w:cs="Calibri"/>
                <w:color w:val="000000"/>
                <w:sz w:val="16"/>
                <w:szCs w:val="16"/>
              </w:rPr>
              <w:t xml:space="preserve">and receives </w:t>
            </w:r>
            <w:r w:rsidR="00563216" w:rsidRPr="009108FE">
              <w:rPr>
                <w:rFonts w:cs="Calibri"/>
                <w:color w:val="000000"/>
                <w:sz w:val="16"/>
                <w:szCs w:val="16"/>
              </w:rPr>
              <w:t>an error</w:t>
            </w:r>
            <w:r w:rsidR="00563216">
              <w:rPr>
                <w:rFonts w:cs="Calibri"/>
                <w:color w:val="000000"/>
                <w:sz w:val="16"/>
                <w:szCs w:val="16"/>
              </w:rPr>
              <w:t xml:space="preserve"> response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3422B" w14:textId="3B793D9A" w:rsidR="00C877D9" w:rsidRPr="009108FE" w:rsidRDefault="00C877D9" w:rsidP="00C877D9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071F14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C3973" w14:textId="7E298A80" w:rsidR="00C877D9" w:rsidRPr="009108FE" w:rsidRDefault="00C877D9" w:rsidP="00C877D9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DF4B51D" w14:textId="77777777" w:rsidR="00C877D9" w:rsidRPr="009108FE" w:rsidRDefault="00C877D9" w:rsidP="00C877D9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FD4E630" w14:textId="77777777" w:rsidR="00C877D9" w:rsidRPr="009108FE" w:rsidRDefault="00C877D9" w:rsidP="00C877D9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58F924F" w14:textId="77777777" w:rsidR="00C877D9" w:rsidRPr="009108FE" w:rsidRDefault="00C877D9" w:rsidP="00C877D9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C877D9" w:rsidRPr="00AD11DC" w14:paraId="6BB20C21" w14:textId="77777777" w:rsidTr="002B26EA">
        <w:trPr>
          <w:trHeight w:val="300"/>
          <w:jc w:val="center"/>
        </w:trPr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21D8CB" w14:textId="77777777" w:rsidR="00C877D9" w:rsidRPr="009108FE" w:rsidRDefault="00C877D9" w:rsidP="00C877D9">
            <w:pPr>
              <w:rPr>
                <w:rFonts w:cs="Calibr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>IPS2.10</w:t>
            </w:r>
          </w:p>
        </w:tc>
        <w:tc>
          <w:tcPr>
            <w:tcW w:w="3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868F22" w14:textId="77777777" w:rsidR="00C877D9" w:rsidRPr="009108FE" w:rsidRDefault="00C877D9" w:rsidP="00C877D9">
            <w:pPr>
              <w:rPr>
                <w:rFonts w:cstheme="minorHAnsi"/>
                <w:color w:val="000000"/>
                <w:sz w:val="16"/>
                <w:szCs w:val="16"/>
              </w:rPr>
            </w:pPr>
            <w:proofErr w:type="spellStart"/>
            <w:r w:rsidRPr="00A62462">
              <w:rPr>
                <w:rFonts w:cstheme="minorHAnsi"/>
                <w:color w:val="000000"/>
                <w:sz w:val="16"/>
                <w:szCs w:val="16"/>
              </w:rPr>
              <w:t>RetrieveReturn</w:t>
            </w:r>
            <w:proofErr w:type="spellEnd"/>
          </w:p>
        </w:tc>
        <w:tc>
          <w:tcPr>
            <w:tcW w:w="15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D2DC559" w14:textId="6B718452" w:rsidR="00C877D9" w:rsidRPr="009108FE" w:rsidRDefault="008A5F38" w:rsidP="00C877D9">
            <w:pPr>
              <w:rPr>
                <w:rFonts w:cs="Calibr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>Customer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 </w:t>
            </w:r>
            <w:r w:rsidR="00467130">
              <w:rPr>
                <w:rFonts w:cs="Calibri"/>
                <w:color w:val="000000"/>
                <w:sz w:val="16"/>
                <w:szCs w:val="16"/>
              </w:rPr>
              <w:t xml:space="preserve">submits </w:t>
            </w:r>
            <w:r>
              <w:rPr>
                <w:rFonts w:cs="Calibri"/>
                <w:color w:val="000000"/>
                <w:sz w:val="16"/>
                <w:szCs w:val="16"/>
              </w:rPr>
              <w:t>a</w:t>
            </w:r>
            <w:r w:rsidR="00C877D9" w:rsidRPr="009108FE">
              <w:rPr>
                <w:rFonts w:cs="Calibri"/>
                <w:color w:val="000000"/>
                <w:sz w:val="16"/>
                <w:szCs w:val="16"/>
              </w:rPr>
              <w:t xml:space="preserve"> retrieve return request for tax type IPS where field </w:t>
            </w:r>
            <w:proofErr w:type="spellStart"/>
            <w:r w:rsidR="00C877D9" w:rsidRPr="009108FE">
              <w:rPr>
                <w:rFonts w:cs="Calibri"/>
                <w:color w:val="000000"/>
                <w:sz w:val="16"/>
                <w:szCs w:val="16"/>
              </w:rPr>
              <w:t>accountType</w:t>
            </w:r>
            <w:proofErr w:type="spellEnd"/>
            <w:r w:rsidR="00C877D9" w:rsidRPr="009108FE">
              <w:rPr>
                <w:rFonts w:cs="Calibri"/>
                <w:color w:val="000000"/>
                <w:sz w:val="16"/>
                <w:szCs w:val="16"/>
              </w:rPr>
              <w:t xml:space="preserve"> is an un-supported tax type </w:t>
            </w:r>
            <w:r w:rsidR="00563216">
              <w:rPr>
                <w:rFonts w:cs="Calibri"/>
                <w:color w:val="000000"/>
                <w:sz w:val="16"/>
                <w:szCs w:val="16"/>
              </w:rPr>
              <w:t xml:space="preserve">and receives </w:t>
            </w:r>
            <w:r w:rsidR="00563216" w:rsidRPr="009108FE">
              <w:rPr>
                <w:rFonts w:cs="Calibri"/>
                <w:color w:val="000000"/>
                <w:sz w:val="16"/>
                <w:szCs w:val="16"/>
              </w:rPr>
              <w:t>an error</w:t>
            </w:r>
            <w:r w:rsidR="00563216">
              <w:rPr>
                <w:rFonts w:cs="Calibri"/>
                <w:color w:val="000000"/>
                <w:sz w:val="16"/>
                <w:szCs w:val="16"/>
              </w:rPr>
              <w:t xml:space="preserve"> response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AB844" w14:textId="353D040E" w:rsidR="00C877D9" w:rsidRPr="009108FE" w:rsidRDefault="00C877D9" w:rsidP="00C877D9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071F14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8B16F" w14:textId="558811AB" w:rsidR="00C877D9" w:rsidRPr="009108FE" w:rsidRDefault="00C877D9" w:rsidP="00C877D9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2BBE1D1" w14:textId="77777777" w:rsidR="00C877D9" w:rsidRPr="009108FE" w:rsidRDefault="00C877D9" w:rsidP="00C877D9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CD2D762" w14:textId="77777777" w:rsidR="00C877D9" w:rsidRPr="009108FE" w:rsidRDefault="00C877D9" w:rsidP="00C877D9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F9D96E1" w14:textId="77777777" w:rsidR="00C877D9" w:rsidRPr="009108FE" w:rsidRDefault="00C877D9" w:rsidP="00C877D9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C877D9" w:rsidRPr="00AD11DC" w14:paraId="5BF105AC" w14:textId="77777777" w:rsidTr="002B26EA">
        <w:trPr>
          <w:trHeight w:val="300"/>
          <w:jc w:val="center"/>
        </w:trPr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883863" w14:textId="77777777" w:rsidR="00C877D9" w:rsidRPr="009108FE" w:rsidRDefault="00C877D9" w:rsidP="00C877D9">
            <w:pPr>
              <w:rPr>
                <w:rFonts w:cs="Calibr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>IPS2.11</w:t>
            </w:r>
          </w:p>
        </w:tc>
        <w:tc>
          <w:tcPr>
            <w:tcW w:w="3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E8051C" w14:textId="77777777" w:rsidR="00C877D9" w:rsidRPr="009108FE" w:rsidRDefault="00C877D9" w:rsidP="00C877D9">
            <w:pPr>
              <w:rPr>
                <w:rFonts w:cstheme="minorHAnsi"/>
                <w:color w:val="000000"/>
                <w:sz w:val="16"/>
                <w:szCs w:val="16"/>
              </w:rPr>
            </w:pPr>
            <w:proofErr w:type="spellStart"/>
            <w:r w:rsidRPr="00A62462">
              <w:rPr>
                <w:rFonts w:cstheme="minorHAnsi"/>
                <w:color w:val="000000"/>
                <w:sz w:val="16"/>
                <w:szCs w:val="16"/>
              </w:rPr>
              <w:t>RetrieveReturn</w:t>
            </w:r>
            <w:proofErr w:type="spellEnd"/>
          </w:p>
        </w:tc>
        <w:tc>
          <w:tcPr>
            <w:tcW w:w="15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C18C02A" w14:textId="4E51F802" w:rsidR="00C877D9" w:rsidRPr="009108FE" w:rsidRDefault="008A5F38" w:rsidP="00C877D9">
            <w:pPr>
              <w:rPr>
                <w:rFonts w:cs="Calibr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>Customer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 </w:t>
            </w:r>
            <w:r w:rsidR="00467130">
              <w:rPr>
                <w:rFonts w:cs="Calibri"/>
                <w:color w:val="000000"/>
                <w:sz w:val="16"/>
                <w:szCs w:val="16"/>
              </w:rPr>
              <w:t xml:space="preserve">submits </w:t>
            </w:r>
            <w:r>
              <w:rPr>
                <w:rFonts w:cs="Calibri"/>
                <w:color w:val="000000"/>
                <w:sz w:val="16"/>
                <w:szCs w:val="16"/>
              </w:rPr>
              <w:t>a</w:t>
            </w:r>
            <w:r w:rsidR="00C877D9" w:rsidRPr="009108FE">
              <w:rPr>
                <w:rFonts w:cs="Calibri"/>
                <w:color w:val="000000"/>
                <w:sz w:val="16"/>
                <w:szCs w:val="16"/>
              </w:rPr>
              <w:t xml:space="preserve"> retrieve return request for tax type IPS where field </w:t>
            </w:r>
            <w:proofErr w:type="spellStart"/>
            <w:r w:rsidR="00C877D9" w:rsidRPr="009108FE">
              <w:rPr>
                <w:rFonts w:cs="Calibri"/>
                <w:color w:val="000000"/>
                <w:sz w:val="16"/>
                <w:szCs w:val="16"/>
              </w:rPr>
              <w:t>accountType</w:t>
            </w:r>
            <w:proofErr w:type="spellEnd"/>
            <w:r w:rsidR="00C877D9" w:rsidRPr="009108FE">
              <w:rPr>
                <w:rFonts w:cs="Calibri"/>
                <w:color w:val="000000"/>
                <w:sz w:val="16"/>
                <w:szCs w:val="16"/>
              </w:rPr>
              <w:t xml:space="preserve"> is an invalid tax type with 3 letters </w:t>
            </w:r>
            <w:r w:rsidR="00563216">
              <w:rPr>
                <w:rFonts w:cs="Calibri"/>
                <w:color w:val="000000"/>
                <w:sz w:val="16"/>
                <w:szCs w:val="16"/>
              </w:rPr>
              <w:t xml:space="preserve">and receives </w:t>
            </w:r>
            <w:r w:rsidR="00563216" w:rsidRPr="009108FE">
              <w:rPr>
                <w:rFonts w:cs="Calibri"/>
                <w:color w:val="000000"/>
                <w:sz w:val="16"/>
                <w:szCs w:val="16"/>
              </w:rPr>
              <w:t>an error</w:t>
            </w:r>
            <w:r w:rsidR="00563216">
              <w:rPr>
                <w:rFonts w:cs="Calibri"/>
                <w:color w:val="000000"/>
                <w:sz w:val="16"/>
                <w:szCs w:val="16"/>
              </w:rPr>
              <w:t xml:space="preserve"> response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5EDC6" w14:textId="00D14F07" w:rsidR="00C877D9" w:rsidRPr="009108FE" w:rsidRDefault="00C877D9" w:rsidP="00C877D9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071F14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0DF8E" w14:textId="27C10D3F" w:rsidR="00C877D9" w:rsidRPr="009108FE" w:rsidRDefault="00C877D9" w:rsidP="00C877D9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CDD0B52" w14:textId="77777777" w:rsidR="00C877D9" w:rsidRPr="009108FE" w:rsidRDefault="00C877D9" w:rsidP="00C877D9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7084698" w14:textId="77777777" w:rsidR="00C877D9" w:rsidRPr="009108FE" w:rsidRDefault="00C877D9" w:rsidP="00C877D9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3890E29" w14:textId="77777777" w:rsidR="00C877D9" w:rsidRPr="009108FE" w:rsidRDefault="00C877D9" w:rsidP="00C877D9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C877D9" w:rsidRPr="00AD11DC" w14:paraId="0293184D" w14:textId="77777777" w:rsidTr="002B26EA">
        <w:trPr>
          <w:trHeight w:val="300"/>
          <w:jc w:val="center"/>
        </w:trPr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737BF7" w14:textId="77777777" w:rsidR="00C877D9" w:rsidRPr="009108FE" w:rsidRDefault="00C877D9" w:rsidP="00C877D9">
            <w:pPr>
              <w:rPr>
                <w:rFonts w:cs="Calibr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>IPS2.12</w:t>
            </w:r>
          </w:p>
        </w:tc>
        <w:tc>
          <w:tcPr>
            <w:tcW w:w="3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677C77" w14:textId="77777777" w:rsidR="00C877D9" w:rsidRPr="009108FE" w:rsidRDefault="00C877D9" w:rsidP="00C877D9">
            <w:pPr>
              <w:rPr>
                <w:rFonts w:cstheme="minorHAnsi"/>
                <w:color w:val="000000"/>
                <w:sz w:val="16"/>
                <w:szCs w:val="16"/>
              </w:rPr>
            </w:pPr>
            <w:proofErr w:type="spellStart"/>
            <w:r w:rsidRPr="00A62462">
              <w:rPr>
                <w:rFonts w:cstheme="minorHAnsi"/>
                <w:color w:val="000000"/>
                <w:sz w:val="16"/>
                <w:szCs w:val="16"/>
              </w:rPr>
              <w:t>RetrieveReturn</w:t>
            </w:r>
            <w:proofErr w:type="spellEnd"/>
          </w:p>
        </w:tc>
        <w:tc>
          <w:tcPr>
            <w:tcW w:w="15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A1E8A84" w14:textId="67B7D275" w:rsidR="00C877D9" w:rsidRPr="009108FE" w:rsidRDefault="008A5F38" w:rsidP="00C877D9">
            <w:pPr>
              <w:rPr>
                <w:rFonts w:cs="Calibr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>Customer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 </w:t>
            </w:r>
            <w:r w:rsidR="00467130">
              <w:rPr>
                <w:rFonts w:cs="Calibri"/>
                <w:color w:val="000000"/>
                <w:sz w:val="16"/>
                <w:szCs w:val="16"/>
              </w:rPr>
              <w:t xml:space="preserve">submits </w:t>
            </w:r>
            <w:r>
              <w:rPr>
                <w:rFonts w:cs="Calibri"/>
                <w:color w:val="000000"/>
                <w:sz w:val="16"/>
                <w:szCs w:val="16"/>
              </w:rPr>
              <w:t>a</w:t>
            </w:r>
            <w:r w:rsidR="00C877D9" w:rsidRPr="009108FE">
              <w:rPr>
                <w:rFonts w:cs="Calibri"/>
                <w:color w:val="000000"/>
                <w:sz w:val="16"/>
                <w:szCs w:val="16"/>
              </w:rPr>
              <w:t xml:space="preserve"> retrieve return request for tax type IPS where field </w:t>
            </w:r>
            <w:proofErr w:type="spellStart"/>
            <w:r w:rsidR="00C877D9" w:rsidRPr="009108FE">
              <w:rPr>
                <w:rFonts w:cs="Calibri"/>
                <w:color w:val="000000"/>
                <w:sz w:val="16"/>
                <w:szCs w:val="16"/>
              </w:rPr>
              <w:t>accountType</w:t>
            </w:r>
            <w:proofErr w:type="spellEnd"/>
            <w:r w:rsidR="00C877D9" w:rsidRPr="009108FE">
              <w:rPr>
                <w:rFonts w:cs="Calibri"/>
                <w:color w:val="000000"/>
                <w:sz w:val="16"/>
                <w:szCs w:val="16"/>
              </w:rPr>
              <w:t xml:space="preserve"> is a phrase with more than 3 letters </w:t>
            </w:r>
            <w:r w:rsidR="00563216">
              <w:rPr>
                <w:rFonts w:cs="Calibri"/>
                <w:color w:val="000000"/>
                <w:sz w:val="16"/>
                <w:szCs w:val="16"/>
              </w:rPr>
              <w:t xml:space="preserve">and receives </w:t>
            </w:r>
            <w:r w:rsidR="00563216" w:rsidRPr="009108FE">
              <w:rPr>
                <w:rFonts w:cs="Calibri"/>
                <w:color w:val="000000"/>
                <w:sz w:val="16"/>
                <w:szCs w:val="16"/>
              </w:rPr>
              <w:t>an error</w:t>
            </w:r>
            <w:r w:rsidR="00563216">
              <w:rPr>
                <w:rFonts w:cs="Calibri"/>
                <w:color w:val="000000"/>
                <w:sz w:val="16"/>
                <w:szCs w:val="16"/>
              </w:rPr>
              <w:t xml:space="preserve"> response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6B06F" w14:textId="78D16D05" w:rsidR="00C877D9" w:rsidRPr="009108FE" w:rsidRDefault="00C877D9" w:rsidP="00C877D9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071F14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4C704" w14:textId="11CAD2D3" w:rsidR="00C877D9" w:rsidRPr="009108FE" w:rsidRDefault="00C877D9" w:rsidP="00C877D9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243AEDC" w14:textId="77777777" w:rsidR="00C877D9" w:rsidRPr="009108FE" w:rsidRDefault="00C877D9" w:rsidP="00C877D9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997EF8E" w14:textId="77777777" w:rsidR="00C877D9" w:rsidRPr="009108FE" w:rsidRDefault="00C877D9" w:rsidP="00C877D9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4CE1F49" w14:textId="77777777" w:rsidR="00C877D9" w:rsidRPr="009108FE" w:rsidRDefault="00C877D9" w:rsidP="00C877D9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C877D9" w:rsidRPr="00AD11DC" w14:paraId="2065160C" w14:textId="77777777" w:rsidTr="002B26EA">
        <w:trPr>
          <w:trHeight w:val="300"/>
          <w:jc w:val="center"/>
        </w:trPr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180136" w14:textId="77777777" w:rsidR="00C877D9" w:rsidRPr="009108FE" w:rsidRDefault="00C877D9" w:rsidP="00C877D9">
            <w:pPr>
              <w:rPr>
                <w:rFonts w:cs="Calibr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>IPS2.13</w:t>
            </w:r>
          </w:p>
        </w:tc>
        <w:tc>
          <w:tcPr>
            <w:tcW w:w="3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F35A26" w14:textId="77777777" w:rsidR="00C877D9" w:rsidRPr="009108FE" w:rsidRDefault="00C877D9" w:rsidP="00C877D9">
            <w:pPr>
              <w:rPr>
                <w:rFonts w:cstheme="minorHAnsi"/>
                <w:color w:val="000000"/>
                <w:sz w:val="16"/>
                <w:szCs w:val="16"/>
              </w:rPr>
            </w:pPr>
            <w:proofErr w:type="spellStart"/>
            <w:r w:rsidRPr="00A62462">
              <w:rPr>
                <w:rFonts w:cstheme="minorHAnsi"/>
                <w:color w:val="000000"/>
                <w:sz w:val="16"/>
                <w:szCs w:val="16"/>
              </w:rPr>
              <w:t>RetrieveReturn</w:t>
            </w:r>
            <w:proofErr w:type="spellEnd"/>
          </w:p>
        </w:tc>
        <w:tc>
          <w:tcPr>
            <w:tcW w:w="15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9D63300" w14:textId="5A23B36A" w:rsidR="00C877D9" w:rsidRPr="009108FE" w:rsidRDefault="008A5F38" w:rsidP="00C877D9">
            <w:pPr>
              <w:rPr>
                <w:rFonts w:cs="Calibr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>Customer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 </w:t>
            </w:r>
            <w:r w:rsidR="00467130">
              <w:rPr>
                <w:rFonts w:cs="Calibri"/>
                <w:color w:val="000000"/>
                <w:sz w:val="16"/>
                <w:szCs w:val="16"/>
              </w:rPr>
              <w:t xml:space="preserve">submits 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a </w:t>
            </w:r>
            <w:r w:rsidR="00C877D9" w:rsidRPr="009108FE">
              <w:rPr>
                <w:rFonts w:cs="Calibri"/>
                <w:color w:val="000000"/>
                <w:sz w:val="16"/>
                <w:szCs w:val="16"/>
              </w:rPr>
              <w:t xml:space="preserve">retrieve return request for tax type IPS where field </w:t>
            </w:r>
            <w:proofErr w:type="spellStart"/>
            <w:r w:rsidR="00C877D9" w:rsidRPr="009108FE">
              <w:rPr>
                <w:rFonts w:cs="Calibri"/>
                <w:color w:val="000000"/>
                <w:sz w:val="16"/>
                <w:szCs w:val="16"/>
              </w:rPr>
              <w:t>majorFormType</w:t>
            </w:r>
            <w:proofErr w:type="spellEnd"/>
            <w:r w:rsidR="00C877D9" w:rsidRPr="009108FE">
              <w:rPr>
                <w:rFonts w:cs="Calibri"/>
                <w:color w:val="000000"/>
                <w:sz w:val="16"/>
                <w:szCs w:val="16"/>
              </w:rPr>
              <w:t xml:space="preserve"> is a different value from </w:t>
            </w:r>
            <w:proofErr w:type="spellStart"/>
            <w:r w:rsidR="00C877D9" w:rsidRPr="009108FE">
              <w:rPr>
                <w:rFonts w:cs="Calibri"/>
                <w:color w:val="000000"/>
                <w:sz w:val="16"/>
                <w:szCs w:val="16"/>
              </w:rPr>
              <w:t>accountType</w:t>
            </w:r>
            <w:proofErr w:type="spellEnd"/>
            <w:r w:rsidR="00C877D9" w:rsidRPr="009108FE">
              <w:rPr>
                <w:rFonts w:cs="Calibri"/>
                <w:color w:val="000000"/>
                <w:sz w:val="16"/>
                <w:szCs w:val="16"/>
              </w:rPr>
              <w:t xml:space="preserve"> </w:t>
            </w:r>
            <w:r w:rsidR="00563216">
              <w:rPr>
                <w:rFonts w:cs="Calibri"/>
                <w:color w:val="000000"/>
                <w:sz w:val="16"/>
                <w:szCs w:val="16"/>
              </w:rPr>
              <w:t xml:space="preserve">and receives </w:t>
            </w:r>
            <w:r w:rsidR="00563216" w:rsidRPr="009108FE">
              <w:rPr>
                <w:rFonts w:cs="Calibri"/>
                <w:color w:val="000000"/>
                <w:sz w:val="16"/>
                <w:szCs w:val="16"/>
              </w:rPr>
              <w:t>an error</w:t>
            </w:r>
            <w:r w:rsidR="00563216">
              <w:rPr>
                <w:rFonts w:cs="Calibri"/>
                <w:color w:val="000000"/>
                <w:sz w:val="16"/>
                <w:szCs w:val="16"/>
              </w:rPr>
              <w:t xml:space="preserve"> response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F09B6" w14:textId="155062D7" w:rsidR="00C877D9" w:rsidRPr="009108FE" w:rsidRDefault="00C877D9" w:rsidP="00C877D9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071F14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F86FB" w14:textId="1A43F732" w:rsidR="00C877D9" w:rsidRPr="009108FE" w:rsidRDefault="00C877D9" w:rsidP="00C877D9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69A07F4" w14:textId="77777777" w:rsidR="00C877D9" w:rsidRPr="009108FE" w:rsidRDefault="00C877D9" w:rsidP="00C877D9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E2FDB08" w14:textId="77777777" w:rsidR="00C877D9" w:rsidRPr="009108FE" w:rsidRDefault="00C877D9" w:rsidP="00C877D9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CF28F03" w14:textId="77777777" w:rsidR="00C877D9" w:rsidRPr="009108FE" w:rsidRDefault="00C877D9" w:rsidP="00C877D9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C877D9" w:rsidRPr="00AD11DC" w14:paraId="148D0B96" w14:textId="77777777" w:rsidTr="002B26EA">
        <w:trPr>
          <w:trHeight w:val="300"/>
          <w:jc w:val="center"/>
        </w:trPr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0B876D" w14:textId="77777777" w:rsidR="00C877D9" w:rsidRPr="009108FE" w:rsidRDefault="00C877D9" w:rsidP="00C877D9">
            <w:pPr>
              <w:rPr>
                <w:rFonts w:cs="Calibr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>IPS2.14</w:t>
            </w:r>
          </w:p>
        </w:tc>
        <w:tc>
          <w:tcPr>
            <w:tcW w:w="3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573BDD" w14:textId="77777777" w:rsidR="00C877D9" w:rsidRPr="009108FE" w:rsidRDefault="00C877D9" w:rsidP="00C877D9">
            <w:pPr>
              <w:rPr>
                <w:rFonts w:cstheme="minorHAnsi"/>
                <w:color w:val="000000"/>
                <w:sz w:val="16"/>
                <w:szCs w:val="16"/>
              </w:rPr>
            </w:pPr>
            <w:proofErr w:type="spellStart"/>
            <w:r w:rsidRPr="00A62462">
              <w:rPr>
                <w:rFonts w:cstheme="minorHAnsi"/>
                <w:color w:val="000000"/>
                <w:sz w:val="16"/>
                <w:szCs w:val="16"/>
              </w:rPr>
              <w:t>RetrieveReturn</w:t>
            </w:r>
            <w:proofErr w:type="spellEnd"/>
          </w:p>
        </w:tc>
        <w:tc>
          <w:tcPr>
            <w:tcW w:w="15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7A049E7" w14:textId="32F3AF9E" w:rsidR="00C877D9" w:rsidRPr="009108FE" w:rsidRDefault="008A5F38" w:rsidP="00C877D9">
            <w:pPr>
              <w:rPr>
                <w:rFonts w:cs="Calibr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>Customer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 </w:t>
            </w:r>
            <w:r w:rsidR="00467130">
              <w:rPr>
                <w:rFonts w:cs="Calibri"/>
                <w:color w:val="000000"/>
                <w:sz w:val="16"/>
                <w:szCs w:val="16"/>
              </w:rPr>
              <w:t xml:space="preserve">submits </w:t>
            </w:r>
            <w:r>
              <w:rPr>
                <w:rFonts w:cs="Calibri"/>
                <w:color w:val="000000"/>
                <w:sz w:val="16"/>
                <w:szCs w:val="16"/>
              </w:rPr>
              <w:t>a</w:t>
            </w:r>
            <w:r w:rsidR="00C877D9" w:rsidRPr="009108FE">
              <w:rPr>
                <w:rFonts w:cs="Calibri"/>
                <w:color w:val="000000"/>
                <w:sz w:val="16"/>
                <w:szCs w:val="16"/>
              </w:rPr>
              <w:t xml:space="preserve"> retrieve return request for tax type IPS where field </w:t>
            </w:r>
            <w:proofErr w:type="spellStart"/>
            <w:r w:rsidR="00C877D9" w:rsidRPr="009108FE">
              <w:rPr>
                <w:rFonts w:cs="Calibri"/>
                <w:color w:val="000000"/>
                <w:sz w:val="16"/>
                <w:szCs w:val="16"/>
              </w:rPr>
              <w:t>submissionKey</w:t>
            </w:r>
            <w:proofErr w:type="spellEnd"/>
            <w:r w:rsidR="00C877D9" w:rsidRPr="009108FE">
              <w:rPr>
                <w:rFonts w:cs="Calibri"/>
                <w:color w:val="000000"/>
                <w:sz w:val="16"/>
                <w:szCs w:val="16"/>
              </w:rPr>
              <w:t xml:space="preserve"> is not found in IR end </w:t>
            </w:r>
            <w:r w:rsidR="00563216">
              <w:rPr>
                <w:rFonts w:cs="Calibri"/>
                <w:color w:val="000000"/>
                <w:sz w:val="16"/>
                <w:szCs w:val="16"/>
              </w:rPr>
              <w:t xml:space="preserve">and receives </w:t>
            </w:r>
            <w:r w:rsidR="00563216" w:rsidRPr="009108FE">
              <w:rPr>
                <w:rFonts w:cs="Calibri"/>
                <w:color w:val="000000"/>
                <w:sz w:val="16"/>
                <w:szCs w:val="16"/>
              </w:rPr>
              <w:t>an error</w:t>
            </w:r>
            <w:r w:rsidR="00563216">
              <w:rPr>
                <w:rFonts w:cs="Calibri"/>
                <w:color w:val="000000"/>
                <w:sz w:val="16"/>
                <w:szCs w:val="16"/>
              </w:rPr>
              <w:t xml:space="preserve"> response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00DD6" w14:textId="47EC8116" w:rsidR="00C877D9" w:rsidRPr="009108FE" w:rsidRDefault="00C877D9" w:rsidP="00C877D9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071F14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FFABD" w14:textId="7B2BF196" w:rsidR="00C877D9" w:rsidRPr="009108FE" w:rsidRDefault="00C877D9" w:rsidP="00C877D9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082D3A5" w14:textId="77777777" w:rsidR="00C877D9" w:rsidRPr="009108FE" w:rsidRDefault="00C877D9" w:rsidP="00C877D9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5FE1026" w14:textId="77777777" w:rsidR="00C877D9" w:rsidRPr="009108FE" w:rsidRDefault="00C877D9" w:rsidP="00C877D9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EBE45EA" w14:textId="77777777" w:rsidR="00C877D9" w:rsidRPr="009108FE" w:rsidRDefault="00C877D9" w:rsidP="00C877D9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C877D9" w:rsidRPr="00AD11DC" w14:paraId="5ECBB4CB" w14:textId="77777777" w:rsidTr="002B26EA">
        <w:trPr>
          <w:trHeight w:val="300"/>
          <w:jc w:val="center"/>
        </w:trPr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022A6D" w14:textId="77777777" w:rsidR="00C877D9" w:rsidRPr="009108FE" w:rsidRDefault="00C877D9" w:rsidP="00C877D9">
            <w:pPr>
              <w:rPr>
                <w:rFonts w:cs="Calibr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>IPS2.15</w:t>
            </w:r>
          </w:p>
        </w:tc>
        <w:tc>
          <w:tcPr>
            <w:tcW w:w="3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223C2A" w14:textId="77777777" w:rsidR="00C877D9" w:rsidRPr="009108FE" w:rsidRDefault="00C877D9" w:rsidP="00C877D9">
            <w:pPr>
              <w:rPr>
                <w:rFonts w:cstheme="minorHAnsi"/>
                <w:color w:val="000000"/>
                <w:sz w:val="16"/>
                <w:szCs w:val="16"/>
              </w:rPr>
            </w:pPr>
            <w:proofErr w:type="spellStart"/>
            <w:r w:rsidRPr="00A62462">
              <w:rPr>
                <w:rFonts w:cstheme="minorHAnsi"/>
                <w:color w:val="000000"/>
                <w:sz w:val="16"/>
                <w:szCs w:val="16"/>
              </w:rPr>
              <w:t>RetrieveReturn</w:t>
            </w:r>
            <w:proofErr w:type="spellEnd"/>
          </w:p>
        </w:tc>
        <w:tc>
          <w:tcPr>
            <w:tcW w:w="15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6AE350" w14:textId="771A10CF" w:rsidR="00C877D9" w:rsidRPr="009108FE" w:rsidRDefault="008A5F38" w:rsidP="00C877D9">
            <w:pPr>
              <w:rPr>
                <w:rFonts w:cs="Calibr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>Customer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 </w:t>
            </w:r>
            <w:r w:rsidR="00467130">
              <w:rPr>
                <w:rFonts w:cs="Calibri"/>
                <w:color w:val="000000"/>
                <w:sz w:val="16"/>
                <w:szCs w:val="16"/>
              </w:rPr>
              <w:t xml:space="preserve">submits </w:t>
            </w:r>
            <w:r>
              <w:rPr>
                <w:rFonts w:cs="Calibri"/>
                <w:color w:val="000000"/>
                <w:sz w:val="16"/>
                <w:szCs w:val="16"/>
              </w:rPr>
              <w:t>a</w:t>
            </w:r>
            <w:r w:rsidR="00C877D9" w:rsidRPr="009108FE">
              <w:rPr>
                <w:rFonts w:cs="Calibri"/>
                <w:color w:val="000000"/>
                <w:sz w:val="16"/>
                <w:szCs w:val="16"/>
              </w:rPr>
              <w:t xml:space="preserve"> retrieve return request for tax type IPS where field period end date is in dd/mm/</w:t>
            </w:r>
            <w:proofErr w:type="spellStart"/>
            <w:r w:rsidR="00C877D9" w:rsidRPr="009108FE">
              <w:rPr>
                <w:rFonts w:cs="Calibri"/>
                <w:color w:val="000000"/>
                <w:sz w:val="16"/>
                <w:szCs w:val="16"/>
              </w:rPr>
              <w:t>yyyy</w:t>
            </w:r>
            <w:proofErr w:type="spellEnd"/>
            <w:r w:rsidR="00C877D9" w:rsidRPr="009108FE">
              <w:rPr>
                <w:rFonts w:cs="Calibri"/>
                <w:color w:val="000000"/>
                <w:sz w:val="16"/>
                <w:szCs w:val="16"/>
              </w:rPr>
              <w:t xml:space="preserve"> format </w:t>
            </w:r>
            <w:r w:rsidR="00563216">
              <w:rPr>
                <w:rFonts w:cs="Calibri"/>
                <w:color w:val="000000"/>
                <w:sz w:val="16"/>
                <w:szCs w:val="16"/>
              </w:rPr>
              <w:t xml:space="preserve">and receives </w:t>
            </w:r>
            <w:r w:rsidR="00563216" w:rsidRPr="009108FE">
              <w:rPr>
                <w:rFonts w:cs="Calibri"/>
                <w:color w:val="000000"/>
                <w:sz w:val="16"/>
                <w:szCs w:val="16"/>
              </w:rPr>
              <w:t>an error</w:t>
            </w:r>
            <w:r w:rsidR="00563216">
              <w:rPr>
                <w:rFonts w:cs="Calibri"/>
                <w:color w:val="000000"/>
                <w:sz w:val="16"/>
                <w:szCs w:val="16"/>
              </w:rPr>
              <w:t xml:space="preserve"> response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4817B" w14:textId="5720FE8F" w:rsidR="00C877D9" w:rsidRPr="009108FE" w:rsidRDefault="00C877D9" w:rsidP="00C877D9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071F14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F4C8D" w14:textId="67FE8C98" w:rsidR="00C877D9" w:rsidRPr="009108FE" w:rsidRDefault="00C877D9" w:rsidP="00C877D9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148AAEB" w14:textId="77777777" w:rsidR="00C877D9" w:rsidRPr="009108FE" w:rsidRDefault="00C877D9" w:rsidP="00C877D9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BD1D036" w14:textId="77777777" w:rsidR="00C877D9" w:rsidRPr="009108FE" w:rsidRDefault="00C877D9" w:rsidP="00C877D9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B2D9576" w14:textId="77777777" w:rsidR="00C877D9" w:rsidRPr="009108FE" w:rsidRDefault="00C877D9" w:rsidP="00C877D9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C877D9" w:rsidRPr="00AD11DC" w14:paraId="63F31155" w14:textId="77777777" w:rsidTr="002B26EA">
        <w:trPr>
          <w:trHeight w:val="300"/>
          <w:jc w:val="center"/>
        </w:trPr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E3C349" w14:textId="77777777" w:rsidR="00C877D9" w:rsidRPr="009108FE" w:rsidRDefault="00C877D9" w:rsidP="00C877D9">
            <w:pPr>
              <w:rPr>
                <w:rFonts w:cs="Calibr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>IPS2.16</w:t>
            </w:r>
          </w:p>
        </w:tc>
        <w:tc>
          <w:tcPr>
            <w:tcW w:w="3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C7A4CF" w14:textId="77777777" w:rsidR="00C877D9" w:rsidRPr="009108FE" w:rsidRDefault="00C877D9" w:rsidP="00C877D9">
            <w:pPr>
              <w:rPr>
                <w:rFonts w:cstheme="minorHAnsi"/>
                <w:color w:val="000000"/>
                <w:sz w:val="16"/>
                <w:szCs w:val="16"/>
              </w:rPr>
            </w:pPr>
            <w:proofErr w:type="spellStart"/>
            <w:r w:rsidRPr="00A62462">
              <w:rPr>
                <w:rFonts w:cstheme="minorHAnsi"/>
                <w:color w:val="000000"/>
                <w:sz w:val="16"/>
                <w:szCs w:val="16"/>
              </w:rPr>
              <w:t>RetrieveReturn</w:t>
            </w:r>
            <w:proofErr w:type="spellEnd"/>
          </w:p>
        </w:tc>
        <w:tc>
          <w:tcPr>
            <w:tcW w:w="15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10A5226" w14:textId="66455AE5" w:rsidR="00C877D9" w:rsidRPr="009108FE" w:rsidRDefault="008A5F38" w:rsidP="00C877D9">
            <w:pPr>
              <w:rPr>
                <w:rFonts w:cs="Calibr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>Customer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 </w:t>
            </w:r>
            <w:r w:rsidR="00467130">
              <w:rPr>
                <w:rFonts w:cs="Calibri"/>
                <w:color w:val="000000"/>
                <w:sz w:val="16"/>
                <w:szCs w:val="16"/>
              </w:rPr>
              <w:t>submits a</w:t>
            </w:r>
            <w:r w:rsidR="00467130" w:rsidRPr="009108FE">
              <w:rPr>
                <w:rFonts w:cs="Calibri"/>
                <w:color w:val="000000"/>
                <w:sz w:val="16"/>
                <w:szCs w:val="16"/>
              </w:rPr>
              <w:t xml:space="preserve"> </w:t>
            </w:r>
            <w:r w:rsidR="00C877D9" w:rsidRPr="009108FE">
              <w:rPr>
                <w:rFonts w:cs="Calibri"/>
                <w:color w:val="000000"/>
                <w:sz w:val="16"/>
                <w:szCs w:val="16"/>
              </w:rPr>
              <w:t>retrieve return request for tax type IPS where field period end date is in mm-dd-</w:t>
            </w:r>
            <w:proofErr w:type="spellStart"/>
            <w:r w:rsidR="00C877D9" w:rsidRPr="009108FE">
              <w:rPr>
                <w:rFonts w:cs="Calibri"/>
                <w:color w:val="000000"/>
                <w:sz w:val="16"/>
                <w:szCs w:val="16"/>
              </w:rPr>
              <w:t>yyyy</w:t>
            </w:r>
            <w:proofErr w:type="spellEnd"/>
            <w:r w:rsidR="00C877D9" w:rsidRPr="009108FE">
              <w:rPr>
                <w:rFonts w:cs="Calibri"/>
                <w:color w:val="000000"/>
                <w:sz w:val="16"/>
                <w:szCs w:val="16"/>
              </w:rPr>
              <w:t xml:space="preserve"> format </w:t>
            </w:r>
            <w:r w:rsidR="00563216">
              <w:rPr>
                <w:rFonts w:cs="Calibri"/>
                <w:color w:val="000000"/>
                <w:sz w:val="16"/>
                <w:szCs w:val="16"/>
              </w:rPr>
              <w:t xml:space="preserve">and receives </w:t>
            </w:r>
            <w:r w:rsidR="00563216" w:rsidRPr="009108FE">
              <w:rPr>
                <w:rFonts w:cs="Calibri"/>
                <w:color w:val="000000"/>
                <w:sz w:val="16"/>
                <w:szCs w:val="16"/>
              </w:rPr>
              <w:t>an error</w:t>
            </w:r>
            <w:r w:rsidR="00563216">
              <w:rPr>
                <w:rFonts w:cs="Calibri"/>
                <w:color w:val="000000"/>
                <w:sz w:val="16"/>
                <w:szCs w:val="16"/>
              </w:rPr>
              <w:t xml:space="preserve"> response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113B8" w14:textId="27D29E6D" w:rsidR="00C877D9" w:rsidRPr="009108FE" w:rsidRDefault="00C877D9" w:rsidP="00C877D9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071F14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E3114" w14:textId="3ACAE0DB" w:rsidR="00C877D9" w:rsidRPr="009108FE" w:rsidRDefault="00C877D9" w:rsidP="00C877D9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9ADABB9" w14:textId="77777777" w:rsidR="00C877D9" w:rsidRPr="009108FE" w:rsidRDefault="00C877D9" w:rsidP="00C877D9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6A1C1C7" w14:textId="77777777" w:rsidR="00C877D9" w:rsidRPr="009108FE" w:rsidRDefault="00C877D9" w:rsidP="00C877D9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693ECE0" w14:textId="77777777" w:rsidR="00C877D9" w:rsidRPr="009108FE" w:rsidRDefault="00C877D9" w:rsidP="00C877D9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F52F44" w:rsidRPr="00AD11DC" w14:paraId="3CA1BBB2" w14:textId="77777777" w:rsidTr="002B26EA">
        <w:trPr>
          <w:trHeight w:val="300"/>
          <w:jc w:val="center"/>
        </w:trPr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ECE069" w14:textId="77777777" w:rsidR="00F52F44" w:rsidRPr="009108FE" w:rsidRDefault="00F52F44" w:rsidP="008A2F34">
            <w:pPr>
              <w:rPr>
                <w:rFonts w:cs="Calibr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>IPS2.17</w:t>
            </w:r>
          </w:p>
        </w:tc>
        <w:tc>
          <w:tcPr>
            <w:tcW w:w="3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6A29FB" w14:textId="77777777" w:rsidR="00F52F44" w:rsidRPr="009108FE" w:rsidRDefault="00F52F44" w:rsidP="008A2F34">
            <w:pPr>
              <w:rPr>
                <w:rFonts w:cstheme="minorHAnsi"/>
                <w:color w:val="000000"/>
                <w:sz w:val="16"/>
                <w:szCs w:val="16"/>
              </w:rPr>
            </w:pPr>
            <w:proofErr w:type="spellStart"/>
            <w:r w:rsidRPr="00A62462">
              <w:rPr>
                <w:rFonts w:cstheme="minorHAnsi"/>
                <w:color w:val="000000"/>
                <w:sz w:val="16"/>
                <w:szCs w:val="16"/>
              </w:rPr>
              <w:t>RetrieveReturn</w:t>
            </w:r>
            <w:proofErr w:type="spellEnd"/>
          </w:p>
        </w:tc>
        <w:tc>
          <w:tcPr>
            <w:tcW w:w="15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3D97C8A" w14:textId="3CF3BCE6" w:rsidR="00F52F44" w:rsidRPr="009108FE" w:rsidRDefault="008A5F38" w:rsidP="008A2F34">
            <w:pPr>
              <w:rPr>
                <w:rFonts w:cs="Calibr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>Customer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 </w:t>
            </w:r>
            <w:r w:rsidR="00467130">
              <w:rPr>
                <w:rFonts w:cs="Calibri"/>
                <w:color w:val="000000"/>
                <w:sz w:val="16"/>
                <w:szCs w:val="16"/>
              </w:rPr>
              <w:t xml:space="preserve">submits </w:t>
            </w:r>
            <w:r>
              <w:rPr>
                <w:rFonts w:cs="Calibri"/>
                <w:color w:val="000000"/>
                <w:sz w:val="16"/>
                <w:szCs w:val="16"/>
              </w:rPr>
              <w:t>a</w:t>
            </w:r>
            <w:r w:rsidR="00F52F44" w:rsidRPr="009108FE">
              <w:rPr>
                <w:rFonts w:cs="Calibri"/>
                <w:color w:val="000000"/>
                <w:sz w:val="16"/>
                <w:szCs w:val="16"/>
              </w:rPr>
              <w:t xml:space="preserve"> user can successfully retrieve a previously submitted IPS file return filed by the user themselves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208ED" w14:textId="15650199" w:rsidR="00F52F44" w:rsidRPr="009108FE" w:rsidRDefault="00C877D9" w:rsidP="008A2F34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Success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BABBA" w14:textId="26E2EB1A" w:rsidR="00F52F44" w:rsidRPr="009108FE" w:rsidRDefault="00F52F44" w:rsidP="008A2F34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E47C021" w14:textId="77777777" w:rsidR="00F52F44" w:rsidRPr="009108FE" w:rsidRDefault="00F52F44" w:rsidP="008A2F34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1A2AFB8" w14:textId="77777777" w:rsidR="00F52F44" w:rsidRPr="009108FE" w:rsidRDefault="00F52F44" w:rsidP="008A2F34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93BF7E3" w14:textId="77777777" w:rsidR="00F52F44" w:rsidRPr="009108FE" w:rsidRDefault="00F52F44" w:rsidP="008A2F34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F52F44" w:rsidRPr="00AD11DC" w14:paraId="55B403AE" w14:textId="77777777" w:rsidTr="002B26EA">
        <w:trPr>
          <w:trHeight w:val="300"/>
          <w:jc w:val="center"/>
        </w:trPr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AA7BA6" w14:textId="77777777" w:rsidR="00F52F44" w:rsidRPr="009108FE" w:rsidRDefault="00F52F44" w:rsidP="008A2F34">
            <w:pPr>
              <w:rPr>
                <w:rFonts w:cs="Calibr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>IPS2.18</w:t>
            </w:r>
          </w:p>
        </w:tc>
        <w:tc>
          <w:tcPr>
            <w:tcW w:w="3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565CEE" w14:textId="77777777" w:rsidR="00F52F44" w:rsidRPr="009108FE" w:rsidRDefault="00F52F44" w:rsidP="008A2F34">
            <w:pPr>
              <w:rPr>
                <w:rFonts w:cstheme="minorHAnsi"/>
                <w:color w:val="000000"/>
                <w:sz w:val="16"/>
                <w:szCs w:val="16"/>
              </w:rPr>
            </w:pPr>
            <w:proofErr w:type="spellStart"/>
            <w:r w:rsidRPr="00A62462">
              <w:rPr>
                <w:rFonts w:cstheme="minorHAnsi"/>
                <w:color w:val="000000"/>
                <w:sz w:val="16"/>
                <w:szCs w:val="16"/>
              </w:rPr>
              <w:t>RetrieveReturn</w:t>
            </w:r>
            <w:proofErr w:type="spellEnd"/>
          </w:p>
        </w:tc>
        <w:tc>
          <w:tcPr>
            <w:tcW w:w="15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237F732" w14:textId="61040DB7" w:rsidR="00F52F44" w:rsidRPr="009108FE" w:rsidRDefault="00F52F44" w:rsidP="008A2F34">
            <w:pPr>
              <w:rPr>
                <w:rFonts w:cs="Calibr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>An Intermediary can successfully retrieve a previously submitted IPS file return filed by the intermediary themselves</w:t>
            </w:r>
            <w:r w:rsidR="00243B11">
              <w:rPr>
                <w:rFonts w:cs="Calibri"/>
                <w:color w:val="000000"/>
                <w:sz w:val="16"/>
                <w:szCs w:val="16"/>
              </w:rPr>
              <w:t xml:space="preserve"> </w:t>
            </w:r>
            <w:r w:rsidR="00352B17">
              <w:rPr>
                <w:rFonts w:cs="Calibri"/>
                <w:color w:val="000000"/>
                <w:sz w:val="16"/>
                <w:szCs w:val="16"/>
              </w:rPr>
              <w:t>and receive</w:t>
            </w:r>
            <w:r w:rsidR="002A026E">
              <w:rPr>
                <w:rFonts w:cs="Calibri"/>
                <w:color w:val="000000"/>
                <w:sz w:val="16"/>
                <w:szCs w:val="16"/>
              </w:rPr>
              <w:t>s</w:t>
            </w:r>
            <w:r w:rsidR="00352B17">
              <w:rPr>
                <w:rFonts w:cs="Calibri"/>
                <w:color w:val="000000"/>
                <w:sz w:val="16"/>
                <w:szCs w:val="16"/>
              </w:rPr>
              <w:t xml:space="preserve"> a </w:t>
            </w:r>
            <w:r w:rsidR="00243B11">
              <w:rPr>
                <w:rFonts w:cs="Calibri"/>
                <w:color w:val="000000"/>
                <w:sz w:val="16"/>
                <w:szCs w:val="16"/>
              </w:rPr>
              <w:t>success response (</w:t>
            </w:r>
            <w:r w:rsidR="00243B11" w:rsidRPr="000B10B6">
              <w:rPr>
                <w:rFonts w:cs="Calibri"/>
                <w:color w:val="000000"/>
                <w:sz w:val="16"/>
                <w:szCs w:val="16"/>
              </w:rPr>
              <w:t>response code</w:t>
            </w:r>
            <w:r w:rsidR="00243B11">
              <w:rPr>
                <w:rFonts w:cs="Calibri"/>
                <w:color w:val="000000"/>
                <w:sz w:val="16"/>
                <w:szCs w:val="16"/>
              </w:rPr>
              <w:t>: 0)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EA321" w14:textId="0A84D8FB" w:rsidR="00F52F44" w:rsidRPr="009108FE" w:rsidRDefault="00302A9E" w:rsidP="008A2F34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Success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2FFC0" w14:textId="47F6913D" w:rsidR="00F52F44" w:rsidRPr="009108FE" w:rsidRDefault="00F52F44" w:rsidP="008A2F34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BEA2045" w14:textId="77777777" w:rsidR="00F52F44" w:rsidRPr="009108FE" w:rsidRDefault="00F52F44" w:rsidP="008A2F34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FE4E7C2" w14:textId="77777777" w:rsidR="00F52F44" w:rsidRPr="009108FE" w:rsidRDefault="00F52F44" w:rsidP="008A2F34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B9BDE82" w14:textId="77777777" w:rsidR="00F52F44" w:rsidRPr="009108FE" w:rsidRDefault="00F52F44" w:rsidP="008A2F34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F52F44" w:rsidRPr="00AD11DC" w14:paraId="20A21C87" w14:textId="77777777" w:rsidTr="002B26EA">
        <w:trPr>
          <w:trHeight w:val="300"/>
          <w:jc w:val="center"/>
        </w:trPr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FE1E1F" w14:textId="77777777" w:rsidR="00F52F44" w:rsidRPr="009108FE" w:rsidRDefault="00F52F44" w:rsidP="008A2F34">
            <w:pPr>
              <w:rPr>
                <w:rFonts w:cs="Calibr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>IPS2.19</w:t>
            </w:r>
          </w:p>
        </w:tc>
        <w:tc>
          <w:tcPr>
            <w:tcW w:w="3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D68B64" w14:textId="77777777" w:rsidR="00F52F44" w:rsidRPr="009108FE" w:rsidRDefault="00F52F44" w:rsidP="008A2F34">
            <w:pPr>
              <w:rPr>
                <w:rFonts w:cstheme="minorHAnsi"/>
                <w:color w:val="000000"/>
                <w:sz w:val="16"/>
                <w:szCs w:val="16"/>
              </w:rPr>
            </w:pPr>
            <w:proofErr w:type="spellStart"/>
            <w:r w:rsidRPr="00A62462">
              <w:rPr>
                <w:rFonts w:cstheme="minorHAnsi"/>
                <w:color w:val="000000"/>
                <w:sz w:val="16"/>
                <w:szCs w:val="16"/>
              </w:rPr>
              <w:t>RetrieveReturn</w:t>
            </w:r>
            <w:proofErr w:type="spellEnd"/>
          </w:p>
        </w:tc>
        <w:tc>
          <w:tcPr>
            <w:tcW w:w="15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1AE462F" w14:textId="619BE69D" w:rsidR="00F52F44" w:rsidRPr="009108FE" w:rsidRDefault="0077373E" w:rsidP="008A2F34">
            <w:pPr>
              <w:rPr>
                <w:rFonts w:cs="Calibr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>Customer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 </w:t>
            </w:r>
            <w:r w:rsidR="00F52F44" w:rsidRPr="009108FE">
              <w:rPr>
                <w:rFonts w:cs="Calibri"/>
                <w:color w:val="000000"/>
                <w:sz w:val="16"/>
                <w:szCs w:val="16"/>
              </w:rPr>
              <w:t>retrieve</w:t>
            </w:r>
            <w:r>
              <w:rPr>
                <w:rFonts w:cs="Calibri"/>
                <w:color w:val="000000"/>
                <w:sz w:val="16"/>
                <w:szCs w:val="16"/>
              </w:rPr>
              <w:t>s</w:t>
            </w:r>
            <w:r w:rsidR="00F52F44" w:rsidRPr="009108FE">
              <w:rPr>
                <w:rFonts w:cs="Calibri"/>
                <w:color w:val="000000"/>
                <w:sz w:val="16"/>
                <w:szCs w:val="16"/>
              </w:rPr>
              <w:t xml:space="preserve"> a previously submitted IPS file return filed by an intermediary</w:t>
            </w:r>
            <w:r w:rsidR="00352B17">
              <w:rPr>
                <w:rFonts w:cs="Calibri"/>
                <w:color w:val="000000"/>
                <w:sz w:val="16"/>
                <w:szCs w:val="16"/>
              </w:rPr>
              <w:t xml:space="preserve"> and receive</w:t>
            </w:r>
            <w:r w:rsidR="00E97850">
              <w:rPr>
                <w:rFonts w:cs="Calibri"/>
                <w:color w:val="000000"/>
                <w:sz w:val="16"/>
                <w:szCs w:val="16"/>
              </w:rPr>
              <w:t>s</w:t>
            </w:r>
            <w:r w:rsidR="00352B17">
              <w:rPr>
                <w:rFonts w:cs="Calibri"/>
                <w:color w:val="000000"/>
                <w:sz w:val="16"/>
                <w:szCs w:val="16"/>
              </w:rPr>
              <w:t xml:space="preserve"> a success response (</w:t>
            </w:r>
            <w:r w:rsidR="00352B17" w:rsidRPr="000B10B6">
              <w:rPr>
                <w:rFonts w:cs="Calibri"/>
                <w:color w:val="000000"/>
                <w:sz w:val="16"/>
                <w:szCs w:val="16"/>
              </w:rPr>
              <w:t>response code</w:t>
            </w:r>
            <w:r w:rsidR="00352B17">
              <w:rPr>
                <w:rFonts w:cs="Calibri"/>
                <w:color w:val="000000"/>
                <w:sz w:val="16"/>
                <w:szCs w:val="16"/>
              </w:rPr>
              <w:t>: 0)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293F4" w14:textId="2584DCBE" w:rsidR="00F52F44" w:rsidRPr="009108FE" w:rsidRDefault="00302A9E" w:rsidP="008A2F34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Success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73E29" w14:textId="2061AD50" w:rsidR="00F52F44" w:rsidRPr="009108FE" w:rsidRDefault="00F52F44" w:rsidP="008A2F34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7A87081" w14:textId="77777777" w:rsidR="00F52F44" w:rsidRPr="009108FE" w:rsidRDefault="00F52F44" w:rsidP="008A2F34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3F0D4E4" w14:textId="77777777" w:rsidR="00F52F44" w:rsidRPr="009108FE" w:rsidRDefault="00F52F44" w:rsidP="008A2F34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923E201" w14:textId="77777777" w:rsidR="00F52F44" w:rsidRPr="009108FE" w:rsidRDefault="00F52F44" w:rsidP="008A2F34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F52F44" w:rsidRPr="00AD11DC" w14:paraId="156CF2DD" w14:textId="77777777" w:rsidTr="002B26EA">
        <w:trPr>
          <w:trHeight w:val="300"/>
          <w:jc w:val="center"/>
        </w:trPr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2D2A8F" w14:textId="77777777" w:rsidR="00F52F44" w:rsidRPr="009108FE" w:rsidRDefault="00F52F44" w:rsidP="008A2F34">
            <w:pPr>
              <w:rPr>
                <w:rFonts w:cs="Calibr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>IPS2.20</w:t>
            </w:r>
          </w:p>
        </w:tc>
        <w:tc>
          <w:tcPr>
            <w:tcW w:w="3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C65651" w14:textId="77777777" w:rsidR="00F52F44" w:rsidRPr="009108FE" w:rsidRDefault="00F52F44" w:rsidP="008A2F34">
            <w:pPr>
              <w:rPr>
                <w:rFonts w:cstheme="minorHAnsi"/>
                <w:color w:val="000000"/>
                <w:sz w:val="16"/>
                <w:szCs w:val="16"/>
              </w:rPr>
            </w:pPr>
            <w:proofErr w:type="spellStart"/>
            <w:r w:rsidRPr="00A62462">
              <w:rPr>
                <w:rFonts w:cstheme="minorHAnsi"/>
                <w:color w:val="000000"/>
                <w:sz w:val="16"/>
                <w:szCs w:val="16"/>
              </w:rPr>
              <w:t>RetrieveReturn</w:t>
            </w:r>
            <w:proofErr w:type="spellEnd"/>
          </w:p>
        </w:tc>
        <w:tc>
          <w:tcPr>
            <w:tcW w:w="15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CEA14E8" w14:textId="02752E9A" w:rsidR="00F52F44" w:rsidRPr="009108FE" w:rsidRDefault="0077373E" w:rsidP="008A2F34">
            <w:pPr>
              <w:rPr>
                <w:rFonts w:cs="Calibr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>Customer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 </w:t>
            </w:r>
            <w:r w:rsidR="00F52F44" w:rsidRPr="009108FE">
              <w:rPr>
                <w:rFonts w:cs="Calibri"/>
                <w:color w:val="000000"/>
                <w:sz w:val="16"/>
                <w:szCs w:val="16"/>
              </w:rPr>
              <w:t>cannot retrieve an IPS return if they are not registered for the product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20EA7" w14:textId="42B2E395" w:rsidR="00F52F44" w:rsidRPr="009108FE" w:rsidRDefault="00566803" w:rsidP="00566803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0B398" w14:textId="481B477B" w:rsidR="00F52F44" w:rsidRPr="009108FE" w:rsidRDefault="00F52F44" w:rsidP="008A2F34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666813E" w14:textId="77777777" w:rsidR="00F52F44" w:rsidRPr="009108FE" w:rsidRDefault="00F52F44" w:rsidP="008A2F34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5791C1E" w14:textId="77777777" w:rsidR="00F52F44" w:rsidRPr="009108FE" w:rsidRDefault="00F52F44" w:rsidP="008A2F34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238504A" w14:textId="77777777" w:rsidR="00F52F44" w:rsidRPr="009108FE" w:rsidRDefault="00F52F44" w:rsidP="008A2F34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F52F44" w:rsidRPr="00AD11DC" w14:paraId="5AA9AA10" w14:textId="77777777" w:rsidTr="002B26EA">
        <w:trPr>
          <w:trHeight w:val="300"/>
          <w:jc w:val="center"/>
        </w:trPr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ADC2CF" w14:textId="77777777" w:rsidR="00F52F44" w:rsidRPr="009108FE" w:rsidRDefault="00F52F44" w:rsidP="008A2F34">
            <w:pPr>
              <w:rPr>
                <w:rFonts w:cs="Calibr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>IPS2.21</w:t>
            </w:r>
          </w:p>
        </w:tc>
        <w:tc>
          <w:tcPr>
            <w:tcW w:w="3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172D5C" w14:textId="77777777" w:rsidR="00F52F44" w:rsidRPr="009108FE" w:rsidRDefault="00F52F44" w:rsidP="008A2F34">
            <w:pPr>
              <w:rPr>
                <w:rFonts w:cstheme="minorHAnsi"/>
                <w:color w:val="000000"/>
                <w:sz w:val="16"/>
                <w:szCs w:val="16"/>
              </w:rPr>
            </w:pPr>
            <w:proofErr w:type="spellStart"/>
            <w:r w:rsidRPr="00A62462">
              <w:rPr>
                <w:rFonts w:cstheme="minorHAnsi"/>
                <w:color w:val="000000"/>
                <w:sz w:val="16"/>
                <w:szCs w:val="16"/>
              </w:rPr>
              <w:t>RetrieveReturn</w:t>
            </w:r>
            <w:proofErr w:type="spellEnd"/>
          </w:p>
        </w:tc>
        <w:tc>
          <w:tcPr>
            <w:tcW w:w="15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C33D1B4" w14:textId="40E584A3" w:rsidR="00F52F44" w:rsidRPr="009108FE" w:rsidRDefault="00F52F44" w:rsidP="008A2F34">
            <w:pPr>
              <w:rPr>
                <w:rFonts w:cs="Calibr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>An Intermediary cannot retrieve an IPS return if they are not linked to the client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A7A1D" w14:textId="4BC1E5C7" w:rsidR="00F52F44" w:rsidRPr="009108FE" w:rsidRDefault="00566803" w:rsidP="008A2F34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0B177" w14:textId="3E59F00A" w:rsidR="00F52F44" w:rsidRPr="009108FE" w:rsidRDefault="00F52F44" w:rsidP="008A2F34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4A52295" w14:textId="77777777" w:rsidR="00F52F44" w:rsidRPr="009108FE" w:rsidRDefault="00F52F44" w:rsidP="008A2F34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E2C8DD0" w14:textId="77777777" w:rsidR="00F52F44" w:rsidRPr="009108FE" w:rsidRDefault="00F52F44" w:rsidP="008A2F34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E493CAD" w14:textId="77777777" w:rsidR="00F52F44" w:rsidRPr="009108FE" w:rsidRDefault="00F52F44" w:rsidP="008A2F34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F52F44" w:rsidRPr="00AD11DC" w14:paraId="588FFA45" w14:textId="77777777" w:rsidTr="002B26EA">
        <w:trPr>
          <w:trHeight w:val="300"/>
          <w:jc w:val="center"/>
        </w:trPr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EE1356" w14:textId="77777777" w:rsidR="00F52F44" w:rsidRPr="009108FE" w:rsidRDefault="00F52F44" w:rsidP="008A2F34">
            <w:pPr>
              <w:rPr>
                <w:rFonts w:cs="Calibr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>IPS2.22</w:t>
            </w:r>
          </w:p>
        </w:tc>
        <w:tc>
          <w:tcPr>
            <w:tcW w:w="3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6896D1" w14:textId="77777777" w:rsidR="00F52F44" w:rsidRPr="009108FE" w:rsidRDefault="00F52F44" w:rsidP="008A2F34">
            <w:pPr>
              <w:rPr>
                <w:rFonts w:cstheme="minorHAnsi"/>
                <w:color w:val="000000"/>
                <w:sz w:val="16"/>
                <w:szCs w:val="16"/>
              </w:rPr>
            </w:pPr>
            <w:proofErr w:type="spellStart"/>
            <w:r w:rsidRPr="00A62462">
              <w:rPr>
                <w:rFonts w:cstheme="minorHAnsi"/>
                <w:color w:val="000000"/>
                <w:sz w:val="16"/>
                <w:szCs w:val="16"/>
              </w:rPr>
              <w:t>RetrieveReturn</w:t>
            </w:r>
            <w:proofErr w:type="spellEnd"/>
          </w:p>
        </w:tc>
        <w:tc>
          <w:tcPr>
            <w:tcW w:w="15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6EC231" w14:textId="744533F3" w:rsidR="00F52F44" w:rsidRPr="009108FE" w:rsidRDefault="00467130" w:rsidP="008A2F34">
            <w:pPr>
              <w:rPr>
                <w:rFonts w:cs="Calibr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>Customer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 submits a</w:t>
            </w:r>
            <w:r w:rsidR="00F52F44" w:rsidRPr="009108FE">
              <w:rPr>
                <w:rFonts w:cs="Calibri"/>
                <w:color w:val="000000"/>
                <w:sz w:val="16"/>
                <w:szCs w:val="16"/>
              </w:rPr>
              <w:t xml:space="preserve"> retrieve return request for tax type IPS when request period is </w:t>
            </w:r>
            <w:r w:rsidR="0040747F">
              <w:rPr>
                <w:rFonts w:cs="Calibri"/>
                <w:color w:val="000000"/>
                <w:sz w:val="16"/>
                <w:szCs w:val="16"/>
              </w:rPr>
              <w:t>valid</w:t>
            </w:r>
            <w:r w:rsidR="00F52F44" w:rsidRPr="009108FE">
              <w:rPr>
                <w:rFonts w:cs="Calibri"/>
                <w:color w:val="000000"/>
                <w:sz w:val="16"/>
                <w:szCs w:val="16"/>
              </w:rPr>
              <w:t xml:space="preserve"> and </w:t>
            </w:r>
            <w:proofErr w:type="spellStart"/>
            <w:r w:rsidR="00F52F44" w:rsidRPr="009108FE">
              <w:rPr>
                <w:rFonts w:cs="Calibri"/>
                <w:color w:val="000000"/>
                <w:sz w:val="16"/>
                <w:szCs w:val="16"/>
              </w:rPr>
              <w:t>submissionKey</w:t>
            </w:r>
            <w:proofErr w:type="spellEnd"/>
            <w:r w:rsidR="00F52F44" w:rsidRPr="009108FE">
              <w:rPr>
                <w:rFonts w:cs="Calibri"/>
                <w:color w:val="000000"/>
                <w:sz w:val="16"/>
                <w:szCs w:val="16"/>
              </w:rPr>
              <w:t xml:space="preserve"> is missing </w:t>
            </w:r>
            <w:r w:rsidR="00B44DB3">
              <w:rPr>
                <w:rFonts w:cs="Calibri"/>
                <w:color w:val="000000"/>
                <w:sz w:val="16"/>
                <w:szCs w:val="16"/>
              </w:rPr>
              <w:t xml:space="preserve">and receives a </w:t>
            </w:r>
            <w:r w:rsidR="001025D1">
              <w:rPr>
                <w:rFonts w:cs="Calibri"/>
                <w:color w:val="000000"/>
                <w:sz w:val="16"/>
                <w:szCs w:val="16"/>
              </w:rPr>
              <w:t>success response (</w:t>
            </w:r>
            <w:r w:rsidR="001025D1" w:rsidRPr="000B10B6">
              <w:rPr>
                <w:rFonts w:cs="Calibri"/>
                <w:color w:val="000000"/>
                <w:sz w:val="16"/>
                <w:szCs w:val="16"/>
              </w:rPr>
              <w:t>response code</w:t>
            </w:r>
            <w:r w:rsidR="001025D1">
              <w:rPr>
                <w:rFonts w:cs="Calibri"/>
                <w:color w:val="000000"/>
                <w:sz w:val="16"/>
                <w:szCs w:val="16"/>
              </w:rPr>
              <w:t>: 0)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1C2D6" w14:textId="0BFDEE0C" w:rsidR="00F52F44" w:rsidRPr="009108FE" w:rsidRDefault="00B25B1F" w:rsidP="008A2F34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Success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CABCB" w14:textId="70F73965" w:rsidR="00F52F44" w:rsidRPr="009108FE" w:rsidRDefault="00F52F44" w:rsidP="008A2F34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AF743FD" w14:textId="77777777" w:rsidR="00F52F44" w:rsidRPr="009108FE" w:rsidRDefault="00F52F44" w:rsidP="008A2F34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AF8386B" w14:textId="77777777" w:rsidR="00F52F44" w:rsidRPr="009108FE" w:rsidRDefault="00F52F44" w:rsidP="008A2F34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F995649" w14:textId="77777777" w:rsidR="00F52F44" w:rsidRPr="009108FE" w:rsidRDefault="00F52F44" w:rsidP="008A2F34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F52F44" w:rsidRPr="00AD11DC" w14:paraId="4F70F2AD" w14:textId="77777777" w:rsidTr="002B26EA">
        <w:trPr>
          <w:trHeight w:val="300"/>
          <w:jc w:val="center"/>
        </w:trPr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811B69" w14:textId="77777777" w:rsidR="00F52F44" w:rsidRPr="009108FE" w:rsidRDefault="00F52F44" w:rsidP="008A2F34">
            <w:pPr>
              <w:rPr>
                <w:rFonts w:cs="Calibr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>IPS2.23</w:t>
            </w:r>
          </w:p>
        </w:tc>
        <w:tc>
          <w:tcPr>
            <w:tcW w:w="3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0545AA" w14:textId="77777777" w:rsidR="00F52F44" w:rsidRPr="009108FE" w:rsidRDefault="00F52F44" w:rsidP="008A2F34">
            <w:pPr>
              <w:rPr>
                <w:rFonts w:cstheme="minorHAnsi"/>
                <w:color w:val="000000"/>
                <w:sz w:val="16"/>
                <w:szCs w:val="16"/>
              </w:rPr>
            </w:pPr>
            <w:proofErr w:type="spellStart"/>
            <w:r w:rsidRPr="00A62462">
              <w:rPr>
                <w:rFonts w:cstheme="minorHAnsi"/>
                <w:color w:val="000000"/>
                <w:sz w:val="16"/>
                <w:szCs w:val="16"/>
              </w:rPr>
              <w:t>RetrieveReturn</w:t>
            </w:r>
            <w:proofErr w:type="spellEnd"/>
          </w:p>
        </w:tc>
        <w:tc>
          <w:tcPr>
            <w:tcW w:w="15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F4E5F46" w14:textId="1ACDBB6C" w:rsidR="00F52F44" w:rsidRPr="009108FE" w:rsidRDefault="00E97850" w:rsidP="008A2F34">
            <w:pPr>
              <w:rPr>
                <w:rFonts w:cs="Calibr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>Customer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 submits a</w:t>
            </w:r>
            <w:r w:rsidRPr="009108FE">
              <w:rPr>
                <w:rFonts w:cs="Calibri"/>
                <w:color w:val="000000"/>
                <w:sz w:val="16"/>
                <w:szCs w:val="16"/>
              </w:rPr>
              <w:t xml:space="preserve"> retrieve </w:t>
            </w:r>
            <w:r w:rsidR="00F52F44" w:rsidRPr="009108FE">
              <w:rPr>
                <w:rFonts w:cs="Calibri"/>
                <w:color w:val="000000"/>
                <w:sz w:val="16"/>
                <w:szCs w:val="16"/>
              </w:rPr>
              <w:t xml:space="preserve">return request for tax type IPS when request period is </w:t>
            </w:r>
            <w:r w:rsidR="00B25B1F">
              <w:rPr>
                <w:rFonts w:cs="Calibri"/>
                <w:color w:val="000000"/>
                <w:sz w:val="16"/>
                <w:szCs w:val="16"/>
              </w:rPr>
              <w:t>valid</w:t>
            </w:r>
            <w:r w:rsidR="00F52F44" w:rsidRPr="009108FE">
              <w:rPr>
                <w:rFonts w:cs="Calibri"/>
                <w:color w:val="000000"/>
                <w:sz w:val="16"/>
                <w:szCs w:val="16"/>
              </w:rPr>
              <w:t xml:space="preserve"> and </w:t>
            </w:r>
            <w:proofErr w:type="spellStart"/>
            <w:r w:rsidR="00F52F44" w:rsidRPr="009108FE">
              <w:rPr>
                <w:rFonts w:cs="Calibri"/>
                <w:color w:val="000000"/>
                <w:sz w:val="16"/>
                <w:szCs w:val="16"/>
              </w:rPr>
              <w:t>submissionKey</w:t>
            </w:r>
            <w:proofErr w:type="spellEnd"/>
            <w:r w:rsidR="00F52F44" w:rsidRPr="009108FE">
              <w:rPr>
                <w:rFonts w:cs="Calibri"/>
                <w:color w:val="000000"/>
                <w:sz w:val="16"/>
                <w:szCs w:val="16"/>
              </w:rPr>
              <w:t xml:space="preserve"> </w:t>
            </w:r>
            <w:r w:rsidR="00B25B1F">
              <w:rPr>
                <w:rFonts w:cs="Calibri"/>
                <w:color w:val="000000"/>
                <w:sz w:val="16"/>
                <w:szCs w:val="16"/>
              </w:rPr>
              <w:t>is valid</w:t>
            </w:r>
            <w:r w:rsidR="00F52F44" w:rsidRPr="009108FE">
              <w:rPr>
                <w:rFonts w:cs="Calibri"/>
                <w:color w:val="000000"/>
                <w:sz w:val="16"/>
                <w:szCs w:val="16"/>
              </w:rPr>
              <w:t xml:space="preserve"> </w:t>
            </w:r>
            <w:r>
              <w:rPr>
                <w:rFonts w:cs="Calibri"/>
                <w:color w:val="000000"/>
                <w:sz w:val="16"/>
                <w:szCs w:val="16"/>
              </w:rPr>
              <w:t>and receives a</w:t>
            </w:r>
            <w:r w:rsidR="00F52F44" w:rsidRPr="009108FE">
              <w:rPr>
                <w:rFonts w:cs="Calibri"/>
                <w:color w:val="000000"/>
                <w:sz w:val="16"/>
                <w:szCs w:val="16"/>
              </w:rPr>
              <w:t xml:space="preserve"> success</w:t>
            </w:r>
            <w:r w:rsidR="001025D1">
              <w:rPr>
                <w:rFonts w:cs="Calibri"/>
                <w:color w:val="000000"/>
                <w:sz w:val="16"/>
                <w:szCs w:val="16"/>
              </w:rPr>
              <w:t xml:space="preserve"> response (</w:t>
            </w:r>
            <w:r w:rsidR="001025D1" w:rsidRPr="000B10B6">
              <w:rPr>
                <w:rFonts w:cs="Calibri"/>
                <w:color w:val="000000"/>
                <w:sz w:val="16"/>
                <w:szCs w:val="16"/>
              </w:rPr>
              <w:t>response code</w:t>
            </w:r>
            <w:r w:rsidR="001025D1">
              <w:rPr>
                <w:rFonts w:cs="Calibri"/>
                <w:color w:val="000000"/>
                <w:sz w:val="16"/>
                <w:szCs w:val="16"/>
              </w:rPr>
              <w:t>: 0)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EED5F" w14:textId="4CDA16A2" w:rsidR="00F52F44" w:rsidRPr="009108FE" w:rsidRDefault="00103A99" w:rsidP="008A2F34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Success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9FC6F" w14:textId="674925E0" w:rsidR="00F52F44" w:rsidRPr="009108FE" w:rsidRDefault="00F52F44" w:rsidP="008A2F34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0461FC5" w14:textId="77777777" w:rsidR="00F52F44" w:rsidRPr="009108FE" w:rsidRDefault="00F52F44" w:rsidP="008A2F34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D3D7C32" w14:textId="77777777" w:rsidR="00F52F44" w:rsidRPr="009108FE" w:rsidRDefault="00F52F44" w:rsidP="008A2F34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AD24369" w14:textId="77777777" w:rsidR="00F52F44" w:rsidRPr="009108FE" w:rsidRDefault="00F52F44" w:rsidP="008A2F34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F52F44" w:rsidRPr="00AD11DC" w14:paraId="4F34A78B" w14:textId="77777777" w:rsidTr="002B26EA">
        <w:trPr>
          <w:trHeight w:val="300"/>
          <w:jc w:val="center"/>
        </w:trPr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1AC764" w14:textId="77777777" w:rsidR="00F52F44" w:rsidRPr="009108FE" w:rsidRDefault="00F52F44" w:rsidP="008A2F34">
            <w:pPr>
              <w:rPr>
                <w:rFonts w:cs="Calibr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>IPS2.24</w:t>
            </w:r>
          </w:p>
        </w:tc>
        <w:tc>
          <w:tcPr>
            <w:tcW w:w="3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601A6D" w14:textId="77777777" w:rsidR="00F52F44" w:rsidRPr="009108FE" w:rsidRDefault="00F52F44" w:rsidP="008A2F34">
            <w:pPr>
              <w:rPr>
                <w:rFonts w:cstheme="minorHAnsi"/>
                <w:color w:val="000000"/>
                <w:sz w:val="16"/>
                <w:szCs w:val="16"/>
              </w:rPr>
            </w:pPr>
            <w:proofErr w:type="spellStart"/>
            <w:r w:rsidRPr="00A62462">
              <w:rPr>
                <w:rFonts w:cstheme="minorHAnsi"/>
                <w:color w:val="000000"/>
                <w:sz w:val="16"/>
                <w:szCs w:val="16"/>
              </w:rPr>
              <w:t>RetrieveReturn</w:t>
            </w:r>
            <w:proofErr w:type="spellEnd"/>
          </w:p>
        </w:tc>
        <w:tc>
          <w:tcPr>
            <w:tcW w:w="15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AE28BEF" w14:textId="50F9D0D7" w:rsidR="00F52F44" w:rsidRPr="009108FE" w:rsidRDefault="00E97850" w:rsidP="008A2F34">
            <w:pPr>
              <w:rPr>
                <w:rFonts w:cs="Calibr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>Customer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 submits a</w:t>
            </w:r>
            <w:r w:rsidRPr="009108FE">
              <w:rPr>
                <w:rFonts w:cs="Calibri"/>
                <w:color w:val="000000"/>
                <w:sz w:val="16"/>
                <w:szCs w:val="16"/>
              </w:rPr>
              <w:t xml:space="preserve"> retrieve </w:t>
            </w:r>
            <w:r w:rsidR="00F52F44" w:rsidRPr="009108FE">
              <w:rPr>
                <w:rFonts w:cs="Calibri"/>
                <w:color w:val="000000"/>
                <w:sz w:val="16"/>
                <w:szCs w:val="16"/>
              </w:rPr>
              <w:t>return request for 'Casual Supplemental' IPS account when multiple returns are filed against the same period</w:t>
            </w:r>
            <w:r w:rsidR="001025D1">
              <w:rPr>
                <w:rFonts w:cs="Calibri"/>
                <w:color w:val="000000"/>
                <w:sz w:val="16"/>
                <w:szCs w:val="16"/>
              </w:rPr>
              <w:t xml:space="preserve"> 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and receives </w:t>
            </w:r>
            <w:r w:rsidR="001025D1" w:rsidRPr="009108FE">
              <w:rPr>
                <w:rFonts w:cs="Calibri"/>
                <w:color w:val="000000"/>
                <w:sz w:val="16"/>
                <w:szCs w:val="16"/>
              </w:rPr>
              <w:t>a success</w:t>
            </w:r>
            <w:r w:rsidR="001025D1">
              <w:rPr>
                <w:rFonts w:cs="Calibri"/>
                <w:color w:val="000000"/>
                <w:sz w:val="16"/>
                <w:szCs w:val="16"/>
              </w:rPr>
              <w:t xml:space="preserve"> response (</w:t>
            </w:r>
            <w:r w:rsidR="001025D1" w:rsidRPr="000B10B6">
              <w:rPr>
                <w:rFonts w:cs="Calibri"/>
                <w:color w:val="000000"/>
                <w:sz w:val="16"/>
                <w:szCs w:val="16"/>
              </w:rPr>
              <w:t>response code</w:t>
            </w:r>
            <w:r w:rsidR="001025D1">
              <w:rPr>
                <w:rFonts w:cs="Calibri"/>
                <w:color w:val="000000"/>
                <w:sz w:val="16"/>
                <w:szCs w:val="16"/>
              </w:rPr>
              <w:t>: 0)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749FF" w14:textId="56F2568E" w:rsidR="00F52F44" w:rsidRPr="009108FE" w:rsidRDefault="007552D4" w:rsidP="008A2F34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Success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F1C7A" w14:textId="680E1EFA" w:rsidR="00F52F44" w:rsidRPr="009108FE" w:rsidRDefault="00F52F44" w:rsidP="008A2F34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4944730" w14:textId="77777777" w:rsidR="00F52F44" w:rsidRPr="009108FE" w:rsidRDefault="00F52F44" w:rsidP="008A2F34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77BF898" w14:textId="77777777" w:rsidR="00F52F44" w:rsidRPr="009108FE" w:rsidRDefault="00F52F44" w:rsidP="008A2F34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9FCB83B" w14:textId="77777777" w:rsidR="00F52F44" w:rsidRPr="009108FE" w:rsidRDefault="00F52F44" w:rsidP="008A2F34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5C68EB" w:rsidRPr="00D60A11" w14:paraId="1FC61EAA" w14:textId="77777777" w:rsidTr="002B26EA">
        <w:trPr>
          <w:trHeight w:val="300"/>
          <w:jc w:val="center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20C5FDB" w14:textId="48F934D4" w:rsidR="005C68EB" w:rsidRPr="009108FE" w:rsidRDefault="005C68EB" w:rsidP="008A2F34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9108FE">
              <w:rPr>
                <w:rFonts w:cstheme="minorHAnsi"/>
                <w:b/>
                <w:color w:val="000000"/>
                <w:sz w:val="16"/>
                <w:szCs w:val="16"/>
              </w:rPr>
              <w:t xml:space="preserve">Retrieve Status: </w:t>
            </w:r>
            <w:r w:rsidRPr="009108FE">
              <w:rPr>
                <w:rFonts w:cs="Calibri"/>
                <w:b/>
                <w:color w:val="000000"/>
                <w:sz w:val="16"/>
                <w:szCs w:val="16"/>
              </w:rPr>
              <w:t>Retrieving status of an Investment Income return submitted for tax type: IPS</w:t>
            </w:r>
          </w:p>
        </w:tc>
      </w:tr>
      <w:tr w:rsidR="00C2452A" w:rsidRPr="00AD11DC" w14:paraId="20158108" w14:textId="77777777" w:rsidTr="002B26EA">
        <w:trPr>
          <w:trHeight w:val="300"/>
          <w:jc w:val="center"/>
        </w:trPr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932BE3" w14:textId="77777777" w:rsidR="00C2452A" w:rsidRPr="009108FE" w:rsidRDefault="00C2452A" w:rsidP="00C2452A">
            <w:pPr>
              <w:rPr>
                <w:rFonts w:cs="Calibr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>IPS3.01</w:t>
            </w:r>
          </w:p>
        </w:tc>
        <w:tc>
          <w:tcPr>
            <w:tcW w:w="3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076BEC" w14:textId="77777777" w:rsidR="00C2452A" w:rsidRPr="009108FE" w:rsidRDefault="00C2452A" w:rsidP="00C2452A">
            <w:pPr>
              <w:rPr>
                <w:rFonts w:cstheme="minorHAnsi"/>
                <w:color w:val="000000"/>
                <w:sz w:val="16"/>
                <w:szCs w:val="16"/>
              </w:rPr>
            </w:pPr>
            <w:proofErr w:type="spellStart"/>
            <w:r>
              <w:rPr>
                <w:rFonts w:cstheme="minorHAnsi"/>
                <w:color w:val="000000"/>
                <w:sz w:val="16"/>
                <w:szCs w:val="16"/>
              </w:rPr>
              <w:t>RetrieveStatus</w:t>
            </w:r>
            <w:proofErr w:type="spellEnd"/>
          </w:p>
        </w:tc>
        <w:tc>
          <w:tcPr>
            <w:tcW w:w="15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C40904" w14:textId="5952D5C8" w:rsidR="00C2452A" w:rsidRPr="009108FE" w:rsidRDefault="00B44DB3" w:rsidP="00C2452A">
            <w:pPr>
              <w:rPr>
                <w:rFonts w:cs="Calibr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>Customer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 submits a</w:t>
            </w:r>
            <w:r w:rsidR="00C2452A" w:rsidRPr="009108FE">
              <w:rPr>
                <w:rFonts w:cs="Calibri"/>
                <w:color w:val="000000"/>
                <w:sz w:val="16"/>
                <w:szCs w:val="16"/>
              </w:rPr>
              <w:t xml:space="preserve"> retrieve status request for tax type IPS where mandatory field </w:t>
            </w:r>
            <w:proofErr w:type="spellStart"/>
            <w:r w:rsidR="00C2452A" w:rsidRPr="009108FE">
              <w:rPr>
                <w:rFonts w:cs="Calibri"/>
                <w:color w:val="000000"/>
                <w:sz w:val="16"/>
                <w:szCs w:val="16"/>
              </w:rPr>
              <w:t>softwareProvider</w:t>
            </w:r>
            <w:proofErr w:type="spellEnd"/>
            <w:r w:rsidR="00C2452A" w:rsidRPr="009108FE">
              <w:rPr>
                <w:rFonts w:cs="Calibri"/>
                <w:color w:val="000000"/>
                <w:sz w:val="16"/>
                <w:szCs w:val="16"/>
              </w:rPr>
              <w:t xml:space="preserve"> is empty 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and receives an </w:t>
            </w:r>
            <w:r w:rsidR="00C2452A" w:rsidRPr="009108FE">
              <w:rPr>
                <w:rFonts w:cs="Calibri"/>
                <w:color w:val="000000"/>
                <w:sz w:val="16"/>
                <w:szCs w:val="16"/>
              </w:rPr>
              <w:t>error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 response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DD70C" w14:textId="5752F00D" w:rsidR="00C2452A" w:rsidRPr="009108FE" w:rsidRDefault="00C2452A" w:rsidP="00C2452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883F4C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A8E7B" w14:textId="72D47C9F" w:rsidR="00C2452A" w:rsidRPr="009108FE" w:rsidRDefault="00C2452A" w:rsidP="00C2452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D58EF15" w14:textId="77777777" w:rsidR="00C2452A" w:rsidRPr="009108FE" w:rsidRDefault="00C2452A" w:rsidP="00C2452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7D8CFC5" w14:textId="77777777" w:rsidR="00C2452A" w:rsidRPr="009108FE" w:rsidRDefault="00C2452A" w:rsidP="00C2452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3A79BED" w14:textId="77777777" w:rsidR="00C2452A" w:rsidRPr="009108FE" w:rsidRDefault="00C2452A" w:rsidP="00C2452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C2452A" w:rsidRPr="00AD11DC" w14:paraId="070DAEA3" w14:textId="77777777" w:rsidTr="002B26EA">
        <w:trPr>
          <w:trHeight w:val="300"/>
          <w:jc w:val="center"/>
        </w:trPr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03D0A4" w14:textId="77777777" w:rsidR="00C2452A" w:rsidRPr="009108FE" w:rsidRDefault="00C2452A" w:rsidP="00C2452A">
            <w:pPr>
              <w:rPr>
                <w:rFonts w:cs="Calibr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>IPS3.02</w:t>
            </w:r>
          </w:p>
        </w:tc>
        <w:tc>
          <w:tcPr>
            <w:tcW w:w="3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682162" w14:textId="77777777" w:rsidR="00C2452A" w:rsidRPr="009108FE" w:rsidRDefault="00C2452A" w:rsidP="00C2452A">
            <w:pPr>
              <w:rPr>
                <w:rFonts w:cstheme="minorHAnsi"/>
                <w:color w:val="000000"/>
                <w:sz w:val="16"/>
                <w:szCs w:val="16"/>
              </w:rPr>
            </w:pPr>
            <w:proofErr w:type="spellStart"/>
            <w:r w:rsidRPr="00F0137D">
              <w:rPr>
                <w:rFonts w:cstheme="minorHAnsi"/>
                <w:color w:val="000000"/>
                <w:sz w:val="16"/>
                <w:szCs w:val="16"/>
              </w:rPr>
              <w:t>RetrieveStatus</w:t>
            </w:r>
            <w:proofErr w:type="spellEnd"/>
          </w:p>
        </w:tc>
        <w:tc>
          <w:tcPr>
            <w:tcW w:w="15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2D5858B" w14:textId="0C0FBF30" w:rsidR="00C2452A" w:rsidRPr="009108FE" w:rsidRDefault="00B44DB3" w:rsidP="00C2452A">
            <w:pPr>
              <w:rPr>
                <w:rFonts w:cs="Calibr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>Customer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 submits a</w:t>
            </w:r>
            <w:r w:rsidR="00C2452A" w:rsidRPr="009108FE">
              <w:rPr>
                <w:rFonts w:cs="Calibri"/>
                <w:color w:val="000000"/>
                <w:sz w:val="16"/>
                <w:szCs w:val="16"/>
              </w:rPr>
              <w:t xml:space="preserve"> retrieve status request for tax type IPS where mandatory field </w:t>
            </w:r>
            <w:proofErr w:type="spellStart"/>
            <w:r w:rsidR="00C2452A" w:rsidRPr="009108FE">
              <w:rPr>
                <w:rFonts w:cs="Calibri"/>
                <w:color w:val="000000"/>
                <w:sz w:val="16"/>
                <w:szCs w:val="16"/>
              </w:rPr>
              <w:t>softwarePlatform</w:t>
            </w:r>
            <w:proofErr w:type="spellEnd"/>
            <w:r w:rsidR="00C2452A" w:rsidRPr="009108FE">
              <w:rPr>
                <w:rFonts w:cs="Calibri"/>
                <w:color w:val="000000"/>
                <w:sz w:val="16"/>
                <w:szCs w:val="16"/>
              </w:rPr>
              <w:t xml:space="preserve"> is empty 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and receives an </w:t>
            </w:r>
            <w:r w:rsidRPr="009108FE">
              <w:rPr>
                <w:rFonts w:cs="Calibri"/>
                <w:color w:val="000000"/>
                <w:sz w:val="16"/>
                <w:szCs w:val="16"/>
              </w:rPr>
              <w:t>error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 response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62B41" w14:textId="23CFF932" w:rsidR="00C2452A" w:rsidRPr="009108FE" w:rsidRDefault="00C2452A" w:rsidP="00C2452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883F4C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0F046" w14:textId="20F74B72" w:rsidR="00C2452A" w:rsidRPr="009108FE" w:rsidRDefault="00C2452A" w:rsidP="00C2452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BBE91E9" w14:textId="77777777" w:rsidR="00C2452A" w:rsidRPr="009108FE" w:rsidRDefault="00C2452A" w:rsidP="00C2452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8F06173" w14:textId="77777777" w:rsidR="00C2452A" w:rsidRPr="009108FE" w:rsidRDefault="00C2452A" w:rsidP="00C2452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8D74F65" w14:textId="77777777" w:rsidR="00C2452A" w:rsidRPr="009108FE" w:rsidRDefault="00C2452A" w:rsidP="00C2452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C2452A" w:rsidRPr="00AD11DC" w14:paraId="43AE2362" w14:textId="77777777" w:rsidTr="002B26EA">
        <w:trPr>
          <w:trHeight w:val="300"/>
          <w:jc w:val="center"/>
        </w:trPr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F147A2" w14:textId="77777777" w:rsidR="00C2452A" w:rsidRPr="009108FE" w:rsidRDefault="00C2452A" w:rsidP="00C2452A">
            <w:pPr>
              <w:rPr>
                <w:rFonts w:cs="Calibr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>IPS3.03</w:t>
            </w:r>
          </w:p>
        </w:tc>
        <w:tc>
          <w:tcPr>
            <w:tcW w:w="3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55CFF7" w14:textId="77777777" w:rsidR="00C2452A" w:rsidRPr="009108FE" w:rsidRDefault="00C2452A" w:rsidP="00C2452A">
            <w:pPr>
              <w:rPr>
                <w:rFonts w:cstheme="minorHAnsi"/>
                <w:color w:val="000000"/>
                <w:sz w:val="16"/>
                <w:szCs w:val="16"/>
              </w:rPr>
            </w:pPr>
            <w:proofErr w:type="spellStart"/>
            <w:r w:rsidRPr="00F0137D">
              <w:rPr>
                <w:rFonts w:cstheme="minorHAnsi"/>
                <w:color w:val="000000"/>
                <w:sz w:val="16"/>
                <w:szCs w:val="16"/>
              </w:rPr>
              <w:t>RetrieveStatus</w:t>
            </w:r>
            <w:proofErr w:type="spellEnd"/>
          </w:p>
        </w:tc>
        <w:tc>
          <w:tcPr>
            <w:tcW w:w="15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1826D4" w14:textId="7EF7E9CC" w:rsidR="00C2452A" w:rsidRPr="009108FE" w:rsidRDefault="00B44DB3" w:rsidP="00C2452A">
            <w:pPr>
              <w:rPr>
                <w:rFonts w:cs="Calibr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>Customer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 submits a</w:t>
            </w:r>
            <w:r w:rsidR="00C2452A" w:rsidRPr="009108FE">
              <w:rPr>
                <w:rFonts w:cs="Calibri"/>
                <w:color w:val="000000"/>
                <w:sz w:val="16"/>
                <w:szCs w:val="16"/>
              </w:rPr>
              <w:t xml:space="preserve"> retrieve status request for tax type IPS where mandatory field </w:t>
            </w:r>
            <w:proofErr w:type="spellStart"/>
            <w:r w:rsidR="00C2452A" w:rsidRPr="009108FE">
              <w:rPr>
                <w:rFonts w:cs="Calibri"/>
                <w:color w:val="000000"/>
                <w:sz w:val="16"/>
                <w:szCs w:val="16"/>
              </w:rPr>
              <w:t>softwareRelease</w:t>
            </w:r>
            <w:proofErr w:type="spellEnd"/>
            <w:r w:rsidR="00C2452A" w:rsidRPr="009108FE">
              <w:rPr>
                <w:rFonts w:cs="Calibri"/>
                <w:color w:val="000000"/>
                <w:sz w:val="16"/>
                <w:szCs w:val="16"/>
              </w:rPr>
              <w:t xml:space="preserve"> is 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and receives an </w:t>
            </w:r>
            <w:r w:rsidRPr="009108FE">
              <w:rPr>
                <w:rFonts w:cs="Calibri"/>
                <w:color w:val="000000"/>
                <w:sz w:val="16"/>
                <w:szCs w:val="16"/>
              </w:rPr>
              <w:t>error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 response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A9202" w14:textId="7C97AECE" w:rsidR="00C2452A" w:rsidRPr="009108FE" w:rsidRDefault="00C2452A" w:rsidP="00C2452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883F4C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63C4E" w14:textId="446562C2" w:rsidR="00C2452A" w:rsidRPr="009108FE" w:rsidRDefault="00C2452A" w:rsidP="00C2452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3943308" w14:textId="77777777" w:rsidR="00C2452A" w:rsidRPr="009108FE" w:rsidRDefault="00C2452A" w:rsidP="00C2452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776AAAC" w14:textId="77777777" w:rsidR="00C2452A" w:rsidRPr="009108FE" w:rsidRDefault="00C2452A" w:rsidP="00C2452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E7E707C" w14:textId="77777777" w:rsidR="00C2452A" w:rsidRPr="009108FE" w:rsidRDefault="00C2452A" w:rsidP="00C2452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C2452A" w:rsidRPr="00AD11DC" w14:paraId="584F74ED" w14:textId="77777777" w:rsidTr="002B26EA">
        <w:trPr>
          <w:trHeight w:val="300"/>
          <w:jc w:val="center"/>
        </w:trPr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903461" w14:textId="77777777" w:rsidR="00C2452A" w:rsidRPr="009108FE" w:rsidRDefault="00C2452A" w:rsidP="00C2452A">
            <w:pPr>
              <w:rPr>
                <w:rFonts w:cs="Calibr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>IPS3.04</w:t>
            </w:r>
          </w:p>
        </w:tc>
        <w:tc>
          <w:tcPr>
            <w:tcW w:w="3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36358B" w14:textId="77777777" w:rsidR="00C2452A" w:rsidRPr="009108FE" w:rsidRDefault="00C2452A" w:rsidP="00C2452A">
            <w:pPr>
              <w:rPr>
                <w:rFonts w:cstheme="minorHAnsi"/>
                <w:color w:val="000000"/>
                <w:sz w:val="16"/>
                <w:szCs w:val="16"/>
              </w:rPr>
            </w:pPr>
            <w:proofErr w:type="spellStart"/>
            <w:r w:rsidRPr="00F0137D">
              <w:rPr>
                <w:rFonts w:cstheme="minorHAnsi"/>
                <w:color w:val="000000"/>
                <w:sz w:val="16"/>
                <w:szCs w:val="16"/>
              </w:rPr>
              <w:t>RetrieveStatus</w:t>
            </w:r>
            <w:proofErr w:type="spellEnd"/>
          </w:p>
        </w:tc>
        <w:tc>
          <w:tcPr>
            <w:tcW w:w="15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FB0FA34" w14:textId="7EEAD953" w:rsidR="00C2452A" w:rsidRPr="009108FE" w:rsidRDefault="00B44DB3" w:rsidP="00C2452A">
            <w:pPr>
              <w:rPr>
                <w:rFonts w:cs="Calibr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>Customer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 submits a</w:t>
            </w:r>
            <w:r w:rsidR="00C2452A" w:rsidRPr="009108FE">
              <w:rPr>
                <w:rFonts w:cs="Calibri"/>
                <w:color w:val="000000"/>
                <w:sz w:val="16"/>
                <w:szCs w:val="16"/>
              </w:rPr>
              <w:t xml:space="preserve"> retrieve status request for tax type IPS where mandatory field </w:t>
            </w:r>
            <w:proofErr w:type="spellStart"/>
            <w:r w:rsidR="00C2452A" w:rsidRPr="009108FE">
              <w:rPr>
                <w:rFonts w:cs="Calibri"/>
                <w:color w:val="000000"/>
                <w:sz w:val="16"/>
                <w:szCs w:val="16"/>
              </w:rPr>
              <w:t>majorFormType</w:t>
            </w:r>
            <w:proofErr w:type="spellEnd"/>
            <w:r w:rsidR="00C2452A" w:rsidRPr="009108FE">
              <w:rPr>
                <w:rFonts w:cs="Calibri"/>
                <w:color w:val="000000"/>
                <w:sz w:val="16"/>
                <w:szCs w:val="16"/>
              </w:rPr>
              <w:t xml:space="preserve"> is empty 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and receives an </w:t>
            </w:r>
            <w:r w:rsidRPr="009108FE">
              <w:rPr>
                <w:rFonts w:cs="Calibri"/>
                <w:color w:val="000000"/>
                <w:sz w:val="16"/>
                <w:szCs w:val="16"/>
              </w:rPr>
              <w:t>error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 response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1979A" w14:textId="621A0527" w:rsidR="00C2452A" w:rsidRPr="009108FE" w:rsidRDefault="00C2452A" w:rsidP="00C2452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883F4C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B552A" w14:textId="15150E48" w:rsidR="00C2452A" w:rsidRPr="009108FE" w:rsidRDefault="00C2452A" w:rsidP="00C2452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D7EEF8A" w14:textId="77777777" w:rsidR="00C2452A" w:rsidRPr="009108FE" w:rsidRDefault="00C2452A" w:rsidP="00C2452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9B885AF" w14:textId="77777777" w:rsidR="00C2452A" w:rsidRPr="009108FE" w:rsidRDefault="00C2452A" w:rsidP="00C2452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6ED4A7E" w14:textId="77777777" w:rsidR="00C2452A" w:rsidRPr="009108FE" w:rsidRDefault="00C2452A" w:rsidP="00C2452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C2452A" w:rsidRPr="00AD11DC" w14:paraId="45B5DFA5" w14:textId="77777777" w:rsidTr="002B26EA">
        <w:trPr>
          <w:trHeight w:val="300"/>
          <w:jc w:val="center"/>
        </w:trPr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4587ED" w14:textId="77777777" w:rsidR="00C2452A" w:rsidRPr="009108FE" w:rsidRDefault="00C2452A" w:rsidP="00C2452A">
            <w:pPr>
              <w:rPr>
                <w:rFonts w:cs="Calibr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>IPS3.05</w:t>
            </w:r>
          </w:p>
        </w:tc>
        <w:tc>
          <w:tcPr>
            <w:tcW w:w="3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7C9B84" w14:textId="77777777" w:rsidR="00C2452A" w:rsidRPr="009108FE" w:rsidRDefault="00C2452A" w:rsidP="00C2452A">
            <w:pPr>
              <w:rPr>
                <w:rFonts w:cstheme="minorHAnsi"/>
                <w:color w:val="000000"/>
                <w:sz w:val="16"/>
                <w:szCs w:val="16"/>
              </w:rPr>
            </w:pPr>
            <w:proofErr w:type="spellStart"/>
            <w:r w:rsidRPr="00F0137D">
              <w:rPr>
                <w:rFonts w:cstheme="minorHAnsi"/>
                <w:color w:val="000000"/>
                <w:sz w:val="16"/>
                <w:szCs w:val="16"/>
              </w:rPr>
              <w:t>RetrieveStatus</w:t>
            </w:r>
            <w:proofErr w:type="spellEnd"/>
          </w:p>
        </w:tc>
        <w:tc>
          <w:tcPr>
            <w:tcW w:w="15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66D9B8" w14:textId="29EAA1DF" w:rsidR="00C2452A" w:rsidRPr="009108FE" w:rsidRDefault="00B44DB3" w:rsidP="00C2452A">
            <w:pPr>
              <w:rPr>
                <w:rFonts w:cs="Calibr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>Customer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 submits a</w:t>
            </w:r>
            <w:r w:rsidR="00C2452A" w:rsidRPr="009108FE">
              <w:rPr>
                <w:rFonts w:cs="Calibri"/>
                <w:color w:val="000000"/>
                <w:sz w:val="16"/>
                <w:szCs w:val="16"/>
              </w:rPr>
              <w:t xml:space="preserve"> retrieve status request for tax type IPS where period end date and submission key are not provided 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and receives an </w:t>
            </w:r>
            <w:r w:rsidRPr="009108FE">
              <w:rPr>
                <w:rFonts w:cs="Calibri"/>
                <w:color w:val="000000"/>
                <w:sz w:val="16"/>
                <w:szCs w:val="16"/>
              </w:rPr>
              <w:t>error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 response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65A41" w14:textId="1B448DCD" w:rsidR="00C2452A" w:rsidRPr="009108FE" w:rsidRDefault="00C2452A" w:rsidP="00C2452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883F4C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B153F" w14:textId="79EE48A8" w:rsidR="00C2452A" w:rsidRPr="009108FE" w:rsidRDefault="00C2452A" w:rsidP="00C2452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02B14EF" w14:textId="77777777" w:rsidR="00C2452A" w:rsidRPr="009108FE" w:rsidRDefault="00C2452A" w:rsidP="00C2452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FCF092F" w14:textId="77777777" w:rsidR="00C2452A" w:rsidRPr="009108FE" w:rsidRDefault="00C2452A" w:rsidP="00C2452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4A053A5" w14:textId="77777777" w:rsidR="00C2452A" w:rsidRPr="009108FE" w:rsidRDefault="00C2452A" w:rsidP="00C2452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C2452A" w:rsidRPr="00AD11DC" w14:paraId="777CAAD7" w14:textId="77777777" w:rsidTr="002B26EA">
        <w:trPr>
          <w:trHeight w:val="300"/>
          <w:jc w:val="center"/>
        </w:trPr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519CC6" w14:textId="77777777" w:rsidR="00C2452A" w:rsidRPr="009108FE" w:rsidRDefault="00C2452A" w:rsidP="00C2452A">
            <w:pPr>
              <w:rPr>
                <w:rFonts w:cs="Calibr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>IPS3.06</w:t>
            </w:r>
          </w:p>
        </w:tc>
        <w:tc>
          <w:tcPr>
            <w:tcW w:w="3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F83DFB" w14:textId="77777777" w:rsidR="00C2452A" w:rsidRPr="009108FE" w:rsidRDefault="00C2452A" w:rsidP="00C2452A">
            <w:pPr>
              <w:rPr>
                <w:rFonts w:cstheme="minorHAnsi"/>
                <w:color w:val="000000"/>
                <w:sz w:val="16"/>
                <w:szCs w:val="16"/>
              </w:rPr>
            </w:pPr>
            <w:proofErr w:type="spellStart"/>
            <w:r w:rsidRPr="00F0137D">
              <w:rPr>
                <w:rFonts w:cstheme="minorHAnsi"/>
                <w:color w:val="000000"/>
                <w:sz w:val="16"/>
                <w:szCs w:val="16"/>
              </w:rPr>
              <w:t>RetrieveStatus</w:t>
            </w:r>
            <w:proofErr w:type="spellEnd"/>
          </w:p>
        </w:tc>
        <w:tc>
          <w:tcPr>
            <w:tcW w:w="15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6EAF4F" w14:textId="1A493872" w:rsidR="00C2452A" w:rsidRPr="009108FE" w:rsidRDefault="00B44DB3" w:rsidP="00C2452A">
            <w:pPr>
              <w:rPr>
                <w:rFonts w:cs="Calibr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>Customer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 submits a</w:t>
            </w:r>
            <w:r w:rsidR="00C2452A" w:rsidRPr="009108FE">
              <w:rPr>
                <w:rFonts w:cs="Calibri"/>
                <w:color w:val="000000"/>
                <w:sz w:val="16"/>
                <w:szCs w:val="16"/>
              </w:rPr>
              <w:t xml:space="preserve"> retrieve status request for tax type IPS where field identifier is a valid </w:t>
            </w:r>
            <w:proofErr w:type="gramStart"/>
            <w:r w:rsidR="00C2452A" w:rsidRPr="009108FE">
              <w:rPr>
                <w:rFonts w:cs="Calibri"/>
                <w:color w:val="000000"/>
                <w:sz w:val="16"/>
                <w:szCs w:val="16"/>
              </w:rPr>
              <w:t>8 digit</w:t>
            </w:r>
            <w:proofErr w:type="gramEnd"/>
            <w:r w:rsidR="00C2452A" w:rsidRPr="009108FE">
              <w:rPr>
                <w:rFonts w:cs="Calibri"/>
                <w:color w:val="000000"/>
                <w:sz w:val="16"/>
                <w:szCs w:val="16"/>
              </w:rPr>
              <w:t xml:space="preserve"> IRD number 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and receives an </w:t>
            </w:r>
            <w:r w:rsidRPr="009108FE">
              <w:rPr>
                <w:rFonts w:cs="Calibri"/>
                <w:color w:val="000000"/>
                <w:sz w:val="16"/>
                <w:szCs w:val="16"/>
              </w:rPr>
              <w:t>error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 response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C1DCF" w14:textId="3000A2C7" w:rsidR="00C2452A" w:rsidRPr="009108FE" w:rsidRDefault="00C2452A" w:rsidP="00C2452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883F4C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83D8B" w14:textId="6DBD9723" w:rsidR="00C2452A" w:rsidRPr="009108FE" w:rsidRDefault="00C2452A" w:rsidP="00C2452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F6DE127" w14:textId="77777777" w:rsidR="00C2452A" w:rsidRPr="009108FE" w:rsidRDefault="00C2452A" w:rsidP="00C2452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5635EF9" w14:textId="77777777" w:rsidR="00C2452A" w:rsidRPr="009108FE" w:rsidRDefault="00C2452A" w:rsidP="00C2452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03F4D13" w14:textId="77777777" w:rsidR="00C2452A" w:rsidRPr="009108FE" w:rsidRDefault="00C2452A" w:rsidP="00C2452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C2452A" w:rsidRPr="00AD11DC" w14:paraId="4D37D1A7" w14:textId="77777777" w:rsidTr="002B26EA">
        <w:trPr>
          <w:trHeight w:val="300"/>
          <w:jc w:val="center"/>
        </w:trPr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B2EB40" w14:textId="77777777" w:rsidR="00C2452A" w:rsidRPr="009108FE" w:rsidRDefault="00C2452A" w:rsidP="00C2452A">
            <w:pPr>
              <w:rPr>
                <w:rFonts w:cs="Calibr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>IPS3.07</w:t>
            </w:r>
          </w:p>
        </w:tc>
        <w:tc>
          <w:tcPr>
            <w:tcW w:w="3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F7B484" w14:textId="77777777" w:rsidR="00C2452A" w:rsidRPr="009108FE" w:rsidRDefault="00C2452A" w:rsidP="00C2452A">
            <w:pPr>
              <w:rPr>
                <w:rFonts w:cstheme="minorHAnsi"/>
                <w:color w:val="000000"/>
                <w:sz w:val="16"/>
                <w:szCs w:val="16"/>
              </w:rPr>
            </w:pPr>
            <w:proofErr w:type="spellStart"/>
            <w:r w:rsidRPr="00F0137D">
              <w:rPr>
                <w:rFonts w:cstheme="minorHAnsi"/>
                <w:color w:val="000000"/>
                <w:sz w:val="16"/>
                <w:szCs w:val="16"/>
              </w:rPr>
              <w:t>RetrieveStatus</w:t>
            </w:r>
            <w:proofErr w:type="spellEnd"/>
          </w:p>
        </w:tc>
        <w:tc>
          <w:tcPr>
            <w:tcW w:w="15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FD5039E" w14:textId="5F28C716" w:rsidR="00C2452A" w:rsidRPr="009108FE" w:rsidRDefault="00B44DB3" w:rsidP="00C2452A">
            <w:pPr>
              <w:rPr>
                <w:rFonts w:cs="Calibr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>Customer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 submits a</w:t>
            </w:r>
            <w:r w:rsidR="00C2452A" w:rsidRPr="009108FE">
              <w:rPr>
                <w:rFonts w:cs="Calibri"/>
                <w:color w:val="000000"/>
                <w:sz w:val="16"/>
                <w:szCs w:val="16"/>
              </w:rPr>
              <w:t xml:space="preserve"> retrieve status request for tax type IPS where field identifier is a non-existing </w:t>
            </w:r>
            <w:proofErr w:type="gramStart"/>
            <w:r w:rsidR="00C2452A" w:rsidRPr="009108FE">
              <w:rPr>
                <w:rFonts w:cs="Calibri"/>
                <w:color w:val="000000"/>
                <w:sz w:val="16"/>
                <w:szCs w:val="16"/>
              </w:rPr>
              <w:t>9 digit</w:t>
            </w:r>
            <w:proofErr w:type="gramEnd"/>
            <w:r w:rsidR="00C2452A" w:rsidRPr="009108FE">
              <w:rPr>
                <w:rFonts w:cs="Calibri"/>
                <w:color w:val="000000"/>
                <w:sz w:val="16"/>
                <w:szCs w:val="16"/>
              </w:rPr>
              <w:t xml:space="preserve"> IRD number 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and receives an </w:t>
            </w:r>
            <w:r w:rsidRPr="009108FE">
              <w:rPr>
                <w:rFonts w:cs="Calibri"/>
                <w:color w:val="000000"/>
                <w:sz w:val="16"/>
                <w:szCs w:val="16"/>
              </w:rPr>
              <w:t>error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 response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CC012" w14:textId="237173B4" w:rsidR="00C2452A" w:rsidRPr="009108FE" w:rsidRDefault="00C2452A" w:rsidP="00C2452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883F4C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8B22C" w14:textId="3F73E95F" w:rsidR="00C2452A" w:rsidRPr="009108FE" w:rsidRDefault="00C2452A" w:rsidP="00C2452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4D7F96F" w14:textId="77777777" w:rsidR="00C2452A" w:rsidRPr="009108FE" w:rsidRDefault="00C2452A" w:rsidP="00C2452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88DAB0" w14:textId="77777777" w:rsidR="00C2452A" w:rsidRPr="009108FE" w:rsidRDefault="00C2452A" w:rsidP="00C2452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93A50B9" w14:textId="77777777" w:rsidR="00C2452A" w:rsidRPr="009108FE" w:rsidRDefault="00C2452A" w:rsidP="00C2452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C2452A" w:rsidRPr="00AD11DC" w14:paraId="0F8C8924" w14:textId="77777777" w:rsidTr="002B26EA">
        <w:trPr>
          <w:trHeight w:val="300"/>
          <w:jc w:val="center"/>
        </w:trPr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72C4AA" w14:textId="77777777" w:rsidR="00C2452A" w:rsidRPr="009108FE" w:rsidRDefault="00C2452A" w:rsidP="00C2452A">
            <w:pPr>
              <w:rPr>
                <w:rFonts w:cs="Calibr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>IPS3.08</w:t>
            </w:r>
          </w:p>
        </w:tc>
        <w:tc>
          <w:tcPr>
            <w:tcW w:w="3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EF9528" w14:textId="77777777" w:rsidR="00C2452A" w:rsidRPr="009108FE" w:rsidRDefault="00C2452A" w:rsidP="00C2452A">
            <w:pPr>
              <w:rPr>
                <w:rFonts w:cstheme="minorHAnsi"/>
                <w:color w:val="000000"/>
                <w:sz w:val="16"/>
                <w:szCs w:val="16"/>
              </w:rPr>
            </w:pPr>
            <w:proofErr w:type="spellStart"/>
            <w:r w:rsidRPr="00F0137D">
              <w:rPr>
                <w:rFonts w:cstheme="minorHAnsi"/>
                <w:color w:val="000000"/>
                <w:sz w:val="16"/>
                <w:szCs w:val="16"/>
              </w:rPr>
              <w:t>RetrieveStatus</w:t>
            </w:r>
            <w:proofErr w:type="spellEnd"/>
          </w:p>
        </w:tc>
        <w:tc>
          <w:tcPr>
            <w:tcW w:w="15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43A12D9" w14:textId="240C63CC" w:rsidR="00C2452A" w:rsidRPr="009108FE" w:rsidRDefault="00B44DB3" w:rsidP="00C2452A">
            <w:pPr>
              <w:rPr>
                <w:rFonts w:cs="Calibr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>Customer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 submits a</w:t>
            </w:r>
            <w:r w:rsidR="00C2452A" w:rsidRPr="009108FE">
              <w:rPr>
                <w:rFonts w:cs="Calibri"/>
                <w:color w:val="000000"/>
                <w:sz w:val="16"/>
                <w:szCs w:val="16"/>
              </w:rPr>
              <w:t xml:space="preserve"> retrieve status request for tax type IPS where field identifier is a random number more than 9 digits 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and receives an </w:t>
            </w:r>
            <w:r w:rsidRPr="009108FE">
              <w:rPr>
                <w:rFonts w:cs="Calibri"/>
                <w:color w:val="000000"/>
                <w:sz w:val="16"/>
                <w:szCs w:val="16"/>
              </w:rPr>
              <w:t>error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 response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F796B" w14:textId="527077D6" w:rsidR="00C2452A" w:rsidRPr="009108FE" w:rsidRDefault="00C2452A" w:rsidP="00C2452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883F4C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1D737" w14:textId="0B80F123" w:rsidR="00C2452A" w:rsidRPr="009108FE" w:rsidRDefault="00C2452A" w:rsidP="00C2452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2DA1E4B" w14:textId="77777777" w:rsidR="00C2452A" w:rsidRPr="009108FE" w:rsidRDefault="00C2452A" w:rsidP="00C2452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4C8D766" w14:textId="77777777" w:rsidR="00C2452A" w:rsidRPr="009108FE" w:rsidRDefault="00C2452A" w:rsidP="00C2452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7FC27B8" w14:textId="77777777" w:rsidR="00C2452A" w:rsidRPr="009108FE" w:rsidRDefault="00C2452A" w:rsidP="00C2452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C2452A" w:rsidRPr="00AD11DC" w14:paraId="28FBE994" w14:textId="77777777" w:rsidTr="002B26EA">
        <w:trPr>
          <w:trHeight w:val="300"/>
          <w:jc w:val="center"/>
        </w:trPr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75E35D" w14:textId="77777777" w:rsidR="00C2452A" w:rsidRPr="009108FE" w:rsidRDefault="00C2452A" w:rsidP="00C2452A">
            <w:pPr>
              <w:rPr>
                <w:rFonts w:cs="Calibr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>IPS3.09</w:t>
            </w:r>
          </w:p>
        </w:tc>
        <w:tc>
          <w:tcPr>
            <w:tcW w:w="3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A0283C" w14:textId="77777777" w:rsidR="00C2452A" w:rsidRPr="009108FE" w:rsidRDefault="00C2452A" w:rsidP="00C2452A">
            <w:pPr>
              <w:rPr>
                <w:rFonts w:cstheme="minorHAnsi"/>
                <w:color w:val="000000"/>
                <w:sz w:val="16"/>
                <w:szCs w:val="16"/>
              </w:rPr>
            </w:pPr>
            <w:proofErr w:type="spellStart"/>
            <w:r w:rsidRPr="00F0137D">
              <w:rPr>
                <w:rFonts w:cstheme="minorHAnsi"/>
                <w:color w:val="000000"/>
                <w:sz w:val="16"/>
                <w:szCs w:val="16"/>
              </w:rPr>
              <w:t>RetrieveStatus</w:t>
            </w:r>
            <w:proofErr w:type="spellEnd"/>
          </w:p>
        </w:tc>
        <w:tc>
          <w:tcPr>
            <w:tcW w:w="15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13465E4" w14:textId="3A0EC872" w:rsidR="00C2452A" w:rsidRPr="009108FE" w:rsidRDefault="00B44DB3" w:rsidP="00C2452A">
            <w:pPr>
              <w:rPr>
                <w:rFonts w:cs="Calibr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>Customer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 submits a</w:t>
            </w:r>
            <w:r w:rsidR="00C2452A" w:rsidRPr="009108FE">
              <w:rPr>
                <w:rFonts w:cs="Calibri"/>
                <w:color w:val="000000"/>
                <w:sz w:val="16"/>
                <w:szCs w:val="16"/>
              </w:rPr>
              <w:t xml:space="preserve"> retrieve status request for tax type IPS where field </w:t>
            </w:r>
            <w:proofErr w:type="spellStart"/>
            <w:r w:rsidR="00C2452A" w:rsidRPr="009108FE">
              <w:rPr>
                <w:rFonts w:cs="Calibri"/>
                <w:color w:val="000000"/>
                <w:sz w:val="16"/>
                <w:szCs w:val="16"/>
              </w:rPr>
              <w:t>accountType</w:t>
            </w:r>
            <w:proofErr w:type="spellEnd"/>
            <w:r w:rsidR="00C2452A" w:rsidRPr="009108FE">
              <w:rPr>
                <w:rFonts w:cs="Calibri"/>
                <w:color w:val="000000"/>
                <w:sz w:val="16"/>
                <w:szCs w:val="16"/>
              </w:rPr>
              <w:t xml:space="preserve"> is an un-supported tax type 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and receives an </w:t>
            </w:r>
            <w:r w:rsidRPr="009108FE">
              <w:rPr>
                <w:rFonts w:cs="Calibri"/>
                <w:color w:val="000000"/>
                <w:sz w:val="16"/>
                <w:szCs w:val="16"/>
              </w:rPr>
              <w:t>error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 response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D7F2D" w14:textId="3FB23677" w:rsidR="00C2452A" w:rsidRPr="009108FE" w:rsidRDefault="00C2452A" w:rsidP="00C2452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883F4C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5C721" w14:textId="346ABFD1" w:rsidR="00C2452A" w:rsidRPr="009108FE" w:rsidRDefault="00C2452A" w:rsidP="00C2452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424F4A8" w14:textId="77777777" w:rsidR="00C2452A" w:rsidRPr="009108FE" w:rsidRDefault="00C2452A" w:rsidP="00C2452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8CACFA9" w14:textId="77777777" w:rsidR="00C2452A" w:rsidRPr="009108FE" w:rsidRDefault="00C2452A" w:rsidP="00C2452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78D7631" w14:textId="77777777" w:rsidR="00C2452A" w:rsidRPr="009108FE" w:rsidRDefault="00C2452A" w:rsidP="00C2452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C2452A" w:rsidRPr="00AD11DC" w14:paraId="31FBCD0D" w14:textId="77777777" w:rsidTr="002B26EA">
        <w:trPr>
          <w:trHeight w:val="300"/>
          <w:jc w:val="center"/>
        </w:trPr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3C99F2" w14:textId="77777777" w:rsidR="00C2452A" w:rsidRPr="009108FE" w:rsidRDefault="00C2452A" w:rsidP="00C2452A">
            <w:pPr>
              <w:rPr>
                <w:rFonts w:cs="Calibr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>IPS3.10</w:t>
            </w:r>
          </w:p>
        </w:tc>
        <w:tc>
          <w:tcPr>
            <w:tcW w:w="3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EAC82F" w14:textId="77777777" w:rsidR="00C2452A" w:rsidRPr="009108FE" w:rsidRDefault="00C2452A" w:rsidP="00C2452A">
            <w:pPr>
              <w:rPr>
                <w:rFonts w:cstheme="minorHAnsi"/>
                <w:color w:val="000000"/>
                <w:sz w:val="16"/>
                <w:szCs w:val="16"/>
              </w:rPr>
            </w:pPr>
            <w:proofErr w:type="spellStart"/>
            <w:r w:rsidRPr="00F0137D">
              <w:rPr>
                <w:rFonts w:cstheme="minorHAnsi"/>
                <w:color w:val="000000"/>
                <w:sz w:val="16"/>
                <w:szCs w:val="16"/>
              </w:rPr>
              <w:t>RetrieveStatus</w:t>
            </w:r>
            <w:proofErr w:type="spellEnd"/>
          </w:p>
        </w:tc>
        <w:tc>
          <w:tcPr>
            <w:tcW w:w="15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80E82CD" w14:textId="19F6355A" w:rsidR="00C2452A" w:rsidRPr="009108FE" w:rsidRDefault="00B44DB3" w:rsidP="00C2452A">
            <w:pPr>
              <w:rPr>
                <w:rFonts w:cs="Calibr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>Customer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 submits a</w:t>
            </w:r>
            <w:r w:rsidR="00C2452A" w:rsidRPr="009108FE">
              <w:rPr>
                <w:rFonts w:cs="Calibri"/>
                <w:color w:val="000000"/>
                <w:sz w:val="16"/>
                <w:szCs w:val="16"/>
              </w:rPr>
              <w:t xml:space="preserve"> retrieve status request for tax type IPS where field </w:t>
            </w:r>
            <w:proofErr w:type="spellStart"/>
            <w:r w:rsidR="00C2452A" w:rsidRPr="009108FE">
              <w:rPr>
                <w:rFonts w:cs="Calibri"/>
                <w:color w:val="000000"/>
                <w:sz w:val="16"/>
                <w:szCs w:val="16"/>
              </w:rPr>
              <w:t>accountType</w:t>
            </w:r>
            <w:proofErr w:type="spellEnd"/>
            <w:r w:rsidR="00C2452A" w:rsidRPr="009108FE">
              <w:rPr>
                <w:rFonts w:cs="Calibri"/>
                <w:color w:val="000000"/>
                <w:sz w:val="16"/>
                <w:szCs w:val="16"/>
              </w:rPr>
              <w:t xml:space="preserve"> is an invalid tax type with 3 letters 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and receives an </w:t>
            </w:r>
            <w:r w:rsidRPr="009108FE">
              <w:rPr>
                <w:rFonts w:cs="Calibri"/>
                <w:color w:val="000000"/>
                <w:sz w:val="16"/>
                <w:szCs w:val="16"/>
              </w:rPr>
              <w:t>error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 response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76F9F" w14:textId="32E05863" w:rsidR="00C2452A" w:rsidRPr="009108FE" w:rsidRDefault="00C2452A" w:rsidP="00C2452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883F4C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CB023" w14:textId="12CABB12" w:rsidR="00C2452A" w:rsidRPr="009108FE" w:rsidRDefault="00C2452A" w:rsidP="00C2452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4BE1B5D" w14:textId="77777777" w:rsidR="00C2452A" w:rsidRPr="009108FE" w:rsidRDefault="00C2452A" w:rsidP="00C2452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2C80F3" w14:textId="77777777" w:rsidR="00C2452A" w:rsidRPr="009108FE" w:rsidRDefault="00C2452A" w:rsidP="00C2452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25BACAA" w14:textId="77777777" w:rsidR="00C2452A" w:rsidRPr="009108FE" w:rsidRDefault="00C2452A" w:rsidP="00C2452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C2452A" w:rsidRPr="00AD11DC" w14:paraId="4B6BE685" w14:textId="77777777" w:rsidTr="002B26EA">
        <w:trPr>
          <w:trHeight w:val="300"/>
          <w:jc w:val="center"/>
        </w:trPr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F636A7" w14:textId="77777777" w:rsidR="00C2452A" w:rsidRPr="009108FE" w:rsidRDefault="00C2452A" w:rsidP="00C2452A">
            <w:pPr>
              <w:rPr>
                <w:rFonts w:cs="Calibr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>IPS3.11</w:t>
            </w:r>
          </w:p>
        </w:tc>
        <w:tc>
          <w:tcPr>
            <w:tcW w:w="3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9B70B9" w14:textId="77777777" w:rsidR="00C2452A" w:rsidRPr="009108FE" w:rsidRDefault="00C2452A" w:rsidP="00C2452A">
            <w:pPr>
              <w:rPr>
                <w:rFonts w:cstheme="minorHAnsi"/>
                <w:color w:val="000000"/>
                <w:sz w:val="16"/>
                <w:szCs w:val="16"/>
              </w:rPr>
            </w:pPr>
            <w:proofErr w:type="spellStart"/>
            <w:r w:rsidRPr="00F0137D">
              <w:rPr>
                <w:rFonts w:cstheme="minorHAnsi"/>
                <w:color w:val="000000"/>
                <w:sz w:val="16"/>
                <w:szCs w:val="16"/>
              </w:rPr>
              <w:t>RetrieveStatus</w:t>
            </w:r>
            <w:proofErr w:type="spellEnd"/>
          </w:p>
        </w:tc>
        <w:tc>
          <w:tcPr>
            <w:tcW w:w="15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402AB1" w14:textId="0D85A45A" w:rsidR="00C2452A" w:rsidRPr="009108FE" w:rsidRDefault="00B44DB3" w:rsidP="00C2452A">
            <w:pPr>
              <w:rPr>
                <w:rFonts w:cs="Calibr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>Customer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 submits a</w:t>
            </w:r>
            <w:r w:rsidR="00C2452A" w:rsidRPr="009108FE">
              <w:rPr>
                <w:rFonts w:cs="Calibri"/>
                <w:color w:val="000000"/>
                <w:sz w:val="16"/>
                <w:szCs w:val="16"/>
              </w:rPr>
              <w:t xml:space="preserve"> retrieve status request for tax type IPS where field </w:t>
            </w:r>
            <w:proofErr w:type="spellStart"/>
            <w:r w:rsidR="00C2452A" w:rsidRPr="009108FE">
              <w:rPr>
                <w:rFonts w:cs="Calibri"/>
                <w:color w:val="000000"/>
                <w:sz w:val="16"/>
                <w:szCs w:val="16"/>
              </w:rPr>
              <w:t>accountType</w:t>
            </w:r>
            <w:proofErr w:type="spellEnd"/>
            <w:r w:rsidR="00C2452A" w:rsidRPr="009108FE">
              <w:rPr>
                <w:rFonts w:cs="Calibri"/>
                <w:color w:val="000000"/>
                <w:sz w:val="16"/>
                <w:szCs w:val="16"/>
              </w:rPr>
              <w:t xml:space="preserve"> is a phrase with more than 3 letters 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and receives an </w:t>
            </w:r>
            <w:r w:rsidRPr="009108FE">
              <w:rPr>
                <w:rFonts w:cs="Calibri"/>
                <w:color w:val="000000"/>
                <w:sz w:val="16"/>
                <w:szCs w:val="16"/>
              </w:rPr>
              <w:t>error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 response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4295C" w14:textId="63AB89AE" w:rsidR="00C2452A" w:rsidRPr="009108FE" w:rsidRDefault="00C2452A" w:rsidP="00C2452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883F4C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2BF0F" w14:textId="447D3918" w:rsidR="00C2452A" w:rsidRPr="009108FE" w:rsidRDefault="00C2452A" w:rsidP="00C2452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5589ED4" w14:textId="77777777" w:rsidR="00C2452A" w:rsidRPr="009108FE" w:rsidRDefault="00C2452A" w:rsidP="00C2452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3D218F0" w14:textId="77777777" w:rsidR="00C2452A" w:rsidRPr="009108FE" w:rsidRDefault="00C2452A" w:rsidP="00C2452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E137491" w14:textId="77777777" w:rsidR="00C2452A" w:rsidRPr="009108FE" w:rsidRDefault="00C2452A" w:rsidP="00C2452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C2452A" w:rsidRPr="00AD11DC" w14:paraId="1C3C043B" w14:textId="77777777" w:rsidTr="002B26EA">
        <w:trPr>
          <w:trHeight w:val="300"/>
          <w:jc w:val="center"/>
        </w:trPr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77624C" w14:textId="77777777" w:rsidR="00C2452A" w:rsidRPr="009108FE" w:rsidRDefault="00C2452A" w:rsidP="00C2452A">
            <w:pPr>
              <w:rPr>
                <w:rFonts w:cs="Calibr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>IPS3.12</w:t>
            </w:r>
          </w:p>
        </w:tc>
        <w:tc>
          <w:tcPr>
            <w:tcW w:w="3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02B940" w14:textId="77777777" w:rsidR="00C2452A" w:rsidRPr="009108FE" w:rsidRDefault="00C2452A" w:rsidP="00C2452A">
            <w:pPr>
              <w:rPr>
                <w:rFonts w:cstheme="minorHAnsi"/>
                <w:color w:val="000000"/>
                <w:sz w:val="16"/>
                <w:szCs w:val="16"/>
              </w:rPr>
            </w:pPr>
            <w:proofErr w:type="spellStart"/>
            <w:r w:rsidRPr="00F0137D">
              <w:rPr>
                <w:rFonts w:cstheme="minorHAnsi"/>
                <w:color w:val="000000"/>
                <w:sz w:val="16"/>
                <w:szCs w:val="16"/>
              </w:rPr>
              <w:t>RetrieveStatus</w:t>
            </w:r>
            <w:proofErr w:type="spellEnd"/>
          </w:p>
        </w:tc>
        <w:tc>
          <w:tcPr>
            <w:tcW w:w="15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389BC92" w14:textId="7BE0B055" w:rsidR="00C2452A" w:rsidRPr="009108FE" w:rsidRDefault="00B44DB3" w:rsidP="00C2452A">
            <w:pPr>
              <w:rPr>
                <w:rFonts w:cs="Calibr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>Customer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 submits a</w:t>
            </w:r>
            <w:r w:rsidR="00C2452A" w:rsidRPr="009108FE">
              <w:rPr>
                <w:rFonts w:cs="Calibri"/>
                <w:color w:val="000000"/>
                <w:sz w:val="16"/>
                <w:szCs w:val="16"/>
              </w:rPr>
              <w:t xml:space="preserve"> retrieve status request for tax type IPS where field </w:t>
            </w:r>
            <w:proofErr w:type="spellStart"/>
            <w:r w:rsidR="00C2452A" w:rsidRPr="009108FE">
              <w:rPr>
                <w:rFonts w:cs="Calibri"/>
                <w:color w:val="000000"/>
                <w:sz w:val="16"/>
                <w:szCs w:val="16"/>
              </w:rPr>
              <w:t>majorFormType</w:t>
            </w:r>
            <w:proofErr w:type="spellEnd"/>
            <w:r w:rsidR="00C2452A" w:rsidRPr="009108FE">
              <w:rPr>
                <w:rFonts w:cs="Calibri"/>
                <w:color w:val="000000"/>
                <w:sz w:val="16"/>
                <w:szCs w:val="16"/>
              </w:rPr>
              <w:t xml:space="preserve"> is a different value from </w:t>
            </w:r>
            <w:proofErr w:type="spellStart"/>
            <w:r w:rsidR="00C2452A" w:rsidRPr="009108FE">
              <w:rPr>
                <w:rFonts w:cs="Calibri"/>
                <w:color w:val="000000"/>
                <w:sz w:val="16"/>
                <w:szCs w:val="16"/>
              </w:rPr>
              <w:t>accountType</w:t>
            </w:r>
            <w:proofErr w:type="spellEnd"/>
            <w:r w:rsidR="00C2452A" w:rsidRPr="009108FE">
              <w:rPr>
                <w:rFonts w:cs="Calibri"/>
                <w:color w:val="000000"/>
                <w:sz w:val="16"/>
                <w:szCs w:val="16"/>
              </w:rPr>
              <w:t xml:space="preserve"> 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and receives an </w:t>
            </w:r>
            <w:r w:rsidRPr="009108FE">
              <w:rPr>
                <w:rFonts w:cs="Calibri"/>
                <w:color w:val="000000"/>
                <w:sz w:val="16"/>
                <w:szCs w:val="16"/>
              </w:rPr>
              <w:t>error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 response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7544E" w14:textId="46CDCF7F" w:rsidR="00C2452A" w:rsidRPr="009108FE" w:rsidRDefault="00C2452A" w:rsidP="00C2452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883F4C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3EB3B" w14:textId="122E3E43" w:rsidR="00C2452A" w:rsidRPr="009108FE" w:rsidRDefault="00C2452A" w:rsidP="00C2452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5340721" w14:textId="77777777" w:rsidR="00C2452A" w:rsidRPr="009108FE" w:rsidRDefault="00C2452A" w:rsidP="00C2452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8026EE2" w14:textId="77777777" w:rsidR="00C2452A" w:rsidRPr="009108FE" w:rsidRDefault="00C2452A" w:rsidP="00C2452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0648B2D" w14:textId="77777777" w:rsidR="00C2452A" w:rsidRPr="009108FE" w:rsidRDefault="00C2452A" w:rsidP="00C2452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C2452A" w:rsidRPr="00AD11DC" w14:paraId="35DF5F2B" w14:textId="77777777" w:rsidTr="002B26EA">
        <w:trPr>
          <w:trHeight w:val="300"/>
          <w:jc w:val="center"/>
        </w:trPr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7B1ED4" w14:textId="77777777" w:rsidR="00C2452A" w:rsidRPr="009108FE" w:rsidRDefault="00C2452A" w:rsidP="00C2452A">
            <w:pPr>
              <w:rPr>
                <w:rFonts w:cs="Calibr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>IPS3.13</w:t>
            </w:r>
          </w:p>
        </w:tc>
        <w:tc>
          <w:tcPr>
            <w:tcW w:w="3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5A8B3A" w14:textId="77777777" w:rsidR="00C2452A" w:rsidRPr="009108FE" w:rsidRDefault="00C2452A" w:rsidP="00C2452A">
            <w:pPr>
              <w:rPr>
                <w:rFonts w:cstheme="minorHAnsi"/>
                <w:color w:val="000000"/>
                <w:sz w:val="16"/>
                <w:szCs w:val="16"/>
              </w:rPr>
            </w:pPr>
            <w:proofErr w:type="spellStart"/>
            <w:r w:rsidRPr="00F0137D">
              <w:rPr>
                <w:rFonts w:cstheme="minorHAnsi"/>
                <w:color w:val="000000"/>
                <w:sz w:val="16"/>
                <w:szCs w:val="16"/>
              </w:rPr>
              <w:t>RetrieveStatus</w:t>
            </w:r>
            <w:proofErr w:type="spellEnd"/>
          </w:p>
        </w:tc>
        <w:tc>
          <w:tcPr>
            <w:tcW w:w="15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F9BEC3C" w14:textId="3A61B558" w:rsidR="00C2452A" w:rsidRPr="009108FE" w:rsidRDefault="00B44DB3" w:rsidP="00C2452A">
            <w:pPr>
              <w:rPr>
                <w:rFonts w:cs="Calibr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>Customer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 submits a</w:t>
            </w:r>
            <w:r w:rsidR="00C2452A" w:rsidRPr="009108FE">
              <w:rPr>
                <w:rFonts w:cs="Calibri"/>
                <w:color w:val="000000"/>
                <w:sz w:val="16"/>
                <w:szCs w:val="16"/>
              </w:rPr>
              <w:t xml:space="preserve"> retrieve status request for tax type IPS where field period end date is in mm-dd-</w:t>
            </w:r>
            <w:proofErr w:type="spellStart"/>
            <w:r w:rsidR="00C2452A" w:rsidRPr="009108FE">
              <w:rPr>
                <w:rFonts w:cs="Calibri"/>
                <w:color w:val="000000"/>
                <w:sz w:val="16"/>
                <w:szCs w:val="16"/>
              </w:rPr>
              <w:t>yyyy</w:t>
            </w:r>
            <w:proofErr w:type="spellEnd"/>
            <w:r w:rsidR="00C2452A" w:rsidRPr="009108FE">
              <w:rPr>
                <w:rFonts w:cs="Calibri"/>
                <w:color w:val="000000"/>
                <w:sz w:val="16"/>
                <w:szCs w:val="16"/>
              </w:rPr>
              <w:t xml:space="preserve"> format 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and receives an </w:t>
            </w:r>
            <w:r w:rsidRPr="009108FE">
              <w:rPr>
                <w:rFonts w:cs="Calibri"/>
                <w:color w:val="000000"/>
                <w:sz w:val="16"/>
                <w:szCs w:val="16"/>
              </w:rPr>
              <w:t>error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 response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4E40C" w14:textId="609E1B91" w:rsidR="00C2452A" w:rsidRPr="009108FE" w:rsidRDefault="00C2452A" w:rsidP="00C2452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883F4C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2B487" w14:textId="6974C34A" w:rsidR="00C2452A" w:rsidRPr="009108FE" w:rsidRDefault="00C2452A" w:rsidP="00C2452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7948D44" w14:textId="77777777" w:rsidR="00C2452A" w:rsidRPr="009108FE" w:rsidRDefault="00C2452A" w:rsidP="00C2452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8FC2498" w14:textId="77777777" w:rsidR="00C2452A" w:rsidRPr="009108FE" w:rsidRDefault="00C2452A" w:rsidP="00C2452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C14D295" w14:textId="77777777" w:rsidR="00C2452A" w:rsidRPr="009108FE" w:rsidRDefault="00C2452A" w:rsidP="00C2452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C2452A" w:rsidRPr="00AD11DC" w14:paraId="19E95850" w14:textId="77777777" w:rsidTr="002B26EA">
        <w:trPr>
          <w:trHeight w:val="300"/>
          <w:jc w:val="center"/>
        </w:trPr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52C192" w14:textId="77777777" w:rsidR="00C2452A" w:rsidRPr="009108FE" w:rsidRDefault="00C2452A" w:rsidP="00C2452A">
            <w:pPr>
              <w:rPr>
                <w:rFonts w:cs="Calibr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>IPS3.14</w:t>
            </w:r>
          </w:p>
        </w:tc>
        <w:tc>
          <w:tcPr>
            <w:tcW w:w="3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D8ECC8" w14:textId="77777777" w:rsidR="00C2452A" w:rsidRPr="009108FE" w:rsidRDefault="00C2452A" w:rsidP="00C2452A">
            <w:pPr>
              <w:rPr>
                <w:rFonts w:cstheme="minorHAnsi"/>
                <w:color w:val="000000"/>
                <w:sz w:val="16"/>
                <w:szCs w:val="16"/>
              </w:rPr>
            </w:pPr>
            <w:proofErr w:type="spellStart"/>
            <w:r w:rsidRPr="00F0137D">
              <w:rPr>
                <w:rFonts w:cstheme="minorHAnsi"/>
                <w:color w:val="000000"/>
                <w:sz w:val="16"/>
                <w:szCs w:val="16"/>
              </w:rPr>
              <w:t>RetrieveStatus</w:t>
            </w:r>
            <w:proofErr w:type="spellEnd"/>
          </w:p>
        </w:tc>
        <w:tc>
          <w:tcPr>
            <w:tcW w:w="15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700A054" w14:textId="5657ACF9" w:rsidR="00C2452A" w:rsidRPr="009108FE" w:rsidRDefault="00B44DB3" w:rsidP="00C2452A">
            <w:pPr>
              <w:rPr>
                <w:rFonts w:cs="Calibr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>Customer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 submits a</w:t>
            </w:r>
            <w:r w:rsidR="00C2452A" w:rsidRPr="009108FE">
              <w:rPr>
                <w:rFonts w:cs="Calibri"/>
                <w:color w:val="000000"/>
                <w:sz w:val="16"/>
                <w:szCs w:val="16"/>
              </w:rPr>
              <w:t xml:space="preserve"> retrieve status request for tax type IPS where field period end date is in dd/mm/</w:t>
            </w:r>
            <w:proofErr w:type="spellStart"/>
            <w:r w:rsidR="00C2452A" w:rsidRPr="009108FE">
              <w:rPr>
                <w:rFonts w:cs="Calibri"/>
                <w:color w:val="000000"/>
                <w:sz w:val="16"/>
                <w:szCs w:val="16"/>
              </w:rPr>
              <w:t>yyyy</w:t>
            </w:r>
            <w:proofErr w:type="spellEnd"/>
            <w:r w:rsidR="00C2452A" w:rsidRPr="009108FE">
              <w:rPr>
                <w:rFonts w:cs="Calibri"/>
                <w:color w:val="000000"/>
                <w:sz w:val="16"/>
                <w:szCs w:val="16"/>
              </w:rPr>
              <w:t xml:space="preserve"> format 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and receives an </w:t>
            </w:r>
            <w:r w:rsidRPr="009108FE">
              <w:rPr>
                <w:rFonts w:cs="Calibri"/>
                <w:color w:val="000000"/>
                <w:sz w:val="16"/>
                <w:szCs w:val="16"/>
              </w:rPr>
              <w:t>error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 response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4E437" w14:textId="2C94811D" w:rsidR="00C2452A" w:rsidRPr="009108FE" w:rsidRDefault="00C2452A" w:rsidP="00C2452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883F4C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39108" w14:textId="77A716DC" w:rsidR="00C2452A" w:rsidRPr="009108FE" w:rsidRDefault="00C2452A" w:rsidP="00C2452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FAFA391" w14:textId="77777777" w:rsidR="00C2452A" w:rsidRPr="009108FE" w:rsidRDefault="00C2452A" w:rsidP="00C2452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022CC57" w14:textId="77777777" w:rsidR="00C2452A" w:rsidRPr="009108FE" w:rsidRDefault="00C2452A" w:rsidP="00C2452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205F733" w14:textId="77777777" w:rsidR="00C2452A" w:rsidRPr="009108FE" w:rsidRDefault="00C2452A" w:rsidP="00C2452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C2452A" w:rsidRPr="00AD11DC" w14:paraId="11F24D17" w14:textId="77777777" w:rsidTr="002B26EA">
        <w:trPr>
          <w:trHeight w:val="300"/>
          <w:jc w:val="center"/>
        </w:trPr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EDC769" w14:textId="77777777" w:rsidR="00C2452A" w:rsidRPr="009108FE" w:rsidRDefault="00C2452A" w:rsidP="00C2452A">
            <w:pPr>
              <w:rPr>
                <w:rFonts w:cs="Calibr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>IPS3.15</w:t>
            </w:r>
          </w:p>
        </w:tc>
        <w:tc>
          <w:tcPr>
            <w:tcW w:w="3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07D285" w14:textId="77777777" w:rsidR="00C2452A" w:rsidRPr="009108FE" w:rsidRDefault="00C2452A" w:rsidP="00C2452A">
            <w:pPr>
              <w:rPr>
                <w:rFonts w:cstheme="minorHAnsi"/>
                <w:color w:val="000000"/>
                <w:sz w:val="16"/>
                <w:szCs w:val="16"/>
              </w:rPr>
            </w:pPr>
            <w:proofErr w:type="spellStart"/>
            <w:r w:rsidRPr="00F0137D">
              <w:rPr>
                <w:rFonts w:cstheme="minorHAnsi"/>
                <w:color w:val="000000"/>
                <w:sz w:val="16"/>
                <w:szCs w:val="16"/>
              </w:rPr>
              <w:t>RetrieveStatus</w:t>
            </w:r>
            <w:proofErr w:type="spellEnd"/>
          </w:p>
        </w:tc>
        <w:tc>
          <w:tcPr>
            <w:tcW w:w="15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F242E2F" w14:textId="47FABC4C" w:rsidR="00C2452A" w:rsidRPr="009108FE" w:rsidRDefault="00B44DB3" w:rsidP="00C2452A">
            <w:pPr>
              <w:rPr>
                <w:rFonts w:cs="Calibr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>Customer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 submits a</w:t>
            </w:r>
            <w:r w:rsidR="00C2452A" w:rsidRPr="009108FE">
              <w:rPr>
                <w:rFonts w:cs="Calibri"/>
                <w:color w:val="000000"/>
                <w:sz w:val="16"/>
                <w:szCs w:val="16"/>
              </w:rPr>
              <w:t xml:space="preserve"> retrieve status request for tax type IPS where field </w:t>
            </w:r>
            <w:proofErr w:type="spellStart"/>
            <w:r w:rsidR="00C2452A" w:rsidRPr="009108FE">
              <w:rPr>
                <w:rFonts w:cs="Calibri"/>
                <w:color w:val="000000"/>
                <w:sz w:val="16"/>
                <w:szCs w:val="16"/>
              </w:rPr>
              <w:t>submissionKey</w:t>
            </w:r>
            <w:proofErr w:type="spellEnd"/>
            <w:r w:rsidR="00C2452A" w:rsidRPr="009108FE">
              <w:rPr>
                <w:rFonts w:cs="Calibri"/>
                <w:color w:val="000000"/>
                <w:sz w:val="16"/>
                <w:szCs w:val="16"/>
              </w:rPr>
              <w:t xml:space="preserve"> is not found in START 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and receives an </w:t>
            </w:r>
            <w:r w:rsidRPr="009108FE">
              <w:rPr>
                <w:rFonts w:cs="Calibri"/>
                <w:color w:val="000000"/>
                <w:sz w:val="16"/>
                <w:szCs w:val="16"/>
              </w:rPr>
              <w:t>error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 response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F24A3" w14:textId="5829FD8A" w:rsidR="00C2452A" w:rsidRPr="009108FE" w:rsidRDefault="00C2452A" w:rsidP="00C2452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883F4C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C69D5" w14:textId="5F5029C4" w:rsidR="00C2452A" w:rsidRPr="009108FE" w:rsidRDefault="00C2452A" w:rsidP="00C2452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9450963" w14:textId="77777777" w:rsidR="00C2452A" w:rsidRPr="009108FE" w:rsidRDefault="00C2452A" w:rsidP="00C2452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886024A" w14:textId="77777777" w:rsidR="00C2452A" w:rsidRPr="009108FE" w:rsidRDefault="00C2452A" w:rsidP="00C2452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812BD3B" w14:textId="77777777" w:rsidR="00C2452A" w:rsidRPr="009108FE" w:rsidRDefault="00C2452A" w:rsidP="00C2452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F52F44" w:rsidRPr="00AD11DC" w14:paraId="5364EE3B" w14:textId="77777777" w:rsidTr="002B26EA">
        <w:trPr>
          <w:trHeight w:val="300"/>
          <w:jc w:val="center"/>
        </w:trPr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8417DE" w14:textId="77777777" w:rsidR="00F52F44" w:rsidRPr="009108FE" w:rsidRDefault="00F52F44" w:rsidP="008A2F34">
            <w:pPr>
              <w:rPr>
                <w:rFonts w:cs="Calibr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>IPS3.16</w:t>
            </w:r>
          </w:p>
        </w:tc>
        <w:tc>
          <w:tcPr>
            <w:tcW w:w="3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944F14" w14:textId="77777777" w:rsidR="00F52F44" w:rsidRPr="009108FE" w:rsidRDefault="00F52F44" w:rsidP="008A2F34">
            <w:pPr>
              <w:rPr>
                <w:rFonts w:cstheme="minorHAnsi"/>
                <w:color w:val="000000"/>
                <w:sz w:val="16"/>
                <w:szCs w:val="16"/>
              </w:rPr>
            </w:pPr>
            <w:proofErr w:type="spellStart"/>
            <w:r w:rsidRPr="00F0137D">
              <w:rPr>
                <w:rFonts w:cstheme="minorHAnsi"/>
                <w:color w:val="000000"/>
                <w:sz w:val="16"/>
                <w:szCs w:val="16"/>
              </w:rPr>
              <w:t>RetrieveStatus</w:t>
            </w:r>
            <w:proofErr w:type="spellEnd"/>
          </w:p>
        </w:tc>
        <w:tc>
          <w:tcPr>
            <w:tcW w:w="15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1AA8B47" w14:textId="71B7C608" w:rsidR="00F52F44" w:rsidRPr="009108FE" w:rsidRDefault="00B44DB3" w:rsidP="008A2F34">
            <w:pPr>
              <w:rPr>
                <w:rFonts w:cs="Calibr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>Customer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 submits a</w:t>
            </w:r>
            <w:r w:rsidR="00F52F44" w:rsidRPr="009108FE">
              <w:rPr>
                <w:rFonts w:cs="Calibri"/>
                <w:color w:val="000000"/>
                <w:sz w:val="16"/>
                <w:szCs w:val="16"/>
              </w:rPr>
              <w:t xml:space="preserve"> retrieve status request for tax type IPS when no return filed yet 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and receives an </w:t>
            </w:r>
            <w:r w:rsidRPr="009108FE">
              <w:rPr>
                <w:rFonts w:cs="Calibri"/>
                <w:color w:val="000000"/>
                <w:sz w:val="16"/>
                <w:szCs w:val="16"/>
              </w:rPr>
              <w:t>error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 response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C4B27" w14:textId="3AB88ABA" w:rsidR="00F52F44" w:rsidRPr="009108FE" w:rsidRDefault="003C4A39" w:rsidP="008A2F34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883F4C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E1AE7" w14:textId="35CDFBA9" w:rsidR="00F52F44" w:rsidRPr="009108FE" w:rsidRDefault="00F52F44" w:rsidP="008A2F34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04AF05A" w14:textId="77777777" w:rsidR="00F52F44" w:rsidRPr="009108FE" w:rsidRDefault="00F52F44" w:rsidP="008A2F34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5F37DC4" w14:textId="77777777" w:rsidR="00F52F44" w:rsidRPr="009108FE" w:rsidRDefault="00F52F44" w:rsidP="008A2F34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92CB692" w14:textId="77777777" w:rsidR="00F52F44" w:rsidRPr="009108FE" w:rsidRDefault="00F52F44" w:rsidP="008A2F34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F52F44" w:rsidRPr="00AD11DC" w14:paraId="3C19D64F" w14:textId="77777777" w:rsidTr="002B26EA">
        <w:trPr>
          <w:trHeight w:val="300"/>
          <w:jc w:val="center"/>
        </w:trPr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143C8D" w14:textId="77777777" w:rsidR="00F52F44" w:rsidRPr="009108FE" w:rsidRDefault="00F52F44" w:rsidP="008A2F34">
            <w:pPr>
              <w:rPr>
                <w:rFonts w:cs="Calibr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>IPS3.17</w:t>
            </w:r>
          </w:p>
        </w:tc>
        <w:tc>
          <w:tcPr>
            <w:tcW w:w="3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63D560" w14:textId="77777777" w:rsidR="00F52F44" w:rsidRPr="009108FE" w:rsidRDefault="00F52F44" w:rsidP="008A2F34">
            <w:pPr>
              <w:rPr>
                <w:rFonts w:cstheme="minorHAnsi"/>
                <w:color w:val="000000"/>
                <w:sz w:val="16"/>
                <w:szCs w:val="16"/>
              </w:rPr>
            </w:pPr>
            <w:proofErr w:type="spellStart"/>
            <w:r w:rsidRPr="00F0137D">
              <w:rPr>
                <w:rFonts w:cstheme="minorHAnsi"/>
                <w:color w:val="000000"/>
                <w:sz w:val="16"/>
                <w:szCs w:val="16"/>
              </w:rPr>
              <w:t>RetrieveStatus</w:t>
            </w:r>
            <w:proofErr w:type="spellEnd"/>
          </w:p>
        </w:tc>
        <w:tc>
          <w:tcPr>
            <w:tcW w:w="15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9FD89C9" w14:textId="396C9621" w:rsidR="00F52F44" w:rsidRPr="009108FE" w:rsidRDefault="00B44DB3" w:rsidP="008A2F34">
            <w:pPr>
              <w:rPr>
                <w:rFonts w:cs="Calibr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>Customer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 submits a</w:t>
            </w:r>
            <w:r w:rsidR="00F52F44" w:rsidRPr="009108FE">
              <w:rPr>
                <w:rFonts w:cs="Calibri"/>
                <w:color w:val="000000"/>
                <w:sz w:val="16"/>
                <w:szCs w:val="16"/>
              </w:rPr>
              <w:t xml:space="preserve"> retrieve status request for </w:t>
            </w:r>
            <w:r w:rsidR="00D4038B">
              <w:rPr>
                <w:rFonts w:cs="Calibri"/>
                <w:color w:val="000000"/>
                <w:sz w:val="16"/>
                <w:szCs w:val="16"/>
              </w:rPr>
              <w:t xml:space="preserve">a valid </w:t>
            </w:r>
            <w:r w:rsidR="00F52F44" w:rsidRPr="009108FE">
              <w:rPr>
                <w:rFonts w:cs="Calibri"/>
                <w:color w:val="000000"/>
                <w:sz w:val="16"/>
                <w:szCs w:val="16"/>
              </w:rPr>
              <w:t xml:space="preserve">period, with submission Key missing for IPS returns the status </w:t>
            </w:r>
            <w:r w:rsidR="00F52F44" w:rsidRPr="00B507B5">
              <w:rPr>
                <w:rFonts w:cs="Calibri"/>
                <w:b/>
                <w:color w:val="000000"/>
                <w:sz w:val="16"/>
                <w:szCs w:val="16"/>
              </w:rPr>
              <w:t>Expected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7EF8D" w14:textId="54AEDF9B" w:rsidR="00F52F44" w:rsidRPr="009108FE" w:rsidRDefault="003C4A39" w:rsidP="008A2F34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883F4C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BA98D" w14:textId="06E67A8C" w:rsidR="00F52F44" w:rsidRPr="009108FE" w:rsidRDefault="00F52F44" w:rsidP="008A2F34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4C475A4" w14:textId="77777777" w:rsidR="00F52F44" w:rsidRPr="009108FE" w:rsidRDefault="00F52F44" w:rsidP="008A2F34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FE1F23D" w14:textId="77777777" w:rsidR="00F52F44" w:rsidRPr="009108FE" w:rsidRDefault="00F52F44" w:rsidP="008A2F34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A16E9F2" w14:textId="77777777" w:rsidR="00F52F44" w:rsidRPr="009108FE" w:rsidRDefault="00F52F44" w:rsidP="008A2F34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2B26EA" w:rsidRPr="00AD11DC" w14:paraId="6160611C" w14:textId="77777777" w:rsidTr="002B26EA">
        <w:trPr>
          <w:trHeight w:val="300"/>
          <w:jc w:val="center"/>
        </w:trPr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3F7608" w14:textId="77777777" w:rsidR="002B26EA" w:rsidRPr="009108FE" w:rsidRDefault="002B26EA" w:rsidP="002B26EA">
            <w:pPr>
              <w:rPr>
                <w:rFonts w:cs="Calibr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>IPS3.18</w:t>
            </w:r>
          </w:p>
        </w:tc>
        <w:tc>
          <w:tcPr>
            <w:tcW w:w="3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9FE8E0" w14:textId="77777777" w:rsidR="002B26EA" w:rsidRPr="009108FE" w:rsidRDefault="002B26EA" w:rsidP="002B26EA">
            <w:pPr>
              <w:rPr>
                <w:rFonts w:cstheme="minorHAnsi"/>
                <w:color w:val="000000"/>
                <w:sz w:val="16"/>
                <w:szCs w:val="16"/>
              </w:rPr>
            </w:pPr>
            <w:proofErr w:type="spellStart"/>
            <w:r w:rsidRPr="00F0137D">
              <w:rPr>
                <w:rFonts w:cstheme="minorHAnsi"/>
                <w:color w:val="000000"/>
                <w:sz w:val="16"/>
                <w:szCs w:val="16"/>
              </w:rPr>
              <w:t>RetrieveStatus</w:t>
            </w:r>
            <w:proofErr w:type="spellEnd"/>
          </w:p>
        </w:tc>
        <w:tc>
          <w:tcPr>
            <w:tcW w:w="15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B5964B" w14:textId="3E8BC9C9" w:rsidR="002B26EA" w:rsidRPr="009108FE" w:rsidRDefault="00B44DB3" w:rsidP="002B26EA">
            <w:pPr>
              <w:rPr>
                <w:rFonts w:cs="Calibr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>Customer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 submits a</w:t>
            </w:r>
            <w:r w:rsidR="002B26EA" w:rsidRPr="009108FE">
              <w:rPr>
                <w:rFonts w:cs="Calibri"/>
                <w:color w:val="000000"/>
                <w:sz w:val="16"/>
                <w:szCs w:val="16"/>
              </w:rPr>
              <w:t xml:space="preserve"> retrieve status request for </w:t>
            </w:r>
            <w:r w:rsidR="002B26EA">
              <w:rPr>
                <w:rFonts w:cs="Calibri"/>
                <w:color w:val="000000"/>
                <w:sz w:val="16"/>
                <w:szCs w:val="16"/>
              </w:rPr>
              <w:t xml:space="preserve">a valid </w:t>
            </w:r>
            <w:r w:rsidR="002B26EA" w:rsidRPr="009108FE">
              <w:rPr>
                <w:rFonts w:cs="Calibri"/>
                <w:color w:val="000000"/>
                <w:sz w:val="16"/>
                <w:szCs w:val="16"/>
              </w:rPr>
              <w:t xml:space="preserve">period, with </w:t>
            </w:r>
            <w:r w:rsidR="002B26EA">
              <w:rPr>
                <w:rFonts w:cs="Calibri"/>
                <w:color w:val="000000"/>
                <w:sz w:val="16"/>
                <w:szCs w:val="16"/>
              </w:rPr>
              <w:t xml:space="preserve">a valid </w:t>
            </w:r>
            <w:r w:rsidR="002B26EA" w:rsidRPr="009108FE">
              <w:rPr>
                <w:rFonts w:cs="Calibri"/>
                <w:color w:val="000000"/>
                <w:sz w:val="16"/>
                <w:szCs w:val="16"/>
              </w:rPr>
              <w:t>submission Key for IPS</w:t>
            </w:r>
            <w:r w:rsidR="002B26EA">
              <w:rPr>
                <w:rFonts w:cs="Calibri"/>
                <w:color w:val="000000"/>
                <w:sz w:val="16"/>
                <w:szCs w:val="16"/>
              </w:rPr>
              <w:t>,</w:t>
            </w:r>
            <w:r w:rsidR="002B26EA" w:rsidRPr="009108FE">
              <w:rPr>
                <w:rFonts w:cs="Calibri"/>
                <w:color w:val="000000"/>
                <w:sz w:val="16"/>
                <w:szCs w:val="16"/>
              </w:rPr>
              <w:t xml:space="preserve"> returns the status </w:t>
            </w:r>
            <w:r w:rsidR="002B26EA" w:rsidRPr="00B507B5">
              <w:rPr>
                <w:rFonts w:cs="Calibri"/>
                <w:b/>
                <w:color w:val="000000"/>
                <w:sz w:val="16"/>
                <w:szCs w:val="16"/>
              </w:rPr>
              <w:t>Ontime-Processing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2BC42" w14:textId="41814A8F" w:rsidR="002B26EA" w:rsidRPr="009108FE" w:rsidRDefault="002B26EA" w:rsidP="002B26E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9D1654">
              <w:rPr>
                <w:rFonts w:cstheme="minorHAnsi"/>
                <w:color w:val="000000"/>
                <w:sz w:val="16"/>
                <w:szCs w:val="16"/>
              </w:rPr>
              <w:t>Success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38893" w14:textId="21643FDD" w:rsidR="002B26EA" w:rsidRPr="009108FE" w:rsidRDefault="002B26EA" w:rsidP="002B26E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CAB3444" w14:textId="77777777" w:rsidR="002B26EA" w:rsidRPr="009108FE" w:rsidRDefault="002B26EA" w:rsidP="002B26E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F00C567" w14:textId="77777777" w:rsidR="002B26EA" w:rsidRPr="009108FE" w:rsidRDefault="002B26EA" w:rsidP="002B26E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BA2032C" w14:textId="77777777" w:rsidR="002B26EA" w:rsidRPr="009108FE" w:rsidRDefault="002B26EA" w:rsidP="002B26E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2B26EA" w:rsidRPr="00AD11DC" w14:paraId="5DC81737" w14:textId="77777777" w:rsidTr="002B26EA">
        <w:trPr>
          <w:trHeight w:val="300"/>
          <w:jc w:val="center"/>
        </w:trPr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7A5CDE" w14:textId="77777777" w:rsidR="002B26EA" w:rsidRPr="009108FE" w:rsidRDefault="002B26EA" w:rsidP="002B26EA">
            <w:pPr>
              <w:rPr>
                <w:rFonts w:cs="Calibr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>IPS3.19</w:t>
            </w:r>
          </w:p>
        </w:tc>
        <w:tc>
          <w:tcPr>
            <w:tcW w:w="3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49877D" w14:textId="77777777" w:rsidR="002B26EA" w:rsidRPr="009108FE" w:rsidRDefault="002B26EA" w:rsidP="002B26EA">
            <w:pPr>
              <w:rPr>
                <w:rFonts w:cstheme="minorHAnsi"/>
                <w:color w:val="000000"/>
                <w:sz w:val="16"/>
                <w:szCs w:val="16"/>
              </w:rPr>
            </w:pPr>
            <w:proofErr w:type="spellStart"/>
            <w:r w:rsidRPr="00F0137D">
              <w:rPr>
                <w:rFonts w:cstheme="minorHAnsi"/>
                <w:color w:val="000000"/>
                <w:sz w:val="16"/>
                <w:szCs w:val="16"/>
              </w:rPr>
              <w:t>RetrieveStatus</w:t>
            </w:r>
            <w:proofErr w:type="spellEnd"/>
          </w:p>
        </w:tc>
        <w:tc>
          <w:tcPr>
            <w:tcW w:w="15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DDFB440" w14:textId="4F4D43EA" w:rsidR="002B26EA" w:rsidRPr="009108FE" w:rsidRDefault="00640408" w:rsidP="002B26EA">
            <w:pPr>
              <w:rPr>
                <w:rFonts w:cs="Calibr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>Customer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 submits a</w:t>
            </w:r>
            <w:r w:rsidRPr="009108FE">
              <w:rPr>
                <w:rFonts w:cs="Calibri"/>
                <w:color w:val="000000"/>
                <w:sz w:val="16"/>
                <w:szCs w:val="16"/>
              </w:rPr>
              <w:t xml:space="preserve"> </w:t>
            </w:r>
            <w:r w:rsidR="002B26EA" w:rsidRPr="009108FE">
              <w:rPr>
                <w:rFonts w:cs="Calibri"/>
                <w:color w:val="000000"/>
                <w:sz w:val="16"/>
                <w:szCs w:val="16"/>
              </w:rPr>
              <w:t>retrieve status request for</w:t>
            </w:r>
            <w:r w:rsidR="002B26EA">
              <w:rPr>
                <w:rFonts w:cs="Calibri"/>
                <w:color w:val="000000"/>
                <w:sz w:val="16"/>
                <w:szCs w:val="16"/>
              </w:rPr>
              <w:t xml:space="preserve"> a valid</w:t>
            </w:r>
            <w:r w:rsidR="002B26EA" w:rsidRPr="009108FE">
              <w:rPr>
                <w:rFonts w:cs="Calibri"/>
                <w:color w:val="000000"/>
                <w:sz w:val="16"/>
                <w:szCs w:val="16"/>
              </w:rPr>
              <w:t xml:space="preserve"> period, with </w:t>
            </w:r>
            <w:r w:rsidR="002B26EA">
              <w:rPr>
                <w:rFonts w:cs="Calibri"/>
                <w:color w:val="000000"/>
                <w:sz w:val="16"/>
                <w:szCs w:val="16"/>
              </w:rPr>
              <w:t xml:space="preserve">a valid </w:t>
            </w:r>
            <w:r w:rsidR="002B26EA" w:rsidRPr="009108FE">
              <w:rPr>
                <w:rFonts w:cs="Calibri"/>
                <w:color w:val="000000"/>
                <w:sz w:val="16"/>
                <w:szCs w:val="16"/>
              </w:rPr>
              <w:t xml:space="preserve">submission Key for IPS returns the status </w:t>
            </w:r>
            <w:r w:rsidR="002B26EA" w:rsidRPr="00B507B5">
              <w:rPr>
                <w:rFonts w:cs="Calibri"/>
                <w:b/>
                <w:color w:val="000000"/>
                <w:sz w:val="16"/>
                <w:szCs w:val="16"/>
              </w:rPr>
              <w:t>Late-processed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877CD" w14:textId="1816309C" w:rsidR="002B26EA" w:rsidRPr="009108FE" w:rsidRDefault="002B26EA" w:rsidP="002B26E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9D1654">
              <w:rPr>
                <w:rFonts w:cstheme="minorHAnsi"/>
                <w:color w:val="000000"/>
                <w:sz w:val="16"/>
                <w:szCs w:val="16"/>
              </w:rPr>
              <w:t>Success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3068C" w14:textId="73AB6FAF" w:rsidR="002B26EA" w:rsidRPr="009108FE" w:rsidRDefault="002B26EA" w:rsidP="002B26E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6EECFC0" w14:textId="77777777" w:rsidR="002B26EA" w:rsidRPr="009108FE" w:rsidRDefault="002B26EA" w:rsidP="002B26E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2A4B6A4" w14:textId="77777777" w:rsidR="002B26EA" w:rsidRPr="009108FE" w:rsidRDefault="002B26EA" w:rsidP="002B26E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3FF8CC4" w14:textId="77777777" w:rsidR="002B26EA" w:rsidRPr="009108FE" w:rsidRDefault="002B26EA" w:rsidP="002B26E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2B26EA" w:rsidRPr="00AD11DC" w14:paraId="23001039" w14:textId="77777777" w:rsidTr="002B26EA">
        <w:trPr>
          <w:trHeight w:val="300"/>
          <w:jc w:val="center"/>
        </w:trPr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2F74EA" w14:textId="77777777" w:rsidR="002B26EA" w:rsidRPr="009108FE" w:rsidRDefault="002B26EA" w:rsidP="002B26EA">
            <w:pPr>
              <w:rPr>
                <w:rFonts w:cs="Calibr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>IPS3.20</w:t>
            </w:r>
          </w:p>
        </w:tc>
        <w:tc>
          <w:tcPr>
            <w:tcW w:w="3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A53058" w14:textId="05135323" w:rsidR="002B26EA" w:rsidRPr="009108FE" w:rsidRDefault="002B26EA" w:rsidP="002B26EA">
            <w:pPr>
              <w:rPr>
                <w:rFonts w:cstheme="minorHAnsi"/>
                <w:color w:val="000000"/>
                <w:sz w:val="16"/>
                <w:szCs w:val="16"/>
              </w:rPr>
            </w:pPr>
            <w:proofErr w:type="spellStart"/>
            <w:r w:rsidRPr="00F0137D">
              <w:rPr>
                <w:rFonts w:cstheme="minorHAnsi"/>
                <w:color w:val="000000"/>
                <w:sz w:val="16"/>
                <w:szCs w:val="16"/>
              </w:rPr>
              <w:t>RetrieveStatus</w:t>
            </w:r>
            <w:proofErr w:type="spellEnd"/>
          </w:p>
        </w:tc>
        <w:tc>
          <w:tcPr>
            <w:tcW w:w="15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73C52B2" w14:textId="64C5B9D2" w:rsidR="002B26EA" w:rsidRPr="009108FE" w:rsidRDefault="008160A1" w:rsidP="002B26EA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I</w:t>
            </w:r>
            <w:r w:rsidRPr="009108FE">
              <w:rPr>
                <w:rFonts w:cs="Calibri"/>
                <w:color w:val="000000"/>
                <w:sz w:val="16"/>
                <w:szCs w:val="16"/>
              </w:rPr>
              <w:t xml:space="preserve">ntermediary </w:t>
            </w:r>
            <w:r>
              <w:rPr>
                <w:rFonts w:cs="Calibri"/>
                <w:color w:val="000000"/>
                <w:sz w:val="16"/>
                <w:szCs w:val="16"/>
              </w:rPr>
              <w:t>submits a</w:t>
            </w:r>
            <w:r w:rsidRPr="009108FE">
              <w:rPr>
                <w:rFonts w:cs="Calibri"/>
                <w:color w:val="000000"/>
                <w:sz w:val="16"/>
                <w:szCs w:val="16"/>
              </w:rPr>
              <w:t xml:space="preserve"> </w:t>
            </w:r>
            <w:r w:rsidR="002B26EA" w:rsidRPr="009108FE">
              <w:rPr>
                <w:rFonts w:cs="Calibri"/>
                <w:color w:val="000000"/>
                <w:sz w:val="16"/>
                <w:szCs w:val="16"/>
              </w:rPr>
              <w:t xml:space="preserve">retrieve status of an IPS file return submitted by the payer </w:t>
            </w:r>
            <w:r w:rsidR="008C3EB0">
              <w:rPr>
                <w:rFonts w:cs="Calibri"/>
                <w:color w:val="000000"/>
                <w:sz w:val="16"/>
                <w:szCs w:val="16"/>
              </w:rPr>
              <w:t xml:space="preserve">themselves and receives </w:t>
            </w:r>
            <w:r w:rsidR="008C3EB0" w:rsidRPr="009108FE">
              <w:rPr>
                <w:rFonts w:cs="Calibri"/>
                <w:color w:val="000000"/>
                <w:sz w:val="16"/>
                <w:szCs w:val="16"/>
              </w:rPr>
              <w:t>a success</w:t>
            </w:r>
            <w:r w:rsidR="008C3EB0">
              <w:rPr>
                <w:rFonts w:cs="Calibri"/>
                <w:color w:val="000000"/>
                <w:sz w:val="16"/>
                <w:szCs w:val="16"/>
              </w:rPr>
              <w:t xml:space="preserve"> response (</w:t>
            </w:r>
            <w:r w:rsidR="008C3EB0" w:rsidRPr="000B10B6">
              <w:rPr>
                <w:rFonts w:cs="Calibri"/>
                <w:color w:val="000000"/>
                <w:sz w:val="16"/>
                <w:szCs w:val="16"/>
              </w:rPr>
              <w:t>response code</w:t>
            </w:r>
            <w:r w:rsidR="008C3EB0">
              <w:rPr>
                <w:rFonts w:cs="Calibri"/>
                <w:color w:val="000000"/>
                <w:sz w:val="16"/>
                <w:szCs w:val="16"/>
              </w:rPr>
              <w:t>: 0)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9CECB" w14:textId="2653904A" w:rsidR="002B26EA" w:rsidRPr="009108FE" w:rsidRDefault="002B26EA" w:rsidP="002B26E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9D1654">
              <w:rPr>
                <w:rFonts w:cstheme="minorHAnsi"/>
                <w:color w:val="000000"/>
                <w:sz w:val="16"/>
                <w:szCs w:val="16"/>
              </w:rPr>
              <w:t>Success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D4F62" w14:textId="118724C2" w:rsidR="002B26EA" w:rsidRPr="009108FE" w:rsidRDefault="002B26EA" w:rsidP="002B26E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B1B1879" w14:textId="77777777" w:rsidR="002B26EA" w:rsidRPr="009108FE" w:rsidRDefault="002B26EA" w:rsidP="002B26E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986CACD" w14:textId="77777777" w:rsidR="002B26EA" w:rsidRPr="009108FE" w:rsidRDefault="002B26EA" w:rsidP="002B26E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31EE33B" w14:textId="77777777" w:rsidR="002B26EA" w:rsidRPr="009108FE" w:rsidRDefault="002B26EA" w:rsidP="002B26E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2B26EA" w:rsidRPr="00AD11DC" w14:paraId="0791A3C1" w14:textId="77777777" w:rsidTr="002B26EA">
        <w:trPr>
          <w:trHeight w:val="300"/>
          <w:jc w:val="center"/>
        </w:trPr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7B209D" w14:textId="77777777" w:rsidR="002B26EA" w:rsidRPr="009108FE" w:rsidRDefault="002B26EA" w:rsidP="002B26EA">
            <w:pPr>
              <w:rPr>
                <w:rFonts w:cs="Calibr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>IPS3.21</w:t>
            </w:r>
          </w:p>
        </w:tc>
        <w:tc>
          <w:tcPr>
            <w:tcW w:w="3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9F12EF" w14:textId="6ABFD6A0" w:rsidR="002B26EA" w:rsidRPr="009108FE" w:rsidRDefault="002B26EA" w:rsidP="002B26EA">
            <w:pPr>
              <w:rPr>
                <w:rFonts w:cstheme="minorHAnsi"/>
                <w:color w:val="000000"/>
                <w:sz w:val="16"/>
                <w:szCs w:val="16"/>
              </w:rPr>
            </w:pPr>
            <w:proofErr w:type="spellStart"/>
            <w:r w:rsidRPr="00F0137D">
              <w:rPr>
                <w:rFonts w:cstheme="minorHAnsi"/>
                <w:color w:val="000000"/>
                <w:sz w:val="16"/>
                <w:szCs w:val="16"/>
              </w:rPr>
              <w:t>RetrieveStatus</w:t>
            </w:r>
            <w:proofErr w:type="spellEnd"/>
          </w:p>
        </w:tc>
        <w:tc>
          <w:tcPr>
            <w:tcW w:w="15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BA623E0" w14:textId="20D75C36" w:rsidR="002B26EA" w:rsidRPr="009108FE" w:rsidRDefault="00D153C1" w:rsidP="002B26EA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I</w:t>
            </w:r>
            <w:r w:rsidRPr="009108FE">
              <w:rPr>
                <w:rFonts w:cs="Calibri"/>
                <w:color w:val="000000"/>
                <w:sz w:val="16"/>
                <w:szCs w:val="16"/>
              </w:rPr>
              <w:t xml:space="preserve">ntermediary </w:t>
            </w:r>
            <w:r>
              <w:rPr>
                <w:rFonts w:cs="Calibri"/>
                <w:color w:val="000000"/>
                <w:sz w:val="16"/>
                <w:szCs w:val="16"/>
              </w:rPr>
              <w:t>submits a</w:t>
            </w:r>
            <w:r w:rsidRPr="009108FE">
              <w:rPr>
                <w:rFonts w:cs="Calibri"/>
                <w:color w:val="000000"/>
                <w:sz w:val="16"/>
                <w:szCs w:val="16"/>
              </w:rPr>
              <w:t xml:space="preserve"> retrieve status </w:t>
            </w:r>
            <w:r w:rsidR="002B26EA" w:rsidRPr="009108FE">
              <w:rPr>
                <w:rFonts w:cs="Calibri"/>
                <w:color w:val="000000"/>
                <w:sz w:val="16"/>
                <w:szCs w:val="16"/>
              </w:rPr>
              <w:t xml:space="preserve">of an IPS file return submitted by the intermediary </w:t>
            </w:r>
            <w:r w:rsidR="00E22A2B">
              <w:rPr>
                <w:rFonts w:cs="Calibri"/>
                <w:color w:val="000000"/>
                <w:sz w:val="16"/>
                <w:szCs w:val="16"/>
              </w:rPr>
              <w:t>themselves</w:t>
            </w:r>
            <w:r w:rsidR="008C3EB0">
              <w:rPr>
                <w:rFonts w:cs="Calibri"/>
                <w:color w:val="000000"/>
                <w:sz w:val="16"/>
                <w:szCs w:val="16"/>
              </w:rPr>
              <w:t xml:space="preserve"> and receives </w:t>
            </w:r>
            <w:r w:rsidR="008C3EB0" w:rsidRPr="009108FE">
              <w:rPr>
                <w:rFonts w:cs="Calibri"/>
                <w:color w:val="000000"/>
                <w:sz w:val="16"/>
                <w:szCs w:val="16"/>
              </w:rPr>
              <w:t>a success</w:t>
            </w:r>
            <w:r w:rsidR="008C3EB0">
              <w:rPr>
                <w:rFonts w:cs="Calibri"/>
                <w:color w:val="000000"/>
                <w:sz w:val="16"/>
                <w:szCs w:val="16"/>
              </w:rPr>
              <w:t xml:space="preserve"> response (</w:t>
            </w:r>
            <w:r w:rsidR="008C3EB0" w:rsidRPr="000B10B6">
              <w:rPr>
                <w:rFonts w:cs="Calibri"/>
                <w:color w:val="000000"/>
                <w:sz w:val="16"/>
                <w:szCs w:val="16"/>
              </w:rPr>
              <w:t>response code</w:t>
            </w:r>
            <w:r w:rsidR="008C3EB0">
              <w:rPr>
                <w:rFonts w:cs="Calibri"/>
                <w:color w:val="000000"/>
                <w:sz w:val="16"/>
                <w:szCs w:val="16"/>
              </w:rPr>
              <w:t>: 0)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310EC" w14:textId="6ED32286" w:rsidR="002B26EA" w:rsidRPr="009108FE" w:rsidRDefault="002B26EA" w:rsidP="002B26E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9D1654">
              <w:rPr>
                <w:rFonts w:cstheme="minorHAnsi"/>
                <w:color w:val="000000"/>
                <w:sz w:val="16"/>
                <w:szCs w:val="16"/>
              </w:rPr>
              <w:t>Success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B4C66" w14:textId="5C266F27" w:rsidR="002B26EA" w:rsidRPr="009108FE" w:rsidRDefault="002B26EA" w:rsidP="002B26E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F6EC0FE" w14:textId="77777777" w:rsidR="002B26EA" w:rsidRPr="009108FE" w:rsidRDefault="002B26EA" w:rsidP="002B26E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6EEA53F" w14:textId="77777777" w:rsidR="002B26EA" w:rsidRPr="009108FE" w:rsidRDefault="002B26EA" w:rsidP="002B26E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C46149D" w14:textId="77777777" w:rsidR="002B26EA" w:rsidRPr="009108FE" w:rsidRDefault="002B26EA" w:rsidP="002B26E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2B26EA" w:rsidRPr="00AD11DC" w14:paraId="2F94248D" w14:textId="77777777" w:rsidTr="002B26EA">
        <w:trPr>
          <w:trHeight w:val="300"/>
          <w:jc w:val="center"/>
        </w:trPr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43D8FC" w14:textId="77777777" w:rsidR="002B26EA" w:rsidRPr="009108FE" w:rsidRDefault="002B26EA" w:rsidP="008A2F34">
            <w:pPr>
              <w:rPr>
                <w:rFonts w:cs="Calibr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>IPS3.22</w:t>
            </w:r>
          </w:p>
        </w:tc>
        <w:tc>
          <w:tcPr>
            <w:tcW w:w="3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E82C64" w14:textId="3C5D4081" w:rsidR="002B26EA" w:rsidRPr="009108FE" w:rsidRDefault="002B26EA" w:rsidP="008A2F34">
            <w:pPr>
              <w:rPr>
                <w:rFonts w:cstheme="minorHAnsi"/>
                <w:color w:val="000000"/>
                <w:sz w:val="16"/>
                <w:szCs w:val="16"/>
              </w:rPr>
            </w:pPr>
            <w:proofErr w:type="spellStart"/>
            <w:r w:rsidRPr="00F0137D">
              <w:rPr>
                <w:rFonts w:cstheme="minorHAnsi"/>
                <w:color w:val="000000"/>
                <w:sz w:val="16"/>
                <w:szCs w:val="16"/>
              </w:rPr>
              <w:t>RetrieveStatus</w:t>
            </w:r>
            <w:proofErr w:type="spellEnd"/>
          </w:p>
        </w:tc>
        <w:tc>
          <w:tcPr>
            <w:tcW w:w="15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7FBC115" w14:textId="095D1DC1" w:rsidR="002B26EA" w:rsidRPr="009108FE" w:rsidRDefault="00D153C1" w:rsidP="008A2F34">
            <w:pPr>
              <w:rPr>
                <w:rFonts w:cs="Calibr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>Customer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 submits a</w:t>
            </w:r>
            <w:r w:rsidRPr="009108FE">
              <w:rPr>
                <w:rFonts w:cs="Calibri"/>
                <w:color w:val="000000"/>
                <w:sz w:val="16"/>
                <w:szCs w:val="16"/>
              </w:rPr>
              <w:t xml:space="preserve"> retrieve</w:t>
            </w:r>
            <w:r w:rsidR="002B26EA" w:rsidRPr="009108FE">
              <w:rPr>
                <w:rFonts w:cs="Calibri"/>
                <w:color w:val="000000"/>
                <w:sz w:val="16"/>
                <w:szCs w:val="16"/>
              </w:rPr>
              <w:t xml:space="preserve"> status of an IPS file return submitted by an intermediary</w:t>
            </w:r>
            <w:r w:rsidR="00485712">
              <w:rPr>
                <w:rFonts w:cs="Calibri"/>
                <w:color w:val="000000"/>
                <w:sz w:val="16"/>
                <w:szCs w:val="16"/>
              </w:rPr>
              <w:t xml:space="preserve"> and receives </w:t>
            </w:r>
            <w:r w:rsidR="00485712" w:rsidRPr="009108FE">
              <w:rPr>
                <w:rFonts w:cs="Calibri"/>
                <w:color w:val="000000"/>
                <w:sz w:val="16"/>
                <w:szCs w:val="16"/>
              </w:rPr>
              <w:t>a success</w:t>
            </w:r>
            <w:r w:rsidR="00485712">
              <w:rPr>
                <w:rFonts w:cs="Calibri"/>
                <w:color w:val="000000"/>
                <w:sz w:val="16"/>
                <w:szCs w:val="16"/>
              </w:rPr>
              <w:t xml:space="preserve"> response (</w:t>
            </w:r>
            <w:r w:rsidR="00485712" w:rsidRPr="000B10B6">
              <w:rPr>
                <w:rFonts w:cs="Calibri"/>
                <w:color w:val="000000"/>
                <w:sz w:val="16"/>
                <w:szCs w:val="16"/>
              </w:rPr>
              <w:t>response code</w:t>
            </w:r>
            <w:r w:rsidR="00485712">
              <w:rPr>
                <w:rFonts w:cs="Calibri"/>
                <w:color w:val="000000"/>
                <w:sz w:val="16"/>
                <w:szCs w:val="16"/>
              </w:rPr>
              <w:t>: 0)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4F700" w14:textId="4B8CBBBF" w:rsidR="002B26EA" w:rsidRPr="009108FE" w:rsidRDefault="00485712" w:rsidP="008A2F34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9D1654">
              <w:rPr>
                <w:rFonts w:cstheme="minorHAnsi"/>
                <w:color w:val="000000"/>
                <w:sz w:val="16"/>
                <w:szCs w:val="16"/>
              </w:rPr>
              <w:t>Success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B2AC8" w14:textId="66B1B4E1" w:rsidR="002B26EA" w:rsidRPr="009108FE" w:rsidRDefault="002B26EA" w:rsidP="008A2F34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31500B6" w14:textId="77777777" w:rsidR="002B26EA" w:rsidRPr="009108FE" w:rsidRDefault="002B26EA" w:rsidP="008A2F34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7C93FF4" w14:textId="77777777" w:rsidR="002B26EA" w:rsidRPr="009108FE" w:rsidRDefault="002B26EA" w:rsidP="008A2F34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EA73474" w14:textId="77777777" w:rsidR="002B26EA" w:rsidRPr="009108FE" w:rsidRDefault="002B26EA" w:rsidP="008A2F34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485712" w:rsidRPr="00AD11DC" w14:paraId="26946AF3" w14:textId="77777777" w:rsidTr="002B26EA">
        <w:trPr>
          <w:trHeight w:val="300"/>
          <w:jc w:val="center"/>
        </w:trPr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4B09F7" w14:textId="77777777" w:rsidR="00485712" w:rsidRPr="009108FE" w:rsidRDefault="00485712" w:rsidP="00485712">
            <w:pPr>
              <w:rPr>
                <w:rFonts w:cs="Calibr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>IPS3.23</w:t>
            </w:r>
          </w:p>
        </w:tc>
        <w:tc>
          <w:tcPr>
            <w:tcW w:w="3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CA3348" w14:textId="1AAC3B5E" w:rsidR="00485712" w:rsidRPr="009108FE" w:rsidRDefault="00485712" w:rsidP="00485712">
            <w:pPr>
              <w:rPr>
                <w:rFonts w:cstheme="minorHAnsi"/>
                <w:color w:val="000000"/>
                <w:sz w:val="16"/>
                <w:szCs w:val="16"/>
              </w:rPr>
            </w:pPr>
            <w:proofErr w:type="spellStart"/>
            <w:r w:rsidRPr="00F0137D">
              <w:rPr>
                <w:rFonts w:cstheme="minorHAnsi"/>
                <w:color w:val="000000"/>
                <w:sz w:val="16"/>
                <w:szCs w:val="16"/>
              </w:rPr>
              <w:t>RetrieveStatus</w:t>
            </w:r>
            <w:proofErr w:type="spellEnd"/>
          </w:p>
        </w:tc>
        <w:tc>
          <w:tcPr>
            <w:tcW w:w="15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61E0FDF" w14:textId="7F0794A7" w:rsidR="00485712" w:rsidRPr="009108FE" w:rsidRDefault="00D153C1" w:rsidP="00485712">
            <w:pPr>
              <w:rPr>
                <w:rFonts w:cs="Calibr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>Customer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 submits a</w:t>
            </w:r>
            <w:r w:rsidRPr="009108FE">
              <w:rPr>
                <w:rFonts w:cs="Calibri"/>
                <w:color w:val="000000"/>
                <w:sz w:val="16"/>
                <w:szCs w:val="16"/>
              </w:rPr>
              <w:t xml:space="preserve"> retrieve status </w:t>
            </w:r>
            <w:r w:rsidR="00485712" w:rsidRPr="009108FE">
              <w:rPr>
                <w:rFonts w:cs="Calibri"/>
                <w:color w:val="000000"/>
                <w:sz w:val="16"/>
                <w:szCs w:val="16"/>
              </w:rPr>
              <w:t xml:space="preserve">of an IPS return for </w:t>
            </w:r>
            <w:r>
              <w:rPr>
                <w:rFonts w:cs="Calibri"/>
                <w:color w:val="000000"/>
                <w:sz w:val="16"/>
                <w:szCs w:val="16"/>
              </w:rPr>
              <w:t>a p</w:t>
            </w:r>
            <w:r w:rsidR="00FC6A0E">
              <w:rPr>
                <w:rFonts w:cs="Calibri"/>
                <w:color w:val="000000"/>
                <w:sz w:val="16"/>
                <w:szCs w:val="16"/>
              </w:rPr>
              <w:t xml:space="preserve">roduct they </w:t>
            </w:r>
            <w:r w:rsidR="00485712" w:rsidRPr="009108FE">
              <w:rPr>
                <w:rFonts w:cs="Calibri"/>
                <w:color w:val="000000"/>
                <w:sz w:val="16"/>
                <w:szCs w:val="16"/>
              </w:rPr>
              <w:t xml:space="preserve">not registered for </w:t>
            </w:r>
            <w:r w:rsidR="00FC6A0E">
              <w:rPr>
                <w:rFonts w:cs="Calibri"/>
                <w:color w:val="000000"/>
                <w:sz w:val="16"/>
                <w:szCs w:val="16"/>
              </w:rPr>
              <w:t xml:space="preserve">and receives an </w:t>
            </w:r>
            <w:r w:rsidR="00FC6A0E" w:rsidRPr="009108FE">
              <w:rPr>
                <w:rFonts w:cs="Calibri"/>
                <w:color w:val="000000"/>
                <w:sz w:val="16"/>
                <w:szCs w:val="16"/>
              </w:rPr>
              <w:t>error</w:t>
            </w:r>
            <w:r w:rsidR="00FC6A0E">
              <w:rPr>
                <w:rFonts w:cs="Calibri"/>
                <w:color w:val="000000"/>
                <w:sz w:val="16"/>
                <w:szCs w:val="16"/>
              </w:rPr>
              <w:t xml:space="preserve"> response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F549C" w14:textId="537F6BA2" w:rsidR="00485712" w:rsidRPr="009108FE" w:rsidRDefault="00485712" w:rsidP="00485712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D01B53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3B920" w14:textId="41F79B58" w:rsidR="00485712" w:rsidRPr="009108FE" w:rsidRDefault="00485712" w:rsidP="00485712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8F1D5AB" w14:textId="77777777" w:rsidR="00485712" w:rsidRPr="009108FE" w:rsidRDefault="00485712" w:rsidP="0048571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09EE12E" w14:textId="77777777" w:rsidR="00485712" w:rsidRPr="009108FE" w:rsidRDefault="00485712" w:rsidP="0048571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A31764F" w14:textId="77777777" w:rsidR="00485712" w:rsidRPr="009108FE" w:rsidRDefault="00485712" w:rsidP="0048571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485712" w:rsidRPr="00AD11DC" w14:paraId="1958773F" w14:textId="77777777" w:rsidTr="002B26EA">
        <w:trPr>
          <w:trHeight w:val="300"/>
          <w:jc w:val="center"/>
        </w:trPr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D7B33C" w14:textId="77777777" w:rsidR="00485712" w:rsidRPr="009108FE" w:rsidRDefault="00485712" w:rsidP="00485712">
            <w:pPr>
              <w:rPr>
                <w:rFonts w:cs="Calibr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>IPS3.24</w:t>
            </w:r>
          </w:p>
        </w:tc>
        <w:tc>
          <w:tcPr>
            <w:tcW w:w="3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03DF29" w14:textId="57DC04F0" w:rsidR="00485712" w:rsidRPr="009108FE" w:rsidRDefault="00485712" w:rsidP="00485712">
            <w:pPr>
              <w:rPr>
                <w:rFonts w:cstheme="minorHAnsi"/>
                <w:color w:val="000000"/>
                <w:sz w:val="16"/>
                <w:szCs w:val="16"/>
              </w:rPr>
            </w:pPr>
            <w:proofErr w:type="spellStart"/>
            <w:r w:rsidRPr="00F0137D">
              <w:rPr>
                <w:rFonts w:cstheme="minorHAnsi"/>
                <w:color w:val="000000"/>
                <w:sz w:val="16"/>
                <w:szCs w:val="16"/>
              </w:rPr>
              <w:t>RetrieveStatus</w:t>
            </w:r>
            <w:proofErr w:type="spellEnd"/>
          </w:p>
        </w:tc>
        <w:tc>
          <w:tcPr>
            <w:tcW w:w="15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B9503FA" w14:textId="04EB21D0" w:rsidR="00485712" w:rsidRPr="009108FE" w:rsidRDefault="00FC6A0E" w:rsidP="00485712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I</w:t>
            </w:r>
            <w:r w:rsidR="00485712" w:rsidRPr="009108FE">
              <w:rPr>
                <w:rFonts w:cs="Calibri"/>
                <w:color w:val="000000"/>
                <w:sz w:val="16"/>
                <w:szCs w:val="16"/>
              </w:rPr>
              <w:t xml:space="preserve">ntermediary </w:t>
            </w:r>
            <w:r>
              <w:rPr>
                <w:rFonts w:cs="Calibri"/>
                <w:color w:val="000000"/>
                <w:sz w:val="16"/>
                <w:szCs w:val="16"/>
              </w:rPr>
              <w:t>submits a</w:t>
            </w:r>
            <w:r w:rsidRPr="009108FE">
              <w:rPr>
                <w:rFonts w:cs="Calibri"/>
                <w:color w:val="000000"/>
                <w:sz w:val="16"/>
                <w:szCs w:val="16"/>
              </w:rPr>
              <w:t xml:space="preserve"> retrieve status </w:t>
            </w:r>
            <w:r w:rsidR="00485712" w:rsidRPr="009108FE">
              <w:rPr>
                <w:rFonts w:cs="Calibri"/>
                <w:color w:val="000000"/>
                <w:sz w:val="16"/>
                <w:szCs w:val="16"/>
              </w:rPr>
              <w:t xml:space="preserve">of an IPS return on-behalf of a client they are not linked to </w:t>
            </w:r>
            <w:bookmarkStart w:id="3" w:name="_GoBack"/>
            <w:bookmarkEnd w:id="3"/>
            <w:r>
              <w:rPr>
                <w:rFonts w:cs="Calibri"/>
                <w:color w:val="000000"/>
                <w:sz w:val="16"/>
                <w:szCs w:val="16"/>
              </w:rPr>
              <w:t xml:space="preserve">and receives an </w:t>
            </w:r>
            <w:r w:rsidRPr="009108FE">
              <w:rPr>
                <w:rFonts w:cs="Calibri"/>
                <w:color w:val="000000"/>
                <w:sz w:val="16"/>
                <w:szCs w:val="16"/>
              </w:rPr>
              <w:t>error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 response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7FC09" w14:textId="5A50F772" w:rsidR="00485712" w:rsidRPr="009108FE" w:rsidRDefault="00485712" w:rsidP="00485712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D01B53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69717" w14:textId="20C7244A" w:rsidR="00485712" w:rsidRPr="009108FE" w:rsidRDefault="00485712" w:rsidP="00485712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39F1E34" w14:textId="77777777" w:rsidR="00485712" w:rsidRPr="009108FE" w:rsidRDefault="00485712" w:rsidP="0048571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A568A5B" w14:textId="77777777" w:rsidR="00485712" w:rsidRPr="009108FE" w:rsidRDefault="00485712" w:rsidP="0048571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5069A40" w14:textId="77777777" w:rsidR="00485712" w:rsidRPr="009108FE" w:rsidRDefault="00485712" w:rsidP="0048571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</w:tbl>
    <w:p w14:paraId="77E9A817" w14:textId="5EDE04A1" w:rsidR="00102327" w:rsidRPr="008C476C" w:rsidRDefault="00102327" w:rsidP="00102327">
      <w:pPr>
        <w:autoSpaceDE/>
        <w:autoSpaceDN/>
        <w:adjustRightInd/>
        <w:spacing w:after="200" w:line="276" w:lineRule="auto"/>
        <w:rPr>
          <w:sz w:val="16"/>
          <w:szCs w:val="16"/>
        </w:rPr>
      </w:pPr>
    </w:p>
    <w:p w14:paraId="30528652" w14:textId="17031249" w:rsidR="00065054" w:rsidRPr="008C476C" w:rsidRDefault="00065054" w:rsidP="005C299B">
      <w:pPr>
        <w:pStyle w:val="Heading1"/>
        <w:numPr>
          <w:ilvl w:val="0"/>
          <w:numId w:val="0"/>
        </w:numPr>
        <w:spacing w:before="240"/>
        <w:rPr>
          <w:sz w:val="16"/>
          <w:szCs w:val="16"/>
        </w:rPr>
      </w:pPr>
    </w:p>
    <w:sectPr w:rsidR="00065054" w:rsidRPr="008C476C" w:rsidSect="00AF07DB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6838" w:h="11906" w:orient="landscape" w:code="9"/>
      <w:pgMar w:top="720" w:right="720" w:bottom="720" w:left="720" w:header="425" w:footer="164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1" w:author="Karl Menzies" w:date="2019-07-16T15:27:00Z" w:initials="KM">
    <w:p w14:paraId="0E2AE684" w14:textId="771154D3" w:rsidR="00BC5A95" w:rsidRDefault="00BC5A95" w:rsidP="00BC5A95">
      <w:pPr>
        <w:pStyle w:val="CommentText"/>
      </w:pPr>
      <w:r>
        <w:rPr>
          <w:rStyle w:val="CommentReference"/>
        </w:rPr>
        <w:annotationRef/>
      </w:r>
      <w:r>
        <w:t xml:space="preserve">Same as </w:t>
      </w:r>
      <w:r w:rsidRPr="009108FE">
        <w:rPr>
          <w:rFonts w:cs="Calibri"/>
          <w:color w:val="000000"/>
          <w:sz w:val="16"/>
          <w:szCs w:val="16"/>
        </w:rPr>
        <w:t>IPS1.01</w:t>
      </w:r>
      <w:r>
        <w:rPr>
          <w:rFonts w:cs="Calibri"/>
          <w:color w:val="000000"/>
          <w:sz w:val="16"/>
          <w:szCs w:val="16"/>
        </w:rPr>
        <w:t>?</w:t>
      </w:r>
    </w:p>
  </w:comment>
  <w:comment w:id="2" w:author="Gareth Stanford" w:date="2019-08-12T12:14:00Z" w:initials="GS">
    <w:p w14:paraId="3B5CF9FF" w14:textId="4146BEA4" w:rsidR="008A2F34" w:rsidRDefault="008A2F34">
      <w:pPr>
        <w:pStyle w:val="CommentText"/>
      </w:pPr>
      <w:r>
        <w:rPr>
          <w:rStyle w:val="CommentReference"/>
        </w:rPr>
        <w:annotationRef/>
      </w:r>
      <w:r>
        <w:t xml:space="preserve">First one is multiple joint account holders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0E2AE684" w15:done="0"/>
  <w15:commentEx w15:paraId="3B5CF9FF" w15:paraIdParent="0E2AE68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0E2AE684" w16cid:durableId="20D86B5A"/>
  <w16cid:commentId w16cid:paraId="3B5CF9FF" w16cid:durableId="20FBD69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F98CCB" w14:textId="77777777" w:rsidR="003E7D34" w:rsidRDefault="003E7D34" w:rsidP="00CA6CFD">
      <w:pPr>
        <w:spacing w:after="0"/>
      </w:pPr>
      <w:r>
        <w:separator/>
      </w:r>
    </w:p>
  </w:endnote>
  <w:endnote w:type="continuationSeparator" w:id="0">
    <w:p w14:paraId="19F5DD83" w14:textId="77777777" w:rsidR="003E7D34" w:rsidRDefault="003E7D34" w:rsidP="00CA6CFD">
      <w:pPr>
        <w:spacing w:after="0"/>
      </w:pPr>
      <w:r>
        <w:continuationSeparator/>
      </w:r>
    </w:p>
  </w:endnote>
  <w:endnote w:type="continuationNotice" w:id="1">
    <w:p w14:paraId="07043CF0" w14:textId="77777777" w:rsidR="00B30F8F" w:rsidRDefault="00B30F8F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9CF4F9" w14:textId="77777777" w:rsidR="008A2F34" w:rsidRDefault="008A2F3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8C1AD8" w14:textId="71FEA5BE" w:rsidR="00E21FD8" w:rsidRDefault="003438C7">
    <w:pPr>
      <w:pStyle w:val="Footer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51296175" wp14:editId="5E469A90">
              <wp:simplePos x="0" y="0"/>
              <wp:positionH relativeFrom="page">
                <wp:posOffset>0</wp:posOffset>
              </wp:positionH>
              <wp:positionV relativeFrom="page">
                <wp:posOffset>7103110</wp:posOffset>
              </wp:positionV>
              <wp:extent cx="10692130" cy="266700"/>
              <wp:effectExtent l="0" t="0" r="0" b="0"/>
              <wp:wrapNone/>
              <wp:docPr id="1" name="MSIPCMc0e4406c8d7b0560b373309b" descr="{&quot;HashCode&quot;:1940970954,&quot;Height&quot;:595.0,&quot;Width&quot;:841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69213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FE320F3" w14:textId="415D6601" w:rsidR="003438C7" w:rsidRPr="003438C7" w:rsidRDefault="003438C7" w:rsidP="003438C7">
                          <w:pPr>
                            <w:spacing w:after="0"/>
                            <w:jc w:val="center"/>
                            <w:rPr>
                              <w:color w:val="000000"/>
                            </w:rPr>
                          </w:pPr>
                          <w:r w:rsidRPr="003438C7">
                            <w:rPr>
                              <w:color w:val="000000"/>
                            </w:rPr>
                            <w:t>UNCLASSIFIED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1296175" id="_x0000_t202" coordsize="21600,21600" o:spt="202" path="m,l,21600r21600,l21600,xe">
              <v:stroke joinstyle="miter"/>
              <v:path gradientshapeok="t" o:connecttype="rect"/>
            </v:shapetype>
            <v:shape id="MSIPCMc0e4406c8d7b0560b373309b" o:spid="_x0000_s1026" type="#_x0000_t202" alt="{&quot;HashCode&quot;:1940970954,&quot;Height&quot;:595.0,&quot;Width&quot;:841.0,&quot;Placement&quot;:&quot;Footer&quot;,&quot;Index&quot;:&quot;Primary&quot;,&quot;Section&quot;:1,&quot;Top&quot;:0.0,&quot;Left&quot;:0.0}" style="position:absolute;left:0;text-align:left;margin-left:0;margin-top:559.3pt;width:841.9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" o:allowincell="f" filled="f" stroked="f" strokeweight=".5pt">
              <v:textbox inset=",0,,0">
                <w:txbxContent>
                  <w:p w14:paraId="1FE320F3" w14:textId="415D6601" w:rsidR="003438C7" w:rsidRPr="003438C7" w:rsidRDefault="003438C7" w:rsidP="003438C7">
                    <w:pPr>
                      <w:spacing w:after="0"/>
                      <w:jc w:val="center"/>
                      <w:rPr>
                        <w:color w:val="000000"/>
                      </w:rPr>
                    </w:pPr>
                    <w:r w:rsidRPr="003438C7">
                      <w:rPr>
                        <w:color w:val="000000"/>
                      </w:rPr>
                      <w:t>UNCLASSIFIED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E21FD8">
      <w:br/>
    </w:r>
    <w:sdt>
      <w:sdtPr>
        <w:id w:val="-21401242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E21FD8">
          <w:fldChar w:fldCharType="begin"/>
        </w:r>
        <w:r w:rsidR="00E21FD8">
          <w:instrText xml:space="preserve"> PAGE   \* MERGEFORMAT </w:instrText>
        </w:r>
        <w:r w:rsidR="00E21FD8">
          <w:fldChar w:fldCharType="separate"/>
        </w:r>
        <w:r w:rsidR="00E21FD8">
          <w:rPr>
            <w:noProof/>
          </w:rPr>
          <w:t>2</w:t>
        </w:r>
        <w:r w:rsidR="00E21FD8">
          <w:rPr>
            <w:noProof/>
          </w:rPr>
          <w:fldChar w:fldCharType="end"/>
        </w:r>
      </w:sdtContent>
    </w:sdt>
  </w:p>
  <w:p w14:paraId="64D68FA0" w14:textId="77777777" w:rsidR="00CA6CFD" w:rsidRDefault="00CA6CF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D30822" w14:textId="77777777" w:rsidR="008A2F34" w:rsidRDefault="008A2F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2656D1" w14:textId="77777777" w:rsidR="003E7D34" w:rsidRDefault="003E7D34" w:rsidP="00CA6CFD">
      <w:pPr>
        <w:spacing w:after="0"/>
      </w:pPr>
      <w:r>
        <w:separator/>
      </w:r>
    </w:p>
  </w:footnote>
  <w:footnote w:type="continuationSeparator" w:id="0">
    <w:p w14:paraId="70E292EA" w14:textId="77777777" w:rsidR="003E7D34" w:rsidRDefault="003E7D34" w:rsidP="00CA6CFD">
      <w:pPr>
        <w:spacing w:after="0"/>
      </w:pPr>
      <w:r>
        <w:continuationSeparator/>
      </w:r>
    </w:p>
  </w:footnote>
  <w:footnote w:type="continuationNotice" w:id="1">
    <w:p w14:paraId="6024AAD5" w14:textId="77777777" w:rsidR="00B30F8F" w:rsidRDefault="00B30F8F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64DA83" w14:textId="77777777" w:rsidR="008A2F34" w:rsidRDefault="008A2F3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B6F2C4" w14:textId="77777777" w:rsidR="00E3140D" w:rsidRDefault="00E3140D" w:rsidP="00833BF5">
    <w:pPr>
      <w:pStyle w:val="Header"/>
      <w:tabs>
        <w:tab w:val="clear" w:pos="9026"/>
        <w:tab w:val="right" w:pos="15168"/>
      </w:tabs>
      <w:spacing w:line="480" w:lineRule="auto"/>
    </w:pPr>
    <w:r w:rsidRPr="00C271CF">
      <w:drawing>
        <wp:inline distT="0" distB="0" distL="0" distR="0" wp14:anchorId="5BD8B78E" wp14:editId="2406AF29">
          <wp:extent cx="1236437" cy="354842"/>
          <wp:effectExtent l="0" t="0" r="1905" b="7620"/>
          <wp:docPr id="3" name="Picture 3" descr="IR logo teal sm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680" name="Picture 8" descr="IR logo teal smal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44777" cy="3572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833BF5">
      <w:tab/>
    </w:r>
    <w:r w:rsidR="00833BF5">
      <w:tab/>
    </w:r>
    <w:r w:rsidR="00833BF5" w:rsidRPr="00833BF5">
      <w:rPr>
        <w:color w:val="00959F"/>
      </w:rPr>
      <w:t>Gateway Services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719C5A" w14:textId="77777777" w:rsidR="008A2F34" w:rsidRDefault="008A2F3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CA98B9C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41538A8"/>
    <w:multiLevelType w:val="hybridMultilevel"/>
    <w:tmpl w:val="0262AA9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06506A"/>
    <w:multiLevelType w:val="hybridMultilevel"/>
    <w:tmpl w:val="84A06CB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7574EF"/>
    <w:multiLevelType w:val="hybridMultilevel"/>
    <w:tmpl w:val="9CB8C5C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F73EA1"/>
    <w:multiLevelType w:val="hybridMultilevel"/>
    <w:tmpl w:val="E682C6DE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7AD069A"/>
    <w:multiLevelType w:val="hybridMultilevel"/>
    <w:tmpl w:val="C6E48D2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DE69DE"/>
    <w:multiLevelType w:val="hybridMultilevel"/>
    <w:tmpl w:val="6842493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F45F02"/>
    <w:multiLevelType w:val="hybridMultilevel"/>
    <w:tmpl w:val="77E05F78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23547E"/>
    <w:multiLevelType w:val="hybridMultilevel"/>
    <w:tmpl w:val="1A1060E6"/>
    <w:lvl w:ilvl="0" w:tplc="322E945C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6B68EC"/>
    <w:multiLevelType w:val="multilevel"/>
    <w:tmpl w:val="87E25B8E"/>
    <w:styleLink w:val="Headings"/>
    <w:lvl w:ilvl="0">
      <w:start w:val="1"/>
      <w:numFmt w:val="decimal"/>
      <w:pStyle w:val="Heading1"/>
      <w:lvlText w:val="%1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7" w:hanging="357"/>
      </w:pPr>
      <w:rPr>
        <w:rFonts w:hint="default"/>
      </w:rPr>
    </w:lvl>
  </w:abstractNum>
  <w:abstractNum w:abstractNumId="10" w15:restartNumberingAfterBreak="0">
    <w:nsid w:val="4236616B"/>
    <w:multiLevelType w:val="hybridMultilevel"/>
    <w:tmpl w:val="0D106E3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71323E"/>
    <w:multiLevelType w:val="hybridMultilevel"/>
    <w:tmpl w:val="310E4B6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317148"/>
    <w:multiLevelType w:val="hybridMultilevel"/>
    <w:tmpl w:val="5D2864D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493B76"/>
    <w:multiLevelType w:val="hybridMultilevel"/>
    <w:tmpl w:val="D1BA66C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1C70AC"/>
    <w:multiLevelType w:val="hybridMultilevel"/>
    <w:tmpl w:val="D166DAF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CC42E6"/>
    <w:multiLevelType w:val="multilevel"/>
    <w:tmpl w:val="6B1C8394"/>
    <w:lvl w:ilvl="0">
      <w:start w:val="1"/>
      <w:numFmt w:val="decimal"/>
      <w:pStyle w:val="IRHeader1NoPageBreak"/>
      <w:lvlText w:val="%1."/>
      <w:lvlJc w:val="left"/>
      <w:pPr>
        <w:ind w:left="360" w:hanging="360"/>
      </w:pPr>
    </w:lvl>
    <w:lvl w:ilvl="1">
      <w:start w:val="1"/>
      <w:numFmt w:val="decimal"/>
      <w:pStyle w:val="IRHeader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4B3604F"/>
    <w:multiLevelType w:val="hybridMultilevel"/>
    <w:tmpl w:val="F4CCD06A"/>
    <w:lvl w:ilvl="0" w:tplc="59C669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9421B7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09000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FB42C4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43875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1CC5B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58BA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167C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E861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673C32BF"/>
    <w:multiLevelType w:val="multilevel"/>
    <w:tmpl w:val="ADC6159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723A6D5C"/>
    <w:multiLevelType w:val="hybridMultilevel"/>
    <w:tmpl w:val="5F7C787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D17A5D"/>
    <w:multiLevelType w:val="hybridMultilevel"/>
    <w:tmpl w:val="0360CFB2"/>
    <w:lvl w:ilvl="0" w:tplc="1409000F">
      <w:start w:val="1"/>
      <w:numFmt w:val="decimal"/>
      <w:lvlText w:val="%1.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9BD2AE4"/>
    <w:multiLevelType w:val="hybridMultilevel"/>
    <w:tmpl w:val="37EA869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C04B78"/>
    <w:multiLevelType w:val="hybridMultilevel"/>
    <w:tmpl w:val="C9B48D94"/>
    <w:lvl w:ilvl="0" w:tplc="1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"/>
  </w:num>
  <w:num w:numId="3">
    <w:abstractNumId w:val="15"/>
  </w:num>
  <w:num w:numId="4">
    <w:abstractNumId w:val="9"/>
    <w:lvlOverride w:ilvl="0">
      <w:lvl w:ilvl="0">
        <w:start w:val="1"/>
        <w:numFmt w:val="decimal"/>
        <w:pStyle w:val="Heading1"/>
        <w:lvlText w:val="%1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357" w:hanging="357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357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57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57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57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57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57" w:hanging="357"/>
        </w:pPr>
        <w:rPr>
          <w:rFonts w:hint="default"/>
        </w:rPr>
      </w:lvl>
    </w:lvlOverride>
  </w:num>
  <w:num w:numId="5">
    <w:abstractNumId w:val="9"/>
  </w:num>
  <w:num w:numId="6">
    <w:abstractNumId w:val="0"/>
  </w:num>
  <w:num w:numId="7">
    <w:abstractNumId w:val="6"/>
  </w:num>
  <w:num w:numId="8">
    <w:abstractNumId w:val="11"/>
  </w:num>
  <w:num w:numId="9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925" w:hanging="357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357" w:hanging="357"/>
        </w:pPr>
        <w:rPr>
          <w:rFonts w:hint="default"/>
          <w:sz w:val="20"/>
          <w:szCs w:val="20"/>
        </w:rPr>
      </w:lvl>
    </w:lvlOverride>
  </w:num>
  <w:num w:numId="10">
    <w:abstractNumId w:val="8"/>
  </w:num>
  <w:num w:numId="11">
    <w:abstractNumId w:val="10"/>
  </w:num>
  <w:num w:numId="12">
    <w:abstractNumId w:val="3"/>
  </w:num>
  <w:num w:numId="13">
    <w:abstractNumId w:val="2"/>
  </w:num>
  <w:num w:numId="14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15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16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17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18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19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20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21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22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23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24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25">
    <w:abstractNumId w:val="13"/>
  </w:num>
  <w:num w:numId="26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27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28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29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30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31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32">
    <w:abstractNumId w:val="18"/>
  </w:num>
  <w:num w:numId="33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34">
    <w:abstractNumId w:val="20"/>
  </w:num>
  <w:num w:numId="35">
    <w:abstractNumId w:val="9"/>
    <w:lvlOverride w:ilvl="0">
      <w:lvl w:ilvl="0">
        <w:start w:val="1"/>
        <w:numFmt w:val="decimal"/>
        <w:pStyle w:val="Heading1"/>
        <w:lvlText w:val="%1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357" w:hanging="357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357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57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57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57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57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57" w:hanging="357"/>
        </w:pPr>
        <w:rPr>
          <w:rFonts w:hint="default"/>
        </w:rPr>
      </w:lvl>
    </w:lvlOverride>
  </w:num>
  <w:num w:numId="36">
    <w:abstractNumId w:val="9"/>
    <w:lvlOverride w:ilvl="0">
      <w:lvl w:ilvl="0">
        <w:start w:val="1"/>
        <w:numFmt w:val="decimal"/>
        <w:pStyle w:val="Heading1"/>
        <w:lvlText w:val="%1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357" w:hanging="357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357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57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57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57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57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57" w:hanging="357"/>
        </w:pPr>
        <w:rPr>
          <w:rFonts w:hint="default"/>
        </w:rPr>
      </w:lvl>
    </w:lvlOverride>
  </w:num>
  <w:num w:numId="37">
    <w:abstractNumId w:val="9"/>
    <w:lvlOverride w:ilvl="0">
      <w:lvl w:ilvl="0">
        <w:start w:val="1"/>
        <w:numFmt w:val="decimal"/>
        <w:pStyle w:val="Heading1"/>
        <w:lvlText w:val="%1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357" w:hanging="357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357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57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57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57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57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57" w:hanging="357"/>
        </w:pPr>
        <w:rPr>
          <w:rFonts w:hint="default"/>
        </w:rPr>
      </w:lvl>
    </w:lvlOverride>
  </w:num>
  <w:num w:numId="38">
    <w:abstractNumId w:val="9"/>
    <w:lvlOverride w:ilvl="0">
      <w:lvl w:ilvl="0">
        <w:start w:val="1"/>
        <w:numFmt w:val="decimal"/>
        <w:pStyle w:val="Heading1"/>
        <w:lvlText w:val="%1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357" w:hanging="357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357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57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57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57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57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57" w:hanging="357"/>
        </w:pPr>
        <w:rPr>
          <w:rFonts w:hint="default"/>
        </w:rPr>
      </w:lvl>
    </w:lvlOverride>
  </w:num>
  <w:num w:numId="39">
    <w:abstractNumId w:val="9"/>
    <w:lvlOverride w:ilvl="0">
      <w:lvl w:ilvl="0">
        <w:start w:val="1"/>
        <w:numFmt w:val="decimal"/>
        <w:pStyle w:val="Heading1"/>
        <w:lvlText w:val="%1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357" w:hanging="357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357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57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57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57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57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57" w:hanging="357"/>
        </w:pPr>
        <w:rPr>
          <w:rFonts w:hint="default"/>
        </w:rPr>
      </w:lvl>
    </w:lvlOverride>
  </w:num>
  <w:num w:numId="40">
    <w:abstractNumId w:val="5"/>
  </w:num>
  <w:num w:numId="41">
    <w:abstractNumId w:val="16"/>
  </w:num>
  <w:num w:numId="42">
    <w:abstractNumId w:val="4"/>
  </w:num>
  <w:num w:numId="43">
    <w:abstractNumId w:val="12"/>
  </w:num>
  <w:num w:numId="44">
    <w:abstractNumId w:val="7"/>
  </w:num>
  <w:num w:numId="45">
    <w:abstractNumId w:val="9"/>
    <w:lvlOverride w:ilvl="0">
      <w:lvl w:ilvl="0">
        <w:start w:val="1"/>
        <w:numFmt w:val="decimal"/>
        <w:pStyle w:val="Heading1"/>
        <w:lvlText w:val="%1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357" w:hanging="357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357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57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57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57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57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57" w:hanging="357"/>
        </w:pPr>
        <w:rPr>
          <w:rFonts w:hint="default"/>
        </w:rPr>
      </w:lvl>
    </w:lvlOverride>
  </w:num>
  <w:num w:numId="46">
    <w:abstractNumId w:val="19"/>
  </w:num>
  <w:num w:numId="47">
    <w:abstractNumId w:val="21"/>
  </w:num>
  <w:num w:numId="48">
    <w:abstractNumId w:val="1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Karl Menzies">
    <w15:presenceInfo w15:providerId="AD" w15:userId="S-1-12-1-1224202940-1275516131-2927698108-1130080111"/>
  </w15:person>
  <w15:person w15:author="Gareth Stanford">
    <w15:presenceInfo w15:providerId="AD" w15:userId="S::gareth.stanford@ird.govt.nz::d85396cc-a8a7-4ab9-a767-0df48711516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1DC"/>
    <w:rsid w:val="000104AE"/>
    <w:rsid w:val="00010B77"/>
    <w:rsid w:val="0001476F"/>
    <w:rsid w:val="00017FA1"/>
    <w:rsid w:val="00024245"/>
    <w:rsid w:val="000249F9"/>
    <w:rsid w:val="000262DB"/>
    <w:rsid w:val="000350EB"/>
    <w:rsid w:val="00036A6C"/>
    <w:rsid w:val="00043566"/>
    <w:rsid w:val="00065054"/>
    <w:rsid w:val="000679AD"/>
    <w:rsid w:val="00071FEE"/>
    <w:rsid w:val="00075879"/>
    <w:rsid w:val="000811F6"/>
    <w:rsid w:val="0008232F"/>
    <w:rsid w:val="00097180"/>
    <w:rsid w:val="000A1E14"/>
    <w:rsid w:val="000A31A0"/>
    <w:rsid w:val="000A4AA0"/>
    <w:rsid w:val="000B10B6"/>
    <w:rsid w:val="000B12A6"/>
    <w:rsid w:val="000B21BA"/>
    <w:rsid w:val="000B4A6C"/>
    <w:rsid w:val="000B5C77"/>
    <w:rsid w:val="000C0859"/>
    <w:rsid w:val="000C7494"/>
    <w:rsid w:val="000D1CDC"/>
    <w:rsid w:val="000D56DE"/>
    <w:rsid w:val="000D64C2"/>
    <w:rsid w:val="000E2E00"/>
    <w:rsid w:val="000E5D0E"/>
    <w:rsid w:val="000F4522"/>
    <w:rsid w:val="00102327"/>
    <w:rsid w:val="001025D1"/>
    <w:rsid w:val="00103A99"/>
    <w:rsid w:val="00104ECE"/>
    <w:rsid w:val="00111BEC"/>
    <w:rsid w:val="00121524"/>
    <w:rsid w:val="00126858"/>
    <w:rsid w:val="00127AD6"/>
    <w:rsid w:val="00131170"/>
    <w:rsid w:val="00131660"/>
    <w:rsid w:val="00133716"/>
    <w:rsid w:val="00134AC2"/>
    <w:rsid w:val="0014061E"/>
    <w:rsid w:val="001429AC"/>
    <w:rsid w:val="00144961"/>
    <w:rsid w:val="00152223"/>
    <w:rsid w:val="001751B7"/>
    <w:rsid w:val="0018119E"/>
    <w:rsid w:val="001A1394"/>
    <w:rsid w:val="001B1961"/>
    <w:rsid w:val="001B50BD"/>
    <w:rsid w:val="001B6393"/>
    <w:rsid w:val="001B7F2E"/>
    <w:rsid w:val="00200890"/>
    <w:rsid w:val="00202BE0"/>
    <w:rsid w:val="00204852"/>
    <w:rsid w:val="00205591"/>
    <w:rsid w:val="00230405"/>
    <w:rsid w:val="002345A7"/>
    <w:rsid w:val="00235C8D"/>
    <w:rsid w:val="00243B11"/>
    <w:rsid w:val="00247181"/>
    <w:rsid w:val="00254DDC"/>
    <w:rsid w:val="00264D12"/>
    <w:rsid w:val="002717E8"/>
    <w:rsid w:val="00273060"/>
    <w:rsid w:val="00273CD0"/>
    <w:rsid w:val="0027591F"/>
    <w:rsid w:val="002832A7"/>
    <w:rsid w:val="00287918"/>
    <w:rsid w:val="00295F1E"/>
    <w:rsid w:val="002A026E"/>
    <w:rsid w:val="002A124B"/>
    <w:rsid w:val="002A4CD7"/>
    <w:rsid w:val="002A4F96"/>
    <w:rsid w:val="002B1B0C"/>
    <w:rsid w:val="002B26EA"/>
    <w:rsid w:val="002E1310"/>
    <w:rsid w:val="002E4150"/>
    <w:rsid w:val="002F0883"/>
    <w:rsid w:val="002F2A2D"/>
    <w:rsid w:val="002F4254"/>
    <w:rsid w:val="002F7B9F"/>
    <w:rsid w:val="00302A9E"/>
    <w:rsid w:val="00303BCA"/>
    <w:rsid w:val="0030443A"/>
    <w:rsid w:val="00306FEA"/>
    <w:rsid w:val="0031173D"/>
    <w:rsid w:val="00312A8F"/>
    <w:rsid w:val="003137C9"/>
    <w:rsid w:val="0032794A"/>
    <w:rsid w:val="0033685B"/>
    <w:rsid w:val="003438C7"/>
    <w:rsid w:val="00346555"/>
    <w:rsid w:val="00352B17"/>
    <w:rsid w:val="00357314"/>
    <w:rsid w:val="00357668"/>
    <w:rsid w:val="00375771"/>
    <w:rsid w:val="00375D25"/>
    <w:rsid w:val="00381030"/>
    <w:rsid w:val="00382792"/>
    <w:rsid w:val="00395B32"/>
    <w:rsid w:val="003A2C93"/>
    <w:rsid w:val="003B013A"/>
    <w:rsid w:val="003B0B1A"/>
    <w:rsid w:val="003B3458"/>
    <w:rsid w:val="003B4E02"/>
    <w:rsid w:val="003C0B46"/>
    <w:rsid w:val="003C0CFB"/>
    <w:rsid w:val="003C4A39"/>
    <w:rsid w:val="003C5B34"/>
    <w:rsid w:val="003C667F"/>
    <w:rsid w:val="003D0BAA"/>
    <w:rsid w:val="003E48CA"/>
    <w:rsid w:val="003E57CB"/>
    <w:rsid w:val="003E7D34"/>
    <w:rsid w:val="003E7E4E"/>
    <w:rsid w:val="003F0C6D"/>
    <w:rsid w:val="003F3EC4"/>
    <w:rsid w:val="0040747F"/>
    <w:rsid w:val="0041223B"/>
    <w:rsid w:val="00420070"/>
    <w:rsid w:val="004276B0"/>
    <w:rsid w:val="004334F4"/>
    <w:rsid w:val="004436AA"/>
    <w:rsid w:val="00444702"/>
    <w:rsid w:val="00444741"/>
    <w:rsid w:val="004450CD"/>
    <w:rsid w:val="00445D7D"/>
    <w:rsid w:val="004576B0"/>
    <w:rsid w:val="00467130"/>
    <w:rsid w:val="00470740"/>
    <w:rsid w:val="00485712"/>
    <w:rsid w:val="0049365E"/>
    <w:rsid w:val="004C65B0"/>
    <w:rsid w:val="004E6034"/>
    <w:rsid w:val="004F619F"/>
    <w:rsid w:val="00501FD5"/>
    <w:rsid w:val="005038EC"/>
    <w:rsid w:val="00512CBC"/>
    <w:rsid w:val="005205AD"/>
    <w:rsid w:val="0052081D"/>
    <w:rsid w:val="00522B15"/>
    <w:rsid w:val="00530B35"/>
    <w:rsid w:val="005321F6"/>
    <w:rsid w:val="005352FD"/>
    <w:rsid w:val="00543943"/>
    <w:rsid w:val="00547F11"/>
    <w:rsid w:val="00555055"/>
    <w:rsid w:val="005568CC"/>
    <w:rsid w:val="005600C3"/>
    <w:rsid w:val="00563216"/>
    <w:rsid w:val="00564F40"/>
    <w:rsid w:val="00565FCB"/>
    <w:rsid w:val="00566803"/>
    <w:rsid w:val="005732D9"/>
    <w:rsid w:val="00576B0E"/>
    <w:rsid w:val="00576B73"/>
    <w:rsid w:val="00590128"/>
    <w:rsid w:val="005A3260"/>
    <w:rsid w:val="005A39AB"/>
    <w:rsid w:val="005A4CE2"/>
    <w:rsid w:val="005B3208"/>
    <w:rsid w:val="005B549E"/>
    <w:rsid w:val="005B76C9"/>
    <w:rsid w:val="005B79A2"/>
    <w:rsid w:val="005C299B"/>
    <w:rsid w:val="005C68EB"/>
    <w:rsid w:val="005D0C86"/>
    <w:rsid w:val="005D37CE"/>
    <w:rsid w:val="005E443E"/>
    <w:rsid w:val="005E52DF"/>
    <w:rsid w:val="005E7B27"/>
    <w:rsid w:val="005F0C8E"/>
    <w:rsid w:val="00601163"/>
    <w:rsid w:val="0060629E"/>
    <w:rsid w:val="00606B68"/>
    <w:rsid w:val="006260AE"/>
    <w:rsid w:val="00626542"/>
    <w:rsid w:val="00627AFC"/>
    <w:rsid w:val="00635897"/>
    <w:rsid w:val="00640408"/>
    <w:rsid w:val="00650BB7"/>
    <w:rsid w:val="00653686"/>
    <w:rsid w:val="006549F0"/>
    <w:rsid w:val="00656CA1"/>
    <w:rsid w:val="00662854"/>
    <w:rsid w:val="0066294F"/>
    <w:rsid w:val="0066515E"/>
    <w:rsid w:val="00667FC0"/>
    <w:rsid w:val="00670DB7"/>
    <w:rsid w:val="006805F7"/>
    <w:rsid w:val="00684B58"/>
    <w:rsid w:val="00685F4C"/>
    <w:rsid w:val="006903B8"/>
    <w:rsid w:val="006956DB"/>
    <w:rsid w:val="006A1295"/>
    <w:rsid w:val="006A438F"/>
    <w:rsid w:val="006A63AE"/>
    <w:rsid w:val="006B7D57"/>
    <w:rsid w:val="006D1AD0"/>
    <w:rsid w:val="006D522E"/>
    <w:rsid w:val="006D6648"/>
    <w:rsid w:val="006D7532"/>
    <w:rsid w:val="006D7DD7"/>
    <w:rsid w:val="006E0323"/>
    <w:rsid w:val="006E3978"/>
    <w:rsid w:val="006E3CEF"/>
    <w:rsid w:val="006E3E09"/>
    <w:rsid w:val="006E5D24"/>
    <w:rsid w:val="006F31E3"/>
    <w:rsid w:val="006F3BAC"/>
    <w:rsid w:val="006F7499"/>
    <w:rsid w:val="007018BD"/>
    <w:rsid w:val="007034DD"/>
    <w:rsid w:val="00704994"/>
    <w:rsid w:val="00711985"/>
    <w:rsid w:val="007249BF"/>
    <w:rsid w:val="007256D4"/>
    <w:rsid w:val="00742C03"/>
    <w:rsid w:val="00746189"/>
    <w:rsid w:val="007525B9"/>
    <w:rsid w:val="007552D4"/>
    <w:rsid w:val="00763A2A"/>
    <w:rsid w:val="0077373E"/>
    <w:rsid w:val="007768D4"/>
    <w:rsid w:val="00777E89"/>
    <w:rsid w:val="0078248C"/>
    <w:rsid w:val="007906FB"/>
    <w:rsid w:val="00790BBF"/>
    <w:rsid w:val="007A4641"/>
    <w:rsid w:val="007B5A93"/>
    <w:rsid w:val="007B74EB"/>
    <w:rsid w:val="007C1E0A"/>
    <w:rsid w:val="007C6F27"/>
    <w:rsid w:val="007D44F0"/>
    <w:rsid w:val="007E2F36"/>
    <w:rsid w:val="007F4690"/>
    <w:rsid w:val="008002C6"/>
    <w:rsid w:val="008075E6"/>
    <w:rsid w:val="00813A69"/>
    <w:rsid w:val="00814284"/>
    <w:rsid w:val="008160A1"/>
    <w:rsid w:val="00816BBC"/>
    <w:rsid w:val="0082034B"/>
    <w:rsid w:val="008238D4"/>
    <w:rsid w:val="00833BF5"/>
    <w:rsid w:val="00837C50"/>
    <w:rsid w:val="0085698D"/>
    <w:rsid w:val="00861613"/>
    <w:rsid w:val="0086416C"/>
    <w:rsid w:val="0086458C"/>
    <w:rsid w:val="00885E81"/>
    <w:rsid w:val="0088742D"/>
    <w:rsid w:val="00894E67"/>
    <w:rsid w:val="00895395"/>
    <w:rsid w:val="008A2F34"/>
    <w:rsid w:val="008A5F38"/>
    <w:rsid w:val="008B3463"/>
    <w:rsid w:val="008B686E"/>
    <w:rsid w:val="008C1B31"/>
    <w:rsid w:val="008C2E09"/>
    <w:rsid w:val="008C3EB0"/>
    <w:rsid w:val="008C453A"/>
    <w:rsid w:val="008C476C"/>
    <w:rsid w:val="008C798F"/>
    <w:rsid w:val="008E1A75"/>
    <w:rsid w:val="008E1FAE"/>
    <w:rsid w:val="009108FE"/>
    <w:rsid w:val="00914F6F"/>
    <w:rsid w:val="00915623"/>
    <w:rsid w:val="00916F14"/>
    <w:rsid w:val="0092084B"/>
    <w:rsid w:val="00925D05"/>
    <w:rsid w:val="009327E8"/>
    <w:rsid w:val="0094146A"/>
    <w:rsid w:val="00950A5D"/>
    <w:rsid w:val="00950C53"/>
    <w:rsid w:val="009561B6"/>
    <w:rsid w:val="00963882"/>
    <w:rsid w:val="009674A2"/>
    <w:rsid w:val="00975177"/>
    <w:rsid w:val="009757BB"/>
    <w:rsid w:val="00982796"/>
    <w:rsid w:val="00986F71"/>
    <w:rsid w:val="009B5E34"/>
    <w:rsid w:val="009D0A55"/>
    <w:rsid w:val="009D346B"/>
    <w:rsid w:val="009D36BD"/>
    <w:rsid w:val="009D45AD"/>
    <w:rsid w:val="009E11E7"/>
    <w:rsid w:val="009F223C"/>
    <w:rsid w:val="009F6569"/>
    <w:rsid w:val="00A05A34"/>
    <w:rsid w:val="00A25EE5"/>
    <w:rsid w:val="00A26351"/>
    <w:rsid w:val="00A2715F"/>
    <w:rsid w:val="00A35ED2"/>
    <w:rsid w:val="00A36B73"/>
    <w:rsid w:val="00A44294"/>
    <w:rsid w:val="00A47C35"/>
    <w:rsid w:val="00A53036"/>
    <w:rsid w:val="00A5305A"/>
    <w:rsid w:val="00A55BF8"/>
    <w:rsid w:val="00A7305E"/>
    <w:rsid w:val="00A75118"/>
    <w:rsid w:val="00A8208D"/>
    <w:rsid w:val="00A86358"/>
    <w:rsid w:val="00AA574C"/>
    <w:rsid w:val="00AA6C30"/>
    <w:rsid w:val="00AB6FCF"/>
    <w:rsid w:val="00AC4DD1"/>
    <w:rsid w:val="00AD11DC"/>
    <w:rsid w:val="00AD205B"/>
    <w:rsid w:val="00AD5FDB"/>
    <w:rsid w:val="00AE73D7"/>
    <w:rsid w:val="00AF07DB"/>
    <w:rsid w:val="00AF35C5"/>
    <w:rsid w:val="00B04A40"/>
    <w:rsid w:val="00B05099"/>
    <w:rsid w:val="00B17B8A"/>
    <w:rsid w:val="00B23E8D"/>
    <w:rsid w:val="00B25B1F"/>
    <w:rsid w:val="00B30F8F"/>
    <w:rsid w:val="00B35068"/>
    <w:rsid w:val="00B35642"/>
    <w:rsid w:val="00B44DB3"/>
    <w:rsid w:val="00B507B5"/>
    <w:rsid w:val="00B5157C"/>
    <w:rsid w:val="00B56142"/>
    <w:rsid w:val="00B87D5B"/>
    <w:rsid w:val="00B935F0"/>
    <w:rsid w:val="00B961FD"/>
    <w:rsid w:val="00BB66E7"/>
    <w:rsid w:val="00BC558C"/>
    <w:rsid w:val="00BC5A95"/>
    <w:rsid w:val="00BC5C7A"/>
    <w:rsid w:val="00BD3393"/>
    <w:rsid w:val="00BE1CB6"/>
    <w:rsid w:val="00BF09CB"/>
    <w:rsid w:val="00BF1BB3"/>
    <w:rsid w:val="00BF2E58"/>
    <w:rsid w:val="00BF3BF6"/>
    <w:rsid w:val="00BF4AE3"/>
    <w:rsid w:val="00C173D8"/>
    <w:rsid w:val="00C2452A"/>
    <w:rsid w:val="00C34AAA"/>
    <w:rsid w:val="00C62770"/>
    <w:rsid w:val="00C63D1B"/>
    <w:rsid w:val="00C64825"/>
    <w:rsid w:val="00C67C16"/>
    <w:rsid w:val="00C708CC"/>
    <w:rsid w:val="00C72C6C"/>
    <w:rsid w:val="00C73F12"/>
    <w:rsid w:val="00C871A8"/>
    <w:rsid w:val="00C877D9"/>
    <w:rsid w:val="00CA6CFD"/>
    <w:rsid w:val="00CB3751"/>
    <w:rsid w:val="00CB7E6A"/>
    <w:rsid w:val="00CC0224"/>
    <w:rsid w:val="00CD65B8"/>
    <w:rsid w:val="00CF1B00"/>
    <w:rsid w:val="00CF2409"/>
    <w:rsid w:val="00CF2B6B"/>
    <w:rsid w:val="00CF5249"/>
    <w:rsid w:val="00D0005A"/>
    <w:rsid w:val="00D03B06"/>
    <w:rsid w:val="00D05CF8"/>
    <w:rsid w:val="00D153C1"/>
    <w:rsid w:val="00D17290"/>
    <w:rsid w:val="00D346DA"/>
    <w:rsid w:val="00D35A09"/>
    <w:rsid w:val="00D36037"/>
    <w:rsid w:val="00D4038B"/>
    <w:rsid w:val="00D4311F"/>
    <w:rsid w:val="00D46539"/>
    <w:rsid w:val="00D50D3D"/>
    <w:rsid w:val="00D53221"/>
    <w:rsid w:val="00D5678C"/>
    <w:rsid w:val="00D60A11"/>
    <w:rsid w:val="00D8013D"/>
    <w:rsid w:val="00D85493"/>
    <w:rsid w:val="00D875DB"/>
    <w:rsid w:val="00D95C1F"/>
    <w:rsid w:val="00DB61A2"/>
    <w:rsid w:val="00DD423D"/>
    <w:rsid w:val="00DD4A74"/>
    <w:rsid w:val="00DD4DE0"/>
    <w:rsid w:val="00DE683C"/>
    <w:rsid w:val="00DE779E"/>
    <w:rsid w:val="00DF72FE"/>
    <w:rsid w:val="00E0183B"/>
    <w:rsid w:val="00E0238A"/>
    <w:rsid w:val="00E03020"/>
    <w:rsid w:val="00E11369"/>
    <w:rsid w:val="00E13F55"/>
    <w:rsid w:val="00E1528C"/>
    <w:rsid w:val="00E15B53"/>
    <w:rsid w:val="00E21FD8"/>
    <w:rsid w:val="00E22A2B"/>
    <w:rsid w:val="00E3140D"/>
    <w:rsid w:val="00E31BBA"/>
    <w:rsid w:val="00E37FA9"/>
    <w:rsid w:val="00E40E11"/>
    <w:rsid w:val="00E56886"/>
    <w:rsid w:val="00E648DC"/>
    <w:rsid w:val="00E65C7E"/>
    <w:rsid w:val="00E66797"/>
    <w:rsid w:val="00E720C3"/>
    <w:rsid w:val="00E772A9"/>
    <w:rsid w:val="00E80516"/>
    <w:rsid w:val="00E946D8"/>
    <w:rsid w:val="00E97850"/>
    <w:rsid w:val="00EB0AD9"/>
    <w:rsid w:val="00EB5B02"/>
    <w:rsid w:val="00EC1935"/>
    <w:rsid w:val="00EC5368"/>
    <w:rsid w:val="00EC54C1"/>
    <w:rsid w:val="00EC5580"/>
    <w:rsid w:val="00EC62A0"/>
    <w:rsid w:val="00ED6128"/>
    <w:rsid w:val="00EE0983"/>
    <w:rsid w:val="00EF0EBD"/>
    <w:rsid w:val="00F00E42"/>
    <w:rsid w:val="00F033F4"/>
    <w:rsid w:val="00F05EBB"/>
    <w:rsid w:val="00F13FAD"/>
    <w:rsid w:val="00F2277A"/>
    <w:rsid w:val="00F252FF"/>
    <w:rsid w:val="00F279EF"/>
    <w:rsid w:val="00F302C3"/>
    <w:rsid w:val="00F34184"/>
    <w:rsid w:val="00F35EE8"/>
    <w:rsid w:val="00F3647F"/>
    <w:rsid w:val="00F3721B"/>
    <w:rsid w:val="00F37F19"/>
    <w:rsid w:val="00F42E34"/>
    <w:rsid w:val="00F501F5"/>
    <w:rsid w:val="00F52183"/>
    <w:rsid w:val="00F52F44"/>
    <w:rsid w:val="00F64D92"/>
    <w:rsid w:val="00F70197"/>
    <w:rsid w:val="00F76423"/>
    <w:rsid w:val="00F76FBE"/>
    <w:rsid w:val="00F779EF"/>
    <w:rsid w:val="00F80BB5"/>
    <w:rsid w:val="00F848DE"/>
    <w:rsid w:val="00F85D4A"/>
    <w:rsid w:val="00F87304"/>
    <w:rsid w:val="00F944BD"/>
    <w:rsid w:val="00F96805"/>
    <w:rsid w:val="00FA6BBC"/>
    <w:rsid w:val="00FC347D"/>
    <w:rsid w:val="00FC3D0C"/>
    <w:rsid w:val="00FC3D65"/>
    <w:rsid w:val="00FC6A0E"/>
    <w:rsid w:val="00FD00EE"/>
    <w:rsid w:val="00FD178F"/>
    <w:rsid w:val="00FD29AD"/>
    <w:rsid w:val="00FD5BBA"/>
    <w:rsid w:val="00FE18B2"/>
    <w:rsid w:val="00FF418C"/>
    <w:rsid w:val="05EB3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0ED83029"/>
  <w15:docId w15:val="{0D32F645-E42B-4A4E-9279-21DCAB0F9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11DC"/>
    <w:pPr>
      <w:autoSpaceDE w:val="0"/>
      <w:autoSpaceDN w:val="0"/>
      <w:adjustRightInd w:val="0"/>
      <w:spacing w:after="120" w:line="240" w:lineRule="auto"/>
    </w:pPr>
    <w:rPr>
      <w:rFonts w:ascii="Verdana" w:hAnsi="Verdana"/>
      <w:sz w:val="20"/>
      <w:szCs w:val="20"/>
    </w:rPr>
  </w:style>
  <w:style w:type="paragraph" w:styleId="Heading1">
    <w:name w:val="heading 1"/>
    <w:aliases w:val="Char,h1,Attribute Heading 1,H1,1,1st level,†berschrift 1,õberschrift 1,Huvudrubrik,NMP Heading 1,PMO Heading 1,Heading 1a, Char,No numbers,Chapter body text,Char1,New,PA Chapter,level 1,Level 1 Head,new page/chapter,II+,I,TF-Overskrift 1,Part"/>
    <w:basedOn w:val="Normal"/>
    <w:next w:val="Normal"/>
    <w:link w:val="Heading1Char"/>
    <w:qFormat/>
    <w:rsid w:val="00AD11DC"/>
    <w:pPr>
      <w:numPr>
        <w:numId w:val="4"/>
      </w:numPr>
      <w:autoSpaceDE/>
      <w:autoSpaceDN/>
      <w:adjustRightInd/>
      <w:spacing w:before="480" w:after="240" w:line="240" w:lineRule="atLeast"/>
      <w:outlineLvl w:val="0"/>
    </w:pPr>
    <w:rPr>
      <w:b/>
      <w:color w:val="008B95"/>
      <w:sz w:val="24"/>
    </w:rPr>
  </w:style>
  <w:style w:type="paragraph" w:styleId="Heading2">
    <w:name w:val="heading 2"/>
    <w:aliases w:val="H2,•H2,sub-para,Heading 2 Para2,Sub-section Title,h2,2nd level,†berschrift 2,õberschrift 2,Reset numbering,Arial 10 Fett Kursiv,Abschnitt,Arial 12 Fett Kursiv,Small Chapter),Body Text (Reset numbering),h2 main heading,No toc Heading 2,A"/>
    <w:basedOn w:val="Normal"/>
    <w:next w:val="Normal"/>
    <w:link w:val="Heading2Char"/>
    <w:unhideWhenUsed/>
    <w:qFormat/>
    <w:rsid w:val="00AD11DC"/>
    <w:pPr>
      <w:numPr>
        <w:ilvl w:val="1"/>
        <w:numId w:val="4"/>
      </w:numPr>
      <w:spacing w:before="240" w:line="240" w:lineRule="atLeast"/>
      <w:outlineLvl w:val="1"/>
    </w:pPr>
    <w:rPr>
      <w:b/>
      <w:color w:val="008B95"/>
    </w:rPr>
  </w:style>
  <w:style w:type="paragraph" w:styleId="Heading3">
    <w:name w:val="heading 3"/>
    <w:basedOn w:val="Heading2"/>
    <w:next w:val="Normal"/>
    <w:link w:val="Heading3Char"/>
    <w:unhideWhenUsed/>
    <w:qFormat/>
    <w:rsid w:val="00AD11DC"/>
    <w:pPr>
      <w:numPr>
        <w:ilvl w:val="2"/>
      </w:numPr>
      <w:outlineLvl w:val="2"/>
    </w:pPr>
    <w:rPr>
      <w:b w:val="0"/>
    </w:rPr>
  </w:style>
  <w:style w:type="paragraph" w:styleId="Heading4">
    <w:name w:val="heading 4"/>
    <w:aliases w:val="Paragraph Title,h4"/>
    <w:basedOn w:val="Heading3"/>
    <w:next w:val="Normal"/>
    <w:link w:val="Heading4Char"/>
    <w:unhideWhenUsed/>
    <w:qFormat/>
    <w:rsid w:val="00AD11DC"/>
    <w:pPr>
      <w:numPr>
        <w:ilvl w:val="3"/>
      </w:numPr>
      <w:outlineLvl w:val="3"/>
    </w:pPr>
    <w:rPr>
      <w:i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11D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11DC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11DC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11DC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11DC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Char Char1,h1 Char,Attribute Heading 1 Char,H1 Char,1 Char,1st level Char,†berschrift 1 Char,õberschrift 1 Char,Huvudrubrik Char,NMP Heading 1 Char,PMO Heading 1 Char,Heading 1a Char, Char Char,No numbers Char,Chapter body text Char"/>
    <w:basedOn w:val="DefaultParagraphFont"/>
    <w:link w:val="Heading1"/>
    <w:rsid w:val="00AD11DC"/>
    <w:rPr>
      <w:rFonts w:ascii="Verdana" w:hAnsi="Verdana"/>
      <w:b/>
      <w:color w:val="008B95"/>
      <w:sz w:val="24"/>
      <w:szCs w:val="20"/>
    </w:rPr>
  </w:style>
  <w:style w:type="character" w:customStyle="1" w:styleId="Heading2Char">
    <w:name w:val="Heading 2 Char"/>
    <w:aliases w:val="H2 Char,•H2 Char,sub-para Char,Heading 2 Para2 Char,Sub-section Title Char,h2 Char,2nd level Char,†berschrift 2 Char,õberschrift 2 Char,Reset numbering Char,Arial 10 Fett Kursiv Char,Abschnitt Char,Arial 12 Fett Kursiv Char,A Char"/>
    <w:basedOn w:val="DefaultParagraphFont"/>
    <w:link w:val="Heading2"/>
    <w:rsid w:val="00AD11DC"/>
    <w:rPr>
      <w:rFonts w:ascii="Verdana" w:hAnsi="Verdana"/>
      <w:b/>
      <w:color w:val="008B95"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AD11DC"/>
    <w:rPr>
      <w:rFonts w:ascii="Verdana" w:hAnsi="Verdana"/>
      <w:color w:val="008B95"/>
      <w:sz w:val="20"/>
      <w:szCs w:val="20"/>
    </w:rPr>
  </w:style>
  <w:style w:type="character" w:customStyle="1" w:styleId="Heading4Char">
    <w:name w:val="Heading 4 Char"/>
    <w:aliases w:val="Paragraph Title Char,h4 Char"/>
    <w:basedOn w:val="DefaultParagraphFont"/>
    <w:link w:val="Heading4"/>
    <w:rsid w:val="00AD11DC"/>
    <w:rPr>
      <w:rFonts w:ascii="Verdana" w:hAnsi="Verdana"/>
      <w:i/>
      <w:color w:val="008B95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11DC"/>
    <w:rPr>
      <w:rFonts w:asciiTheme="majorHAnsi" w:eastAsiaTheme="majorEastAsia" w:hAnsiTheme="majorHAnsi" w:cstheme="majorBidi"/>
      <w:color w:val="243F60" w:themeColor="accent1" w:themeShade="7F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11DC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11D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11D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11D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D11DC"/>
    <w:pPr>
      <w:tabs>
        <w:tab w:val="center" w:pos="4513"/>
        <w:tab w:val="right" w:pos="9026"/>
      </w:tabs>
    </w:pPr>
    <w:rPr>
      <w:b/>
      <w:noProof/>
      <w:color w:val="4C575F"/>
      <w:lang w:eastAsia="en-NZ"/>
    </w:rPr>
  </w:style>
  <w:style w:type="character" w:customStyle="1" w:styleId="HeaderChar">
    <w:name w:val="Header Char"/>
    <w:basedOn w:val="DefaultParagraphFont"/>
    <w:link w:val="Header"/>
    <w:uiPriority w:val="99"/>
    <w:rsid w:val="00AD11DC"/>
    <w:rPr>
      <w:rFonts w:ascii="Verdana" w:hAnsi="Verdana"/>
      <w:b/>
      <w:noProof/>
      <w:color w:val="4C575F"/>
      <w:sz w:val="20"/>
      <w:szCs w:val="20"/>
      <w:lang w:eastAsia="en-NZ"/>
    </w:rPr>
  </w:style>
  <w:style w:type="paragraph" w:styleId="Footer">
    <w:name w:val="footer"/>
    <w:basedOn w:val="Normal"/>
    <w:link w:val="FooterChar"/>
    <w:uiPriority w:val="99"/>
    <w:unhideWhenUsed/>
    <w:rsid w:val="00AD11DC"/>
    <w:pPr>
      <w:tabs>
        <w:tab w:val="center" w:pos="4513"/>
        <w:tab w:val="right" w:pos="9026"/>
      </w:tabs>
    </w:pPr>
    <w:rPr>
      <w:color w:val="70797F"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AD11DC"/>
    <w:rPr>
      <w:rFonts w:ascii="Verdana" w:hAnsi="Verdana"/>
      <w:color w:val="70797F"/>
      <w:sz w:val="16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1DC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1DC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D11DC"/>
    <w:pPr>
      <w:framePr w:hSpace="180" w:wrap="around" w:hAnchor="margin" w:y="795"/>
      <w:spacing w:before="60" w:after="60"/>
      <w:ind w:left="851"/>
      <w:contextualSpacing/>
    </w:pPr>
    <w:rPr>
      <w:rFonts w:eastAsiaTheme="majorEastAsia" w:cstheme="majorBidi"/>
      <w:color w:val="70797F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D11DC"/>
    <w:rPr>
      <w:rFonts w:ascii="Verdana" w:eastAsiaTheme="majorEastAsia" w:hAnsi="Verdana" w:cstheme="majorBidi"/>
      <w:color w:val="70797F"/>
      <w:spacing w:val="5"/>
      <w:kern w:val="28"/>
      <w:sz w:val="32"/>
      <w:szCs w:val="52"/>
    </w:rPr>
  </w:style>
  <w:style w:type="table" w:styleId="TableGrid">
    <w:name w:val="Table Grid"/>
    <w:aliases w:val="ICB Table"/>
    <w:basedOn w:val="TableNormal"/>
    <w:uiPriority w:val="59"/>
    <w:rsid w:val="00AD11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IR Bullet,PEP Bullets,List Item,Questions,lp1,lp11,List Paragraph11,Bullet Point,Add On (orange),Bullet Number,List Paragraph.List 1.0,List Paragraph.List 1.01,List Paragraph.List 1.011,List Paragraph.List 1.02,Colorful List - Accent 11"/>
    <w:basedOn w:val="Normal"/>
    <w:link w:val="ListParagraphChar"/>
    <w:uiPriority w:val="34"/>
    <w:qFormat/>
    <w:rsid w:val="00AD11DC"/>
    <w:pPr>
      <w:spacing w:line="260" w:lineRule="atLeast"/>
      <w:ind w:left="720" w:hanging="360"/>
    </w:pPr>
  </w:style>
  <w:style w:type="paragraph" w:styleId="TOCHeading">
    <w:name w:val="TOC Heading"/>
    <w:basedOn w:val="Heading1"/>
    <w:next w:val="Normal"/>
    <w:uiPriority w:val="39"/>
    <w:unhideWhenUsed/>
    <w:qFormat/>
    <w:rsid w:val="00AD11DC"/>
    <w:pPr>
      <w:keepNext/>
      <w:keepLines/>
      <w:numPr>
        <w:numId w:val="0"/>
      </w:numPr>
      <w:outlineLvl w:val="9"/>
    </w:pPr>
    <w:rPr>
      <w:rFonts w:eastAsiaTheme="majorEastAsia" w:cstheme="majorBidi"/>
      <w:bCs/>
      <w:szCs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AD11DC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AD11DC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AD11DC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AD11DC"/>
    <w:rPr>
      <w:color w:val="0000FF" w:themeColor="hyperlink"/>
      <w:u w:val="single"/>
    </w:rPr>
  </w:style>
  <w:style w:type="numbering" w:customStyle="1" w:styleId="Headings">
    <w:name w:val="Headings"/>
    <w:uiPriority w:val="99"/>
    <w:rsid w:val="00AD11DC"/>
    <w:pPr>
      <w:numPr>
        <w:numId w:val="5"/>
      </w:numPr>
    </w:pPr>
  </w:style>
  <w:style w:type="paragraph" w:customStyle="1" w:styleId="CharChar">
    <w:name w:val="Char Char"/>
    <w:basedOn w:val="Normal"/>
    <w:rsid w:val="00AD11DC"/>
    <w:pPr>
      <w:spacing w:after="160" w:line="240" w:lineRule="exact"/>
    </w:pPr>
    <w:rPr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AD11DC"/>
    <w:pPr>
      <w:autoSpaceDE/>
      <w:autoSpaceDN/>
      <w:adjustRightInd/>
      <w:spacing w:after="200" w:line="276" w:lineRule="auto"/>
      <w:jc w:val="center"/>
    </w:pPr>
    <w:rPr>
      <w:rFonts w:ascii="Calibri" w:eastAsia="Calibri" w:hAnsi="Calibri" w:cs="Times New Roman"/>
      <w:b/>
      <w:bCs/>
      <w:color w:val="008080"/>
      <w:sz w:val="18"/>
      <w:szCs w:val="18"/>
      <w:lang w:val="en-AU"/>
    </w:rPr>
  </w:style>
  <w:style w:type="character" w:customStyle="1" w:styleId="ListParagraphChar">
    <w:name w:val="List Paragraph Char"/>
    <w:aliases w:val="IR Bullet Char,PEP Bullets Char,List Item Char,Questions Char,lp1 Char,lp11 Char,List Paragraph11 Char,Bullet Point Char,Add On (orange) Char,Bullet Number Char,List Paragraph.List 1.0 Char,List Paragraph.List 1.01 Char"/>
    <w:basedOn w:val="DefaultParagraphFont"/>
    <w:link w:val="ListParagraph"/>
    <w:uiPriority w:val="34"/>
    <w:rsid w:val="00AD11DC"/>
    <w:rPr>
      <w:rFonts w:ascii="Verdana" w:hAnsi="Verdana"/>
      <w:sz w:val="20"/>
      <w:szCs w:val="20"/>
    </w:rPr>
  </w:style>
  <w:style w:type="paragraph" w:customStyle="1" w:styleId="IRTableEntry">
    <w:name w:val="IR Table Entry"/>
    <w:basedOn w:val="Normal"/>
    <w:rsid w:val="00AD11DC"/>
    <w:pPr>
      <w:autoSpaceDE/>
      <w:autoSpaceDN/>
      <w:adjustRightInd/>
      <w:spacing w:before="60" w:after="60" w:line="276" w:lineRule="auto"/>
    </w:pPr>
    <w:rPr>
      <w:rFonts w:ascii="Calibri" w:eastAsia="Times New Roman" w:hAnsi="Calibri" w:cs="Times New Roman"/>
      <w:sz w:val="18"/>
      <w:lang w:val="en-AU" w:eastAsia="en-AU"/>
    </w:rPr>
  </w:style>
  <w:style w:type="paragraph" w:customStyle="1" w:styleId="IRHeader1NoPageBreak">
    <w:name w:val="IR Header 1 No Page Break"/>
    <w:basedOn w:val="Normal"/>
    <w:qFormat/>
    <w:rsid w:val="00AD11DC"/>
    <w:pPr>
      <w:numPr>
        <w:numId w:val="3"/>
      </w:numPr>
      <w:autoSpaceDE/>
      <w:autoSpaceDN/>
      <w:adjustRightInd/>
      <w:spacing w:before="480" w:after="240" w:line="240" w:lineRule="atLeast"/>
      <w:ind w:left="709" w:hanging="709"/>
      <w:outlineLvl w:val="0"/>
    </w:pPr>
    <w:rPr>
      <w:b/>
      <w:color w:val="008B95"/>
      <w:sz w:val="24"/>
      <w:lang w:val="en" w:eastAsia="en-NZ"/>
    </w:rPr>
  </w:style>
  <w:style w:type="paragraph" w:customStyle="1" w:styleId="IRNormalText">
    <w:name w:val="IR Normal Text"/>
    <w:basedOn w:val="Normal"/>
    <w:qFormat/>
    <w:rsid w:val="00AD11DC"/>
    <w:pPr>
      <w:autoSpaceDE/>
      <w:autoSpaceDN/>
      <w:adjustRightInd/>
      <w:spacing w:before="60" w:after="60"/>
    </w:pPr>
    <w:rPr>
      <w:rFonts w:eastAsia="Times New Roman" w:cs="Times New Roman"/>
      <w:sz w:val="18"/>
      <w:szCs w:val="18"/>
      <w:lang w:eastAsia="en-NZ"/>
    </w:rPr>
  </w:style>
  <w:style w:type="character" w:styleId="PageNumber">
    <w:name w:val="page number"/>
    <w:rsid w:val="00AD11DC"/>
    <w:rPr>
      <w:rFonts w:ascii="Verdana" w:hAnsi="Verdana"/>
      <w:sz w:val="20"/>
    </w:rPr>
  </w:style>
  <w:style w:type="paragraph" w:styleId="ListBullet">
    <w:name w:val="List Bullet"/>
    <w:aliases w:val="Bulleting"/>
    <w:basedOn w:val="Normal"/>
    <w:uiPriority w:val="1"/>
    <w:rsid w:val="00AD11DC"/>
    <w:pPr>
      <w:numPr>
        <w:numId w:val="6"/>
      </w:numPr>
      <w:spacing w:before="120"/>
      <w:ind w:left="340" w:hanging="340"/>
    </w:pPr>
  </w:style>
  <w:style w:type="paragraph" w:customStyle="1" w:styleId="IRTablebullet">
    <w:name w:val="IR Table bullet"/>
    <w:basedOn w:val="Normal"/>
    <w:autoRedefine/>
    <w:rsid w:val="00AD11DC"/>
    <w:pPr>
      <w:spacing w:before="60" w:after="60"/>
    </w:pPr>
  </w:style>
  <w:style w:type="paragraph" w:customStyle="1" w:styleId="IRHeaderSub2">
    <w:name w:val="IR Header Sub 2"/>
    <w:basedOn w:val="Normal"/>
    <w:autoRedefine/>
    <w:qFormat/>
    <w:rsid w:val="00AD11DC"/>
    <w:pPr>
      <w:keepNext/>
      <w:spacing w:before="240"/>
    </w:pPr>
    <w:rPr>
      <w:b/>
      <w:color w:val="5F5F5F"/>
    </w:rPr>
  </w:style>
  <w:style w:type="paragraph" w:customStyle="1" w:styleId="IRInstructionText">
    <w:name w:val="IR Instruction Text"/>
    <w:basedOn w:val="Normal"/>
    <w:qFormat/>
    <w:rsid w:val="00AD11DC"/>
    <w:pPr>
      <w:spacing w:before="60" w:after="60"/>
    </w:pPr>
    <w:rPr>
      <w:i/>
      <w:vanish/>
      <w:color w:val="0070C0"/>
      <w:sz w:val="16"/>
    </w:rPr>
  </w:style>
  <w:style w:type="paragraph" w:customStyle="1" w:styleId="IRTableTitle3">
    <w:name w:val="IR Table Title 3"/>
    <w:basedOn w:val="Normal"/>
    <w:autoRedefine/>
    <w:qFormat/>
    <w:rsid w:val="00AD11DC"/>
    <w:pPr>
      <w:spacing w:before="60" w:after="60"/>
      <w:ind w:left="360"/>
    </w:pPr>
    <w:rPr>
      <w:b/>
    </w:rPr>
  </w:style>
  <w:style w:type="paragraph" w:customStyle="1" w:styleId="IRBullet1">
    <w:name w:val="IR Bullet 1"/>
    <w:basedOn w:val="Normal"/>
    <w:autoRedefine/>
    <w:qFormat/>
    <w:rsid w:val="00AD11DC"/>
    <w:pPr>
      <w:tabs>
        <w:tab w:val="num" w:pos="1134"/>
      </w:tabs>
      <w:spacing w:before="120"/>
      <w:ind w:left="1134" w:hanging="567"/>
    </w:pPr>
    <w:rPr>
      <w:rFonts w:cs="Verdana"/>
      <w:bCs/>
      <w:color w:val="000000"/>
    </w:rPr>
  </w:style>
  <w:style w:type="paragraph" w:customStyle="1" w:styleId="IRHeader2">
    <w:name w:val="IR Header 2"/>
    <w:basedOn w:val="Heading2"/>
    <w:qFormat/>
    <w:rsid w:val="00AD11DC"/>
    <w:pPr>
      <w:numPr>
        <w:numId w:val="3"/>
      </w:numPr>
      <w:tabs>
        <w:tab w:val="left" w:pos="709"/>
      </w:tabs>
      <w:spacing w:after="240"/>
    </w:pPr>
  </w:style>
  <w:style w:type="paragraph" w:styleId="BodyText">
    <w:name w:val="Body Text"/>
    <w:basedOn w:val="Normal"/>
    <w:link w:val="BodyTextChar"/>
    <w:qFormat/>
    <w:rsid w:val="00AD11DC"/>
    <w:pPr>
      <w:autoSpaceDE/>
      <w:autoSpaceDN/>
      <w:adjustRightInd/>
      <w:spacing w:before="120" w:after="0"/>
    </w:pPr>
    <w:rPr>
      <w:rFonts w:eastAsia="Times New Roman" w:cs="Times New Roman"/>
      <w:szCs w:val="24"/>
      <w:lang w:val="en-GB" w:eastAsia="en-NZ"/>
    </w:rPr>
  </w:style>
  <w:style w:type="character" w:customStyle="1" w:styleId="BodyTextChar">
    <w:name w:val="Body Text Char"/>
    <w:basedOn w:val="DefaultParagraphFont"/>
    <w:link w:val="BodyText"/>
    <w:rsid w:val="00AD11DC"/>
    <w:rPr>
      <w:rFonts w:ascii="Verdana" w:eastAsia="Times New Roman" w:hAnsi="Verdana" w:cs="Times New Roman"/>
      <w:sz w:val="20"/>
      <w:szCs w:val="24"/>
      <w:lang w:val="en-GB" w:eastAsia="en-NZ"/>
    </w:rPr>
  </w:style>
  <w:style w:type="table" w:customStyle="1" w:styleId="GridTable4-Accent51">
    <w:name w:val="Grid Table 4 - Accent 51"/>
    <w:basedOn w:val="TableNormal"/>
    <w:uiPriority w:val="49"/>
    <w:rsid w:val="00AD11DC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AD11DC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NoSpacing">
    <w:name w:val="No Spacing"/>
    <w:uiPriority w:val="1"/>
    <w:qFormat/>
    <w:rsid w:val="00AD11DC"/>
    <w:pPr>
      <w:spacing w:after="0" w:line="240" w:lineRule="auto"/>
    </w:pPr>
    <w:rPr>
      <w:rFonts w:ascii="Verdana" w:eastAsia="Times New Roman" w:hAnsi="Verdana" w:cs="Times New Roman"/>
      <w:sz w:val="16"/>
      <w:szCs w:val="16"/>
      <w:lang w:val="en-AU" w:eastAsia="en-AU"/>
    </w:rPr>
  </w:style>
  <w:style w:type="character" w:styleId="CommentReference">
    <w:name w:val="annotation reference"/>
    <w:basedOn w:val="DefaultParagraphFont"/>
    <w:semiHidden/>
    <w:unhideWhenUsed/>
    <w:rsid w:val="00AD11DC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AD11DC"/>
  </w:style>
  <w:style w:type="character" w:customStyle="1" w:styleId="CommentTextChar">
    <w:name w:val="Comment Text Char"/>
    <w:basedOn w:val="DefaultParagraphFont"/>
    <w:link w:val="CommentText"/>
    <w:rsid w:val="00AD11DC"/>
    <w:rPr>
      <w:rFonts w:ascii="Verdana" w:hAnsi="Verdan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11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11DC"/>
    <w:rPr>
      <w:rFonts w:ascii="Verdana" w:hAnsi="Verdana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D11DC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AD11DC"/>
    <w:pPr>
      <w:spacing w:after="0" w:line="240" w:lineRule="auto"/>
    </w:pPr>
    <w:rPr>
      <w:rFonts w:ascii="Verdana" w:hAnsi="Verdana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D11DC"/>
    <w:pPr>
      <w:autoSpaceDE/>
      <w:autoSpaceDN/>
      <w:adjustRightInd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paragraph" w:customStyle="1" w:styleId="BodyText2">
    <w:name w:val="Body Text2"/>
    <w:rsid w:val="00AD11DC"/>
    <w:pPr>
      <w:spacing w:before="120" w:after="120" w:line="240" w:lineRule="auto"/>
    </w:pPr>
    <w:rPr>
      <w:rFonts w:ascii="Verdana" w:eastAsia="Times New Roman" w:hAnsi="Verdana" w:cs="Times New Roman"/>
      <w:sz w:val="20"/>
      <w:szCs w:val="24"/>
      <w:lang w:eastAsia="en-NZ"/>
    </w:rPr>
  </w:style>
  <w:style w:type="paragraph" w:customStyle="1" w:styleId="TableText">
    <w:name w:val="Table Text"/>
    <w:basedOn w:val="Normal"/>
    <w:qFormat/>
    <w:rsid w:val="00AD11DC"/>
    <w:pPr>
      <w:autoSpaceDE/>
      <w:autoSpaceDN/>
      <w:adjustRightInd/>
      <w:spacing w:before="60" w:after="60"/>
    </w:pPr>
    <w:rPr>
      <w:rFonts w:eastAsia="Times New Roman" w:cs="Times New Roman"/>
      <w:iCs/>
      <w:sz w:val="16"/>
      <w:lang w:val="en-GB"/>
    </w:rPr>
  </w:style>
  <w:style w:type="paragraph" w:customStyle="1" w:styleId="InlineBodytext">
    <w:name w:val="Inline Body text"/>
    <w:basedOn w:val="Normal"/>
    <w:qFormat/>
    <w:rsid w:val="00AD11DC"/>
    <w:pPr>
      <w:adjustRightInd/>
      <w:spacing w:after="0"/>
      <w:ind w:left="720"/>
    </w:pPr>
    <w:rPr>
      <w:rFonts w:ascii="Arial" w:eastAsia="SimSun" w:hAnsi="Arial" w:cs="Arial"/>
      <w:lang w:val="en-GB" w:eastAsia="zh-CN"/>
    </w:rPr>
  </w:style>
  <w:style w:type="paragraph" w:customStyle="1" w:styleId="TableHeader">
    <w:name w:val="Table Header"/>
    <w:basedOn w:val="Normal"/>
    <w:link w:val="TableHeaderChar"/>
    <w:autoRedefine/>
    <w:rsid w:val="00AD11DC"/>
    <w:pPr>
      <w:keepNext/>
      <w:keepLines/>
      <w:autoSpaceDE/>
      <w:autoSpaceDN/>
      <w:adjustRightInd/>
      <w:spacing w:before="120" w:line="276" w:lineRule="auto"/>
    </w:pPr>
    <w:rPr>
      <w:rFonts w:eastAsia="Times New Roman" w:cs="Times New Roman"/>
      <w:b/>
      <w:color w:val="FFFFFF"/>
      <w:lang w:val="en-AU"/>
    </w:rPr>
  </w:style>
  <w:style w:type="character" w:customStyle="1" w:styleId="TableHeaderChar">
    <w:name w:val="Table Header Char"/>
    <w:link w:val="TableHeader"/>
    <w:locked/>
    <w:rsid w:val="00AD11DC"/>
    <w:rPr>
      <w:rFonts w:ascii="Verdana" w:eastAsia="Times New Roman" w:hAnsi="Verdana" w:cs="Times New Roman"/>
      <w:b/>
      <w:color w:val="FFFFFF"/>
      <w:sz w:val="20"/>
      <w:szCs w:val="20"/>
      <w:lang w:val="en-AU"/>
    </w:rPr>
  </w:style>
  <w:style w:type="table" w:customStyle="1" w:styleId="TableGrid-noborders1">
    <w:name w:val="Table Grid - no borders1"/>
    <w:basedOn w:val="TableNormal"/>
    <w:next w:val="TableGrid"/>
    <w:uiPriority w:val="59"/>
    <w:rsid w:val="00AD11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AD11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  <w:spacing w:after="0"/>
    </w:pPr>
    <w:rPr>
      <w:rFonts w:ascii="Courier New" w:eastAsia="Times New Roman" w:hAnsi="Courier New" w:cs="Courier New"/>
      <w:lang w:eastAsia="en-N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D11DC"/>
    <w:rPr>
      <w:rFonts w:ascii="Courier New" w:eastAsia="Times New Roman" w:hAnsi="Courier New" w:cs="Courier New"/>
      <w:sz w:val="20"/>
      <w:szCs w:val="20"/>
      <w:lang w:eastAsia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13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8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2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4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06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64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4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1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5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microsoft.com/office/2016/09/relationships/commentsIds" Target="commentsIds.xm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1/relationships/commentsExtended" Target="commentsExtended.xml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comments" Target="comments.xml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e0a4e06-3416-4843-87bc-db9fade7c212">
      <Value>80</Value>
      <Value>11</Value>
      <Value>44</Value>
      <Value>141</Value>
      <Value>427</Value>
    </TaxCatchAll>
    <Key_x0020_Words xmlns="6e0a4e06-3416-4843-87bc-db9fade7c212" xsi:nil="true"/>
    <Connector xmlns="bba2403a-fe1f-4ea7-9c63-8552d23cf597">71</Connector>
    <_Status xmlns="http://schemas.microsoft.com/sharepoint/v3/fields">1-In draft</_Status>
    <TaxKeywordTaxHTField xmlns="6e0a4e06-3416-4843-87bc-db9fade7c212">
      <Terms xmlns="http://schemas.microsoft.com/office/infopath/2007/PartnerControls">
        <TermInfo xmlns="http://schemas.microsoft.com/office/infopath/2007/PartnerControls">
          <TermName xmlns="http://schemas.microsoft.com/office/infopath/2007/PartnerControls">Test Scenarios</TermName>
          <TermId xmlns="http://schemas.microsoft.com/office/infopath/2007/PartnerControls">4ddbb2d6-41e2-4a3d-92d4-14b865c03c43</TermId>
        </TermInfo>
      </Terms>
    </TaxKeywordTaxHTField>
    <IconOverlay xmlns="http://schemas.microsoft.com/sharepoint/v4" xsi:nil="true"/>
    <DocumentType xmlns="6e0a4e06-3416-4843-87bc-db9fade7c212">PUBLICATION material</DocumentType>
    <cdaaaec8387d46858fbc37a834f308a8 xmlns="bba2403a-fe1f-4ea7-9c63-8552d23cf597">
      <Terms xmlns="http://schemas.microsoft.com/office/infopath/2007/PartnerControls">
        <TermInfo xmlns="http://schemas.microsoft.com/office/infopath/2007/PartnerControls">
          <TermName xmlns="http://schemas.microsoft.com/office/infopath/2007/PartnerControls">Digital Experience</TermName>
          <TermId xmlns="http://schemas.microsoft.com/office/infopath/2007/PartnerControls">b95b84d6-c83f-4e19-b05d-0c3b31f7ecdb</TermId>
        </TermInfo>
      </Terms>
    </cdaaaec8387d46858fbc37a834f308a8>
    <Subactivity xmlns="6e0a4e06-3416-4843-87bc-db9fade7c212">05 - Test</Subactivity>
    <Activity xmlns="6e0a4e06-3416-4843-87bc-db9fade7c212">Gateway Partner Services</Activity>
    <dad99fc4804b49d2969a1d50dac60781 xmlns="6e0a4e06-3416-4843-87bc-db9fade7c212" xsi:nil="true"/>
    <FunctionGroup xmlns="6e0a4e06-3416-4843-87bc-db9fade7c212">Business Transformation</FunctionGroup>
    <a29a7f361d53422f94d5f9ee41f2e157 xmlns="6e0a4e06-3416-4843-87bc-db9fade7c212" xsi:nil="true"/>
    <Narrative xmlns="6e0a4e06-3416-4843-87bc-db9fade7c212">&lt;div class="ExternalClassF99E677CE86949F4A480D26CD6A57EC5"&gt;&lt;p&gt;Investment Income Reporting Return Service - IPS Test Sc​enarios Report template​&lt;/p&gt;&lt;/div&gt;</Narrative>
    <d60670bc1d6c4037bd68ebceb9bdc510 xmlns="bba2403a-fe1f-4ea7-9c63-8552d23cf597">
      <Terms xmlns="http://schemas.microsoft.com/office/infopath/2007/PartnerControls">
        <TermInfo xmlns="http://schemas.microsoft.com/office/infopath/2007/PartnerControls">
          <TermName xmlns="http://schemas.microsoft.com/office/infopath/2007/PartnerControls">Solution Delivery</TermName>
          <TermId xmlns="http://schemas.microsoft.com/office/infopath/2007/PartnerControls">1496c4ef-7f09-4f02-854c-a18b86cc6532</TermId>
        </TermInfo>
      </Terms>
    </d60670bc1d6c4037bd68ebceb9bdc510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eDocument" ma:contentTypeID="0x010100C6513BF81D14A04A9F795E530B18BE190061FAAD22C9F1414BAFF8DA0A7B5C3B22" ma:contentTypeVersion="316" ma:contentTypeDescription="" ma:contentTypeScope="" ma:versionID="f00d901eb6b838df5831b1b19e6a6333">
  <xsd:schema xmlns:xsd="http://www.w3.org/2001/XMLSchema" xmlns:xs="http://www.w3.org/2001/XMLSchema" xmlns:p="http://schemas.microsoft.com/office/2006/metadata/properties" xmlns:ns2="6e0a4e06-3416-4843-87bc-db9fade7c212" xmlns:ns3="http://schemas.microsoft.com/sharepoint/v3/fields" xmlns:ns4="bba2403a-fe1f-4ea7-9c63-8552d23cf597" xmlns:ns5="15690352-ebd5-4c5c-8252-e6d6ec3a0bb4" xmlns:ns6="http://schemas.microsoft.com/sharepoint/v4" targetNamespace="http://schemas.microsoft.com/office/2006/metadata/properties" ma:root="true" ma:fieldsID="75efa36ce1eeb61acb2fe0d6ec4d91a4" ns2:_="" ns3:_="" ns4:_="" ns5:_="" ns6:_="">
    <xsd:import namespace="6e0a4e06-3416-4843-87bc-db9fade7c212"/>
    <xsd:import namespace="http://schemas.microsoft.com/sharepoint/v3/fields"/>
    <xsd:import namespace="bba2403a-fe1f-4ea7-9c63-8552d23cf597"/>
    <xsd:import namespace="15690352-ebd5-4c5c-8252-e6d6ec3a0bb4"/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DocumentType" minOccurs="0"/>
                <xsd:element ref="ns2:Subactivity"/>
                <xsd:element ref="ns3:_Status" minOccurs="0"/>
                <xsd:element ref="ns2:Narrative" minOccurs="0"/>
                <xsd:element ref="ns2:FunctionGroup" minOccurs="0"/>
                <xsd:element ref="ns2:Activity" minOccurs="0"/>
                <xsd:element ref="ns4:Connector"/>
                <xsd:element ref="ns2:Key_x0020_Words" minOccurs="0"/>
                <xsd:element ref="ns2:TaxCatchAll" minOccurs="0"/>
                <xsd:element ref="ns2:dad99fc4804b49d2969a1d50dac60781" minOccurs="0"/>
                <xsd:element ref="ns4:d60670bc1d6c4037bd68ebceb9bdc510" minOccurs="0"/>
                <xsd:element ref="ns2:a29a7f361d53422f94d5f9ee41f2e157" minOccurs="0"/>
                <xsd:element ref="ns4:cdaaaec8387d46858fbc37a834f308a8" minOccurs="0"/>
                <xsd:element ref="ns2:TaxKeywordTaxHTField" minOccurs="0"/>
                <xsd:element ref="ns2:TaxCatchAllLabel" minOccurs="0"/>
                <xsd:element ref="ns5:MediaServiceMetadata" minOccurs="0"/>
                <xsd:element ref="ns5:MediaServiceFastMetadata" minOccurs="0"/>
                <xsd:element ref="ns5:MediaServiceDateTaken" minOccurs="0"/>
                <xsd:element ref="ns5:MediaServiceAutoTags" minOccurs="0"/>
                <xsd:element ref="ns5:MediaServiceLocation" minOccurs="0"/>
                <xsd:element ref="ns5:MediaServiceOCR" minOccurs="0"/>
                <xsd:element ref="ns2:SharedWithUsers" minOccurs="0"/>
                <xsd:element ref="ns2:SharedWithDetails" minOccurs="0"/>
                <xsd:element ref="ns6:IconOverla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0a4e06-3416-4843-87bc-db9fade7c212" elementFormDefault="qualified">
    <xsd:import namespace="http://schemas.microsoft.com/office/2006/documentManagement/types"/>
    <xsd:import namespace="http://schemas.microsoft.com/office/infopath/2007/PartnerControls"/>
    <xsd:element name="DocumentType" ma:index="1" nillable="true" ma:displayName="Document Type" ma:default="ADHOC" ma:format="Dropdown" ma:internalName="DocumentType" ma:readOnly="false">
      <xsd:simpleType>
        <xsd:restriction base="dms:Choice">
          <xsd:enumeration value="ADHOC"/>
          <xsd:enumeration value="CONTRACT, Variation, Agreement"/>
          <xsd:enumeration value="DELIVERABLE"/>
          <xsd:enumeration value="EMPLOYMENT related"/>
          <xsd:enumeration value="FILENOTE"/>
          <xsd:enumeration value="FINANCIAL related"/>
          <xsd:enumeration value="IMAGE or Multi-media"/>
          <xsd:enumeration value="KNOWLEDGE article"/>
          <xsd:enumeration value="MEETING Agenda"/>
          <xsd:enumeration value="MEETING Minutes"/>
          <xsd:enumeration value="MEETING Papers"/>
          <xsd:enumeration value="MEMO"/>
          <xsd:enumeration value="EMAIL"/>
          <xsd:enumeration value="LETTER"/>
          <xsd:enumeration value="PRESENTATION"/>
          <xsd:enumeration value="PRODUCT DESCRIPTION"/>
          <xsd:enumeration value="PUBLICATION material"/>
          <xsd:enumeration value="REPORT, or planning related"/>
          <xsd:enumeration value="RULES, Policy, Bylaw, procedure"/>
          <xsd:enumeration value="TEMPLATE, Checklist or Form"/>
        </xsd:restriction>
      </xsd:simpleType>
    </xsd:element>
    <xsd:element name="Subactivity" ma:index="2" ma:displayName="Subactivity" ma:default="01 - Planning" ma:format="Dropdown" ma:internalName="Subactivity" ma:readOnly="false">
      <xsd:simpleType>
        <xsd:restriction base="dms:Choice">
          <xsd:enumeration value="01 - Planning"/>
          <xsd:enumeration value="02 - Engagement"/>
          <xsd:enumeration value="03 - Design"/>
          <xsd:enumeration value="04 - Build"/>
          <xsd:enumeration value="05 - Test"/>
          <xsd:enumeration value="06 - Deploy"/>
          <xsd:enumeration value="07 - ELS"/>
          <xsd:enumeration value="09 - Other"/>
        </xsd:restriction>
      </xsd:simpleType>
    </xsd:element>
    <xsd:element name="Narrative" ma:index="6" nillable="true" ma:displayName="Narrative" ma:internalName="Narrative" ma:readOnly="false">
      <xsd:simpleType>
        <xsd:restriction base="dms:Note">
          <xsd:maxLength value="255"/>
        </xsd:restriction>
      </xsd:simpleType>
    </xsd:element>
    <xsd:element name="FunctionGroup" ma:index="8" nillable="true" ma:displayName="Function Group" ma:default="Business Transformation" ma:hidden="true" ma:internalName="FunctionGroup" ma:readOnly="false">
      <xsd:simpleType>
        <xsd:restriction base="dms:Text">
          <xsd:maxLength value="255"/>
        </xsd:restriction>
      </xsd:simpleType>
    </xsd:element>
    <xsd:element name="Activity" ma:index="9" nillable="true" ma:displayName="Activity" ma:default="Gateway Partner Services" ma:internalName="Activity" ma:readOnly="false">
      <xsd:simpleType>
        <xsd:restriction base="dms:Text">
          <xsd:maxLength value="255"/>
        </xsd:restriction>
      </xsd:simpleType>
    </xsd:element>
    <xsd:element name="Key_x0020_Words" ma:index="18" nillable="true" ma:displayName="Key Words" ma:format="Dropdown" ma:internalName="Key_x0020_Words" ma:readOnly="false">
      <xsd:simpleType>
        <xsd:union memberTypes="dms:Text">
          <xsd:simpleType>
            <xsd:restriction base="dms:Choice">
              <xsd:enumeration value="Not yet defined"/>
            </xsd:restriction>
          </xsd:simpleType>
        </xsd:union>
      </xsd:simpleType>
    </xsd:element>
    <xsd:element name="TaxCatchAll" ma:index="19" nillable="true" ma:displayName="Taxonomy Catch All Column" ma:hidden="true" ma:list="{0e45c973-e384-4133-9dfb-1b3aef3232d8}" ma:internalName="TaxCatchAll" ma:readOnly="false" ma:showField="CatchAllData" ma:web="6e0a4e06-3416-4843-87bc-db9fade7c21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dad99fc4804b49d2969a1d50dac60781" ma:index="21" nillable="true" ma:displayName="Release_0" ma:hidden="true" ma:internalName="dad99fc4804b49d2969a1d50dac60781" ma:readOnly="false">
      <xsd:simpleType>
        <xsd:restriction base="dms:Note"/>
      </xsd:simpleType>
    </xsd:element>
    <xsd:element name="a29a7f361d53422f94d5f9ee41f2e157" ma:index="24" nillable="true" ma:displayName="BT Workstream_0" ma:hidden="true" ma:internalName="a29a7f361d53422f94d5f9ee41f2e157" ma:readOnly="false">
      <xsd:simpleType>
        <xsd:restriction base="dms:Note"/>
      </xsd:simpleType>
    </xsd:element>
    <xsd:element name="TaxKeywordTaxHTField" ma:index="27" nillable="true" ma:taxonomy="true" ma:internalName="TaxKeywordTaxHTField" ma:taxonomyFieldName="TaxKeyword" ma:displayName="Enterprise Keywords" ma:readOnly="false" ma:fieldId="{23f27201-bee3-471e-b2e7-b64fd8b7ca38}" ma:taxonomyMulti="true" ma:sspId="5927ce2a-d703-4d88-aeb0-762fc977e677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Label" ma:index="28" nillable="true" ma:displayName="Taxonomy Catch All Column1" ma:hidden="true" ma:list="{0e45c973-e384-4133-9dfb-1b3aef3232d8}" ma:internalName="TaxCatchAllLabel" ma:readOnly="true" ma:showField="CatchAllDataLabel" ma:web="6e0a4e06-3416-4843-87bc-db9fade7c21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3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Status" ma:index="3" nillable="true" ma:displayName="Status" ma:default="1-In draft" ma:format="Dropdown" ma:internalName="_Status" ma:readOnly="false">
      <xsd:simpleType>
        <xsd:restriction base="dms:Choice">
          <xsd:enumeration value="1-In draft"/>
          <xsd:enumeration value="2-In Review"/>
          <xsd:enumeration value="3-Endorsed"/>
          <xsd:enumeration value="4-Final/Approved"/>
          <xsd:enumeration value="9-Archiv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a2403a-fe1f-4ea7-9c63-8552d23cf597" elementFormDefault="qualified">
    <xsd:import namespace="http://schemas.microsoft.com/office/2006/documentManagement/types"/>
    <xsd:import namespace="http://schemas.microsoft.com/office/infopath/2007/PartnerControls"/>
    <xsd:element name="Connector" ma:index="17" ma:displayName="Connector Name" ma:list="{92e6c0b6-0b96-427f-8a2f-54218c5f97c7}" ma:internalName="Connector" ma:readOnly="false" ma:showField="Title" ma:web="bba2403a-fe1f-4ea7-9c63-8552d23cf597">
      <xsd:simpleType>
        <xsd:restriction base="dms:Lookup"/>
      </xsd:simpleType>
    </xsd:element>
    <xsd:element name="d60670bc1d6c4037bd68ebceb9bdc510" ma:index="23" nillable="true" ma:taxonomy="true" ma:internalName="d60670bc1d6c4037bd68ebceb9bdc510" ma:taxonomyFieldName="Delivery_x0020_Phase" ma:displayName="Delivery Phase" ma:readOnly="false" ma:default="-1;#Solution Delivery|1496c4ef-7f09-4f02-854c-a18b86cc6532" ma:fieldId="{d60670bc-1d6c-4037-bd68-ebceb9bdc510}" ma:sspId="5927ce2a-d703-4d88-aeb0-762fc977e677" ma:termSetId="0b5150be-dcc3-41f3-8f91-aebc91635eb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cdaaaec8387d46858fbc37a834f308a8" ma:index="25" nillable="true" ma:taxonomy="true" ma:internalName="cdaaaec8387d46858fbc37a834f308a8" ma:taxonomyFieldName="Programme" ma:displayName="Sub Programme" ma:readOnly="false" ma:default="-1;#Digital Experience and Customer Readiness|b95b84d6-c83f-4e19-b05d-0c3b31f7ecdb" ma:fieldId="{23e64e7c-4936-4c9c-91bc-ce0c8e79909a}" ma:sspId="5927ce2a-d703-4d88-aeb0-762fc977e677" ma:termSetId="a560dc19-90ea-45c5-bbe1-990e80893912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690352-ebd5-4c5c-8252-e6d6ec3a0b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3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3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3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33" nillable="true" ma:displayName="Tags" ma:internalName="MediaServiceAutoTags" ma:readOnly="true">
      <xsd:simpleType>
        <xsd:restriction base="dms:Text"/>
      </xsd:simpleType>
    </xsd:element>
    <xsd:element name="MediaServiceLocation" ma:index="34" nillable="true" ma:displayName="Location" ma:internalName="MediaServiceLocation" ma:readOnly="true">
      <xsd:simpleType>
        <xsd:restriction base="dms:Text"/>
      </xsd:simpleType>
    </xsd:element>
    <xsd:element name="MediaServiceOCR" ma:index="3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38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6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 ma:displayName="Status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AE2401A-E087-4225-8842-00AB929DE60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06B3586-CCB1-43B3-81A1-330B38A3C903}">
  <ds:schemaRefs>
    <ds:schemaRef ds:uri="http://schemas.microsoft.com/office/2006/metadata/properties"/>
    <ds:schemaRef ds:uri="15690352-ebd5-4c5c-8252-e6d6ec3a0bb4"/>
    <ds:schemaRef ds:uri="bba2403a-fe1f-4ea7-9c63-8552d23cf597"/>
    <ds:schemaRef ds:uri="http://schemas.microsoft.com/office/infopath/2007/PartnerControls"/>
    <ds:schemaRef ds:uri="http://purl.org/dc/terms/"/>
    <ds:schemaRef ds:uri="http://purl.org/dc/dcmitype/"/>
    <ds:schemaRef ds:uri="http://schemas.microsoft.com/office/2006/documentManagement/types"/>
    <ds:schemaRef ds:uri="http://schemas.openxmlformats.org/package/2006/metadata/core-properties"/>
    <ds:schemaRef ds:uri="6e0a4e06-3416-4843-87bc-db9fade7c212"/>
    <ds:schemaRef ds:uri="http://purl.org/dc/elements/1.1/"/>
    <ds:schemaRef ds:uri="http://schemas.microsoft.com/sharepoint/v4"/>
    <ds:schemaRef ds:uri="http://schemas.microsoft.com/sharepoint/v3/field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2DA041C1-6EF7-42C7-BFF1-0DC5D6036FE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e0a4e06-3416-4843-87bc-db9fade7c212"/>
    <ds:schemaRef ds:uri="http://schemas.microsoft.com/sharepoint/v3/fields"/>
    <ds:schemaRef ds:uri="bba2403a-fe1f-4ea7-9c63-8552d23cf597"/>
    <ds:schemaRef ds:uri="15690352-ebd5-4c5c-8252-e6d6ec3a0bb4"/>
    <ds:schemaRef ds:uri="http://schemas.microsoft.com/sharepoint/v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3301</Words>
  <Characters>18816</Characters>
  <Application>Microsoft Office Word</Application>
  <DocSecurity>4</DocSecurity>
  <Lines>156</Lines>
  <Paragraphs>44</Paragraphs>
  <ScaleCrop>false</ScaleCrop>
  <Company>Inland Revenue</Company>
  <LinksUpToDate>false</LinksUpToDate>
  <CharactersWithSpaces>22073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Investment Income Reporting - Tax Type - IPS -  Test Scenarios Report Template</dc:title>
  <dc:subject/>
  <dc:creator>Gareth Stanford</dc:creator>
  <cp:keywords>Test Scenarios</cp:keywords>
  <cp:lastModifiedBy>Gareth Stanford</cp:lastModifiedBy>
  <cp:revision>81</cp:revision>
  <dcterms:created xsi:type="dcterms:W3CDTF">2019-06-20T21:42:00Z</dcterms:created>
  <dcterms:modified xsi:type="dcterms:W3CDTF">2019-08-12T19:14:00Z</dcterms:modified>
  <cp:contentStatus>2-In Review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8eebd8b-c6d1-4b94-b904-d14fce421acd_Enabled">
    <vt:lpwstr>True</vt:lpwstr>
  </property>
  <property fmtid="{D5CDD505-2E9C-101B-9397-08002B2CF9AE}" pid="3" name="MSIP_Label_68eebd8b-c6d1-4b94-b904-d14fce421acd_SiteId">
    <vt:lpwstr>fb39e3e9-23a9-404e-93a2-b42a87d94f35</vt:lpwstr>
  </property>
  <property fmtid="{D5CDD505-2E9C-101B-9397-08002B2CF9AE}" pid="4" name="MSIP_Label_68eebd8b-c6d1-4b94-b904-d14fce421acd_Owner">
    <vt:lpwstr>karl.menzies@ird.govt.nz</vt:lpwstr>
  </property>
  <property fmtid="{D5CDD505-2E9C-101B-9397-08002B2CF9AE}" pid="5" name="MSIP_Label_68eebd8b-c6d1-4b94-b904-d14fce421acd_SetDate">
    <vt:lpwstr>2018-09-04T01:12:46.2198164Z</vt:lpwstr>
  </property>
  <property fmtid="{D5CDD505-2E9C-101B-9397-08002B2CF9AE}" pid="6" name="MSIP_Label_68eebd8b-c6d1-4b94-b904-d14fce421acd_Name">
    <vt:lpwstr>UNCLASSIFIED</vt:lpwstr>
  </property>
  <property fmtid="{D5CDD505-2E9C-101B-9397-08002B2CF9AE}" pid="7" name="MSIP_Label_68eebd8b-c6d1-4b94-b904-d14fce421acd_Application">
    <vt:lpwstr>Microsoft Azure Information Protection</vt:lpwstr>
  </property>
  <property fmtid="{D5CDD505-2E9C-101B-9397-08002B2CF9AE}" pid="8" name="MSIP_Label_68eebd8b-c6d1-4b94-b904-d14fce421acd_Extended_MSFT_Method">
    <vt:lpwstr>Manual</vt:lpwstr>
  </property>
  <property fmtid="{D5CDD505-2E9C-101B-9397-08002B2CF9AE}" pid="9" name="MSIP_Label_a4f106f2-aad1-42d5-aa61-96837420719b_Enabled">
    <vt:lpwstr>True</vt:lpwstr>
  </property>
  <property fmtid="{D5CDD505-2E9C-101B-9397-08002B2CF9AE}" pid="10" name="MSIP_Label_a4f106f2-aad1-42d5-aa61-96837420719b_SiteId">
    <vt:lpwstr>fb39e3e9-23a9-404e-93a2-b42a87d94f35</vt:lpwstr>
  </property>
  <property fmtid="{D5CDD505-2E9C-101B-9397-08002B2CF9AE}" pid="11" name="MSIP_Label_a4f106f2-aad1-42d5-aa61-96837420719b_Owner">
    <vt:lpwstr>karl.menzies@ird.govt.nz</vt:lpwstr>
  </property>
  <property fmtid="{D5CDD505-2E9C-101B-9397-08002B2CF9AE}" pid="12" name="MSIP_Label_a4f106f2-aad1-42d5-aa61-96837420719b_SetDate">
    <vt:lpwstr>2018-09-04T01:12:46.2198164Z</vt:lpwstr>
  </property>
  <property fmtid="{D5CDD505-2E9C-101B-9397-08002B2CF9AE}" pid="13" name="MSIP_Label_a4f106f2-aad1-42d5-aa61-96837420719b_Name">
    <vt:lpwstr>UNCLASSIFIED</vt:lpwstr>
  </property>
  <property fmtid="{D5CDD505-2E9C-101B-9397-08002B2CF9AE}" pid="14" name="MSIP_Label_a4f106f2-aad1-42d5-aa61-96837420719b_Application">
    <vt:lpwstr>Microsoft Azure Information Protection</vt:lpwstr>
  </property>
  <property fmtid="{D5CDD505-2E9C-101B-9397-08002B2CF9AE}" pid="15" name="MSIP_Label_a4f106f2-aad1-42d5-aa61-96837420719b_Parent">
    <vt:lpwstr>68eebd8b-c6d1-4b94-b904-d14fce421acd</vt:lpwstr>
  </property>
  <property fmtid="{D5CDD505-2E9C-101B-9397-08002B2CF9AE}" pid="16" name="MSIP_Label_a4f106f2-aad1-42d5-aa61-96837420719b_Extended_MSFT_Method">
    <vt:lpwstr>Manual</vt:lpwstr>
  </property>
  <property fmtid="{D5CDD505-2E9C-101B-9397-08002B2CF9AE}" pid="17" name="Sensitivity">
    <vt:lpwstr>UNCLASSIFIED UNCLASSIFIED</vt:lpwstr>
  </property>
  <property fmtid="{D5CDD505-2E9C-101B-9397-08002B2CF9AE}" pid="18" name="ContentTypeId">
    <vt:lpwstr>0x010100C6513BF81D14A04A9F795E530B18BE190061FAAD22C9F1414BAFF8DA0A7B5C3B22</vt:lpwstr>
  </property>
  <property fmtid="{D5CDD505-2E9C-101B-9397-08002B2CF9AE}" pid="19" name="d4a72dd84f2a4debbb11c12a36a39301">
    <vt:lpwstr>Digital Ecosystem Services|fc8fd9e6-65bf-447f-b91e-2f327d089978</vt:lpwstr>
  </property>
  <property fmtid="{D5CDD505-2E9C-101B-9397-08002B2CF9AE}" pid="20" name="m68b1535dfb54a4eac3c96951f0616c5">
    <vt:lpwstr>3.SRT.0 START Major Release 3.0|8e4a87e2-155f-4a9d-a817-3cda54c04254</vt:lpwstr>
  </property>
  <property fmtid="{D5CDD505-2E9C-101B-9397-08002B2CF9AE}" pid="21" name="TaxKeyword">
    <vt:lpwstr>427;#Test Scenarios|4ddbb2d6-41e2-4a3d-92d4-14b865c03c43</vt:lpwstr>
  </property>
  <property fmtid="{D5CDD505-2E9C-101B-9397-08002B2CF9AE}" pid="22" name="Release">
    <vt:lpwstr>80;#3.SRT.0 START Major Release 3.0|8e4a87e2-155f-4a9d-a817-3cda54c04254</vt:lpwstr>
  </property>
  <property fmtid="{D5CDD505-2E9C-101B-9397-08002B2CF9AE}" pid="23" name="Programme">
    <vt:lpwstr>11;#Digital Experience|b95b84d6-c83f-4e19-b05d-0c3b31f7ecdb</vt:lpwstr>
  </property>
  <property fmtid="{D5CDD505-2E9C-101B-9397-08002B2CF9AE}" pid="24" name="BT Workstream">
    <vt:lpwstr>44;#Digital Ecosystem Services|fc8fd9e6-65bf-447f-b91e-2f327d089978</vt:lpwstr>
  </property>
  <property fmtid="{D5CDD505-2E9C-101B-9397-08002B2CF9AE}" pid="25" name="Delivery Phase">
    <vt:lpwstr>141;#Solution Delivery|1496c4ef-7f09-4f02-854c-a18b86cc6532</vt:lpwstr>
  </property>
</Properties>
</file>