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056D6" w14:textId="1A08B04A" w:rsidR="000A31A0" w:rsidRDefault="002A4CD7" w:rsidP="00152223">
      <w:pPr>
        <w:pStyle w:val="Heading1"/>
        <w:numPr>
          <w:ilvl w:val="0"/>
          <w:numId w:val="0"/>
        </w:numPr>
        <w:spacing w:before="240"/>
      </w:pPr>
      <w:bookmarkStart w:id="0" w:name="_Hlk523829266"/>
      <w:r w:rsidRPr="00F7421D">
        <w:rPr>
          <w:sz w:val="32"/>
        </w:rPr>
        <w:t>Test Report</w:t>
      </w:r>
      <w:bookmarkEnd w:id="0"/>
      <w:r w:rsidRPr="00F7421D">
        <w:rPr>
          <w:sz w:val="32"/>
        </w:rPr>
        <w:t xml:space="preserve"> </w:t>
      </w:r>
      <w:r>
        <w:t xml:space="preserve">    </w:t>
      </w:r>
      <w:r w:rsidR="005B3208" w:rsidRPr="005B3208">
        <w:t>In</w:t>
      </w:r>
      <w:r w:rsidR="003E7E4E">
        <w:t>vestment Income Reporting</w:t>
      </w:r>
      <w:r w:rsidR="002345A7">
        <w:br/>
      </w:r>
    </w:p>
    <w:p w14:paraId="79FD48D2" w14:textId="77777777" w:rsidR="00BB31B0" w:rsidRDefault="00BB31B0" w:rsidP="00BB31B0">
      <w:pPr>
        <w:pStyle w:val="Heading1"/>
        <w:numPr>
          <w:ilvl w:val="0"/>
          <w:numId w:val="0"/>
        </w:numPr>
        <w:spacing w:before="240"/>
      </w:pPr>
      <w:r>
        <w:t>Tax Type - NRT</w:t>
      </w:r>
    </w:p>
    <w:tbl>
      <w:tblPr>
        <w:tblW w:w="5002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003"/>
        <w:gridCol w:w="1225"/>
        <w:gridCol w:w="1118"/>
        <w:gridCol w:w="4310"/>
        <w:gridCol w:w="1275"/>
        <w:gridCol w:w="1552"/>
        <w:gridCol w:w="2235"/>
        <w:gridCol w:w="1001"/>
        <w:gridCol w:w="1675"/>
      </w:tblGrid>
      <w:tr w:rsidR="001459A9" w:rsidRPr="00AD11DC" w14:paraId="0DA410C2" w14:textId="77777777" w:rsidTr="00815B14">
        <w:trPr>
          <w:trHeight w:val="334"/>
        </w:trPr>
        <w:tc>
          <w:tcPr>
            <w:tcW w:w="2487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04DF8871" w14:textId="77777777" w:rsidR="001459A9" w:rsidRPr="00C708CC" w:rsidRDefault="001459A9" w:rsidP="0068642B">
            <w:pPr>
              <w:autoSpaceDE/>
              <w:autoSpaceDN/>
              <w:adjustRightInd/>
              <w:spacing w:after="0" w:line="360" w:lineRule="auto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NZ"/>
              </w:rPr>
            </w:pPr>
            <w:bookmarkStart w:id="1" w:name="_Hlk523829283"/>
            <w:r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en-NZ"/>
              </w:rPr>
              <w:t>NRT – Return Service</w:t>
            </w:r>
          </w:p>
        </w:tc>
        <w:tc>
          <w:tcPr>
            <w:tcW w:w="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</w:tcPr>
          <w:p w14:paraId="7311CC94" w14:textId="77777777" w:rsidR="001459A9" w:rsidRPr="0076421F" w:rsidRDefault="001459A9" w:rsidP="0068642B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</w:p>
        </w:tc>
        <w:tc>
          <w:tcPr>
            <w:tcW w:w="123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0E821D1D" w14:textId="0A86DE7B" w:rsidR="001459A9" w:rsidRPr="0076421F" w:rsidRDefault="001459A9" w:rsidP="0068642B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86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30A38EA5" w14:textId="77777777" w:rsidR="001459A9" w:rsidRPr="0076421F" w:rsidRDefault="001459A9" w:rsidP="0068642B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1459A9" w:rsidRPr="00576B73" w14:paraId="41B53A5C" w14:textId="77777777" w:rsidTr="00815B14">
        <w:trPr>
          <w:trHeight w:val="334"/>
        </w:trPr>
        <w:tc>
          <w:tcPr>
            <w:tcW w:w="32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39A85" w14:textId="77777777" w:rsidR="001459A9" w:rsidRPr="00576B73" w:rsidRDefault="001459A9" w:rsidP="0068642B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576B73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  <w:t>ID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BDB6C" w14:textId="77777777" w:rsidR="001459A9" w:rsidRPr="00576B73" w:rsidRDefault="001459A9" w:rsidP="0068642B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576B73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7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4DA8C8" w14:textId="77777777" w:rsidR="001459A9" w:rsidRPr="00576B73" w:rsidRDefault="001459A9" w:rsidP="0068642B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576B73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41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43D6" w14:textId="280B4B60" w:rsidR="001459A9" w:rsidRPr="00576B73" w:rsidRDefault="001459A9" w:rsidP="0068642B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Type</w:t>
            </w:r>
          </w:p>
        </w:tc>
        <w:tc>
          <w:tcPr>
            <w:tcW w:w="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0E5E3" w14:textId="224A883D" w:rsidR="001459A9" w:rsidRPr="00576B73" w:rsidRDefault="001459A9" w:rsidP="0068642B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576B73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  <w:t>Applicable</w:t>
            </w:r>
          </w:p>
          <w:p w14:paraId="458FF827" w14:textId="77777777" w:rsidR="001459A9" w:rsidRPr="00576B73" w:rsidRDefault="001459A9" w:rsidP="0068642B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576B73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7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FBCF8" w14:textId="77777777" w:rsidR="001459A9" w:rsidRPr="00576B73" w:rsidRDefault="001459A9" w:rsidP="0068642B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576B73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7156E7" w14:textId="77777777" w:rsidR="001459A9" w:rsidRPr="00576B73" w:rsidRDefault="001459A9" w:rsidP="0068642B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576B73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FA979" w14:textId="77777777" w:rsidR="001459A9" w:rsidRPr="00576B73" w:rsidRDefault="001459A9" w:rsidP="0068642B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576B73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  <w:t>Notes</w:t>
            </w:r>
          </w:p>
        </w:tc>
      </w:tr>
      <w:tr w:rsidR="001459A9" w:rsidRPr="005B549E" w14:paraId="0ECDF724" w14:textId="77777777" w:rsidTr="001459A9">
        <w:trPr>
          <w:trHeight w:val="30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08CA620" w14:textId="01AD5D25" w:rsidR="001459A9" w:rsidRPr="005B549E" w:rsidRDefault="001459A9" w:rsidP="0068642B">
            <w:pPr>
              <w:autoSpaceDE/>
              <w:autoSpaceDN/>
              <w:adjustRightInd/>
              <w:spacing w:after="0" w:line="360" w:lineRule="auto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B549E">
              <w:rPr>
                <w:rFonts w:cstheme="minorHAnsi"/>
                <w:b/>
                <w:color w:val="000000"/>
                <w:sz w:val="16"/>
                <w:szCs w:val="16"/>
              </w:rPr>
              <w:t>File Return</w:t>
            </w:r>
            <w:r>
              <w:rPr>
                <w:rFonts w:cstheme="minorHAnsi"/>
                <w:b/>
                <w:color w:val="000000"/>
                <w:sz w:val="16"/>
                <w:szCs w:val="16"/>
              </w:rPr>
              <w:t xml:space="preserve">: </w:t>
            </w:r>
            <w:r w:rsidRPr="005B549E">
              <w:rPr>
                <w:rFonts w:cstheme="minorHAnsi"/>
                <w:b/>
                <w:color w:val="000000"/>
                <w:sz w:val="16"/>
                <w:szCs w:val="16"/>
              </w:rPr>
              <w:t>Filing an Investment Income return for tax type: NRT</w:t>
            </w:r>
          </w:p>
        </w:tc>
      </w:tr>
      <w:tr w:rsidR="001459A9" w:rsidRPr="00576B73" w14:paraId="3A24465C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EC792" w14:textId="3F6301E0" w:rsidR="001459A9" w:rsidRPr="00576B73" w:rsidRDefault="001459A9" w:rsidP="002E3D45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NRT1.01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AD4F4" w14:textId="77777777" w:rsidR="001459A9" w:rsidRPr="00576B73" w:rsidRDefault="001459A9" w:rsidP="002E3D45">
            <w:pPr>
              <w:autoSpaceDE/>
              <w:autoSpaceDN/>
              <w:adjustRightInd/>
              <w:spacing w:after="0" w:line="360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184EDC" w14:textId="2B5971A2" w:rsidR="001459A9" w:rsidRPr="00576B73" w:rsidRDefault="001459A9" w:rsidP="002E3D45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2B81115F">
              <w:rPr>
                <w:rFonts w:cs="Times New Roman"/>
                <w:sz w:val="16"/>
                <w:szCs w:val="16"/>
              </w:rPr>
              <w:t>Customer receives an error response when mandatory attribute "softwareRelease" is "empty" in "File a return" request for tax type "NRT"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1FCF0" w14:textId="33F4A5D5" w:rsidR="001459A9" w:rsidRPr="00576B73" w:rsidRDefault="001459A9" w:rsidP="002E3D45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62CEF" w14:textId="6748DEA3" w:rsidR="001459A9" w:rsidRPr="00576B73" w:rsidRDefault="001459A9" w:rsidP="002E3D45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468C96" w14:textId="77777777" w:rsidR="001459A9" w:rsidRPr="00576B73" w:rsidRDefault="001459A9" w:rsidP="002E3D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C466F" w14:textId="77777777" w:rsidR="001459A9" w:rsidRPr="00576B73" w:rsidRDefault="001459A9" w:rsidP="002E3D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76F866" w14:textId="77777777" w:rsidR="001459A9" w:rsidRPr="00576B73" w:rsidRDefault="001459A9" w:rsidP="002E3D4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576B73" w14:paraId="54A75D96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C0114" w14:textId="544BC9F0" w:rsidR="001459A9" w:rsidRPr="00576B73" w:rsidRDefault="001459A9" w:rsidP="002E3D45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NRT1.02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224F3" w14:textId="77777777" w:rsidR="001459A9" w:rsidRPr="00576B73" w:rsidRDefault="001459A9" w:rsidP="002E3D45">
            <w:pPr>
              <w:autoSpaceDE/>
              <w:autoSpaceDN/>
              <w:adjustRightInd/>
              <w:spacing w:after="0" w:line="360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40391A" w14:textId="31D3756C" w:rsidR="001459A9" w:rsidRPr="00576B73" w:rsidRDefault="001459A9" w:rsidP="002E3D45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2B81115F">
              <w:rPr>
                <w:sz w:val="16"/>
                <w:szCs w:val="16"/>
              </w:rPr>
              <w:t>Customer receives an error response when mandatory attribute "identifier" is "empty" in "File a return" request for tax type "NRT"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6A722" w14:textId="726B3C7A" w:rsidR="001459A9" w:rsidRPr="00576B73" w:rsidRDefault="00815B14" w:rsidP="002E3D45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B3E1C" w14:textId="54FBF79A" w:rsidR="001459A9" w:rsidRPr="00576B73" w:rsidRDefault="001459A9" w:rsidP="002E3D45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EAA3B2" w14:textId="77777777" w:rsidR="001459A9" w:rsidRPr="00576B73" w:rsidRDefault="001459A9" w:rsidP="002E3D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96B03D" w14:textId="77777777" w:rsidR="001459A9" w:rsidRPr="00576B73" w:rsidRDefault="001459A9" w:rsidP="002E3D45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F4066D" w14:textId="77777777" w:rsidR="001459A9" w:rsidRPr="00576B73" w:rsidRDefault="001459A9" w:rsidP="002E3D4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15B14" w:rsidRPr="00576B73" w14:paraId="1ECCD376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E231A" w14:textId="7A8ED4AD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NRT1.03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56D98" w14:textId="77777777" w:rsidR="00815B14" w:rsidRPr="00576B73" w:rsidRDefault="00815B14" w:rsidP="00815B14">
            <w:pPr>
              <w:autoSpaceDE/>
              <w:autoSpaceDN/>
              <w:adjustRightInd/>
              <w:spacing w:after="0" w:line="360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A2F32" w14:textId="3F885D2B" w:rsidR="00815B14" w:rsidRPr="00576B73" w:rsidRDefault="00815B14" w:rsidP="00815B14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2B81115F">
              <w:rPr>
                <w:sz w:val="16"/>
                <w:szCs w:val="16"/>
              </w:rPr>
              <w:t>Customer receives an error response when mandatory attribute "accountType" is "empty" in "File a return" request for tax type "NRT"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77AE" w14:textId="14017D98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1055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155E1" w14:textId="31D7AB11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83B82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6FA87E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9FC171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15B14" w:rsidRPr="00576B73" w14:paraId="4DE1C66C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90D51" w14:textId="5481DE8B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NRT1.04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09FC9" w14:textId="77777777" w:rsidR="00815B14" w:rsidRPr="00576B73" w:rsidRDefault="00815B14" w:rsidP="00815B14">
            <w:pPr>
              <w:autoSpaceDE/>
              <w:autoSpaceDN/>
              <w:adjustRightInd/>
              <w:spacing w:after="0" w:line="360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5EC72D" w14:textId="40EBD92C" w:rsidR="00815B14" w:rsidRPr="00576B73" w:rsidRDefault="00815B14" w:rsidP="00815B14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2B81115F">
              <w:rPr>
                <w:sz w:val="16"/>
                <w:szCs w:val="16"/>
              </w:rPr>
              <w:t>Customer receives an error response when mandatory attribute "periodEndDate" is "empty" in "File a return" request for tax type "NRT"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B78C0" w14:textId="183BFAB3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1055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BC510" w14:textId="359D90DF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3EE19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221585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A03A19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15B14" w:rsidRPr="00576B73" w14:paraId="51E5FC04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5F905" w14:textId="15435157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NRT1.05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F2236" w14:textId="77777777" w:rsidR="00815B14" w:rsidRPr="00576B73" w:rsidRDefault="00815B14" w:rsidP="00815B14">
            <w:pPr>
              <w:autoSpaceDE/>
              <w:autoSpaceDN/>
              <w:adjustRightInd/>
              <w:spacing w:after="0" w:line="360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C052F4" w14:textId="75031A9B" w:rsidR="00815B14" w:rsidRPr="00576B73" w:rsidRDefault="00815B14" w:rsidP="00815B14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2B81115F">
              <w:rPr>
                <w:sz w:val="16"/>
                <w:szCs w:val="16"/>
              </w:rPr>
              <w:t>Customer receives an error response when mandatory attribute "majorFormType" is "empty" in "File a return" request for tax type "NRT"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77931" w14:textId="500D6DA2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1055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B0C3E" w14:textId="5158D7B1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5189CF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207CC8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5FA912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15B14" w:rsidRPr="00576B73" w14:paraId="68F824B3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2158B" w14:textId="52943E16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NRT1.06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16B83" w14:textId="77777777" w:rsidR="00815B14" w:rsidRPr="00576B73" w:rsidRDefault="00815B14" w:rsidP="00815B14">
            <w:pPr>
              <w:autoSpaceDE/>
              <w:autoSpaceDN/>
              <w:adjustRightInd/>
              <w:spacing w:after="0" w:line="360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86375C" w14:textId="4EA7FF3D" w:rsidR="00815B14" w:rsidRPr="00576B73" w:rsidRDefault="00815B14" w:rsidP="00815B14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2B81115F">
              <w:rPr>
                <w:sz w:val="16"/>
                <w:szCs w:val="16"/>
              </w:rPr>
              <w:t>Customer receives an error response when mandatory attribute "minorFormType" is "empty" in "File a return" request for tax type "NRT"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5737F" w14:textId="2E33BA11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1055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6BC29" w14:textId="41029E08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6D2E69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9A50DA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1CABCF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15B14" w:rsidRPr="00576B73" w14:paraId="53132864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4D493" w14:textId="1C1EB6C6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NRT1.07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BD44E" w14:textId="77777777" w:rsidR="00815B14" w:rsidRPr="00576B73" w:rsidRDefault="00815B14" w:rsidP="00815B14">
            <w:pPr>
              <w:autoSpaceDE/>
              <w:autoSpaceDN/>
              <w:adjustRightInd/>
              <w:spacing w:after="0" w:line="360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8CAA6D" w14:textId="3D1B2C37" w:rsidR="00815B14" w:rsidRPr="00576B73" w:rsidRDefault="00815B14" w:rsidP="00815B14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2B81115F">
              <w:rPr>
                <w:sz w:val="16"/>
                <w:szCs w:val="16"/>
              </w:rPr>
              <w:t>Customer receives an error response when mandatory attribute "isAmended" is "empty" in "File a return" request for tax type "NRT"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3F51" w14:textId="1175EC54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1055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2D544" w14:textId="4E85D35C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6C57FC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846EB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45A68C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15B14" w:rsidRPr="00576B73" w14:paraId="4B29D7A2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174DF" w14:textId="70CB7811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NRT1.08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D621B" w14:textId="77777777" w:rsidR="00815B14" w:rsidRPr="00576B73" w:rsidRDefault="00815B14" w:rsidP="00815B14">
            <w:pPr>
              <w:autoSpaceDE/>
              <w:autoSpaceDN/>
              <w:adjustRightInd/>
              <w:spacing w:after="0" w:line="360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99081" w14:textId="4EFC6958" w:rsidR="00815B14" w:rsidRPr="00576B73" w:rsidRDefault="00815B14" w:rsidP="00815B14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2B81115F">
              <w:rPr>
                <w:sz w:val="16"/>
                <w:szCs w:val="16"/>
              </w:rPr>
              <w:t>Customer receives an error response when mandatory attribute "primaryName" is "empty" in "File a return" request for tax type "NRT"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11086" w14:textId="73F8174C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31055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997E2" w14:textId="5318494E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94659C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0AE778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E993E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15B14" w:rsidRPr="00576B73" w14:paraId="0EA1561C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24236" w14:textId="48CA213B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NRT1.09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F2DBB9" w14:textId="77777777" w:rsidR="00815B14" w:rsidRPr="00576B73" w:rsidRDefault="00815B14" w:rsidP="00815B14">
            <w:pPr>
              <w:autoSpaceDE/>
              <w:autoSpaceDN/>
              <w:adjustRightInd/>
              <w:spacing w:after="0" w:line="360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E41456" w14:textId="268A760D" w:rsidR="00815B14" w:rsidRPr="00576B73" w:rsidRDefault="00815B14" w:rsidP="00815B14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2B81115F">
              <w:rPr>
                <w:sz w:val="16"/>
                <w:szCs w:val="16"/>
              </w:rPr>
              <w:t>Customer receives an error response when mandatory attribute "grossAmount" is "empty" in "File a return" request for tax type "NRT"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E11B" w14:textId="4C56DEC8" w:rsidR="00815B14" w:rsidRPr="00576B73" w:rsidRDefault="00815B14" w:rsidP="00815B1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A4F56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CEFB2" w14:textId="68579C66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B4724D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91F0BB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CCFA0A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15B14" w:rsidRPr="00576B73" w14:paraId="08A6B63B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1290A" w14:textId="0D69B46C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NRT1.10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05FAA" w14:textId="77777777" w:rsidR="00815B14" w:rsidRPr="00576B73" w:rsidRDefault="00815B14" w:rsidP="00815B14">
            <w:pPr>
              <w:autoSpaceDE/>
              <w:autoSpaceDN/>
              <w:adjustRightInd/>
              <w:spacing w:after="0" w:line="360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A2E056" w14:textId="558B84F4" w:rsidR="00815B14" w:rsidRPr="00576B73" w:rsidRDefault="00815B14" w:rsidP="00815B14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2B81115F">
              <w:rPr>
                <w:sz w:val="16"/>
                <w:szCs w:val="16"/>
              </w:rPr>
              <w:t>Customer receives an error response when mandatory attribute "incomeType" is "empty" in "File a return" request for tax type "NRT"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EC953" w14:textId="3BAD77D2" w:rsidR="00815B14" w:rsidRPr="00576B73" w:rsidRDefault="00815B14" w:rsidP="00815B1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A4F56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52C71" w14:textId="68764F58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06C5C9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DEAEF3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EA6EBA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15B14" w:rsidRPr="00576B73" w14:paraId="5E665D10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9B50B" w14:textId="2B3B3A80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NRT1.11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36F5D" w14:textId="77777777" w:rsidR="00815B14" w:rsidRPr="00576B73" w:rsidRDefault="00815B14" w:rsidP="00815B14">
            <w:pPr>
              <w:autoSpaceDE/>
              <w:autoSpaceDN/>
              <w:adjustRightInd/>
              <w:spacing w:after="0" w:line="360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24331A" w14:textId="27DB147C" w:rsidR="00815B14" w:rsidRPr="00576B73" w:rsidRDefault="00815B14" w:rsidP="00815B14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2B81115F">
              <w:rPr>
                <w:sz w:val="16"/>
                <w:szCs w:val="16"/>
              </w:rPr>
              <w:t>Customer receives an error response when mandatory attribute identifierValueType is empty in File a return request for tax type NRT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3B51" w14:textId="08DA92FA" w:rsidR="00815B14" w:rsidRPr="00576B73" w:rsidRDefault="00815B14" w:rsidP="00815B1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A4F56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95101" w14:textId="681DF581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353DB2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8CC78F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D07006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15B14" w:rsidRPr="00576B73" w14:paraId="3359E47E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0DB6" w14:textId="1A3FFADF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NRT1.12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3C7A6" w14:textId="77777777" w:rsidR="00815B14" w:rsidRPr="00576B73" w:rsidRDefault="00815B14" w:rsidP="00815B14">
            <w:pPr>
              <w:autoSpaceDE/>
              <w:autoSpaceDN/>
              <w:adjustRightInd/>
              <w:spacing w:after="0" w:line="360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9EFE8D" w14:textId="1F00990D" w:rsidR="00815B14" w:rsidRPr="00576B73" w:rsidRDefault="00815B14" w:rsidP="00815B14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2B81115F">
              <w:rPr>
                <w:sz w:val="16"/>
                <w:szCs w:val="16"/>
              </w:rPr>
              <w:t xml:space="preserve"> Customer receives an error response for "File a return" request for tax type "NRT", when request carries none of contactNumber, email and address fields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12D9" w14:textId="44453293" w:rsidR="00815B14" w:rsidRPr="00576B73" w:rsidRDefault="00815B14" w:rsidP="00815B1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A4F56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8397E" w14:textId="1DE3598C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E2818D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0AB7B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0F5C6F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15B14" w:rsidRPr="00576B73" w14:paraId="1B78E5E6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F8B45" w14:textId="23880399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NRT1.13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E9334" w14:textId="77777777" w:rsidR="00815B14" w:rsidRPr="00576B73" w:rsidRDefault="00815B14" w:rsidP="00815B14">
            <w:pPr>
              <w:autoSpaceDE/>
              <w:autoSpaceDN/>
              <w:adjustRightInd/>
              <w:spacing w:after="0" w:line="360" w:lineRule="auto"/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523A7C" w14:textId="213994D7" w:rsidR="00815B14" w:rsidRPr="00576B73" w:rsidRDefault="00815B14" w:rsidP="00815B14">
            <w:pPr>
              <w:rPr>
                <w:color w:val="000000" w:themeColor="text1"/>
                <w:sz w:val="16"/>
                <w:szCs w:val="16"/>
              </w:rPr>
            </w:pPr>
            <w:r w:rsidRPr="2B81115F">
              <w:rPr>
                <w:sz w:val="16"/>
                <w:szCs w:val="16"/>
              </w:rPr>
              <w:t>Customer receives an error response for "Amend a return" request for tax type "NRT", when request doesn't have AmendReason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C75D" w14:textId="2DB1FC42" w:rsidR="00815B14" w:rsidRPr="00576B73" w:rsidRDefault="00815B14" w:rsidP="00815B1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A4F56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A85FA" w14:textId="110A5641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2CD59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5C76D2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472590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15B14" w:rsidRPr="00576B73" w14:paraId="0F8FCDC2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86134" w14:textId="33FEBC1B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NRT1.14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5C7A8" w14:textId="77777777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D9419D" w14:textId="60B3D220" w:rsidR="00815B14" w:rsidRPr="00576B73" w:rsidRDefault="00815B14" w:rsidP="00815B14">
            <w:pPr>
              <w:rPr>
                <w:color w:val="000000" w:themeColor="text1"/>
                <w:sz w:val="16"/>
                <w:szCs w:val="16"/>
              </w:rPr>
            </w:pPr>
            <w:r w:rsidRPr="2B81115F">
              <w:rPr>
                <w:sz w:val="16"/>
                <w:szCs w:val="16"/>
              </w:rPr>
              <w:t>Customer receives an error response when amend request carries no period or submissionKey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3F4E6" w14:textId="20273510" w:rsidR="00815B14" w:rsidRPr="00576B73" w:rsidRDefault="00815B14" w:rsidP="00815B1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A4F56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6E5C0" w14:textId="2E8C20D2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98B5B1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7F10F4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BA4FB0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15B14" w:rsidRPr="00576B73" w14:paraId="2B49F547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55582" w14:textId="4E832223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NRT1.15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E2164" w14:textId="77777777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939F8B" w14:textId="18FFBE0C" w:rsidR="00815B14" w:rsidRPr="00576B73" w:rsidRDefault="00815B14" w:rsidP="00815B14">
            <w:pPr>
              <w:rPr>
                <w:color w:val="000000" w:themeColor="text1"/>
                <w:sz w:val="16"/>
                <w:szCs w:val="16"/>
              </w:rPr>
            </w:pPr>
            <w:r w:rsidRPr="2B81115F">
              <w:rPr>
                <w:sz w:val="16"/>
                <w:szCs w:val="16"/>
              </w:rPr>
              <w:t>Customer receives an error response for "File a return" request for tax type "NRT", when "australianDividend" is true and request doesn't have "australianExchangeRate"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D2309" w14:textId="1B2B6C6C" w:rsidR="00815B14" w:rsidRPr="00576B73" w:rsidRDefault="00815B14" w:rsidP="00815B1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A4F56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C6366" w14:textId="16B555E6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5E19F8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1717BC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F65C90" w14:textId="77777777" w:rsidR="00815B14" w:rsidRPr="00576B73" w:rsidRDefault="00815B14" w:rsidP="00815B1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15B14" w:rsidRPr="00576B73" w14:paraId="7B79D1C3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36D06" w14:textId="17C179C0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NRT1.16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A5CEA" w14:textId="77777777" w:rsidR="00815B14" w:rsidRPr="00576B73" w:rsidRDefault="00815B14" w:rsidP="00815B1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1B5FC4" w14:textId="6236E2D3" w:rsidR="00815B14" w:rsidRPr="00576B73" w:rsidRDefault="00815B14" w:rsidP="00815B14">
            <w:pPr>
              <w:rPr>
                <w:color w:val="000000" w:themeColor="text1"/>
                <w:sz w:val="16"/>
                <w:szCs w:val="16"/>
              </w:rPr>
            </w:pPr>
            <w:r w:rsidRPr="2B81115F">
              <w:rPr>
                <w:sz w:val="16"/>
                <w:szCs w:val="16"/>
              </w:rPr>
              <w:t>Customer receives an error response when amend request carries no submissionKey, while filing frequency of the tax account is "Casual Supplemental"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CDC2" w14:textId="6BEB3B41" w:rsidR="00815B14" w:rsidRPr="00576B73" w:rsidRDefault="00815B14" w:rsidP="00815B1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A4F56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A51E" w14:textId="6181E270" w:rsidR="00815B14" w:rsidRPr="00576B73" w:rsidRDefault="00815B14" w:rsidP="00815B1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0C2B3E" w14:textId="77777777" w:rsidR="00815B14" w:rsidRPr="00576B73" w:rsidRDefault="00815B14" w:rsidP="00815B1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E3BDF7" w14:textId="77777777" w:rsidR="00815B14" w:rsidRPr="00576B73" w:rsidRDefault="00815B14" w:rsidP="00815B1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FBA1C5" w14:textId="77777777" w:rsidR="00815B14" w:rsidRPr="00576B73" w:rsidRDefault="00815B14" w:rsidP="00815B1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576B73" w14:paraId="1C46AA8B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125D2" w14:textId="3D99EB60" w:rsidR="001459A9" w:rsidRPr="00576B73" w:rsidRDefault="001459A9" w:rsidP="0049456A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NRT1.17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4A60F" w14:textId="77777777" w:rsidR="001459A9" w:rsidRPr="00576B73" w:rsidRDefault="001459A9" w:rsidP="0049456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234CD7" w14:textId="01B50ADF" w:rsidR="001459A9" w:rsidRPr="00576B73" w:rsidRDefault="001459A9" w:rsidP="0049456A">
            <w:pPr>
              <w:rPr>
                <w:color w:val="000000" w:themeColor="text1"/>
                <w:sz w:val="16"/>
                <w:szCs w:val="16"/>
              </w:rPr>
            </w:pPr>
            <w:r w:rsidRPr="2B81115F">
              <w:rPr>
                <w:sz w:val="16"/>
                <w:szCs w:val="16"/>
              </w:rPr>
              <w:t>Customer receives a success response when all optional attributes are "empty" in a File return request for tax type "NRT"</w:t>
            </w:r>
            <w:r w:rsidR="00E811FD">
              <w:rPr>
                <w:sz w:val="16"/>
                <w:szCs w:val="16"/>
              </w:rPr>
              <w:t xml:space="preserve"> 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E811FD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E811FD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E8A8" w14:textId="428D4BA1" w:rsidR="001459A9" w:rsidRPr="00576B73" w:rsidRDefault="00815B14" w:rsidP="0049456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7A135" w14:textId="618770F2" w:rsidR="001459A9" w:rsidRPr="00576B73" w:rsidRDefault="001459A9" w:rsidP="0049456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004492" w14:textId="77777777" w:rsidR="001459A9" w:rsidRPr="00576B73" w:rsidRDefault="001459A9" w:rsidP="0049456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537878" w14:textId="77777777" w:rsidR="001459A9" w:rsidRPr="00576B73" w:rsidRDefault="001459A9" w:rsidP="0049456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416EDB" w14:textId="77777777" w:rsidR="001459A9" w:rsidRPr="00576B73" w:rsidRDefault="001459A9" w:rsidP="0049456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64AC291C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947F2" w14:textId="54E78682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NRT1.18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A0A9F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164B54" w14:textId="5B5A000E" w:rsidR="00874653" w:rsidRPr="00576B73" w:rsidRDefault="00874653" w:rsidP="00874653">
            <w:pPr>
              <w:rPr>
                <w:color w:val="000000" w:themeColor="text1"/>
                <w:sz w:val="16"/>
                <w:szCs w:val="16"/>
              </w:rPr>
            </w:pPr>
            <w:r w:rsidRPr="2B81115F">
              <w:rPr>
                <w:sz w:val="16"/>
                <w:szCs w:val="16"/>
              </w:rPr>
              <w:t>Customer receives an error response when attribute "accountType" is an un-supported tax type in "File a return" request for tax type "NRT"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6F5BB" w14:textId="51DC7FF4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A6591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4BFFD" w14:textId="0D1B812B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562B19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C01DEC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48B749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378975CF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1FCDA" w14:textId="512011C0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NRT1.19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DFD54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2C59F5" w14:textId="041540CD" w:rsidR="00874653" w:rsidRPr="00576B73" w:rsidRDefault="00874653" w:rsidP="00874653">
            <w:pPr>
              <w:rPr>
                <w:color w:val="000000" w:themeColor="text1"/>
                <w:sz w:val="16"/>
                <w:szCs w:val="16"/>
              </w:rPr>
            </w:pPr>
            <w:r w:rsidRPr="2B81115F">
              <w:rPr>
                <w:sz w:val="16"/>
                <w:szCs w:val="16"/>
              </w:rPr>
              <w:t>Customer receives an error response when attribute "accountType" is an invalid tax type with 3 letters in "File a return" request for tax type "NRT"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0AE1E" w14:textId="13259520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A6591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C8B2" w14:textId="5651FC80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B73373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3DAB01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D61251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7BC10F4B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94B82" w14:textId="5655DB80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NRT1.20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294BD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100B0" w14:textId="3AD6E2C4" w:rsidR="00874653" w:rsidRPr="00576B73" w:rsidRDefault="00874653" w:rsidP="00874653">
            <w:pPr>
              <w:rPr>
                <w:color w:val="000000" w:themeColor="text1"/>
                <w:sz w:val="16"/>
                <w:szCs w:val="16"/>
              </w:rPr>
            </w:pPr>
            <w:r w:rsidRPr="2B81115F">
              <w:rPr>
                <w:sz w:val="16"/>
                <w:szCs w:val="16"/>
              </w:rPr>
              <w:t>Customer receives an error response when attribute "accountType" is a phrase with more than 3 letters in "File a return" request for tax type "NRT"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D1A9" w14:textId="23D6AC2B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A6591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4143D" w14:textId="3BE4DF0D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2939C3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9999E6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B1DEE7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2717AC9C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4A61C" w14:textId="36D294CB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NRT1.21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54F5E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92C920" w14:textId="5B585D1F" w:rsidR="00874653" w:rsidRPr="00576B73" w:rsidRDefault="00874653" w:rsidP="00874653">
            <w:pPr>
              <w:rPr>
                <w:rFonts w:cs="Calibri"/>
                <w:color w:val="000000" w:themeColor="text1"/>
                <w:sz w:val="16"/>
                <w:szCs w:val="16"/>
              </w:rPr>
            </w:pPr>
            <w:r w:rsidRPr="2B81115F">
              <w:rPr>
                <w:sz w:val="16"/>
                <w:szCs w:val="16"/>
              </w:rPr>
              <w:t xml:space="preserve"> Customer receives an error response when attribute "majorFormType" is different from value NRT in "File a return" request for tax type "NRT"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55898" w14:textId="7D97A24B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DA6591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AB3C2" w14:textId="7FE38F17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0ED8DE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A289BF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8B6111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4C4D6FEF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59192" w14:textId="47A2FAAD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NRT1.22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E7105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72A4A2" w14:textId="7CD502C4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"minorFormType" is different from value NRT in "File a return" request for tax type "NRT"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596C2" w14:textId="6F37950B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B7B27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2B032" w14:textId="5027903F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CE43BB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094769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053EF8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365BAFE3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BF45F" w14:textId="52778AE6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NRT1.23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AC478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FFEEE8" w14:textId="12D81E81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"isAmended" is is a value other than True or False in "File a return" request for tax type "NRT"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DFFF" w14:textId="425DBF08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B7B27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D26C7" w14:textId="43BBF67D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457ABB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823AFD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1DDAB3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6450F09D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76D68" w14:textId="4F188168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NRT1.24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D15BB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2796F4" w14:textId="0816F3BD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"primaryIRD" is a valid 8 digit IRD number in "File a return" request for tax type "NRT"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701F" w14:textId="21766F73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B7B27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D752" w14:textId="6AF677BD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0F45FA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FC2B7C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D1F91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0BCF3C16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BA94E" w14:textId="7A29432D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NRT1.25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AC8E2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C9851C" w14:textId="739147F7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"primaryIRD" is a non-existing 9 digit IRD number in "File a return" request for tax type "NRT"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2AE0A" w14:textId="579E4493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B7B27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43227" w14:textId="6B2C1C33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04D7BC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D531C5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E330AE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5ED14A8E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0C64D" w14:textId="1C0311BB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NRT1.26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43530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795BA3" w14:textId="2782B250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"primaryIRD" is a random number more than 9 digits in "File a return" request for tax type "NRT"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7086" w14:textId="6DB9A546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B7B27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D56F4" w14:textId="4FA9595F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BDA735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C46A8D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389C4E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40AFD79B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60AD8" w14:textId="3CCBFA7E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NRT1.27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AD178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C2A9A1" w14:textId="5BFF69F9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"primaryIRD" is violating modulus check in "File a return" request for tax type "NRT"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2F573" w14:textId="06066186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B7B27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78CD" w14:textId="5AFB427F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113F37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B30CA7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F93D42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436FCCA6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F2BDA" w14:textId="7855792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NRT1.28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21C2A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AF6C85" w14:textId="70915729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"primaryDateOfBirth" is in mm-dd-yyyy format (not valid) in "File a return" request for tax type "NRT"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6590B" w14:textId="3DD80528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B7B27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0E6C" w14:textId="3F751C2A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AD127B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AB034D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AA7C4F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44AA2FA3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AD000" w14:textId="0215D504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NRT1.29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A65B8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7D15E5" w14:textId="12C9BAB5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"primaryDateOfBirth" is in dd/mm/yyyy format (not valid) in "File a return" request for tax type "NRT"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9A017" w14:textId="234AA135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B7B27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A1B1" w14:textId="5C9C8EA8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F109A5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0BF301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765510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4438BD04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25E79" w14:textId="1A99BA12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NRT1.30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F3521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45FF6A" w14:textId="600C5A23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 xml:space="preserve">Customer receives an error response when attribute "primaryDateOfBirth" is a future date in "File a return" request for tax type "NRT" 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5B084" w14:textId="01172149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AB7B27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469D6" w14:textId="17DCDC8C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3D18E7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F10772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B77CBA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48B8CDE2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82D4D" w14:textId="557E42E1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NRT1.31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EBD8F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AB07F1" w14:textId="54EAED3F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 xml:space="preserve">Customer receives an error response when attribute "dateOfBirth" is a future date in "File a return" request for tax type "NRT" 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EE21" w14:textId="4C8839C8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7F17" w14:textId="0EFB2B4D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848DB0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3C8E59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2DDE60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77BF78B2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F3C1A" w14:textId="67D8A1E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NRT1.32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1ABF3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DE88E2" w14:textId="539C5F61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"grossAmount" is with alphabetic characters in "File a return" request for tax type "NRT"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918AB" w14:textId="211D7DFB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60665" w14:textId="0B2651B4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9FFE52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EC8161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2C4E2B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0DDE5E35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643E5" w14:textId="7CC817E5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NRT1.33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76C27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2CE456" w14:textId="3103EFBF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"grossAmount" is with more than 2 decimal points in "File a return" request for tax type "NRT"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D4909" w14:textId="0376D53D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0C515" w14:textId="301529B1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D58A9F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33E75A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3F4F9E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31AAD290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0C9D5" w14:textId="2349AB7F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NRT1.34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BBB29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A7D203" w14:textId="7F112E40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"grossAmount" is negative value in "File a return" request for tax type "NRT"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FC46" w14:textId="00DF2A7B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086D1" w14:textId="1EFFFFD9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B0F5F0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D7D554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1FA287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4F6D77D4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CADAA" w14:textId="5C44F1FD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NRT1.35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F13F2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2D05CE" w14:textId="51285279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"grossAmount" is value 0 in "File a return" request for tax type "NRT"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C4D8E" w14:textId="0C6D4F55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7B71" w14:textId="28EC155D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405C18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19C77C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068D75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6AA23ABF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ACDF1" w14:textId="5C04625B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NRT1.36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B6CCC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E98436" w14:textId="12F0C44D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"deductedAmount" is greater than gross amount in "File a return" request for tax type "NRT"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5B9F" w14:textId="58892E85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1C4A4" w14:textId="7F9EC20D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6183D2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0AEAA0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D7E612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27982ED4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4951D" w14:textId="2F3E2908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NRT1.37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970AB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F44921" w14:textId="39A7775E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"creditRatio" is with value more than 100% in "File a return" request for tax type "NRT"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40F2" w14:textId="21CA83F7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65E3E" w14:textId="37662564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7A2F8A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7E91C1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AA840A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7FD77235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94187" w14:textId="7EB8E7ED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NRT1.38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38898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7C2408" w14:textId="689B303B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"imputationCredits" is more than gross amount in "File a return" request for tax type "NRT"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FE241" w14:textId="71355C37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2790" w14:textId="0804369D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1DA54B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5AE9E3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CB99C8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06F9007D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55252" w14:textId="16A66F01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NRT1.39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3B908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8E25F3" w14:textId="1D21737E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 xml:space="preserve">Customer receives an error response when an NRT file return is filed with future date for account holder date of birth 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E249E" w14:textId="271FA0BE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29E09" w14:textId="337C8885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85B966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26811A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33B6D0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028F5128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4745C" w14:textId="09FD2F3E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NRT1.40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0A2B1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AE6620" w14:textId="27586A0A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amend request carries an invalid amendReason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2887" w14:textId="03666F1F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09CFC" w14:textId="7AA32D27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E354B3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35391D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DCB818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66FA6236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9163D" w14:textId="510A01A3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NRT1.41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71087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52113E" w14:textId="05E8BD21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"incomeType" is some value other than NRINT,DIVIDN, COPYRT or ROYALT in "File a return" request for tax type "NRT"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32038" w14:textId="0BC1A06D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374A" w14:textId="06AA8F96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91DB77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9D25F1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573DB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6FB3B605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A0AA" w14:textId="07EDB930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NRT1.42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E5493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1F7BCB" w14:textId="4CAC5701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"File a return" request contains no line items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D977A" w14:textId="1E3436DD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D0644" w14:textId="2CFB7E6B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4651A5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B6F2FF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94E220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534B5B9C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ADA32" w14:textId="45E61A4A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NRT1.43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19E16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CA7760" w14:textId="0A92AE2A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"File a return" request contains line items with duplicate reference Ids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AC66B" w14:textId="542977C7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27F5C" w14:textId="0551A886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ECABF5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8DD767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8D7EEE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7AADD226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63FC6" w14:textId="278B5709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NRT1.44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94913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0535F2" w14:textId="38302AD8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"File a return" request contains country code does not exist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AF963" w14:textId="55E4EFAC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48CD" w14:textId="58A9D205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3CA9AE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463D73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B011F6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329EB8F2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3E47A" w14:textId="2796B90E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NRT1.45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11316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85E2B9" w14:textId="2AE8730B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"File a return" request contains country code is incorrect size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BC04" w14:textId="4ACB8648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7A1BC" w14:textId="3589C8AF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E46A8E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D8D1CF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F5C54C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2B91DA4B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9E892" w14:textId="7B61284B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NRT1.46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BD58B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CC31A7" w14:textId="329226EB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 error response when a "NRT" return is filed for an invalid period which isn't present in the system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2297B" w14:textId="7CEB481A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9ACC2" w14:textId="1CD04D4C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856731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D49F09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E60D1E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350C21E5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03109" w14:textId="5953C479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NRT1.47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5EC2E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2663F" w14:textId="2BEBC882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1Using a submission key of different filing and not relevant to the amend file period returns an error response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E6A4" w14:textId="693A0661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47F2" w14:textId="11EBD0A4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79C636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B5E168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9519D1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2C070AFC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7D2629" w14:textId="7DA5404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NRT1.48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DAFD0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BE8BE4" w14:textId="0F77F37A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an amend request is made for a period for which a return isn't filed yet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7FE2" w14:textId="721397AB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6EB1" w14:textId="662A890C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E82D01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135BC1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B3AD2A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0DBB6862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D4096" w14:textId="479FDA54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NRT1.49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38891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FB06DA" w14:textId="5D05D123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an amend request is made for the same line item with same amendment type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06A1F" w14:textId="74AE728E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2D3C8" w14:textId="6376A3A2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C3596C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4A862A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09B6ED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7F865704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0399C" w14:textId="5A87B024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NRT1.50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F16D9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AC625E" w14:textId="07C45768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an amend request is made for the same line item with different amendment types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311FA" w14:textId="636DA01A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6D7A5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67A53" w14:textId="18194BF1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CFBB9D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5D3A71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97FB09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6486BE69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530FB" w14:textId="227D36F0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NRT1.51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50931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6E67E2" w14:textId="1259DA38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an amend request is made for the same line item with same amendment type, line number fields without referenceIds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1502" w14:textId="0FF729EF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C0141B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FCBA" w14:textId="2DC72903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534B2F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77F4DB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96AE5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47C4447A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3BFA7" w14:textId="38B15135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NRT1.52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C26A8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3F5B0" w14:textId="1C155AFB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an amend request is made for the same line item with different amendment type, line number fields without referenceIds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F783" w14:textId="181064CF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C0141B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480A" w14:textId="79BA370D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D97F14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ECD4C5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AB4D60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700140E4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3DCC1" w14:textId="058524B1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NRT1.53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8A930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F5E72" w14:textId="7A501158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an amend request is made with a reference number which already exists in the return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5182" w14:textId="47F80867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C0141B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043E" w14:textId="22316CF2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0AADA5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B454CE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262FB6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3FDCC1CF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35A9E" w14:textId="71D094C2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NRT1.54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85FE7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3E82C" w14:textId="6CB645B7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an amend request is made with amendType is not a valid amend type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B1AD" w14:textId="116741E5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C0141B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ED639" w14:textId="31774E11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FD144F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00FF1B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477192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675E9B60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3FEE3" w14:textId="69E7D960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NRT1.55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61865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28A92" w14:textId="1E0D11A6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an amend request is made with a reference number which isn't relevant to original return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9510A" w14:textId="4157A5F0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C0141B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DF81" w14:textId="061ECBB3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1D10E3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1D90B4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454B17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69DB5965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BB2FA" w14:textId="7E8B1E4C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NRT1.56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8DF963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A51945" w14:textId="2F1048E6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an amend request is made with a line item number which isn't relevant to original return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82D8" w14:textId="5A85C76C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C0141B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186C" w14:textId="66139E58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00D574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09AFDC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AC7A43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6AD2D9A9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157AD" w14:textId="3A16556D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NRT1.57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D557A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14E3B0" w14:textId="553AC56E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for File return when &lt;condition&gt;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8F6C" w14:textId="59404EE7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C0141B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FC3E3" w14:textId="3F43B625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BA9323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AB7DFB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0CDEF9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7E89294E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5151E" w14:textId="05D80E58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NRT1.58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7E8F5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F0B64C" w14:textId="4AB4EB72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for File return when request has one credit transfer requests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BE41" w14:textId="131FD780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C0141B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83C3" w14:textId="51CDCCDB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6196F2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E8AA37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D6D3D3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12F2E723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28580" w14:textId="4CAAEDFB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NRT1.59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87C8E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5F3391" w14:textId="5E4FD0B0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for File return when request has many credit transfer requests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27FF4" w14:textId="479B0C56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C0141B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A35AA" w14:textId="1CC497DB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F99B7E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CEF76E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F71BD1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57838A9A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9E4C3" w14:textId="54788FDF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NRT1.60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9C56A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472C4F" w14:textId="3705CB80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an amend request is made with deductedAmount greater than grossAmount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EB83D" w14:textId="223519FC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C0141B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7A0A" w14:textId="72A89A27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0592F8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E41CEA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3641B4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500B5D45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92B95" w14:textId="0484C37E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NRT1.61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9D3B7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FBCC34" w14:textId="745CC5FD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no value is provided for australianExchangeRate while australianDivident is true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783C" w14:textId="6A328ABF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C0141B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5ADA0" w14:textId="62A10046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729896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547495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09338C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686851C0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610FB" w14:textId="744C79E2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NRT1.62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66320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5725C" w14:textId="2624689B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"imputationCredits" is having alphabetical characters in "File a return" request for tax type "NRT" having incomeType as "DIVIDN"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E7B64" w14:textId="61457E04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FD701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0DB96" w14:textId="3B49B12A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44CAC2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232FF9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F41F7A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29517D93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52911" w14:textId="34ECCD63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NRT1.63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51D63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D518E2" w14:textId="5DCDD926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"imputationCredits" is having more than 2 decimals in "File a return" request for tax type "NRT" having incomeType as "DIVIDN"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D5DC" w14:textId="420037CB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FD701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87F9A" w14:textId="587AD73B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B40732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84D13E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5C2DAF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764DCA28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B3291" w14:textId="7B901339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NRT1.64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FA70F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8E81C" w14:textId="3D1074A6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"australianDividend" is having a value other than true or false in "File a return" request for tax type "NRT" having incomeType as "DIVIDN"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2C0DC" w14:textId="1D694682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FD701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D1ED0" w14:textId="63C2C2A9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E3E495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C50BDC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64C7B2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1F0C4650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16036" w14:textId="613E5DC0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NRT1.65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4BEE0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7B673F" w14:textId="3B57E915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"australianExchangeRate" is having alphabetical characters in "File a return" request for tax type "NRT" having incomeType as "DIVIDN"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7BE62" w14:textId="6AC2A1F2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FD701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CDDB" w14:textId="3FB8851F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CA0899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B8BEB4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78F999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6D2A61A8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23BD6" w14:textId="309F8C42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NRT1.66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EE533D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FC247A" w14:textId="3695B03C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"australianExchangeRate" is having more than 2 decimals in "File a return" request for tax type "NRT" having incomeType as "DIVIDN"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DB69" w14:textId="47CBAE02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FD701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02394" w14:textId="5189B919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31B4A3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EBC32F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ABA01D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71D9140B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1642B" w14:textId="73D47CF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NRT1.67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C7C19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518096" w14:textId="044C61C8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"deductedAmount" is having alphabetical characters in "File a return" request for tax type "NRT" having incomeType as "DIVIDN"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BCECB" w14:textId="6BDF6E8C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FD701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EA221" w14:textId="5C0405B5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5EB4B4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471DFB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55EFB0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74653" w:rsidRPr="00576B73" w14:paraId="6ACA881E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2D36C" w14:textId="39CB0A64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NRT1.68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59F97" w14:textId="77777777" w:rsidR="00874653" w:rsidRPr="00576B73" w:rsidRDefault="00874653" w:rsidP="00874653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583707" w14:textId="014FF19A" w:rsidR="00874653" w:rsidRPr="00576B73" w:rsidRDefault="00874653" w:rsidP="00874653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attribute "deductedAmount" is having more than 2 decimals in "File a return" request for tax type "NRT" having incomeType as "DIVIDN"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6F975" w14:textId="75A0D94E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FD701A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3D2D8" w14:textId="07387BED" w:rsidR="00874653" w:rsidRPr="00576B73" w:rsidRDefault="00874653" w:rsidP="00874653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FC975D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479E09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866B2E" w14:textId="77777777" w:rsidR="00874653" w:rsidRPr="00576B73" w:rsidRDefault="00874653" w:rsidP="0087465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576B73" w14:paraId="7CA7BB0C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4E0E1" w14:textId="3D5A5F24" w:rsidR="001459A9" w:rsidRPr="00576B73" w:rsidRDefault="001459A9" w:rsidP="0007662A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NRT1.69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40CD9" w14:textId="77777777" w:rsidR="001459A9" w:rsidRPr="00576B73" w:rsidRDefault="001459A9" w:rsidP="000766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2DDD6F" w14:textId="67FF4E2C" w:rsidR="001459A9" w:rsidRPr="00576B73" w:rsidRDefault="001459A9" w:rsidP="0007662A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successfully submits an NRT amend request for one among multiple returns submitted for the same period</w:t>
            </w:r>
            <w:r w:rsidR="00E811FD">
              <w:rPr>
                <w:sz w:val="16"/>
                <w:szCs w:val="16"/>
              </w:rPr>
              <w:t xml:space="preserve"> 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E811FD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E811FD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FB2B3" w14:textId="09A4B414" w:rsidR="001459A9" w:rsidRPr="00576B73" w:rsidRDefault="006A5019" w:rsidP="000766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EE27" w14:textId="796A8791" w:rsidR="001459A9" w:rsidRPr="00576B73" w:rsidRDefault="001459A9" w:rsidP="000766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810756" w14:textId="77777777" w:rsidR="001459A9" w:rsidRPr="00576B73" w:rsidRDefault="001459A9" w:rsidP="000766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035EC8" w14:textId="77777777" w:rsidR="001459A9" w:rsidRPr="00576B73" w:rsidRDefault="001459A9" w:rsidP="000766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581845" w14:textId="77777777" w:rsidR="001459A9" w:rsidRPr="00576B73" w:rsidRDefault="001459A9" w:rsidP="000766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576B73" w14:paraId="48E42285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FAD1A" w14:textId="4F00C67D" w:rsidR="001459A9" w:rsidRPr="00576B73" w:rsidRDefault="001459A9" w:rsidP="0007662A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NRT1.70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08E18" w14:textId="77777777" w:rsidR="001459A9" w:rsidRPr="00576B73" w:rsidRDefault="001459A9" w:rsidP="0007662A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80BC7" w14:textId="3C2BD3DD" w:rsidR="001459A9" w:rsidRPr="00576B73" w:rsidRDefault="001459A9" w:rsidP="0007662A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 success response when "File a return" request for tax type "NRT" is submitted with missing primaryEmail and primaryAddress</w:t>
            </w:r>
            <w:r w:rsidR="00E811FD">
              <w:rPr>
                <w:sz w:val="16"/>
                <w:szCs w:val="16"/>
              </w:rPr>
              <w:t xml:space="preserve"> 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E811FD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E811FD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5420" w14:textId="0E9D2548" w:rsidR="001459A9" w:rsidRPr="00576B73" w:rsidRDefault="006A5019" w:rsidP="000766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C20F" w14:textId="118D16FB" w:rsidR="001459A9" w:rsidRPr="00576B73" w:rsidRDefault="001459A9" w:rsidP="0007662A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A9A173" w14:textId="77777777" w:rsidR="001459A9" w:rsidRPr="00576B73" w:rsidRDefault="001459A9" w:rsidP="000766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A3971C" w14:textId="77777777" w:rsidR="001459A9" w:rsidRPr="00576B73" w:rsidRDefault="001459A9" w:rsidP="000766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E90150" w14:textId="77777777" w:rsidR="001459A9" w:rsidRPr="00576B73" w:rsidRDefault="001459A9" w:rsidP="0007662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A5019" w:rsidRPr="00576B73" w14:paraId="09DF5284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D1497" w14:textId="6BCB7E27" w:rsidR="006A5019" w:rsidRPr="00576B73" w:rsidRDefault="006A5019" w:rsidP="006A5019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NRT1.71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BE19C" w14:textId="77777777" w:rsidR="006A5019" w:rsidRPr="00576B73" w:rsidRDefault="006A5019" w:rsidP="006A501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6B0826" w14:textId="122630EC" w:rsidR="006A5019" w:rsidRPr="00576B73" w:rsidRDefault="006A5019" w:rsidP="006A5019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 success response when "File a return" request for tax type "NRT" is submitted with missing primaryPhone and primaryAddress</w:t>
            </w:r>
            <w:r w:rsidR="00E811FD">
              <w:rPr>
                <w:sz w:val="16"/>
                <w:szCs w:val="16"/>
              </w:rPr>
              <w:t xml:space="preserve"> 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E811FD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E811FD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559A5" w14:textId="0891E24D" w:rsidR="006A5019" w:rsidRPr="00576B73" w:rsidRDefault="006A5019" w:rsidP="006A501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04F5C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4518E" w14:textId="5D468B92" w:rsidR="006A5019" w:rsidRPr="00576B73" w:rsidRDefault="006A5019" w:rsidP="006A501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596D75" w14:textId="77777777" w:rsidR="006A5019" w:rsidRPr="00576B73" w:rsidRDefault="006A5019" w:rsidP="006A50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C8F62C" w14:textId="77777777" w:rsidR="006A5019" w:rsidRPr="00576B73" w:rsidRDefault="006A5019" w:rsidP="006A50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98D991" w14:textId="77777777" w:rsidR="006A5019" w:rsidRPr="00576B73" w:rsidRDefault="006A5019" w:rsidP="006A50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A5019" w:rsidRPr="00576B73" w14:paraId="06593646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D4654" w14:textId="78B388B6" w:rsidR="006A5019" w:rsidRPr="00576B73" w:rsidRDefault="006A5019" w:rsidP="006A5019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NRT1.72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FDD15" w14:textId="77777777" w:rsidR="006A5019" w:rsidRPr="00576B73" w:rsidRDefault="006A5019" w:rsidP="006A501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413CEE" w14:textId="338B9E00" w:rsidR="006A5019" w:rsidRPr="00576B73" w:rsidRDefault="006A5019" w:rsidP="006A5019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 success response when "File a return" request for tax type "NRT" is submitted with missing primaryPhone and primaryEmail</w:t>
            </w:r>
            <w:r w:rsidR="00E811FD">
              <w:rPr>
                <w:sz w:val="16"/>
                <w:szCs w:val="16"/>
              </w:rPr>
              <w:t xml:space="preserve"> 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E811FD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E811FD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9EA1" w14:textId="5FA36708" w:rsidR="006A5019" w:rsidRPr="00576B73" w:rsidRDefault="006A5019" w:rsidP="006A501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04F5C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492E" w14:textId="723CBAB5" w:rsidR="006A5019" w:rsidRPr="00576B73" w:rsidRDefault="006A5019" w:rsidP="006A501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C357ED" w14:textId="77777777" w:rsidR="006A5019" w:rsidRPr="00576B73" w:rsidRDefault="006A5019" w:rsidP="006A50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1126CC" w14:textId="77777777" w:rsidR="006A5019" w:rsidRPr="00576B73" w:rsidRDefault="006A5019" w:rsidP="006A50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0A11C9" w14:textId="77777777" w:rsidR="006A5019" w:rsidRPr="00576B73" w:rsidRDefault="006A5019" w:rsidP="006A50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A5019" w:rsidRPr="00576B73" w14:paraId="5F21235A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3BE6C" w14:textId="1A90B9B6" w:rsidR="006A5019" w:rsidRPr="00576B73" w:rsidRDefault="006A5019" w:rsidP="006A5019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NRT1.73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D0869" w14:textId="77777777" w:rsidR="006A5019" w:rsidRPr="00576B73" w:rsidRDefault="006A5019" w:rsidP="006A501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A84915" w14:textId="437DA6A2" w:rsidR="006A5019" w:rsidRPr="00576B73" w:rsidRDefault="006A5019" w:rsidP="006A5019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successfully submits an "NRT" return with multiple joint account holders</w:t>
            </w:r>
            <w:r w:rsidR="00E811FD">
              <w:rPr>
                <w:sz w:val="16"/>
                <w:szCs w:val="16"/>
              </w:rPr>
              <w:t xml:space="preserve"> 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E811FD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E811FD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6DB7" w14:textId="1AB48D8D" w:rsidR="006A5019" w:rsidRPr="00576B73" w:rsidRDefault="006A5019" w:rsidP="006A501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04F5C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89986" w14:textId="17A3B2F7" w:rsidR="006A5019" w:rsidRPr="00576B73" w:rsidRDefault="006A5019" w:rsidP="006A501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F67CED" w14:textId="77777777" w:rsidR="006A5019" w:rsidRPr="00576B73" w:rsidRDefault="006A5019" w:rsidP="006A50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23625F" w14:textId="77777777" w:rsidR="006A5019" w:rsidRPr="00576B73" w:rsidRDefault="006A5019" w:rsidP="006A50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819AEC" w14:textId="77777777" w:rsidR="006A5019" w:rsidRPr="00576B73" w:rsidRDefault="006A5019" w:rsidP="006A50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A5019" w:rsidRPr="00576B73" w14:paraId="17F670A8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628D0" w14:textId="3A88B02F" w:rsidR="006A5019" w:rsidRPr="00576B73" w:rsidRDefault="006A5019" w:rsidP="006A5019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NRT1.74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8635E" w14:textId="77777777" w:rsidR="006A5019" w:rsidRPr="00576B73" w:rsidRDefault="006A5019" w:rsidP="006A501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B8E2A5" w14:textId="72293BA7" w:rsidR="006A5019" w:rsidRPr="00576B73" w:rsidRDefault="006A5019" w:rsidP="006A5019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successfully submits an "NRT" return for a period which is passed</w:t>
            </w:r>
            <w:r w:rsidR="00E811FD">
              <w:rPr>
                <w:sz w:val="16"/>
                <w:szCs w:val="16"/>
              </w:rPr>
              <w:t xml:space="preserve"> 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E811FD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E811FD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7E67B" w14:textId="1BA7266D" w:rsidR="006A5019" w:rsidRPr="00576B73" w:rsidRDefault="006A5019" w:rsidP="006A501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04F5C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B9115" w14:textId="4203BB5E" w:rsidR="006A5019" w:rsidRPr="00576B73" w:rsidRDefault="006A5019" w:rsidP="006A501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59B4DC" w14:textId="77777777" w:rsidR="006A5019" w:rsidRPr="00576B73" w:rsidRDefault="006A5019" w:rsidP="006A50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7C3AC8" w14:textId="77777777" w:rsidR="006A5019" w:rsidRPr="00576B73" w:rsidRDefault="006A5019" w:rsidP="006A50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E7E2D8" w14:textId="77777777" w:rsidR="006A5019" w:rsidRPr="00576B73" w:rsidRDefault="006A5019" w:rsidP="006A50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A5019" w:rsidRPr="00576B73" w14:paraId="2E0FAA62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C9DFE" w14:textId="28DBCA0D" w:rsidR="006A5019" w:rsidRPr="00576B73" w:rsidRDefault="006A5019" w:rsidP="006A5019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NRT1.75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6059E" w14:textId="77777777" w:rsidR="006A5019" w:rsidRPr="00576B73" w:rsidRDefault="006A5019" w:rsidP="006A501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227145" w14:textId="7156ED47" w:rsidR="006A5019" w:rsidRPr="00576B73" w:rsidRDefault="006A5019" w:rsidP="006A5019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 success response when all optional and mandatory attributes are present in a File return request for tax type "NRT"</w:t>
            </w:r>
            <w:r w:rsidR="00E811FD">
              <w:rPr>
                <w:sz w:val="16"/>
                <w:szCs w:val="16"/>
              </w:rPr>
              <w:t xml:space="preserve"> 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E811FD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E811FD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4726" w14:textId="7679F305" w:rsidR="006A5019" w:rsidRPr="00576B73" w:rsidRDefault="006A5019" w:rsidP="006A501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04F5C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002A4" w14:textId="21D092D2" w:rsidR="006A5019" w:rsidRPr="00576B73" w:rsidRDefault="006A5019" w:rsidP="006A501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52053F" w14:textId="77777777" w:rsidR="006A5019" w:rsidRPr="00576B73" w:rsidRDefault="006A5019" w:rsidP="006A50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A04C05" w14:textId="77777777" w:rsidR="006A5019" w:rsidRPr="00576B73" w:rsidRDefault="006A5019" w:rsidP="006A50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911CED" w14:textId="77777777" w:rsidR="006A5019" w:rsidRPr="00576B73" w:rsidRDefault="006A5019" w:rsidP="006A50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A5019" w:rsidRPr="00576B73" w14:paraId="3BC3B2D2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835DD" w14:textId="12E33070" w:rsidR="006A5019" w:rsidRPr="00576B73" w:rsidRDefault="006A5019" w:rsidP="006A5019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NRT1.76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0724F9" w14:textId="77777777" w:rsidR="006A5019" w:rsidRPr="00576B73" w:rsidRDefault="006A5019" w:rsidP="006A501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221515" w14:textId="00C73F07" w:rsidR="006A5019" w:rsidRPr="00576B73" w:rsidRDefault="006A5019" w:rsidP="006A5019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successfully submits an "NRT" return with with incomeType: ROYALT and periodEndDate: 2020-09-30</w:t>
            </w:r>
            <w:r w:rsidR="00E811FD">
              <w:rPr>
                <w:sz w:val="16"/>
                <w:szCs w:val="16"/>
              </w:rPr>
              <w:t xml:space="preserve"> 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E811FD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E811FD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25454" w14:textId="3F6CF556" w:rsidR="006A5019" w:rsidRPr="00576B73" w:rsidRDefault="006A5019" w:rsidP="006A501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04F5C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C269" w14:textId="65F51778" w:rsidR="006A5019" w:rsidRPr="00576B73" w:rsidRDefault="006A5019" w:rsidP="006A501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2212AF" w14:textId="77777777" w:rsidR="006A5019" w:rsidRPr="00576B73" w:rsidRDefault="006A5019" w:rsidP="006A50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338390" w14:textId="77777777" w:rsidR="006A5019" w:rsidRPr="00576B73" w:rsidRDefault="006A5019" w:rsidP="006A50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4B09CC" w14:textId="77777777" w:rsidR="006A5019" w:rsidRPr="00576B73" w:rsidRDefault="006A5019" w:rsidP="006A50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6A5019" w:rsidRPr="00576B73" w14:paraId="73FD45EF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008B7" w14:textId="30C5F8C1" w:rsidR="006A5019" w:rsidRPr="00576B73" w:rsidRDefault="006A5019" w:rsidP="006A5019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NRT1.77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B39EF" w14:textId="77777777" w:rsidR="006A5019" w:rsidRPr="00576B73" w:rsidRDefault="006A5019" w:rsidP="006A501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A5D6A" w14:textId="1A1D9B6E" w:rsidR="006A5019" w:rsidRPr="00E811FD" w:rsidRDefault="006A5019" w:rsidP="006A5019">
            <w:r w:rsidRPr="00576B73">
              <w:rPr>
                <w:sz w:val="16"/>
                <w:szCs w:val="16"/>
              </w:rPr>
              <w:t>Customer successfully submits an "NRT" return with with incomeType: NRINT and periodEndDate: 2020-04-30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 xml:space="preserve"> 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E811FD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E811FD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E811FD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D7C11" w14:textId="520CBB15" w:rsidR="006A5019" w:rsidRPr="00576B73" w:rsidRDefault="006A5019" w:rsidP="006A501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704F5C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9250" w14:textId="7825F6E4" w:rsidR="006A5019" w:rsidRPr="00576B73" w:rsidRDefault="006A5019" w:rsidP="006A501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9FC2A1" w14:textId="77777777" w:rsidR="006A5019" w:rsidRPr="00576B73" w:rsidRDefault="006A5019" w:rsidP="006A50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FA83D7" w14:textId="77777777" w:rsidR="006A5019" w:rsidRPr="00576B73" w:rsidRDefault="006A5019" w:rsidP="006A50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A09191" w14:textId="77777777" w:rsidR="006A5019" w:rsidRPr="00576B73" w:rsidRDefault="006A5019" w:rsidP="006A501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14A54" w:rsidRPr="00576B73" w14:paraId="4789C251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0CEFE" w14:textId="35E4C334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NRT1.78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C1D924" w14:textId="77777777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B3FF03" w14:textId="15E730E9" w:rsidR="00C14A54" w:rsidRPr="00576B73" w:rsidRDefault="00C14A54" w:rsidP="00C14A54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successfully submits an "NRT" return with with incomeType: NRDIV and periodEndDate: 2020-05-31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A7BCD" w14:textId="18849C60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396DE1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F41F" w14:textId="4E41C975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8447E3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C6CEC4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F7266B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14A54" w:rsidRPr="00576B73" w14:paraId="0568C34D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0898D" w14:textId="2421797C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NRT1.79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99DD2" w14:textId="77777777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885296" w14:textId="653B9B7F" w:rsidR="00C14A54" w:rsidRPr="00576B73" w:rsidRDefault="00C14A54" w:rsidP="00C14A54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successfully submits an "NRT" return with with incomeType: COPYRT and periodEndDate: 2020-06-30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902C" w14:textId="326FD695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396DE1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52168" w14:textId="312CD106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6F4F41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401421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511394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14A54" w:rsidRPr="00576B73" w14:paraId="157FD324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90CBC" w14:textId="333E4A7C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NRT1.80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A3EC6" w14:textId="77777777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16E76D" w14:textId="5D178F20" w:rsidR="00C14A54" w:rsidRPr="00576B73" w:rsidRDefault="00C14A54" w:rsidP="00C14A54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successfully submits a consecutive "NRT" return for a 'Casual Supplemental' account</w:t>
            </w:r>
            <w:r w:rsidR="004972DD">
              <w:rPr>
                <w:sz w:val="16"/>
                <w:szCs w:val="16"/>
              </w:rPr>
              <w:t xml:space="preserve"> </w:t>
            </w:r>
            <w:r w:rsidR="004972DD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4972DD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4972DD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4972DD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4972DD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5ADCB" w14:textId="0787E574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396DE1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34F5" w14:textId="737DE6A1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319E95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9D6C1C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492791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14A54" w:rsidRPr="00576B73" w14:paraId="310B982E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3BEBA" w14:textId="77BC58FA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NRT1.81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8DDAE" w14:textId="77777777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6D3C91" w14:textId="3EC40020" w:rsidR="00C14A54" w:rsidRPr="00576B73" w:rsidRDefault="00C14A54" w:rsidP="00C14A54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successfully submits an amend return request for an "NRT" return having isReverseReplace "true" with line items</w:t>
            </w:r>
            <w:r w:rsidR="004972DD">
              <w:rPr>
                <w:sz w:val="16"/>
                <w:szCs w:val="16"/>
              </w:rPr>
              <w:t xml:space="preserve"> </w:t>
            </w:r>
            <w:r w:rsidR="004972DD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4972DD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4972DD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4972DD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4972DD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5C0E" w14:textId="037A4605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396DE1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7725" w14:textId="15599484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1C92A6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32935D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4C454E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14A54" w:rsidRPr="00576B73" w14:paraId="2A1E3807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9E432" w14:textId="0FAE582C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NRT1.82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41094" w14:textId="77777777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CCE35E" w14:textId="0796BE30" w:rsidR="00C14A54" w:rsidRPr="00576B73" w:rsidRDefault="00C14A54" w:rsidP="00C14A54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successfully submits an "NRT" amend return request to update a line item for a period which is passed</w:t>
            </w:r>
            <w:r w:rsidR="004972DD">
              <w:rPr>
                <w:sz w:val="16"/>
                <w:szCs w:val="16"/>
              </w:rPr>
              <w:t xml:space="preserve"> </w:t>
            </w:r>
            <w:r w:rsidR="004972DD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4972DD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4972DD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4972DD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4972DD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1B875" w14:textId="04DCEE1C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396DE1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B72AE" w14:textId="06751636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AB3568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2CB977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D3D1A4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14A54" w:rsidRPr="00576B73" w14:paraId="3D14A442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827E7" w14:textId="28892BA5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NRT1.83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FAE13" w14:textId="77777777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5CA9E" w14:textId="65A6C148" w:rsidR="00C14A54" w:rsidRPr="00576B73" w:rsidRDefault="00C14A54" w:rsidP="00C14A54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successfully submits an "NRT" amend return request to delete a line item</w:t>
            </w:r>
            <w:r w:rsidR="004972DD">
              <w:rPr>
                <w:sz w:val="16"/>
                <w:szCs w:val="16"/>
              </w:rPr>
              <w:t xml:space="preserve"> </w:t>
            </w:r>
            <w:r w:rsidR="004972DD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4972DD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4972DD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4972DD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4972DD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3F3E" w14:textId="2AA755CE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396DE1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06AF" w14:textId="664B5C21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3C4801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A345CE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B991A0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14A54" w:rsidRPr="00576B73" w14:paraId="5DF818B3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E4407" w14:textId="315C2AFD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NRT1.84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4A864" w14:textId="77777777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ACFB17" w14:textId="6203B5AF" w:rsidR="00C14A54" w:rsidRPr="00576B73" w:rsidRDefault="00C14A54" w:rsidP="00C14A54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successfully submits an "NRT" amend return request to add a line item</w:t>
            </w:r>
            <w:r w:rsidR="004972DD">
              <w:rPr>
                <w:sz w:val="16"/>
                <w:szCs w:val="16"/>
              </w:rPr>
              <w:t xml:space="preserve"> </w:t>
            </w:r>
            <w:r w:rsidR="004972DD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4972DD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4972DD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4972DD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4972DD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BE233" w14:textId="70938B10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396DE1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97760" w14:textId="508FD6AF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D5656F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A118B6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3DB93C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14A54" w:rsidRPr="00576B73" w14:paraId="34122E47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86612" w14:textId="37EA01C7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NRT1.85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06841" w14:textId="77777777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C436F" w14:textId="081CEAE9" w:rsidR="00C14A54" w:rsidRPr="00576B73" w:rsidRDefault="00C14A54" w:rsidP="00C14A54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successfully submits an NRT amend return request with incomeType: ROYALT and submissionKey: missing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5EE5" w14:textId="674ACCBC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396DE1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A72D" w14:textId="24C75018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616FD9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0C8D1B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8E2445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14A54" w:rsidRPr="00576B73" w14:paraId="66BCC362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63103" w14:textId="27530F47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NRT1.86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3040E" w14:textId="77777777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8F36E5" w14:textId="17033AC7" w:rsidR="00C14A54" w:rsidRPr="00576B73" w:rsidRDefault="00C14A54" w:rsidP="00C14A54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 xml:space="preserve">Customer successfully submits an NRT amend return request with incomeType: NRINT and submissionKey: </w:t>
            </w:r>
            <w:r w:rsidR="004972DD" w:rsidRPr="003B3A39">
              <w:rPr>
                <w:b/>
                <w:sz w:val="16"/>
                <w:szCs w:val="16"/>
              </w:rPr>
              <w:t>valid</w:t>
            </w:r>
            <w:r w:rsidR="003B3A39">
              <w:rPr>
                <w:sz w:val="16"/>
                <w:szCs w:val="16"/>
              </w:rPr>
              <w:t xml:space="preserve"> </w:t>
            </w:r>
            <w:r w:rsidR="003B3A39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3B3A39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3B3A39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3B3A39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3B3A39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DFACD" w14:textId="3B9D461A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396DE1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D6AA" w14:textId="6CDF5FE0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ED320A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A59442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356DA9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14A54" w:rsidRPr="00576B73" w14:paraId="19C4A0A4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08261" w14:textId="387DE46B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NRT1.87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6C624" w14:textId="77777777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DC1325" w14:textId="01989F0C" w:rsidR="00C14A54" w:rsidRPr="00576B73" w:rsidRDefault="00C14A54" w:rsidP="00C14A54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 xml:space="preserve">Customer successfully submits an NRT amend return request with incomeType: NRDIV and submissionKey: </w:t>
            </w:r>
            <w:r w:rsidRPr="003B3A39">
              <w:rPr>
                <w:b/>
                <w:sz w:val="16"/>
                <w:szCs w:val="16"/>
              </w:rPr>
              <w:t>missing</w:t>
            </w:r>
            <w:r w:rsidR="003B3A39">
              <w:rPr>
                <w:sz w:val="16"/>
                <w:szCs w:val="16"/>
              </w:rPr>
              <w:t xml:space="preserve"> </w:t>
            </w:r>
            <w:r w:rsidR="003B3A39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3B3A39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3B3A39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3B3A39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3B3A39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90CB" w14:textId="1B972C50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396DE1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3187" w14:textId="4E1DE6A1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9405FF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B6EE84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E9007E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C14A54" w:rsidRPr="00576B73" w14:paraId="778FE6B9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37644" w14:textId="50B0BD9A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NRT1.88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CDB81" w14:textId="77777777" w:rsidR="00C14A54" w:rsidRPr="00576B73" w:rsidRDefault="00C14A54" w:rsidP="00C14A54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ADC4AB" w14:textId="235AF63F" w:rsidR="00C14A54" w:rsidRPr="00576B73" w:rsidRDefault="00C14A54" w:rsidP="00C14A54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 xml:space="preserve">Customer successfully submits an NRT amend return request with incomeType: COPYRT and submissionKey: </w:t>
            </w:r>
            <w:r w:rsidRPr="003B3A39">
              <w:rPr>
                <w:b/>
                <w:sz w:val="16"/>
                <w:szCs w:val="16"/>
              </w:rPr>
              <w:t>missing</w:t>
            </w:r>
            <w:r w:rsidR="003B3A39">
              <w:rPr>
                <w:b/>
                <w:sz w:val="16"/>
                <w:szCs w:val="16"/>
              </w:rPr>
              <w:t xml:space="preserve"> </w:t>
            </w:r>
            <w:r w:rsidR="003B3A39">
              <w:rPr>
                <w:rFonts w:cs="Calibri"/>
                <w:color w:val="000000"/>
                <w:sz w:val="16"/>
                <w:szCs w:val="16"/>
              </w:rPr>
              <w:t xml:space="preserve">and receives </w:t>
            </w:r>
            <w:r w:rsidR="003B3A39" w:rsidRPr="009108FE">
              <w:rPr>
                <w:rFonts w:cs="Calibri"/>
                <w:color w:val="000000"/>
                <w:sz w:val="16"/>
                <w:szCs w:val="16"/>
              </w:rPr>
              <w:t>a success</w:t>
            </w:r>
            <w:r w:rsidR="003B3A39">
              <w:rPr>
                <w:rFonts w:cs="Calibri"/>
                <w:color w:val="000000"/>
                <w:sz w:val="16"/>
                <w:szCs w:val="16"/>
              </w:rPr>
              <w:t xml:space="preserve"> response (</w:t>
            </w:r>
            <w:r w:rsidR="003B3A39" w:rsidRPr="000B10B6">
              <w:rPr>
                <w:rFonts w:cs="Calibri"/>
                <w:color w:val="000000"/>
                <w:sz w:val="16"/>
                <w:szCs w:val="16"/>
              </w:rPr>
              <w:t>response code</w:t>
            </w:r>
            <w:r w:rsidR="003B3A39">
              <w:rPr>
                <w:rFonts w:cs="Calibri"/>
                <w:color w:val="000000"/>
                <w:sz w:val="16"/>
                <w:szCs w:val="16"/>
              </w:rPr>
              <w:t>: 0)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C1CE" w14:textId="118BBCE0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396DE1">
              <w:rPr>
                <w:rFonts w:cstheme="minorHAnsi"/>
                <w:color w:val="000000"/>
                <w:sz w:val="16"/>
                <w:szCs w:val="16"/>
              </w:rPr>
              <w:t>Success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C808" w14:textId="0758CC1A" w:rsidR="00C14A54" w:rsidRPr="00576B73" w:rsidRDefault="00C14A54" w:rsidP="00C14A54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2CDB09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DBB320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7397B6" w14:textId="77777777" w:rsidR="00C14A54" w:rsidRPr="00576B73" w:rsidRDefault="00C14A54" w:rsidP="00C14A54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576B73" w14:paraId="29E4A642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33D97" w14:textId="2766A9E5" w:rsidR="001459A9" w:rsidRPr="00576B73" w:rsidRDefault="001459A9" w:rsidP="00E64425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lastRenderedPageBreak/>
              <w:t>NRT1.89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EC9C2" w14:textId="77777777" w:rsidR="001459A9" w:rsidRPr="00576B73" w:rsidRDefault="001459A9" w:rsidP="00E64425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7EF3A4" w14:textId="1946864A" w:rsidR="001459A9" w:rsidRPr="00576B73" w:rsidRDefault="001459A9" w:rsidP="00E64425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 xml:space="preserve">Customer receives an error response when an amend request is made without referenceId and lineNumber 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D5E7E" w14:textId="59B672D6" w:rsidR="001459A9" w:rsidRPr="00576B73" w:rsidRDefault="003B3A39" w:rsidP="00E6442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9E16" w14:textId="605AC6E6" w:rsidR="001459A9" w:rsidRPr="00576B73" w:rsidRDefault="001459A9" w:rsidP="00E64425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9EA516" w14:textId="77777777" w:rsidR="001459A9" w:rsidRPr="00576B73" w:rsidRDefault="001459A9" w:rsidP="00E6442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2FFC02" w14:textId="77777777" w:rsidR="001459A9" w:rsidRPr="00576B73" w:rsidRDefault="001459A9" w:rsidP="00E6442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E3A95A" w14:textId="77777777" w:rsidR="001459A9" w:rsidRPr="00576B73" w:rsidRDefault="001459A9" w:rsidP="00E64425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B3A39" w:rsidRPr="00576B73" w14:paraId="07B25F01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AED2C" w14:textId="28906DB7" w:rsidR="003B3A39" w:rsidRPr="00576B73" w:rsidRDefault="003B3A39" w:rsidP="003B3A39">
            <w:pPr>
              <w:rPr>
                <w:rFonts w:cstheme="minorHAnsi"/>
                <w:color w:val="000000"/>
                <w:sz w:val="16"/>
                <w:szCs w:val="16"/>
              </w:rPr>
            </w:pPr>
            <w:bookmarkStart w:id="2" w:name="_GoBack" w:colFirst="3" w:colLast="3"/>
            <w:r>
              <w:rPr>
                <w:rFonts w:cs="Calibri"/>
                <w:color w:val="000000"/>
                <w:sz w:val="16"/>
                <w:szCs w:val="16"/>
              </w:rPr>
              <w:t>NRT1.90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9777E" w14:textId="77777777" w:rsidR="003B3A39" w:rsidRPr="00576B73" w:rsidRDefault="003B3A39" w:rsidP="003B3A3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69F3B1" w14:textId="419A80AD" w:rsidR="003B3A39" w:rsidRPr="00576B73" w:rsidRDefault="003B3A39" w:rsidP="003B3A39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 xml:space="preserve">Customer receives an error response when a "NRT" return is submitted with dedcutedAmount equal to grossAmount 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3D549" w14:textId="37D3C197" w:rsidR="003B3A39" w:rsidRPr="00576B73" w:rsidRDefault="003B3A39" w:rsidP="003B3A3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A638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69BC1" w14:textId="706B64B8" w:rsidR="003B3A39" w:rsidRPr="00576B73" w:rsidRDefault="003B3A39" w:rsidP="003B3A3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81F569" w14:textId="77777777" w:rsidR="003B3A39" w:rsidRPr="00576B73" w:rsidRDefault="003B3A39" w:rsidP="003B3A3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B07CC3" w14:textId="77777777" w:rsidR="003B3A39" w:rsidRPr="00576B73" w:rsidRDefault="003B3A39" w:rsidP="003B3A3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AF007B" w14:textId="77777777" w:rsidR="003B3A39" w:rsidRPr="00576B73" w:rsidRDefault="003B3A39" w:rsidP="003B3A3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3B3A39" w:rsidRPr="00576B73" w14:paraId="2FCEBC0C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3678D" w14:textId="47CDCFCF" w:rsidR="003B3A39" w:rsidRPr="00576B73" w:rsidRDefault="003B3A39" w:rsidP="003B3A39">
            <w:pPr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="Calibri"/>
                <w:color w:val="000000"/>
                <w:sz w:val="16"/>
                <w:szCs w:val="16"/>
              </w:rPr>
              <w:t>NRT1.91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D88348" w14:textId="77777777" w:rsidR="003B3A39" w:rsidRPr="00576B73" w:rsidRDefault="003B3A39" w:rsidP="003B3A39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576B73">
              <w:rPr>
                <w:rFonts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31530C" w14:textId="5F4744BD" w:rsidR="003B3A39" w:rsidRPr="00576B73" w:rsidRDefault="003B3A39" w:rsidP="003B3A39">
            <w:pPr>
              <w:rPr>
                <w:rFonts w:cs="Calibri"/>
                <w:color w:val="000000"/>
                <w:sz w:val="16"/>
                <w:szCs w:val="16"/>
              </w:rPr>
            </w:pPr>
            <w:r w:rsidRPr="00576B73">
              <w:rPr>
                <w:sz w:val="16"/>
                <w:szCs w:val="16"/>
              </w:rPr>
              <w:t>Customer receives an error response when an amend request is made with no amendType in the line items 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0185" w14:textId="51B688EF" w:rsidR="003B3A39" w:rsidRPr="00576B73" w:rsidRDefault="003B3A39" w:rsidP="003B3A3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  <w:r w:rsidRPr="001A6383">
              <w:rPr>
                <w:rFonts w:cstheme="minorHAnsi"/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BD0CB" w14:textId="1F8CB290" w:rsidR="003B3A39" w:rsidRPr="00576B73" w:rsidRDefault="003B3A39" w:rsidP="003B3A39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95E8FF" w14:textId="77777777" w:rsidR="003B3A39" w:rsidRPr="00576B73" w:rsidRDefault="003B3A39" w:rsidP="003B3A3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182BAA" w14:textId="77777777" w:rsidR="003B3A39" w:rsidRPr="00576B73" w:rsidRDefault="003B3A39" w:rsidP="003B3A3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501F55" w14:textId="77777777" w:rsidR="003B3A39" w:rsidRPr="00576B73" w:rsidRDefault="003B3A39" w:rsidP="003B3A3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bookmarkEnd w:id="2"/>
      <w:tr w:rsidR="001459A9" w:rsidRPr="00576B73" w14:paraId="095689A5" w14:textId="77777777" w:rsidTr="001459A9">
        <w:trPr>
          <w:trHeight w:val="300"/>
        </w:trPr>
        <w:tc>
          <w:tcPr>
            <w:tcW w:w="10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5CBD1A" w14:textId="77777777" w:rsidR="001459A9" w:rsidRPr="00576B73" w:rsidRDefault="001459A9" w:rsidP="0068642B">
            <w:pPr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</w:p>
        </w:tc>
        <w:tc>
          <w:tcPr>
            <w:tcW w:w="391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910ECBB" w14:textId="1B818F22" w:rsidR="001459A9" w:rsidRPr="00576B73" w:rsidRDefault="001459A9" w:rsidP="0068642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76B73">
              <w:rPr>
                <w:rFonts w:cstheme="minorHAnsi"/>
                <w:b/>
                <w:color w:val="000000"/>
                <w:sz w:val="16"/>
                <w:szCs w:val="16"/>
              </w:rPr>
              <w:t xml:space="preserve">Retrieve Return: </w:t>
            </w:r>
            <w:r w:rsidRPr="00576B73">
              <w:rPr>
                <w:rFonts w:cs="Calibri"/>
                <w:b/>
                <w:color w:val="000000"/>
                <w:sz w:val="16"/>
                <w:szCs w:val="16"/>
              </w:rPr>
              <w:t>Retrieving data/summary of an Investment Income return submitted for tax type: NRT</w:t>
            </w:r>
          </w:p>
        </w:tc>
      </w:tr>
      <w:tr w:rsidR="001459A9" w:rsidRPr="000A31A0" w14:paraId="08383F9D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B2BE6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NRT2.01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FEFCB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F2566" w14:textId="3E243BE8" w:rsidR="001459A9" w:rsidRPr="000A31A0" w:rsidRDefault="001459A9" w:rsidP="0068642B">
            <w:pPr>
              <w:autoSpaceDE/>
              <w:autoSpaceDN/>
              <w:adjustRightInd/>
              <w:spacing w:after="0"/>
              <w:rPr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return request for tax type NRT where mandatory field softwareProvider is empty results in an error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00C4A" w14:textId="77777777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A8E33" w14:textId="5DF36113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DE13B1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A64CFC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E437AB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0A31A0" w14:paraId="3BCF313F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D2F1E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NRT2.02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594DD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9CC078" w14:textId="0F1AF7C5" w:rsidR="001459A9" w:rsidRPr="000A31A0" w:rsidRDefault="001459A9" w:rsidP="0068642B">
            <w:pPr>
              <w:autoSpaceDE/>
              <w:autoSpaceDN/>
              <w:adjustRightInd/>
              <w:spacing w:after="0"/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return request for tax type NRT where mandatory field softwarePlatform is empty results in an error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D0268" w14:textId="77777777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0A1CB" w14:textId="0406B792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9BDFA8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E0140F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6E7019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0A31A0" w14:paraId="4C4F18BB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10047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NRT2.03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454B9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830824" w14:textId="189FF4CB" w:rsidR="001459A9" w:rsidRPr="000A31A0" w:rsidRDefault="001459A9" w:rsidP="0068642B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return request for tax type NRT where mandatory field softwareRelease is empty results in an error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DBE3" w14:textId="77777777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BF2C4" w14:textId="169ED5B2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FD310F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4FB67B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188910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0A31A0" w14:paraId="6FF92B44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4A9AF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NRT2.04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E59B1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E3C134" w14:textId="4B7EDA60" w:rsidR="001459A9" w:rsidRPr="000A31A0" w:rsidRDefault="001459A9" w:rsidP="0068642B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return request for tax type NRT where mandatory field accountType is empty results in an error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BCFD2" w14:textId="77777777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C2EE" w14:textId="2784F9B1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7DF289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CE55F3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C41F80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0A31A0" w14:paraId="29C92D2F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DD1A1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NRT2.05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FE621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0C5541" w14:textId="5C8C6B6A" w:rsidR="001459A9" w:rsidRPr="000A31A0" w:rsidRDefault="001459A9" w:rsidP="0068642B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return request for tax type NRT where mandatory field majorFormType is empty results in an error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311F7" w14:textId="77777777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F9393" w14:textId="084E46E9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3D5D12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28603E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010929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0A31A0" w14:paraId="31E6CC83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71BE6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NRT2.06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60665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40213E" w14:textId="1201B9D9" w:rsidR="001459A9" w:rsidRPr="000A31A0" w:rsidRDefault="001459A9" w:rsidP="0068642B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return request for tax type NRT where period end date and submission key are not provided results in an error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34BC9" w14:textId="77777777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8051D" w14:textId="60822005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F90F36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C9771E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EB6DFA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0A31A0" w14:paraId="5302205A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09C5F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NRT2.07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BE01A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90F507" w14:textId="00BAAF09" w:rsidR="001459A9" w:rsidRPr="000A31A0" w:rsidRDefault="001459A9" w:rsidP="0068642B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NRT retrieve return request against a Casual Supplemental account results in error if submissionKey isnt provided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9026" w14:textId="77777777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4CE22" w14:textId="46346CF3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34B7DB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7E2DAB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AABC2F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0A31A0" w14:paraId="517C4D82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00F44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NRT2.08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64CC3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6BC35D" w14:textId="0B177A60" w:rsidR="001459A9" w:rsidRPr="000A31A0" w:rsidRDefault="001459A9" w:rsidP="0068642B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return request for tax type NRT where field identifier is a valid 8 digit IRD number results in an error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024D" w14:textId="77777777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27744" w14:textId="12203795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16332E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B676DB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FA6EDF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0A31A0" w14:paraId="139A128F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64EAB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NRT2.09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4B2CF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7CB458" w14:textId="1EBE723E" w:rsidR="001459A9" w:rsidRPr="000A31A0" w:rsidRDefault="001459A9" w:rsidP="0068642B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return request for tax type NRT where field identifier is a non-existing 9 digit IRD number results in an error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428C" w14:textId="77777777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F8BA1" w14:textId="59D0DF8E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3C7C66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7D37E4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D5C958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0A31A0" w14:paraId="13E6F7BD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6B1DF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NRT2.10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27B26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5B310E" w14:textId="0B31854D" w:rsidR="001459A9" w:rsidRPr="000A31A0" w:rsidRDefault="001459A9" w:rsidP="0068642B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return request for tax type NRT where field identifier is a random number more than 9 digits results in an error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91906" w14:textId="77777777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5AE2C" w14:textId="1BE10B3E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A7776B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9D2EDF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1BE32C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0A31A0" w14:paraId="3F39C248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ABE97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NRT2.11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E71C8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CFF812" w14:textId="05D3871C" w:rsidR="001459A9" w:rsidRPr="000A31A0" w:rsidRDefault="001459A9" w:rsidP="0068642B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return request for tax type NRT where field accountType is an un-supported tax type results in an error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5F93" w14:textId="77777777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B277" w14:textId="65AF5882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0756AB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94DD59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FC89A8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0A31A0" w14:paraId="2BEEB5D9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F0C3D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NRT2.12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54FF5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95501" w14:textId="1EF2F020" w:rsidR="001459A9" w:rsidRPr="000A31A0" w:rsidRDefault="001459A9" w:rsidP="0068642B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return request for tax type NRT where field accountType is an invalid tax type with 3 letters results in an error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5547" w14:textId="77777777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C987" w14:textId="6CC5CCB6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06026E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980D41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41588B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0A31A0" w14:paraId="66974B78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3084A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NRT2.13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20381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ED592F" w14:textId="68F2C2E1" w:rsidR="001459A9" w:rsidRPr="000A31A0" w:rsidRDefault="001459A9" w:rsidP="0068642B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return request for tax type NRT where field accountType is a phrase with more than 3 letters results in an error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E988" w14:textId="77777777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33A83" w14:textId="3576FDAF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6896A6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6816E0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426E89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0A31A0" w14:paraId="404E789C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7224B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lastRenderedPageBreak/>
              <w:t>NRT2.14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B8012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D10CE" w14:textId="442B27FA" w:rsidR="001459A9" w:rsidRPr="000A31A0" w:rsidRDefault="001459A9" w:rsidP="0068642B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return request for tax type NRT where field majorFormType is a different value from accountType results in an error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063F" w14:textId="77777777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4F47" w14:textId="444A0693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204996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B3D48A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ED6BD4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0A31A0" w14:paraId="74C5D9D0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5D549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NRT2.15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4187A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ABDAB0" w14:textId="46A96D6C" w:rsidR="001459A9" w:rsidRPr="000A31A0" w:rsidRDefault="001459A9" w:rsidP="0068642B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return request for tax type NRT where field submissionKey is not found in IR end results in an error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BE08" w14:textId="77777777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147AA" w14:textId="69015F7A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57014D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D9CED2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E0450D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0A31A0" w14:paraId="09A40A4D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1F573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NRT2.16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22468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EB6546" w14:textId="6CD7ACA3" w:rsidR="001459A9" w:rsidRPr="000A31A0" w:rsidRDefault="001459A9" w:rsidP="0068642B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return request for tax type NRT where field submissionKey is non-numeric characters results in an error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A654" w14:textId="77777777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910D0" w14:textId="32994089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26C212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F00375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C16DF5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0A31A0" w14:paraId="2B820CDD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BEB95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NRT2.17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9BB80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9AE773" w14:textId="2906D257" w:rsidR="001459A9" w:rsidRPr="000A31A0" w:rsidRDefault="001459A9" w:rsidP="0068642B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return request for tax type NRT where field period end date is in mm-dd-yyyy format results in an error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0034D" w14:textId="77777777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E31B3" w14:textId="7D4F006B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B54A84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F85D0D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16B748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0A31A0" w14:paraId="421EDE76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44D9B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NRT2.18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20C8C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F83D83" w14:textId="05C02774" w:rsidR="001459A9" w:rsidRPr="000A31A0" w:rsidRDefault="001459A9" w:rsidP="0068642B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return request for tax type NRT where field period end date is in dd/mm/yyyy format results in an error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FF4F1" w14:textId="77777777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C9EBD" w14:textId="6095F54A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426B77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216D8C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749256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0A31A0" w14:paraId="273AD85F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91A07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NRT2.19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84B1E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6B02A" w14:textId="5B8C1E9B" w:rsidR="001459A9" w:rsidRPr="000A31A0" w:rsidRDefault="001459A9" w:rsidP="0068642B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return request for tax type NRT when request period is 2020-07-31 and submissionKey is missing results in an success where incomeType is ROYALT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4AC7E" w14:textId="77777777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1152B" w14:textId="0404D4CF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9611A1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2EFC79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985D2A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0A31A0" w14:paraId="0AE6C114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B6C43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NRT2.20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FF36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7F8F49" w14:textId="297EF940" w:rsidR="001459A9" w:rsidRPr="000A31A0" w:rsidRDefault="001459A9" w:rsidP="0068642B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return request for tax type NRT when request period is 2019-04-30 and submissionKey 1859829760 results in an success where incomeType is NRINT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63B3C" w14:textId="77777777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8C71A" w14:textId="49BF672E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EAF349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83EBE6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FD9FC2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7D44F0" w14:paraId="2E02088F" w14:textId="77777777" w:rsidTr="001459A9">
        <w:trPr>
          <w:trHeight w:val="300"/>
        </w:trPr>
        <w:tc>
          <w:tcPr>
            <w:tcW w:w="10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5D60C3" w14:textId="77777777" w:rsidR="001459A9" w:rsidRPr="007D44F0" w:rsidRDefault="001459A9" w:rsidP="0068642B">
            <w:pPr>
              <w:jc w:val="center"/>
              <w:rPr>
                <w:rFonts w:cstheme="minorHAnsi"/>
                <w:b/>
                <w:color w:val="000000"/>
                <w:sz w:val="16"/>
                <w:szCs w:val="16"/>
              </w:rPr>
            </w:pPr>
          </w:p>
        </w:tc>
        <w:tc>
          <w:tcPr>
            <w:tcW w:w="391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189C972" w14:textId="16B32349" w:rsidR="001459A9" w:rsidRPr="007D44F0" w:rsidRDefault="001459A9" w:rsidP="0068642B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D44F0">
              <w:rPr>
                <w:rFonts w:cstheme="minorHAnsi"/>
                <w:b/>
                <w:color w:val="000000"/>
                <w:sz w:val="16"/>
                <w:szCs w:val="16"/>
              </w:rPr>
              <w:t>Retrieve Status</w:t>
            </w:r>
            <w:r>
              <w:rPr>
                <w:rFonts w:cstheme="minorHAnsi"/>
                <w:b/>
                <w:color w:val="000000"/>
                <w:sz w:val="16"/>
                <w:szCs w:val="16"/>
              </w:rPr>
              <w:t xml:space="preserve">: </w:t>
            </w:r>
            <w:r w:rsidRPr="007D44F0">
              <w:rPr>
                <w:rFonts w:cs="Times New Roman"/>
                <w:b/>
                <w:sz w:val="16"/>
                <w:szCs w:val="16"/>
              </w:rPr>
              <w:t>Retrieving status of an Investment Income return submitted for tax type: NRT</w:t>
            </w:r>
          </w:p>
        </w:tc>
      </w:tr>
      <w:tr w:rsidR="001459A9" w:rsidRPr="000A31A0" w14:paraId="174C7C84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F303D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NRT3.01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A6948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65AFD2" w14:textId="072CD708" w:rsidR="001459A9" w:rsidRPr="000A31A0" w:rsidRDefault="001459A9" w:rsidP="0068642B">
            <w:pPr>
              <w:rPr>
                <w:rFonts w:cs="Times New Roman"/>
                <w:sz w:val="16"/>
                <w:szCs w:val="16"/>
              </w:rPr>
            </w:pPr>
            <w:r w:rsidRPr="000A31A0">
              <w:rPr>
                <w:rFonts w:cs="Times New Roman"/>
                <w:sz w:val="16"/>
                <w:szCs w:val="16"/>
              </w:rPr>
              <w:t>A retrieve status request for tax type NRT where mandatory field majorFormType is empty results in an error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632F" w14:textId="77777777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DBC3" w14:textId="6E3B3A10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F9A4D4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351C74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9153E6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0A31A0" w14:paraId="6CCA12D2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1A53F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NRT3.02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D652A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5EB8BA" w14:textId="5E420C05" w:rsidR="001459A9" w:rsidRPr="000A31A0" w:rsidRDefault="001459A9" w:rsidP="0068642B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rFonts w:cs="Times New Roman"/>
                <w:sz w:val="16"/>
                <w:szCs w:val="16"/>
              </w:rPr>
              <w:t>A retrieve status request for tax type NRT where mandatory field accountType is empty results in an error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7BF7A" w14:textId="77777777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18174" w14:textId="1693E513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2FF65D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0B229B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3B5F76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0A31A0" w14:paraId="5577E034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10424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NRT3.03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8AAAD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C88145" w14:textId="4EA64F4E" w:rsidR="001459A9" w:rsidRPr="000A31A0" w:rsidRDefault="001459A9" w:rsidP="0068642B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status request for tax type NRT where period end date and submission key are not provided results in an error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8039" w14:textId="77777777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40669" w14:textId="2F537C2C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46DBE3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6E62F6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D76CDB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0A31A0" w14:paraId="4BB77D5A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11224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NRT3.04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1D475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C05D33" w14:textId="5D3D541A" w:rsidR="001459A9" w:rsidRPr="000A31A0" w:rsidRDefault="001459A9" w:rsidP="0068642B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status request for tax type NRT where field accountType is an un-supported tax type results in an error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4D8C5" w14:textId="77777777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45F6B" w14:textId="66FA8F35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8D6950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0DC295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EEA186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0A31A0" w14:paraId="71B83EF3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0C035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NRT3.05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A9B48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3CD76" w14:textId="14D05173" w:rsidR="001459A9" w:rsidRPr="000A31A0" w:rsidRDefault="001459A9" w:rsidP="0068642B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status request for tax type NRT where field accountType is an invalid tax type with 3 letters results in an error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AA7A8" w14:textId="77777777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DD31B" w14:textId="793F3A40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985EDE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7C3CFE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3CCE05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0A31A0" w14:paraId="73BE7436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3E5C4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NRT3.06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279ED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2C5E41" w14:textId="16D160C0" w:rsidR="001459A9" w:rsidRPr="000A31A0" w:rsidRDefault="001459A9" w:rsidP="0068642B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status request for tax type NRT where field accountType is a phrase with more than 3 letters results in an error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4317D" w14:textId="77777777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89F56" w14:textId="14A0100B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7550CD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A9A8E7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C19D5A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0A31A0" w14:paraId="29B8F501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D38BF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NRT3.07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F6DE6A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BF590F" w14:textId="79797386" w:rsidR="001459A9" w:rsidRPr="000A31A0" w:rsidRDefault="001459A9" w:rsidP="0068642B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status request for tax type NRT where field majorFormType is a different value from accountType results in an error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DDF8" w14:textId="77777777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8520A" w14:textId="1C1918A9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002F50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23D632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DD169A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0A31A0" w14:paraId="2EFFA06E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BDFC9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NRT3.08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4F33D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546777" w14:textId="4351CA59" w:rsidR="001459A9" w:rsidRPr="000A31A0" w:rsidRDefault="001459A9" w:rsidP="0068642B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status request for tax type NRT where field submissionKey is not found in IR end results in an error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FDE4" w14:textId="77777777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22741" w14:textId="12F1321B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78DF86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23FBB6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7C3B66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0A31A0" w14:paraId="58640771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A76DA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lastRenderedPageBreak/>
              <w:t>NRT3.08 (a)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E4955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002E4D" w14:textId="33CC9D1D" w:rsidR="001459A9" w:rsidRPr="000A31A0" w:rsidRDefault="001459A9" w:rsidP="0068642B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 xml:space="preserve">A retrieve status request for tax type NRT when no return filed yet 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7CC6" w14:textId="77777777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372" w14:textId="551EF9C9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DFBD3A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6B387C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62B26F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0A31A0" w14:paraId="5E587BEE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E5FF5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NRT3.09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3EEAD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585749" w14:textId="4BB420C6" w:rsidR="001459A9" w:rsidRPr="000A31A0" w:rsidRDefault="001459A9" w:rsidP="0068642B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status request for tax type NRT where field submissionKey is non-numeric characters results in an error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EDBD" w14:textId="77777777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96FB3" w14:textId="028E9940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DEFA52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3602E4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19BC46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0A31A0" w14:paraId="3B9E075D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743A3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NRT3.10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A8673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D4D97E" w14:textId="585A3175" w:rsidR="001459A9" w:rsidRPr="000A31A0" w:rsidRDefault="001459A9" w:rsidP="0068642B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status request for tax type NRT where field period end date is in mm-dd-yyyy format results in an error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619FD" w14:textId="77777777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B04F" w14:textId="1976F873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809227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73B8A3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7F1039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0A31A0" w14:paraId="3EC06832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D5E84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NRT3.11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FBEBA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F4B811" w14:textId="17283411" w:rsidR="001459A9" w:rsidRPr="000A31A0" w:rsidRDefault="001459A9" w:rsidP="0068642B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status request for tax type NRT where field period end date is in dd/mm/yyyy format results in an error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DB403" w14:textId="77777777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63D7D" w14:textId="5FAF7A8F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B1D207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D34CC7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356068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0A31A0" w14:paraId="2A549FD9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A2E16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NRT3.12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6FFB8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3D2E42" w14:textId="7C622C7D" w:rsidR="001459A9" w:rsidRPr="000A31A0" w:rsidRDefault="001459A9" w:rsidP="0068642B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status request for period 2020-04-30, with submission key is missing for NRT returns the status Expected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595C2" w14:textId="77777777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497B" w14:textId="441AB384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23D3AA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7C14C0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34C41E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0A31A0" w14:paraId="677B0F9F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4FF5C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NRT3.13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51064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9286FF" w14:textId="2BC45DCA" w:rsidR="001459A9" w:rsidRPr="000A31A0" w:rsidRDefault="001459A9" w:rsidP="0068642B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status request for period 2020-07-31, with submission key 1154154496 for NRT returns the status Ontime-Processing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719B4" w14:textId="77777777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1C717" w14:textId="2CA18C10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4FB11E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4ABE2A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6E2B2C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0A31A0" w14:paraId="034FF36D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34264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NRT3.14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6EB4B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DD648E" w14:textId="274EE095" w:rsidR="001459A9" w:rsidRPr="000A31A0" w:rsidRDefault="001459A9" w:rsidP="0068642B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status request for period 2020-06-30, with submission key 30605312 for NRT returns the status Late-processed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1351" w14:textId="77777777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759EE" w14:textId="2B5018AB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F1B7BB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226A95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5FBFDA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0A31A0" w14:paraId="0197980B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A5F49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NRT3.15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64053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BE8199" w14:textId="180A7193" w:rsidR="001459A9" w:rsidRPr="000A31A0" w:rsidRDefault="001459A9" w:rsidP="0068642B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status request for period 2020-03-31, with submission key 80412672 for NRT returns the status Ontime-processing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DFC9E" w14:textId="77777777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EB56E" w14:textId="4C174279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0317B3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B10698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56C385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0A31A0" w14:paraId="686E03FD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07F7E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NRT3.16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7BFAC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20DF9F" w14:textId="63B3C5C7" w:rsidR="001459A9" w:rsidRPr="000A31A0" w:rsidRDefault="001459A9" w:rsidP="0068642B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status request for period 2020-05-31, with submission key 1708982272 for NRT returns the status Ontime-processed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B9CD2" w14:textId="77777777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FA673" w14:textId="124EEB0A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115724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48DB9B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1D8B18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0A31A0" w14:paraId="213DD85D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BECCE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NRT3.17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88A40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CBD46" w14:textId="02B75809" w:rsidR="001459A9" w:rsidRPr="000A31A0" w:rsidRDefault="001459A9" w:rsidP="0068642B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status request for period 2020-07-31, with submission key 538746880 for NRT returns the status Late-Processing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9337" w14:textId="77777777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6025D" w14:textId="5014A303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05A51E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9C48FD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A8EAA0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0A31A0" w14:paraId="59F2764B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23243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NRT3.18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F234F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AA67EA" w14:textId="4EB90498" w:rsidR="001459A9" w:rsidRPr="000A31A0" w:rsidRDefault="001459A9" w:rsidP="0068642B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A retrieve status request for tax type NRT when request period is 2020-07-31 and submissionKey is missing results in an success where incomeType is DIVIDIN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E6547" w14:textId="77777777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14A28" w14:textId="00F1A89E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66CBAE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A0A250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7F9136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0A31A0" w14:paraId="747F005E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1057F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NRT3.19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CA258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5CCF34" w14:textId="268E8D10" w:rsidR="001459A9" w:rsidRPr="000A31A0" w:rsidRDefault="001459A9" w:rsidP="0068642B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Service returns the status of a single return, if retrieve status request is made for a 'Casual Supplemental' account when submissionKey is provided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F522" w14:textId="77777777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5D16F" w14:textId="057D0A76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C07D79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9A3EE1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6B3938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459A9" w:rsidRPr="000A31A0" w14:paraId="4172B995" w14:textId="77777777" w:rsidTr="00815B14">
        <w:trPr>
          <w:trHeight w:val="300"/>
        </w:trPr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E0CFC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="Calibri"/>
                <w:color w:val="000000"/>
                <w:sz w:val="16"/>
                <w:szCs w:val="16"/>
              </w:rPr>
              <w:t>NRT3.20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4FCAF" w14:textId="77777777" w:rsidR="001459A9" w:rsidRPr="000A31A0" w:rsidRDefault="001459A9" w:rsidP="0068642B">
            <w:pPr>
              <w:rPr>
                <w:rFonts w:cstheme="minorHAnsi"/>
                <w:color w:val="000000"/>
                <w:sz w:val="16"/>
                <w:szCs w:val="16"/>
              </w:rPr>
            </w:pPr>
            <w:r w:rsidRPr="000A31A0">
              <w:rPr>
                <w:rFonts w:cstheme="minorHAnsi"/>
                <w:color w:val="000000"/>
                <w:sz w:val="16"/>
                <w:szCs w:val="16"/>
              </w:rPr>
              <w:t>RetrieveStatus</w:t>
            </w:r>
          </w:p>
        </w:tc>
        <w:tc>
          <w:tcPr>
            <w:tcW w:w="17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DE96F3" w14:textId="45C66339" w:rsidR="001459A9" w:rsidRPr="000A31A0" w:rsidRDefault="001459A9" w:rsidP="0068642B">
            <w:pPr>
              <w:rPr>
                <w:rFonts w:cs="Calibri"/>
                <w:color w:val="000000"/>
                <w:sz w:val="16"/>
                <w:szCs w:val="16"/>
              </w:rPr>
            </w:pPr>
            <w:r w:rsidRPr="000A31A0">
              <w:rPr>
                <w:sz w:val="16"/>
                <w:szCs w:val="16"/>
              </w:rPr>
              <w:t>Service returns the status of many returns, if retrieve status request is made for a 'Casual Supplemental' account when submissionKey is not provided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37AA3" w14:textId="77777777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A5CC" w14:textId="35B97829" w:rsidR="001459A9" w:rsidRPr="000A31A0" w:rsidRDefault="001459A9" w:rsidP="0068642B">
            <w:pPr>
              <w:jc w:val="center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7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523B74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BFC1C2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79099D" w14:textId="77777777" w:rsidR="001459A9" w:rsidRPr="000A31A0" w:rsidRDefault="001459A9" w:rsidP="0068642B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bookmarkEnd w:id="1"/>
    </w:tbl>
    <w:p w14:paraId="69465208" w14:textId="77777777" w:rsidR="00BB31B0" w:rsidRDefault="00BB31B0" w:rsidP="00BB31B0">
      <w:pPr>
        <w:pStyle w:val="Heading1"/>
        <w:numPr>
          <w:ilvl w:val="0"/>
          <w:numId w:val="0"/>
        </w:numPr>
        <w:spacing w:before="240"/>
      </w:pPr>
    </w:p>
    <w:sectPr w:rsidR="00BB31B0" w:rsidSect="00AF07D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 w:code="9"/>
      <w:pgMar w:top="720" w:right="720" w:bottom="720" w:left="720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3761E" w14:textId="77777777" w:rsidR="004E7439" w:rsidRDefault="004E7439" w:rsidP="00CA6CFD">
      <w:pPr>
        <w:spacing w:after="0"/>
      </w:pPr>
      <w:r>
        <w:separator/>
      </w:r>
    </w:p>
  </w:endnote>
  <w:endnote w:type="continuationSeparator" w:id="0">
    <w:p w14:paraId="2D985FEF" w14:textId="77777777" w:rsidR="004E7439" w:rsidRDefault="004E7439" w:rsidP="00CA6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FFE09" w14:textId="77777777" w:rsidR="00874653" w:rsidRDefault="008746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C1AD8" w14:textId="71FEA5BE" w:rsidR="00E21FD8" w:rsidRDefault="003438C7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1296175" wp14:editId="5E469A90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1" name="MSIPCMc0e4406c8d7b0560b373309b" descr="{&quot;HashCode&quot;:1940970954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E320F3" w14:textId="415D6601" w:rsidR="003438C7" w:rsidRPr="003438C7" w:rsidRDefault="003438C7" w:rsidP="003438C7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  <w:r w:rsidRPr="003438C7">
                            <w:rPr>
                              <w:color w:val="000000"/>
                            </w:rPr>
                            <w:t>UNCLASSIFIED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14="http://schemas.microsoft.com/office/drawing/2010/main" xmlns:a="http://schemas.openxmlformats.org/drawingml/2006/main">
          <w:pict>
            <v:shapetype id="_x0000_t202" coordsize="21600,21600" o:spt="202" path="m,l,21600r21600,l21600,xe" w14:anchorId="51296175">
              <v:stroke joinstyle="miter"/>
              <v:path gradientshapeok="t" o:connecttype="rect"/>
            </v:shapetype>
            <v:shape id="MSIPCMc0e4406c8d7b0560b373309b" style="position:absolute;left:0;text-align:left;margin-left:0;margin-top:559.3pt;width:841.9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1940970954,&quot;Height&quot;:595.0,&quot;Width&quot;:841.0,&quot;Placement&quot;:&quot;Foot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">
              <v:textbox inset=",0,,0">
                <w:txbxContent>
                  <w:p w:rsidRPr="003438C7" w:rsidR="003438C7" w:rsidP="003438C7" w:rsidRDefault="003438C7" w14:paraId="1FE320F3" w14:textId="415D6601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  <w:r w:rsidRPr="003438C7">
                      <w:rPr>
                        <w:color w:val="000000"/>
                      </w:rPr>
                      <w:t>UNCLASSIFIED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21FD8">
      <w:br/>
    </w:r>
    <w:sdt>
      <w:sdtPr>
        <w:id w:val="-214012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21FD8">
          <w:fldChar w:fldCharType="begin"/>
        </w:r>
        <w:r w:rsidR="00E21FD8">
          <w:instrText xml:space="preserve"> PAGE   \* MERGEFORMAT </w:instrText>
        </w:r>
        <w:r w:rsidR="00E21FD8">
          <w:fldChar w:fldCharType="separate"/>
        </w:r>
        <w:r w:rsidR="00E21FD8">
          <w:rPr>
            <w:noProof/>
          </w:rPr>
          <w:t>2</w:t>
        </w:r>
        <w:r w:rsidR="00E21FD8">
          <w:rPr>
            <w:noProof/>
          </w:rPr>
          <w:fldChar w:fldCharType="end"/>
        </w:r>
      </w:sdtContent>
    </w:sdt>
  </w:p>
  <w:p w14:paraId="64D68FA0" w14:textId="77777777" w:rsidR="00CA6CFD" w:rsidRDefault="00CA6C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42F6F" w14:textId="77777777" w:rsidR="00874653" w:rsidRDefault="008746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75419" w14:textId="77777777" w:rsidR="004E7439" w:rsidRDefault="004E7439" w:rsidP="00CA6CFD">
      <w:pPr>
        <w:spacing w:after="0"/>
      </w:pPr>
      <w:r>
        <w:separator/>
      </w:r>
    </w:p>
  </w:footnote>
  <w:footnote w:type="continuationSeparator" w:id="0">
    <w:p w14:paraId="457509BF" w14:textId="77777777" w:rsidR="004E7439" w:rsidRDefault="004E7439" w:rsidP="00CA6C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91048" w14:textId="77777777" w:rsidR="00874653" w:rsidRDefault="008746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6F2C4" w14:textId="77777777" w:rsidR="00E3140D" w:rsidRDefault="00E3140D" w:rsidP="00833BF5">
    <w:pPr>
      <w:pStyle w:val="Header"/>
      <w:tabs>
        <w:tab w:val="clear" w:pos="9026"/>
        <w:tab w:val="right" w:pos="15168"/>
      </w:tabs>
      <w:spacing w:line="480" w:lineRule="auto"/>
    </w:pPr>
    <w:r w:rsidRPr="00C271CF">
      <w:drawing>
        <wp:inline distT="0" distB="0" distL="0" distR="0" wp14:anchorId="5BD8B78E" wp14:editId="2406AF29">
          <wp:extent cx="1236437" cy="354842"/>
          <wp:effectExtent l="0" t="0" r="1905" b="7620"/>
          <wp:docPr id="3" name="Picture 3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="00833BF5" w:rsidRPr="00833BF5">
      <w:rPr>
        <w:color w:val="00959F"/>
      </w:rPr>
      <w:t>Gateway Services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914D6" w14:textId="77777777" w:rsidR="00874653" w:rsidRDefault="008746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4AE"/>
    <w:rsid w:val="00010B77"/>
    <w:rsid w:val="0001476F"/>
    <w:rsid w:val="00017FA1"/>
    <w:rsid w:val="00024245"/>
    <w:rsid w:val="000249F9"/>
    <w:rsid w:val="000262DB"/>
    <w:rsid w:val="000350EB"/>
    <w:rsid w:val="00036A6C"/>
    <w:rsid w:val="00043566"/>
    <w:rsid w:val="00065054"/>
    <w:rsid w:val="000679AD"/>
    <w:rsid w:val="00071FEE"/>
    <w:rsid w:val="00075879"/>
    <w:rsid w:val="0007662A"/>
    <w:rsid w:val="000811F6"/>
    <w:rsid w:val="00097180"/>
    <w:rsid w:val="000A1E14"/>
    <w:rsid w:val="000A31A0"/>
    <w:rsid w:val="000A4AA0"/>
    <w:rsid w:val="000B12A6"/>
    <w:rsid w:val="000B21BA"/>
    <w:rsid w:val="000B4A6C"/>
    <w:rsid w:val="000B5C77"/>
    <w:rsid w:val="000C0859"/>
    <w:rsid w:val="000C7494"/>
    <w:rsid w:val="000D1CDC"/>
    <w:rsid w:val="000D56DE"/>
    <w:rsid w:val="000D64C2"/>
    <w:rsid w:val="000E2E00"/>
    <w:rsid w:val="00104ECE"/>
    <w:rsid w:val="00121524"/>
    <w:rsid w:val="00126858"/>
    <w:rsid w:val="00127AD6"/>
    <w:rsid w:val="00131170"/>
    <w:rsid w:val="00131660"/>
    <w:rsid w:val="00133716"/>
    <w:rsid w:val="00134AC2"/>
    <w:rsid w:val="0014061E"/>
    <w:rsid w:val="00144961"/>
    <w:rsid w:val="001459A9"/>
    <w:rsid w:val="00152223"/>
    <w:rsid w:val="001751B7"/>
    <w:rsid w:val="001A1394"/>
    <w:rsid w:val="001B1961"/>
    <w:rsid w:val="001B50BD"/>
    <w:rsid w:val="001B6393"/>
    <w:rsid w:val="001B7F2E"/>
    <w:rsid w:val="001E1F88"/>
    <w:rsid w:val="00200890"/>
    <w:rsid w:val="00202BE0"/>
    <w:rsid w:val="00204852"/>
    <w:rsid w:val="00205591"/>
    <w:rsid w:val="002345A7"/>
    <w:rsid w:val="00235C8D"/>
    <w:rsid w:val="00247181"/>
    <w:rsid w:val="00254DDC"/>
    <w:rsid w:val="00264D12"/>
    <w:rsid w:val="002717E8"/>
    <w:rsid w:val="00273060"/>
    <w:rsid w:val="00273CD0"/>
    <w:rsid w:val="0027591F"/>
    <w:rsid w:val="002832A7"/>
    <w:rsid w:val="00287918"/>
    <w:rsid w:val="00295F1E"/>
    <w:rsid w:val="002A124B"/>
    <w:rsid w:val="002A4CD7"/>
    <w:rsid w:val="002A4F96"/>
    <w:rsid w:val="002B1B0C"/>
    <w:rsid w:val="002E1310"/>
    <w:rsid w:val="002E3D45"/>
    <w:rsid w:val="002E4150"/>
    <w:rsid w:val="002F0883"/>
    <w:rsid w:val="002F2A2D"/>
    <w:rsid w:val="002F7B9F"/>
    <w:rsid w:val="00303BCA"/>
    <w:rsid w:val="0030443A"/>
    <w:rsid w:val="00306FEA"/>
    <w:rsid w:val="0031173D"/>
    <w:rsid w:val="00312A8F"/>
    <w:rsid w:val="003137C9"/>
    <w:rsid w:val="0032794A"/>
    <w:rsid w:val="0033685B"/>
    <w:rsid w:val="003438C7"/>
    <w:rsid w:val="00346555"/>
    <w:rsid w:val="0035721D"/>
    <w:rsid w:val="00357668"/>
    <w:rsid w:val="00375771"/>
    <w:rsid w:val="00375D25"/>
    <w:rsid w:val="00381030"/>
    <w:rsid w:val="00382792"/>
    <w:rsid w:val="00395B32"/>
    <w:rsid w:val="003A2C93"/>
    <w:rsid w:val="003B013A"/>
    <w:rsid w:val="003B0B1A"/>
    <w:rsid w:val="003B3458"/>
    <w:rsid w:val="003B3A39"/>
    <w:rsid w:val="003B4E02"/>
    <w:rsid w:val="003C0B46"/>
    <w:rsid w:val="003C0CFB"/>
    <w:rsid w:val="003C5B34"/>
    <w:rsid w:val="003D0BAA"/>
    <w:rsid w:val="003E48CA"/>
    <w:rsid w:val="003E57CB"/>
    <w:rsid w:val="003E7E4E"/>
    <w:rsid w:val="003F3EC4"/>
    <w:rsid w:val="0041223B"/>
    <w:rsid w:val="00420070"/>
    <w:rsid w:val="004276B0"/>
    <w:rsid w:val="004334F4"/>
    <w:rsid w:val="004436AA"/>
    <w:rsid w:val="00444702"/>
    <w:rsid w:val="00444741"/>
    <w:rsid w:val="004450CD"/>
    <w:rsid w:val="00445D7D"/>
    <w:rsid w:val="004576B0"/>
    <w:rsid w:val="00470740"/>
    <w:rsid w:val="0049456A"/>
    <w:rsid w:val="004972DD"/>
    <w:rsid w:val="004C65B0"/>
    <w:rsid w:val="004E6034"/>
    <w:rsid w:val="004E7439"/>
    <w:rsid w:val="004F619F"/>
    <w:rsid w:val="005038EC"/>
    <w:rsid w:val="005205AD"/>
    <w:rsid w:val="0052081D"/>
    <w:rsid w:val="00522B15"/>
    <w:rsid w:val="0053010D"/>
    <w:rsid w:val="00530B35"/>
    <w:rsid w:val="005352FD"/>
    <w:rsid w:val="00543943"/>
    <w:rsid w:val="00547F11"/>
    <w:rsid w:val="00555055"/>
    <w:rsid w:val="005568CC"/>
    <w:rsid w:val="005600C3"/>
    <w:rsid w:val="00564F40"/>
    <w:rsid w:val="00565FCB"/>
    <w:rsid w:val="00567CA3"/>
    <w:rsid w:val="005732D9"/>
    <w:rsid w:val="00576B0E"/>
    <w:rsid w:val="00576B73"/>
    <w:rsid w:val="00590128"/>
    <w:rsid w:val="005A3260"/>
    <w:rsid w:val="005A39AB"/>
    <w:rsid w:val="005A4CE2"/>
    <w:rsid w:val="005B3208"/>
    <w:rsid w:val="005B549E"/>
    <w:rsid w:val="005B76C9"/>
    <w:rsid w:val="005B79A2"/>
    <w:rsid w:val="005C299B"/>
    <w:rsid w:val="005D0C86"/>
    <w:rsid w:val="005D37CE"/>
    <w:rsid w:val="005E443E"/>
    <w:rsid w:val="005E52DF"/>
    <w:rsid w:val="005E7B27"/>
    <w:rsid w:val="005F0C8E"/>
    <w:rsid w:val="00601163"/>
    <w:rsid w:val="0060629E"/>
    <w:rsid w:val="00606B68"/>
    <w:rsid w:val="00626542"/>
    <w:rsid w:val="00627AFC"/>
    <w:rsid w:val="00635897"/>
    <w:rsid w:val="00653686"/>
    <w:rsid w:val="006549F0"/>
    <w:rsid w:val="00656CA1"/>
    <w:rsid w:val="00662854"/>
    <w:rsid w:val="0066294F"/>
    <w:rsid w:val="0066515E"/>
    <w:rsid w:val="00667FC0"/>
    <w:rsid w:val="00670DB7"/>
    <w:rsid w:val="00684B58"/>
    <w:rsid w:val="00685F4C"/>
    <w:rsid w:val="006903B8"/>
    <w:rsid w:val="00690BBD"/>
    <w:rsid w:val="006956DB"/>
    <w:rsid w:val="006A1295"/>
    <w:rsid w:val="006A438F"/>
    <w:rsid w:val="006A5019"/>
    <w:rsid w:val="006A63AE"/>
    <w:rsid w:val="006B7D57"/>
    <w:rsid w:val="006D1AD0"/>
    <w:rsid w:val="006D522E"/>
    <w:rsid w:val="006D6648"/>
    <w:rsid w:val="006D7532"/>
    <w:rsid w:val="006D7DD7"/>
    <w:rsid w:val="006E0323"/>
    <w:rsid w:val="006E3978"/>
    <w:rsid w:val="006E5D24"/>
    <w:rsid w:val="006F31E3"/>
    <w:rsid w:val="006F3BAC"/>
    <w:rsid w:val="006F7499"/>
    <w:rsid w:val="007018BD"/>
    <w:rsid w:val="007034DD"/>
    <w:rsid w:val="007038EF"/>
    <w:rsid w:val="00711985"/>
    <w:rsid w:val="007249BF"/>
    <w:rsid w:val="007256D4"/>
    <w:rsid w:val="00742C03"/>
    <w:rsid w:val="00746189"/>
    <w:rsid w:val="007525B9"/>
    <w:rsid w:val="00763A2A"/>
    <w:rsid w:val="007768D4"/>
    <w:rsid w:val="007906FB"/>
    <w:rsid w:val="00790BBF"/>
    <w:rsid w:val="007B5A93"/>
    <w:rsid w:val="007B74EB"/>
    <w:rsid w:val="007C1E0A"/>
    <w:rsid w:val="007C6F27"/>
    <w:rsid w:val="007D44F0"/>
    <w:rsid w:val="007E2F36"/>
    <w:rsid w:val="007F4690"/>
    <w:rsid w:val="008002C6"/>
    <w:rsid w:val="008075E6"/>
    <w:rsid w:val="00813388"/>
    <w:rsid w:val="00813A69"/>
    <w:rsid w:val="00814284"/>
    <w:rsid w:val="00815B14"/>
    <w:rsid w:val="00816BBC"/>
    <w:rsid w:val="0082034B"/>
    <w:rsid w:val="00833BF5"/>
    <w:rsid w:val="00837C50"/>
    <w:rsid w:val="0085698D"/>
    <w:rsid w:val="00861613"/>
    <w:rsid w:val="0086416C"/>
    <w:rsid w:val="0086458C"/>
    <w:rsid w:val="00874653"/>
    <w:rsid w:val="00885E81"/>
    <w:rsid w:val="0088742D"/>
    <w:rsid w:val="00894E67"/>
    <w:rsid w:val="00895395"/>
    <w:rsid w:val="008B3463"/>
    <w:rsid w:val="008B686E"/>
    <w:rsid w:val="008C1B31"/>
    <w:rsid w:val="008C2E09"/>
    <w:rsid w:val="008C453A"/>
    <w:rsid w:val="008C476C"/>
    <w:rsid w:val="008C798F"/>
    <w:rsid w:val="008D74E7"/>
    <w:rsid w:val="008E1A75"/>
    <w:rsid w:val="008E1FAE"/>
    <w:rsid w:val="009108FE"/>
    <w:rsid w:val="00914F6F"/>
    <w:rsid w:val="00915623"/>
    <w:rsid w:val="00916F14"/>
    <w:rsid w:val="0092084B"/>
    <w:rsid w:val="009327E8"/>
    <w:rsid w:val="0094146A"/>
    <w:rsid w:val="00950A5D"/>
    <w:rsid w:val="00950C53"/>
    <w:rsid w:val="009561B6"/>
    <w:rsid w:val="00963882"/>
    <w:rsid w:val="009674A2"/>
    <w:rsid w:val="00975177"/>
    <w:rsid w:val="009757BB"/>
    <w:rsid w:val="00986F71"/>
    <w:rsid w:val="009B5E34"/>
    <w:rsid w:val="009D0A55"/>
    <w:rsid w:val="009D346B"/>
    <w:rsid w:val="009D36BD"/>
    <w:rsid w:val="009D45AD"/>
    <w:rsid w:val="009E11E7"/>
    <w:rsid w:val="009F223C"/>
    <w:rsid w:val="009F6569"/>
    <w:rsid w:val="00A05A34"/>
    <w:rsid w:val="00A14BE2"/>
    <w:rsid w:val="00A25EE5"/>
    <w:rsid w:val="00A26351"/>
    <w:rsid w:val="00A2715F"/>
    <w:rsid w:val="00A35ED2"/>
    <w:rsid w:val="00A36B73"/>
    <w:rsid w:val="00A44294"/>
    <w:rsid w:val="00A47C35"/>
    <w:rsid w:val="00A53036"/>
    <w:rsid w:val="00A5305A"/>
    <w:rsid w:val="00A55BF8"/>
    <w:rsid w:val="00A7305E"/>
    <w:rsid w:val="00A75118"/>
    <w:rsid w:val="00A8208D"/>
    <w:rsid w:val="00AA574C"/>
    <w:rsid w:val="00AA6C30"/>
    <w:rsid w:val="00AB6FCF"/>
    <w:rsid w:val="00AC4DD1"/>
    <w:rsid w:val="00AD11DC"/>
    <w:rsid w:val="00AD5FDB"/>
    <w:rsid w:val="00AE73D7"/>
    <w:rsid w:val="00AF07DB"/>
    <w:rsid w:val="00AF35C5"/>
    <w:rsid w:val="00B04A40"/>
    <w:rsid w:val="00B05099"/>
    <w:rsid w:val="00B23E8D"/>
    <w:rsid w:val="00B35068"/>
    <w:rsid w:val="00B35642"/>
    <w:rsid w:val="00B5157C"/>
    <w:rsid w:val="00B56142"/>
    <w:rsid w:val="00B87D5B"/>
    <w:rsid w:val="00B935F0"/>
    <w:rsid w:val="00B961FD"/>
    <w:rsid w:val="00B97EF5"/>
    <w:rsid w:val="00BB31B0"/>
    <w:rsid w:val="00BB66E7"/>
    <w:rsid w:val="00BC558C"/>
    <w:rsid w:val="00BC5C7A"/>
    <w:rsid w:val="00BE1CB6"/>
    <w:rsid w:val="00BF09CB"/>
    <w:rsid w:val="00BF1BB3"/>
    <w:rsid w:val="00BF2E58"/>
    <w:rsid w:val="00BF3BF6"/>
    <w:rsid w:val="00BF4AE3"/>
    <w:rsid w:val="00C14A54"/>
    <w:rsid w:val="00C173D8"/>
    <w:rsid w:val="00C249BA"/>
    <w:rsid w:val="00C34AAA"/>
    <w:rsid w:val="00C62770"/>
    <w:rsid w:val="00C64825"/>
    <w:rsid w:val="00C67C16"/>
    <w:rsid w:val="00C708CC"/>
    <w:rsid w:val="00C72C6C"/>
    <w:rsid w:val="00C73F12"/>
    <w:rsid w:val="00C93B1B"/>
    <w:rsid w:val="00CA6CFD"/>
    <w:rsid w:val="00CB3751"/>
    <w:rsid w:val="00CB7E6A"/>
    <w:rsid w:val="00CC0224"/>
    <w:rsid w:val="00CD65B8"/>
    <w:rsid w:val="00CE3E6A"/>
    <w:rsid w:val="00CF2B6B"/>
    <w:rsid w:val="00D0005A"/>
    <w:rsid w:val="00D03B06"/>
    <w:rsid w:val="00D05CF8"/>
    <w:rsid w:val="00D17290"/>
    <w:rsid w:val="00D346DA"/>
    <w:rsid w:val="00D35A09"/>
    <w:rsid w:val="00D36037"/>
    <w:rsid w:val="00D4311F"/>
    <w:rsid w:val="00D46539"/>
    <w:rsid w:val="00D50D3D"/>
    <w:rsid w:val="00D53221"/>
    <w:rsid w:val="00D60A11"/>
    <w:rsid w:val="00D71614"/>
    <w:rsid w:val="00D8013D"/>
    <w:rsid w:val="00D85493"/>
    <w:rsid w:val="00D875DB"/>
    <w:rsid w:val="00D95C1F"/>
    <w:rsid w:val="00DB61A2"/>
    <w:rsid w:val="00DD423D"/>
    <w:rsid w:val="00DD4A74"/>
    <w:rsid w:val="00DD4DE0"/>
    <w:rsid w:val="00DE779E"/>
    <w:rsid w:val="00DF72FE"/>
    <w:rsid w:val="00E0183B"/>
    <w:rsid w:val="00E0238A"/>
    <w:rsid w:val="00E03020"/>
    <w:rsid w:val="00E11369"/>
    <w:rsid w:val="00E13F55"/>
    <w:rsid w:val="00E1528C"/>
    <w:rsid w:val="00E15B53"/>
    <w:rsid w:val="00E21FD8"/>
    <w:rsid w:val="00E3140D"/>
    <w:rsid w:val="00E31BBA"/>
    <w:rsid w:val="00E37FA9"/>
    <w:rsid w:val="00E40E11"/>
    <w:rsid w:val="00E56886"/>
    <w:rsid w:val="00E64425"/>
    <w:rsid w:val="00E648DC"/>
    <w:rsid w:val="00E65C7E"/>
    <w:rsid w:val="00E66797"/>
    <w:rsid w:val="00E720C3"/>
    <w:rsid w:val="00E73F5C"/>
    <w:rsid w:val="00E772A9"/>
    <w:rsid w:val="00E77F6D"/>
    <w:rsid w:val="00E80516"/>
    <w:rsid w:val="00E811FD"/>
    <w:rsid w:val="00EB0AD9"/>
    <w:rsid w:val="00EB462B"/>
    <w:rsid w:val="00EC5368"/>
    <w:rsid w:val="00EC54C1"/>
    <w:rsid w:val="00EC5580"/>
    <w:rsid w:val="00EC62A0"/>
    <w:rsid w:val="00ED6128"/>
    <w:rsid w:val="00EE0983"/>
    <w:rsid w:val="00F00E42"/>
    <w:rsid w:val="00F033F4"/>
    <w:rsid w:val="00F05EBB"/>
    <w:rsid w:val="00F13FAD"/>
    <w:rsid w:val="00F2277A"/>
    <w:rsid w:val="00F252FF"/>
    <w:rsid w:val="00F279EF"/>
    <w:rsid w:val="00F302C3"/>
    <w:rsid w:val="00F3721B"/>
    <w:rsid w:val="00F37F19"/>
    <w:rsid w:val="00F42E34"/>
    <w:rsid w:val="00F501F5"/>
    <w:rsid w:val="00F52183"/>
    <w:rsid w:val="00F64D92"/>
    <w:rsid w:val="00F76423"/>
    <w:rsid w:val="00F76FBE"/>
    <w:rsid w:val="00F779EF"/>
    <w:rsid w:val="00F848DE"/>
    <w:rsid w:val="00F85D4A"/>
    <w:rsid w:val="00F87304"/>
    <w:rsid w:val="00F944BD"/>
    <w:rsid w:val="00F96805"/>
    <w:rsid w:val="00FA6BBC"/>
    <w:rsid w:val="00FC347D"/>
    <w:rsid w:val="00FC3D0C"/>
    <w:rsid w:val="00FC3D65"/>
    <w:rsid w:val="00FD00EE"/>
    <w:rsid w:val="00FD178F"/>
    <w:rsid w:val="00FD29AD"/>
    <w:rsid w:val="00FE18B2"/>
    <w:rsid w:val="00FF418C"/>
    <w:rsid w:val="2B81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83029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eDocument" ma:contentTypeID="0x010100C6513BF81D14A04A9F795E530B18BE190061FAAD22C9F1414BAFF8DA0A7B5C3B22" ma:contentTypeVersion="316" ma:contentTypeDescription="" ma:contentTypeScope="" ma:versionID="f00d901eb6b838df5831b1b19e6a6333">
  <xsd:schema xmlns:xsd="http://www.w3.org/2001/XMLSchema" xmlns:xs="http://www.w3.org/2001/XMLSchema" xmlns:p="http://schemas.microsoft.com/office/2006/metadata/properties" xmlns:ns2="6e0a4e06-3416-4843-87bc-db9fade7c212" xmlns:ns3="http://schemas.microsoft.com/sharepoint/v3/fields" xmlns:ns4="bba2403a-fe1f-4ea7-9c63-8552d23cf597" xmlns:ns5="15690352-ebd5-4c5c-8252-e6d6ec3a0bb4" xmlns:ns6="http://schemas.microsoft.com/sharepoint/v4" targetNamespace="http://schemas.microsoft.com/office/2006/metadata/properties" ma:root="true" ma:fieldsID="75efa36ce1eeb61acb2fe0d6ec4d91a4" ns2:_="" ns3:_="" ns4:_="" ns5:_="" ns6:_="">
    <xsd:import namespace="6e0a4e06-3416-4843-87bc-db9fade7c212"/>
    <xsd:import namespace="http://schemas.microsoft.com/sharepoint/v3/fields"/>
    <xsd:import namespace="bba2403a-fe1f-4ea7-9c63-8552d23cf597"/>
    <xsd:import namespace="15690352-ebd5-4c5c-8252-e6d6ec3a0bb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DocumentType" minOccurs="0"/>
                <xsd:element ref="ns2:Subactivity"/>
                <xsd:element ref="ns3:_Status" minOccurs="0"/>
                <xsd:element ref="ns2:Narrative" minOccurs="0"/>
                <xsd:element ref="ns2:FunctionGroup" minOccurs="0"/>
                <xsd:element ref="ns2:Activity" minOccurs="0"/>
                <xsd:element ref="ns4:Connector"/>
                <xsd:element ref="ns2:Key_x0020_Words" minOccurs="0"/>
                <xsd:element ref="ns2:TaxCatchAll" minOccurs="0"/>
                <xsd:element ref="ns2:dad99fc4804b49d2969a1d50dac60781" minOccurs="0"/>
                <xsd:element ref="ns4:d60670bc1d6c4037bd68ebceb9bdc510" minOccurs="0"/>
                <xsd:element ref="ns2:a29a7f361d53422f94d5f9ee41f2e157" minOccurs="0"/>
                <xsd:element ref="ns4:cdaaaec8387d46858fbc37a834f308a8" minOccurs="0"/>
                <xsd:element ref="ns2:TaxKeywordTaxHTField" minOccurs="0"/>
                <xsd:element ref="ns2:TaxCatchAllLabel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Location" minOccurs="0"/>
                <xsd:element ref="ns5:MediaServiceOCR" minOccurs="0"/>
                <xsd:element ref="ns2:SharedWithUsers" minOccurs="0"/>
                <xsd:element ref="ns2:SharedWithDetails" minOccurs="0"/>
                <xsd:element ref="ns6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0a4e06-3416-4843-87bc-db9fade7c212" elementFormDefault="qualified">
    <xsd:import namespace="http://schemas.microsoft.com/office/2006/documentManagement/types"/>
    <xsd:import namespace="http://schemas.microsoft.com/office/infopath/2007/PartnerControls"/>
    <xsd:element name="DocumentType" ma:index="1" nillable="true" ma:displayName="Document Type" ma:default="ADHOC" ma:format="Dropdown" ma:internalName="DocumentType" ma:readOnly="false">
      <xsd:simpleType>
        <xsd:restriction base="dms:Choice">
          <xsd:enumeration value="ADHOC"/>
          <xsd:enumeration value="CONTRACT, Variation, Agreement"/>
          <xsd:enumeration value="DELIVERABLE"/>
          <xsd:enumeration value="EMPLOYMENT related"/>
          <xsd:enumeration value="FILENOTE"/>
          <xsd:enumeration value="FINANCIAL related"/>
          <xsd:enumeration value="IMAGE or Multi-media"/>
          <xsd:enumeration value="KNOWLEDGE article"/>
          <xsd:enumeration value="MEETING Agenda"/>
          <xsd:enumeration value="MEETING Minutes"/>
          <xsd:enumeration value="MEETING Papers"/>
          <xsd:enumeration value="MEMO"/>
          <xsd:enumeration value="EMAIL"/>
          <xsd:enumeration value="LETTER"/>
          <xsd:enumeration value="PRESENTATION"/>
          <xsd:enumeration value="PRODUCT DESCRIPTION"/>
          <xsd:enumeration value="PUBLICATION material"/>
          <xsd:enumeration value="REPORT, or planning related"/>
          <xsd:enumeration value="RULES, Policy, Bylaw, procedure"/>
          <xsd:enumeration value="TEMPLATE, Checklist or Form"/>
        </xsd:restriction>
      </xsd:simpleType>
    </xsd:element>
    <xsd:element name="Subactivity" ma:index="2" ma:displayName="Subactivity" ma:default="01 - Planning" ma:format="Dropdown" ma:internalName="Subactivity" ma:readOnly="false">
      <xsd:simpleType>
        <xsd:restriction base="dms:Choice">
          <xsd:enumeration value="01 - Planning"/>
          <xsd:enumeration value="02 - Engagement"/>
          <xsd:enumeration value="03 - Design"/>
          <xsd:enumeration value="04 - Build"/>
          <xsd:enumeration value="05 - Test"/>
          <xsd:enumeration value="06 - Deploy"/>
          <xsd:enumeration value="07 - ELS"/>
          <xsd:enumeration value="09 - Other"/>
        </xsd:restriction>
      </xsd:simpleType>
    </xsd:element>
    <xsd:element name="Narrative" ma:index="6" nillable="true" ma:displayName="Narrative" ma:internalName="Narrative" ma:readOnly="false">
      <xsd:simpleType>
        <xsd:restriction base="dms:Note">
          <xsd:maxLength value="255"/>
        </xsd:restriction>
      </xsd:simpleType>
    </xsd:element>
    <xsd:element name="FunctionGroup" ma:index="8" nillable="true" ma:displayName="Function Group" ma:default="Business Transformation" ma:hidden="true" ma:internalName="FunctionGroup" ma:readOnly="false">
      <xsd:simpleType>
        <xsd:restriction base="dms:Text">
          <xsd:maxLength value="255"/>
        </xsd:restriction>
      </xsd:simpleType>
    </xsd:element>
    <xsd:element name="Activity" ma:index="9" nillable="true" ma:displayName="Activity" ma:default="Gateway Partner Services" ma:internalName="Activity" ma:readOnly="false">
      <xsd:simpleType>
        <xsd:restriction base="dms:Text">
          <xsd:maxLength value="255"/>
        </xsd:restriction>
      </xsd:simpleType>
    </xsd:element>
    <xsd:element name="Key_x0020_Words" ma:index="18" nillable="true" ma:displayName="Key Words" ma:format="Dropdown" ma:internalName="Key_x0020_Words" ma:readOnly="false">
      <xsd:simpleType>
        <xsd:union memberTypes="dms:Text">
          <xsd:simpleType>
            <xsd:restriction base="dms:Choice">
              <xsd:enumeration value="Not yet defined"/>
            </xsd:restriction>
          </xsd:simpleType>
        </xsd:union>
      </xsd:simpleType>
    </xsd:element>
    <xsd:element name="TaxCatchAll" ma:index="19" nillable="true" ma:displayName="Taxonomy Catch All Column" ma:hidden="true" ma:list="{0e45c973-e384-4133-9dfb-1b3aef3232d8}" ma:internalName="TaxCatchAll" ma:readOnly="false" ma:showField="CatchAllData" ma:web="6e0a4e06-3416-4843-87bc-db9fade7c2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ad99fc4804b49d2969a1d50dac60781" ma:index="21" nillable="true" ma:displayName="Release_0" ma:hidden="true" ma:internalName="dad99fc4804b49d2969a1d50dac60781" ma:readOnly="false">
      <xsd:simpleType>
        <xsd:restriction base="dms:Note"/>
      </xsd:simpleType>
    </xsd:element>
    <xsd:element name="a29a7f361d53422f94d5f9ee41f2e157" ma:index="24" nillable="true" ma:displayName="BT Workstream_0" ma:hidden="true" ma:internalName="a29a7f361d53422f94d5f9ee41f2e157" ma:readOnly="false">
      <xsd:simpleType>
        <xsd:restriction base="dms:Note"/>
      </xsd:simpleType>
    </xsd:element>
    <xsd:element name="TaxKeywordTaxHTField" ma:index="27" nillable="true" ma:taxonomy="true" ma:internalName="TaxKeywordTaxHTField" ma:taxonomyFieldName="TaxKeyword" ma:displayName="Enterprise Keywords" ma:readOnly="false" ma:fieldId="{23f27201-bee3-471e-b2e7-b64fd8b7ca38}" ma:taxonomyMulti="true" ma:sspId="5927ce2a-d703-4d88-aeb0-762fc977e67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8" nillable="true" ma:displayName="Taxonomy Catch All Column1" ma:hidden="true" ma:list="{0e45c973-e384-4133-9dfb-1b3aef3232d8}" ma:internalName="TaxCatchAllLabel" ma:readOnly="true" ma:showField="CatchAllDataLabel" ma:web="6e0a4e06-3416-4843-87bc-db9fade7c2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3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" nillable="true" ma:displayName="Status" ma:default="1-In draft" ma:format="Dropdown" ma:internalName="_Status" ma:readOnly="false">
      <xsd:simpleType>
        <xsd:restriction base="dms:Choice">
          <xsd:enumeration value="1-In draft"/>
          <xsd:enumeration value="2-In Review"/>
          <xsd:enumeration value="3-Endorsed"/>
          <xsd:enumeration value="4-Final/Approved"/>
          <xsd:enumeration value="9-Archiv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2403a-fe1f-4ea7-9c63-8552d23cf597" elementFormDefault="qualified">
    <xsd:import namespace="http://schemas.microsoft.com/office/2006/documentManagement/types"/>
    <xsd:import namespace="http://schemas.microsoft.com/office/infopath/2007/PartnerControls"/>
    <xsd:element name="Connector" ma:index="17" ma:displayName="Connector Name" ma:list="{92e6c0b6-0b96-427f-8a2f-54218c5f97c7}" ma:internalName="Connector" ma:readOnly="false" ma:showField="Title" ma:web="bba2403a-fe1f-4ea7-9c63-8552d23cf597">
      <xsd:simpleType>
        <xsd:restriction base="dms:Lookup"/>
      </xsd:simpleType>
    </xsd:element>
    <xsd:element name="d60670bc1d6c4037bd68ebceb9bdc510" ma:index="23" nillable="true" ma:taxonomy="true" ma:internalName="d60670bc1d6c4037bd68ebceb9bdc510" ma:taxonomyFieldName="Delivery_x0020_Phase" ma:displayName="Delivery Phase" ma:readOnly="false" ma:default="-1;#Solution Delivery|1496c4ef-7f09-4f02-854c-a18b86cc6532" ma:fieldId="{d60670bc-1d6c-4037-bd68-ebceb9bdc510}" ma:sspId="5927ce2a-d703-4d88-aeb0-762fc977e677" ma:termSetId="0b5150be-dcc3-41f3-8f91-aebc91635eb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daaaec8387d46858fbc37a834f308a8" ma:index="25" nillable="true" ma:taxonomy="true" ma:internalName="cdaaaec8387d46858fbc37a834f308a8" ma:taxonomyFieldName="Programme" ma:displayName="Sub Programme" ma:readOnly="false" ma:default="-1;#Digital Experience and Customer Readiness|b95b84d6-c83f-4e19-b05d-0c3b31f7ecdb" ma:fieldId="{23e64e7c-4936-4c9c-91bc-ce0c8e79909a}" ma:sspId="5927ce2a-d703-4d88-aeb0-762fc977e677" ma:termSetId="a560dc19-90ea-45c5-bbe1-990e80893912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90352-ebd5-4c5c-8252-e6d6ec3a0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Location" ma:index="34" nillable="true" ma:displayName="Location" ma:internalName="MediaServiceLocation" ma:readOnly="true">
      <xsd:simpleType>
        <xsd:restriction base="dms:Text"/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6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0a4e06-3416-4843-87bc-db9fade7c212">
      <Value>80</Value>
      <Value>11</Value>
      <Value>44</Value>
      <Value>141</Value>
      <Value>427</Value>
    </TaxCatchAll>
    <Key_x0020_Words xmlns="6e0a4e06-3416-4843-87bc-db9fade7c212" xsi:nil="true"/>
    <Connector xmlns="bba2403a-fe1f-4ea7-9c63-8552d23cf597">71</Connector>
    <_Status xmlns="http://schemas.microsoft.com/sharepoint/v3/fields">1-In draft</_Status>
    <TaxKeywordTaxHTField xmlns="6e0a4e06-3416-4843-87bc-db9fade7c212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Test Scenarios</TermName>
          <TermId xmlns="http://schemas.microsoft.com/office/infopath/2007/PartnerControls">4ddbb2d6-41e2-4a3d-92d4-14b865c03c43</TermId>
        </TermInfo>
      </Terms>
    </TaxKeywordTaxHTField>
    <IconOverlay xmlns="http://schemas.microsoft.com/sharepoint/v4" xsi:nil="true"/>
    <DocumentType xmlns="6e0a4e06-3416-4843-87bc-db9fade7c212">PUBLICATION material</DocumentType>
    <cdaaaec8387d46858fbc37a834f308a8 xmlns="bba2403a-fe1f-4ea7-9c63-8552d23cf5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Digital Experience</TermName>
          <TermId xmlns="http://schemas.microsoft.com/office/infopath/2007/PartnerControls">b95b84d6-c83f-4e19-b05d-0c3b31f7ecdb</TermId>
        </TermInfo>
      </Terms>
    </cdaaaec8387d46858fbc37a834f308a8>
    <Subactivity xmlns="6e0a4e06-3416-4843-87bc-db9fade7c212">05 - Test</Subactivity>
    <Activity xmlns="6e0a4e06-3416-4843-87bc-db9fade7c212">Gateway Partner Services</Activity>
    <dad99fc4804b49d2969a1d50dac60781 xmlns="6e0a4e06-3416-4843-87bc-db9fade7c212" xsi:nil="true"/>
    <FunctionGroup xmlns="6e0a4e06-3416-4843-87bc-db9fade7c212">Business Transformation</FunctionGroup>
    <a29a7f361d53422f94d5f9ee41f2e157 xmlns="6e0a4e06-3416-4843-87bc-db9fade7c212" xsi:nil="true"/>
    <Narrative xmlns="6e0a4e06-3416-4843-87bc-db9fade7c212">&lt;div class="ExternalClassF99E677CE86949F4A480D26CD6A57EC5"&gt;&lt;p&gt;Investment Income Reporting Return Service - NRT Test Sc​enarios Report template​&lt;/p&gt;&lt;/div&gt;</Narrative>
    <d60670bc1d6c4037bd68ebceb9bdc510 xmlns="bba2403a-fe1f-4ea7-9c63-8552d23cf597">
      <Terms xmlns="http://schemas.microsoft.com/office/infopath/2007/PartnerControls">
        <TermInfo xmlns="http://schemas.microsoft.com/office/infopath/2007/PartnerControls">
          <TermName xmlns="http://schemas.microsoft.com/office/infopath/2007/PartnerControls">Solution Delivery</TermName>
          <TermId xmlns="http://schemas.microsoft.com/office/infopath/2007/PartnerControls">1496c4ef-7f09-4f02-854c-a18b86cc6532</TermId>
        </TermInfo>
      </Terms>
    </d60670bc1d6c4037bd68ebceb9bdc51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A041C1-6EF7-42C7-BFF1-0DC5D6036F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0a4e06-3416-4843-87bc-db9fade7c212"/>
    <ds:schemaRef ds:uri="http://schemas.microsoft.com/sharepoint/v3/fields"/>
    <ds:schemaRef ds:uri="bba2403a-fe1f-4ea7-9c63-8552d23cf597"/>
    <ds:schemaRef ds:uri="15690352-ebd5-4c5c-8252-e6d6ec3a0bb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6B3586-CCB1-43B3-81A1-330B38A3C903}">
  <ds:schemaRefs>
    <ds:schemaRef ds:uri="http://schemas.microsoft.com/office/2006/metadata/properties"/>
    <ds:schemaRef ds:uri="http://schemas.microsoft.com/office/infopath/2007/PartnerControls"/>
    <ds:schemaRef ds:uri="6e0a4e06-3416-4843-87bc-db9fade7c212"/>
    <ds:schemaRef ds:uri="bba2403a-fe1f-4ea7-9c63-8552d23cf597"/>
    <ds:schemaRef ds:uri="http://schemas.microsoft.com/sharepoint/v3/fields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EAE2401A-E087-4225-8842-00AB929DE6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3292</Words>
  <Characters>18770</Characters>
  <Application>Microsoft Office Word</Application>
  <DocSecurity>0</DocSecurity>
  <Lines>156</Lines>
  <Paragraphs>44</Paragraphs>
  <ScaleCrop>false</ScaleCrop>
  <Company>Inland Revenue</Company>
  <LinksUpToDate>false</LinksUpToDate>
  <CharactersWithSpaces>22018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Investment Income Reporting - Tax Type - NRT -  Test Scenarios Report Template</dc:title>
  <dc:creator>Gareth Stanford</dc:creator>
  <cp:keywords>Test Scenarios</cp:keywords>
  <cp:lastModifiedBy>Gareth Stanford</cp:lastModifiedBy>
  <cp:revision>31</cp:revision>
  <dcterms:created xsi:type="dcterms:W3CDTF">2019-06-20T02:41:00Z</dcterms:created>
  <dcterms:modified xsi:type="dcterms:W3CDTF">2019-08-12T04:25:00Z</dcterms:modified>
  <cp:contentStatus>2-In Review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eebd8b-c6d1-4b94-b904-d14fce421acd_Enabled">
    <vt:lpwstr>True</vt:lpwstr>
  </property>
  <property fmtid="{D5CDD505-2E9C-101B-9397-08002B2CF9AE}" pid="3" name="MSIP_Label_68eebd8b-c6d1-4b94-b904-d14fce421acd_SiteId">
    <vt:lpwstr>fb39e3e9-23a9-404e-93a2-b42a87d94f35</vt:lpwstr>
  </property>
  <property fmtid="{D5CDD505-2E9C-101B-9397-08002B2CF9AE}" pid="4" name="MSIP_Label_68eebd8b-c6d1-4b94-b904-d14fce421acd_Owner">
    <vt:lpwstr>karl.menzies@ird.govt.nz</vt:lpwstr>
  </property>
  <property fmtid="{D5CDD505-2E9C-101B-9397-08002B2CF9AE}" pid="5" name="MSIP_Label_68eebd8b-c6d1-4b94-b904-d14fce421acd_SetDate">
    <vt:lpwstr>2018-09-04T01:12:46.2198164Z</vt:lpwstr>
  </property>
  <property fmtid="{D5CDD505-2E9C-101B-9397-08002B2CF9AE}" pid="6" name="MSIP_Label_68eebd8b-c6d1-4b94-b904-d14fce421acd_Name">
    <vt:lpwstr>UNCLASSIFIED</vt:lpwstr>
  </property>
  <property fmtid="{D5CDD505-2E9C-101B-9397-08002B2CF9AE}" pid="7" name="MSIP_Label_68eebd8b-c6d1-4b94-b904-d14fce421acd_Application">
    <vt:lpwstr>Microsoft Azure Information Protection</vt:lpwstr>
  </property>
  <property fmtid="{D5CDD505-2E9C-101B-9397-08002B2CF9AE}" pid="8" name="MSIP_Label_68eebd8b-c6d1-4b94-b904-d14fce421acd_Extended_MSFT_Method">
    <vt:lpwstr>Manual</vt:lpwstr>
  </property>
  <property fmtid="{D5CDD505-2E9C-101B-9397-08002B2CF9AE}" pid="9" name="MSIP_Label_a4f106f2-aad1-42d5-aa61-96837420719b_Enabled">
    <vt:lpwstr>True</vt:lpwstr>
  </property>
  <property fmtid="{D5CDD505-2E9C-101B-9397-08002B2CF9AE}" pid="10" name="MSIP_Label_a4f106f2-aad1-42d5-aa61-96837420719b_SiteId">
    <vt:lpwstr>fb39e3e9-23a9-404e-93a2-b42a87d94f35</vt:lpwstr>
  </property>
  <property fmtid="{D5CDD505-2E9C-101B-9397-08002B2CF9AE}" pid="11" name="MSIP_Label_a4f106f2-aad1-42d5-aa61-96837420719b_Owner">
    <vt:lpwstr>karl.menzies@ird.govt.nz</vt:lpwstr>
  </property>
  <property fmtid="{D5CDD505-2E9C-101B-9397-08002B2CF9AE}" pid="12" name="MSIP_Label_a4f106f2-aad1-42d5-aa61-96837420719b_SetDate">
    <vt:lpwstr>2018-09-04T01:12:46.2198164Z</vt:lpwstr>
  </property>
  <property fmtid="{D5CDD505-2E9C-101B-9397-08002B2CF9AE}" pid="13" name="MSIP_Label_a4f106f2-aad1-42d5-aa61-96837420719b_Name">
    <vt:lpwstr>UNCLASSIFIED</vt:lpwstr>
  </property>
  <property fmtid="{D5CDD505-2E9C-101B-9397-08002B2CF9AE}" pid="14" name="MSIP_Label_a4f106f2-aad1-42d5-aa61-96837420719b_Application">
    <vt:lpwstr>Microsoft Azure Information Protection</vt:lpwstr>
  </property>
  <property fmtid="{D5CDD505-2E9C-101B-9397-08002B2CF9AE}" pid="15" name="MSIP_Label_a4f106f2-aad1-42d5-aa61-96837420719b_Parent">
    <vt:lpwstr>68eebd8b-c6d1-4b94-b904-d14fce421acd</vt:lpwstr>
  </property>
  <property fmtid="{D5CDD505-2E9C-101B-9397-08002B2CF9AE}" pid="16" name="MSIP_Label_a4f106f2-aad1-42d5-aa61-96837420719b_Extended_MSFT_Method">
    <vt:lpwstr>Manual</vt:lpwstr>
  </property>
  <property fmtid="{D5CDD505-2E9C-101B-9397-08002B2CF9AE}" pid="17" name="Sensitivity">
    <vt:lpwstr>UNCLASSIFIED UNCLASSIFIED</vt:lpwstr>
  </property>
  <property fmtid="{D5CDD505-2E9C-101B-9397-08002B2CF9AE}" pid="18" name="ContentTypeId">
    <vt:lpwstr>0x010100C6513BF81D14A04A9F795E530B18BE190061FAAD22C9F1414BAFF8DA0A7B5C3B22</vt:lpwstr>
  </property>
  <property fmtid="{D5CDD505-2E9C-101B-9397-08002B2CF9AE}" pid="19" name="d4a72dd84f2a4debbb11c12a36a39301">
    <vt:lpwstr>Digital Ecosystem Services|fc8fd9e6-65bf-447f-b91e-2f327d089978</vt:lpwstr>
  </property>
  <property fmtid="{D5CDD505-2E9C-101B-9397-08002B2CF9AE}" pid="20" name="m68b1535dfb54a4eac3c96951f0616c5">
    <vt:lpwstr>3.SRT.0 START Major Release 3.0|8e4a87e2-155f-4a9d-a817-3cda54c04254</vt:lpwstr>
  </property>
  <property fmtid="{D5CDD505-2E9C-101B-9397-08002B2CF9AE}" pid="21" name="TaxKeyword">
    <vt:lpwstr>427;#Test Scenarios|4ddbb2d6-41e2-4a3d-92d4-14b865c03c43</vt:lpwstr>
  </property>
  <property fmtid="{D5CDD505-2E9C-101B-9397-08002B2CF9AE}" pid="22" name="Release">
    <vt:lpwstr>80;#3.SRT.0 START Major Release 3.0|8e4a87e2-155f-4a9d-a817-3cda54c04254</vt:lpwstr>
  </property>
  <property fmtid="{D5CDD505-2E9C-101B-9397-08002B2CF9AE}" pid="23" name="Programme">
    <vt:lpwstr>11;#Digital Experience|b95b84d6-c83f-4e19-b05d-0c3b31f7ecdb</vt:lpwstr>
  </property>
  <property fmtid="{D5CDD505-2E9C-101B-9397-08002B2CF9AE}" pid="24" name="BT Workstream">
    <vt:lpwstr>44;#Digital Ecosystem Services|fc8fd9e6-65bf-447f-b91e-2f327d089978</vt:lpwstr>
  </property>
  <property fmtid="{D5CDD505-2E9C-101B-9397-08002B2CF9AE}" pid="25" name="Delivery Phase">
    <vt:lpwstr>141;#Solution Delivery|1496c4ef-7f09-4f02-854c-a18b86cc6532</vt:lpwstr>
  </property>
</Properties>
</file>