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2C11A4CB" w14:textId="655D6FEE" w:rsidR="005B76C9" w:rsidRDefault="005B76C9" w:rsidP="005B76C9">
      <w:pPr>
        <w:pStyle w:val="Heading1"/>
        <w:numPr>
          <w:ilvl w:val="0"/>
          <w:numId w:val="0"/>
        </w:numPr>
        <w:spacing w:before="240"/>
      </w:pPr>
      <w:r>
        <w:t>Tax Type - RWT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22"/>
        <w:gridCol w:w="1345"/>
        <w:gridCol w:w="2678"/>
        <w:gridCol w:w="1483"/>
        <w:gridCol w:w="2976"/>
        <w:gridCol w:w="2231"/>
        <w:gridCol w:w="1003"/>
        <w:gridCol w:w="1671"/>
      </w:tblGrid>
      <w:tr w:rsidR="00777EF0" w:rsidRPr="00AD11DC" w14:paraId="5CDB50B0" w14:textId="77777777" w:rsidTr="00777EF0">
        <w:trPr>
          <w:trHeight w:val="334"/>
          <w:jc w:val="center"/>
        </w:trPr>
        <w:tc>
          <w:tcPr>
            <w:tcW w:w="1957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BEBB805" w14:textId="77777777" w:rsidR="00777EF0" w:rsidRPr="00AD11DC" w:rsidRDefault="00777EF0" w:rsidP="00D544A3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Intermediary Type - 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P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AYE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intermediary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531FA22A" w14:textId="77777777" w:rsidR="00777EF0" w:rsidRPr="0076421F" w:rsidRDefault="00777EF0" w:rsidP="00DD600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6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5CFF5B1A" w14:textId="7C4DE38D" w:rsidR="00777EF0" w:rsidRPr="0076421F" w:rsidRDefault="00777EF0" w:rsidP="00D544A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4B56D2A1" w14:textId="77777777" w:rsidR="00777EF0" w:rsidRPr="0076421F" w:rsidRDefault="00777EF0" w:rsidP="00D544A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777EF0" w:rsidRPr="00740199" w14:paraId="73785891" w14:textId="77777777" w:rsidTr="007C5D19">
        <w:trPr>
          <w:trHeight w:val="334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66D9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76C9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3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2E2B2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48DD" w14:textId="6E0EAABD" w:rsidR="00777EF0" w:rsidRPr="00AD11DC" w:rsidRDefault="00777EF0" w:rsidP="00DD600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Type</w:t>
            </w:r>
          </w:p>
        </w:tc>
        <w:tc>
          <w:tcPr>
            <w:tcW w:w="9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FB32A" w14:textId="43B8F638" w:rsidR="00777EF0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49890655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4CDF0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D3F9D" w14:textId="77777777" w:rsidR="00777EF0" w:rsidRPr="00AD11DC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E3230" w14:textId="29CA8901" w:rsidR="00777EF0" w:rsidRDefault="00777EF0" w:rsidP="00777EF0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777EF0" w:rsidRPr="00816BBC" w14:paraId="44CC55D6" w14:textId="77777777" w:rsidTr="00777EF0">
        <w:trPr>
          <w:trHeight w:val="300"/>
          <w:jc w:val="center"/>
        </w:trPr>
        <w:tc>
          <w:tcPr>
            <w:tcW w:w="10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3F9806" w14:textId="77777777" w:rsidR="00777EF0" w:rsidRPr="00395B32" w:rsidRDefault="00777EF0" w:rsidP="00395B32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39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CC53698" w14:textId="0CA8B54A" w:rsidR="00777EF0" w:rsidRPr="00395B32" w:rsidRDefault="00777EF0" w:rsidP="00DD60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95B32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395B32">
              <w:rPr>
                <w:rFonts w:cs="Calibri"/>
                <w:b/>
                <w:color w:val="000000"/>
                <w:sz w:val="16"/>
                <w:szCs w:val="16"/>
              </w:rPr>
              <w:t>Filing an Investment Income return for tax type: RWT</w:t>
            </w:r>
          </w:p>
        </w:tc>
      </w:tr>
      <w:tr w:rsidR="00777EF0" w:rsidRPr="00AD11DC" w14:paraId="024211A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5CCCE" w14:textId="7C805DC3" w:rsidR="00777EF0" w:rsidRPr="00395B32" w:rsidRDefault="00777EF0" w:rsidP="00E31BB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E169" w14:textId="2F50864E" w:rsidR="00777EF0" w:rsidRPr="00395B32" w:rsidRDefault="00777EF0" w:rsidP="00E31BB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A6C9C" w14:textId="7E0E6FE2" w:rsidR="00777EF0" w:rsidRPr="00395B32" w:rsidRDefault="00777EF0" w:rsidP="00E31BB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theme="minorHAnsi"/>
                <w:color w:val="000000"/>
                <w:sz w:val="16"/>
                <w:szCs w:val="16"/>
              </w:rPr>
              <w:t>Customer receives an error response when mandatory attribute "Provider" is "empty" in "File a return" request for tax type "RWT"</w:t>
            </w:r>
            <w:r w:rsidR="007C5D19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463D" w14:textId="081B1F61" w:rsidR="00777EF0" w:rsidRPr="00AD11DC" w:rsidRDefault="00DD6002" w:rsidP="00DD600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7311" w14:textId="117FC6AB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C1737" w14:textId="77777777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349C3" w14:textId="77777777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17AD5" w14:textId="77777777" w:rsidR="00777EF0" w:rsidRPr="00AD11DC" w:rsidRDefault="00777EF0" w:rsidP="00E31BB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22020" w:rsidRPr="005F0C8E" w14:paraId="1798B10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8229" w14:textId="24E0221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25DE7" w14:textId="5B140292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915E6" w14:textId="567EDD38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"Platform"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745C" w14:textId="55EE0BF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EE20" w14:textId="20CD783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1113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DA79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44D5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5AD388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BC430" w14:textId="29FD141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24832" w14:textId="29B37B0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86914" w14:textId="5BF98D6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"Release"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806" w14:textId="284DAE0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DF9B" w14:textId="10397E9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6381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3A59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3C79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B1CBE9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FA914" w14:textId="702EBC1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64A04" w14:textId="658362C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26F12" w14:textId="0FB27D04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"identifier"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663" w14:textId="471A8F0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C382" w14:textId="0B52AF1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80E0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EADB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AD51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2B216B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E2D3" w14:textId="4BF1D7C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830E" w14:textId="7C72599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39816" w14:textId="4D72B8B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83EC" w14:textId="60EDA76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6254" w14:textId="214F2DB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EFE4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E4B8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544E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3A8C08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58BF3" w14:textId="17EFD40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6C823" w14:textId="49E2FC9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8BEE9" w14:textId="4524985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periodEndDate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8B57" w14:textId="183C0C8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9C1B" w14:textId="1DBE22B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178C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309E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0228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480CF2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BCEE3" w14:textId="66A59EC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B9C7" w14:textId="24023DC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BC92" w14:textId="27F568B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53" w14:textId="52B9AFB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E623" w14:textId="0EECB46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68FE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C4E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353D6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68358B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F813D" w14:textId="7AC925C3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DD203" w14:textId="0509936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E7032" w14:textId="0CBE50C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minorFormType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709B" w14:textId="3898134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DCFF" w14:textId="270F7FA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EA4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C256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4573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63791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3104D" w14:textId="11BA922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5801" w14:textId="5B67A2A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DE5EB" w14:textId="7C2CB8A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isAmended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6317" w14:textId="3D28129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541E" w14:textId="5A3E045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9E46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B433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E76F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4A0E6F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0EB71" w14:textId="3D8542E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2798" w14:textId="31D836F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CA804" w14:textId="5AB4D5E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primaryName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A2D2" w14:textId="455DDA23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B53" w14:textId="0B62151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BE2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61E4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591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E31ABC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2C40C" w14:textId="2CC30B60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7EA88" w14:textId="4EC1681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D4C14" w14:textId="667DF24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38D6" w14:textId="3C863BC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91F4" w14:textId="5A59592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80CB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BADF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E3B3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B97267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257A" w14:textId="5198356B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6BF9" w14:textId="6CC3035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70134" w14:textId="08C469F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"empty"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9B7" w14:textId="04B0B4B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0840" w14:textId="2F3F457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7495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5F43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59DE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934DBA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72E0B" w14:textId="57463804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E0FC6" w14:textId="1063D0F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FE61D" w14:textId="72219F8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mandatory attribute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identifierValueType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empty in File a return request for tax type RWT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CC3D" w14:textId="0A126FE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F71" w14:textId="4C68906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651C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BFCF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42FA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59F12F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D522" w14:textId="3BDFCBB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154E9" w14:textId="605340C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6D80" w14:textId="0EF157A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for "File a return" request for tax type "RWT", when request carries none of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contactNumber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, email and address fields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7A1A" w14:textId="005BE86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8EE8" w14:textId="2BF958C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3381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BB41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8486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A9DD01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C7A10" w14:textId="13980D2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B158" w14:textId="74EA12D2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76ECA" w14:textId="5BBD880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for "Amend a return" request for tax type "RWT", when request doesn't have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AmendReason</w:t>
            </w:r>
            <w:proofErr w:type="spellEnd"/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0673" w14:textId="60F092E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EB90" w14:textId="2B403E8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6C54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B506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8FCF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A6B36D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99D63" w14:textId="4B3D051B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7C4B8" w14:textId="52E10962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293F3" w14:textId="11192C6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amend request carries no period or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1939" w14:textId="0841C5E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813A" w14:textId="6745305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497D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2D4A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3C1B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9CABB2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12140" w14:textId="7EF9AD4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56B3E" w14:textId="1E31E1A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FFEF0" w14:textId="0DC8F81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amend request carries no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, while filing frequency of the tax account is "Casual Supplemental"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9F0E" w14:textId="5E51E01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4017" w14:textId="09827F4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B726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1585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656B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81EAD7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62D4F" w14:textId="4B798024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F589" w14:textId="7AA9759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C4756" w14:textId="71E20BD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"RWT", when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imputatuionCredits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not provided while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"DIVINT"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6E9B" w14:textId="060DF26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7B6B" w14:textId="35530C8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0952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6FED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59B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E16EC3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1194" w14:textId="0F35CEF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1.19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3CC6" w14:textId="5211F49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C41E2" w14:textId="07ED9C5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"RWT", when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maoriAuthorityCredits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not provided while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7C48" w14:textId="60180C9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5FA7" w14:textId="0E7E151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A80B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9517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6F94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0E113E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540A4" w14:textId="1E51335F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DF19" w14:textId="15E1BFC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47DF3" w14:textId="4192751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"RWT", when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creditRatio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not provided while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012F" w14:textId="15A6D94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B223" w14:textId="0361CC2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EC0E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B561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30A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DEB83D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B072" w14:textId="2C2C76F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F73C" w14:textId="10878E4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568FB" w14:textId="2AA3C16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attributes are "empty" in a File return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E55A" w14:textId="3CEAB1B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D600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10CA" w14:textId="30C7CC2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60AA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33401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FB97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24FC74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CC47C" w14:textId="40DD999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AC80C" w14:textId="3B6A618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97011" w14:textId="5AE0ACA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an un-supported tax type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857D" w14:textId="15D5670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1D2" w14:textId="7DDDEBE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1705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0A02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3E5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C006F8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DA406" w14:textId="1059C28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45DC" w14:textId="7B2D790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6CDEE" w14:textId="784BC9D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an invalid tax type with 3 letters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E1DC" w14:textId="36DE719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0877" w14:textId="25BB002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C916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91E90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604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1465A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F259" w14:textId="5E88368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52BDA" w14:textId="1A88BF5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03D24" w14:textId="0E8C55F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a phrase with more than 3 letters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596A" w14:textId="0EB8F6A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39D" w14:textId="08CEF25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70E4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CEBB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B2DB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F0DF6F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BAC3" w14:textId="2AA13E40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18297" w14:textId="0B2200B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B93BA" w14:textId="38CBACF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different from value RWT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6C0C" w14:textId="68DBA9C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1B3D" w14:textId="2B80899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64D6B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F9D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447A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E29E1F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820AB" w14:textId="06DDE93B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3024" w14:textId="3282539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59DD5" w14:textId="78B85D3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minorFormType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different from value RWT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CB3E" w14:textId="4E0E19B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DC87" w14:textId="09FDC1D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D135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ACFF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8D96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462A42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EC9DA" w14:textId="0A4936F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7342" w14:textId="4CCD5292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442" w14:textId="53DC279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isAmended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is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is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 value other than True or False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CBDE" w14:textId="0DFCEE6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D42E" w14:textId="7730BD5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CB82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0DEE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2E7C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4C8605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EE85" w14:textId="35CE032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B498B" w14:textId="7BE583E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1428B" w14:textId="3FE7E9B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is a valid </w:t>
            </w:r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8 digit</w:t>
            </w:r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IRD number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DC35" w14:textId="3B51A68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C1D1" w14:textId="39836E0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4210F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0D9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A3A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365BE5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5D0D0" w14:textId="3B5C118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1.29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88D28" w14:textId="2F021F1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C3051" w14:textId="3EFE79E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is a non-existing </w:t>
            </w:r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9 digit</w:t>
            </w:r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IRD number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C669" w14:textId="466D5D3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65C5" w14:textId="3D910B4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B285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62E3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729A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859CE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2EA50" w14:textId="5619A63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3E470" w14:textId="7F6F9E0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F93AC" w14:textId="4397A45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a random number more than 9 digits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0299" w14:textId="6C9E8D6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1869" w14:textId="062C5C1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22F6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1C2F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2105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34F592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1FEC0" w14:textId="5E5BF73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FF5D" w14:textId="780E693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F7709" w14:textId="2B89003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primaryIRD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violating modulus check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9CD3" w14:textId="19A2A02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95D2" w14:textId="6C7CDDC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E754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6E6E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54D9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206505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AF957" w14:textId="0928DF7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C5AD7" w14:textId="5BE7CB7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5DAF3" w14:textId="41D9161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in mm-dd-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format (not valid)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3979" w14:textId="0EE5B60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64E1" w14:textId="5ECA24F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0C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94D9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91EB8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06A36C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43A4B" w14:textId="0010A45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D4DA7" w14:textId="66761FC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8C38E" w14:textId="403061D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in dd/mm/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format (not valid)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3B46" w14:textId="1D85128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E7CA" w14:textId="5AAC414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31BF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53FB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AB0B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15E60A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3F8AF" w14:textId="197CFFC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83899" w14:textId="5CAEC77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03C6B" w14:textId="1B2662E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is a future date in "File a return" request for tax type "RWT"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5BFA" w14:textId="15253CD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B1DC" w14:textId="6975645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6085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B772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7FDC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9D2A12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EBF75" w14:textId="6B6D909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3CEB6" w14:textId="382667A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DE27A" w14:textId="2AAC093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dateOfBirth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" is a future date in "File a return" request for tax type "RWT"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50FA" w14:textId="509B852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B4D" w14:textId="7E46BEE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7FFA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7FCA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4F2C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0E503D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CF504" w14:textId="6551F9A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557F" w14:textId="346392E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812" w14:textId="24E939C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with alphabetic characters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A793" w14:textId="795017D5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452B" w14:textId="3CAA1FA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E21F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F18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74DE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EA1739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3648" w14:textId="14E32D80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C4692" w14:textId="6B07F0A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BFD6C" w14:textId="225B2C44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with more than 2 decimal points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1D83" w14:textId="10AF5173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DC6C" w14:textId="22C44DC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5D9F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1A6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C435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CDB5B6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7CA2" w14:textId="6A5532F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92F77" w14:textId="2AA801BF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EAF2F" w14:textId="1EBDE86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negative value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394" w14:textId="30D4610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9ECE" w14:textId="5831F64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FFAB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1E29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ED05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7BBC3F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DF7C0" w14:textId="6190C854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1.39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65439" w14:textId="0A57D68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9CF85" w14:textId="768A482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value 0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709B" w14:textId="5E9BF302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FFBA" w14:textId="5126987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1575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F829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27FC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0A305F4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8AA33" w14:textId="0A622AD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64277" w14:textId="66CDC03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0A432" w14:textId="31FF06F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deductedAmount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with alphabetic characters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2004" w14:textId="1FC671E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119F" w14:textId="63C17E6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8B33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2F1BA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44F4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485A4B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3854" w14:textId="73132CC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F4CA" w14:textId="7E5439F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CB00A" w14:textId="1FBB02E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deductedAmount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with more than 2 decimal points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1875" w14:textId="1B0CDDD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547C" w14:textId="5831C07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98059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5FC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440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97F807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D4146" w14:textId="41AA065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DBC4" w14:textId="0040FB8C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4D708" w14:textId="646A40B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deductedAmount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greater than gross amount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B3D5" w14:textId="57A79E6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5CE" w14:textId="1AA64C8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D76A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D645E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04E7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22091C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0A036" w14:textId="32C12F7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F13EE" w14:textId="57FEE78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C62E8" w14:textId="5B41713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attribute "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creditRatio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" is with value more than 100%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D41C" w14:textId="5473D33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4922" w14:textId="3501BC98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1519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3656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5AA3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B7DE7D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5019E" w14:textId="38469A22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BD613" w14:textId="6904EC5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08247" w14:textId="2B32A9F5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amend request carries an invalid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amendReason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"CAT"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BB12" w14:textId="7A79E47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9C82" w14:textId="55DA415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B0258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598A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DF85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048D196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41E11" w14:textId="0793E32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2286C" w14:textId="7CEB22E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5A48F" w14:textId="51AEDB9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error response when attribute "&lt;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attributeName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&gt;" is some value other than DIVINT, MAORI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982F" w14:textId="313F08D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B5F4" w14:textId="0663513F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075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A693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25C5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3CCC33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52E69" w14:textId="4F7DBF48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3462" w14:textId="63A74106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05CF6" w14:textId="3C2C1E6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error response when attribute "&lt;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attributeName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>&gt;" is not a valid amend type in "File a return"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0C34" w14:textId="5A42145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F62C" w14:textId="77783CD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2E7A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DBA3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D09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EBF9C8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97D62" w14:textId="262019E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C3C3" w14:textId="2276711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1DB4B" w14:textId="039745BD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error response when attribute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amendType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isn't specified for line item in Amend a return request for tax type RWT 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E12" w14:textId="341416D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D402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AE2D" w14:textId="06A4DD2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4DDB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9DE5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337FE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58C012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41944" w14:textId="388D95B8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A3113" w14:textId="34DDB7D4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98AE7" w14:textId="5D5B21D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provides no line items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E21" w14:textId="2BA7E49B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BA6E" w14:textId="74D3C42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6C0D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0B86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ECEA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57F3E27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15E88" w14:textId="2AB58A8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1.49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48090" w14:textId="38E22180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50993" w14:textId="0C2E78E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provides line items with duplicate reference Ids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833D" w14:textId="62F9E6CC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3094" w14:textId="714774B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D986B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4E57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310A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A733CB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5EAE8" w14:textId="119089AE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9149" w14:textId="562BEB0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708A" w14:textId="6DE0B4B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does not exist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E3DC" w14:textId="28180DC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41DC" w14:textId="106E97C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E48C0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DDEDF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E363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6F2008D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2956E" w14:textId="756C1B3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B62B8" w14:textId="6DE4B9AB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70ACD" w14:textId="6081D44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is incorrect size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702D" w14:textId="3DD66EA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5222" w14:textId="6301A56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9BF4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B502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F71D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A5055C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88189" w14:textId="4F5D4CB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E21B1" w14:textId="7AB3C98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F2A44" w14:textId="6FB9951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</w:t>
            </w:r>
            <w:proofErr w:type="spellStart"/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spellEnd"/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error response when a "RWT" return is filed for an invalid period which isn't present in the system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7A66" w14:textId="6660D0B1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92EE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3790" w14:textId="4F1DFC0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71E1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AAFC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787C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569FC0F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82CD" w14:textId="49552827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AFC5" w14:textId="5E485747" w:rsidR="00777EF0" w:rsidRPr="00395B32" w:rsidRDefault="00777EF0" w:rsidP="007E2F3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7BC03" w14:textId="252813A0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an amend request with </w:t>
            </w:r>
            <w:r w:rsidR="00122020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period </w:t>
            </w:r>
            <w:r w:rsidR="00122020">
              <w:rPr>
                <w:rFonts w:cs="Calibri"/>
                <w:color w:val="000000"/>
                <w:sz w:val="16"/>
                <w:szCs w:val="16"/>
              </w:rPr>
              <w:t xml:space="preserve">and a valid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relate to different file submissions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330" w14:textId="1B27EF4D" w:rsidR="00777EF0" w:rsidRPr="005F0C8E" w:rsidRDefault="00122020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6F58" w14:textId="3CF98D36" w:rsidR="00777EF0" w:rsidRPr="005F0C8E" w:rsidRDefault="00777EF0" w:rsidP="007E2F3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05BE8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2C46C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647DE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BDD565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31F03" w14:textId="62F23CE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8059" w14:textId="18492107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6D8A08" w14:textId="4F6A444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706E" w14:textId="5938E79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3B7C" w14:textId="4935143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7D11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C954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769FCD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ADFED8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47D87" w14:textId="02184B5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09A21" w14:textId="4884C20A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E5C805" w14:textId="3ACB0E72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1D9E" w14:textId="7719D14A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2E19" w14:textId="7CA43E7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05D7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E2C52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EF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361106B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4CC69" w14:textId="790FB42D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2B820" w14:textId="2814D1D3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E979C" w14:textId="1AF60867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2E4E" w14:textId="347EF5A0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42C4" w14:textId="65AA1944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D463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BDD9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FA384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4397CA2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BF917" w14:textId="6A80258C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FB98D" w14:textId="41C25D79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E3A07" w14:textId="6BAD1ADA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779D" w14:textId="05A1CAC7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48" w14:textId="2C15296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391CE5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65709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59F9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2975E56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32EC2" w14:textId="512D5EB9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5943B" w14:textId="5888D248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46769" w14:textId="6AEC095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3ED4" w14:textId="2AECEAF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0806" w14:textId="2DF86966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0C92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2053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1FD7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7F5B474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36C0" w14:textId="5497CA81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1.59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71C2D" w14:textId="13F80081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09534" w14:textId="7C2E4675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5802" w14:textId="5DFFDCAD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E832" w14:textId="62B6A28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0AD3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10146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AB76A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22020" w:rsidRPr="005F0C8E" w14:paraId="1173B8C4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B6775" w14:textId="5E4094E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D189" w14:textId="2C38215E" w:rsidR="00122020" w:rsidRPr="00395B32" w:rsidRDefault="00122020" w:rsidP="00122020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F737A" w14:textId="1651F536" w:rsidR="00122020" w:rsidRPr="00395B32" w:rsidRDefault="00122020" w:rsidP="00122020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a return already filed for the period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95E8" w14:textId="3BC1C0D9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5653BF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C8CB" w14:textId="69ED027E" w:rsidR="00122020" w:rsidRPr="005F0C8E" w:rsidRDefault="00122020" w:rsidP="0012202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9CD370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8324C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E79CF" w14:textId="77777777" w:rsidR="00122020" w:rsidRPr="005F0C8E" w:rsidRDefault="00122020" w:rsidP="0012202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6C2ED04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0462" w14:textId="6E9D13D1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8DA87" w14:textId="0064D816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425FD" w14:textId="1CB9EE21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Using a submission key of different filing and not relevant to the amend file period returns an error response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16EA" w14:textId="63335E0E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368D" w14:textId="4A8D370F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37851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BA501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5C837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3D46801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A1095" w14:textId="1B0E3815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B12A6" w14:textId="37C27BAA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74113" w14:textId="23F11E63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27F" w14:textId="44AC3A1E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366A" w14:textId="7B126824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C6968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4A002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B55C6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57821CC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CF99A" w14:textId="0B8A3A8D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D78" w14:textId="3B0F0107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E73E0" w14:textId="742790DB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few credit transfer requests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294A" w14:textId="1E3E747B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2373" w14:textId="0C39AADA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CF321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818A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7569A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2FB4320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A98F" w14:textId="50F4DA2F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0988F" w14:textId="49A72A5B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975F9" w14:textId="2CED1A0B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an amend request is made with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deductedAmount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greater than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grossAmount</w:t>
            </w:r>
            <w:proofErr w:type="spellEnd"/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EE8F" w14:textId="5D075585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AAFE" w14:textId="518C4647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FD4C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538022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77304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6DFF867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F25" w14:textId="5C63284C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330C9" w14:textId="2D10C378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80C3" w14:textId="1F0CF4D6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imputationCredits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having alphabetical characters in a File return request for tax type "RWT" having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as "DIVIDN"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AB5A" w14:textId="7D68AA0D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887D" w14:textId="209E9DAD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40078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2EC5C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26D7F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056465C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566B4" w14:textId="5D5F0559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F682" w14:textId="7727A756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AC174" w14:textId="4F196B3E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imputationCredits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having more than 2 decimals in a File return request for tax type "RWT" having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as "DIVIDN"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87FB" w14:textId="3350B3A7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4C04" w14:textId="7F4DE559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D1D3B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729D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DDD6C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546D7F4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1728F" w14:textId="215CFD6D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CE0A" w14:textId="474B78CA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1134D" w14:textId="1D33F787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maoriAuthorityCredits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having alphabetical characters in a File return request for tax type "RWT" having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710A" w14:textId="3A08DC1E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3741" w14:textId="18023463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AA0FE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7EE4B8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96CBD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45096" w:rsidRPr="005F0C8E" w14:paraId="64E60C6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A0EF" w14:textId="59F83204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2B801" w14:textId="3565C29D" w:rsidR="00945096" w:rsidRPr="00395B32" w:rsidRDefault="00945096" w:rsidP="0094509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9EDA1" w14:textId="6DABACE3" w:rsidR="00945096" w:rsidRPr="00395B32" w:rsidRDefault="00945096" w:rsidP="0094509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when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maoriAuthorityCredits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having more than 2 decimals in a File return request for tax type "RWT" having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incomeType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as "MAORI"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80AA" w14:textId="00F14B8F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E3302D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2F93" w14:textId="1041B08B" w:rsidR="00945096" w:rsidRPr="005F0C8E" w:rsidRDefault="00945096" w:rsidP="0094509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73FE6E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4AE9C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B58AE" w14:textId="77777777" w:rsidR="00945096" w:rsidRPr="005F0C8E" w:rsidRDefault="00945096" w:rsidP="0094509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7531775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6117F" w14:textId="21A3BB7E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1.69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A25AF" w14:textId="1BE7C3B9" w:rsidR="00777EF0" w:rsidRPr="00395B32" w:rsidRDefault="00777EF0" w:rsidP="007E2F36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4574F" w14:textId="17973E06" w:rsidR="00777EF0" w:rsidRPr="00395B32" w:rsidRDefault="00777EF0" w:rsidP="007E2F36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 success response when "File a return" request for tax type "RWT" is submitted with missing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primaryEmail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primaryAddress</w:t>
            </w:r>
            <w:proofErr w:type="spellEnd"/>
            <w:r w:rsidR="00945096">
              <w:rPr>
                <w:rFonts w:cs="Calibri"/>
                <w:color w:val="000000"/>
                <w:sz w:val="16"/>
                <w:szCs w:val="16"/>
              </w:rPr>
              <w:t xml:space="preserve"> 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06CA" w14:textId="2C649E07" w:rsidR="00777EF0" w:rsidRPr="005F0C8E" w:rsidRDefault="00945096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3608" w14:textId="004F72FD" w:rsidR="00777EF0" w:rsidRPr="005F0C8E" w:rsidRDefault="00777EF0" w:rsidP="007E2F3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F3C3ED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B007AF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37AFA" w14:textId="77777777" w:rsidR="00777EF0" w:rsidRPr="005F0C8E" w:rsidRDefault="00777EF0" w:rsidP="007E2F3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08CF21C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89D2" w14:textId="215C83CD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FF3C3" w14:textId="254C5D03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75BB3" w14:textId="5793CB68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</w:t>
            </w:r>
            <w:r>
              <w:rPr>
                <w:rFonts w:cs="Calibri"/>
                <w:color w:val="000000"/>
                <w:sz w:val="16"/>
                <w:szCs w:val="16"/>
              </w:rPr>
              <w:t>can successfully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"File a return" request for tax type "RWT" with missing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primaryPhone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primaryAddress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41D5" w14:textId="57131FF5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D664" w14:textId="2537AB3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E979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B4158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6A89C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3E78DB2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F45C8" w14:textId="75391DB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4BA83" w14:textId="7D98F688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3F78D" w14:textId="20036C45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receives a success response when "File a return" request for tax type "RWT" is submitted with missing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primaryPhone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primaryEmail</w:t>
            </w:r>
            <w:proofErr w:type="spellEnd"/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8575" w14:textId="13BDD319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AC65" w14:textId="7E9459A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E862C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DF38A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34DFC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0DBED1E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C8AE3" w14:textId="2B3527C8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FBE1" w14:textId="7036B351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E9A4" w14:textId="5C4AC8A0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with multiple joint account holders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52B2" w14:textId="7458186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F8A3" w14:textId="5B00F36C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D9108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1B7A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F29AF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11ABF04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765A7" w14:textId="3143EFB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3B699" w14:textId="7D8A2AA0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0DA09" w14:textId="578D9300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for a period which is passed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B425" w14:textId="72AE368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4591" w14:textId="548DE457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E8B4B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277E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EE2FC9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7683942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DF830" w14:textId="164FDA9B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10D8" w14:textId="3892343C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E0C47" w14:textId="15FE94C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and mandatory attributes are present in a File return request for tax type "RWT"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EC88" w14:textId="206FFCD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E984" w14:textId="73CB17E7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0522E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D97C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3E0CB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2AB247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67B4C" w14:textId="10823CB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4ED33" w14:textId="5BEAC23A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C8829" w14:textId="776A67AE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with an income of "ROYALT" type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244B" w14:textId="0344A04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9371A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3D13" w14:textId="3C71190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3D3E1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41E4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A64D4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66E3333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277B2" w14:textId="6F5FC1C5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69D51" w14:textId="582A2281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DE1FF" w14:textId="23075F68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return with an income of "MAORI" type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4F54" w14:textId="2E71397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EEF8" w14:textId="365CC33A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3792F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CD8CA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5999E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4474AC4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9A48" w14:textId="4799907C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87DF1" w14:textId="637A9D3B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472D3" w14:textId="7C8CB5B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 consecutive "RWT" return for a 'Casual Supplemental' account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5969" w14:textId="48B72E73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CE2F" w14:textId="7E6C7AD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3D07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24F6F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E314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6C54A97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32BCA" w14:textId="6948D0DE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BD19" w14:textId="71EECFA0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4452" w14:textId="29033481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successfully submits an amend return request for an "RWT" return having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isReverseReplace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"true" 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A24D" w14:textId="367DDAE7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C844" w14:textId="7508017A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7AC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EEBB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002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1F3F161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73D3D" w14:textId="2981BD1A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1.79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50761" w14:textId="71A01C3E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8F340" w14:textId="1844043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amend return request for a period which is passed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ACB0" w14:textId="1543A3B1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9E04" w14:textId="5FBA14D2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2C908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71FFB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2C57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AE5EE5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52DB" w14:textId="4B3393C3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7CBE" w14:textId="26685EC0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74F0E" w14:textId="34527144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amend return request to delete a line item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11B75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9CDB" w14:textId="5EEB739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913E" w14:textId="21184AC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20EA76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FA32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22943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7840423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7B50" w14:textId="14B874A9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81A2" w14:textId="0D07B8B4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1E7F5" w14:textId="2B25BADD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"RWT" amend return request to add a line item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4B26" w14:textId="09BF8F0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A67B" w14:textId="7F329231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B811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4495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E5D5A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7D2F37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980B6" w14:textId="0360428D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BB7A2" w14:textId="7C4599C5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0A2D0" w14:textId="4E01853F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"RWT"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C160" w14:textId="14DFBBF8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BAB0" w14:textId="36CF338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0C377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7515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78D4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7F4CF0F6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2276B" w14:textId="1EE5D5D2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06E4" w14:textId="1529063E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83C90" w14:textId="5A3884E6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"RWT"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D090" w14:textId="663ACF31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AB8" w14:textId="77BE013F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02DB4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62BB4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78602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5283B" w:rsidRPr="005F0C8E" w14:paraId="52BCC125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FF55" w14:textId="72488E69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 1.84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4445C" w14:textId="61E12CBF" w:rsidR="00E5283B" w:rsidRPr="00395B32" w:rsidRDefault="00E5283B" w:rsidP="00E5283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694732">
              <w:rPr>
                <w:rFonts w:cstheme="minorHAnsi"/>
                <w:color w:val="000000"/>
                <w:sz w:val="16"/>
                <w:szCs w:val="16"/>
              </w:rPr>
              <w:t>ReturnFile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F4727" w14:textId="0C514EF0" w:rsidR="00E5283B" w:rsidRPr="00395B32" w:rsidRDefault="00E5283B" w:rsidP="00E5283B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Customer successfully submits </w:t>
            </w:r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RWT amend request for one among multiple returns submitted for the same period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>and receives a success response [0]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93A8" w14:textId="792B6A2E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894C5E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72D2" w14:textId="714890BD" w:rsidR="00E5283B" w:rsidRPr="005F0C8E" w:rsidRDefault="00E5283B" w:rsidP="00E5283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698FD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7EC50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1A110" w14:textId="77777777" w:rsidR="00E5283B" w:rsidRPr="005F0C8E" w:rsidRDefault="00E5283B" w:rsidP="00E5283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0FBC01D2" w14:textId="77777777" w:rsidTr="00777EF0">
        <w:trPr>
          <w:trHeight w:val="300"/>
          <w:jc w:val="center"/>
        </w:trPr>
        <w:tc>
          <w:tcPr>
            <w:tcW w:w="10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A684B" w14:textId="77777777" w:rsidR="00777EF0" w:rsidRPr="00395B32" w:rsidRDefault="00777EF0" w:rsidP="00395B32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39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87731BC" w14:textId="5F8978C1" w:rsidR="00777EF0" w:rsidRPr="005F0C8E" w:rsidRDefault="00777EF0" w:rsidP="00DD60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95B32">
              <w:rPr>
                <w:rFonts w:cstheme="minorHAnsi"/>
                <w:b/>
                <w:color w:val="000000"/>
                <w:sz w:val="16"/>
                <w:szCs w:val="16"/>
              </w:rPr>
              <w:t>Retrieve Return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395B32">
              <w:rPr>
                <w:rFonts w:cs="Calibri"/>
                <w:b/>
                <w:color w:val="000000"/>
                <w:sz w:val="16"/>
                <w:szCs w:val="16"/>
              </w:rPr>
              <w:t>Retrieving data/summary of an Investment Income return submitted for tax type: RWT</w:t>
            </w:r>
          </w:p>
        </w:tc>
      </w:tr>
      <w:tr w:rsidR="008662D8" w:rsidRPr="005F0C8E" w14:paraId="6B206E9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0C8D" w14:textId="05EC44DA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872A" w14:textId="4BDDFA9B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83F88" w14:textId="4FD5D29E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mandatory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47D3" w14:textId="4FE986F7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261D" w14:textId="2E66ED5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4FAF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D3DD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AF046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49E14B2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E86F8" w14:textId="541A1BD0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C9BFA" w14:textId="3E10E127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8B563" w14:textId="58FDDB47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mandatory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9AFB" w14:textId="4CEB948F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82A2" w14:textId="479B65CF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781CF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B8689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E539A5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0B470F3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DEE30" w14:textId="08A9D262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79668" w14:textId="289A6D36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1EE00" w14:textId="1DD2118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period end date and submission key are not provided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C0BD" w14:textId="04AF2232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1DCA" w14:textId="6E8C9966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7932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5A8B9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67B5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2ABB8D7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052BA" w14:textId="75F8A894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292EC" w14:textId="475C7481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B2A0B" w14:textId="1EF64C1F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A</w:t>
            </w:r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RWT retrieve return request against a Casual Supplemental account results in error if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isnt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provided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2967" w14:textId="4DBF8F63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DEAE" w14:textId="3D871CE4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AEA0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EFBCE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ED2D8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6BA7C4D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2DE11" w14:textId="5F6831B2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E0460" w14:textId="40EE4212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A9451" w14:textId="69D2F4F6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period end date and submission key are not provided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3C82" w14:textId="48EC9DC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BF2A" w14:textId="4E566345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AA2FE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BEA53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95C53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1D2E070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994A5" w14:textId="3B47644A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84E30" w14:textId="0F6971C7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C75E3" w14:textId="5D0C67F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an un-supported tax type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9594" w14:textId="386DF32C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2EE6" w14:textId="4C646AE4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B188E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9C1BF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CAA52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0EAD097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B1AD5" w14:textId="3CDF309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15317" w14:textId="5B3E8C79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D80FA" w14:textId="3FFC7BF1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an invalid tax type with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77BB" w14:textId="6D16BFF0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FF0B" w14:textId="0BA1CD4B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A052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4F0A0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0183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377ED9B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29D8B" w14:textId="595701A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2BC5A" w14:textId="099FEC1B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0C741" w14:textId="542B9BE6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 phrase with more than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5FBC" w14:textId="1CCE5C0A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B412" w14:textId="47826A21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0FDDD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F7F3A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A5A8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17602C3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E49E" w14:textId="79E7D289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25970" w14:textId="57317BBC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1E07F0" w14:textId="2808AE1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 different value from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9FDB" w14:textId="33ADBD3B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4B8B" w14:textId="62E02112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5E6A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EF96D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3932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49983B54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F2A3" w14:textId="4D84D4A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0CA3" w14:textId="2064B06B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4B69C" w14:textId="700C1CB2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not found in IR end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C076" w14:textId="2B4152DB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6000" w14:textId="26C9AF67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5DE54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F1FF2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D9622D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0CA8DAF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9DB7" w14:textId="7BDF8A8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66FF" w14:textId="51D0B989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225AC" w14:textId="1BB5BF2B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non-numeric characters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90AE" w14:textId="04146DE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F393" w14:textId="58D4DDA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422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33773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309B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277C017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154B3" w14:textId="49D30250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B2ADF" w14:textId="4F6A8D3E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890AA" w14:textId="26739AAE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period end date is in mm-dd-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3CB3" w14:textId="1EC928A9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B9ED" w14:textId="20A7E24C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B38FB6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D386C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A5216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62D8" w:rsidRPr="005F0C8E" w14:paraId="5F89AC9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19216" w14:textId="3F0C8ECE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2471" w14:textId="45B96082" w:rsidR="008662D8" w:rsidRPr="00395B32" w:rsidRDefault="008662D8" w:rsidP="008662D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E3B5" w14:textId="4717B6DC" w:rsidR="008662D8" w:rsidRPr="00395B32" w:rsidRDefault="008662D8" w:rsidP="008662D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tax type RWT where field period end date is in dd/mm/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EDED" w14:textId="2629AAE5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B2CD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7CBB" w14:textId="523CDE9C" w:rsidR="008662D8" w:rsidRPr="005F0C8E" w:rsidRDefault="008662D8" w:rsidP="008662D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B1F3F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82E81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CEF6A" w14:textId="77777777" w:rsidR="008662D8" w:rsidRPr="005F0C8E" w:rsidRDefault="008662D8" w:rsidP="008662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17156D5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B4F5" w14:textId="5FCF4336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0F25" w14:textId="73B84506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DC6E6" w14:textId="1448BF1A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when request period is </w:t>
            </w:r>
            <w:r w:rsidR="008662D8"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missing results in </w:t>
            </w:r>
            <w:proofErr w:type="gramStart"/>
            <w:r w:rsidRPr="00395B32">
              <w:rPr>
                <w:rFonts w:cs="Calibri"/>
                <w:color w:val="000000"/>
                <w:sz w:val="16"/>
                <w:szCs w:val="16"/>
              </w:rPr>
              <w:t>an</w:t>
            </w:r>
            <w:proofErr w:type="gram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success where income type is DIVINT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E5B3" w14:textId="2ECCE45F" w:rsidR="00777EF0" w:rsidRPr="005F0C8E" w:rsidRDefault="002C157C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31D4" w14:textId="38F10A74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88EC5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5F8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F3ABDF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319E80E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18372" w14:textId="1FECDB31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6D27" w14:textId="7F3CE34C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4489C" w14:textId="03C3793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return request for tax type RWT when request period </w:t>
            </w:r>
            <w:r w:rsidR="002C157C"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="002C157C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results in a success where income type is MAORI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2CA0" w14:textId="25CA0628" w:rsidR="00777EF0" w:rsidRPr="005F0C8E" w:rsidRDefault="002C157C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618A" w14:textId="3C04EE63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4AEF2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83C26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86D85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0873E5C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4D672" w14:textId="4206C0A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RWT2.16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9ECB" w14:textId="5DE8DF02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C23635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FA13E" w14:textId="2422478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return request for 'Casual Supplemental' RWT account results in a success when multiple returns are filed against the same period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9C74" w14:textId="525AE301" w:rsidR="00777EF0" w:rsidRPr="005F0C8E" w:rsidRDefault="002C157C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BD03" w14:textId="75C36B13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4EEBC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7898D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4A53E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038AF09A" w14:textId="77777777" w:rsidTr="00621957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5E765" w14:textId="347F2517" w:rsidR="00621957" w:rsidRPr="005F0C8E" w:rsidRDefault="00621957" w:rsidP="00DD600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95B32">
              <w:rPr>
                <w:rFonts w:cstheme="minorHAnsi"/>
                <w:b/>
                <w:color w:val="000000"/>
                <w:sz w:val="16"/>
                <w:szCs w:val="16"/>
              </w:rPr>
              <w:t>Retrieve Status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395B32">
              <w:rPr>
                <w:rFonts w:cs="Calibri"/>
                <w:b/>
                <w:color w:val="000000"/>
                <w:sz w:val="16"/>
                <w:szCs w:val="16"/>
              </w:rPr>
              <w:t>Retrieving status of an Investment Income return submitted for tax type: RWT</w:t>
            </w:r>
          </w:p>
        </w:tc>
      </w:tr>
      <w:tr w:rsidR="00621957" w:rsidRPr="005F0C8E" w14:paraId="72FF6A0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1494" w14:textId="74F6541D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95352" w14:textId="4CAD9124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E5DA8" w14:textId="521F56F1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mandatory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8AFB" w14:textId="4DC97C8D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34F" w14:textId="5FB45A8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21282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D0C40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BB304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3D4EEB9E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CFB" w14:textId="4448331D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2E8F" w14:textId="6CCF7298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91AF0" w14:textId="17574547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mandatory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empty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D798" w14:textId="45BBFE8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2DC0" w14:textId="32E4FEF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6D9F2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3DF6B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F0926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0EB7086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ED22" w14:textId="20DDBA93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2F7F0" w14:textId="6D6C1F49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E69B5" w14:textId="0A097396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period end date and submission key are not provided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06BB" w14:textId="5820113A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3573" w14:textId="29764FD9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1377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58F2D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A226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4D8CA0EC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7E23" w14:textId="754B677A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5BDF5" w14:textId="67F92D47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55784" w14:textId="27A3FD36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an un-supported tax type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1C40" w14:textId="6141C0E6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31ED" w14:textId="59A4365B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73C2C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C2D1D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B962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6B6A809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66BA8" w14:textId="68CD977F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CD16A" w14:textId="5D4ADD13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AB0FD" w14:textId="5935D18A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an invalid tax type with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31D" w14:textId="329227C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BFD1" w14:textId="04FF15BF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699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0705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12F26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2E47D06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44578" w14:textId="3239DDCC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0F58" w14:textId="1C100B67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7B76" w14:textId="00B47B92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 phrase with more than 3 letters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E76E" w14:textId="2C0D9AB2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2532" w14:textId="039784E5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BEC5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47BFF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D580E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666CB70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C58E" w14:textId="70FE9BD8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8CAA" w14:textId="2E923EAB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E1274" w14:textId="26F53AC0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majorFormType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a different value from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accountType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A070" w14:textId="20F4737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A490" w14:textId="64EDA04D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3F98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8D2B6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87711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3C5AFD6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022D" w14:textId="72ADAB45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B68BD" w14:textId="3B7AEE34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E062E" w14:textId="28DB9FC2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not found in IR end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FA78" w14:textId="5CFF2733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05A7" w14:textId="5D50FC1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5A39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0F1F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EF649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7818CC59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0D33" w14:textId="0B907560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5C3" w14:textId="761110B0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16136" w14:textId="0C8CA9D0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having non-numeric characters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1103" w14:textId="438FB07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3760" w14:textId="6B933617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820EF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E46077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5A7F2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4D6149E8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20003" w14:textId="3FF3885E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740F2" w14:textId="07BA1AF0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32CD2" w14:textId="107A0BEC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when no return filed yet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>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96E8" w14:textId="7A726088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72DB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7B3D" w14:textId="7700240A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39A45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20B01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CF934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644944E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399A" w14:textId="6776C6AE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78723" w14:textId="09A82B5A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81A69" w14:textId="46F09982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period end date is in mm-dd-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5847" w14:textId="532A83C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B3A8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200A" w14:textId="5389273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BD6B5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8A4A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0D49B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21957" w:rsidRPr="005F0C8E" w14:paraId="02DDC100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44E44" w14:textId="52B0FC2B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B816F" w14:textId="1393DE16" w:rsidR="00621957" w:rsidRPr="00395B32" w:rsidRDefault="00621957" w:rsidP="00621957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6D65" w14:textId="173DE948" w:rsidR="00621957" w:rsidRPr="00395B32" w:rsidRDefault="00621957" w:rsidP="00621957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tax type RWT where field period end date is in dd/mm/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yyyy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format results in an error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A189" w14:textId="210F4DCE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B3A82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F17" w14:textId="48CEB88C" w:rsidR="00621957" w:rsidRPr="005F0C8E" w:rsidRDefault="00621957" w:rsidP="006219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41F33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DCA0F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D75D1" w14:textId="77777777" w:rsidR="00621957" w:rsidRPr="005F0C8E" w:rsidRDefault="00621957" w:rsidP="006219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77EF0" w:rsidRPr="005F0C8E" w14:paraId="15FA656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1C9F6" w14:textId="6AC6DA3B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953F" w14:textId="2ABBA2EC" w:rsidR="00777EF0" w:rsidRPr="00395B32" w:rsidRDefault="00777EF0" w:rsidP="00287918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3692E" w14:textId="4A18239D" w:rsidR="00777EF0" w:rsidRPr="00395B32" w:rsidRDefault="00777EF0" w:rsidP="00287918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period end date is </w:t>
            </w:r>
            <w:r w:rsidR="00621957"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missing is successful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F7DC" w14:textId="0DDF5C28" w:rsidR="00777EF0" w:rsidRPr="005F0C8E" w:rsidRDefault="00621957" w:rsidP="00DD600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D4A5" w14:textId="30ECC4E3" w:rsidR="00777EF0" w:rsidRPr="005F0C8E" w:rsidRDefault="00777EF0" w:rsidP="0028791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863A2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2FF57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A7D00" w14:textId="77777777" w:rsidR="00777EF0" w:rsidRPr="005F0C8E" w:rsidRDefault="00777EF0" w:rsidP="0028791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0678F577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02829" w14:textId="69AEF6C0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17248" w14:textId="7B6602A9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9EF46" w14:textId="41599257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tax type RWT where field period end date is </w:t>
            </w:r>
            <w:r>
              <w:rPr>
                <w:rFonts w:cs="Calibri"/>
                <w:color w:val="000000"/>
                <w:sz w:val="16"/>
                <w:szCs w:val="16"/>
              </w:rPr>
              <w:t>valid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is successful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A920" w14:textId="3879DEB1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3656" w14:textId="05FBEF8D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A416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B12A8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7B0DD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07A7889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D8E46" w14:textId="783D248C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80E8A" w14:textId="1380FFD0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28852" w14:textId="10043366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A retrieve status request for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r w:rsidRPr="00395B32">
              <w:rPr>
                <w:rFonts w:cs="Calibri"/>
                <w:color w:val="000000"/>
                <w:sz w:val="16"/>
                <w:szCs w:val="16"/>
              </w:rPr>
              <w:t>period with submission key missing for RWT returns the status Expected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38EC" w14:textId="3660F80E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7081" w14:textId="5E0C4DF3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CDFF9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94EDD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35459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52A1C5C2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ED8ED" w14:textId="5CB01847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4C30E" w14:textId="56E29020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BCA74" w14:textId="4D3ECFE9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 xml:space="preserve"> A retrieve status request for period 2019-06-30, with submission key 1201717248 for RWT returns the status Ontime-Processing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692A" w14:textId="4118FD10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79DE" w14:textId="495BC027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9F63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686A7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867C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057CD71B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9179" w14:textId="6AA03ABA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59B4E" w14:textId="4CBFF2FE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4030F" w14:textId="6FCE6676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2019-07-31, with submission key 351281152 for RWT returns the status Late-processed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EAC9" w14:textId="76B12FB1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3CE0" w14:textId="113D0DB7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A42D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A2969B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89F1C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4C6F6F7A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4E9CC" w14:textId="1FF9D0BB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F96C" w14:textId="7AD9CC2B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2748F" w14:textId="5C3DBCC5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2019-06-30, with submission key 1993801728 for RWT returns the status Ontime-processing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3B8A" w14:textId="067F9430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6100" w14:textId="5DE170A4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C08AE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85C037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C0958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2AC80963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748F" w14:textId="7035D862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RWT3.19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8789A" w14:textId="107A7BEB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77FF0" w14:textId="477FADCE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2019-05-31, with submission key 540614656 for RWT returns the status Ontime-processed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928A" w14:textId="6764A4B7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BC7" w14:textId="55875833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B938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270B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AC803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6E8CF6BF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DCD3" w14:textId="5CB74F76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RWT3.20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07DE5" w14:textId="45F0A83C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A7B9A" w14:textId="083B8252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A retrieve status request for period 2019-08-31, with submission key 1019936768 for RWT returns the status Late-Processing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162E" w14:textId="1B0FF1ED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B2BC" w14:textId="0FC3C7AE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9D6CC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223DBA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6FEE2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748CE0E1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2E4A4" w14:textId="18D9B223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RWT3.21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6BF" w14:textId="3C72D2AD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D2596" w14:textId="5E4950F8" w:rsidR="00C81D2A" w:rsidRPr="00395B32" w:rsidRDefault="00545BB5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he status of a single return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is successfully returned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 if</w:t>
            </w:r>
            <w:r w:rsidR="00B41ED1">
              <w:rPr>
                <w:rFonts w:cs="Calibri"/>
                <w:color w:val="000000"/>
                <w:sz w:val="16"/>
                <w:szCs w:val="16"/>
              </w:rPr>
              <w:t xml:space="preserve"> the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 retrieve status request is made for a 'Casual Supplemental' account when </w:t>
            </w:r>
            <w:r w:rsidR="00B41ED1">
              <w:rPr>
                <w:rFonts w:cs="Calibri"/>
                <w:color w:val="000000"/>
                <w:sz w:val="16"/>
                <w:szCs w:val="16"/>
              </w:rPr>
              <w:t xml:space="preserve">a valid </w:t>
            </w:r>
            <w:proofErr w:type="spellStart"/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 is provided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0986" w14:textId="4DC0C4B9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A7CF" w14:textId="7601E033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D928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A5BB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C86D1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1D2A" w:rsidRPr="005F0C8E" w14:paraId="1F2E797D" w14:textId="77777777" w:rsidTr="00777EF0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C19BD" w14:textId="238B5919" w:rsidR="00C81D2A" w:rsidRPr="00395B32" w:rsidRDefault="00C81D2A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 w:rsidRPr="00395B32">
              <w:rPr>
                <w:rFonts w:cs="Calibri"/>
                <w:color w:val="000000"/>
                <w:sz w:val="16"/>
                <w:szCs w:val="16"/>
              </w:rPr>
              <w:t>RWT3.22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44732" w14:textId="1C08F843" w:rsidR="00C81D2A" w:rsidRPr="00395B32" w:rsidRDefault="00C81D2A" w:rsidP="00C81D2A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025C4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  <w:proofErr w:type="spellEnd"/>
          </w:p>
        </w:tc>
        <w:tc>
          <w:tcPr>
            <w:tcW w:w="130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C1357" w14:textId="22DB8898" w:rsidR="00C81D2A" w:rsidRPr="00395B32" w:rsidRDefault="00B41ED1" w:rsidP="00C81D2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T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he status of many returns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is successfully returned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if </w:t>
            </w:r>
            <w:r w:rsidR="00084857"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retrieve status request is made for a 'Casual Supplemental' account when </w:t>
            </w:r>
            <w:proofErr w:type="spellStart"/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>submissionKey</w:t>
            </w:r>
            <w:proofErr w:type="spellEnd"/>
            <w:r w:rsidR="00C81D2A" w:rsidRPr="00395B32">
              <w:rPr>
                <w:rFonts w:cs="Calibri"/>
                <w:color w:val="000000"/>
                <w:sz w:val="16"/>
                <w:szCs w:val="16"/>
              </w:rPr>
              <w:t xml:space="preserve"> is not provided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9030" w14:textId="7747CCD0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F730B">
              <w:rPr>
                <w:rFonts w:cstheme="minorHAnsi"/>
                <w:color w:val="000000"/>
                <w:sz w:val="16"/>
                <w:szCs w:val="16"/>
              </w:rPr>
              <w:t>S</w:t>
            </w:r>
            <w:bookmarkStart w:id="1" w:name="_GoBack"/>
            <w:bookmarkEnd w:id="1"/>
            <w:r w:rsidRPr="00FF730B">
              <w:rPr>
                <w:rFonts w:cstheme="minorHAnsi"/>
                <w:color w:val="000000"/>
                <w:sz w:val="16"/>
                <w:szCs w:val="16"/>
              </w:rPr>
              <w:t>uccess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A10" w14:textId="6269E21E" w:rsidR="00C81D2A" w:rsidRPr="005F0C8E" w:rsidRDefault="00C81D2A" w:rsidP="00C81D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65282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8383F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27565" w14:textId="77777777" w:rsidR="00C81D2A" w:rsidRPr="005F0C8E" w:rsidRDefault="00C81D2A" w:rsidP="00C81D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4C552BA" w14:textId="328D0E70" w:rsidR="00287918" w:rsidRDefault="00287918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sectPr w:rsidR="00287918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1C322" w14:textId="77777777" w:rsidR="00EF0EBD" w:rsidRDefault="00EF0EBD" w:rsidP="00CA6CFD">
      <w:pPr>
        <w:spacing w:after="0"/>
      </w:pPr>
      <w:r>
        <w:separator/>
      </w:r>
    </w:p>
  </w:endnote>
  <w:endnote w:type="continuationSeparator" w:id="0">
    <w:p w14:paraId="2F26FDD9" w14:textId="77777777" w:rsidR="00EF0EBD" w:rsidRDefault="00EF0EBD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3DC8" w14:textId="77777777" w:rsidR="00122020" w:rsidRDefault="00122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0e4406c8d7b0560b373309b" o:spid="_x0000_s1026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Cmh0kcaAwAANwYAAA4AAAAAAAAAAAAA&#10;AAAALgIAAGRycy9lMm9Eb2MueG1sUEsBAi0AFAAGAAgAAAAhAJd2F6LeAAAACwEAAA8AAAAAAAAA&#10;AAAAAAAAdAUAAGRycy9kb3ducmV2LnhtbFBLBQYAAAAABAAEAPMAAAB/BgAAAAA=&#10;" o:allowincell="f" filled="f" stroked="f" strokeweight=".5pt">
              <v:textbox inset=",0,,0">
                <w:txbxContent>
                  <w:p w14:paraId="1FE320F3" w14:textId="415D6601" w:rsidR="003438C7" w:rsidRPr="003438C7" w:rsidRDefault="003438C7" w:rsidP="003438C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5D4F8" w14:textId="77777777" w:rsidR="00122020" w:rsidRDefault="00122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6C748" w14:textId="77777777" w:rsidR="00EF0EBD" w:rsidRDefault="00EF0EBD" w:rsidP="00CA6CFD">
      <w:pPr>
        <w:spacing w:after="0"/>
      </w:pPr>
      <w:r>
        <w:separator/>
      </w:r>
    </w:p>
  </w:footnote>
  <w:footnote w:type="continuationSeparator" w:id="0">
    <w:p w14:paraId="6DEE7A1C" w14:textId="77777777" w:rsidR="00EF0EBD" w:rsidRDefault="00EF0EBD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709C4" w14:textId="77777777" w:rsidR="00122020" w:rsidRDefault="00122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0DFB" w14:textId="77777777" w:rsidR="00122020" w:rsidRDefault="00122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56CA5"/>
    <w:rsid w:val="00065054"/>
    <w:rsid w:val="000679AD"/>
    <w:rsid w:val="00071FEE"/>
    <w:rsid w:val="00075879"/>
    <w:rsid w:val="000811F6"/>
    <w:rsid w:val="00084857"/>
    <w:rsid w:val="00097180"/>
    <w:rsid w:val="000A1E14"/>
    <w:rsid w:val="000A31A0"/>
    <w:rsid w:val="000A4AA0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21524"/>
    <w:rsid w:val="00122020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51B7"/>
    <w:rsid w:val="00180937"/>
    <w:rsid w:val="001A1394"/>
    <w:rsid w:val="001B1961"/>
    <w:rsid w:val="001B50BD"/>
    <w:rsid w:val="001B6393"/>
    <w:rsid w:val="001B7F2E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C157C"/>
    <w:rsid w:val="002E1310"/>
    <w:rsid w:val="002E4150"/>
    <w:rsid w:val="002F0883"/>
    <w:rsid w:val="002F2A2D"/>
    <w:rsid w:val="002F7B9F"/>
    <w:rsid w:val="00303BCA"/>
    <w:rsid w:val="0030443A"/>
    <w:rsid w:val="00306FEA"/>
    <w:rsid w:val="0031173D"/>
    <w:rsid w:val="00312A8F"/>
    <w:rsid w:val="003137C9"/>
    <w:rsid w:val="003271C1"/>
    <w:rsid w:val="0032794A"/>
    <w:rsid w:val="0033685B"/>
    <w:rsid w:val="003438C7"/>
    <w:rsid w:val="00346555"/>
    <w:rsid w:val="00357668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3157"/>
    <w:rsid w:val="004576B0"/>
    <w:rsid w:val="00470740"/>
    <w:rsid w:val="004C65B0"/>
    <w:rsid w:val="004E6034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5BB5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90128"/>
    <w:rsid w:val="0059754A"/>
    <w:rsid w:val="005A3260"/>
    <w:rsid w:val="005A39AB"/>
    <w:rsid w:val="005A4CE2"/>
    <w:rsid w:val="005B3208"/>
    <w:rsid w:val="005B549E"/>
    <w:rsid w:val="005B76C9"/>
    <w:rsid w:val="005B79A2"/>
    <w:rsid w:val="005C074A"/>
    <w:rsid w:val="005C299B"/>
    <w:rsid w:val="005D0C86"/>
    <w:rsid w:val="005D37CE"/>
    <w:rsid w:val="005E443E"/>
    <w:rsid w:val="005E52DF"/>
    <w:rsid w:val="005E7B27"/>
    <w:rsid w:val="005F0C8E"/>
    <w:rsid w:val="005F2DC6"/>
    <w:rsid w:val="00601163"/>
    <w:rsid w:val="0060629E"/>
    <w:rsid w:val="00606B68"/>
    <w:rsid w:val="00621957"/>
    <w:rsid w:val="00626542"/>
    <w:rsid w:val="00627AFC"/>
    <w:rsid w:val="00635897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31E3"/>
    <w:rsid w:val="006F3BAC"/>
    <w:rsid w:val="006F7499"/>
    <w:rsid w:val="007018BD"/>
    <w:rsid w:val="007034DD"/>
    <w:rsid w:val="00711985"/>
    <w:rsid w:val="007249BF"/>
    <w:rsid w:val="007256D4"/>
    <w:rsid w:val="00742C03"/>
    <w:rsid w:val="00746189"/>
    <w:rsid w:val="007525B9"/>
    <w:rsid w:val="00763A2A"/>
    <w:rsid w:val="007768D4"/>
    <w:rsid w:val="00777EF0"/>
    <w:rsid w:val="007906FB"/>
    <w:rsid w:val="00790BBF"/>
    <w:rsid w:val="007A54C2"/>
    <w:rsid w:val="007B5A93"/>
    <w:rsid w:val="007B74EB"/>
    <w:rsid w:val="007C1E0A"/>
    <w:rsid w:val="007C5D19"/>
    <w:rsid w:val="007C6F27"/>
    <w:rsid w:val="007D44F0"/>
    <w:rsid w:val="007E2F36"/>
    <w:rsid w:val="007F4690"/>
    <w:rsid w:val="008002C6"/>
    <w:rsid w:val="008075E6"/>
    <w:rsid w:val="00811B75"/>
    <w:rsid w:val="00813A69"/>
    <w:rsid w:val="00814284"/>
    <w:rsid w:val="00816BBC"/>
    <w:rsid w:val="0082034B"/>
    <w:rsid w:val="00833BF5"/>
    <w:rsid w:val="0083547E"/>
    <w:rsid w:val="00837C50"/>
    <w:rsid w:val="0085698D"/>
    <w:rsid w:val="00861613"/>
    <w:rsid w:val="0086416C"/>
    <w:rsid w:val="0086458C"/>
    <w:rsid w:val="008662D8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9108FE"/>
    <w:rsid w:val="00914F6F"/>
    <w:rsid w:val="00915623"/>
    <w:rsid w:val="00916F14"/>
    <w:rsid w:val="0092084B"/>
    <w:rsid w:val="009327E8"/>
    <w:rsid w:val="0094146A"/>
    <w:rsid w:val="00945096"/>
    <w:rsid w:val="00950A5D"/>
    <w:rsid w:val="00950C53"/>
    <w:rsid w:val="00953498"/>
    <w:rsid w:val="009561B6"/>
    <w:rsid w:val="00963882"/>
    <w:rsid w:val="009674A2"/>
    <w:rsid w:val="009722BB"/>
    <w:rsid w:val="00975177"/>
    <w:rsid w:val="009757BB"/>
    <w:rsid w:val="00986F71"/>
    <w:rsid w:val="009B5E34"/>
    <w:rsid w:val="009D0A55"/>
    <w:rsid w:val="009D346B"/>
    <w:rsid w:val="009D36BD"/>
    <w:rsid w:val="009D45AD"/>
    <w:rsid w:val="009E11E7"/>
    <w:rsid w:val="009F223C"/>
    <w:rsid w:val="009F6569"/>
    <w:rsid w:val="00A05A34"/>
    <w:rsid w:val="00A25EE5"/>
    <w:rsid w:val="00A26351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AF7F2A"/>
    <w:rsid w:val="00B04A40"/>
    <w:rsid w:val="00B05099"/>
    <w:rsid w:val="00B23E8D"/>
    <w:rsid w:val="00B35068"/>
    <w:rsid w:val="00B35642"/>
    <w:rsid w:val="00B41ED1"/>
    <w:rsid w:val="00B5157C"/>
    <w:rsid w:val="00B56142"/>
    <w:rsid w:val="00B87D5B"/>
    <w:rsid w:val="00B935F0"/>
    <w:rsid w:val="00B961FD"/>
    <w:rsid w:val="00BB66E7"/>
    <w:rsid w:val="00BC558C"/>
    <w:rsid w:val="00BC5C7A"/>
    <w:rsid w:val="00BE1CB6"/>
    <w:rsid w:val="00BF09CB"/>
    <w:rsid w:val="00BF1BB3"/>
    <w:rsid w:val="00BF2E58"/>
    <w:rsid w:val="00BF3BF6"/>
    <w:rsid w:val="00BF4AE3"/>
    <w:rsid w:val="00C173D8"/>
    <w:rsid w:val="00C34AAA"/>
    <w:rsid w:val="00C62770"/>
    <w:rsid w:val="00C64825"/>
    <w:rsid w:val="00C67C16"/>
    <w:rsid w:val="00C708CC"/>
    <w:rsid w:val="00C72C6C"/>
    <w:rsid w:val="00C73F12"/>
    <w:rsid w:val="00C81D2A"/>
    <w:rsid w:val="00CA6CFD"/>
    <w:rsid w:val="00CB3751"/>
    <w:rsid w:val="00CB7E6A"/>
    <w:rsid w:val="00CC0224"/>
    <w:rsid w:val="00CD65B8"/>
    <w:rsid w:val="00CF2B6B"/>
    <w:rsid w:val="00D0005A"/>
    <w:rsid w:val="00D03B06"/>
    <w:rsid w:val="00D05CF8"/>
    <w:rsid w:val="00D17290"/>
    <w:rsid w:val="00D346DA"/>
    <w:rsid w:val="00D35A09"/>
    <w:rsid w:val="00D36037"/>
    <w:rsid w:val="00D4311F"/>
    <w:rsid w:val="00D46539"/>
    <w:rsid w:val="00D50D3D"/>
    <w:rsid w:val="00D53221"/>
    <w:rsid w:val="00D5678C"/>
    <w:rsid w:val="00D60A11"/>
    <w:rsid w:val="00D8013D"/>
    <w:rsid w:val="00D85493"/>
    <w:rsid w:val="00D875DB"/>
    <w:rsid w:val="00D95C1F"/>
    <w:rsid w:val="00DB61A2"/>
    <w:rsid w:val="00DD423D"/>
    <w:rsid w:val="00DD4A74"/>
    <w:rsid w:val="00DD4DE0"/>
    <w:rsid w:val="00DD600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283B"/>
    <w:rsid w:val="00E56886"/>
    <w:rsid w:val="00E648DC"/>
    <w:rsid w:val="00E65C7E"/>
    <w:rsid w:val="00E66797"/>
    <w:rsid w:val="00E720C3"/>
    <w:rsid w:val="00E772A9"/>
    <w:rsid w:val="00E80516"/>
    <w:rsid w:val="00EB0AD9"/>
    <w:rsid w:val="00EC5368"/>
    <w:rsid w:val="00EC54C1"/>
    <w:rsid w:val="00EC5580"/>
    <w:rsid w:val="00EC62A0"/>
    <w:rsid w:val="00ED6128"/>
    <w:rsid w:val="00EE0983"/>
    <w:rsid w:val="00EF0EBD"/>
    <w:rsid w:val="00F00E42"/>
    <w:rsid w:val="00F033F4"/>
    <w:rsid w:val="00F05EBB"/>
    <w:rsid w:val="00F13FAD"/>
    <w:rsid w:val="00F2277A"/>
    <w:rsid w:val="00F252FF"/>
    <w:rsid w:val="00F279EF"/>
    <w:rsid w:val="00F302C3"/>
    <w:rsid w:val="00F3721B"/>
    <w:rsid w:val="00F37F19"/>
    <w:rsid w:val="00F42E34"/>
    <w:rsid w:val="00F501F5"/>
    <w:rsid w:val="00F52183"/>
    <w:rsid w:val="00F64D92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C347D"/>
    <w:rsid w:val="00FC3D0C"/>
    <w:rsid w:val="00FC3D65"/>
    <w:rsid w:val="00FD00EE"/>
    <w:rsid w:val="00FD178F"/>
    <w:rsid w:val="00FD29AD"/>
    <w:rsid w:val="00FE18B2"/>
    <w:rsid w:val="00FE7929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80</Value>
      <Value>11</Value>
      <Value>44</Value>
      <Value>141</Value>
      <Value>427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class="ExternalClassF99E677CE86949F4A480D26CD6A57EC5"&gt;&lt;p&gt;Investment Income Reporting Return Service - RWT Test Sc​enarios Report template​&lt;br&gt;&lt;/p&gt;&lt;/div&gt;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6B3586-CCB1-43B3-81A1-330B38A3C90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sharepoint/v4"/>
    <ds:schemaRef ds:uri="15690352-ebd5-4c5c-8252-e6d6ec3a0bb4"/>
    <ds:schemaRef ds:uri="http://purl.org/dc/terms/"/>
    <ds:schemaRef ds:uri="bba2403a-fe1f-4ea7-9c63-8552d23cf597"/>
    <ds:schemaRef ds:uri="http://schemas.microsoft.com/sharepoint/v3/fields"/>
    <ds:schemaRef ds:uri="6e0a4e06-3416-4843-87bc-db9fade7c21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3017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Intermediation Service - Test Scenarios Report Template</vt:lpstr>
    </vt:vector>
  </TitlesOfParts>
  <Company>Inland Revenue</Company>
  <LinksUpToDate>false</LinksUpToDate>
  <CharactersWithSpaces>20176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RWT -  Test Scenarios Report Template</dc:title>
  <dc:creator>Gareth Stanford</dc:creator>
  <cp:keywords>Test Scenarios</cp:keywords>
  <cp:lastModifiedBy>Gareth Stanford</cp:lastModifiedBy>
  <cp:revision>28</cp:revision>
  <dcterms:created xsi:type="dcterms:W3CDTF">2019-06-20T02:46:00Z</dcterms:created>
  <dcterms:modified xsi:type="dcterms:W3CDTF">2019-07-24T02:30:00Z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