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0E22" w14:textId="77777777" w:rsidR="00EF3450" w:rsidRDefault="002A4CD7" w:rsidP="00CE33C7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 w:rsidR="00D4259F">
        <w:t xml:space="preserve">- </w:t>
      </w:r>
      <w:r w:rsidR="00431E40">
        <w:rPr>
          <w:sz w:val="32"/>
          <w:szCs w:val="32"/>
        </w:rPr>
        <w:t>Software I</w:t>
      </w:r>
      <w:r w:rsidR="005B3208" w:rsidRPr="00D4259F">
        <w:rPr>
          <w:sz w:val="32"/>
          <w:szCs w:val="32"/>
        </w:rPr>
        <w:t>ntermediation Service</w:t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  <w:r w:rsidR="00D66FB2">
        <w:tab/>
      </w:r>
    </w:p>
    <w:p w14:paraId="1C312A31" w14:textId="1081712A" w:rsidR="002A4CD7" w:rsidRDefault="00D66FB2" w:rsidP="00CE33C7">
      <w:pPr>
        <w:pStyle w:val="Heading1"/>
        <w:numPr>
          <w:ilvl w:val="0"/>
          <w:numId w:val="0"/>
        </w:numPr>
        <w:spacing w:before="240"/>
      </w:pPr>
      <w:r>
        <w:t>Version 1.0</w:t>
      </w:r>
    </w:p>
    <w:p w14:paraId="71533C0A" w14:textId="7EDBD8C1" w:rsidR="00601163" w:rsidRDefault="00CE33C7" w:rsidP="00543943">
      <w:pPr>
        <w:pStyle w:val="Heading1"/>
        <w:numPr>
          <w:ilvl w:val="0"/>
          <w:numId w:val="0"/>
        </w:numPr>
        <w:spacing w:before="240"/>
      </w:pPr>
      <w:r>
        <w:t>S</w:t>
      </w:r>
      <w:r w:rsidR="00CC0074">
        <w:t>oftware</w:t>
      </w:r>
      <w:r>
        <w:t xml:space="preserve"> Provider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79"/>
        <w:gridCol w:w="1259"/>
        <w:gridCol w:w="3499"/>
        <w:gridCol w:w="1539"/>
        <w:gridCol w:w="1089"/>
        <w:gridCol w:w="1148"/>
        <w:gridCol w:w="2253"/>
        <w:gridCol w:w="708"/>
        <w:gridCol w:w="2914"/>
      </w:tblGrid>
      <w:tr w:rsidR="0093373E" w:rsidRPr="00AD11DC" w14:paraId="57BEF5C3" w14:textId="77777777" w:rsidTr="00EF3450">
        <w:trPr>
          <w:trHeight w:val="182"/>
        </w:trPr>
        <w:tc>
          <w:tcPr>
            <w:tcW w:w="186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5F7D111" w14:textId="151E2CD1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F1C4DB2" w14:textId="77777777" w:rsidR="00AF07DB" w:rsidRPr="00667610" w:rsidRDefault="00AF07DB" w:rsidP="004073D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BDD7B4F" w14:textId="77777777" w:rsidR="00AF07DB" w:rsidRPr="00667610" w:rsidRDefault="00AF07DB" w:rsidP="004073D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10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AD050C8" w14:textId="41AA0D3E" w:rsidR="00AF07DB" w:rsidRPr="00667610" w:rsidRDefault="00AF07DB" w:rsidP="004073D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  <w:tc>
          <w:tcPr>
            <w:tcW w:w="117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4B7BC48" w14:textId="33CAC9A8" w:rsidR="00AF07DB" w:rsidRPr="00667610" w:rsidRDefault="00AF07DB" w:rsidP="004073D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n-NZ"/>
              </w:rPr>
            </w:pPr>
          </w:p>
        </w:tc>
      </w:tr>
      <w:tr w:rsidR="00FD08F7" w:rsidRPr="00740199" w14:paraId="21DD4FEA" w14:textId="77777777" w:rsidTr="00EF3450">
        <w:trPr>
          <w:trHeight w:val="334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3159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ID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18AB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Operation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84331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Description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69E4A" w14:textId="586E6113" w:rsidR="00AF07DB" w:rsidRPr="00667610" w:rsidRDefault="00E56886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Authorisation Use</w:t>
            </w:r>
          </w:p>
        </w:tc>
        <w:tc>
          <w:tcPr>
            <w:tcW w:w="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87DF" w14:textId="11FD01C4" w:rsidR="00AF07DB" w:rsidRPr="00667610" w:rsidRDefault="00E56886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Scenario Type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41E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Applicable </w:t>
            </w:r>
          </w:p>
          <w:p w14:paraId="62E37159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(Y / N)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043FD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Exclusion Reason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D26E3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>Pass / Fail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9B479" w14:textId="77777777" w:rsidR="00AF07DB" w:rsidRPr="00667610" w:rsidRDefault="00AF07DB" w:rsidP="004073D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r w:rsidRPr="00667610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  <w:t xml:space="preserve">Notes </w:t>
            </w:r>
          </w:p>
        </w:tc>
      </w:tr>
      <w:tr w:rsidR="00F42547" w:rsidRPr="00AD11DC" w14:paraId="17BFC3B0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4E90" w14:textId="358B2FC7" w:rsidR="00F42547" w:rsidRPr="001519AB" w:rsidRDefault="00DE253D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</w:t>
            </w:r>
            <w:r w:rsidR="00047748">
              <w:rPr>
                <w:rFonts w:cstheme="minorHAnsi"/>
                <w:color w:val="000000"/>
                <w:sz w:val="16"/>
                <w:szCs w:val="16"/>
              </w:rPr>
              <w:t>LK01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C340" w14:textId="63C73BDD" w:rsidR="00F42547" w:rsidRPr="001519AB" w:rsidRDefault="00F42547" w:rsidP="006B1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E5F65" w14:textId="59B68349" w:rsidR="00494740" w:rsidRPr="001519AB" w:rsidRDefault="0067686B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Verify a Software Provider not linked to a </w:t>
            </w:r>
            <w:r w:rsidR="00AF1136" w:rsidRPr="002575EF">
              <w:rPr>
                <w:rFonts w:cstheme="minorHAnsi"/>
                <w:color w:val="000000"/>
                <w:sz w:val="16"/>
                <w:szCs w:val="16"/>
                <w:u w:val="single"/>
              </w:rPr>
              <w:t>Tax Agent</w:t>
            </w:r>
            <w:r w:rsidR="00F8224A">
              <w:rPr>
                <w:rFonts w:cstheme="minorHAnsi"/>
                <w:color w:val="000000"/>
                <w:sz w:val="16"/>
                <w:szCs w:val="16"/>
              </w:rPr>
              <w:t xml:space="preserve"> can submit a LINK request to Tax Agent Client List</w:t>
            </w:r>
            <w:r w:rsidR="00F87A9E">
              <w:rPr>
                <w:rFonts w:cstheme="minorHAnsi"/>
                <w:color w:val="000000"/>
                <w:sz w:val="16"/>
                <w:szCs w:val="16"/>
              </w:rPr>
              <w:t xml:space="preserve"> using</w:t>
            </w:r>
            <w:r w:rsidR="00F830E2">
              <w:rPr>
                <w:rFonts w:cstheme="minorHAnsi"/>
                <w:color w:val="000000"/>
                <w:sz w:val="16"/>
                <w:szCs w:val="16"/>
              </w:rPr>
              <w:t xml:space="preserve"> the</w:t>
            </w:r>
            <w:r w:rsidR="00F87A9E">
              <w:rPr>
                <w:rFonts w:cstheme="minorHAnsi"/>
                <w:color w:val="000000"/>
                <w:sz w:val="16"/>
                <w:szCs w:val="16"/>
              </w:rPr>
              <w:t xml:space="preserve"> ‘LSTID’ identifier</w:t>
            </w:r>
            <w:r w:rsidR="00DE253D">
              <w:rPr>
                <w:rFonts w:cstheme="minorHAnsi"/>
                <w:color w:val="000000"/>
                <w:sz w:val="16"/>
                <w:szCs w:val="16"/>
              </w:rPr>
              <w:t xml:space="preserve">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986F0" w14:textId="77777777" w:rsidR="002575EF" w:rsidRDefault="002575EF" w:rsidP="002575EF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>
              <w:rPr>
                <w:sz w:val="16"/>
                <w:szCs w:val="16"/>
              </w:rPr>
              <w:t>Owner</w:t>
            </w:r>
          </w:p>
          <w:p w14:paraId="099E63F6" w14:textId="2DDA90DC" w:rsidR="00F42547" w:rsidRPr="00667610" w:rsidRDefault="002575EF" w:rsidP="002575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85AC" w14:textId="5BBFE88B" w:rsidR="00F42547" w:rsidRPr="00667610" w:rsidRDefault="00B1713E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DEE4" w14:textId="77777777" w:rsidR="00F42547" w:rsidRPr="00667610" w:rsidRDefault="00F42547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CAEA4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48CF1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FB857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42547" w:rsidRPr="00AD11DC" w14:paraId="311E2195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07DC" w14:textId="021C8607" w:rsidR="00F42547" w:rsidRPr="001519AB" w:rsidRDefault="00047748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SPLK02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1635A" w14:textId="7A1AD2A3" w:rsidR="00F42547" w:rsidRPr="001519AB" w:rsidRDefault="00F42547" w:rsidP="006B1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D6B21" w14:textId="5632ADA5" w:rsidR="00F42547" w:rsidRPr="001519AB" w:rsidRDefault="00CC15D1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Verify a Software Provider not linked to a </w:t>
            </w:r>
            <w:r w:rsidR="00F87A9E" w:rsidRPr="002575EF">
              <w:rPr>
                <w:rFonts w:cstheme="minorHAnsi"/>
                <w:color w:val="000000"/>
                <w:sz w:val="16"/>
                <w:szCs w:val="16"/>
                <w:u w:val="single"/>
              </w:rPr>
              <w:t>Tax Agent</w:t>
            </w:r>
            <w:r w:rsidR="00F87A9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CA3926">
              <w:rPr>
                <w:rFonts w:cstheme="minorHAnsi"/>
                <w:color w:val="000000"/>
                <w:sz w:val="16"/>
                <w:szCs w:val="16"/>
              </w:rPr>
              <w:t>can submit a LINK request to Tax Agent Client List</w:t>
            </w:r>
            <w:r w:rsidR="00F87A9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CA3926">
              <w:rPr>
                <w:rFonts w:cstheme="minorHAnsi"/>
                <w:color w:val="000000"/>
                <w:sz w:val="16"/>
                <w:szCs w:val="16"/>
              </w:rPr>
              <w:t xml:space="preserve">using </w:t>
            </w:r>
            <w:r w:rsidR="00F830E2">
              <w:rPr>
                <w:rFonts w:cstheme="minorHAnsi"/>
                <w:color w:val="000000"/>
                <w:sz w:val="16"/>
                <w:szCs w:val="16"/>
              </w:rPr>
              <w:t xml:space="preserve">the </w:t>
            </w:r>
            <w:r w:rsidR="00F87A9E">
              <w:rPr>
                <w:rFonts w:cstheme="minorHAnsi"/>
                <w:color w:val="000000"/>
                <w:sz w:val="16"/>
                <w:szCs w:val="16"/>
              </w:rPr>
              <w:t>‘</w:t>
            </w:r>
            <w:r w:rsidR="00B27095">
              <w:rPr>
                <w:rFonts w:cstheme="minorHAnsi"/>
                <w:color w:val="000000"/>
                <w:sz w:val="16"/>
                <w:szCs w:val="16"/>
              </w:rPr>
              <w:t>IRD’</w:t>
            </w:r>
            <w:r w:rsidR="00DE253D">
              <w:rPr>
                <w:rFonts w:cstheme="minorHAnsi"/>
                <w:color w:val="000000"/>
                <w:sz w:val="16"/>
                <w:szCs w:val="16"/>
              </w:rPr>
              <w:t xml:space="preserve"> identifier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6BF00" w14:textId="004E9280" w:rsidR="002575EF" w:rsidRDefault="002575EF" w:rsidP="002575EF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1027AE" w:rsidRPr="00667610">
              <w:rPr>
                <w:sz w:val="16"/>
                <w:szCs w:val="16"/>
              </w:rPr>
              <w:t>Administrator</w:t>
            </w:r>
          </w:p>
          <w:p w14:paraId="58A3BF82" w14:textId="2EBA0E3C" w:rsidR="00F42547" w:rsidRPr="00667610" w:rsidRDefault="002575EF" w:rsidP="002575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B4FF" w14:textId="6C4905EB" w:rsidR="00F42547" w:rsidRPr="00667610" w:rsidRDefault="00B1713E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5B26" w14:textId="77777777" w:rsidR="00F42547" w:rsidRPr="00667610" w:rsidRDefault="00F42547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A9B4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6439F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CED73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42547" w:rsidRPr="00AD11DC" w14:paraId="3C828E98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DB95" w14:textId="08B80FE7" w:rsidR="00F42547" w:rsidRPr="001519AB" w:rsidRDefault="00047748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SPLK03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0CBE0" w14:textId="5FED7F65" w:rsidR="00F42547" w:rsidRPr="001519AB" w:rsidRDefault="00F42547" w:rsidP="006B1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A4E08" w14:textId="5F2F0E38" w:rsidR="00F42547" w:rsidRPr="001519AB" w:rsidRDefault="00047748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Verify a Software Provider not linked to a </w:t>
            </w:r>
            <w:r w:rsidR="00F87A9E" w:rsidRPr="002575EF">
              <w:rPr>
                <w:rFonts w:cstheme="minorHAnsi"/>
                <w:color w:val="000000"/>
                <w:sz w:val="16"/>
                <w:szCs w:val="16"/>
                <w:u w:val="single"/>
              </w:rPr>
              <w:t>Non-Tax Agent Intermedia</w:t>
            </w:r>
            <w:r w:rsidR="00296BD6" w:rsidRPr="002575EF">
              <w:rPr>
                <w:rFonts w:cstheme="minorHAnsi"/>
                <w:color w:val="000000"/>
                <w:sz w:val="16"/>
                <w:szCs w:val="16"/>
                <w:u w:val="single"/>
              </w:rPr>
              <w:t>ry</w:t>
            </w:r>
            <w:r w:rsidR="00296BD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A12B24">
              <w:rPr>
                <w:rFonts w:cstheme="minorHAnsi"/>
                <w:color w:val="000000"/>
                <w:sz w:val="16"/>
                <w:szCs w:val="16"/>
              </w:rPr>
              <w:t xml:space="preserve">can submit a LINK request to </w:t>
            </w:r>
            <w:r w:rsidR="00EF3450">
              <w:rPr>
                <w:rFonts w:cstheme="minorHAnsi"/>
                <w:color w:val="000000"/>
                <w:sz w:val="16"/>
                <w:szCs w:val="16"/>
              </w:rPr>
              <w:t>a Non-Tax Agent Intermediary Client List using</w:t>
            </w:r>
            <w:r w:rsidR="0042655F">
              <w:rPr>
                <w:rFonts w:cstheme="minorHAnsi"/>
                <w:color w:val="000000"/>
                <w:sz w:val="16"/>
                <w:szCs w:val="16"/>
              </w:rPr>
              <w:t xml:space="preserve"> the</w:t>
            </w:r>
            <w:r w:rsidR="00EF3450">
              <w:rPr>
                <w:rFonts w:cstheme="minorHAnsi"/>
                <w:color w:val="000000"/>
                <w:sz w:val="16"/>
                <w:szCs w:val="16"/>
              </w:rPr>
              <w:t xml:space="preserve"> ‘CLTLID’ identifier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285AD" w14:textId="77777777" w:rsidR="002575EF" w:rsidRDefault="002575EF" w:rsidP="002575EF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>
              <w:rPr>
                <w:sz w:val="16"/>
                <w:szCs w:val="16"/>
              </w:rPr>
              <w:t>Owner</w:t>
            </w:r>
          </w:p>
          <w:p w14:paraId="5B7053E8" w14:textId="486F33B6" w:rsidR="00F42547" w:rsidRPr="00667610" w:rsidRDefault="002575EF" w:rsidP="002575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E4A9" w14:textId="4874F804" w:rsidR="00F42547" w:rsidRPr="00667610" w:rsidRDefault="00B1713E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317D" w14:textId="77777777" w:rsidR="00F42547" w:rsidRPr="00667610" w:rsidRDefault="00F42547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B5942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1270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EC4E3F" w14:textId="77777777" w:rsidR="00F42547" w:rsidRPr="00667610" w:rsidRDefault="00F4254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27095" w:rsidRPr="00AD11DC" w14:paraId="5CA25311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2966C" w14:textId="624DA625" w:rsidR="00B27095" w:rsidRPr="001519AB" w:rsidRDefault="002575EF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SPLK04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1A3B3" w14:textId="254BCC21" w:rsidR="00B27095" w:rsidRDefault="00B27095" w:rsidP="006B1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1C43E" w14:textId="319CCC04" w:rsidR="00B27095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Verify a Software Provider not linked</w:t>
            </w:r>
            <w:r w:rsidR="00D23AA9">
              <w:rPr>
                <w:rFonts w:cstheme="minorHAnsi"/>
                <w:color w:val="000000"/>
                <w:sz w:val="16"/>
                <w:szCs w:val="16"/>
              </w:rPr>
              <w:t xml:space="preserve"> to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a </w:t>
            </w:r>
            <w:r w:rsidR="00D23AA9">
              <w:rPr>
                <w:rFonts w:cstheme="minorHAnsi"/>
                <w:color w:val="000000"/>
                <w:sz w:val="16"/>
                <w:szCs w:val="16"/>
              </w:rPr>
              <w:t>Customer’s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Account can submit a LINK request to a</w:t>
            </w:r>
            <w:r w:rsidR="005D23EF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D23AA9">
              <w:rPr>
                <w:rFonts w:cstheme="minorHAnsi"/>
                <w:color w:val="000000"/>
                <w:sz w:val="16"/>
                <w:szCs w:val="16"/>
              </w:rPr>
              <w:t>customer’s</w:t>
            </w:r>
            <w:r w:rsidR="005D23EF">
              <w:rPr>
                <w:rFonts w:cstheme="minorHAnsi"/>
                <w:color w:val="000000"/>
                <w:sz w:val="16"/>
                <w:szCs w:val="16"/>
              </w:rPr>
              <w:t xml:space="preserve"> account using</w:t>
            </w:r>
            <w:r w:rsidR="0042655F">
              <w:rPr>
                <w:rFonts w:cstheme="minorHAnsi"/>
                <w:color w:val="000000"/>
                <w:sz w:val="16"/>
                <w:szCs w:val="16"/>
              </w:rPr>
              <w:t xml:space="preserve"> the</w:t>
            </w:r>
            <w:r w:rsidR="005D23EF">
              <w:rPr>
                <w:rFonts w:cstheme="minorHAnsi"/>
                <w:color w:val="000000"/>
                <w:sz w:val="16"/>
                <w:szCs w:val="16"/>
              </w:rPr>
              <w:t xml:space="preserve"> ‘</w:t>
            </w:r>
            <w:r w:rsidR="00DB33F0">
              <w:rPr>
                <w:rFonts w:cstheme="minorHAnsi"/>
                <w:color w:val="000000"/>
                <w:sz w:val="16"/>
                <w:szCs w:val="16"/>
              </w:rPr>
              <w:t>ACC</w:t>
            </w:r>
            <w:r w:rsidR="005D23EF">
              <w:rPr>
                <w:rFonts w:cstheme="minorHAnsi"/>
                <w:color w:val="000000"/>
                <w:sz w:val="16"/>
                <w:szCs w:val="16"/>
              </w:rPr>
              <w:t>’</w:t>
            </w:r>
            <w:r w:rsidR="0021002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5D23EF">
              <w:rPr>
                <w:rFonts w:cstheme="minorHAnsi"/>
                <w:color w:val="000000"/>
                <w:sz w:val="16"/>
                <w:szCs w:val="16"/>
              </w:rPr>
              <w:t>identifier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DC7C4" w14:textId="5C12853D" w:rsidR="002575EF" w:rsidRDefault="002575EF" w:rsidP="002575EF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1027AE" w:rsidRPr="00667610">
              <w:rPr>
                <w:sz w:val="16"/>
                <w:szCs w:val="16"/>
              </w:rPr>
              <w:t>Administrator</w:t>
            </w:r>
          </w:p>
          <w:p w14:paraId="2D6283E6" w14:textId="75D569AA" w:rsidR="00B27095" w:rsidRPr="00667610" w:rsidRDefault="002575EF" w:rsidP="002575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CE52" w14:textId="4A5B7DCE" w:rsidR="00B27095" w:rsidRPr="00667610" w:rsidRDefault="00B1713E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95F" w14:textId="77777777" w:rsidR="00B27095" w:rsidRPr="00667610" w:rsidRDefault="00B27095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AA339" w14:textId="77777777" w:rsidR="00B27095" w:rsidRPr="00667610" w:rsidRDefault="00B27095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4A703" w14:textId="77777777" w:rsidR="00B27095" w:rsidRPr="00667610" w:rsidRDefault="00B27095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7E7BF" w14:textId="77777777" w:rsidR="00B27095" w:rsidRPr="00667610" w:rsidRDefault="00B27095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7D7E" w:rsidRPr="00AD11DC" w14:paraId="3B17B37B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684D" w14:textId="0C99F3B1" w:rsidR="00C17D7E" w:rsidRPr="001519AB" w:rsidRDefault="002575EF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SPLK05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11C87" w14:textId="3503A8FA" w:rsidR="00C17D7E" w:rsidRDefault="00C17D7E" w:rsidP="006B1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0369D" w14:textId="3353F5EA" w:rsidR="00C17D7E" w:rsidRDefault="005D23EF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Verify a Software Provider not linked to a </w:t>
            </w:r>
            <w:r w:rsidR="004323CC">
              <w:rPr>
                <w:rFonts w:cstheme="minorHAnsi"/>
                <w:color w:val="000000"/>
                <w:sz w:val="16"/>
                <w:szCs w:val="16"/>
              </w:rPr>
              <w:t xml:space="preserve">customer </w:t>
            </w:r>
            <w:r w:rsidR="00D23AA9">
              <w:rPr>
                <w:rFonts w:cstheme="minorHAnsi"/>
                <w:color w:val="000000"/>
                <w:sz w:val="16"/>
                <w:szCs w:val="16"/>
              </w:rPr>
              <w:t xml:space="preserve">can submit a LINK request to a customer using the </w:t>
            </w:r>
            <w:r w:rsidR="00E804F3">
              <w:rPr>
                <w:rFonts w:cstheme="minorHAnsi"/>
                <w:color w:val="000000"/>
                <w:sz w:val="16"/>
                <w:szCs w:val="16"/>
              </w:rPr>
              <w:t>‘</w:t>
            </w:r>
            <w:r w:rsidR="00D23AA9">
              <w:rPr>
                <w:rFonts w:cstheme="minorHAnsi"/>
                <w:color w:val="000000"/>
                <w:sz w:val="16"/>
                <w:szCs w:val="16"/>
              </w:rPr>
              <w:t>ACCIRD</w:t>
            </w:r>
            <w:r w:rsidR="00E804F3">
              <w:rPr>
                <w:rFonts w:cstheme="minorHAnsi"/>
                <w:color w:val="000000"/>
                <w:sz w:val="16"/>
                <w:szCs w:val="16"/>
              </w:rPr>
              <w:t>’</w:t>
            </w:r>
            <w:r w:rsidR="00D23AA9">
              <w:rPr>
                <w:rFonts w:cstheme="minorHAnsi"/>
                <w:color w:val="000000"/>
                <w:sz w:val="16"/>
                <w:szCs w:val="16"/>
              </w:rPr>
              <w:t xml:space="preserve"> identifier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9E02F" w14:textId="77777777" w:rsidR="002575EF" w:rsidRDefault="002575EF" w:rsidP="002575EF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>
              <w:rPr>
                <w:sz w:val="16"/>
                <w:szCs w:val="16"/>
              </w:rPr>
              <w:t>Owner</w:t>
            </w:r>
          </w:p>
          <w:p w14:paraId="54BC217D" w14:textId="0A0A3A94" w:rsidR="00C17D7E" w:rsidRPr="00667610" w:rsidRDefault="002575EF" w:rsidP="002575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AD4C" w14:textId="32F62533" w:rsidR="00C17D7E" w:rsidRPr="00667610" w:rsidRDefault="00B1713E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243C" w14:textId="77777777" w:rsidR="00C17D7E" w:rsidRPr="00667610" w:rsidRDefault="00C17D7E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0F3A7" w14:textId="77777777" w:rsidR="00C17D7E" w:rsidRPr="00667610" w:rsidRDefault="00C17D7E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300D" w14:textId="77777777" w:rsidR="00C17D7E" w:rsidRPr="00667610" w:rsidRDefault="00C17D7E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02928" w14:textId="77777777" w:rsidR="00C17D7E" w:rsidRPr="00667610" w:rsidRDefault="00C17D7E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F3450" w:rsidRPr="00AD11DC" w14:paraId="007DD065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41476" w14:textId="7E716EDF" w:rsidR="00EF3450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t>SPDL01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1F5C5" w14:textId="74A67D7B" w:rsidR="00EF3450" w:rsidRPr="001519AB" w:rsidRDefault="00EF3450" w:rsidP="006B13CC">
            <w:pPr>
              <w:rPr>
                <w:sz w:val="16"/>
                <w:szCs w:val="16"/>
              </w:rPr>
            </w:pPr>
            <w:r w:rsidRPr="001519AB">
              <w:rPr>
                <w:sz w:val="16"/>
                <w:szCs w:val="16"/>
              </w:rPr>
              <w:t>Delinking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E46A2" w14:textId="242ABE63" w:rsidR="00EF3450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t>Verify a S</w:t>
            </w:r>
            <w:r>
              <w:rPr>
                <w:rFonts w:cstheme="minorHAnsi"/>
                <w:color w:val="000000"/>
                <w:sz w:val="16"/>
                <w:szCs w:val="16"/>
              </w:rPr>
              <w:t>oftware</w:t>
            </w:r>
            <w:r w:rsidRPr="001519AB">
              <w:rPr>
                <w:rFonts w:cstheme="minorHAnsi"/>
                <w:color w:val="000000"/>
                <w:sz w:val="16"/>
                <w:szCs w:val="16"/>
              </w:rPr>
              <w:t xml:space="preserve"> Provider already linked to a </w:t>
            </w:r>
            <w:r w:rsidR="0042655F">
              <w:rPr>
                <w:rFonts w:cstheme="minorHAnsi"/>
                <w:color w:val="000000"/>
                <w:sz w:val="16"/>
                <w:szCs w:val="16"/>
              </w:rPr>
              <w:t xml:space="preserve">Tax Agent </w:t>
            </w:r>
            <w:r w:rsidRPr="001519AB">
              <w:rPr>
                <w:rFonts w:cstheme="minorHAnsi"/>
                <w:color w:val="000000"/>
                <w:sz w:val="16"/>
                <w:szCs w:val="16"/>
              </w:rPr>
              <w:t>Client List can submit a DELINK request to that Client List that they have access to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using</w:t>
            </w:r>
            <w:r w:rsidR="0042655F">
              <w:rPr>
                <w:rFonts w:cstheme="minorHAnsi"/>
                <w:color w:val="000000"/>
                <w:sz w:val="16"/>
                <w:szCs w:val="16"/>
              </w:rPr>
              <w:t xml:space="preserve"> the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‘CST’ identifier</w:t>
            </w:r>
            <w:r w:rsidR="0042655F">
              <w:rPr>
                <w:rFonts w:cstheme="minorHAnsi"/>
                <w:color w:val="000000"/>
                <w:sz w:val="16"/>
                <w:szCs w:val="16"/>
              </w:rPr>
              <w:t xml:space="preserve">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E2484" w14:textId="675F64D1" w:rsidR="00EF3450" w:rsidRDefault="00EF3450" w:rsidP="006B13CC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193AAF">
              <w:rPr>
                <w:sz w:val="16"/>
                <w:szCs w:val="16"/>
              </w:rPr>
              <w:t>Owner</w:t>
            </w:r>
          </w:p>
          <w:p w14:paraId="40E873F1" w14:textId="043B88FD" w:rsidR="00EF3450" w:rsidRPr="00667610" w:rsidRDefault="00EF3450" w:rsidP="002575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BC25" w14:textId="3EE6CDA5" w:rsidR="00EF3450" w:rsidRPr="00667610" w:rsidRDefault="00EF3450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97E2" w14:textId="77777777" w:rsidR="00EF3450" w:rsidRPr="00667610" w:rsidRDefault="00EF3450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A974AC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DAD79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8497C" w14:textId="77777777" w:rsidR="00EF345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0F35724" w14:textId="77777777" w:rsidR="00DC31D5" w:rsidRDefault="00DC31D5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7290511" w14:textId="77777777" w:rsidR="00B332C4" w:rsidRDefault="00B332C4" w:rsidP="007900C0">
            <w:pPr>
              <w:rPr>
                <w:rFonts w:cstheme="minorHAnsi"/>
                <w:sz w:val="16"/>
                <w:szCs w:val="16"/>
              </w:rPr>
            </w:pPr>
          </w:p>
          <w:p w14:paraId="7F66BE4A" w14:textId="77777777" w:rsidR="00CE5560" w:rsidRDefault="00CE5560" w:rsidP="007900C0">
            <w:pPr>
              <w:rPr>
                <w:rFonts w:cstheme="minorHAnsi"/>
                <w:sz w:val="16"/>
                <w:szCs w:val="16"/>
              </w:rPr>
            </w:pPr>
          </w:p>
          <w:p w14:paraId="3424BD45" w14:textId="77777777" w:rsidR="00DC31D5" w:rsidRPr="00667610" w:rsidRDefault="00DC31D5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F5677" w:rsidRPr="00AD11DC" w14:paraId="5DF593E8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90C7" w14:textId="36638660" w:rsidR="005F5677" w:rsidRPr="001519AB" w:rsidRDefault="00193AAF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lastRenderedPageBreak/>
              <w:t>SPDL02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D2ED" w14:textId="6D2314AC" w:rsidR="005F5677" w:rsidRPr="001519AB" w:rsidRDefault="00193AAF" w:rsidP="006B13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17D26" w14:textId="57C40ED3" w:rsidR="005F5677" w:rsidRPr="001519AB" w:rsidRDefault="005F5677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Verify an Intermediary already linked to a Software Provider can submit a DELINK request to</w:t>
            </w:r>
            <w:r w:rsidR="00193AAF">
              <w:rPr>
                <w:rFonts w:cstheme="minorHAnsi"/>
                <w:color w:val="000000"/>
                <w:sz w:val="16"/>
                <w:szCs w:val="16"/>
              </w:rPr>
              <w:t xml:space="preserve"> the Software Provider using the ‘IRD’ identifier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CAF60" w14:textId="77777777" w:rsidR="00193AAF" w:rsidRDefault="00193AAF" w:rsidP="00193AAF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Administrator</w:t>
            </w:r>
          </w:p>
          <w:p w14:paraId="09CB1DB5" w14:textId="46F09D36" w:rsidR="005F5677" w:rsidRPr="00667610" w:rsidRDefault="00193AAF" w:rsidP="00193A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667610">
              <w:rPr>
                <w:sz w:val="16"/>
                <w:szCs w:val="16"/>
              </w:rPr>
              <w:t xml:space="preserve">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68D1" w14:textId="7AA44704" w:rsidR="005F5677" w:rsidRPr="00667610" w:rsidRDefault="00193AAF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FF61" w14:textId="77777777" w:rsidR="005F5677" w:rsidRPr="00667610" w:rsidRDefault="005F5677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603D4" w14:textId="77777777" w:rsidR="005F5677" w:rsidRPr="00667610" w:rsidRDefault="005F567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C2D1" w14:textId="77777777" w:rsidR="005F5677" w:rsidRPr="00667610" w:rsidRDefault="005F567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7ADDC" w14:textId="77777777" w:rsidR="005F5677" w:rsidRPr="00667610" w:rsidRDefault="005F5677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F3450" w:rsidRPr="00AD11DC" w14:paraId="1041E2BA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BD79" w14:textId="24CB39E4" w:rsidR="00EF3450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t>SPDL0</w:t>
            </w:r>
            <w:r w:rsidR="00193AAF"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900B" w14:textId="50A72CE8" w:rsidR="00EF3450" w:rsidRPr="001519AB" w:rsidRDefault="00EF3450" w:rsidP="006B13CC">
            <w:pPr>
              <w:rPr>
                <w:sz w:val="16"/>
                <w:szCs w:val="16"/>
              </w:rPr>
            </w:pPr>
            <w:r w:rsidRPr="001519AB">
              <w:rPr>
                <w:sz w:val="16"/>
                <w:szCs w:val="16"/>
              </w:rPr>
              <w:t>Delinking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EBB9B" w14:textId="1D6EF89F" w:rsidR="00EF3450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t>Verify a S</w:t>
            </w:r>
            <w:r>
              <w:rPr>
                <w:rFonts w:cstheme="minorHAnsi"/>
                <w:color w:val="000000"/>
                <w:sz w:val="16"/>
                <w:szCs w:val="16"/>
              </w:rPr>
              <w:t>oftware</w:t>
            </w:r>
            <w:r w:rsidRPr="001519AB">
              <w:rPr>
                <w:rFonts w:cstheme="minorHAnsi"/>
                <w:color w:val="000000"/>
                <w:sz w:val="16"/>
                <w:szCs w:val="16"/>
              </w:rPr>
              <w:t xml:space="preserve"> Provider already linked to </w:t>
            </w:r>
            <w:r w:rsidR="0085458B">
              <w:rPr>
                <w:rFonts w:cstheme="minorHAnsi"/>
                <w:color w:val="000000"/>
                <w:sz w:val="16"/>
                <w:szCs w:val="16"/>
              </w:rPr>
              <w:t>customers account can submit a DELINK request to the customers account using the ‘ACC’ identifier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FF955" w14:textId="764D843B" w:rsidR="00EF3450" w:rsidRPr="00667610" w:rsidRDefault="00EF3450" w:rsidP="006B13CC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1027AE">
              <w:rPr>
                <w:sz w:val="16"/>
                <w:szCs w:val="16"/>
              </w:rPr>
              <w:t>Owner</w:t>
            </w:r>
            <w:r w:rsidRPr="00667610">
              <w:rPr>
                <w:sz w:val="16"/>
                <w:szCs w:val="16"/>
              </w:rPr>
              <w:br/>
              <w:t>access level: 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0B6B" w14:textId="7A3DD019" w:rsidR="00EF3450" w:rsidRPr="00667610" w:rsidRDefault="00EF3450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409" w14:textId="77777777" w:rsidR="00EF3450" w:rsidRPr="00667610" w:rsidRDefault="00EF3450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F0C7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CF563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EE8A71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F3450" w:rsidRPr="00AD11DC" w14:paraId="06E8108A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EC9A" w14:textId="00BA83B5" w:rsidR="00EF3450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t>SPDL0</w:t>
            </w:r>
            <w:r w:rsidR="00193AAF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C4B" w14:textId="33E872A8" w:rsidR="00EF3450" w:rsidRPr="001519AB" w:rsidRDefault="00EF3450" w:rsidP="006B13CC">
            <w:pPr>
              <w:rPr>
                <w:sz w:val="16"/>
                <w:szCs w:val="16"/>
              </w:rPr>
            </w:pPr>
            <w:r w:rsidRPr="001519AB">
              <w:rPr>
                <w:sz w:val="16"/>
                <w:szCs w:val="16"/>
              </w:rPr>
              <w:t>Delinking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0ECF9" w14:textId="055AB18C" w:rsidR="00EF3450" w:rsidRPr="001519AB" w:rsidRDefault="00EF3450" w:rsidP="006B13C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Verify a Software Provider already linked to a customers </w:t>
            </w:r>
            <w:r w:rsidRPr="00013CF6">
              <w:rPr>
                <w:rFonts w:cstheme="minorHAnsi"/>
                <w:color w:val="000000"/>
                <w:sz w:val="16"/>
                <w:szCs w:val="16"/>
                <w:u w:val="single"/>
              </w:rPr>
              <w:t>ceased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account can submit a DELINK request at the account level.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FCC85" w14:textId="2BC73E0A" w:rsidR="00EF3450" w:rsidRPr="00667610" w:rsidRDefault="00EF3450" w:rsidP="006B13CC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>
              <w:rPr>
                <w:sz w:val="16"/>
                <w:szCs w:val="16"/>
              </w:rPr>
              <w:t>Administrator</w:t>
            </w:r>
            <w:r w:rsidRPr="00667610">
              <w:rPr>
                <w:sz w:val="16"/>
                <w:szCs w:val="16"/>
              </w:rPr>
              <w:br/>
              <w:t>access level: 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EFC5" w14:textId="48F50B52" w:rsidR="00EF3450" w:rsidRPr="00667610" w:rsidRDefault="00EF3450" w:rsidP="006B13CC">
            <w:pPr>
              <w:rPr>
                <w:rFonts w:cs="Calibri"/>
                <w:color w:val="000000"/>
                <w:sz w:val="16"/>
                <w:szCs w:val="16"/>
              </w:rPr>
            </w:pPr>
            <w:r w:rsidRPr="0066761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3029" w14:textId="77777777" w:rsidR="00EF3450" w:rsidRPr="00667610" w:rsidRDefault="00EF3450" w:rsidP="006B13C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05556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A67FD0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2118C" w14:textId="77777777" w:rsidR="00EF3450" w:rsidRPr="00667610" w:rsidRDefault="00EF3450" w:rsidP="006B13C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F3450" w:rsidRPr="00AD11DC" w14:paraId="20F88435" w14:textId="77777777" w:rsidTr="00EF3450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8233" w14:textId="16000086" w:rsidR="00EF3450" w:rsidRPr="001519AB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theme="minorHAnsi"/>
                <w:color w:val="000000"/>
                <w:sz w:val="16"/>
                <w:szCs w:val="16"/>
              </w:rPr>
              <w:t>SPCL01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2AF39" w14:textId="1B82E2FF" w:rsidR="00EF3450" w:rsidRPr="001519AB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sz w:val="16"/>
                <w:szCs w:val="16"/>
              </w:rPr>
              <w:t>Retrieve Client List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90F99" w14:textId="69CFAC7E" w:rsidR="00EF3450" w:rsidRPr="001519AB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519AB">
              <w:rPr>
                <w:rFonts w:cs="Calibri"/>
                <w:color w:val="000000"/>
                <w:sz w:val="16"/>
                <w:szCs w:val="16"/>
              </w:rPr>
              <w:t>Verify a S</w:t>
            </w:r>
            <w:r>
              <w:rPr>
                <w:rFonts w:cs="Calibri"/>
                <w:color w:val="000000"/>
                <w:sz w:val="16"/>
                <w:szCs w:val="16"/>
              </w:rPr>
              <w:t>oftware</w:t>
            </w:r>
            <w:r w:rsidRPr="001519AB">
              <w:rPr>
                <w:rFonts w:cs="Calibri"/>
                <w:color w:val="000000"/>
                <w:sz w:val="16"/>
                <w:szCs w:val="16"/>
              </w:rPr>
              <w:t xml:space="preserve"> Provider</w:t>
            </w:r>
            <w:r w:rsidR="009B2EBD">
              <w:rPr>
                <w:rFonts w:cs="Calibri"/>
                <w:color w:val="000000"/>
                <w:sz w:val="16"/>
                <w:szCs w:val="16"/>
              </w:rPr>
              <w:t xml:space="preserve"> already linked to a </w:t>
            </w:r>
            <w:r w:rsidR="00B376F2">
              <w:rPr>
                <w:rFonts w:cs="Calibri"/>
                <w:color w:val="000000"/>
                <w:sz w:val="16"/>
                <w:szCs w:val="16"/>
              </w:rPr>
              <w:t>Tax Agent</w:t>
            </w:r>
            <w:r w:rsidRPr="001519AB">
              <w:rPr>
                <w:rFonts w:cs="Calibri"/>
                <w:color w:val="000000"/>
                <w:sz w:val="16"/>
                <w:szCs w:val="16"/>
              </w:rPr>
              <w:t xml:space="preserve"> can submit a RETRIEVE LIST details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request</w:t>
            </w:r>
            <w:r w:rsidRPr="001519A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5039D">
              <w:rPr>
                <w:rFonts w:cstheme="minorHAnsi"/>
                <w:color w:val="000000"/>
                <w:sz w:val="16"/>
                <w:szCs w:val="16"/>
              </w:rPr>
              <w:t>to Tax Agent Client List</w:t>
            </w:r>
            <w:r w:rsidR="0045039D">
              <w:rPr>
                <w:rFonts w:cstheme="minorHAnsi"/>
                <w:color w:val="000000"/>
                <w:sz w:val="16"/>
                <w:szCs w:val="16"/>
              </w:rPr>
              <w:t>s</w:t>
            </w:r>
            <w:r w:rsidR="0045039D">
              <w:rPr>
                <w:rFonts w:cstheme="minorHAnsi"/>
                <w:color w:val="000000"/>
                <w:sz w:val="16"/>
                <w:szCs w:val="16"/>
              </w:rPr>
              <w:t xml:space="preserve"> using</w:t>
            </w:r>
            <w:r w:rsidR="00BA1D87">
              <w:rPr>
                <w:rFonts w:cstheme="minorHAnsi"/>
                <w:color w:val="000000"/>
                <w:sz w:val="16"/>
                <w:szCs w:val="16"/>
              </w:rPr>
              <w:t xml:space="preserve"> the</w:t>
            </w:r>
            <w:r w:rsidR="0045039D">
              <w:rPr>
                <w:rFonts w:cstheme="minorHAnsi"/>
                <w:color w:val="000000"/>
                <w:sz w:val="16"/>
                <w:szCs w:val="16"/>
              </w:rPr>
              <w:t xml:space="preserve"> ‘</w:t>
            </w:r>
            <w:r w:rsidR="00BA1D87">
              <w:rPr>
                <w:rFonts w:cstheme="minorHAnsi"/>
                <w:color w:val="000000"/>
                <w:sz w:val="16"/>
                <w:szCs w:val="16"/>
              </w:rPr>
              <w:t>AGENT</w:t>
            </w:r>
            <w:r w:rsidR="0045039D">
              <w:rPr>
                <w:rFonts w:cstheme="minorHAnsi"/>
                <w:color w:val="000000"/>
                <w:sz w:val="16"/>
                <w:szCs w:val="16"/>
              </w:rPr>
              <w:t xml:space="preserve">’ </w:t>
            </w:r>
            <w:r w:rsidR="00BA1D87">
              <w:rPr>
                <w:rFonts w:cstheme="minorHAnsi"/>
                <w:color w:val="000000"/>
                <w:sz w:val="16"/>
                <w:szCs w:val="16"/>
              </w:rPr>
              <w:t>client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83E04" w14:textId="5BE2451D" w:rsidR="00EF3450" w:rsidRPr="00667610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BA1D87">
              <w:rPr>
                <w:sz w:val="16"/>
                <w:szCs w:val="16"/>
              </w:rPr>
              <w:t>Owner</w:t>
            </w:r>
            <w:r>
              <w:rPr>
                <w:sz w:val="16"/>
                <w:szCs w:val="16"/>
              </w:rPr>
              <w:br/>
            </w:r>
            <w:r w:rsidRPr="00667610">
              <w:rPr>
                <w:sz w:val="16"/>
                <w:szCs w:val="16"/>
              </w:rPr>
              <w:t xml:space="preserve">access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0CB3" w14:textId="197577D2" w:rsidR="00EF3450" w:rsidRPr="00667610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026C" w14:textId="77777777" w:rsidR="00EF3450" w:rsidRPr="00667610" w:rsidRDefault="00EF3450" w:rsidP="003F37C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DC971" w14:textId="77777777" w:rsidR="00EF3450" w:rsidRPr="00667610" w:rsidRDefault="00EF3450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5D695" w14:textId="77777777" w:rsidR="00EF3450" w:rsidRPr="00667610" w:rsidRDefault="00EF3450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5E67F" w14:textId="77777777" w:rsidR="00EF3450" w:rsidRPr="00667610" w:rsidRDefault="00EF3450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A1D87" w:rsidRPr="00AD11DC" w14:paraId="3BD0861C" w14:textId="77777777" w:rsidTr="00EF3450">
        <w:trPr>
          <w:trHeight w:val="89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4141" w14:textId="7815392F" w:rsidR="00BA1D87" w:rsidRDefault="00BA1D87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SPCL0</w:t>
            </w:r>
            <w:r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74E27" w14:textId="0E2B3209" w:rsidR="00BA1D87" w:rsidRDefault="00BA1D87" w:rsidP="003F37CA">
            <w:pPr>
              <w:rPr>
                <w:sz w:val="16"/>
                <w:szCs w:val="16"/>
              </w:rPr>
            </w:pPr>
            <w:r w:rsidRPr="001519AB">
              <w:rPr>
                <w:sz w:val="16"/>
                <w:szCs w:val="16"/>
              </w:rPr>
              <w:t>Retrieve Client List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E0B74" w14:textId="7D9E2FAF" w:rsidR="00BA1D87" w:rsidRDefault="00BA1D87" w:rsidP="003F37CA">
            <w:pPr>
              <w:rPr>
                <w:rFonts w:cs="Calibri"/>
                <w:color w:val="000000"/>
                <w:sz w:val="16"/>
                <w:szCs w:val="16"/>
              </w:rPr>
            </w:pPr>
            <w:r w:rsidRPr="001519AB">
              <w:rPr>
                <w:rFonts w:cs="Calibri"/>
                <w:color w:val="000000"/>
                <w:sz w:val="16"/>
                <w:szCs w:val="16"/>
              </w:rPr>
              <w:t>Verify a S</w:t>
            </w:r>
            <w:r>
              <w:rPr>
                <w:rFonts w:cs="Calibri"/>
                <w:color w:val="000000"/>
                <w:sz w:val="16"/>
                <w:szCs w:val="16"/>
              </w:rPr>
              <w:t>oftware</w:t>
            </w:r>
            <w:r w:rsidRPr="001519AB">
              <w:rPr>
                <w:rFonts w:cs="Calibri"/>
                <w:color w:val="000000"/>
                <w:sz w:val="16"/>
                <w:szCs w:val="16"/>
              </w:rPr>
              <w:t xml:space="preserve"> Provider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already linked to a </w:t>
            </w:r>
            <w:r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Pr="001519AB">
              <w:rPr>
                <w:rFonts w:cs="Calibri"/>
                <w:color w:val="000000"/>
                <w:sz w:val="16"/>
                <w:szCs w:val="16"/>
              </w:rPr>
              <w:t xml:space="preserve"> can submit a RETRIEVE LIST details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request</w:t>
            </w:r>
            <w:r w:rsidRPr="001519A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to </w:t>
            </w:r>
            <w:r>
              <w:rPr>
                <w:rFonts w:cstheme="minorHAnsi"/>
                <w:color w:val="000000"/>
                <w:sz w:val="16"/>
                <w:szCs w:val="16"/>
              </w:rPr>
              <w:t>Customer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Client Lists using the ‘</w:t>
            </w:r>
            <w:r>
              <w:rPr>
                <w:rFonts w:cstheme="minorHAnsi"/>
                <w:color w:val="000000"/>
                <w:sz w:val="16"/>
                <w:szCs w:val="16"/>
              </w:rPr>
              <w:t>CUSTOMER</w:t>
            </w:r>
            <w:r>
              <w:rPr>
                <w:rFonts w:cstheme="minorHAnsi"/>
                <w:color w:val="000000"/>
                <w:sz w:val="16"/>
                <w:szCs w:val="16"/>
              </w:rPr>
              <w:t>’ client type.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4074" w14:textId="2ABD6AAE" w:rsidR="00BA1D87" w:rsidRPr="00667610" w:rsidRDefault="00BA1D87" w:rsidP="003F37CA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>role: Administrator</w:t>
            </w:r>
            <w:r>
              <w:rPr>
                <w:sz w:val="16"/>
                <w:szCs w:val="16"/>
              </w:rPr>
              <w:br/>
            </w:r>
            <w:r w:rsidRPr="00667610">
              <w:rPr>
                <w:sz w:val="16"/>
                <w:szCs w:val="16"/>
              </w:rPr>
              <w:t xml:space="preserve">access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576B" w14:textId="383A01C8" w:rsidR="00BA1D87" w:rsidRDefault="00BA1D87" w:rsidP="003F37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5CF8" w14:textId="77777777" w:rsidR="00BA1D87" w:rsidRPr="00667610" w:rsidRDefault="00BA1D87" w:rsidP="003F37C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8594E" w14:textId="77777777" w:rsidR="00BA1D87" w:rsidRPr="00667610" w:rsidRDefault="00BA1D87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6DC8D" w14:textId="77777777" w:rsidR="00BA1D87" w:rsidRPr="00667610" w:rsidRDefault="00BA1D87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7F78B" w14:textId="77777777" w:rsidR="00BA1D87" w:rsidRPr="00667610" w:rsidRDefault="00BA1D87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F3450" w:rsidRPr="00AD11DC" w14:paraId="4BB7A940" w14:textId="77777777" w:rsidTr="00EF3450">
        <w:trPr>
          <w:trHeight w:val="89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B3E9" w14:textId="652ABC43" w:rsidR="00EF3450" w:rsidRPr="001519AB" w:rsidRDefault="00BA1D87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SPCL0</w:t>
            </w: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AB54E" w14:textId="34B67762" w:rsidR="00EF3450" w:rsidRPr="001519AB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Retrieve Client List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A4BFF" w14:textId="6F3A60D8" w:rsidR="00EF3450" w:rsidRPr="001519AB" w:rsidRDefault="00EF3450" w:rsidP="003F37C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Verify a Software Provider</w:t>
            </w:r>
            <w:r w:rsidR="000863B1">
              <w:rPr>
                <w:rFonts w:cs="Calibri"/>
                <w:color w:val="000000"/>
                <w:sz w:val="16"/>
                <w:szCs w:val="16"/>
              </w:rPr>
              <w:t xml:space="preserve"> not linked to a Client List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can</w:t>
            </w:r>
            <w:r w:rsidR="000863B1">
              <w:rPr>
                <w:rFonts w:cs="Calibri"/>
                <w:color w:val="000000"/>
                <w:sz w:val="16"/>
                <w:szCs w:val="16"/>
              </w:rPr>
              <w:t>not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submit a RETRIEVE LIST details request and retrieve list details for Client Lists that they do not have access to.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F8DB8" w14:textId="61936945" w:rsidR="00EF3450" w:rsidRPr="00667610" w:rsidRDefault="00EF3450" w:rsidP="003F37CA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role: </w:t>
            </w:r>
            <w:r w:rsidR="00452564">
              <w:rPr>
                <w:sz w:val="16"/>
                <w:szCs w:val="16"/>
              </w:rPr>
              <w:t>Owner</w:t>
            </w:r>
          </w:p>
          <w:p w14:paraId="6B226D98" w14:textId="755C8BAE" w:rsidR="00EF3450" w:rsidRPr="003F37CA" w:rsidRDefault="00EF3450" w:rsidP="003F37CA">
            <w:pPr>
              <w:rPr>
                <w:sz w:val="16"/>
                <w:szCs w:val="16"/>
              </w:rPr>
            </w:pPr>
            <w:r w:rsidRPr="00667610">
              <w:rPr>
                <w:sz w:val="16"/>
                <w:szCs w:val="16"/>
              </w:rPr>
              <w:t xml:space="preserve">access level: </w:t>
            </w:r>
            <w:r>
              <w:rPr>
                <w:sz w:val="16"/>
                <w:szCs w:val="16"/>
              </w:rPr>
              <w:t>Full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4EF" w14:textId="71046537" w:rsidR="00EF3450" w:rsidRPr="00667610" w:rsidRDefault="00EF3450" w:rsidP="003F37C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Failure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4DB6" w14:textId="77777777" w:rsidR="00EF3450" w:rsidRPr="00667610" w:rsidRDefault="00EF3450" w:rsidP="003F37C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40A7F" w14:textId="77777777" w:rsidR="00EF3450" w:rsidRPr="00667610" w:rsidRDefault="00EF3450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379A2" w14:textId="77777777" w:rsidR="00EF3450" w:rsidRPr="00667610" w:rsidRDefault="00EF3450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E3156" w14:textId="77777777" w:rsidR="00EF3450" w:rsidRPr="00667610" w:rsidRDefault="00EF3450" w:rsidP="003F37C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0C944DF4" w14:textId="6D00D495" w:rsidR="009327E8" w:rsidRDefault="009327E8" w:rsidP="00172E30">
      <w:pPr>
        <w:pStyle w:val="Heading1"/>
        <w:numPr>
          <w:ilvl w:val="0"/>
          <w:numId w:val="0"/>
        </w:numPr>
        <w:spacing w:before="240"/>
        <w:rPr>
          <w:b w:val="0"/>
        </w:rPr>
      </w:pPr>
    </w:p>
    <w:sectPr w:rsidR="009327E8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F220" w14:textId="77777777" w:rsidR="000F482A" w:rsidRDefault="000F482A" w:rsidP="00CA6CFD">
      <w:pPr>
        <w:spacing w:after="0"/>
      </w:pPr>
      <w:r>
        <w:separator/>
      </w:r>
    </w:p>
  </w:endnote>
  <w:endnote w:type="continuationSeparator" w:id="0">
    <w:p w14:paraId="119CE694" w14:textId="77777777" w:rsidR="000F482A" w:rsidRDefault="000F482A" w:rsidP="00CA6CFD">
      <w:pPr>
        <w:spacing w:after="0"/>
      </w:pPr>
      <w:r>
        <w:continuationSeparator/>
      </w:r>
    </w:p>
  </w:endnote>
  <w:endnote w:type="continuationNotice" w:id="1">
    <w:p w14:paraId="6B1D4D0D" w14:textId="77777777" w:rsidR="000F482A" w:rsidRDefault="000F48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262F" w14:textId="77777777" w:rsidR="000F482A" w:rsidRDefault="000F482A" w:rsidP="00CA6CFD">
      <w:pPr>
        <w:spacing w:after="0"/>
      </w:pPr>
      <w:r>
        <w:separator/>
      </w:r>
    </w:p>
  </w:footnote>
  <w:footnote w:type="continuationSeparator" w:id="0">
    <w:p w14:paraId="3064D529" w14:textId="77777777" w:rsidR="000F482A" w:rsidRDefault="000F482A" w:rsidP="00CA6CFD">
      <w:pPr>
        <w:spacing w:after="0"/>
      </w:pPr>
      <w:r>
        <w:continuationSeparator/>
      </w:r>
    </w:p>
  </w:footnote>
  <w:footnote w:type="continuationNotice" w:id="1">
    <w:p w14:paraId="1BF65A94" w14:textId="77777777" w:rsidR="000F482A" w:rsidRDefault="000F482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1172923506" name="Picture 117292350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155649">
    <w:abstractNumId w:val="17"/>
  </w:num>
  <w:num w:numId="2" w16cid:durableId="1574774949">
    <w:abstractNumId w:val="1"/>
  </w:num>
  <w:num w:numId="3" w16cid:durableId="884753989">
    <w:abstractNumId w:val="15"/>
  </w:num>
  <w:num w:numId="4" w16cid:durableId="879434220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 w16cid:durableId="1105542273">
    <w:abstractNumId w:val="9"/>
  </w:num>
  <w:num w:numId="6" w16cid:durableId="1512378966">
    <w:abstractNumId w:val="0"/>
  </w:num>
  <w:num w:numId="7" w16cid:durableId="948901370">
    <w:abstractNumId w:val="6"/>
  </w:num>
  <w:num w:numId="8" w16cid:durableId="767964278">
    <w:abstractNumId w:val="11"/>
  </w:num>
  <w:num w:numId="9" w16cid:durableId="61263334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 w16cid:durableId="1863664197">
    <w:abstractNumId w:val="8"/>
  </w:num>
  <w:num w:numId="11" w16cid:durableId="2048487627">
    <w:abstractNumId w:val="10"/>
  </w:num>
  <w:num w:numId="12" w16cid:durableId="913975748">
    <w:abstractNumId w:val="3"/>
  </w:num>
  <w:num w:numId="13" w16cid:durableId="1601139464">
    <w:abstractNumId w:val="2"/>
  </w:num>
  <w:num w:numId="14" w16cid:durableId="155670248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 w16cid:durableId="119007285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 w16cid:durableId="203360719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 w16cid:durableId="184053396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 w16cid:durableId="20716587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 w16cid:durableId="26445848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 w16cid:durableId="328760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 w16cid:durableId="16961296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 w16cid:durableId="146992965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 w16cid:durableId="155349283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 w16cid:durableId="52121426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 w16cid:durableId="1585921271">
    <w:abstractNumId w:val="13"/>
  </w:num>
  <w:num w:numId="26" w16cid:durableId="100532264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 w16cid:durableId="1901934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 w16cid:durableId="56834681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 w16cid:durableId="82709007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 w16cid:durableId="100489269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 w16cid:durableId="157030991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 w16cid:durableId="701904810">
    <w:abstractNumId w:val="18"/>
  </w:num>
  <w:num w:numId="33" w16cid:durableId="165668570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 w16cid:durableId="214898047">
    <w:abstractNumId w:val="20"/>
  </w:num>
  <w:num w:numId="35" w16cid:durableId="146473487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 w16cid:durableId="123843921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 w16cid:durableId="165806711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 w16cid:durableId="1648237982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 w16cid:durableId="1085884961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 w16cid:durableId="1770927927">
    <w:abstractNumId w:val="5"/>
  </w:num>
  <w:num w:numId="41" w16cid:durableId="1608344396">
    <w:abstractNumId w:val="16"/>
  </w:num>
  <w:num w:numId="42" w16cid:durableId="2044330424">
    <w:abstractNumId w:val="4"/>
  </w:num>
  <w:num w:numId="43" w16cid:durableId="138694404">
    <w:abstractNumId w:val="12"/>
  </w:num>
  <w:num w:numId="44" w16cid:durableId="1479616202">
    <w:abstractNumId w:val="7"/>
  </w:num>
  <w:num w:numId="45" w16cid:durableId="120517277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 w16cid:durableId="257905705">
    <w:abstractNumId w:val="19"/>
  </w:num>
  <w:num w:numId="47" w16cid:durableId="932011315">
    <w:abstractNumId w:val="21"/>
  </w:num>
  <w:num w:numId="48" w16cid:durableId="20436322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B77"/>
    <w:rsid w:val="00013CF6"/>
    <w:rsid w:val="00017FA1"/>
    <w:rsid w:val="00024245"/>
    <w:rsid w:val="000249F9"/>
    <w:rsid w:val="000350EB"/>
    <w:rsid w:val="00047748"/>
    <w:rsid w:val="00065054"/>
    <w:rsid w:val="000863B1"/>
    <w:rsid w:val="000A1E14"/>
    <w:rsid w:val="000B12A6"/>
    <w:rsid w:val="000C5FAE"/>
    <w:rsid w:val="000D56DE"/>
    <w:rsid w:val="000D64C2"/>
    <w:rsid w:val="000D661F"/>
    <w:rsid w:val="000F482A"/>
    <w:rsid w:val="001027AE"/>
    <w:rsid w:val="0012259B"/>
    <w:rsid w:val="00126858"/>
    <w:rsid w:val="00131170"/>
    <w:rsid w:val="00131660"/>
    <w:rsid w:val="00134AC2"/>
    <w:rsid w:val="0014061E"/>
    <w:rsid w:val="001519AB"/>
    <w:rsid w:val="001600F8"/>
    <w:rsid w:val="00172E30"/>
    <w:rsid w:val="0017738A"/>
    <w:rsid w:val="001867A3"/>
    <w:rsid w:val="00187294"/>
    <w:rsid w:val="00193AAF"/>
    <w:rsid w:val="00197DA1"/>
    <w:rsid w:val="001A033A"/>
    <w:rsid w:val="001A1394"/>
    <w:rsid w:val="001A7D26"/>
    <w:rsid w:val="001B1961"/>
    <w:rsid w:val="001B6393"/>
    <w:rsid w:val="001C61B0"/>
    <w:rsid w:val="001F599D"/>
    <w:rsid w:val="00202BE0"/>
    <w:rsid w:val="00204852"/>
    <w:rsid w:val="0021002E"/>
    <w:rsid w:val="0022718C"/>
    <w:rsid w:val="00233695"/>
    <w:rsid w:val="002345A7"/>
    <w:rsid w:val="00235C8D"/>
    <w:rsid w:val="00250439"/>
    <w:rsid w:val="002575EF"/>
    <w:rsid w:val="00260BDD"/>
    <w:rsid w:val="002676FA"/>
    <w:rsid w:val="002717E8"/>
    <w:rsid w:val="00273060"/>
    <w:rsid w:val="00291988"/>
    <w:rsid w:val="0029425A"/>
    <w:rsid w:val="00295334"/>
    <w:rsid w:val="00296BD6"/>
    <w:rsid w:val="002A19AE"/>
    <w:rsid w:val="002A4CD7"/>
    <w:rsid w:val="002B1B0C"/>
    <w:rsid w:val="002B5216"/>
    <w:rsid w:val="002C463F"/>
    <w:rsid w:val="002D6883"/>
    <w:rsid w:val="002E06C3"/>
    <w:rsid w:val="002F0883"/>
    <w:rsid w:val="002F2A2D"/>
    <w:rsid w:val="002F7B9F"/>
    <w:rsid w:val="0030443A"/>
    <w:rsid w:val="00306FEA"/>
    <w:rsid w:val="0031173D"/>
    <w:rsid w:val="003137C9"/>
    <w:rsid w:val="003236CF"/>
    <w:rsid w:val="003438C7"/>
    <w:rsid w:val="00357668"/>
    <w:rsid w:val="00375771"/>
    <w:rsid w:val="00382792"/>
    <w:rsid w:val="003A2C93"/>
    <w:rsid w:val="003B23D2"/>
    <w:rsid w:val="003C0023"/>
    <w:rsid w:val="003C0B46"/>
    <w:rsid w:val="003F37CA"/>
    <w:rsid w:val="004073DA"/>
    <w:rsid w:val="00420070"/>
    <w:rsid w:val="0042655F"/>
    <w:rsid w:val="00431E40"/>
    <w:rsid w:val="004323CC"/>
    <w:rsid w:val="004334F4"/>
    <w:rsid w:val="00440A69"/>
    <w:rsid w:val="004436AA"/>
    <w:rsid w:val="00444702"/>
    <w:rsid w:val="00444741"/>
    <w:rsid w:val="0045039D"/>
    <w:rsid w:val="00452564"/>
    <w:rsid w:val="00463CA4"/>
    <w:rsid w:val="00494740"/>
    <w:rsid w:val="004B6098"/>
    <w:rsid w:val="004C15D8"/>
    <w:rsid w:val="004C65B0"/>
    <w:rsid w:val="004D1A98"/>
    <w:rsid w:val="004D498A"/>
    <w:rsid w:val="004E6034"/>
    <w:rsid w:val="005238DD"/>
    <w:rsid w:val="0053024A"/>
    <w:rsid w:val="00530B35"/>
    <w:rsid w:val="0054047C"/>
    <w:rsid w:val="00543943"/>
    <w:rsid w:val="00555055"/>
    <w:rsid w:val="005600C3"/>
    <w:rsid w:val="00565FCB"/>
    <w:rsid w:val="005732D9"/>
    <w:rsid w:val="00576580"/>
    <w:rsid w:val="005A3260"/>
    <w:rsid w:val="005A39AB"/>
    <w:rsid w:val="005A4CE2"/>
    <w:rsid w:val="005B3208"/>
    <w:rsid w:val="005D0C86"/>
    <w:rsid w:val="005D23EF"/>
    <w:rsid w:val="005D37CE"/>
    <w:rsid w:val="005E443E"/>
    <w:rsid w:val="005E4E63"/>
    <w:rsid w:val="005E7B27"/>
    <w:rsid w:val="005F2B43"/>
    <w:rsid w:val="005F5677"/>
    <w:rsid w:val="00601163"/>
    <w:rsid w:val="00616AE1"/>
    <w:rsid w:val="00620022"/>
    <w:rsid w:val="00625682"/>
    <w:rsid w:val="00626542"/>
    <w:rsid w:val="00641471"/>
    <w:rsid w:val="00653078"/>
    <w:rsid w:val="0066294F"/>
    <w:rsid w:val="0066515E"/>
    <w:rsid w:val="00667610"/>
    <w:rsid w:val="00670DB7"/>
    <w:rsid w:val="0067686B"/>
    <w:rsid w:val="00684B58"/>
    <w:rsid w:val="00691F72"/>
    <w:rsid w:val="006956DB"/>
    <w:rsid w:val="006A07C8"/>
    <w:rsid w:val="006A1295"/>
    <w:rsid w:val="006B13CC"/>
    <w:rsid w:val="006B1859"/>
    <w:rsid w:val="006B7D57"/>
    <w:rsid w:val="006D1AD0"/>
    <w:rsid w:val="006D522E"/>
    <w:rsid w:val="006D6648"/>
    <w:rsid w:val="006E0323"/>
    <w:rsid w:val="006F0CE8"/>
    <w:rsid w:val="006F31E3"/>
    <w:rsid w:val="006F3BAC"/>
    <w:rsid w:val="00700A07"/>
    <w:rsid w:val="00706047"/>
    <w:rsid w:val="00711985"/>
    <w:rsid w:val="007256D4"/>
    <w:rsid w:val="00725A25"/>
    <w:rsid w:val="007424CB"/>
    <w:rsid w:val="00763A2A"/>
    <w:rsid w:val="00772639"/>
    <w:rsid w:val="007743A9"/>
    <w:rsid w:val="007900C0"/>
    <w:rsid w:val="007906FB"/>
    <w:rsid w:val="007B2527"/>
    <w:rsid w:val="007B5A93"/>
    <w:rsid w:val="007B74EB"/>
    <w:rsid w:val="007C1E0A"/>
    <w:rsid w:val="007C6F27"/>
    <w:rsid w:val="007F4690"/>
    <w:rsid w:val="008075E6"/>
    <w:rsid w:val="00813A69"/>
    <w:rsid w:val="008157A2"/>
    <w:rsid w:val="00833BF5"/>
    <w:rsid w:val="00837C50"/>
    <w:rsid w:val="0085458B"/>
    <w:rsid w:val="00882CC4"/>
    <w:rsid w:val="00885E81"/>
    <w:rsid w:val="008C2E09"/>
    <w:rsid w:val="008C798F"/>
    <w:rsid w:val="008E1A75"/>
    <w:rsid w:val="00913A19"/>
    <w:rsid w:val="00914F6F"/>
    <w:rsid w:val="00916F14"/>
    <w:rsid w:val="0091749E"/>
    <w:rsid w:val="0092084B"/>
    <w:rsid w:val="009327E8"/>
    <w:rsid w:val="0093373E"/>
    <w:rsid w:val="00940495"/>
    <w:rsid w:val="00940AC2"/>
    <w:rsid w:val="0094146A"/>
    <w:rsid w:val="00945DB3"/>
    <w:rsid w:val="00950A5D"/>
    <w:rsid w:val="00952527"/>
    <w:rsid w:val="009561B6"/>
    <w:rsid w:val="00964CC9"/>
    <w:rsid w:val="00966B98"/>
    <w:rsid w:val="00966C99"/>
    <w:rsid w:val="00971C20"/>
    <w:rsid w:val="0097742D"/>
    <w:rsid w:val="009865CD"/>
    <w:rsid w:val="009A5947"/>
    <w:rsid w:val="009B2EBD"/>
    <w:rsid w:val="009B5E34"/>
    <w:rsid w:val="009C4BC6"/>
    <w:rsid w:val="009D346B"/>
    <w:rsid w:val="009E1F47"/>
    <w:rsid w:val="009E2DDA"/>
    <w:rsid w:val="009F6569"/>
    <w:rsid w:val="00A05A34"/>
    <w:rsid w:val="00A05F25"/>
    <w:rsid w:val="00A12B24"/>
    <w:rsid w:val="00A44058"/>
    <w:rsid w:val="00A44294"/>
    <w:rsid w:val="00A4720A"/>
    <w:rsid w:val="00A47BC8"/>
    <w:rsid w:val="00A47C35"/>
    <w:rsid w:val="00A55BF8"/>
    <w:rsid w:val="00A5797C"/>
    <w:rsid w:val="00A7305E"/>
    <w:rsid w:val="00A8208D"/>
    <w:rsid w:val="00A9331A"/>
    <w:rsid w:val="00AA574C"/>
    <w:rsid w:val="00AA6C30"/>
    <w:rsid w:val="00AB07A0"/>
    <w:rsid w:val="00AC6BDF"/>
    <w:rsid w:val="00AD11DC"/>
    <w:rsid w:val="00AD30B9"/>
    <w:rsid w:val="00AD79D3"/>
    <w:rsid w:val="00AF07DB"/>
    <w:rsid w:val="00AF1136"/>
    <w:rsid w:val="00AF2B52"/>
    <w:rsid w:val="00AF35C5"/>
    <w:rsid w:val="00B04A40"/>
    <w:rsid w:val="00B1713E"/>
    <w:rsid w:val="00B23A18"/>
    <w:rsid w:val="00B27095"/>
    <w:rsid w:val="00B332C4"/>
    <w:rsid w:val="00B35068"/>
    <w:rsid w:val="00B364E0"/>
    <w:rsid w:val="00B376F2"/>
    <w:rsid w:val="00B439E4"/>
    <w:rsid w:val="00B507F1"/>
    <w:rsid w:val="00B761D1"/>
    <w:rsid w:val="00B87D5B"/>
    <w:rsid w:val="00B935F0"/>
    <w:rsid w:val="00B941C3"/>
    <w:rsid w:val="00BA1D87"/>
    <w:rsid w:val="00BB66E7"/>
    <w:rsid w:val="00BC4FB8"/>
    <w:rsid w:val="00BF09CB"/>
    <w:rsid w:val="00BF1BB3"/>
    <w:rsid w:val="00BF73F5"/>
    <w:rsid w:val="00C01FEC"/>
    <w:rsid w:val="00C1033B"/>
    <w:rsid w:val="00C173D8"/>
    <w:rsid w:val="00C17D7E"/>
    <w:rsid w:val="00C30CC4"/>
    <w:rsid w:val="00C5401F"/>
    <w:rsid w:val="00C62770"/>
    <w:rsid w:val="00C708CC"/>
    <w:rsid w:val="00C72C6C"/>
    <w:rsid w:val="00C860AC"/>
    <w:rsid w:val="00CA2FBE"/>
    <w:rsid w:val="00CA3926"/>
    <w:rsid w:val="00CA65B9"/>
    <w:rsid w:val="00CA6CFD"/>
    <w:rsid w:val="00CB0B7D"/>
    <w:rsid w:val="00CB2562"/>
    <w:rsid w:val="00CB7E6A"/>
    <w:rsid w:val="00CC0074"/>
    <w:rsid w:val="00CC15D1"/>
    <w:rsid w:val="00CC5C03"/>
    <w:rsid w:val="00CE33C7"/>
    <w:rsid w:val="00CE5560"/>
    <w:rsid w:val="00CF1FFD"/>
    <w:rsid w:val="00CF59F7"/>
    <w:rsid w:val="00D17290"/>
    <w:rsid w:val="00D22C5D"/>
    <w:rsid w:val="00D23AA9"/>
    <w:rsid w:val="00D4259F"/>
    <w:rsid w:val="00D53221"/>
    <w:rsid w:val="00D63E42"/>
    <w:rsid w:val="00D656F6"/>
    <w:rsid w:val="00D66FB2"/>
    <w:rsid w:val="00D8013D"/>
    <w:rsid w:val="00D85493"/>
    <w:rsid w:val="00D875DB"/>
    <w:rsid w:val="00D94BCC"/>
    <w:rsid w:val="00DB33F0"/>
    <w:rsid w:val="00DC31D5"/>
    <w:rsid w:val="00DC4BA0"/>
    <w:rsid w:val="00DD2C6A"/>
    <w:rsid w:val="00DE253D"/>
    <w:rsid w:val="00DE779E"/>
    <w:rsid w:val="00E03020"/>
    <w:rsid w:val="00E21FD8"/>
    <w:rsid w:val="00E3140D"/>
    <w:rsid w:val="00E324E2"/>
    <w:rsid w:val="00E363D7"/>
    <w:rsid w:val="00E37FA9"/>
    <w:rsid w:val="00E40E11"/>
    <w:rsid w:val="00E41D9A"/>
    <w:rsid w:val="00E56886"/>
    <w:rsid w:val="00E75BA4"/>
    <w:rsid w:val="00E772A9"/>
    <w:rsid w:val="00E804F3"/>
    <w:rsid w:val="00E80516"/>
    <w:rsid w:val="00E86C6F"/>
    <w:rsid w:val="00EC54C1"/>
    <w:rsid w:val="00ED0FFD"/>
    <w:rsid w:val="00EE0983"/>
    <w:rsid w:val="00EF3450"/>
    <w:rsid w:val="00EF44BF"/>
    <w:rsid w:val="00F11043"/>
    <w:rsid w:val="00F252FF"/>
    <w:rsid w:val="00F3721B"/>
    <w:rsid w:val="00F42547"/>
    <w:rsid w:val="00F50AB8"/>
    <w:rsid w:val="00F76423"/>
    <w:rsid w:val="00F8224A"/>
    <w:rsid w:val="00F830E2"/>
    <w:rsid w:val="00F848DE"/>
    <w:rsid w:val="00F85D4A"/>
    <w:rsid w:val="00F87304"/>
    <w:rsid w:val="00F87A9E"/>
    <w:rsid w:val="00F96805"/>
    <w:rsid w:val="00FA14DC"/>
    <w:rsid w:val="00FC3D65"/>
    <w:rsid w:val="00FC55E1"/>
    <w:rsid w:val="00FC6C33"/>
    <w:rsid w:val="00FD00EE"/>
    <w:rsid w:val="00FD08F7"/>
    <w:rsid w:val="00FE18B2"/>
    <w:rsid w:val="00F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D83029"/>
  <w15:docId w15:val="{D0238DEC-9211-4164-AD22-2F632A10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11</Value>
      <Value>44</Value>
      <Value>141</Value>
      <Value>3</Value>
      <Value>427</Value>
    </TaxCatchAll>
    <Key_x0020_Words xmlns="6e0a4e06-3416-4843-87bc-db9fade7c212" xsi:nil="true"/>
    <Connector xmlns="bba2403a-fe1f-4ea7-9c63-8552d23cf597">48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class="ExternalClassF99E677CE86949F4A480D26CD6A57EC5"&gt;&lt;p&gt;Intermediation Service Test Scenarios Report template​​&lt;/p&gt;&lt;/div&gt;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15690352-ebd5-4c5c-8252-e6d6ec3a0bb4"/>
    <ds:schemaRef ds:uri="http://purl.org/dc/elements/1.1/"/>
    <ds:schemaRef ds:uri="http://www.w3.org/XML/1998/namespace"/>
    <ds:schemaRef ds:uri="bba2403a-fe1f-4ea7-9c63-8552d23cf597"/>
    <ds:schemaRef ds:uri="6e0a4e06-3416-4843-87bc-db9fade7c21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Intermediation Service - Test Scenarios Report Template</vt:lpstr>
    </vt:vector>
  </TitlesOfParts>
  <Company>Inland Revenue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Intermediation Service - Test Scenarios Report Template</dc:title>
  <dc:subject/>
  <dc:creator>Gareth Stanford</dc:creator>
  <cp:keywords>Test Scenarios</cp:keywords>
  <dc:description/>
  <cp:lastModifiedBy>David Shackleton</cp:lastModifiedBy>
  <cp:revision>49</cp:revision>
  <dcterms:created xsi:type="dcterms:W3CDTF">2024-02-04T20:04:00Z</dcterms:created>
  <dcterms:modified xsi:type="dcterms:W3CDTF">2024-02-08T23:26:00Z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Release 3|9ba03485-0d70-43ed-8389-37fcb1a7a133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3;#Release 3|9ba03485-0d70-43ed-8389-37fcb1a7a133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