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56C10E0D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8A6BDA">
        <w:t>Period</w:t>
      </w:r>
      <w:r w:rsidR="003D05D8">
        <w:t xml:space="preserve"> API</w:t>
      </w:r>
      <w:r w:rsidR="006F0E29">
        <w:t xml:space="preserve"> </w:t>
      </w:r>
      <w:r w:rsidR="002345A7">
        <w:br/>
      </w:r>
    </w:p>
    <w:p w14:paraId="2DCFC384" w14:textId="67555CFE" w:rsidR="00590128" w:rsidRDefault="008A6BDA" w:rsidP="00590128">
      <w:pPr>
        <w:pStyle w:val="Heading1"/>
        <w:numPr>
          <w:ilvl w:val="0"/>
          <w:numId w:val="0"/>
        </w:numPr>
        <w:spacing w:before="240"/>
      </w:pPr>
      <w:r>
        <w:t>Period</w:t>
      </w:r>
      <w:r w:rsidR="009B19A2">
        <w:t xml:space="preserve"> </w:t>
      </w:r>
      <w:r w:rsidR="00CA29DC"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9D07F0" w:rsidRPr="00AD11DC" w14:paraId="3328E9DA" w14:textId="77777777" w:rsidTr="009D07F0">
        <w:trPr>
          <w:trHeight w:val="334"/>
          <w:jc w:val="center"/>
        </w:trPr>
        <w:tc>
          <w:tcPr>
            <w:tcW w:w="4132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23EC2D79" w14:textId="2433AA99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9D07F0" w:rsidRPr="0076421F" w:rsidRDefault="009D07F0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3B29B7">
        <w:trPr>
          <w:trHeight w:val="859"/>
          <w:jc w:val="center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4DAE85CE" w:rsidR="00FF3B7D" w:rsidRPr="001856F6" w:rsidRDefault="00FE2F4B" w:rsidP="001856F6">
            <w:pPr>
              <w:jc w:val="center"/>
              <w:rPr>
                <w:rFonts w:cs="Calibri"/>
                <w:b/>
                <w:bCs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b/>
                <w:bCs/>
                <w:color w:val="000000"/>
                <w:sz w:val="16"/>
                <w:szCs w:val="16"/>
              </w:rPr>
              <w:t>Post / Retrieve</w:t>
            </w:r>
            <w:r w:rsidR="009C21F2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7E6EEB">
              <w:rPr>
                <w:rFonts w:cs="Calibri"/>
                <w:b/>
                <w:bCs/>
                <w:color w:val="000000"/>
                <w:sz w:val="16"/>
                <w:szCs w:val="16"/>
              </w:rPr>
              <w:t>Period</w:t>
            </w:r>
            <w:r w:rsidR="00752005">
              <w:rPr>
                <w:rFonts w:cs="Calibr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1361E9">
              <w:rPr>
                <w:rFonts w:cs="Calibri"/>
                <w:b/>
                <w:bCs/>
                <w:color w:val="000000"/>
                <w:sz w:val="16"/>
                <w:szCs w:val="16"/>
              </w:rPr>
              <w:t>Success Scenarios</w:t>
            </w:r>
          </w:p>
        </w:tc>
      </w:tr>
      <w:tr w:rsidR="00A033BD" w:rsidRPr="008C476C" w14:paraId="66155F0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05A6BE34" w:rsidR="00A033BD" w:rsidRPr="001856F6" w:rsidRDefault="009C21F2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</w:t>
            </w:r>
            <w:r>
              <w:rPr>
                <w:rFonts w:ascii="Open Sans" w:hAnsi="Open Sans" w:cs="Open Sans"/>
                <w:sz w:val="18"/>
                <w:szCs w:val="18"/>
              </w:rPr>
              <w:t>-</w:t>
            </w:r>
            <w:r w:rsidR="00214F9C">
              <w:rPr>
                <w:rFonts w:ascii="Open Sans" w:hAnsi="Open Sans" w:cs="Open Sans"/>
                <w:sz w:val="18"/>
                <w:szCs w:val="18"/>
              </w:rPr>
              <w:t>PER</w:t>
            </w:r>
            <w:r>
              <w:rPr>
                <w:rFonts w:ascii="Open Sans" w:hAnsi="Open Sans" w:cs="Open Sans"/>
                <w:sz w:val="18"/>
                <w:szCs w:val="18"/>
              </w:rPr>
              <w:t>-00</w:t>
            </w:r>
            <w:r>
              <w:rPr>
                <w:rFonts w:ascii="Open Sans" w:hAnsi="Open Sans" w:cs="Open Sans"/>
                <w:sz w:val="18"/>
                <w:szCs w:val="18"/>
              </w:rPr>
              <w:t>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AF355" w14:textId="77777777" w:rsidR="00A033BD" w:rsidRDefault="00DD337F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  <w:p w14:paraId="7CAF4605" w14:textId="618C6CA3" w:rsidR="00A90573" w:rsidRPr="001856F6" w:rsidRDefault="00A90573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8357B" w14:textId="36A71C97" w:rsidR="00A85714" w:rsidRPr="00752005" w:rsidRDefault="006244E6" w:rsidP="00706FE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 w:rsidR="00B22977">
              <w:rPr>
                <w:rFonts w:cs="Calibri"/>
                <w:color w:val="000000"/>
                <w:sz w:val="16"/>
                <w:szCs w:val="16"/>
              </w:rPr>
              <w:t>Period</w:t>
            </w:r>
            <w:r w:rsidR="00214F9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A90573">
              <w:rPr>
                <w:rFonts w:cs="Calibri"/>
                <w:color w:val="000000"/>
                <w:sz w:val="16"/>
                <w:szCs w:val="16"/>
              </w:rPr>
              <w:t>details</w:t>
            </w:r>
            <w:r w:rsidR="00DD337F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14F9C">
              <w:rPr>
                <w:rFonts w:cs="Calibri"/>
                <w:color w:val="000000"/>
                <w:sz w:val="16"/>
                <w:szCs w:val="16"/>
              </w:rPr>
              <w:t>for an INC account,</w:t>
            </w:r>
            <w:r w:rsidR="00752005" w:rsidRPr="0075200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214F9C">
              <w:rPr>
                <w:rFonts w:cs="Calibri"/>
                <w:color w:val="000000"/>
                <w:sz w:val="16"/>
                <w:szCs w:val="16"/>
              </w:rPr>
              <w:t xml:space="preserve">using </w:t>
            </w:r>
            <w:r w:rsidR="00752005" w:rsidRPr="00752005">
              <w:rPr>
                <w:rFonts w:cs="Calibri"/>
                <w:color w:val="000000"/>
                <w:sz w:val="16"/>
                <w:szCs w:val="16"/>
              </w:rPr>
              <w:t>AccountID</w:t>
            </w:r>
            <w:r w:rsidR="00B22977">
              <w:rPr>
                <w:rFonts w:cs="Calibri"/>
                <w:color w:val="000000"/>
                <w:sz w:val="16"/>
                <w:szCs w:val="16"/>
              </w:rPr>
              <w:t xml:space="preserve"> Type AC</w:t>
            </w:r>
            <w:r w:rsidR="00214F9C">
              <w:rPr>
                <w:rFonts w:cs="Calibri"/>
                <w:color w:val="000000"/>
                <w:sz w:val="16"/>
                <w:szCs w:val="16"/>
              </w:rPr>
              <w:t>C</w:t>
            </w:r>
            <w:r w:rsidR="00752005" w:rsidRPr="0075200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361D46C9" w14:textId="6965419F" w:rsidR="00BA163A" w:rsidRPr="00BA163A" w:rsidRDefault="00BA163A" w:rsidP="00BA163A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{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"AccountID": "132243158INC003",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"AccountIDType": "ACC",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}</w:t>
            </w:r>
          </w:p>
          <w:p w14:paraId="6B1E3642" w14:textId="72E0D376" w:rsidR="00752005" w:rsidRPr="00BA163A" w:rsidRDefault="00752005" w:rsidP="00BA163A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67C9368D" w:rsidR="00A033BD" w:rsidRPr="001856F6" w:rsidRDefault="008116F1" w:rsidP="005C4577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</w:t>
            </w:r>
            <w:r w:rsidR="00EE4C91">
              <w:rPr>
                <w:rFonts w:cs="Calibri"/>
                <w:color w:val="000000"/>
                <w:sz w:val="16"/>
                <w:szCs w:val="16"/>
              </w:rPr>
              <w:t>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1856F6" w:rsidRDefault="00A033BD" w:rsidP="001856F6">
            <w:pPr>
              <w:jc w:val="right"/>
              <w:rPr>
                <w:rFonts w:cs="Calibri"/>
                <w:color w:val="000000"/>
                <w:sz w:val="16"/>
                <w:szCs w:val="16"/>
              </w:rPr>
            </w:pPr>
          </w:p>
        </w:tc>
      </w:tr>
      <w:tr w:rsidR="009C21F2" w:rsidRPr="008C476C" w14:paraId="67C59107" w14:textId="77777777" w:rsidTr="003915D8">
        <w:trPr>
          <w:trHeight w:val="1938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93EFD6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7755CC55" w14:textId="77777777" w:rsidR="00E623A6" w:rsidRDefault="00E623A6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2DA545B" w14:textId="2AF43370" w:rsidR="009C21F2" w:rsidRDefault="00E623A6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</w:t>
            </w:r>
            <w:r w:rsidR="00214F9C">
              <w:rPr>
                <w:rFonts w:ascii="Open Sans" w:hAnsi="Open Sans" w:cs="Open Sans"/>
                <w:sz w:val="18"/>
                <w:szCs w:val="18"/>
              </w:rPr>
              <w:t>PER</w:t>
            </w:r>
            <w:r>
              <w:rPr>
                <w:rFonts w:ascii="Open Sans" w:hAnsi="Open Sans" w:cs="Open Sans"/>
                <w:sz w:val="18"/>
                <w:szCs w:val="18"/>
              </w:rPr>
              <w:t>-00</w:t>
            </w:r>
            <w:r>
              <w:rPr>
                <w:rFonts w:ascii="Open Sans" w:hAnsi="Open Sans" w:cs="Open Sans"/>
                <w:sz w:val="18"/>
                <w:szCs w:val="18"/>
              </w:rPr>
              <w:t>2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204B1" w14:textId="77777777" w:rsidR="009C21F2" w:rsidRDefault="00DD337F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  <w:p w14:paraId="2CE2DC1C" w14:textId="597DD676" w:rsidR="00A90573" w:rsidRDefault="00A90573" w:rsidP="009C21F2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73FA7" w14:textId="11A5A84B" w:rsidR="00214F9C" w:rsidRPr="00752005" w:rsidRDefault="00214F9C" w:rsidP="00214F9C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 xml:space="preserve">User is able to retrieve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Period </w:t>
            </w:r>
            <w:r w:rsidR="00A90573">
              <w:rPr>
                <w:rFonts w:cs="Calibri"/>
                <w:color w:val="000000"/>
                <w:sz w:val="16"/>
                <w:szCs w:val="16"/>
              </w:rPr>
              <w:t>details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for an </w:t>
            </w:r>
            <w:r>
              <w:rPr>
                <w:rFonts w:cs="Calibri"/>
                <w:color w:val="000000"/>
                <w:sz w:val="16"/>
                <w:szCs w:val="16"/>
              </w:rPr>
              <w:t>EMP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account,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using 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>AccountID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Type ACC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5B082C9D" w14:textId="5E5459DD" w:rsidR="00BA163A" w:rsidRPr="00BA163A" w:rsidRDefault="00BA163A" w:rsidP="00BA163A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{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"AccountID": "069096409EMP003",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"AccountIDType": "ACC"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}</w:t>
            </w:r>
          </w:p>
          <w:p w14:paraId="1622E8BA" w14:textId="4B3C1541" w:rsidR="009C21F2" w:rsidRPr="003009AC" w:rsidRDefault="009C21F2" w:rsidP="00214F9C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F725" w14:textId="40AD8ED1" w:rsidR="009C21F2" w:rsidRDefault="009C21F2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9C21F2" w:rsidRPr="008C476C" w:rsidRDefault="009C21F2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9C21F2" w:rsidRPr="008C476C" w:rsidRDefault="009C21F2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90573" w:rsidRPr="008C476C" w14:paraId="28DE8F61" w14:textId="77777777" w:rsidTr="003915D8">
        <w:trPr>
          <w:trHeight w:val="158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0AEDC" w14:textId="77777777" w:rsidR="00A90573" w:rsidRDefault="00A90573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40784D9" w14:textId="77777777" w:rsidR="00A90573" w:rsidRDefault="00A90573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557409D4" w14:textId="77777777" w:rsidR="00A90573" w:rsidRDefault="00A90573" w:rsidP="009C21F2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MOCK-PER-00</w:t>
            </w:r>
            <w:r>
              <w:rPr>
                <w:rFonts w:ascii="Open Sans" w:hAnsi="Open Sans" w:cs="Open Sans"/>
                <w:sz w:val="18"/>
                <w:szCs w:val="18"/>
              </w:rPr>
              <w:t>3</w:t>
            </w:r>
          </w:p>
          <w:p w14:paraId="1537E77B" w14:textId="77777777" w:rsidR="00A90573" w:rsidRDefault="00A90573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722AA244" w14:textId="5FA9EEB8" w:rsidR="00A90573" w:rsidRDefault="00A90573" w:rsidP="009C21F2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39B2" w14:textId="77777777" w:rsidR="009B710E" w:rsidRDefault="009B710E" w:rsidP="009B710E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  <w:p w14:paraId="689FF686" w14:textId="4DF140E6" w:rsidR="00A90573" w:rsidRDefault="009B710E" w:rsidP="009B710E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212262" w14:textId="74A2B425" w:rsidR="003915D8" w:rsidRDefault="009B710E" w:rsidP="003915D8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 is able to</w:t>
            </w:r>
            <w:r w:rsidR="00BA163A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7A3401">
              <w:rPr>
                <w:rFonts w:cs="Calibri"/>
                <w:color w:val="000000"/>
                <w:sz w:val="16"/>
                <w:szCs w:val="16"/>
              </w:rPr>
              <w:t xml:space="preserve">use </w:t>
            </w:r>
            <w:r w:rsidR="007A3401" w:rsidRPr="008116F1">
              <w:rPr>
                <w:rFonts w:cs="Calibri"/>
                <w:color w:val="000000"/>
                <w:sz w:val="16"/>
                <w:szCs w:val="16"/>
              </w:rPr>
              <w:t>d</w:t>
            </w:r>
            <w:r w:rsidR="007A3401" w:rsidRPr="008116F1">
              <w:rPr>
                <w:rFonts w:cs="Calibri"/>
                <w:color w:val="000000"/>
                <w:sz w:val="16"/>
                <w:szCs w:val="16"/>
              </w:rPr>
              <w:t>ate parameters to filter periods, allowing</w:t>
            </w:r>
            <w:r w:rsidR="007A3401" w:rsidRPr="008116F1">
              <w:rPr>
                <w:rFonts w:cs="Calibri"/>
                <w:color w:val="000000"/>
                <w:sz w:val="16"/>
                <w:szCs w:val="16"/>
              </w:rPr>
              <w:t xml:space="preserve"> a</w:t>
            </w:r>
            <w:r w:rsidR="007A3401" w:rsidRPr="008116F1">
              <w:rPr>
                <w:rFonts w:cs="Calibri"/>
                <w:color w:val="000000"/>
                <w:sz w:val="16"/>
                <w:szCs w:val="16"/>
              </w:rPr>
              <w:t xml:space="preserve"> response </w:t>
            </w:r>
            <w:r w:rsidR="007A3401" w:rsidRPr="008116F1">
              <w:rPr>
                <w:rFonts w:cs="Calibri"/>
                <w:color w:val="000000"/>
                <w:sz w:val="16"/>
                <w:szCs w:val="16"/>
              </w:rPr>
              <w:t>with</w:t>
            </w:r>
            <w:r w:rsidR="00ED1C5B">
              <w:rPr>
                <w:rFonts w:cs="Calibri"/>
                <w:color w:val="000000"/>
                <w:sz w:val="16"/>
                <w:szCs w:val="16"/>
              </w:rPr>
              <w:t xml:space="preserve"> multiple</w:t>
            </w:r>
            <w:r w:rsidR="007A3401" w:rsidRPr="008116F1">
              <w:rPr>
                <w:rFonts w:cs="Calibri"/>
                <w:color w:val="000000"/>
                <w:sz w:val="16"/>
                <w:szCs w:val="16"/>
              </w:rPr>
              <w:t xml:space="preserve"> period</w:t>
            </w:r>
            <w:r w:rsidR="00ED1C5B">
              <w:rPr>
                <w:rFonts w:cs="Calibri"/>
                <w:color w:val="000000"/>
                <w:sz w:val="16"/>
                <w:szCs w:val="16"/>
              </w:rPr>
              <w:t>s</w:t>
            </w:r>
          </w:p>
          <w:p w14:paraId="076A5E36" w14:textId="7C6584F8" w:rsidR="007A3401" w:rsidRPr="00BA163A" w:rsidRDefault="007A3401" w:rsidP="007A3401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{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"AccountID": "069096409EMP003",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"AccountIDType": "ACC",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"FromDate": "20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20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-0</w:t>
            </w:r>
            <w:r w:rsidR="00ED1C5B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1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-</w:t>
            </w:r>
            <w:r w:rsidR="00ED1C5B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3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1",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"ToDate": "20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20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-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0</w:t>
            </w:r>
            <w:r w:rsidR="00ED1C5B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5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-3</w:t>
            </w:r>
            <w:r w:rsidR="00ED1C5B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1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"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}</w:t>
            </w:r>
          </w:p>
          <w:p w14:paraId="5BC15B34" w14:textId="282AA78C" w:rsidR="00A90573" w:rsidRPr="001856F6" w:rsidRDefault="00A90573" w:rsidP="00BA163A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C2A4" w14:textId="712A8881" w:rsidR="00A90573" w:rsidRPr="005F3130" w:rsidRDefault="00BA163A" w:rsidP="009C21F2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E4DF" w14:textId="77777777" w:rsidR="00A90573" w:rsidRPr="008C476C" w:rsidRDefault="00A90573" w:rsidP="009C21F2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809F0" w14:textId="77777777" w:rsidR="00A90573" w:rsidRPr="008C476C" w:rsidRDefault="00A9057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22E9B" w14:textId="77777777" w:rsidR="00A90573" w:rsidRPr="008C476C" w:rsidRDefault="00A9057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32B1DE" w14:textId="77777777" w:rsidR="00A90573" w:rsidRPr="008C476C" w:rsidRDefault="00A90573" w:rsidP="009C21F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D1C5B" w:rsidRPr="008C476C" w14:paraId="18226CCE" w14:textId="77777777" w:rsidTr="003915D8">
        <w:trPr>
          <w:trHeight w:val="158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A1756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3EDE1383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689F5730" w14:textId="7923D5ED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MOCK-PER-00</w:t>
            </w:r>
            <w:r>
              <w:rPr>
                <w:rFonts w:ascii="Open Sans" w:hAnsi="Open Sans" w:cs="Open Sans"/>
                <w:sz w:val="18"/>
                <w:szCs w:val="18"/>
              </w:rPr>
              <w:t>4</w:t>
            </w:r>
          </w:p>
          <w:p w14:paraId="43E0BB08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DB71B50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3FFA5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  <w:p w14:paraId="149F7B92" w14:textId="40231955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FBB28" w14:textId="613488EA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 is able to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use 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>date parameters to filter periods, allowing a response with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one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 period</w:t>
            </w:r>
          </w:p>
          <w:p w14:paraId="2E0BA8E0" w14:textId="32559355" w:rsidR="00ED1C5B" w:rsidRPr="00BA163A" w:rsidRDefault="00ED1C5B" w:rsidP="00ED1C5B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{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"AccountID": "069096409EMP003",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"AccountIDType": "ACC",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"FromDate": "20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20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-0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5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-01",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"ToDate": "20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20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-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0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5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-3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1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"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}</w:t>
            </w:r>
          </w:p>
          <w:p w14:paraId="455449A9" w14:textId="77777777" w:rsidR="00ED1C5B" w:rsidRPr="001856F6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AA605" w14:textId="105A6DD3" w:rsidR="00ED1C5B" w:rsidRPr="005F3130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EE8D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CF5DCE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E85B8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6CD48A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D1C5B" w:rsidRPr="008C476C" w14:paraId="2D76813A" w14:textId="77777777" w:rsidTr="003915D8">
        <w:trPr>
          <w:trHeight w:val="158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53169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7FA594CF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0E4AB938" w14:textId="092BF5FC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MOCK-PER-00</w:t>
            </w:r>
            <w:r>
              <w:rPr>
                <w:rFonts w:ascii="Open Sans" w:hAnsi="Open Sans" w:cs="Open Sans"/>
                <w:sz w:val="18"/>
                <w:szCs w:val="18"/>
              </w:rPr>
              <w:t>5</w:t>
            </w:r>
          </w:p>
          <w:p w14:paraId="63B06219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019D5A0D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0413D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  <w:p w14:paraId="0C9454AE" w14:textId="04C360B5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5472DB" w14:textId="451C13DB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1856F6">
              <w:rPr>
                <w:rFonts w:cs="Calibri"/>
                <w:color w:val="000000"/>
                <w:sz w:val="16"/>
                <w:szCs w:val="16"/>
              </w:rPr>
              <w:t>User is able to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use 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date parameters to filter periods, allowing 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a 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>response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 with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>zero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 period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>s</w:t>
            </w:r>
          </w:p>
          <w:p w14:paraId="7FDA7C6E" w14:textId="0C8FC1DE" w:rsidR="00ED1C5B" w:rsidRPr="00BA163A" w:rsidRDefault="00ED1C5B" w:rsidP="00ED1C5B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{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"AccountID": "069096409EMP003",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"AccountIDType": "ACC",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"FromDate": "20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20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-0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7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-01"</w:t>
            </w:r>
            <w:r w:rsidRPr="00BA163A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}</w:t>
            </w:r>
          </w:p>
          <w:p w14:paraId="31815448" w14:textId="77777777" w:rsidR="00ED1C5B" w:rsidRPr="001856F6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0E8F" w14:textId="7BE49306" w:rsidR="00ED1C5B" w:rsidRPr="005F3130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F3130"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4F36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DC93E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9E4ED4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42E5CA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D1C5B" w:rsidRPr="001361E9" w14:paraId="04F190A8" w14:textId="77777777" w:rsidTr="001361E9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noWrap/>
          </w:tcPr>
          <w:p w14:paraId="7CD7FC28" w14:textId="169125C5" w:rsidR="00ED1C5B" w:rsidRPr="008116F1" w:rsidRDefault="00ED1C5B" w:rsidP="00ED1C5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8116F1">
              <w:rPr>
                <w:rFonts w:cs="Calibri"/>
                <w:color w:val="000000"/>
                <w:sz w:val="16"/>
                <w:szCs w:val="16"/>
              </w:rPr>
              <w:br w:type="page"/>
              <w:t>Post / Retrieve</w:t>
            </w:r>
            <w:r w:rsidR="006B2C11">
              <w:rPr>
                <w:rFonts w:cs="Calibri"/>
                <w:color w:val="000000"/>
                <w:sz w:val="16"/>
                <w:szCs w:val="16"/>
              </w:rPr>
              <w:t xml:space="preserve"> Period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 Error Scenarios</w:t>
            </w:r>
          </w:p>
        </w:tc>
      </w:tr>
      <w:tr w:rsidR="00ED1C5B" w:rsidRPr="008C476C" w14:paraId="5AF25648" w14:textId="77777777" w:rsidTr="00BA163A">
        <w:trPr>
          <w:trHeight w:val="4992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B33EB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5FEDB891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36D9FF6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38FA8C05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C709042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FB26DAC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2FA96DEB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F40072A" w14:textId="6A0D0B65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</w:t>
            </w:r>
            <w:r>
              <w:rPr>
                <w:rFonts w:ascii="Open Sans" w:hAnsi="Open Sans" w:cs="Open Sans"/>
                <w:sz w:val="18"/>
                <w:szCs w:val="18"/>
              </w:rPr>
              <w:t>PER</w:t>
            </w:r>
            <w:r>
              <w:rPr>
                <w:rFonts w:ascii="Open Sans" w:hAnsi="Open Sans" w:cs="Open Sans"/>
                <w:sz w:val="18"/>
                <w:szCs w:val="18"/>
              </w:rPr>
              <w:t>-00</w:t>
            </w:r>
            <w:r>
              <w:rPr>
                <w:rFonts w:ascii="Open Sans" w:hAnsi="Open Sans" w:cs="Open Sans"/>
                <w:sz w:val="18"/>
                <w:szCs w:val="18"/>
              </w:rPr>
              <w:t>6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343C2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9F5FE74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50CEFAA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120BBD7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116A4C7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A7426DC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C812F0B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EC40458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B04B45B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BD3E7E1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  <w:p w14:paraId="765FA288" w14:textId="559C08C6" w:rsidR="00ED1C5B" w:rsidRDefault="00ED1C5B" w:rsidP="00ED1C5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88E52C" w14:textId="5DA24FA3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when the account type used is 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not eligible to be used in this service.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662D2EB0" w14:textId="77777777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6E64F133" w14:textId="77777777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31861482" w14:textId="5D051A77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"code": "</w:t>
            </w:r>
            <w:r>
              <w:rPr>
                <w:rFonts w:cs="Calibri"/>
                <w:color w:val="000000"/>
                <w:sz w:val="16"/>
                <w:szCs w:val="16"/>
              </w:rPr>
              <w:t>ACT100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7FCD971D" w14:textId="77777777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412454E8" w14:textId="03CB8D3D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"message": "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4E0D4C">
              <w:rPr>
                <w:rFonts w:cs="Calibri"/>
                <w:color w:val="000000"/>
                <w:sz w:val="16"/>
                <w:szCs w:val="16"/>
              </w:rPr>
              <w:t>This account type is not eligible to be used in this service.</w:t>
            </w:r>
            <w:r w:rsidRPr="004E0D4C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61877E75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1EA84557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]</w:t>
            </w:r>
          </w:p>
          <w:p w14:paraId="1060EC75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8239D08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e.g:</w:t>
            </w:r>
          </w:p>
          <w:p w14:paraId="13BFF770" w14:textId="63C859A3" w:rsidR="00ED1C5B" w:rsidRPr="006A0670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4684524A" w14:textId="446D20F2" w:rsidR="00ED1C5B" w:rsidRPr="008116F1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 “AccountID”: “</w:t>
            </w:r>
            <w:r w:rsidRPr="00F060EE">
              <w:rPr>
                <w:rFonts w:cs="Calibri"/>
                <w:color w:val="000000"/>
                <w:sz w:val="16"/>
                <w:szCs w:val="16"/>
              </w:rPr>
              <w:t>132243158KSS004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>”</w:t>
            </w:r>
            <w:r w:rsidRPr="008116F1">
              <w:rPr>
                <w:rFonts w:cs="Calibri"/>
                <w:color w:val="000000"/>
                <w:sz w:val="16"/>
                <w:szCs w:val="16"/>
              </w:rPr>
              <w:t>,</w:t>
            </w:r>
          </w:p>
          <w:p w14:paraId="5D55A91D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“AccountIDType”: “ACC”</w:t>
            </w:r>
          </w:p>
          <w:p w14:paraId="4DEB3829" w14:textId="623FE4EE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52BC0B18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D1C5B" w:rsidRPr="008C476C" w14:paraId="4FA08036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BFC746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1A171878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743CACE1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4D43099B" w14:textId="77777777" w:rsidR="00ED1C5B" w:rsidRDefault="00ED1C5B" w:rsidP="00ED1C5B">
            <w:pPr>
              <w:rPr>
                <w:rFonts w:ascii="Open Sans" w:hAnsi="Open Sans" w:cs="Open Sans"/>
                <w:sz w:val="18"/>
                <w:szCs w:val="18"/>
              </w:rPr>
            </w:pPr>
          </w:p>
          <w:p w14:paraId="645F90BC" w14:textId="3B126866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MOCK-</w:t>
            </w:r>
            <w:r>
              <w:rPr>
                <w:rFonts w:ascii="Open Sans" w:hAnsi="Open Sans" w:cs="Open Sans"/>
                <w:sz w:val="18"/>
                <w:szCs w:val="18"/>
              </w:rPr>
              <w:t>PER</w:t>
            </w:r>
            <w:r>
              <w:rPr>
                <w:rFonts w:ascii="Open Sans" w:hAnsi="Open Sans" w:cs="Open Sans"/>
                <w:sz w:val="18"/>
                <w:szCs w:val="18"/>
              </w:rPr>
              <w:t>-00</w:t>
            </w:r>
            <w:r>
              <w:rPr>
                <w:rFonts w:ascii="Open Sans" w:hAnsi="Open Sans" w:cs="Open Sans"/>
                <w:sz w:val="18"/>
                <w:szCs w:val="18"/>
              </w:rPr>
              <w:t>7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A29F4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B50A190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EB47F11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8F07CDB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658B6E3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AA01459" w14:textId="2CF2B6BA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  <w:p w14:paraId="4140765B" w14:textId="0A396843" w:rsidR="00ED1C5B" w:rsidRDefault="00ED1C5B" w:rsidP="00ED1C5B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B60D2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>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400”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/>
                <w:color w:val="000000"/>
                <w:sz w:val="16"/>
                <w:szCs w:val="16"/>
              </w:rPr>
              <w:t>when a</w:t>
            </w:r>
            <w:r w:rsidRPr="003A6582">
              <w:rPr>
                <w:rFonts w:cs="Calibri"/>
                <w:color w:val="000000"/>
                <w:sz w:val="16"/>
                <w:szCs w:val="16"/>
              </w:rPr>
              <w:t xml:space="preserve"> record could not be located for the given identifier.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</w:p>
          <w:p w14:paraId="59910887" w14:textId="77777777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"errors": [</w:t>
            </w:r>
          </w:p>
          <w:p w14:paraId="2C01086C" w14:textId="77777777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3EACE7DC" w14:textId="77777777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"code": "</w:t>
            </w:r>
            <w:r>
              <w:rPr>
                <w:rFonts w:cs="Calibri"/>
                <w:color w:val="000000"/>
                <w:sz w:val="16"/>
                <w:szCs w:val="16"/>
              </w:rPr>
              <w:t>CST404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0A47A77C" w14:textId="77777777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"type": "validation",</w:t>
            </w:r>
          </w:p>
          <w:p w14:paraId="79F0FB3D" w14:textId="19D07BB9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"message": "</w:t>
            </w:r>
            <w:r w:rsidRPr="00FD2D51">
              <w:rPr>
                <w:rFonts w:cs="Calibri"/>
                <w:color w:val="000000"/>
                <w:sz w:val="16"/>
                <w:szCs w:val="16"/>
              </w:rPr>
              <w:t>A record could not be located for the given identifier.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2CE34008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299523F4" w14:textId="035B5D83" w:rsidR="00ED1C5B" w:rsidRPr="008116F1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        ] </w:t>
            </w:r>
          </w:p>
          <w:p w14:paraId="631F2448" w14:textId="6F028655" w:rsidR="00ED1C5B" w:rsidRPr="008116F1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8116F1">
              <w:rPr>
                <w:rFonts w:cs="Calibri"/>
                <w:color w:val="000000"/>
                <w:sz w:val="16"/>
                <w:szCs w:val="16"/>
              </w:rPr>
              <w:t xml:space="preserve">e.g. </w:t>
            </w:r>
          </w:p>
          <w:p w14:paraId="4F4C766B" w14:textId="7649BDA9" w:rsidR="00ED1C5B" w:rsidRPr="008116F1" w:rsidRDefault="00ED1C5B" w:rsidP="00FD2D51">
            <w:pPr>
              <w:rPr>
                <w:rFonts w:cs="Calibri"/>
                <w:color w:val="000000"/>
                <w:sz w:val="16"/>
                <w:szCs w:val="16"/>
              </w:rPr>
            </w:pPr>
            <w:r w:rsidRPr="003915D8">
              <w:rPr>
                <w:rFonts w:cs="Calibri"/>
                <w:color w:val="000000"/>
                <w:sz w:val="16"/>
                <w:szCs w:val="16"/>
              </w:rPr>
              <w:t>{</w:t>
            </w:r>
            <w:r w:rsidRPr="003915D8">
              <w:rPr>
                <w:rFonts w:cs="Calibri"/>
                <w:color w:val="000000"/>
                <w:sz w:val="16"/>
                <w:szCs w:val="16"/>
              </w:rPr>
              <w:br/>
              <w:t xml:space="preserve">    "AccountID": "132244081INC002</w:t>
            </w:r>
            <w:r w:rsidRPr="008A6A76">
              <w:rPr>
                <w:rFonts w:cs="Calibri"/>
                <w:color w:val="000000"/>
                <w:sz w:val="16"/>
                <w:szCs w:val="16"/>
              </w:rPr>
              <w:t>",</w:t>
            </w:r>
            <w:r w:rsidRPr="008A6A76">
              <w:rPr>
                <w:rFonts w:cs="Calibri"/>
                <w:color w:val="000000"/>
                <w:sz w:val="16"/>
                <w:szCs w:val="16"/>
              </w:rPr>
              <w:br/>
              <w:t xml:space="preserve">    "AccountIDType": "</w:t>
            </w:r>
            <w:r>
              <w:rPr>
                <w:rFonts w:cs="Calibri"/>
                <w:color w:val="000000"/>
                <w:sz w:val="16"/>
                <w:szCs w:val="16"/>
              </w:rPr>
              <w:t>ACC</w:t>
            </w:r>
            <w:r w:rsidRPr="008A6A76">
              <w:rPr>
                <w:rFonts w:cs="Calibri"/>
                <w:color w:val="000000"/>
                <w:sz w:val="16"/>
                <w:szCs w:val="16"/>
              </w:rPr>
              <w:t>"</w:t>
            </w:r>
            <w:r w:rsidRPr="008A6A76">
              <w:rPr>
                <w:rFonts w:cs="Calibri"/>
                <w:color w:val="000000"/>
                <w:sz w:val="16"/>
                <w:szCs w:val="16"/>
              </w:rPr>
              <w:br/>
              <w:t>}</w:t>
            </w:r>
          </w:p>
          <w:p w14:paraId="610956C6" w14:textId="54F17CC5" w:rsidR="00ED1C5B" w:rsidRPr="008116F1" w:rsidRDefault="00ED1C5B" w:rsidP="00ED1C5B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A8063C5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D1C5B" w:rsidRPr="008C476C" w14:paraId="0C5F06B9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BD3CB4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C2A49DA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6AD611F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DA64AE8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A92BAB8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EA0DA0B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5779F3C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FC06BDC" w14:textId="32221FB1" w:rsidR="00ED1C5B" w:rsidRPr="00A9145A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</w:t>
            </w:r>
            <w:r>
              <w:rPr>
                <w:rFonts w:cs="Calibri"/>
                <w:color w:val="000000"/>
                <w:sz w:val="16"/>
                <w:szCs w:val="16"/>
              </w:rPr>
              <w:t>PER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-00</w:t>
            </w:r>
            <w:r>
              <w:rPr>
                <w:rFonts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3D75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5F0F1B3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  <w:p w14:paraId="43F6DA1F" w14:textId="2D8B2875" w:rsidR="00ED1C5B" w:rsidRPr="00280ACD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F92F2" w14:textId="65FD2279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a</w:t>
            </w:r>
            <w:r w:rsidRPr="00A569B4">
              <w:rPr>
                <w:rFonts w:cs="Calibri"/>
                <w:color w:val="000000"/>
                <w:sz w:val="16"/>
                <w:szCs w:val="16"/>
              </w:rPr>
              <w:t xml:space="preserve">ccess is not permitted for the requester to perform this operation for the submitted </w:t>
            </w:r>
            <w:r>
              <w:rPr>
                <w:rFonts w:cs="Calibri"/>
                <w:color w:val="000000"/>
                <w:sz w:val="16"/>
                <w:szCs w:val="16"/>
              </w:rPr>
              <w:t>AccountID.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</w:t>
            </w:r>
          </w:p>
          <w:p w14:paraId="2BDF8339" w14:textId="77777777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>"errors": [</w:t>
            </w:r>
          </w:p>
          <w:p w14:paraId="38B9E525" w14:textId="77777777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4E989934" w14:textId="77777777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"code": "EV</w:t>
            </w:r>
            <w:r>
              <w:rPr>
                <w:rFonts w:cs="Calibri"/>
                <w:color w:val="000000"/>
                <w:sz w:val="16"/>
                <w:szCs w:val="16"/>
              </w:rPr>
              <w:t>1022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4F3A34C9" w14:textId="20D34753" w:rsidR="00ED1C5B" w:rsidRPr="00512332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"type": "</w:t>
            </w:r>
            <w:r>
              <w:rPr>
                <w:rFonts w:cs="Calibri"/>
                <w:color w:val="000000"/>
                <w:sz w:val="16"/>
                <w:szCs w:val="16"/>
              </w:rPr>
              <w:t>security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5EDEC6DE" w14:textId="09883D11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512332">
              <w:rPr>
                <w:rFonts w:cs="Calibri"/>
                <w:color w:val="000000"/>
                <w:sz w:val="16"/>
                <w:szCs w:val="16"/>
              </w:rPr>
              <w:t xml:space="preserve">            "message": "</w:t>
            </w:r>
            <w:r w:rsidRPr="00DC14DC">
              <w:rPr>
                <w:rFonts w:cs="Calibri"/>
                <w:color w:val="000000"/>
                <w:sz w:val="16"/>
                <w:szCs w:val="16"/>
              </w:rPr>
              <w:t>Access is not permitted for the requester to perform this operation for the submitted identifier</w:t>
            </w:r>
            <w:r w:rsidRPr="00512332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4A9B7876" w14:textId="103E4CC8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}</w:t>
            </w:r>
          </w:p>
          <w:p w14:paraId="6809BA0E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]</w:t>
            </w:r>
          </w:p>
          <w:p w14:paraId="61B83D7D" w14:textId="248E54E3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E.g. </w:t>
            </w:r>
          </w:p>
          <w:p w14:paraId="4001E4F8" w14:textId="77777777" w:rsidR="00ED1C5B" w:rsidRPr="00752005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752005">
              <w:rPr>
                <w:rFonts w:cs="Calibri"/>
                <w:color w:val="000000"/>
                <w:sz w:val="16"/>
                <w:szCs w:val="16"/>
              </w:rPr>
              <w:t>{</w:t>
            </w:r>
          </w:p>
          <w:p w14:paraId="23B9E054" w14:textId="2995AEC5" w:rsidR="00ED1C5B" w:rsidRPr="00752005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752005">
              <w:rPr>
                <w:rFonts w:cs="Calibri"/>
                <w:color w:val="000000"/>
                <w:sz w:val="16"/>
                <w:szCs w:val="16"/>
              </w:rPr>
              <w:t xml:space="preserve"> “AccountID”: “</w:t>
            </w:r>
            <w:r w:rsidRPr="008A6A76">
              <w:rPr>
                <w:rFonts w:cs="Calibri"/>
                <w:color w:val="000000"/>
                <w:sz w:val="16"/>
                <w:szCs w:val="16"/>
              </w:rPr>
              <w:t>102210221INC002</w:t>
            </w:r>
            <w:r w:rsidRPr="00752005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>,</w:t>
            </w:r>
          </w:p>
          <w:p w14:paraId="2CDFAF03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“AccountIDType”: “ACC”</w:t>
            </w:r>
          </w:p>
          <w:p w14:paraId="701AB332" w14:textId="01269F34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}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807F" w14:textId="3B4D1A7E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6160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B8686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C4BD0A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94F3F0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D1C5B" w:rsidRPr="008C476C" w14:paraId="59216F6F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C8D9D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888A107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FAC0111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4482E78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9EBDE46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CE40E05" w14:textId="7D87422E" w:rsidR="00ED1C5B" w:rsidRPr="00A9145A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</w:t>
            </w:r>
            <w:r>
              <w:rPr>
                <w:rFonts w:cs="Calibri"/>
                <w:color w:val="000000"/>
                <w:sz w:val="16"/>
                <w:szCs w:val="16"/>
              </w:rPr>
              <w:t>PER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09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CC981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0CD0FE5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CE68149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660D834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5EA8402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DA14F88" w14:textId="6C52F76A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  <w:p w14:paraId="63FABAD1" w14:textId="7EA211BC" w:rsidR="00ED1C5B" w:rsidRPr="00280ACD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E8B53" w14:textId="5E953FE2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6A0670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when the request body has an i</w:t>
            </w:r>
            <w:r w:rsidRPr="00A569B4">
              <w:rPr>
                <w:rFonts w:cs="Calibri"/>
                <w:color w:val="000000"/>
                <w:sz w:val="16"/>
                <w:szCs w:val="16"/>
              </w:rPr>
              <w:t>nvalid input parameter</w:t>
            </w:r>
            <w:r>
              <w:rPr>
                <w:rFonts w:cs="Calibri"/>
                <w:color w:val="000000"/>
                <w:sz w:val="16"/>
                <w:szCs w:val="16"/>
              </w:rPr>
              <w:t>.</w:t>
            </w:r>
          </w:p>
          <w:p w14:paraId="44A7EBE4" w14:textId="77777777" w:rsidR="00ED1C5B" w:rsidRPr="00DC0229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791169A9" w14:textId="77777777" w:rsidR="00ED1C5B" w:rsidRPr="00DC0229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2C0F5E73" w14:textId="7EFC49F6" w:rsidR="00ED1C5B" w:rsidRPr="00DC0229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        "code": "E</w:t>
            </w:r>
            <w:r>
              <w:rPr>
                <w:rFonts w:cs="Calibri"/>
                <w:color w:val="000000"/>
                <w:sz w:val="16"/>
                <w:szCs w:val="16"/>
              </w:rPr>
              <w:t>V1100</w:t>
            </w:r>
            <w:r w:rsidRPr="00DC0229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64A72489" w14:textId="56CC3C2E" w:rsidR="00ED1C5B" w:rsidRPr="00DC0229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        "type": "</w:t>
            </w:r>
            <w:r>
              <w:rPr>
                <w:rFonts w:cs="Calibri"/>
                <w:color w:val="000000"/>
                <w:sz w:val="16"/>
                <w:szCs w:val="16"/>
              </w:rPr>
              <w:t>validation</w:t>
            </w:r>
            <w:r w:rsidRPr="00DC0229">
              <w:rPr>
                <w:rFonts w:cs="Calibri"/>
                <w:color w:val="000000"/>
                <w:sz w:val="16"/>
                <w:szCs w:val="16"/>
              </w:rPr>
              <w:t>",</w:t>
            </w:r>
          </w:p>
          <w:p w14:paraId="12D186CA" w14:textId="742D8C58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DC0229">
              <w:rPr>
                <w:rFonts w:cs="Calibri"/>
                <w:color w:val="000000"/>
                <w:sz w:val="16"/>
                <w:szCs w:val="16"/>
              </w:rPr>
              <w:t xml:space="preserve">            "message": "</w:t>
            </w:r>
            <w:r w:rsidRPr="00A569B4">
              <w:rPr>
                <w:rFonts w:cs="Calibri"/>
                <w:color w:val="000000"/>
                <w:sz w:val="16"/>
                <w:szCs w:val="16"/>
              </w:rPr>
              <w:t xml:space="preserve">Invalid input parameters. Please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 </w:t>
            </w:r>
            <w:r w:rsidRPr="00A569B4">
              <w:rPr>
                <w:rFonts w:cs="Calibri"/>
                <w:color w:val="000000"/>
                <w:sz w:val="16"/>
                <w:szCs w:val="16"/>
              </w:rPr>
              <w:t>check documentation</w:t>
            </w:r>
            <w:r w:rsidRPr="00DC0229">
              <w:rPr>
                <w:rFonts w:cs="Calibri"/>
                <w:color w:val="000000"/>
                <w:sz w:val="16"/>
                <w:szCs w:val="16"/>
              </w:rPr>
              <w:t>"</w:t>
            </w:r>
          </w:p>
          <w:p w14:paraId="126E11CB" w14:textId="5D565FA9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} </w:t>
            </w:r>
          </w:p>
          <w:p w14:paraId="7B93EE1E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[  </w:t>
            </w:r>
          </w:p>
          <w:p w14:paraId="64A76CE5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e.g.</w:t>
            </w:r>
          </w:p>
          <w:p w14:paraId="0CDF38E2" w14:textId="77777777" w:rsidR="00ED1C5B" w:rsidRDefault="00ED1C5B" w:rsidP="00ED1C5B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  <w:r w:rsidRPr="003915D8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{</w:t>
            </w:r>
            <w:r w:rsidRPr="003915D8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"AccountID": "132243158INC003",</w:t>
            </w:r>
            <w:r w:rsidRPr="003915D8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"AccountIDType": "ACC",</w:t>
            </w:r>
            <w:r w:rsidRPr="003915D8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 xml:space="preserve">    "FromDate": "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01-01-</w:t>
            </w:r>
            <w:r w:rsidRPr="003915D8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2021</w:t>
            </w:r>
            <w:r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t>”</w:t>
            </w:r>
            <w:r w:rsidRPr="003915D8"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  <w:br/>
              <w:t>}</w:t>
            </w:r>
          </w:p>
          <w:p w14:paraId="24DDDE6F" w14:textId="6807C360" w:rsidR="00ED1C5B" w:rsidRPr="003915D8" w:rsidRDefault="00ED1C5B" w:rsidP="00ED1C5B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B217D" w14:textId="31EA0C76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818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7A8EA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27C478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8F08F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ED1C5B" w:rsidRPr="008C476C" w14:paraId="27D8F885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5EC8F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E682D13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3BCE21F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A19C45B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CE42AD9" w14:textId="60908C01" w:rsidR="00ED1C5B" w:rsidRPr="00A9145A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</w:t>
            </w:r>
            <w:r>
              <w:rPr>
                <w:rFonts w:cs="Calibri"/>
                <w:color w:val="000000"/>
                <w:sz w:val="16"/>
                <w:szCs w:val="16"/>
              </w:rPr>
              <w:t>PER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39A43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  <w:p w14:paraId="084CAC97" w14:textId="5B9E23F4" w:rsidR="00ED1C5B" w:rsidRPr="00280ACD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DC603F" w14:textId="0CF3C46E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 when the supplied JWT or OAUTH token is invalid / expired</w:t>
            </w:r>
          </w:p>
          <w:p w14:paraId="3F459445" w14:textId="77777777" w:rsidR="00ED1C5B" w:rsidRPr="002A395F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6B55FA5F" w14:textId="77777777" w:rsidR="00ED1C5B" w:rsidRPr="002A395F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5C731083" w14:textId="77777777" w:rsidR="00ED1C5B" w:rsidRPr="002A395F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    "code": "EV1020",</w:t>
            </w:r>
          </w:p>
          <w:p w14:paraId="454D5120" w14:textId="77777777" w:rsidR="00ED1C5B" w:rsidRPr="002A395F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4527DB8D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A395F">
              <w:rPr>
                <w:rFonts w:cs="Calibri"/>
                <w:color w:val="000000"/>
                <w:sz w:val="16"/>
                <w:szCs w:val="16"/>
              </w:rPr>
              <w:t xml:space="preserve">            "message": "Authentication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failure means the token (JWT or OAuth) provided is not valid”</w:t>
            </w:r>
          </w:p>
          <w:p w14:paraId="7C8ADFF3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 }</w:t>
            </w:r>
          </w:p>
          <w:p w14:paraId="75D57B60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]</w:t>
            </w:r>
          </w:p>
          <w:p w14:paraId="0085C3BF" w14:textId="6F5FB172" w:rsidR="00ED1C5B" w:rsidRPr="008116F1" w:rsidRDefault="00ED1C5B" w:rsidP="00ED1C5B">
            <w:pPr>
              <w:pStyle w:val="HTMLPreformatted"/>
              <w:rPr>
                <w:rFonts w:ascii="Verdana" w:eastAsiaTheme="minorHAnsi" w:hAnsi="Verdana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3448" w14:textId="60453B5C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62FB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71EB2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17D36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1D65D8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168A53E9" w14:textId="77777777" w:rsidR="00D57534" w:rsidRDefault="00D57534">
      <w:r>
        <w:br w:type="page"/>
      </w:r>
      <w:bookmarkStart w:id="1" w:name="_GoBack"/>
      <w:bookmarkEnd w:id="1"/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133"/>
        <w:gridCol w:w="4964"/>
        <w:gridCol w:w="1560"/>
        <w:gridCol w:w="1416"/>
        <w:gridCol w:w="2231"/>
        <w:gridCol w:w="1003"/>
        <w:gridCol w:w="1668"/>
      </w:tblGrid>
      <w:tr w:rsidR="00ED1C5B" w:rsidRPr="008C476C" w14:paraId="511D0801" w14:textId="77777777" w:rsidTr="003B29B7">
        <w:trPr>
          <w:trHeight w:val="300"/>
          <w:jc w:val="center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0C9F4" w14:textId="2E4E8D2A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7F4A949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69214F3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DE8B3A5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CD4160C" w14:textId="5C67C8E0" w:rsidR="00ED1C5B" w:rsidRPr="00A9145A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A9145A">
              <w:rPr>
                <w:rFonts w:cs="Calibri"/>
                <w:color w:val="000000"/>
                <w:sz w:val="16"/>
                <w:szCs w:val="16"/>
              </w:rPr>
              <w:t>MOCK-</w:t>
            </w:r>
            <w:r>
              <w:rPr>
                <w:rFonts w:cs="Calibri"/>
                <w:color w:val="000000"/>
                <w:sz w:val="16"/>
                <w:szCs w:val="16"/>
              </w:rPr>
              <w:t>PER</w:t>
            </w:r>
            <w:r w:rsidRPr="00A9145A">
              <w:rPr>
                <w:rFonts w:cs="Calibri"/>
                <w:color w:val="000000"/>
                <w:sz w:val="16"/>
                <w:szCs w:val="16"/>
              </w:rPr>
              <w:t>-0</w:t>
            </w:r>
            <w:r>
              <w:rPr>
                <w:rFonts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F4C8F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280ACD">
              <w:rPr>
                <w:rFonts w:cs="Calibri"/>
                <w:color w:val="000000"/>
                <w:sz w:val="16"/>
                <w:szCs w:val="16"/>
              </w:rPr>
              <w:t>Retrieve</w:t>
            </w:r>
          </w:p>
          <w:p w14:paraId="3F5E8328" w14:textId="5D2F8C5A" w:rsidR="00ED1C5B" w:rsidRPr="00280ACD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6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D5F88" w14:textId="7320149E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User receives an error “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HTTP Response Status: 40</w:t>
            </w:r>
            <w:r>
              <w:rPr>
                <w:rFonts w:cs="Calibri"/>
                <w:color w:val="000000"/>
                <w:sz w:val="16"/>
                <w:szCs w:val="16"/>
              </w:rPr>
              <w:t>0</w:t>
            </w:r>
            <w:r w:rsidRPr="00E623A6">
              <w:rPr>
                <w:rFonts w:cs="Calibri"/>
                <w:color w:val="000000"/>
                <w:sz w:val="16"/>
                <w:szCs w:val="16"/>
              </w:rPr>
              <w:t>”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 when the JWT or OAUTH token is not supplied in the request header.</w:t>
            </w:r>
          </w:p>
          <w:p w14:paraId="0B3CA9BD" w14:textId="77777777" w:rsidR="00ED1C5B" w:rsidRPr="00747C87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"errors": [</w:t>
            </w:r>
          </w:p>
          <w:p w14:paraId="314880A5" w14:textId="77777777" w:rsidR="00ED1C5B" w:rsidRPr="00747C87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{</w:t>
            </w:r>
          </w:p>
          <w:p w14:paraId="457BF8A6" w14:textId="77777777" w:rsidR="00ED1C5B" w:rsidRPr="00747C87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    "code": "EV1021",</w:t>
            </w:r>
          </w:p>
          <w:p w14:paraId="3FFEC42B" w14:textId="77777777" w:rsidR="00ED1C5B" w:rsidRPr="00747C87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    "type": "security",</w:t>
            </w:r>
          </w:p>
          <w:p w14:paraId="52EB88B4" w14:textId="36FA8A3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           "message": "</w:t>
            </w:r>
            <w:r>
              <w:rPr>
                <w:rFonts w:cs="Calibri"/>
                <w:color w:val="000000"/>
                <w:sz w:val="16"/>
                <w:szCs w:val="16"/>
              </w:rPr>
              <w:t>No OAuth or JWT token is present as an HTTP header</w:t>
            </w:r>
            <w:r w:rsidRPr="00747C87">
              <w:rPr>
                <w:rFonts w:cs="Calibri"/>
                <w:color w:val="000000"/>
                <w:sz w:val="16"/>
                <w:szCs w:val="16"/>
              </w:rPr>
              <w:t xml:space="preserve"> "</w:t>
            </w:r>
          </w:p>
          <w:p w14:paraId="2A1A7302" w14:textId="77777777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 }</w:t>
            </w:r>
          </w:p>
          <w:p w14:paraId="27DA633C" w14:textId="0D227B12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       ] 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DB623" w14:textId="5676B9E0" w:rsidR="00ED1C5B" w:rsidRDefault="00ED1C5B" w:rsidP="00ED1C5B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1F2E" w14:textId="77777777" w:rsidR="00ED1C5B" w:rsidRPr="008C476C" w:rsidRDefault="00ED1C5B" w:rsidP="00ED1C5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5DF9B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38D8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61AC55" w14:textId="77777777" w:rsidR="00ED1C5B" w:rsidRPr="008C476C" w:rsidRDefault="00ED1C5B" w:rsidP="00ED1C5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default" r:id="rId11"/>
      <w:footerReference w:type="default" r:id="rId12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945BD" w14:textId="77777777" w:rsidR="004449DE" w:rsidRDefault="004449DE" w:rsidP="00CA6CFD">
      <w:pPr>
        <w:spacing w:after="0"/>
      </w:pPr>
      <w:r>
        <w:separator/>
      </w:r>
    </w:p>
  </w:endnote>
  <w:endnote w:type="continuationSeparator" w:id="0">
    <w:p w14:paraId="2715ABB4" w14:textId="77777777" w:rsidR="004449DE" w:rsidRDefault="004449DE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52AC515A" w:rsidR="003438C7" w:rsidRPr="00376A76" w:rsidRDefault="003438C7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7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" o:allowincell="f" filled="f" stroked="f" strokeweight=".5pt">
              <v:textbox inset=",0,,0">
                <w:txbxContent>
                  <w:p w14:paraId="1FE320F3" w14:textId="52AC515A" w:rsidR="003438C7" w:rsidRPr="00376A76" w:rsidRDefault="003438C7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1EAEA" w14:textId="77777777" w:rsidR="004449DE" w:rsidRDefault="004449DE" w:rsidP="00CA6CFD">
      <w:pPr>
        <w:spacing w:after="0"/>
      </w:pPr>
      <w:r>
        <w:separator/>
      </w:r>
    </w:p>
  </w:footnote>
  <w:footnote w:type="continuationSeparator" w:id="0">
    <w:p w14:paraId="597B38BA" w14:textId="77777777" w:rsidR="004449DE" w:rsidRDefault="004449DE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510517C2" w:rsidR="00E3140D" w:rsidRDefault="008F64C9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B6D3CC0" wp14:editId="36FC2A9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2" name="MSIPCMe0694aeab64ccd02e9dc55a8" descr="{&quot;HashCode&quot;:130510670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C1BB97" w14:textId="2A3B0984" w:rsidR="008F64C9" w:rsidRPr="00880BF7" w:rsidRDefault="00880BF7" w:rsidP="00880BF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880BF7">
                            <w:rPr>
                              <w:color w:val="000000"/>
                            </w:rPr>
                            <w:t xml:space="preserve">[IN CONFIDENCE]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D3CC0" id="_x0000_t202" coordsize="21600,21600" o:spt="202" path="m,l,21600r21600,l21600,xe">
              <v:stroke joinstyle="miter"/>
              <v:path gradientshapeok="t" o:connecttype="rect"/>
            </v:shapetype>
            <v:shape id="MSIPCMe0694aeab64ccd02e9dc55a8" o:spid="_x0000_s1026" type="#_x0000_t202" alt="{&quot;HashCode&quot;:1305106702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" o:allowincell="f" filled="f" stroked="f" strokeweight=".5pt">
              <v:textbox inset=",0,,0">
                <w:txbxContent>
                  <w:p w14:paraId="71C1BB97" w14:textId="2A3B0984" w:rsidR="008F64C9" w:rsidRPr="00880BF7" w:rsidRDefault="00880BF7" w:rsidP="00880BF7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880BF7">
                      <w:rPr>
                        <w:color w:val="000000"/>
                      </w:rPr>
                      <w:t xml:space="preserve">[IN CONFIDENCE]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22D0"/>
    <w:rsid w:val="00065054"/>
    <w:rsid w:val="000679AD"/>
    <w:rsid w:val="00071FEE"/>
    <w:rsid w:val="00072F23"/>
    <w:rsid w:val="00075879"/>
    <w:rsid w:val="000811F6"/>
    <w:rsid w:val="00094B23"/>
    <w:rsid w:val="00097180"/>
    <w:rsid w:val="00097B14"/>
    <w:rsid w:val="000A1E14"/>
    <w:rsid w:val="000A31A0"/>
    <w:rsid w:val="000A4AA0"/>
    <w:rsid w:val="000A58A9"/>
    <w:rsid w:val="000A6856"/>
    <w:rsid w:val="000A75CE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1E3C"/>
    <w:rsid w:val="00116AD3"/>
    <w:rsid w:val="00121524"/>
    <w:rsid w:val="00123806"/>
    <w:rsid w:val="00126858"/>
    <w:rsid w:val="001270C8"/>
    <w:rsid w:val="00127AD6"/>
    <w:rsid w:val="00131170"/>
    <w:rsid w:val="00131660"/>
    <w:rsid w:val="00133716"/>
    <w:rsid w:val="00134AC2"/>
    <w:rsid w:val="001361E9"/>
    <w:rsid w:val="0014061E"/>
    <w:rsid w:val="00144961"/>
    <w:rsid w:val="00152223"/>
    <w:rsid w:val="00174E94"/>
    <w:rsid w:val="001751B7"/>
    <w:rsid w:val="001856F6"/>
    <w:rsid w:val="0019300D"/>
    <w:rsid w:val="001940F0"/>
    <w:rsid w:val="001A1394"/>
    <w:rsid w:val="001A28A0"/>
    <w:rsid w:val="001B1961"/>
    <w:rsid w:val="001B50BD"/>
    <w:rsid w:val="001B6393"/>
    <w:rsid w:val="001B7820"/>
    <w:rsid w:val="001B7F2E"/>
    <w:rsid w:val="001C72C4"/>
    <w:rsid w:val="001E29A0"/>
    <w:rsid w:val="001F3AB0"/>
    <w:rsid w:val="00200890"/>
    <w:rsid w:val="00202BE0"/>
    <w:rsid w:val="0020468A"/>
    <w:rsid w:val="00204852"/>
    <w:rsid w:val="00205591"/>
    <w:rsid w:val="00214F9C"/>
    <w:rsid w:val="00217313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395F"/>
    <w:rsid w:val="002A4CD7"/>
    <w:rsid w:val="002A4F96"/>
    <w:rsid w:val="002A779A"/>
    <w:rsid w:val="002B1B0C"/>
    <w:rsid w:val="002C675D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393E"/>
    <w:rsid w:val="0033685B"/>
    <w:rsid w:val="003438C7"/>
    <w:rsid w:val="00346555"/>
    <w:rsid w:val="00357668"/>
    <w:rsid w:val="00372424"/>
    <w:rsid w:val="00375771"/>
    <w:rsid w:val="00375D25"/>
    <w:rsid w:val="00376A76"/>
    <w:rsid w:val="00381030"/>
    <w:rsid w:val="00382792"/>
    <w:rsid w:val="003915D8"/>
    <w:rsid w:val="00395B32"/>
    <w:rsid w:val="003A2C93"/>
    <w:rsid w:val="003A6582"/>
    <w:rsid w:val="003B013A"/>
    <w:rsid w:val="003B0B1A"/>
    <w:rsid w:val="003B1BEB"/>
    <w:rsid w:val="003B29B7"/>
    <w:rsid w:val="003B3458"/>
    <w:rsid w:val="003B4E02"/>
    <w:rsid w:val="003C0B46"/>
    <w:rsid w:val="003C0CFB"/>
    <w:rsid w:val="003C5B34"/>
    <w:rsid w:val="003D05D8"/>
    <w:rsid w:val="003D0BAA"/>
    <w:rsid w:val="003E48CA"/>
    <w:rsid w:val="003E57CB"/>
    <w:rsid w:val="003E7E4E"/>
    <w:rsid w:val="003F1C7C"/>
    <w:rsid w:val="003F3EC4"/>
    <w:rsid w:val="00400B21"/>
    <w:rsid w:val="0041223B"/>
    <w:rsid w:val="00420070"/>
    <w:rsid w:val="004276B0"/>
    <w:rsid w:val="00431D87"/>
    <w:rsid w:val="004334F4"/>
    <w:rsid w:val="004436AA"/>
    <w:rsid w:val="00443F67"/>
    <w:rsid w:val="00444702"/>
    <w:rsid w:val="00444741"/>
    <w:rsid w:val="004449DE"/>
    <w:rsid w:val="004450CD"/>
    <w:rsid w:val="00445D7D"/>
    <w:rsid w:val="00447187"/>
    <w:rsid w:val="00457316"/>
    <w:rsid w:val="004576B0"/>
    <w:rsid w:val="00470740"/>
    <w:rsid w:val="0049716B"/>
    <w:rsid w:val="004B37C9"/>
    <w:rsid w:val="004C65B0"/>
    <w:rsid w:val="004E0D4C"/>
    <w:rsid w:val="004E6034"/>
    <w:rsid w:val="004E6C69"/>
    <w:rsid w:val="004F619F"/>
    <w:rsid w:val="005038EC"/>
    <w:rsid w:val="00512332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53FE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94B73"/>
    <w:rsid w:val="00595030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C4577"/>
    <w:rsid w:val="005D0C86"/>
    <w:rsid w:val="005D37CE"/>
    <w:rsid w:val="005D655D"/>
    <w:rsid w:val="005E443E"/>
    <w:rsid w:val="005E52DF"/>
    <w:rsid w:val="005E7B27"/>
    <w:rsid w:val="005F0C8E"/>
    <w:rsid w:val="005F704E"/>
    <w:rsid w:val="00601163"/>
    <w:rsid w:val="006046F3"/>
    <w:rsid w:val="0060629E"/>
    <w:rsid w:val="00606B68"/>
    <w:rsid w:val="006160B9"/>
    <w:rsid w:val="006244E6"/>
    <w:rsid w:val="00626542"/>
    <w:rsid w:val="00627AFC"/>
    <w:rsid w:val="00635897"/>
    <w:rsid w:val="00647E2B"/>
    <w:rsid w:val="00651380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3C97"/>
    <w:rsid w:val="006956DB"/>
    <w:rsid w:val="006A0670"/>
    <w:rsid w:val="006A1295"/>
    <w:rsid w:val="006A438F"/>
    <w:rsid w:val="006A63AE"/>
    <w:rsid w:val="006B0973"/>
    <w:rsid w:val="006B2C11"/>
    <w:rsid w:val="006B7D57"/>
    <w:rsid w:val="006D1AD0"/>
    <w:rsid w:val="006D3F3D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2464"/>
    <w:rsid w:val="007034DD"/>
    <w:rsid w:val="00706FEB"/>
    <w:rsid w:val="007107C6"/>
    <w:rsid w:val="00711985"/>
    <w:rsid w:val="007249BF"/>
    <w:rsid w:val="007256D4"/>
    <w:rsid w:val="00742C03"/>
    <w:rsid w:val="00746189"/>
    <w:rsid w:val="00747C87"/>
    <w:rsid w:val="00751748"/>
    <w:rsid w:val="00752005"/>
    <w:rsid w:val="007525B9"/>
    <w:rsid w:val="00763A2A"/>
    <w:rsid w:val="007768D4"/>
    <w:rsid w:val="007810BA"/>
    <w:rsid w:val="00781329"/>
    <w:rsid w:val="007906FB"/>
    <w:rsid w:val="00790BBF"/>
    <w:rsid w:val="007A3401"/>
    <w:rsid w:val="007B5A93"/>
    <w:rsid w:val="007B5E06"/>
    <w:rsid w:val="007B74EB"/>
    <w:rsid w:val="007C1E0A"/>
    <w:rsid w:val="007C6F27"/>
    <w:rsid w:val="007D44F0"/>
    <w:rsid w:val="007E2F36"/>
    <w:rsid w:val="007E6EEB"/>
    <w:rsid w:val="007F19EE"/>
    <w:rsid w:val="007F30AA"/>
    <w:rsid w:val="007F4690"/>
    <w:rsid w:val="008002C6"/>
    <w:rsid w:val="008075E6"/>
    <w:rsid w:val="008116F1"/>
    <w:rsid w:val="00813A69"/>
    <w:rsid w:val="00814284"/>
    <w:rsid w:val="00816BBC"/>
    <w:rsid w:val="0082034B"/>
    <w:rsid w:val="00833BF5"/>
    <w:rsid w:val="00837C50"/>
    <w:rsid w:val="0085698D"/>
    <w:rsid w:val="00861613"/>
    <w:rsid w:val="00862526"/>
    <w:rsid w:val="0086416C"/>
    <w:rsid w:val="0086458C"/>
    <w:rsid w:val="00880BF7"/>
    <w:rsid w:val="00885E81"/>
    <w:rsid w:val="0088742D"/>
    <w:rsid w:val="00894E67"/>
    <w:rsid w:val="00895395"/>
    <w:rsid w:val="008A3810"/>
    <w:rsid w:val="008A6A76"/>
    <w:rsid w:val="008A6BDA"/>
    <w:rsid w:val="008B3463"/>
    <w:rsid w:val="008B686E"/>
    <w:rsid w:val="008B76D3"/>
    <w:rsid w:val="008C1B31"/>
    <w:rsid w:val="008C2E09"/>
    <w:rsid w:val="008C453A"/>
    <w:rsid w:val="008C476C"/>
    <w:rsid w:val="008C798F"/>
    <w:rsid w:val="008E1A75"/>
    <w:rsid w:val="008E1FAE"/>
    <w:rsid w:val="008E366F"/>
    <w:rsid w:val="008F64C9"/>
    <w:rsid w:val="00907363"/>
    <w:rsid w:val="009108FE"/>
    <w:rsid w:val="00914F6F"/>
    <w:rsid w:val="00915623"/>
    <w:rsid w:val="00916C7F"/>
    <w:rsid w:val="00916F14"/>
    <w:rsid w:val="0092084B"/>
    <w:rsid w:val="00922D12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19A2"/>
    <w:rsid w:val="009B5E34"/>
    <w:rsid w:val="009B710E"/>
    <w:rsid w:val="009C1D72"/>
    <w:rsid w:val="009C21F2"/>
    <w:rsid w:val="009C6648"/>
    <w:rsid w:val="009D07F0"/>
    <w:rsid w:val="009D0A55"/>
    <w:rsid w:val="009D346B"/>
    <w:rsid w:val="009D36BD"/>
    <w:rsid w:val="009D45AD"/>
    <w:rsid w:val="009E11E7"/>
    <w:rsid w:val="009E33DD"/>
    <w:rsid w:val="009F223C"/>
    <w:rsid w:val="009F6569"/>
    <w:rsid w:val="009F673B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BC"/>
    <w:rsid w:val="00A55BF8"/>
    <w:rsid w:val="00A569B4"/>
    <w:rsid w:val="00A7205F"/>
    <w:rsid w:val="00A7305E"/>
    <w:rsid w:val="00A75118"/>
    <w:rsid w:val="00A80848"/>
    <w:rsid w:val="00A80E73"/>
    <w:rsid w:val="00A8208D"/>
    <w:rsid w:val="00A85714"/>
    <w:rsid w:val="00A90573"/>
    <w:rsid w:val="00AA556D"/>
    <w:rsid w:val="00AA574C"/>
    <w:rsid w:val="00AA6C30"/>
    <w:rsid w:val="00AB06A4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2977"/>
    <w:rsid w:val="00B23E8D"/>
    <w:rsid w:val="00B35068"/>
    <w:rsid w:val="00B35642"/>
    <w:rsid w:val="00B5157C"/>
    <w:rsid w:val="00B56142"/>
    <w:rsid w:val="00B65B85"/>
    <w:rsid w:val="00B76F43"/>
    <w:rsid w:val="00B85481"/>
    <w:rsid w:val="00B87D5B"/>
    <w:rsid w:val="00B935F0"/>
    <w:rsid w:val="00B94290"/>
    <w:rsid w:val="00B961FD"/>
    <w:rsid w:val="00BA163A"/>
    <w:rsid w:val="00BB06D5"/>
    <w:rsid w:val="00BB66E7"/>
    <w:rsid w:val="00BC201F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255C"/>
    <w:rsid w:val="00C55617"/>
    <w:rsid w:val="00C60BAA"/>
    <w:rsid w:val="00C62770"/>
    <w:rsid w:val="00C64825"/>
    <w:rsid w:val="00C64A45"/>
    <w:rsid w:val="00C67C16"/>
    <w:rsid w:val="00C708CC"/>
    <w:rsid w:val="00C72C6C"/>
    <w:rsid w:val="00C73F12"/>
    <w:rsid w:val="00CA29DC"/>
    <w:rsid w:val="00CA6CFD"/>
    <w:rsid w:val="00CB3751"/>
    <w:rsid w:val="00CB4608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22143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57534"/>
    <w:rsid w:val="00D60A11"/>
    <w:rsid w:val="00D70984"/>
    <w:rsid w:val="00D8013D"/>
    <w:rsid w:val="00D85493"/>
    <w:rsid w:val="00D875DB"/>
    <w:rsid w:val="00D95C1F"/>
    <w:rsid w:val="00DB2143"/>
    <w:rsid w:val="00DB61A2"/>
    <w:rsid w:val="00DC0229"/>
    <w:rsid w:val="00DC14DC"/>
    <w:rsid w:val="00DD337F"/>
    <w:rsid w:val="00DD423D"/>
    <w:rsid w:val="00DD4A74"/>
    <w:rsid w:val="00DD4DE0"/>
    <w:rsid w:val="00DD5C33"/>
    <w:rsid w:val="00DD6D5F"/>
    <w:rsid w:val="00DE3B37"/>
    <w:rsid w:val="00DE5B62"/>
    <w:rsid w:val="00DE779E"/>
    <w:rsid w:val="00DF0561"/>
    <w:rsid w:val="00DF72FE"/>
    <w:rsid w:val="00E0183B"/>
    <w:rsid w:val="00E0238A"/>
    <w:rsid w:val="00E03020"/>
    <w:rsid w:val="00E05CCE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23A6"/>
    <w:rsid w:val="00E648DC"/>
    <w:rsid w:val="00E65C7E"/>
    <w:rsid w:val="00E66797"/>
    <w:rsid w:val="00E720C3"/>
    <w:rsid w:val="00E75987"/>
    <w:rsid w:val="00E772A9"/>
    <w:rsid w:val="00E80516"/>
    <w:rsid w:val="00E82E64"/>
    <w:rsid w:val="00EB0AD9"/>
    <w:rsid w:val="00EC5368"/>
    <w:rsid w:val="00EC54C1"/>
    <w:rsid w:val="00EC5580"/>
    <w:rsid w:val="00EC62A0"/>
    <w:rsid w:val="00ED1C5B"/>
    <w:rsid w:val="00ED4888"/>
    <w:rsid w:val="00ED6128"/>
    <w:rsid w:val="00EE0983"/>
    <w:rsid w:val="00EE4C91"/>
    <w:rsid w:val="00F00E42"/>
    <w:rsid w:val="00F033F4"/>
    <w:rsid w:val="00F05EBB"/>
    <w:rsid w:val="00F060EE"/>
    <w:rsid w:val="00F1363F"/>
    <w:rsid w:val="00F13FAD"/>
    <w:rsid w:val="00F1433F"/>
    <w:rsid w:val="00F2277A"/>
    <w:rsid w:val="00F252FF"/>
    <w:rsid w:val="00F279EF"/>
    <w:rsid w:val="00F302C3"/>
    <w:rsid w:val="00F32982"/>
    <w:rsid w:val="00F3721B"/>
    <w:rsid w:val="00F37299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B4637"/>
    <w:rsid w:val="00FC347D"/>
    <w:rsid w:val="00FC3D0C"/>
    <w:rsid w:val="00FC3D65"/>
    <w:rsid w:val="00FD00EE"/>
    <w:rsid w:val="00FD178F"/>
    <w:rsid w:val="00FD29AD"/>
    <w:rsid w:val="00FD2D51"/>
    <w:rsid w:val="00FE18B2"/>
    <w:rsid w:val="00FE2F4B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01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normaltextrun">
    <w:name w:val="normaltextrun"/>
    <w:basedOn w:val="DefaultParagraphFont"/>
    <w:rsid w:val="00752005"/>
  </w:style>
  <w:style w:type="character" w:customStyle="1" w:styleId="eop">
    <w:name w:val="eop"/>
    <w:basedOn w:val="DefaultParagraphFont"/>
    <w:rsid w:val="00752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0" ma:contentTypeDescription="Create a new document." ma:contentTypeScope="" ma:versionID="dde4497f312210709864afd3342e7cd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27f0f0b6d1e5793edba5acf061caa158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6EADB3-C06C-40CE-99D0-8C8B2699A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4B5C7B-BA15-4A72-9320-5E7E56E3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Rich Cuthbert</cp:lastModifiedBy>
  <cp:revision>3</cp:revision>
  <cp:lastPrinted>2020-10-05T02:20:00Z</cp:lastPrinted>
  <dcterms:created xsi:type="dcterms:W3CDTF">2020-10-05T02:25:00Z</dcterms:created>
  <dcterms:modified xsi:type="dcterms:W3CDTF">2020-10-05T02:26:00Z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665369cb-4b57-4918-891b-be45ced60474_Enabled">
    <vt:lpwstr>true</vt:lpwstr>
  </property>
  <property fmtid="{D5CDD505-2E9C-101B-9397-08002B2CF9AE}" pid="11" name="MSIP_Label_665369cb-4b57-4918-891b-be45ced60474_SetDate">
    <vt:lpwstr>2020-10-05T02:26:38Z</vt:lpwstr>
  </property>
  <property fmtid="{D5CDD505-2E9C-101B-9397-08002B2CF9AE}" pid="12" name="MSIP_Label_665369cb-4b57-4918-891b-be45ced60474_Method">
    <vt:lpwstr>Privileged</vt:lpwstr>
  </property>
  <property fmtid="{D5CDD505-2E9C-101B-9397-08002B2CF9AE}" pid="13" name="MSIP_Label_665369cb-4b57-4918-891b-be45ced60474_Name">
    <vt:lpwstr>665369cb-4b57-4918-891b-be45ced60474</vt:lpwstr>
  </property>
  <property fmtid="{D5CDD505-2E9C-101B-9397-08002B2CF9AE}" pid="14" name="MSIP_Label_665369cb-4b57-4918-891b-be45ced60474_SiteId">
    <vt:lpwstr>fb39e3e9-23a9-404e-93a2-b42a87d94f35</vt:lpwstr>
  </property>
  <property fmtid="{D5CDD505-2E9C-101B-9397-08002B2CF9AE}" pid="15" name="MSIP_Label_665369cb-4b57-4918-891b-be45ced60474_ActionId">
    <vt:lpwstr>bba6209a-4e98-4333-80f5-a727de126a38</vt:lpwstr>
  </property>
  <property fmtid="{D5CDD505-2E9C-101B-9397-08002B2CF9AE}" pid="16" name="MSIP_Label_665369cb-4b57-4918-891b-be45ced60474_ContentBits">
    <vt:lpwstr>1</vt:lpwstr>
  </property>
</Properties>
</file>