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0DC50C8B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376A76">
        <w:t>I</w:t>
      </w:r>
      <w:r w:rsidR="0020468A">
        <w:t>RD Validation</w:t>
      </w:r>
      <w:r w:rsidR="006F0E29">
        <w:t xml:space="preserve"> Service</w:t>
      </w:r>
      <w:r w:rsidR="002345A7">
        <w:br/>
      </w:r>
    </w:p>
    <w:p w14:paraId="2DCFC384" w14:textId="71BF92E2" w:rsidR="00590128" w:rsidRDefault="009B19A2" w:rsidP="00590128">
      <w:pPr>
        <w:pStyle w:val="Heading1"/>
        <w:numPr>
          <w:ilvl w:val="0"/>
          <w:numId w:val="0"/>
        </w:numPr>
        <w:spacing w:before="240"/>
      </w:pPr>
      <w:r>
        <w:t xml:space="preserve">IRD number Validation </w:t>
      </w:r>
      <w:bookmarkStart w:id="1" w:name="_GoBack"/>
      <w:bookmarkEnd w:id="1"/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1222"/>
        <w:gridCol w:w="6075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00A263C6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3283A584" w:rsidR="00A033BD" w:rsidRPr="00AD11DC" w:rsidRDefault="00FE528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List of </w:t>
            </w:r>
            <w:r w:rsidR="00CA29DC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Incomes 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FF3B7D">
        <w:trPr>
          <w:trHeight w:val="859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43B490F2" w:rsidR="00FF3B7D" w:rsidRPr="008C476C" w:rsidRDefault="00FE528D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List of </w:t>
            </w:r>
            <w:r w:rsidR="00CA29DC">
              <w:rPr>
                <w:rFonts w:cstheme="minorHAnsi"/>
                <w:b/>
                <w:color w:val="000000"/>
                <w:sz w:val="16"/>
                <w:szCs w:val="16"/>
              </w:rPr>
              <w:t>Incomes</w:t>
            </w:r>
          </w:p>
        </w:tc>
      </w:tr>
      <w:tr w:rsidR="00A033BD" w:rsidRPr="008C476C" w14:paraId="66155F0F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1D10E3B6" w:rsidR="00A033BD" w:rsidRPr="008C476C" w:rsidRDefault="006F0E29" w:rsidP="00B023A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="0020468A">
              <w:rPr>
                <w:rFonts w:cs="Calibri"/>
                <w:color w:val="000000"/>
                <w:sz w:val="16"/>
                <w:szCs w:val="16"/>
              </w:rPr>
              <w:t>RV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  <w:r w:rsidR="00F52886">
              <w:rPr>
                <w:rFonts w:cs="Calibri"/>
                <w:color w:val="000000"/>
                <w:sz w:val="16"/>
                <w:szCs w:val="16"/>
              </w:rPr>
              <w:t>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5230ED89" w:rsidR="00A033BD" w:rsidRPr="008C476C" w:rsidRDefault="0020468A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A04D4" w14:textId="77777777" w:rsidR="00A85714" w:rsidRPr="00A85714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5714">
              <w:rPr>
                <w:rFonts w:cstheme="minorHAnsi"/>
                <w:color w:val="000000"/>
                <w:sz w:val="16"/>
                <w:szCs w:val="16"/>
              </w:rPr>
              <w:t>When we submit customers matching data for an individual using optional fields:</w:t>
            </w:r>
          </w:p>
          <w:p w14:paraId="1337FA95" w14:textId="77777777" w:rsidR="00A85714" w:rsidRPr="00A85714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5714">
              <w:rPr>
                <w:rFonts w:cstheme="minorHAnsi"/>
                <w:color w:val="000000"/>
                <w:sz w:val="16"/>
                <w:szCs w:val="16"/>
              </w:rPr>
              <w:t xml:space="preserve"> - Name</w:t>
            </w:r>
          </w:p>
          <w:p w14:paraId="26EC302F" w14:textId="77777777" w:rsidR="003009AC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5714">
              <w:rPr>
                <w:rFonts w:cstheme="minorHAnsi"/>
                <w:color w:val="000000"/>
                <w:sz w:val="16"/>
                <w:szCs w:val="16"/>
              </w:rPr>
              <w:t xml:space="preserve"> - FormattedAddress</w:t>
            </w:r>
          </w:p>
          <w:p w14:paraId="03C15C4A" w14:textId="7B6931A4" w:rsidR="00A85714" w:rsidRPr="00A85714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Then w</w:t>
            </w:r>
            <w:r w:rsidRPr="00A85714">
              <w:rPr>
                <w:rFonts w:cstheme="minorHAns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6B1E3642" w14:textId="2BFE22CE" w:rsidR="00A85714" w:rsidRPr="008C476C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5714">
              <w:rPr>
                <w:rFonts w:cstheme="minorHAnsi"/>
                <w:color w:val="000000"/>
                <w:sz w:val="16"/>
                <w:szCs w:val="16"/>
              </w:rPr>
              <w:t>{"Match": "Match"}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8C476C" w:rsidRDefault="00EE4C91" w:rsidP="00B023A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23AF" w:rsidRPr="008C476C" w14:paraId="67C59107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45B" w14:textId="08529DF3" w:rsidR="00B023AF" w:rsidRDefault="00431D87" w:rsidP="001270C8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B023AF">
              <w:rPr>
                <w:rFonts w:cs="Calibri"/>
                <w:color w:val="000000"/>
                <w:sz w:val="16"/>
                <w:szCs w:val="16"/>
              </w:rPr>
              <w:t>.0</w:t>
            </w:r>
            <w:r w:rsidR="00CA29DC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5A68C6E7" w:rsidR="00B023AF" w:rsidRDefault="0020468A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C2B65" w14:textId="77777777" w:rsidR="00DF0561" w:rsidRPr="00DF056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>When we submit customers matching data for a non-individual using optional fields:</w:t>
            </w:r>
          </w:p>
          <w:p w14:paraId="61D991F0" w14:textId="77777777" w:rsidR="00DF0561" w:rsidRPr="00DF056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 xml:space="preserve"> - FormattedName</w:t>
            </w:r>
          </w:p>
          <w:p w14:paraId="72C092A1" w14:textId="77777777" w:rsidR="00DF0561" w:rsidRPr="00DF056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 xml:space="preserve"> - Address</w:t>
            </w:r>
          </w:p>
          <w:p w14:paraId="3527315F" w14:textId="77777777" w:rsidR="00EE4C9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 xml:space="preserve"> - NZBN</w:t>
            </w:r>
          </w:p>
          <w:p w14:paraId="4F9BD8AB" w14:textId="39C77B11" w:rsidR="00DF0561" w:rsidRPr="00DF056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DF0561">
              <w:rPr>
                <w:rFonts w:cs="Calibr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1622E8BA" w14:textId="28D4067E" w:rsidR="00DF0561" w:rsidRPr="003009AC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>{"Match": "Match"}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1957E12C" w:rsidR="00B023AF" w:rsidRDefault="00EE4C91" w:rsidP="00B023A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B023AF" w:rsidRPr="008C476C" w:rsidRDefault="00B023AF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F1C7C" w:rsidRPr="008C476C" w14:paraId="79D8EBC2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ADCC" w14:textId="6D9D283C" w:rsidR="003F1C7C" w:rsidRDefault="00431D87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3F1C7C">
              <w:rPr>
                <w:rFonts w:cs="Calibri"/>
                <w:color w:val="000000"/>
                <w:sz w:val="16"/>
                <w:szCs w:val="16"/>
              </w:rPr>
              <w:t>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27D" w14:textId="16A91EFB" w:rsidR="003F1C7C" w:rsidRDefault="0020468A" w:rsidP="003F1C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3862D" w14:textId="77777777" w:rsidR="009E33DD" w:rsidRPr="009E33DD" w:rsidRDefault="009E33DD" w:rsidP="009E33DD">
            <w:pPr>
              <w:rPr>
                <w:rFonts w:cs="Calibri"/>
                <w:color w:val="000000"/>
                <w:sz w:val="16"/>
                <w:szCs w:val="16"/>
              </w:rPr>
            </w:pPr>
            <w:r w:rsidRPr="009E33DD">
              <w:rPr>
                <w:rFonts w:cs="Calibri"/>
                <w:color w:val="000000"/>
                <w:sz w:val="16"/>
                <w:szCs w:val="16"/>
              </w:rPr>
              <w:t>When we submit customers matching data for a non-individual using optional fields:</w:t>
            </w:r>
          </w:p>
          <w:p w14:paraId="73CF564B" w14:textId="77777777" w:rsidR="009E33DD" w:rsidRPr="009E33DD" w:rsidRDefault="009E33DD" w:rsidP="009E33DD">
            <w:pPr>
              <w:rPr>
                <w:rFonts w:cs="Calibri"/>
                <w:color w:val="000000"/>
                <w:sz w:val="16"/>
                <w:szCs w:val="16"/>
              </w:rPr>
            </w:pPr>
            <w:r w:rsidRPr="009E33DD">
              <w:rPr>
                <w:rFonts w:cs="Calibri"/>
                <w:color w:val="000000"/>
                <w:sz w:val="16"/>
                <w:szCs w:val="16"/>
              </w:rPr>
              <w:t xml:space="preserve"> - FormattedName</w:t>
            </w:r>
          </w:p>
          <w:p w14:paraId="2DE77946" w14:textId="77777777" w:rsidR="003F1C7C" w:rsidRDefault="009E33DD" w:rsidP="009E33DD">
            <w:pPr>
              <w:rPr>
                <w:rFonts w:cs="Calibri"/>
                <w:color w:val="000000"/>
                <w:sz w:val="16"/>
                <w:szCs w:val="16"/>
              </w:rPr>
            </w:pPr>
            <w:r w:rsidRPr="009E33DD">
              <w:rPr>
                <w:rFonts w:cs="Calibri"/>
                <w:color w:val="000000"/>
                <w:sz w:val="16"/>
                <w:szCs w:val="16"/>
              </w:rPr>
              <w:t xml:space="preserve"> - FormattedAddress</w:t>
            </w:r>
          </w:p>
          <w:p w14:paraId="0A1BB685" w14:textId="3E67573D" w:rsidR="00595030" w:rsidRPr="00595030" w:rsidRDefault="009E33DD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="00595030" w:rsidRPr="00595030">
              <w:rPr>
                <w:rFonts w:cs="Calibr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57A5B6F1" w14:textId="6435B586" w:rsidR="009E33DD" w:rsidRDefault="00595030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 w:rsidRPr="00595030">
              <w:rPr>
                <w:rFonts w:cs="Calibri"/>
                <w:color w:val="000000"/>
                <w:sz w:val="16"/>
                <w:szCs w:val="16"/>
              </w:rPr>
              <w:t>{"Match": "Match"}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6E789E85" w:rsidR="003F1C7C" w:rsidRDefault="003F1C7C" w:rsidP="003F1C7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3F1C7C" w:rsidRPr="008C476C" w:rsidRDefault="003F1C7C" w:rsidP="003F1C7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E06" w:rsidRPr="008C476C" w14:paraId="046F4314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586E" w14:textId="227CD8D7" w:rsidR="007B5E06" w:rsidRDefault="00431D87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7B5E06">
              <w:rPr>
                <w:rFonts w:cs="Calibri"/>
                <w:color w:val="000000"/>
                <w:sz w:val="16"/>
                <w:szCs w:val="16"/>
              </w:rPr>
              <w:t>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34B4" w14:textId="7D1C047A" w:rsidR="007B5E06" w:rsidRDefault="0020468A" w:rsidP="007B5E0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7E376" w14:textId="77777777" w:rsidR="00595030" w:rsidRPr="00595030" w:rsidRDefault="00595030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 w:rsidRPr="00595030">
              <w:rPr>
                <w:rFonts w:cs="Calibri"/>
                <w:color w:val="000000"/>
                <w:sz w:val="16"/>
                <w:szCs w:val="16"/>
              </w:rPr>
              <w:t>When we submit customers matching data for an individual using optional fields:</w:t>
            </w:r>
          </w:p>
          <w:p w14:paraId="74CE1AAD" w14:textId="77777777" w:rsidR="00595030" w:rsidRPr="00595030" w:rsidRDefault="00595030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 w:rsidRPr="00595030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- Name</w:t>
            </w:r>
          </w:p>
          <w:p w14:paraId="31914540" w14:textId="77777777" w:rsidR="007B5E06" w:rsidRDefault="00595030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 w:rsidRPr="00595030">
              <w:rPr>
                <w:rFonts w:cs="Calibri"/>
                <w:color w:val="000000"/>
                <w:sz w:val="16"/>
                <w:szCs w:val="16"/>
              </w:rPr>
              <w:t xml:space="preserve"> - Address</w:t>
            </w:r>
          </w:p>
          <w:p w14:paraId="1DAB651E" w14:textId="5CECAE9B" w:rsidR="008B76D3" w:rsidRPr="008B76D3" w:rsidRDefault="008B76D3" w:rsidP="008B76D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8B76D3">
              <w:rPr>
                <w:rFonts w:cs="Calibr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69F18E77" w14:textId="5352DFB4" w:rsidR="00595030" w:rsidRDefault="008B76D3" w:rsidP="008B76D3">
            <w:pPr>
              <w:rPr>
                <w:rFonts w:cs="Calibri"/>
                <w:color w:val="000000"/>
                <w:sz w:val="16"/>
                <w:szCs w:val="16"/>
              </w:rPr>
            </w:pPr>
            <w:r w:rsidRPr="008B76D3">
              <w:rPr>
                <w:rFonts w:cs="Calibri"/>
                <w:color w:val="000000"/>
                <w:sz w:val="16"/>
                <w:szCs w:val="16"/>
              </w:rPr>
              <w:t>{"Match": "Match"}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6FF03A96" w:rsidR="007B5E06" w:rsidRDefault="007B5E06" w:rsidP="007B5E0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7B5E06" w:rsidRPr="008C476C" w:rsidRDefault="007B5E06" w:rsidP="007B5E0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80848" w:rsidRPr="008C476C" w14:paraId="5AF25648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072A" w14:textId="0CE27C28" w:rsidR="00A80848" w:rsidRDefault="00431D87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A80848">
              <w:rPr>
                <w:rFonts w:cs="Calibri"/>
                <w:color w:val="000000"/>
                <w:sz w:val="16"/>
                <w:szCs w:val="16"/>
              </w:rPr>
              <w:t>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0015B2F3" w:rsidR="00A80848" w:rsidRDefault="0020468A" w:rsidP="00A808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E5D4A" w14:textId="77777777" w:rsidR="00A80848" w:rsidRDefault="00A80E73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 w:rsidRPr="00A80E73">
              <w:rPr>
                <w:rFonts w:cs="Calibri"/>
                <w:color w:val="000000"/>
                <w:sz w:val="16"/>
                <w:szCs w:val="16"/>
              </w:rPr>
              <w:t>When we submit NON-matching data for a customer</w:t>
            </w:r>
          </w:p>
          <w:p w14:paraId="64124124" w14:textId="4210FBF9" w:rsidR="00094B23" w:rsidRPr="00094B23" w:rsidRDefault="00A80E73" w:rsidP="00094B2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Then </w:t>
            </w:r>
            <w:r w:rsidR="00094B23">
              <w:rPr>
                <w:rFonts w:cs="Calibri"/>
                <w:color w:val="000000"/>
                <w:sz w:val="16"/>
                <w:szCs w:val="16"/>
              </w:rPr>
              <w:t>w</w:t>
            </w:r>
            <w:r w:rsidR="00094B23" w:rsidRPr="00094B23">
              <w:rPr>
                <w:rFonts w:cs="Calibr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4DEB3829" w14:textId="2B59F013" w:rsidR="00A80E73" w:rsidRDefault="00094B23" w:rsidP="00094B23">
            <w:pPr>
              <w:rPr>
                <w:rFonts w:cs="Calibri"/>
                <w:color w:val="000000"/>
                <w:sz w:val="16"/>
                <w:szCs w:val="16"/>
              </w:rPr>
            </w:pPr>
            <w:r w:rsidRPr="00094B23">
              <w:rPr>
                <w:rFonts w:cs="Calibri"/>
                <w:color w:val="000000"/>
                <w:sz w:val="16"/>
                <w:szCs w:val="16"/>
              </w:rPr>
              <w:t>{"Match": "No 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31BB15E0" w:rsidR="00A80848" w:rsidRDefault="00094B23" w:rsidP="00A80848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A80848" w:rsidRPr="008C476C" w:rsidRDefault="00A80848" w:rsidP="00A808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4FA08036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90BC" w14:textId="113B2687" w:rsidR="009A24F5" w:rsidRDefault="00431D87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9A24F5">
              <w:rPr>
                <w:rFonts w:cs="Calibri"/>
                <w:color w:val="000000"/>
                <w:sz w:val="16"/>
                <w:szCs w:val="16"/>
              </w:rPr>
              <w:t>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2774C34D" w:rsidR="009A24F5" w:rsidRDefault="0020468A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45D4B" w14:textId="77777777" w:rsidR="009F673B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>When both Name and FormattedName are missing in the request payload</w:t>
            </w:r>
          </w:p>
          <w:p w14:paraId="56ABE16F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B76F43">
              <w:rPr>
                <w:rFonts w:cs="Calibri"/>
                <w:color w:val="000000"/>
                <w:sz w:val="16"/>
                <w:szCs w:val="16"/>
              </w:rPr>
              <w:t>e receive the Invalid input parameter error response:</w:t>
            </w:r>
          </w:p>
          <w:p w14:paraId="1AF43B57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6952E2E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44196FAE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1EDE3F4E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4F2F45B0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63914D2C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584A81D3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3D636A9F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610956C6" w14:textId="29FE2FFA" w:rsidR="00E75987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8415ACE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8EBEA4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5CAC" w14:textId="66E9E07A" w:rsidR="009A24F5" w:rsidRDefault="00431D87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9A24F5">
              <w:rPr>
                <w:rFonts w:cs="Calibri"/>
                <w:color w:val="000000"/>
                <w:sz w:val="16"/>
                <w:szCs w:val="16"/>
              </w:rPr>
              <w:t>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39B7D944" w:rsidR="009A24F5" w:rsidRDefault="0020468A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AFDEE" w14:textId="77777777" w:rsidR="00400B21" w:rsidRDefault="00400B21" w:rsidP="00B76F43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>When IRD# doesn't exist in the system</w:t>
            </w:r>
          </w:p>
          <w:p w14:paraId="429ADBC1" w14:textId="34485C4D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400B21">
              <w:rPr>
                <w:rFonts w:cs="Calibri"/>
                <w:color w:val="000000"/>
                <w:sz w:val="16"/>
                <w:szCs w:val="16"/>
              </w:rPr>
              <w:t>e receive an error response:</w:t>
            </w:r>
          </w:p>
          <w:p w14:paraId="49ED4A63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F4B988C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022811DF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64257C6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    "code": "IR001",</w:t>
            </w:r>
          </w:p>
          <w:p w14:paraId="4A2E36E0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69FC0816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    "message": "The IRD supplied is invalid or does not match the customer type"</w:t>
            </w:r>
          </w:p>
          <w:p w14:paraId="04CF3699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1C6E2FB3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3944B6D3" w14:textId="4A28AEA2" w:rsidR="00B76F43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lastRenderedPageBreak/>
              <w:t>}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E45602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5BAE97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95AE" w14:textId="2EE4B43F" w:rsidR="009A24F5" w:rsidRDefault="00431D87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9A24F5">
              <w:rPr>
                <w:rFonts w:cs="Calibri"/>
                <w:color w:val="000000"/>
                <w:sz w:val="16"/>
                <w:szCs w:val="16"/>
              </w:rPr>
              <w:t>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50F80FC3" w:rsidR="009A24F5" w:rsidRDefault="0020468A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A880E" w14:textId="77777777" w:rsidR="00C50F24" w:rsidRDefault="00DD6D5F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>When the NZBN supplied does not match the customer</w:t>
            </w:r>
          </w:p>
          <w:p w14:paraId="3AC1C200" w14:textId="26659E7C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DD6D5F">
              <w:rPr>
                <w:rFonts w:cs="Calibri"/>
                <w:color w:val="000000"/>
                <w:sz w:val="16"/>
                <w:szCs w:val="16"/>
              </w:rPr>
              <w:t>e receive an error response:</w:t>
            </w:r>
          </w:p>
          <w:p w14:paraId="363C56C3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3D94BBC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023B3D6C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35B00EB5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    "code": "IR002",</w:t>
            </w:r>
          </w:p>
          <w:p w14:paraId="3E31119E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7B7DBF66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    "message": "The NZBN supplied does not match the customer"</w:t>
            </w:r>
          </w:p>
          <w:p w14:paraId="2224A691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7316BB8D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33A83BD1" w14:textId="4A25F6E0" w:rsid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7687D29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0"/>
      <w:footerReference w:type="default" r:id="rId11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60982B54" w:rsidR="003438C7" w:rsidRPr="00376A76" w:rsidRDefault="00376A76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76A76">
                            <w:rPr>
                              <w:color w:val="000000"/>
                            </w:rPr>
                            <w:t>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6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" o:allowincell="f" filled="f" stroked="f" strokeweight=".5pt">
              <v:textbox inset=",0,,0">
                <w:txbxContent>
                  <w:p w14:paraId="1FE320F3" w14:textId="60982B54" w:rsidR="003438C7" w:rsidRPr="00376A76" w:rsidRDefault="00376A76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76A76">
                      <w:rPr>
                        <w:color w:val="000000"/>
                      </w:rPr>
                      <w:t>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2F23"/>
    <w:rsid w:val="00075879"/>
    <w:rsid w:val="000811F6"/>
    <w:rsid w:val="00094B23"/>
    <w:rsid w:val="00097180"/>
    <w:rsid w:val="000A1E14"/>
    <w:rsid w:val="000A31A0"/>
    <w:rsid w:val="000A4AA0"/>
    <w:rsid w:val="000A6856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4061E"/>
    <w:rsid w:val="00144961"/>
    <w:rsid w:val="00152223"/>
    <w:rsid w:val="00174E94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685B"/>
    <w:rsid w:val="003438C7"/>
    <w:rsid w:val="00346555"/>
    <w:rsid w:val="00357668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1C7C"/>
    <w:rsid w:val="003F3EC4"/>
    <w:rsid w:val="00400B21"/>
    <w:rsid w:val="0041223B"/>
    <w:rsid w:val="00420070"/>
    <w:rsid w:val="004276B0"/>
    <w:rsid w:val="00431D87"/>
    <w:rsid w:val="004334F4"/>
    <w:rsid w:val="004436AA"/>
    <w:rsid w:val="00444702"/>
    <w:rsid w:val="00444741"/>
    <w:rsid w:val="004450CD"/>
    <w:rsid w:val="00445D7D"/>
    <w:rsid w:val="00457316"/>
    <w:rsid w:val="004576B0"/>
    <w:rsid w:val="00470740"/>
    <w:rsid w:val="004B37C9"/>
    <w:rsid w:val="004C65B0"/>
    <w:rsid w:val="004E6034"/>
    <w:rsid w:val="004E6C69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107C6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19EE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19A2"/>
    <w:rsid w:val="009B5E34"/>
    <w:rsid w:val="009C6648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0E73"/>
    <w:rsid w:val="00A8208D"/>
    <w:rsid w:val="00A85714"/>
    <w:rsid w:val="00AA556D"/>
    <w:rsid w:val="00AA574C"/>
    <w:rsid w:val="00AA6C30"/>
    <w:rsid w:val="00AB06A4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76F43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5617"/>
    <w:rsid w:val="00C60BAA"/>
    <w:rsid w:val="00C62770"/>
    <w:rsid w:val="00C6482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61A2"/>
    <w:rsid w:val="00DD423D"/>
    <w:rsid w:val="00DD4A74"/>
    <w:rsid w:val="00DD4DE0"/>
    <w:rsid w:val="00DD5C33"/>
    <w:rsid w:val="00DD6D5F"/>
    <w:rsid w:val="00DE5B62"/>
    <w:rsid w:val="00DE779E"/>
    <w:rsid w:val="00DF0561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2277A"/>
    <w:rsid w:val="00F252FF"/>
    <w:rsid w:val="00F279EF"/>
    <w:rsid w:val="00F302C3"/>
    <w:rsid w:val="00F32982"/>
    <w:rsid w:val="00F3721B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347D"/>
    <w:rsid w:val="00FC3D0C"/>
    <w:rsid w:val="00FC3D65"/>
    <w:rsid w:val="00FD00EE"/>
    <w:rsid w:val="00FD178F"/>
    <w:rsid w:val="00FD29AD"/>
    <w:rsid w:val="00FE18B2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3" ma:contentTypeDescription="Create a new document." ma:contentTypeScope="" ma:versionID="3817cfa4806cbab01df69e876e1b005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ce3123547a4505e67a276d7bd040c044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FDFE8-1A7E-432F-9F52-C32237C5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B3586-CCB1-43B3-81A1-330B38A3C903}">
  <ds:schemaRefs>
    <ds:schemaRef ds:uri="af7f7373-a95c-4a1b-ba60-5a860a505312"/>
    <ds:schemaRef ds:uri="http://schemas.microsoft.com/office/2006/documentManagement/types"/>
    <ds:schemaRef ds:uri="http://schemas.openxmlformats.org/package/2006/metadata/core-properties"/>
    <ds:schemaRef ds:uri="dbe8ff24-2ab8-43d5-8af9-691901801469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Stephanie Costa</cp:lastModifiedBy>
  <cp:revision>19</cp:revision>
  <dcterms:created xsi:type="dcterms:W3CDTF">2020-03-03T22:03:00Z</dcterms:created>
  <dcterms:modified xsi:type="dcterms:W3CDTF">2020-03-03T22:21:00Z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7bbfb72-5dfe-4110-beb8-7d13c4f9c6ee_Enabled">
    <vt:lpwstr>True</vt:lpwstr>
  </property>
  <property fmtid="{D5CDD505-2E9C-101B-9397-08002B2CF9AE}" pid="11" name="MSIP_Label_a7bbfb72-5dfe-4110-beb8-7d13c4f9c6ee_SiteId">
    <vt:lpwstr>fb39e3e9-23a9-404e-93a2-b42a87d94f35</vt:lpwstr>
  </property>
  <property fmtid="{D5CDD505-2E9C-101B-9397-08002B2CF9AE}" pid="12" name="MSIP_Label_a7bbfb72-5dfe-4110-beb8-7d13c4f9c6ee_Owner">
    <vt:lpwstr>stephanie.costa@ird.govt.nz</vt:lpwstr>
  </property>
  <property fmtid="{D5CDD505-2E9C-101B-9397-08002B2CF9AE}" pid="13" name="MSIP_Label_a7bbfb72-5dfe-4110-beb8-7d13c4f9c6ee_SetDate">
    <vt:lpwstr>2020-02-11T00:54:22.7891138Z</vt:lpwstr>
  </property>
  <property fmtid="{D5CDD505-2E9C-101B-9397-08002B2CF9AE}" pid="14" name="MSIP_Label_a7bbfb72-5dfe-4110-beb8-7d13c4f9c6ee_Name">
    <vt:lpwstr>IN CONFIDENCE</vt:lpwstr>
  </property>
  <property fmtid="{D5CDD505-2E9C-101B-9397-08002B2CF9AE}" pid="15" name="MSIP_Label_a7bbfb72-5dfe-4110-beb8-7d13c4f9c6ee_Application">
    <vt:lpwstr>Microsoft Azure Information Protection</vt:lpwstr>
  </property>
  <property fmtid="{D5CDD505-2E9C-101B-9397-08002B2CF9AE}" pid="16" name="MSIP_Label_a7bbfb72-5dfe-4110-beb8-7d13c4f9c6ee_ActionId">
    <vt:lpwstr>bba6209a-4e98-4333-80f5-a727de126a38</vt:lpwstr>
  </property>
  <property fmtid="{D5CDD505-2E9C-101B-9397-08002B2CF9AE}" pid="17" name="MSIP_Label_a7bbfb72-5dfe-4110-beb8-7d13c4f9c6ee_Extended_MSFT_Method">
    <vt:lpwstr>Manual</vt:lpwstr>
  </property>
  <property fmtid="{D5CDD505-2E9C-101B-9397-08002B2CF9AE}" pid="18" name="MSIP_Label_665369cb-4b57-4918-891b-be45ced60474_Enabled">
    <vt:lpwstr>True</vt:lpwstr>
  </property>
  <property fmtid="{D5CDD505-2E9C-101B-9397-08002B2CF9AE}" pid="19" name="MSIP_Label_665369cb-4b57-4918-891b-be45ced60474_SiteId">
    <vt:lpwstr>fb39e3e9-23a9-404e-93a2-b42a87d94f35</vt:lpwstr>
  </property>
  <property fmtid="{D5CDD505-2E9C-101B-9397-08002B2CF9AE}" pid="20" name="MSIP_Label_665369cb-4b57-4918-891b-be45ced60474_Owner">
    <vt:lpwstr>stephanie.costa@ird.govt.nz</vt:lpwstr>
  </property>
  <property fmtid="{D5CDD505-2E9C-101B-9397-08002B2CF9AE}" pid="21" name="MSIP_Label_665369cb-4b57-4918-891b-be45ced60474_SetDate">
    <vt:lpwstr>2020-02-11T00:54:22.7891138Z</vt:lpwstr>
  </property>
  <property fmtid="{D5CDD505-2E9C-101B-9397-08002B2CF9AE}" pid="22" name="MSIP_Label_665369cb-4b57-4918-891b-be45ced60474_Name">
    <vt:lpwstr>Internal, NZ Government</vt:lpwstr>
  </property>
  <property fmtid="{D5CDD505-2E9C-101B-9397-08002B2CF9AE}" pid="23" name="MSIP_Label_665369cb-4b57-4918-891b-be45ced60474_Application">
    <vt:lpwstr>Microsoft Azure Information Protection</vt:lpwstr>
  </property>
  <property fmtid="{D5CDD505-2E9C-101B-9397-08002B2CF9AE}" pid="24" name="MSIP_Label_665369cb-4b57-4918-891b-be45ced60474_ActionId">
    <vt:lpwstr>bba6209a-4e98-4333-80f5-a727de126a38</vt:lpwstr>
  </property>
  <property fmtid="{D5CDD505-2E9C-101B-9397-08002B2CF9AE}" pid="25" name="MSIP_Label_665369cb-4b57-4918-891b-be45ced60474_Parent">
    <vt:lpwstr>a7bbfb72-5dfe-4110-beb8-7d13c4f9c6ee</vt:lpwstr>
  </property>
  <property fmtid="{D5CDD505-2E9C-101B-9397-08002B2CF9AE}" pid="26" name="MSIP_Label_665369cb-4b57-4918-891b-be45ced60474_Extended_MSFT_Method">
    <vt:lpwstr>Manual</vt:lpwstr>
  </property>
  <property fmtid="{D5CDD505-2E9C-101B-9397-08002B2CF9AE}" pid="27" name="Sensitivity">
    <vt:lpwstr>IN CONFIDENCE Internal, NZ Government</vt:lpwstr>
  </property>
</Properties>
</file>