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6D6" w14:textId="4D3D8FE7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E7E4E">
        <w:t xml:space="preserve">Income </w:t>
      </w:r>
      <w:r w:rsidR="00376A76">
        <w:t>API</w:t>
      </w:r>
      <w:r w:rsidR="006F0E29">
        <w:t xml:space="preserve"> Service</w:t>
      </w:r>
      <w:r w:rsidR="002345A7">
        <w:br/>
      </w:r>
    </w:p>
    <w:p w14:paraId="2DCFC384" w14:textId="45F82D40" w:rsidR="00590128" w:rsidRDefault="00CA29DC" w:rsidP="00590128">
      <w:pPr>
        <w:pStyle w:val="Heading1"/>
        <w:numPr>
          <w:ilvl w:val="0"/>
          <w:numId w:val="0"/>
        </w:numPr>
        <w:spacing w:before="240"/>
      </w:pPr>
      <w:r>
        <w:t>Income 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3283A584" w:rsidR="00A033BD" w:rsidRPr="00AD11DC" w:rsidRDefault="00FE528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CA29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Incomes 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3B490F2" w:rsidR="00FF3B7D" w:rsidRPr="008C476C" w:rsidRDefault="00FE528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List of </w:t>
            </w:r>
            <w:r w:rsidR="00CA29DC">
              <w:rPr>
                <w:rFonts w:cstheme="minorHAnsi"/>
                <w:b/>
                <w:color w:val="000000"/>
                <w:sz w:val="16"/>
                <w:szCs w:val="16"/>
              </w:rPr>
              <w:t>Incomes</w:t>
            </w:r>
          </w:p>
        </w:tc>
      </w:tr>
      <w:tr w:rsidR="00A033BD" w:rsidRPr="008C476C" w14:paraId="66155F0F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7C0FF18" w:rsidR="00A033BD" w:rsidRPr="008C476C" w:rsidRDefault="006F0E29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4DF2786" w:rsidR="00A033BD" w:rsidRPr="008C476C" w:rsidRDefault="00F52886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7A46" w14:textId="271D2B6E" w:rsidR="00A033BD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="003009AC" w:rsidRPr="003009AC">
              <w:rPr>
                <w:rFonts w:cs="Calibri"/>
                <w:color w:val="000000"/>
                <w:sz w:val="16"/>
                <w:szCs w:val="16"/>
              </w:rPr>
              <w:t>hen submitting a request WITHOUT EndDate</w:t>
            </w:r>
          </w:p>
          <w:p w14:paraId="3CDD2EB3" w14:textId="73AFA82B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Then </w:t>
            </w:r>
            <w:r w:rsidRPr="003009AC">
              <w:rPr>
                <w:rFonts w:cs="Calibri"/>
                <w:color w:val="000000"/>
                <w:sz w:val="16"/>
                <w:szCs w:val="16"/>
              </w:rPr>
              <w:t>Service returns incomes with Income date &gt;= Start date (and &lt;= 9999-12-31)</w:t>
            </w:r>
          </w:p>
          <w:p w14:paraId="0C55547C" w14:textId="77777777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 w:rsidRPr="003009AC">
              <w:rPr>
                <w:rFonts w:cs="Calibri"/>
                <w:color w:val="000000"/>
                <w:sz w:val="16"/>
                <w:szCs w:val="16"/>
              </w:rPr>
              <w:t>and Income data are returned sorted by ascending date</w:t>
            </w:r>
          </w:p>
          <w:p w14:paraId="6B1E3642" w14:textId="478C0993" w:rsidR="003009AC" w:rsidRPr="008C476C" w:rsidRDefault="003009AC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6D86829A" w:rsidR="00B023AF" w:rsidRDefault="00B023AF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 w:rsidR="00CA29DC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0EA57421" w:rsidR="00B023AF" w:rsidRDefault="00C60BA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1288D" w14:textId="77777777" w:rsidR="00B023AF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>hen submitting a request WITH EndDate (EndDate &gt; StartDate)</w:t>
            </w:r>
          </w:p>
          <w:p w14:paraId="6BBE87D3" w14:textId="77777777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 Service returns incomes with Income date &gt;= Start date and Income date &lt;= End date</w:t>
            </w:r>
          </w:p>
          <w:p w14:paraId="076D933B" w14:textId="6A051299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and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data are returned sorted by ascending date</w:t>
            </w:r>
          </w:p>
          <w:p w14:paraId="1622E8BA" w14:textId="6258215F" w:rsidR="00EE4C91" w:rsidRPr="003009AC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B023AF" w:rsidRDefault="00EE4C91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12D82B4E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0A2C4E08" w:rsidR="003F1C7C" w:rsidRDefault="003F1C7C" w:rsidP="003F1C7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A3231" w14:textId="543C3AC5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7107C6" w:rsidRPr="007107C6">
              <w:rPr>
                <w:rFonts w:cs="Calibri"/>
                <w:color w:val="000000"/>
                <w:sz w:val="16"/>
                <w:szCs w:val="16"/>
              </w:rPr>
              <w:t>submitting a request for an individual</w:t>
            </w:r>
          </w:p>
          <w:p w14:paraId="57A5B6F1" w14:textId="555F63FF" w:rsidR="003F1C7C" w:rsidRDefault="003F1C7C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6E789E85" w:rsidR="003F1C7C" w:rsidRDefault="003F1C7C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0165A7A1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0BEF7FDB" w:rsidR="007B5E06" w:rsidRDefault="007B5E06" w:rsidP="007B5E0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9932" w14:textId="61D857A5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submitting a request for a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n</w:t>
            </w:r>
            <w:r>
              <w:rPr>
                <w:rFonts w:cs="Calibri"/>
                <w:color w:val="000000"/>
                <w:sz w:val="16"/>
                <w:szCs w:val="16"/>
              </w:rPr>
              <w:t>on-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individual</w:t>
            </w:r>
          </w:p>
          <w:p w14:paraId="69F18E77" w14:textId="2AEA0C8D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FF03A96" w:rsidR="007B5E06" w:rsidRDefault="007B5E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59EB7E20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338F8004" w:rsidR="00A80848" w:rsidRDefault="00A80848" w:rsidP="00A8084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EE2F6" w14:textId="37816779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 xml:space="preserve">Customer does not own the </w:t>
            </w:r>
            <w:r w:rsidR="00A7205F">
              <w:rPr>
                <w:rFonts w:cs="Calibri"/>
                <w:color w:val="000000"/>
                <w:sz w:val="16"/>
                <w:szCs w:val="16"/>
              </w:rPr>
              <w:t xml:space="preserve">requested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>IRD number</w:t>
            </w:r>
          </w:p>
          <w:p w14:paraId="4DEB3829" w14:textId="564C1DF7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</w:t>
            </w:r>
            <w:r w:rsidR="00BF6A9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F6A91" w:rsidRPr="00BF6A91">
              <w:rPr>
                <w:rFonts w:cs="Calibri"/>
                <w:color w:val="000000"/>
                <w:sz w:val="16"/>
                <w:szCs w:val="16"/>
              </w:rPr>
              <w:t>Service returns EV1022 - Access is not permitted for the requester to perform this operation for the submitted identifier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0DA11689" w:rsidR="00A80848" w:rsidRDefault="00A80848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10EB0F0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4F9CA95F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EFC05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580479">
              <w:rPr>
                <w:rFonts w:cs="Calibri"/>
                <w:color w:val="000000"/>
                <w:sz w:val="16"/>
                <w:szCs w:val="16"/>
              </w:rPr>
              <w:t>hen mandatory field 'StartDate' is missing</w:t>
            </w:r>
          </w:p>
          <w:p w14:paraId="610956C6" w14:textId="1341C8C5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9A24F5">
              <w:rPr>
                <w:rFonts w:cs="Calibri"/>
                <w:color w:val="000000"/>
                <w:sz w:val="16"/>
                <w:szCs w:val="16"/>
              </w:rPr>
              <w:t>Then Service returns EV1100 - Invalid input parameters. Please check documentation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8415ACE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3A55F916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IA.07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81A79A1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3142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9A24F5">
              <w:rPr>
                <w:rFonts w:cs="Calibri"/>
                <w:color w:val="000000"/>
                <w:sz w:val="16"/>
                <w:szCs w:val="16"/>
              </w:rPr>
              <w:t>IRD# fails check digit (e.g. 111888222)</w:t>
            </w:r>
          </w:p>
          <w:p w14:paraId="3944B6D3" w14:textId="78FE87BC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EV2234 - IR number failed check digit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E45602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3289129E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3AB8E058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7DDF" w14:textId="77777777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C50F24">
              <w:rPr>
                <w:rFonts w:cs="Calibri"/>
                <w:color w:val="000000"/>
                <w:sz w:val="16"/>
                <w:szCs w:val="16"/>
              </w:rPr>
              <w:t>IRD# is not found</w:t>
            </w:r>
          </w:p>
          <w:p w14:paraId="33A83BD1" w14:textId="04038DBB" w:rsidR="00C50F24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EV2235 - IR number not found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7687D29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1DDE939C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726AD6D3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183550D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C160F" w14:textId="77777777" w:rsidR="009A24F5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When IRD# exists, is active and syntactically valid but there isn't any data for the date range requested</w:t>
            </w:r>
          </w:p>
          <w:p w14:paraId="4B0D56FF" w14:textId="7DD1FC46" w:rsidR="00174E94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Then the user receives HTTP Response Code - 416 - Requested Range Not Satisfiable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53A81F29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C99B" w14:textId="77777777" w:rsidR="004C5E59" w:rsidRDefault="004C5E59" w:rsidP="00CA6CFD">
      <w:pPr>
        <w:spacing w:after="0"/>
      </w:pPr>
      <w:r>
        <w:separator/>
      </w:r>
    </w:p>
  </w:endnote>
  <w:endnote w:type="continuationSeparator" w:id="0">
    <w:p w14:paraId="39321A07" w14:textId="77777777" w:rsidR="004C5E59" w:rsidRDefault="004C5E59" w:rsidP="00CA6CFD">
      <w:pPr>
        <w:spacing w:after="0"/>
      </w:pPr>
      <w:r>
        <w:continuationSeparator/>
      </w:r>
    </w:p>
  </w:endnote>
  <w:endnote w:type="continuationNotice" w:id="1">
    <w:p w14:paraId="4C7266A6" w14:textId="77777777" w:rsidR="004C5E59" w:rsidRDefault="004C5E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C2B4" w14:textId="77777777" w:rsidR="00ED00DD" w:rsidRDefault="00ED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1AD8" w14:textId="0F463F89" w:rsidR="00E21FD8" w:rsidRDefault="00E21FD8">
    <w:pPr>
      <w:pStyle w:val="Footer"/>
      <w:jc w:val="right"/>
    </w:pP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07ED" w14:textId="77777777" w:rsidR="00ED00DD" w:rsidRDefault="00ED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5DE3" w14:textId="77777777" w:rsidR="004C5E59" w:rsidRDefault="004C5E59" w:rsidP="00CA6CFD">
      <w:pPr>
        <w:spacing w:after="0"/>
      </w:pPr>
      <w:r>
        <w:separator/>
      </w:r>
    </w:p>
  </w:footnote>
  <w:footnote w:type="continuationSeparator" w:id="0">
    <w:p w14:paraId="38828D57" w14:textId="77777777" w:rsidR="004C5E59" w:rsidRDefault="004C5E59" w:rsidP="00CA6CFD">
      <w:pPr>
        <w:spacing w:after="0"/>
      </w:pPr>
      <w:r>
        <w:continuationSeparator/>
      </w:r>
    </w:p>
  </w:footnote>
  <w:footnote w:type="continuationNotice" w:id="1">
    <w:p w14:paraId="3DEB1D6F" w14:textId="77777777" w:rsidR="004C5E59" w:rsidRDefault="004C5E5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17F3" w14:textId="77777777" w:rsidR="00ED00DD" w:rsidRDefault="00ED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F2C4" w14:textId="21577797" w:rsidR="00E3140D" w:rsidRDefault="00ED00DD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339393C1" wp14:editId="23E55B2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3c0742478dd486beb55a369e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273F29" w14:textId="6D2A2103" w:rsidR="00ED00DD" w:rsidRPr="00ED00DD" w:rsidRDefault="00ED00DD" w:rsidP="00ED00D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ED00D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393C1" id="_x0000_t202" coordsize="21600,21600" o:spt="202" path="m,l,21600r21600,l21600,xe">
              <v:stroke joinstyle="miter"/>
              <v:path gradientshapeok="t" o:connecttype="rect"/>
            </v:shapetype>
            <v:shape id="MSIPCM3c0742478dd486beb55a369e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DjnDKetAgAARgUAAA4AAAAAAAAA&#10;AAAAAAAALgIAAGRycy9lMm9Eb2MueG1sUEsBAi0AFAAGAAgAAAAhAP747yDcAAAABwEAAA8AAAAA&#10;AAAAAAAAAAAABwUAAGRycy9kb3ducmV2LnhtbFBLBQYAAAAABAAEAPMAAAAQBgAAAAA=&#10;" o:allowincell="f" filled="f" stroked="f" strokeweight=".5pt">
              <v:fill o:detectmouseclick="t"/>
              <v:textbox inset=",0,,0">
                <w:txbxContent>
                  <w:p w14:paraId="49273F29" w14:textId="6D2A2103" w:rsidR="00ED00DD" w:rsidRPr="00ED00DD" w:rsidRDefault="00ED00DD" w:rsidP="00ED00DD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ED00D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FF55" w14:textId="77777777" w:rsidR="00ED00DD" w:rsidRDefault="00ED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0"/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0"/>
  </w:num>
  <w:num w:numId="15">
    <w:abstractNumId w:val="9"/>
    <w:lvlOverride w:ilvl="0"/>
  </w:num>
  <w:num w:numId="16">
    <w:abstractNumId w:val="9"/>
    <w:lvlOverride w:ilvl="0"/>
  </w:num>
  <w:num w:numId="17">
    <w:abstractNumId w:val="9"/>
    <w:lvlOverride w:ilvl="0"/>
  </w:num>
  <w:num w:numId="18">
    <w:abstractNumId w:val="9"/>
    <w:lvlOverride w:ilvl="0"/>
  </w:num>
  <w:num w:numId="19">
    <w:abstractNumId w:val="9"/>
    <w:lvlOverride w:ilvl="0"/>
  </w:num>
  <w:num w:numId="20">
    <w:abstractNumId w:val="9"/>
    <w:lvlOverride w:ilvl="0"/>
  </w:num>
  <w:num w:numId="21">
    <w:abstractNumId w:val="9"/>
    <w:lvlOverride w:ilvl="0"/>
  </w:num>
  <w:num w:numId="22">
    <w:abstractNumId w:val="9"/>
    <w:lvlOverride w:ilvl="0"/>
  </w:num>
  <w:num w:numId="23">
    <w:abstractNumId w:val="9"/>
    <w:lvlOverride w:ilvl="0"/>
  </w:num>
  <w:num w:numId="24">
    <w:abstractNumId w:val="9"/>
    <w:lvlOverride w:ilvl="0"/>
  </w:num>
  <w:num w:numId="25">
    <w:abstractNumId w:val="13"/>
  </w:num>
  <w:num w:numId="26">
    <w:abstractNumId w:val="9"/>
    <w:lvlOverride w:ilvl="0"/>
  </w:num>
  <w:num w:numId="27">
    <w:abstractNumId w:val="9"/>
    <w:lvlOverride w:ilvl="0"/>
  </w:num>
  <w:num w:numId="28">
    <w:abstractNumId w:val="9"/>
    <w:lvlOverride w:ilvl="0"/>
  </w:num>
  <w:num w:numId="29">
    <w:abstractNumId w:val="9"/>
    <w:lvlOverride w:ilvl="0"/>
  </w:num>
  <w:num w:numId="30">
    <w:abstractNumId w:val="9"/>
    <w:lvlOverride w:ilvl="0"/>
  </w:num>
  <w:num w:numId="31">
    <w:abstractNumId w:val="9"/>
    <w:lvlOverride w:ilvl="0"/>
  </w:num>
  <w:num w:numId="32">
    <w:abstractNumId w:val="18"/>
  </w:num>
  <w:num w:numId="33">
    <w:abstractNumId w:val="9"/>
    <w:lvlOverride w:ilvl="0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45F51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3000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73362"/>
    <w:rsid w:val="004B37C9"/>
    <w:rsid w:val="004C5E5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2BA2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00DD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3A74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F78E38CC0444A013BB309FBB3359" ma:contentTypeVersion="13" ma:contentTypeDescription="Create a new document." ma:contentTypeScope="" ma:versionID="1f59a04cc129abd4448a045fa4a5bb77">
  <xsd:schema xmlns:xsd="http://www.w3.org/2001/XMLSchema" xmlns:xs="http://www.w3.org/2001/XMLSchema" xmlns:p="http://schemas.microsoft.com/office/2006/metadata/properties" xmlns:ns3="1f48ba67-01db-4976-86cb-e12686384605" xmlns:ns4="2e7fe43e-017b-4f6f-a583-eb6742eca16d" targetNamespace="http://schemas.microsoft.com/office/2006/metadata/properties" ma:root="true" ma:fieldsID="1ee1e4d4b10d74260337bb9e74deb5dd" ns3:_="" ns4:_="">
    <xsd:import namespace="1f48ba67-01db-4976-86cb-e12686384605"/>
    <xsd:import namespace="2e7fe43e-017b-4f6f-a583-eb6742eca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8ba67-01db-4976-86cb-e12686384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fe43e-017b-4f6f-a583-eb6742eca16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2EA6C-E31E-4A80-BE5F-D5723D2C3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8ba67-01db-4976-86cb-e12686384605"/>
    <ds:schemaRef ds:uri="2e7fe43e-017b-4f6f-a583-eb6742eca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James Bowen</cp:lastModifiedBy>
  <cp:revision>5</cp:revision>
  <dcterms:created xsi:type="dcterms:W3CDTF">2020-04-08T23:48:00Z</dcterms:created>
  <dcterms:modified xsi:type="dcterms:W3CDTF">2022-07-08T00:18:00Z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0x0101003C99F78E38CC0444A013BB309FBB3359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4f106f2-aad1-42d5-aa61-96837420719b_Enabled">
    <vt:lpwstr>true</vt:lpwstr>
  </property>
  <property fmtid="{D5CDD505-2E9C-101B-9397-08002B2CF9AE}" pid="11" name="MSIP_Label_a4f106f2-aad1-42d5-aa61-96837420719b_SiteId">
    <vt:lpwstr>fb39e3e9-23a9-404e-93a2-b42a87d94f35</vt:lpwstr>
  </property>
  <property fmtid="{D5CDD505-2E9C-101B-9397-08002B2CF9AE}" pid="12" name="MSIP_Label_a4f106f2-aad1-42d5-aa61-96837420719b_Owner">
    <vt:lpwstr>james.bowen@ird.govt.nz</vt:lpwstr>
  </property>
  <property fmtid="{D5CDD505-2E9C-101B-9397-08002B2CF9AE}" pid="13" name="MSIP_Label_a4f106f2-aad1-42d5-aa61-96837420719b_SetDate">
    <vt:lpwstr>2022-07-08T00:18:24Z</vt:lpwstr>
  </property>
  <property fmtid="{D5CDD505-2E9C-101B-9397-08002B2CF9AE}" pid="14" name="MSIP_Label_a4f106f2-aad1-42d5-aa61-96837420719b_Name">
    <vt:lpwstr>a4f106f2-aad1-42d5-aa61-96837420719b</vt:lpwstr>
  </property>
  <property fmtid="{D5CDD505-2E9C-101B-9397-08002B2CF9AE}" pid="15" name="MSIP_Label_a4f106f2-aad1-42d5-aa61-96837420719b_Application">
    <vt:lpwstr>Microsoft Azure Information Protection</vt:lpwstr>
  </property>
  <property fmtid="{D5CDD505-2E9C-101B-9397-08002B2CF9AE}" pid="16" name="MSIP_Label_a4f106f2-aad1-42d5-aa61-96837420719b_ActionId">
    <vt:lpwstr>3d5a8919-84a6-422b-ba6a-e204633ad843</vt:lpwstr>
  </property>
  <property fmtid="{D5CDD505-2E9C-101B-9397-08002B2CF9AE}" pid="17" name="MSIP_Label_a4f106f2-aad1-42d5-aa61-96837420719b_Parent">
    <vt:lpwstr>68eebd8b-c6d1-4b94-b904-d14fce421acd</vt:lpwstr>
  </property>
  <property fmtid="{D5CDD505-2E9C-101B-9397-08002B2CF9AE}" pid="18" name="MSIP_Label_a4f106f2-aad1-42d5-aa61-96837420719b_Extended_MSFT_Method">
    <vt:lpwstr>Manual</vt:lpwstr>
  </property>
  <property fmtid="{D5CDD505-2E9C-101B-9397-08002B2CF9AE}" pid="19" name="MSIP_Label_a4f106f2-aad1-42d5-aa61-96837420719b_Method">
    <vt:lpwstr>Privileged</vt:lpwstr>
  </property>
  <property fmtid="{D5CDD505-2E9C-101B-9397-08002B2CF9AE}" pid="20" name="MSIP_Label_a4f106f2-aad1-42d5-aa61-96837420719b_ContentBits">
    <vt:lpwstr>1</vt:lpwstr>
  </property>
</Properties>
</file>