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C9C9" w14:textId="491D6882" w:rsidR="00AD11DC" w:rsidRDefault="003B46EA" w:rsidP="00CA6CFD">
      <w:pPr>
        <w:pStyle w:val="Heading1"/>
        <w:numPr>
          <w:ilvl w:val="0"/>
          <w:numId w:val="0"/>
        </w:numPr>
        <w:spacing w:before="240"/>
      </w:pPr>
      <w:r>
        <w:rPr>
          <w:sz w:val="32"/>
        </w:rPr>
        <w:t>ss</w:t>
      </w:r>
      <w:r w:rsidR="007F0380" w:rsidRPr="00F7421D">
        <w:rPr>
          <w:sz w:val="32"/>
        </w:rPr>
        <w:t>Test Report</w:t>
      </w:r>
      <w:r w:rsidR="007F0380">
        <w:t xml:space="preserve"> </w:t>
      </w:r>
      <w:r w:rsidR="00866A44">
        <w:t xml:space="preserve">- </w:t>
      </w:r>
      <w:r w:rsidR="000A47BC">
        <w:t>Income Tax</w:t>
      </w:r>
      <w:r w:rsidR="007F0380">
        <w:t xml:space="preserve"> (Returns Service)</w:t>
      </w:r>
    </w:p>
    <w:p w14:paraId="6BC9FE1C" w14:textId="05E4E0F6" w:rsidR="00052D37" w:rsidRDefault="00052D37" w:rsidP="00052D37">
      <w:pPr>
        <w:pStyle w:val="Heading1"/>
        <w:numPr>
          <w:ilvl w:val="0"/>
          <w:numId w:val="0"/>
        </w:numPr>
        <w:ind w:left="357"/>
      </w:pPr>
      <w:r>
        <w:t xml:space="preserve">Return Type: IR1215 (New </w:t>
      </w:r>
      <w:r w:rsidR="006E3BE4">
        <w:t xml:space="preserve">INC 2020 </w:t>
      </w:r>
      <w:r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40029F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4924D3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4A08D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2019 return with all mandatory fields populated in the request payload</w:t>
            </w:r>
            <w:r w:rsid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incorrect "</w:t>
            </w:r>
            <w:r w:rsidRPr="003A52C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2330 -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totalGeneralInsurancePremiums must match the sum of paymentsToGeneralInsurers grossPremiums”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"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“2331 -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4924D3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491E72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"totalGrossPremiumsFees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“2332 -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totalGrossPremiumsFees must match the sum of totalGeneralInsurancePremiums, totalLifeInsurancePremiums, totalGuarantorFees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"totalSwissGrossPremiums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“2333 -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totalSwissGrossPremiums must match the sum of paymentsToSwissInsurers swissGrossPremiums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“2334 -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non-resident insurer cannot be a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“2335 -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payments to insurers resident in Switzerland are not taxable and should be recorded in paymentsToSwissInsurers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guarantor tax residence country set to </w:t>
            </w:r>
            <w:r w:rsidRPr="006C35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“2336 - </w:t>
            </w:r>
            <w:r w:rsidRPr="00E204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guarantor taxResidenceCountry: non-resident guarantors cannot be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of a previously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8B240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B240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no period generated.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6628615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Retrieve </w:t>
            </w:r>
            <w:r w:rsidRPr="002032F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01F18F7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“105 - </w:t>
            </w:r>
            <w:r w:rsidRPr="001C60B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filing obligations found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052D37" w:rsidRDefault="00052D37" w:rsidP="00052D37"/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40029F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4924D3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EC6E9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491E72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5424B3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25618028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287E396D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D6DDB99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43B37F00" w14:textId="4A8E3D9F" w:rsidR="007C4377" w:rsidRPr="005424B3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</w:p>
        </w:tc>
      </w:tr>
      <w:tr w:rsidR="00BE26C0" w:rsidRPr="004924D3" w14:paraId="7C3EA3A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A61B1" w14:textId="2C7B0893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AE87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E21D3" w14:textId="7EACCA83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prime return request containing all new 2022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58A5" w14:textId="0D886330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9863D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2E7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358FF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0780" w14:textId="725E7D23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D798C" w:rsidRPr="004924D3" w14:paraId="054B308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BC265" w14:textId="4C58612C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INC-IR3-005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4EBF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B5C0" w14:textId="3AD3FF32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prime return request containing all new 2023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61B7" w14:textId="639E6199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8709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12CC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1C99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8983" w14:textId="57F52478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 w:rsidR="00E56F7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3D798C" w:rsidRPr="004924D3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7594B4AA" w:rsidR="003D798C" w:rsidRPr="006E4B4D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3D798C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 with pieIncome totalTaxCredits &gt; allowable PIE total tax credits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3D798C" w:rsidRPr="000063A2" w:rsidRDefault="003D798C" w:rsidP="003D798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3D798C" w:rsidRPr="004924D3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64E3DC3C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1484DB04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47D2ED89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01EF8CBF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2020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0A2DA94C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90B85E" w14:textId="5DF7250C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C13E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5239" w14:textId="0B04B610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2022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215D" w14:textId="65D6375B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994C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80A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60A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D83" w14:textId="2F412809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D798C" w:rsidRPr="004924D3" w14:paraId="7F8AC1F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8EE817B" w14:textId="3D606BA9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INC-IR3-012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024E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5423" w14:textId="6357AB3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return for 2023 with all attachments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8878" w14:textId="025D7F8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67EB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73D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03C7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9D85" w14:textId="1FDC0D4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 w:rsidR="00E56F7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br/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br/>
              <w:t>New attachment: IR1261</w:t>
            </w:r>
            <w:r w:rsidR="00D14934"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br/>
            </w:r>
            <w:r w:rsidR="00203A93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incomeType,</w:t>
            </w:r>
            <w:r w:rsidR="00203A93" w:rsidRPr="00597E5B">
              <w:rPr>
                <w:highlight w:val="yellow"/>
              </w:rPr>
              <w:t xml:space="preserve"> </w:t>
            </w:r>
            <w:r w:rsidR="00203A93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taxJurisdiction</w:t>
            </w:r>
            <w:r w:rsidR="00597E5B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,</w:t>
            </w:r>
            <w:r w:rsidR="00597E5B" w:rsidRPr="00597E5B">
              <w:rPr>
                <w:highlight w:val="yellow"/>
              </w:rPr>
              <w:t xml:space="preserve"> </w:t>
            </w:r>
            <w:r w:rsidR="00597E5B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grossAmount,</w:t>
            </w:r>
            <w:r w:rsidR="00597E5B" w:rsidRPr="00597E5B">
              <w:rPr>
                <w:highlight w:val="yellow"/>
              </w:rPr>
              <w:t xml:space="preserve"> </w:t>
            </w:r>
            <w:r w:rsidR="00597E5B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taxCredit</w:t>
            </w:r>
          </w:p>
        </w:tc>
      </w:tr>
      <w:tr w:rsidR="003D798C" w:rsidRPr="004924D3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370F0A23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5704AF1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INC-IR3-014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69BDDF0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3527C47F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BB822" w14:textId="34229318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INC-IR3-016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3A029" w14:textId="77777777" w:rsidR="003D798C" w:rsidRPr="00597E5B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F407" w14:textId="353C389E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DB0" w14:textId="3656EDB1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DB4CD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1B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F8200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01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16230627" w14:textId="4509E35B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2D71E15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3D798C" w:rsidRPr="00597E5B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5277532C" w14:textId="06AC16D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04DF072D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0B4DEDDD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7B22F5C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Retrieve Return request of an IR3 prime return containing all new 2021 fields.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041B3FF9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31E04" w14:textId="073BC87C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INC-IR3-020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33674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C00F" w14:textId="36EB1F1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request of an IR3 prime return for a bankrupt customers account using the account identifier (ACC)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B09B" w14:textId="57ED632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3E3C6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2F5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32C1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689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7391F33C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1B86F3D2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INC-IR3-021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010C93D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F0CFB" w14:textId="234490A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INC-IR3-022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1D50C" w14:textId="77777777" w:rsidR="003D798C" w:rsidRPr="00597E5B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6FB5C" w14:textId="4F61939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5D5A2" w14:textId="118637F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1803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B78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1C80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C800" w14:textId="113A5C4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630764" w:rsidRPr="00597E5B" w14:paraId="05C80A1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3D0EC" w14:textId="6D1C744C" w:rsidR="00630764" w:rsidRPr="0063076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2A0FD" w14:textId="77777777" w:rsidR="00630764" w:rsidRPr="00630764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6C6AE" w14:textId="195D7C5F" w:rsidR="00630764" w:rsidRPr="0063076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IR3 return for 2023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0C09A" w14:textId="0D6A6421" w:rsidR="00630764" w:rsidRPr="0063076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9A10D" w14:textId="77777777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1FAE" w14:textId="77777777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01348" w14:textId="77777777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660F" w14:textId="5F88D83A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 w:rsidR="00E56F7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630764" w:rsidRPr="004924D3" w14:paraId="229AED34" w14:textId="2E678E34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77A67D52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630764" w:rsidRPr="00EC6E9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4924D3" w14:paraId="2E8A5DF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49229A6A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4924D3" w14:paraId="7DFF3DB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4F8AB670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4924D3" w14:paraId="056A13E3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B841C" w14:textId="1785D00A" w:rsidR="00630764" w:rsidRPr="002A241A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7FFCA" w14:textId="77777777" w:rsidR="00630764" w:rsidRPr="00EC6E9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CA527" w14:textId="3675745C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  <w:r w:rsid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onwards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8890" w14:textId="2055B3AB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BA30D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000A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6310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3814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5673633D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28F29" w14:textId="7ED08DBE" w:rsidR="00C02F86" w:rsidRPr="00C02F8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02F8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INC-IR3-028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EC43" w14:textId="77777777" w:rsidR="00C02F86" w:rsidRPr="00C02F86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B46A" w14:textId="52A5179B" w:rsidR="00C02F86" w:rsidRPr="00C02F8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02F8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the status of a previously filed IR3 return  for 2023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F38A" w14:textId="5C22BB3E" w:rsidR="00C02F86" w:rsidRPr="00C02F8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02F8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2D556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4D2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F0C29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4F92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02BD98EE" w14:textId="305807C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21DAB83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C02F86" w:rsidRPr="00EC6E9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22C3A410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5EDA2278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INC-IR3-030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7169458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527DB84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3E9D4" w14:textId="6E9D80D8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6760" w14:textId="77777777" w:rsidR="00C02F86" w:rsidRPr="00E10DF5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7D01" w14:textId="5BEF73F8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2022 with attached IR833 to view details of their Income and Property Information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72DE" w14:textId="14EAFBEC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B9C58" w14:textId="77777777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2CF" w14:textId="77777777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9D0B" w14:textId="77777777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3ED" w14:textId="6419AF10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propertyTitle, propertyAddress1, propertyAddress2, propertySuburb, propertyCity, propertyPostCode, dateOfPurchase, dateOfSale, salePrice, purchasePrice</w:t>
            </w:r>
          </w:p>
        </w:tc>
      </w:tr>
      <w:tr w:rsidR="00C02F86" w:rsidRPr="004924D3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2B64C3D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C02F86" w:rsidRPr="00EC6E9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53BA2C8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C02F86" w:rsidRPr="00EC6E9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284B28F0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666E3642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7B4EC3AF" w:rsidR="00C02F86" w:rsidRPr="00491E72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771A3108" w14:textId="77777777" w:rsidTr="00210F0A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67830897" w:rsidR="00C02F86" w:rsidRPr="002A241A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an IR3 file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>
              <w:t xml:space="preserve"> </w:t>
            </w:r>
            <w:r w:rsidRPr="005A0B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 must be 0 when there is no LCB indicator on the previous income tax period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is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74F49B2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D5DAF" w14:textId="0174BCAF" w:rsidR="00C02F86" w:rsidRPr="00D966E6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INC-IR3-039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FF5AA" w14:textId="77777777" w:rsidR="00C02F86" w:rsidRPr="00D966E6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05498" w14:textId="7B782B45" w:rsidR="00C02F86" w:rsidRPr="00D966E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2022</w:t>
            </w:r>
            <w:r w:rsidR="00853AE4"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/2023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4342" w14:textId="31D97961" w:rsidR="00C02F86" w:rsidRPr="00D966E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</w:t>
            </w:r>
            <w:r w:rsidR="00463AFF"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m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essage = interestExpenseClaimedReason must be provided when interestExpenseClaimed is non-zero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2EE01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6A98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2EE9B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A2A7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E5424" w:rsidRPr="004924D3" w14:paraId="3B7CD62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DFEA4" w14:textId="751DDC25" w:rsidR="009E5424" w:rsidRPr="00D966E6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INC-IR3-040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EACD2" w14:textId="77777777" w:rsidR="009E5424" w:rsidRPr="00D966E6" w:rsidRDefault="009E5424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ECEC" w14:textId="6A82B0A4" w:rsidR="009E5424" w:rsidRPr="00D966E6" w:rsidRDefault="009E5424" w:rsidP="00C02F8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User receives error response for an IR3 2023 request where </w:t>
            </w:r>
            <w:r w:rsidR="00463AFF"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provided with a non zero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604A9" w14:textId="73BD48EE" w:rsidR="009E5424" w:rsidRPr="00D966E6" w:rsidRDefault="00463AFF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FC6A72"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D82AB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813D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CAD97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6F0B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31C6FC6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19775" w14:textId="4A591A87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INC-IR3-041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C291D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0D8F" w14:textId="53DD5085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attempting to use correctRateOverride not as tax agent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F007E" w14:textId="0BF9CFEB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2361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pieIncome correctRateOverride can only be used by tax preparers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2979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A5EA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CEBC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DC2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6127BAB4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DFA83" w14:textId="71C3C8C7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INC-IR3-042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04C14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88F7" w14:textId="78289196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 3 overseasIncome information provided without supplying the IR 1261 attachment for years 2023+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1C36" w14:textId="10CA39EB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2368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information provided without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90B18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A2D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3B799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551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4D8CBB81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284E4" w14:textId="4927082C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0EAF4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8175" w14:textId="4BD6AC23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 1261 totals do not match the values provided in IR 3's overseasIncome totals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5825" w14:textId="7288144B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2369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totalTaxPaid or totalIncome do not match sum on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B59D6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2AC7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FEB6F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E4A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2F128948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A7301" w14:textId="58B1EF09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</w:t>
            </w:r>
            <w:r w:rsidR="0063643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AB31F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8A39" w14:textId="11BF3B6C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IR1261 taxJurisdiction value is not a recognised two-letter country code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17E02" w14:textId="2A47E2FA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2366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taxJurisdiction invalid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BC947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654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A8538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92E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56CD8B0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5649B" w14:textId="5F5D3609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</w:t>
            </w:r>
            <w:r w:rsidR="0063643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14C80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A6B2" w14:textId="373103F4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IR1261 taxJurisdiction value is New Zealand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FB3F" w14:textId="701C23B5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2367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taxJurisdiction is New Zealand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E47A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7CA2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A22F2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4CA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073AA52C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C8C12" w14:textId="0AFA95BF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</w:t>
            </w:r>
            <w:r w:rsidR="0063643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671E5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4991" w14:textId="7002C725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IR1261 grossAmount and taxCredit cannot both be nil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FE51" w14:textId="2C5FE119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2370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grossAmount and taxCredit cannot be nil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F3D9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E335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E2192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DC85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64845DCF" w:rsidR="00922E14" w:rsidRPr="00491E72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364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922E14" w:rsidRPr="00EC6E9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922E14" w:rsidRPr="00491E72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2020 / 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922E14" w:rsidRPr="00491E72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196"/>
        <w:gridCol w:w="1823"/>
        <w:gridCol w:w="2987"/>
        <w:gridCol w:w="2987"/>
        <w:gridCol w:w="1004"/>
        <w:gridCol w:w="1332"/>
        <w:gridCol w:w="1417"/>
        <w:gridCol w:w="2559"/>
      </w:tblGrid>
      <w:tr w:rsidR="00ED6A8D" w:rsidRPr="004924D3" w14:paraId="4AD0E811" w14:textId="63BB8C0C" w:rsidTr="00285010">
        <w:trPr>
          <w:trHeight w:val="504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14:paraId="5869CB1E" w14:textId="335A9E80" w:rsidTr="00285010">
        <w:trPr>
          <w:trHeight w:val="501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5424B3" w:rsidRPr="00AF0611" w:rsidRDefault="005424B3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9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5424B3" w:rsidRPr="00EC6E9E" w:rsidRDefault="005424B3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5AAD96F2" w14:textId="65A84D1B" w:rsidTr="00285010">
        <w:trPr>
          <w:trHeight w:val="50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3E33C1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74EDF074" w14:textId="317784A3" w:rsidTr="00285010">
        <w:trPr>
          <w:trHeight w:val="472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9C87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with all attachments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21CB5636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2E8DF" w14:textId="3D5BF11A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8A02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1DC8" w14:textId="782FE9B0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sz w:val="16"/>
                <w:szCs w:val="16"/>
              </w:rPr>
              <w:t>File an IR3NR return for 2022  with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5E31" w14:textId="2E333F99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06427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F0AA8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88462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B63AA" w14:textId="0BC248FB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C1019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C1019B" w14:paraId="763A11EA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6DB607" w14:textId="1B279F9D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INC-IR3NR-005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D2607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9B35" w14:textId="027EE73D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IR3NR return for 202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3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 with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10BB" w14:textId="6C1235DC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98C8E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20D63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854BA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71B2B" w14:textId="30C06253" w:rsidR="00C1019B" w:rsidRPr="007962A4" w:rsidRDefault="00C1019B" w:rsidP="00C1019B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request:</w:t>
            </w: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taxJurisdiction, </w:t>
            </w:r>
            <w:r w:rsidR="007379FA"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taxIdNumber, noJurisdictionTin, tinNotRequired, grossResRentalIncome, netBrightlineProfits, </w:t>
            </w:r>
            <w:r w:rsidR="00E56F74"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="007379FA"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C1019B" w14:paraId="4F139C80" w14:textId="232CD059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E7B0A" w14:textId="5A22FC16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313DC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14:paraId="0C38AD90" w14:textId="77777777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198F2" w14:textId="0B2DBEB9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2400" w14:textId="77777777" w:rsidR="00C1019B" w:rsidRPr="00EC6E9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2F4AA" w14:textId="26FC45DA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IR3NR return request containing only mandatory fields.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C564" w14:textId="755B7A04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190E7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0D1CD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D5DD1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50B8B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14:paraId="1BD4C44E" w14:textId="4868816C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C2F3" w14:textId="74FA73CE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59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C1019B" w:rsidRPr="00EC6E9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14:paraId="6958ABC0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5F4F6" w14:textId="4739934E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5848" w14:textId="77777777" w:rsidR="00C1019B" w:rsidRPr="00D45014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B6F9" w14:textId="439A06EF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28C1" w14:textId="6CC732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33B9" w14:textId="777777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894" w14:textId="777777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FB9" w14:textId="777777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A65" w14:textId="37767E94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E02A09" w14:paraId="13546D6D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5C4BB" w14:textId="6608FF48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INC-IR3NR-010</w:t>
            </w: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2395" w14:textId="77777777" w:rsidR="00E02A09" w:rsidRPr="00E02A09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E951" w14:textId="387D85B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8843" w14:textId="427F997E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6941" w14:textId="7777777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035" w14:textId="7777777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D092" w14:textId="7777777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72C" w14:textId="52C37DDD" w:rsidR="00E02A09" w:rsidRPr="00E02A09" w:rsidRDefault="00E02A09" w:rsidP="00E02A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request:</w:t>
            </w: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taxJurisdiction, taxIdNumber, noJurisdictionTin, tinNotRequired, grossResRentalIncome, netBrightlineProfits, otherResIncome, totalIncome, buildToRentExclusion</w:t>
            </w:r>
          </w:p>
        </w:tc>
      </w:tr>
      <w:tr w:rsidR="00E02A09" w14:paraId="06DB79AB" w14:textId="6E06419D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B2DC" w14:textId="023662CC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E02A09" w:rsidRPr="00EC6E9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301C2CB0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IR3NR return for </w:t>
            </w:r>
            <w:r w:rsidR="00B661D5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14:paraId="2E40CCF2" w14:textId="4702C959" w:rsidTr="00285010">
        <w:trPr>
          <w:trHeight w:val="588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73D36" w14:textId="47330B1B" w:rsidR="008B4223" w:rsidRPr="00AF0611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E02A09" w:rsidRPr="00EC6E9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 returned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14:paraId="485A9465" w14:textId="28F54B4F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3795" w14:textId="13A901CB" w:rsidR="00E02A09" w:rsidRPr="00AF0611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E02A09" w:rsidRPr="00EC6E9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14:paraId="6C38ED24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083A" w14:textId="6297F077" w:rsidR="00B75BCE" w:rsidRPr="003C1CD5" w:rsidRDefault="008B4223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4760" w14:textId="4311B5E4" w:rsidR="00B75BCE" w:rsidRPr="00EC6E9E" w:rsidRDefault="00B75BCE" w:rsidP="00B75BC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1174" w14:textId="4E7EE6DB" w:rsidR="00B75BCE" w:rsidRPr="008B4223" w:rsidRDefault="00B75BCE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0F7B1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2022/2023 request where 'interestExpenseClaimed' contains positive currency value and no valid reason is provided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7858" w14:textId="70F1CC75" w:rsidR="00B75BCE" w:rsidRPr="008B4223" w:rsidRDefault="00B75BCE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message = interestExpenseClaimedReason must be provided when interestExpenseClaimed is non-zero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7C59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1488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A11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7755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14:paraId="5EDCCDA3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05B53" w14:textId="2E514C45" w:rsidR="00B75BCE" w:rsidRPr="003C1CD5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C76F7" w14:textId="77777777" w:rsidR="00B75BCE" w:rsidRPr="00EC6E9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A64A" w14:textId="73F142EB" w:rsidR="00B75BCE" w:rsidRPr="008B4223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0F7B1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</w:t>
            </w:r>
            <w:r w:rsidR="0009177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taxJurisdiction is not a recognised ISO-2A country code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4670" w14:textId="6DF4CE9C" w:rsidR="00B75BCE" w:rsidRPr="008B4223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234</w:t>
            </w:r>
            <w:r w:rsidR="000F7B10"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09177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invalid value provided for taxJurisdiction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38F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FBDE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421A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99BD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14:paraId="771E4DF6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06A8D" w14:textId="581382BE" w:rsidR="00B75BCE" w:rsidRPr="003C1CD5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8947" w14:textId="77777777" w:rsidR="00B75BCE" w:rsidRPr="00EC6E9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2B68" w14:textId="3B2AEE6E" w:rsidR="00B75BCE" w:rsidRPr="008B4223" w:rsidRDefault="00B75BCE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</w:t>
            </w:r>
            <w:r w:rsidR="006E6795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taxIdNumber value is not provided for 2023+ AND both noJurisdictionTin and tinNotRequired are false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FA9D" w14:textId="65D2F91E" w:rsidR="00B75BCE" w:rsidRPr="008B4223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E6795"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43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1E36A8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invalid or no value provided for taxIdNumber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3DF6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F9E8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16B8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57BA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14:paraId="2FDFC09A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0F88F" w14:textId="62B3D66E" w:rsidR="00285010" w:rsidRPr="003C1CD5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C415E" w14:textId="77777777" w:rsidR="00285010" w:rsidRPr="00EC6E9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8E90" w14:textId="0B3E275E" w:rsidR="00285010" w:rsidRPr="008B4223" w:rsidRDefault="00285010" w:rsidP="00285010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taxJurisdiction is not provided for years 2023+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F4DD" w14:textId="4AFCE009" w:rsidR="00285010" w:rsidRPr="008B4223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2358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no value provided for taxJurisdiction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B839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38F4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9EBD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980B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14:paraId="654531A0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7CC6C" w14:textId="25008ED5" w:rsidR="00285010" w:rsidRPr="003C1CD5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A132B" w14:textId="77777777" w:rsidR="00285010" w:rsidRPr="00EC6E9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1A7D" w14:textId="3B4AE6F2" w:rsidR="00285010" w:rsidRPr="008B4223" w:rsidRDefault="00285010" w:rsidP="00285010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with a non zero value for 2023 period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AD3ED" w14:textId="074A6F1D" w:rsidR="00285010" w:rsidRPr="008B4223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0381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34E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E034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EEB4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14:paraId="2AC228C5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CFFE5" w14:textId="5E18D7B4" w:rsidR="00285010" w:rsidRPr="003C1CD5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B467" w14:textId="77777777" w:rsidR="00285010" w:rsidRPr="00EC6E9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C6CE" w14:textId="7D164CE4" w:rsidR="00285010" w:rsidRPr="008B4223" w:rsidRDefault="00285010" w:rsidP="00285010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where </w:t>
            </w:r>
            <w:r w:rsidR="008B4223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"New Zealand" is provided for taxJurisdiction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C28C" w14:textId="6CFD6A9F" w:rsidR="00285010" w:rsidRPr="008B4223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2363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taxJurisdiction cannot be New Zealand for non-resident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5C69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032E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F027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C5FC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0"/>
        <w:gridCol w:w="1850"/>
        <w:gridCol w:w="2807"/>
        <w:gridCol w:w="2542"/>
        <w:gridCol w:w="1271"/>
        <w:gridCol w:w="1837"/>
        <w:gridCol w:w="1607"/>
        <w:gridCol w:w="1924"/>
      </w:tblGrid>
      <w:tr w:rsidR="00FB3568" w:rsidRPr="004924D3" w14:paraId="2FC80820" w14:textId="1E8ED524" w:rsidTr="00BB5404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E3612C" w14:paraId="36C2EF3F" w14:textId="7206095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5424B3" w:rsidRPr="00EC6E9E" w:rsidRDefault="005424B3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6076B33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123861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5424B3" w:rsidRPr="00823A32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5424B3" w:rsidRDefault="005424B3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5424B3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3F7757F9" w14:textId="17490609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5424B3" w:rsidRPr="00E3612C" w14:paraId="4CCAD807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8FE8" w14:textId="7BA74BD9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sz w:val="16"/>
                <w:szCs w:val="16"/>
              </w:rPr>
              <w:t>INC-IR4-003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29205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A262" w14:textId="40A67CF4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57E6" w14:textId="26903186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B0BA4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A5A70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C3595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06621" w14:textId="04C89B4E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3077E" w:rsidRPr="00E3612C" w14:paraId="2AC4682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2E488" w14:textId="798534BA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578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INC-IR4-004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E1EB" w14:textId="77777777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8BACB" w14:textId="64A97FF5" w:rsidR="0053077E" w:rsidRPr="00A578B1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2E4CF" w14:textId="559EC41A" w:rsidR="0053077E" w:rsidRPr="00A578B1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0C04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E216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4B86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1FEB0" w14:textId="10E4BEED" w:rsidR="0053077E" w:rsidRPr="00152808" w:rsidRDefault="00EC246F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, </w:t>
            </w:r>
            <w:r w:rsidR="00A578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decomExpenditure, decomTaxCredit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53077E" w:rsidRPr="00E3612C" w14:paraId="43F41893" w14:textId="58E8A81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0644B77D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9AA7DFC" w14:textId="65F7857D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153FE9E4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1C3DD2FC" w14:textId="6A56590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4FFC7B23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716FCFA7" w14:textId="7A6479A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240CC71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2E68F673" w14:textId="3FA16DB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193F250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5C37A2F8" w14:textId="0C43973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267C9606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2D1BEB82" w14:textId="0DDD0A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1494302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group 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3F8D7EF" w14:textId="2822680E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14084F6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10CA7A13" w14:textId="73DF7D1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1DDB6A08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group that has in it a tax consolidated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1C2416CF" w14:textId="1F1ED95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057F643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tax consolidated group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258FA494" w14:textId="431DCA9B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03335085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754C469B" w14:textId="4A460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62A4B1F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 IR4 with an IR10 attachment for a member of a tax consolidated group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0C39F51F" w14:textId="17BAF2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634B4A2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interim IR4J return against a customer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5EEF93CA" w14:textId="6B5D90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5A68EF0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5EEFC04B" w14:textId="16FC764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06A76545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019E7EDB" w14:textId="13024E2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5EE4CD9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796E29A9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701D" w14:textId="0AB05601" w:rsidR="0053077E" w:rsidRPr="004415AF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FDA5" w14:textId="77777777" w:rsidR="0053077E" w:rsidRPr="00EC6E9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9F8B" w14:textId="32360376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9A65" w14:textId="5D2FA519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FFB1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1936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19B2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A305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2E319F8" w14:textId="02EB909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29E01BA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53077E" w:rsidRPr="00EC6E9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6F22D03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A8C1" w14:textId="1591FE2F" w:rsidR="0053077E" w:rsidRPr="004415AF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D6F1" w14:textId="77777777" w:rsidR="0053077E" w:rsidRPr="00EC6E9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CBCB" w14:textId="0C055835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IR4 return for 2022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0855" w14:textId="05C3091D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D79B2" w14:textId="77777777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2932E" w14:textId="77777777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52CAA" w14:textId="77777777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F77C3" w14:textId="26415E0D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CE2729" w:rsidRPr="00E3612C" w14:paraId="321993BE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FCF6" w14:textId="629225DB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CE27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INC-IR4-024</w:t>
            </w:r>
          </w:p>
        </w:tc>
        <w:tc>
          <w:tcPr>
            <w:tcW w:w="60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1D39" w14:textId="77777777" w:rsidR="00CE2729" w:rsidRPr="00CE2729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BB7E" w14:textId="00F978A3" w:rsidR="00CE2729" w:rsidRPr="00CE2729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IR4 return for 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8BBEB" w14:textId="2D86E19A" w:rsidR="00CE2729" w:rsidRPr="00CE2729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E1CD6" w14:textId="77777777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4F7E4" w14:textId="77777777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69782" w14:textId="77777777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F1A1E" w14:textId="0AED74D8" w:rsidR="00CE2729" w:rsidRPr="00CE2729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, decomExpenditure, decomTaxCredit </w:t>
            </w:r>
          </w:p>
        </w:tc>
      </w:tr>
      <w:tr w:rsidR="00CE2729" w:rsidRPr="00E3612C" w14:paraId="66437C7D" w14:textId="2AFC3631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1BC33C05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4B559774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IR4 return for </w:t>
            </w:r>
            <w:r w:rsidR="00E47214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11882DBB" w14:textId="0E417F3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2BE2502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sz w:val="16"/>
                <w:szCs w:val="16"/>
              </w:rPr>
              <w:t>INC-IR4-026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2BD0CBD1" w14:textId="56A2F8B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2429B4D2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6C17E1CF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DE7D" w14:textId="6F0AAF28" w:rsidR="00CE2729" w:rsidRPr="005424B3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44A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1B2C" w14:textId="0ACBFD70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IR4 customer for 2022 with attached IR833 to view details of their Income and Property Information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3AFB" w14:textId="721F32BA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is successful </w:t>
            </w:r>
            <w:r w:rsidRPr="00E47214">
              <w:rPr>
                <w:rFonts w:asciiTheme="minorHAnsi" w:hAnsiTheme="minorHAnsi" w:cstheme="minorHAnsi"/>
                <w:sz w:val="16"/>
                <w:szCs w:val="16"/>
              </w:rPr>
              <w:t>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17A6A" w14:textId="77777777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1F611" w14:textId="77777777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E7E8" w14:textId="77777777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29841" w14:textId="03F0965C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propertyTitle, propertyAddress1, propertyAddress2, propertySuburb, propertyCity, propertyPostCode, dateOfPurchase, dateOfSale, salePrice, purchasePrice</w:t>
            </w:r>
          </w:p>
        </w:tc>
      </w:tr>
      <w:tr w:rsidR="00CE2729" w:rsidRPr="00E3612C" w14:paraId="6EACD365" w14:textId="6400987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07EE8DB1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3BA3F848" w14:textId="394823AA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65BE7206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31774339" w14:textId="178402B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56294F42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184B8221" w14:textId="7555F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09D27338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r:dividendIncome.ic:totalRWTCredits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dividendIncome totalRWTCredits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0BB1247A" w14:textId="7E6EC1A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699ACF75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where nonResidentIndicator = Y and  r:lossesClaimedThisYear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lossesClaimedThisYear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0021D48B" w14:textId="268BD1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7315AA78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468B">
              <w:rPr>
                <w:rFonts w:asciiTheme="minorHAnsi" w:hAnsiTheme="minorHAnsi" w:cstheme="minorHAnsi"/>
                <w:sz w:val="16"/>
                <w:szCs w:val="16"/>
              </w:rPr>
              <w:t>INC-IR4-034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72CAFDB0" w14:textId="4471B44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2139BE2C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INC-IR4-035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4338CD0A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1D52" w14:textId="3F416C23" w:rsidR="00CE2729" w:rsidRPr="005424B3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A73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7778" w14:textId="4772111D" w:rsidR="00CE2729" w:rsidRPr="0087468B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468B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IR4 2022</w:t>
            </w:r>
            <w:r w:rsidR="0087468B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  <w:r w:rsidRPr="0087468B">
              <w:rPr>
                <w:rFonts w:asciiTheme="minorHAnsi" w:hAnsiTheme="minorHAnsi" w:cstheme="minorHAnsi"/>
                <w:sz w:val="16"/>
                <w:szCs w:val="16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32C28" w14:textId="5520BDC8" w:rsidR="00CE2729" w:rsidRPr="0087468B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468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87468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1D425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47292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C30D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B88B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701F953E" w14:textId="13292F4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1190E228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  <w:p w14:paraId="10768B17" w14:textId="7B5B90FD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789013C7" w14:textId="695C924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7B1D3D5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Default="00851536" w:rsidP="00851536">
      <w:pPr>
        <w:pStyle w:val="Heading1"/>
        <w:numPr>
          <w:ilvl w:val="0"/>
          <w:numId w:val="0"/>
        </w:numPr>
        <w:ind w:left="357"/>
      </w:pPr>
      <w:r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4924D3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3A41F1" w:rsidRPr="00E3612C" w14:paraId="4DBC4BA6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3A41F1" w:rsidRPr="00DA64FD" w:rsidRDefault="003A41F1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3A41F1" w:rsidRDefault="003A41F1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5DEA0A2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74F09CCD" w14:textId="7693A87E" w:rsidR="003A41F1" w:rsidRPr="00E3612C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excessDeductionsBroughtForward, deductionsClaimedThisYear, netIncome, excessDeductionsCarriedForward</w:t>
            </w:r>
          </w:p>
        </w:tc>
      </w:tr>
      <w:tr w:rsidR="003A41F1" w:rsidRPr="00E3612C" w14:paraId="19DAC00C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678F" w14:textId="6D955BB5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INC-IR44-002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BFC0BA" w14:textId="77777777" w:rsidR="003A41F1" w:rsidRPr="00DF26E6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68FF" w14:textId="5F883DA6" w:rsidR="003A41F1" w:rsidRPr="00DF26E6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9F5C11" w:rsidRPr="00DF26E6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 xml:space="preserve"> return for 2022  with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FF23" w14:textId="6A30A9E8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9CF56" w14:textId="77777777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61F" w14:textId="77777777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FD881" w14:textId="77777777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18AE8" w14:textId="67F3145A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DF26E6" w:rsidRPr="00E3612C" w14:paraId="7822E447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1FA38" w14:textId="3CF16952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INC-IR44-003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69120F" w14:textId="77777777" w:rsidR="00DF26E6" w:rsidRPr="00DF26E6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8983" w14:textId="430FA9CB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IR44 return for 2023  with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64C0A" w14:textId="33C517A3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019BE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361C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0B0D4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C9AFE" w14:textId="70ED8E21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DF26E6" w:rsidRPr="00E3612C" w14:paraId="1A4717F8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31075" w14:textId="146230E1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1ECA" w14:textId="77777777" w:rsidR="00DF26E6" w:rsidRPr="00DF26E6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ED66" w14:textId="6A6585F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IR44 return request containing only mandatory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682" w14:textId="757D57B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43DE6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77961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87812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331B7" w14:textId="77777777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DF26E6" w:rsidRPr="00E3612C" w14:paraId="39D9FC2D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15F9E329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INC-IR44-005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4B0A19" w14:textId="465B67D6" w:rsidR="00DF26E6" w:rsidRPr="00DA64FD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IR44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DF26E6" w:rsidRPr="00823A32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Retrieve is 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F26E6" w:rsidRPr="00E3612C" w14:paraId="17A06AC5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8333" w14:textId="2E8C50F2" w:rsidR="00DF26E6" w:rsidRPr="00320F47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1C2E" w14:textId="77777777" w:rsidR="00DF26E6" w:rsidRPr="00DA64FD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1D0D" w14:textId="183661F7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Retrieve a previously filed IR44 return for 2022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D5DCE" w14:textId="3765CE8A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478C2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98AE8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2DDB8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0A400" w14:textId="57B15E6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DF26E6" w:rsidRPr="00E3612C" w14:paraId="1B4568A4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9CAA3" w14:textId="720850E1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INC-IR44-007</w:t>
            </w:r>
          </w:p>
        </w:tc>
        <w:tc>
          <w:tcPr>
            <w:tcW w:w="41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B797" w14:textId="77777777" w:rsidR="00DF26E6" w:rsidRPr="00DF26E6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2F6AB" w14:textId="0163335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IR44 return for 2023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DDA8" w14:textId="601AFB3F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4037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52AB6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472D0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58894" w14:textId="44C5C8F3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DF26E6" w:rsidRPr="00E3612C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6BBE17E9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DF26E6" w:rsidRPr="00DA64FD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rror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 2227 response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  <w:tr w:rsidR="0020190F" w:rsidRPr="00E3612C" w14:paraId="1E4ADAC2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003B" w14:textId="6C99E5B0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0190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INC-IR44-009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59F24" w14:textId="77777777" w:rsidR="0020190F" w:rsidRPr="00DA64FD" w:rsidRDefault="0020190F" w:rsidP="0020190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FB66" w14:textId="74546822" w:rsidR="0020190F" w:rsidRPr="003E3A96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44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with a non zero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514B" w14:textId="28A011F8" w:rsidR="0020190F" w:rsidRPr="003E3A96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90E6" w14:textId="77777777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19B8E" w14:textId="77777777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93B74" w14:textId="77777777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92B5" w14:textId="77777777" w:rsidR="0020190F" w:rsidRPr="003E3A96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35449DB" w14:textId="306F4025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rPr>
          <w:b/>
          <w:color w:val="008B95"/>
          <w:sz w:val="24"/>
        </w:rP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4924D3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6F338B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DA64FD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AF7459" w:rsidRPr="006F338B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49D96F06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8184" w14:textId="3414C334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 w:rsidR="00FF5A13" w:rsidRPr="00761DA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653D" w14:textId="77777777" w:rsidR="00084731" w:rsidRPr="00761DA9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CF84" w14:textId="77F4AF2F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File an IR6 return for 2022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EC9E" w14:textId="59E56BBF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B584A" w14:textId="77777777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7087D" w14:textId="77777777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D9C1E" w14:textId="77777777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6AB2E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46D1D888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PropertyInterestLimitation: </w:t>
            </w:r>
          </w:p>
          <w:p w14:paraId="7B6CA48E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totalInterest,interestExpenseClaimed,notResidentialOrMaoriExempt,propertyNotInNz,loansDrawnDown,newBuildExemption,developmentExemption,emergencyTransitionalSocialCouncil</w:t>
            </w:r>
          </w:p>
          <w:p w14:paraId="11F1E2E9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79AB9EC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55DB4BD4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tProfitLossBeforeTax,taxAdjustments,,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58F8ED97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BF9112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02D49DD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taxIdNumber,openingBalance,corpus,capital,useOfTrustProperty,distributionTrustAssets,forgivenessOfDebt,withdrawnFromTrust,closingBalance</w:t>
            </w:r>
          </w:p>
          <w:p w14:paraId="54777375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59536FC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486B0F1A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settlorFullName,settlorCommence,taxJurisdiction,settlorIrdNumber,taxIdNumber,noJurisdictionTin,tinNotRequired,cash,financialArrangements,land,buildings,shares,services,other,otherDescription </w:t>
            </w:r>
          </w:p>
          <w:p w14:paraId="4E8B1CB7" w14:textId="4895FA78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0EF86BEB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BCDE6" w14:textId="5440A542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INC-IR6-007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BA95" w14:textId="77777777" w:rsidR="009232E8" w:rsidRPr="009232E8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D1A7" w14:textId="45B3F73C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IR6 return for 2023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C03F" w14:textId="2FD2E430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6FCC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AB4C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5B4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D7B84" w14:textId="54C5BA10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9232E8" w:rsidRPr="006F338B" w14:paraId="5DE4C1E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11BB1" w14:textId="4F10C3DF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00867" w14:textId="77777777" w:rsidR="009232E8" w:rsidRPr="00761DA9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2C9C" w14:textId="4D7D7C21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IR6 return request containing only mandatory fields.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4AAB" w14:textId="7D9A9440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04E7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F555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8EAD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692A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513720B8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5BA3E36A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BD7C0" w14:textId="4AEF2376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B0D6B0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F42E" w14:textId="320823C5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C652D" w14:textId="724A1A0F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2285E" w14:textId="77777777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380C1" w14:textId="77777777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4773" w14:textId="77777777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05A36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6BA1D1AF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PropertyInterestLimitation: </w:t>
            </w:r>
          </w:p>
          <w:p w14:paraId="39F62162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totalInterest,interestExpenseClaimed,notResidentialOrMaoriExempt,propertyNotInNz,loansDrawnDown,newBuildExemption,developmentExemption,emergencyTransitionalSocialCouncil</w:t>
            </w:r>
          </w:p>
          <w:p w14:paraId="326B7B5A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6801DC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111C50C8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tProfitLossBeforeTax,taxAdjustments,,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0653C5CD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56D80557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851B977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taxIdNumber,openingBalance,corpus,capital,useOfTrustProperty,distributionTrustAssets,forgivenessOfDebt,withdrawnFromTrust,closingBalance</w:t>
            </w:r>
          </w:p>
          <w:p w14:paraId="3244E26C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17AF1B0F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3E54F0BA" w14:textId="33ADCF6A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settlorFullName,settlorCommence,taxJurisdiction,settlorIrdNumber,taxIdNumber,noJurisdictionTin,tinNotRequired,cash,financialArrangements,land,buildings,shares,services,other,otherDescription</w:t>
            </w:r>
          </w:p>
        </w:tc>
      </w:tr>
      <w:tr w:rsidR="009232E8" w:rsidRPr="006F338B" w14:paraId="10DDA26C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E801" w14:textId="6A1F3A7F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E5F516B" w14:textId="77777777" w:rsidR="009232E8" w:rsidRPr="009232E8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54A8" w14:textId="4F4F13AB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240" w14:textId="27B276FE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8CD8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2A79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5028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E1238" w14:textId="3E90F6FD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9232E8" w:rsidRPr="006F338B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4B14110C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5BDEDD50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INC-IR6-013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6DEDA77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DEA22" w14:textId="0FDD2BBE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D4F2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2367" w14:textId="5F74A3F7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2022</w:t>
            </w:r>
            <w:r w:rsidR="00AE3689" w:rsidRPr="00AE3689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F7F1" w14:textId="41CAAF98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A40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790D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C066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DB0A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32E3DE28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6ACE7EF8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0EE9D327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6687671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EAA2" w14:textId="3B5637BD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746E1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13A8" w14:textId="2C071100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2339 when submitting an "IR6" 2022 with future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FFC8" w14:textId="2AD192E6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2339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656C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CFD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0F96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D4BF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4AB3716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73E" w14:textId="75A52CD1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0E2B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3687" w14:textId="6781DA92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2340 when submitting an "IR6" 2022 with invalid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2A7A5" w14:textId="7A9E597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2340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63AD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AF72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993B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41AC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582970F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A686" w14:textId="5CB541FD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27B0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6FF1" w14:textId="2C4F60C4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2341 when submitting an "IR6" 2022 with failed settlorIrdNumber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44B1" w14:textId="4E313D45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2341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439D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59D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BFF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B09F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5DC55C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B77A9" w14:textId="30B16EB0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5CFF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6ADF" w14:textId="3F214C75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2342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462" w14:textId="025B4551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2342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D265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55A5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750A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E3EC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74C382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A993" w14:textId="21F01F5F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4CAF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8BF13" w14:textId="4331FCB6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0C28" w14:textId="6727869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2343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or 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FC4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EF30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F09D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A0DB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4F8019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8DE0" w14:textId="13F0334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839E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3BE9" w14:textId="604B4CA8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2344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289E" w14:textId="027CC9A0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2344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noJurisdictionTin cannot be true when taxJurisdiction is New Zealand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0207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A8B2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98F7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2A85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7C2DE7C3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C44" w14:textId="00EC6512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57C45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1771" w14:textId="0B86B8AB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2345 when submitting an "IR6" 2022 with otherDescription not provided and other is non-zero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29D" w14:textId="0FBB7E97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2345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otherDescription not provided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1D5B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006D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29B8C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545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C38CA5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E1D47" w14:textId="07EE0616" w:rsidR="009232E8" w:rsidRPr="005D448D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F4CD" w14:textId="77777777" w:rsidR="009232E8" w:rsidRPr="005D448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254D" w14:textId="11539929" w:rsidR="009232E8" w:rsidRPr="005D448D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IR7 2022</w:t>
            </w:r>
            <w:r w:rsidR="005D448D"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onwards</w:t>
            </w:r>
            <w:r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CEA18" w14:textId="24B49487" w:rsidR="009232E8" w:rsidRPr="005D448D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D5C9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58D0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F472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8F98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435D71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5CE6" w14:textId="516C235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C808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1CB01" w14:textId="51040229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2347 when submitting an "IR6" 2022 with missing beneficiaryName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8EA5" w14:textId="57DB99D1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2347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beneficiaryName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E535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07B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1540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1E0B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19BDD5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8444" w14:textId="3C95233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FBC6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90F3" w14:textId="60E7F1CE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2348 when submitting an "IR6" 2022 with missing beneficiaryDOB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B90E" w14:textId="7A691DCA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2348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beneficiaryDOB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534D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7EA8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042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50E2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EBEF2D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7A6" w14:textId="40753D0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800C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36E8" w14:textId="2BE47319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2349 when submitting an "IR6" 2022 with invalid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4782" w14:textId="6C2B7DF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E2F5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B637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3A8E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40D4C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06B34EB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E8D4" w14:textId="6CB381B8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3FFE2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C4609" w14:textId="1CD0ED17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2349 when submitting an "IR6" 2022 with missing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A54D" w14:textId="2809EE55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799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EE1B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6CC8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0373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73898A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0AB" w14:textId="3D846EEC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BDD5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4035" w14:textId="462B2A6B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2350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3B6D" w14:textId="329DE0E7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2350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noJurisdictionTin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88D0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81E5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AC2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724C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0CE2AF80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DF1D" w14:textId="1CA02FF9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0F2A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7781" w14:textId="24CBA4F6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2351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6103" w14:textId="6DC9DEDF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2351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97F1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C73E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949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6FD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14803FC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6316" w14:textId="485D2DF0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114B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3CF8" w14:textId="1D61A312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2352 when submitting an "IR6" 2022 with failed beneficiaryIrdNumber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BDF3" w14:textId="747812DC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2352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0F48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1FCC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AD29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E514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63A2F46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593D" w14:textId="39B818CB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2B36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D59" w14:textId="701F56CC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2353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2AEF" w14:textId="51E8A59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2353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F73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1553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E330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B76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6D16744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8FE9" w14:textId="669BFDF5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C558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A9CA" w14:textId="5B67679D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2354 when submitting an "IR6" 2022 with missing assetsLandValuation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AF01" w14:textId="4C8FAC7C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2354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assetsLandValuation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9A6B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C620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F02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9A3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BEF5BB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5410" w14:textId="096A9485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E9E6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1D5C" w14:textId="3E63DDF2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2355 when submitting an "IR6" 2022 with missing assetsBuildingsValuation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0F2F" w14:textId="331DA45D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2355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assetsBuildingsValuation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8A3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D470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BA1F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1CF0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274C8A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223" w14:textId="58D07719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2961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EB6" w14:textId="7995E565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2356 when submitting an "IR6" 2022 with missing assetsSharesValuation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A91A" w14:textId="58ACEB98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2356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assetsSharesValuation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D343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A1AA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D09F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4942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05D9E3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C03E6" w14:textId="5075F08B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7F52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54DE" w14:textId="0C4F122F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2357 when submitting an "IR6" 2022 with missing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87A9" w14:textId="512B4A8D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2357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56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C552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E77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B13A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71F731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921" w14:textId="5799E501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52EC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EBFE" w14:textId="2C7387E3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2358 when submitting an "IR6" 2022 with missing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5B52" w14:textId="2C4FC0F2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2358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32FC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CE11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3727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A190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448D" w:rsidRPr="003C3DE8" w14:paraId="45F27E0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7A9B" w14:textId="2123D689" w:rsidR="005D448D" w:rsidRPr="00761DA9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46C1" w14:textId="77777777" w:rsidR="005D448D" w:rsidRPr="00D36A2E" w:rsidRDefault="005D448D" w:rsidP="005D448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27AA" w14:textId="38ADF546" w:rsidR="005D448D" w:rsidRPr="00AE3689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and error 2359 when submitting an "IR6" 2022 with noSettlementThisYear, exemptFromCompliance, and settlementZeroValue are false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9586" w14:textId="4B5AE1E9" w:rsidR="005D448D" w:rsidRPr="00AE3689" w:rsidRDefault="005D448D" w:rsidP="005D448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value of at least one of the following fields must be non-zero: cash, financialArrangements, land, buildings, shares, services, other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1DAF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7A8C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11AA3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7A785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448D" w:rsidRPr="003C3DE8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42C38A3" w:rsidR="005D448D" w:rsidRPr="00761DA9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04F0C2D3" w:rsidR="005D448D" w:rsidRPr="00DA64FD" w:rsidRDefault="005D448D" w:rsidP="005D448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415"/>
        <w:gridCol w:w="1824"/>
        <w:gridCol w:w="2568"/>
        <w:gridCol w:w="2553"/>
        <w:gridCol w:w="1414"/>
        <w:gridCol w:w="1558"/>
        <w:gridCol w:w="1414"/>
        <w:gridCol w:w="2559"/>
      </w:tblGrid>
      <w:tr w:rsidR="0066528C" w:rsidRPr="00491E72" w14:paraId="141E436F" w14:textId="31C53B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10F0A" w:rsidRPr="00A33EDB" w14:paraId="15953445" w14:textId="6E692BE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3BE1E5C3" w14:textId="12868F10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with Partnership details (IR7P)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56255F18" w14:textId="13F7C842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with LTC details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4CC42180" w14:textId="1DDAAEB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3FA110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0B623FE3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D9E0" w14:textId="7BD916FE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603B44" w14:textId="77777777" w:rsidR="00A5601D" w:rsidRPr="005D448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9831" w14:textId="23A0F7FD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4C5AC2" w:rsidRPr="005D448D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 xml:space="preserve"> return for 2022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14646" w14:textId="1757D59B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C74A" w14:textId="77777777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75640" w14:textId="77777777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48C2D" w14:textId="77777777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2534B" w14:textId="1FAA5ADA" w:rsidR="00A5601D" w:rsidRPr="005D448D" w:rsidRDefault="00A5601D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BE649E" w:rsidRPr="00A33EDB" w14:paraId="56A8D3D0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FF0B" w14:textId="47536AEE" w:rsidR="00BE649E" w:rsidRPr="00607517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3903E4" w14:textId="77777777" w:rsidR="00BE649E" w:rsidRPr="00607517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12D3" w14:textId="132E10F4" w:rsidR="00BE649E" w:rsidRPr="00607517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IR7 return for 2023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100D" w14:textId="283F1761" w:rsidR="00BE649E" w:rsidRPr="00607517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6B609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426617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34CB6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2991D" w14:textId="0226DB57" w:rsidR="00BE649E" w:rsidRPr="005D448D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BE649E" w:rsidRPr="00A33EDB" w14:paraId="4AF52AFB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791C7" w14:textId="663A065F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7FCB" w14:textId="77777777" w:rsidR="00BE649E" w:rsidRPr="005D448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37C5E" w14:textId="6A805670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IR7 return request containing only mandatory fields.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F218" w14:textId="7DF66615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27BA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E961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13484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89A52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5440F1C3" w14:textId="15762131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5B136984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815D74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110D1999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6290" w14:textId="12C3C239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802" w14:textId="77777777" w:rsidR="00BE649E" w:rsidRPr="005D448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6952" w14:textId="4E2F2522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2022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A4B67" w14:textId="41B8A900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B7561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E3D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063F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81CC" w14:textId="643836F8" w:rsidR="00BE649E" w:rsidRPr="005D448D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BE649E" w:rsidRPr="00A33EDB" w14:paraId="40464FAA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CB11" w14:textId="33A5C4BF" w:rsidR="00BE649E" w:rsidRPr="00BE649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649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INC-IR7-011</w:t>
            </w:r>
          </w:p>
        </w:tc>
        <w:tc>
          <w:tcPr>
            <w:tcW w:w="59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43A86" w14:textId="77777777" w:rsidR="00BE649E" w:rsidRPr="00BE649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D702" w14:textId="00455882" w:rsidR="00BE649E" w:rsidRPr="00BE649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649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IR7 return for 2023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47A3" w14:textId="3009B85A" w:rsidR="00BE649E" w:rsidRPr="00BE649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649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6FEE0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C95DD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E2BDC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551F7" w14:textId="4EA62716" w:rsidR="00BE649E" w:rsidRPr="005D448D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BE649E" w:rsidRPr="00A33EDB" w14:paraId="1C1D62AF" w14:textId="51D54C49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9799193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4E2EBA51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1425DCBF" w14:textId="239C79F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47D2AB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252D0FE7" w14:textId="51B62914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808BFD4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10083B33" w14:textId="29C693D3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02B432C9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1034EBF2" w14:textId="6D27CD14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560D0BC8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INC-IR7-016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782297E" w14:textId="02441D50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7D1077FE" w14:textId="1F82973F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4D89CB6E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02DE5D" w14:textId="7C035803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ic:totalIncome) in the r:incomeAttributionDetails section    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not equal sum of incomeAttribution totalIncome   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2F6483B8" w14:textId="77777777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24C9" w14:textId="33454F64" w:rsidR="00BE649E" w:rsidRPr="00271E46" w:rsidRDefault="00271E46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INC-IR7-018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C1" w14:textId="77777777" w:rsidR="00BE649E" w:rsidRPr="00271E46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11FE" w14:textId="21E25B1D" w:rsidR="00BE649E" w:rsidRPr="00271E46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IR7 2022 onwards request where 'interestExpenseClaimed' contains positive currency value and no valid reason is provided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1BFC" w14:textId="6D4D3BD0" w:rsidR="00BE649E" w:rsidRPr="00271E46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85CCE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CFE8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B45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C876E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13324572" w14:textId="7941E4CD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03F014B9" w:rsidR="00BE649E" w:rsidRPr="006E5DEE" w:rsidRDefault="00271E46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RetrieveReturn 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491E72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F256D" w:rsidRPr="0033672F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F256D" w:rsidRPr="00DA64FD" w:rsidRDefault="000F256D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2685810" w14:textId="77777777" w:rsidTr="00F502A2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0F256D" w:rsidRDefault="000F256D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creditBroughtForward. nonrefundableCredit, refundableCredit</w:t>
            </w:r>
          </w:p>
        </w:tc>
      </w:tr>
      <w:tr w:rsidR="000F256D" w:rsidRPr="0033672F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5B571FA" w14:textId="0122BFA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2D7E0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532F3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5B7C" w14:textId="2672B3DE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9BC7533" w14:textId="77777777" w:rsidR="000F256D" w:rsidRPr="00271E46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8CE24" w14:textId="29CB9D6C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File an IR8 return for 2022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8FFCB" w14:textId="411FB95E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9B184" w14:textId="77777777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DBD338" w14:textId="77777777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E303" w14:textId="77777777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B17F" w14:textId="791719E5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271E46" w:rsidRPr="0033672F" w14:paraId="05E1EA52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C22F3" w14:textId="7BFE5409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INC-IR8-011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8072" w14:textId="77777777" w:rsidR="00271E46" w:rsidRPr="00271E46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69C9" w14:textId="2D9111F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IR8 return for 2023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00BB9" w14:textId="0700D19D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EB1E4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B511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1DFD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49C04" w14:textId="715C21E6" w:rsidR="00271E46" w:rsidRPr="00D45014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271E46" w:rsidRPr="0033672F" w14:paraId="14BB42D9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5C9B" w14:textId="66EAD634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A23E" w14:textId="77777777" w:rsidR="00271E46" w:rsidRPr="00271E46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E8C9" w14:textId="05D6CCD6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IR8 return request containing only mandatory fields.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62CB5" w14:textId="485D28DA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DCC6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6A10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195A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780D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6B1A5408" w14:textId="4B066149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5A286952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INC-IR8-013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D0E6D4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4893B7CA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FDC5" w14:textId="5B5D6639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5539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956" w14:textId="44BE4630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2022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E9D6" w14:textId="3437E64C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784E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1FB4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F0E4B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3F4D1" w14:textId="5F8AB4D2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271E46" w:rsidRPr="0033672F" w14:paraId="0DFB9D19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2D2D" w14:textId="58DEFCB9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INC-IR8-015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BBCD0" w14:textId="77777777" w:rsidR="00271E46" w:rsidRPr="00271E46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74A82" w14:textId="1F817EA2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IR8 return for 2023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239FC" w14:textId="6383C2D2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773CE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277F5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CED7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BE9F7" w14:textId="76C10EC8" w:rsidR="00271E46" w:rsidRPr="00271E46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271E46" w:rsidRPr="0033672F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7D921B5F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0300A078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6931075E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4B777D24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2A67A48B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18F484BB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INC-IR8-018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4662A15F" w14:textId="79B32089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128A1508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6A82363" w14:textId="29812629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=  totalRWTDeducted cannot be greater than the sum of grossInterest and grossDividends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49F3406A" w14:textId="77777777" w:rsidTr="00271E46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1D45" w14:textId="14B7E200" w:rsidR="00271E46" w:rsidRPr="00607517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INC-IR8-020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35B123" w14:textId="77777777" w:rsidR="00271E46" w:rsidRPr="00607517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7A16" w14:textId="17CCED4E" w:rsidR="00271E46" w:rsidRPr="00607517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IR8 2022 onwards request where 'interestExpenseClaimed' contains positive currency value and no valid reason is provided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D66E6" w14:textId="59AD4F3B" w:rsidR="00271E46" w:rsidRPr="00607517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15547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168D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F2CEF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BB533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07517" w:rsidRPr="0033672F" w14:paraId="1731E166" w14:textId="77777777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12B0A" w14:textId="01D08124" w:rsidR="00607517" w:rsidRPr="00271E46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INC-IR8-021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D64F" w14:textId="77777777" w:rsidR="00607517" w:rsidRPr="00DA64FD" w:rsidRDefault="00607517" w:rsidP="0060751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64699" w14:textId="2CDDF2A2" w:rsidR="00607517" w:rsidRPr="00271E46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with a non zero value for 2023 period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5ABD" w14:textId="464EF797" w:rsidR="00607517" w:rsidRPr="00271E46" w:rsidRDefault="00607517" w:rsidP="0060751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8C181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43839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DABB1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055A2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76341F" w:rsidRPr="003F5866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File an IR9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A5D44BB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B449" w14:textId="75597A0F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INC-IR9-004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81237F" w14:textId="77777777" w:rsidR="0076341F" w:rsidRPr="00607517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8F50" w14:textId="00D90A01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5B12D" w14:textId="7B1D1B20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ADF4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41E5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423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47584" w14:textId="26A69CB4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0919DF" w:rsidRPr="003F5866" w14:paraId="3EAB37B8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B019" w14:textId="52AF2DF2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INC-IR9-005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DB6DB9" w14:textId="77777777" w:rsidR="000919DF" w:rsidRPr="00607517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265B" w14:textId="7CB66349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323F" w14:textId="7C0BD06A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575C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4136F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A4F63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43612" w14:textId="7C26E58E" w:rsidR="000919DF" w:rsidRPr="00D45014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0919DF" w:rsidRPr="003F5866" w14:paraId="799E8169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0B66" w14:textId="25827C26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075F" w14:textId="77777777" w:rsidR="000919DF" w:rsidRPr="00607517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8DA5" w14:textId="350F2AD0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IR9 return request containing only mandatory fields.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CD62" w14:textId="1BFEF899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3E54B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04D0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FD21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6B0EF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19E1927A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INC-IR9-007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1C76F8B1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59022" w14:textId="7DBD0F89" w:rsidR="000919DF" w:rsidRPr="00F75CF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725A4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F4BF" w14:textId="3E6338A5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1A00" w14:textId="236E8AAB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7714D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28830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F84F5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C9E04" w14:textId="62CA955D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19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0919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0919DF" w:rsidRPr="003F5866" w14:paraId="2BBE5676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BE04" w14:textId="70E323E0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91CC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2F9C6" w14:textId="2E6013E5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29C0" w14:textId="36E80990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F784D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6FBBD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4C5E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2694B" w14:textId="70DC4C0C" w:rsidR="000919DF" w:rsidRPr="000919DF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0919DF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54E44282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22DE0CC1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IR9 return for </w:t>
            </w:r>
            <w:r w:rsidR="00D4308E">
              <w:rPr>
                <w:rFonts w:asciiTheme="minorHAnsi" w:hAnsiTheme="minorHAnsi" w:cstheme="minorHAnsi"/>
                <w:sz w:val="16"/>
                <w:szCs w:val="16"/>
              </w:rPr>
              <w:t xml:space="preserve"> 2019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53D85210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Prepop for an IR9 customer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2CD10BAD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INC-IR9-012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filing obligation for an IR9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4E13A5" w14:paraId="0F2544F6" w14:textId="4F35B571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6AB9B9D9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BDD6A76" w14:textId="4A10FFAF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=  friendlyNetIncome must be 0 when typeOfClubOrSociety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4E13A5" w14:paraId="165543A2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53D4" w14:textId="528305F2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028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826D7" w14:textId="6CD6D098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</w:t>
            </w:r>
            <w:r w:rsidR="00D4308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onwards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6C472" w14:textId="267496DF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B280C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C5503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6293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7BD4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4E13A5" w14:paraId="5ABBF53E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0CFA" w14:textId="1B12135A" w:rsidR="00D4308E" w:rsidRPr="000E3077" w:rsidRDefault="00550680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ss</w:t>
            </w:r>
            <w:r w:rsidR="00D4308E"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D4308E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71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FB0C8" w14:textId="77777777" w:rsidR="00D4308E" w:rsidRPr="0032367D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B9F4" w14:textId="234BD862" w:rsidR="00D4308E" w:rsidRPr="00D45014" w:rsidRDefault="00D4308E" w:rsidP="00D4308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9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with a non zero value for 2023 period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A28D" w14:textId="656FE2EC" w:rsidR="00D4308E" w:rsidRPr="00D45014" w:rsidRDefault="00D4308E" w:rsidP="00D4308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FDE0E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6890B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42930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CE723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087C2C41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D4308E" w:rsidRPr="0032367D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0E3077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32367D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for the year already exists, and the agent 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0E3077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Default="00944564" w:rsidP="00944564">
      <w:pPr>
        <w:pStyle w:val="Heading1"/>
        <w:numPr>
          <w:ilvl w:val="0"/>
          <w:numId w:val="0"/>
        </w:numPr>
        <w:ind w:left="357"/>
      </w:pPr>
      <w:r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491E72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0E3077" w14:paraId="1972F0AA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E75F03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3C83E8D6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2020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4DA9BC08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contain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 w:rsidRPr="009367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2230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 is not used for the IR215 starting 2021 onwards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3E3A96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0E3077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3E3A96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E75F03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4924D3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6E321D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C02968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0296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request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77E4447B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C02968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of 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previously successfully filed IR215 return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0E3077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628F4743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6E321D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without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9EDB" w14:textId="77777777" w:rsidR="002100B7" w:rsidRDefault="002100B7" w:rsidP="00CA6CFD">
      <w:pPr>
        <w:spacing w:after="0"/>
      </w:pPr>
      <w:r>
        <w:separator/>
      </w:r>
    </w:p>
  </w:endnote>
  <w:endnote w:type="continuationSeparator" w:id="0">
    <w:p w14:paraId="633F4379" w14:textId="77777777" w:rsidR="002100B7" w:rsidRDefault="002100B7" w:rsidP="00CA6CFD">
      <w:pPr>
        <w:spacing w:after="0"/>
      </w:pPr>
      <w:r>
        <w:continuationSeparator/>
      </w:r>
    </w:p>
  </w:endnote>
  <w:endnote w:type="continuationNotice" w:id="1">
    <w:p w14:paraId="305D84EA" w14:textId="77777777" w:rsidR="002100B7" w:rsidRDefault="002100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0C02" w14:textId="5BA0D67A" w:rsidR="00210F0A" w:rsidRDefault="00210F0A">
    <w:pPr>
      <w:pStyle w:val="Footer"/>
      <w:jc w:val="right"/>
    </w:pP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210F0A" w:rsidRDefault="0021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3F19" w14:textId="77777777" w:rsidR="002100B7" w:rsidRDefault="002100B7" w:rsidP="00CA6CFD">
      <w:pPr>
        <w:spacing w:after="0"/>
      </w:pPr>
      <w:r>
        <w:separator/>
      </w:r>
    </w:p>
  </w:footnote>
  <w:footnote w:type="continuationSeparator" w:id="0">
    <w:p w14:paraId="6850ACB2" w14:textId="77777777" w:rsidR="002100B7" w:rsidRDefault="002100B7" w:rsidP="00CA6CFD">
      <w:pPr>
        <w:spacing w:after="0"/>
      </w:pPr>
      <w:r>
        <w:continuationSeparator/>
      </w:r>
    </w:p>
  </w:footnote>
  <w:footnote w:type="continuationNotice" w:id="1">
    <w:p w14:paraId="223B3ED9" w14:textId="77777777" w:rsidR="002100B7" w:rsidRDefault="002100B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51D2" w14:textId="0607628B" w:rsidR="00210F0A" w:rsidRDefault="00210F0A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48643966" wp14:editId="25B9F4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83f5473ba9fd277c0bbdd9b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098CE040" w:rsidR="00210F0A" w:rsidRPr="00700775" w:rsidRDefault="00210F0A" w:rsidP="0070077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0077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83f5473ba9fd277c0bbdd9b6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62msl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062E6D76" w14:textId="098CE040" w:rsidR="00210F0A" w:rsidRPr="00700775" w:rsidRDefault="00210F0A" w:rsidP="0070077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0077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0"/>
  </w:num>
  <w:num w:numId="34">
    <w:abstractNumId w:val="21"/>
  </w:num>
  <w:num w:numId="35">
    <w:abstractNumId w:val="5"/>
  </w:num>
  <w:num w:numId="36">
    <w:abstractNumId w:val="17"/>
  </w:num>
  <w:num w:numId="37">
    <w:abstractNumId w:val="4"/>
  </w:num>
  <w:num w:numId="38">
    <w:abstractNumId w:val="13"/>
  </w:num>
  <w:num w:numId="39">
    <w:abstractNumId w:val="7"/>
  </w:num>
  <w:num w:numId="40">
    <w:abstractNumId w:val="20"/>
  </w:num>
  <w:num w:numId="41">
    <w:abstractNumId w:val="22"/>
  </w:num>
  <w:num w:numId="42">
    <w:abstractNumId w:val="15"/>
  </w:num>
  <w:num w:numId="43">
    <w:abstractNumId w:val="9"/>
  </w:num>
  <w:num w:numId="44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4731"/>
    <w:rsid w:val="00087D81"/>
    <w:rsid w:val="00091770"/>
    <w:rsid w:val="000919DF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7DF5"/>
    <w:rsid w:val="000D0377"/>
    <w:rsid w:val="000D3E36"/>
    <w:rsid w:val="000D7164"/>
    <w:rsid w:val="000D7288"/>
    <w:rsid w:val="000D778C"/>
    <w:rsid w:val="000E0E42"/>
    <w:rsid w:val="000E27A3"/>
    <w:rsid w:val="000E3077"/>
    <w:rsid w:val="000E38CD"/>
    <w:rsid w:val="000E4395"/>
    <w:rsid w:val="000F256D"/>
    <w:rsid w:val="000F7B10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4912"/>
    <w:rsid w:val="001B6ADF"/>
    <w:rsid w:val="001B766E"/>
    <w:rsid w:val="001C0F9A"/>
    <w:rsid w:val="001C1ABC"/>
    <w:rsid w:val="001C5F33"/>
    <w:rsid w:val="001C60B0"/>
    <w:rsid w:val="001D4794"/>
    <w:rsid w:val="001D52CA"/>
    <w:rsid w:val="001D7EA2"/>
    <w:rsid w:val="001E36A8"/>
    <w:rsid w:val="001E4154"/>
    <w:rsid w:val="001F3980"/>
    <w:rsid w:val="0020190F"/>
    <w:rsid w:val="00202716"/>
    <w:rsid w:val="002032FB"/>
    <w:rsid w:val="00203A93"/>
    <w:rsid w:val="002063CF"/>
    <w:rsid w:val="002068CA"/>
    <w:rsid w:val="0020783F"/>
    <w:rsid w:val="002100B7"/>
    <w:rsid w:val="002108AC"/>
    <w:rsid w:val="00210F0A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1E46"/>
    <w:rsid w:val="0027307F"/>
    <w:rsid w:val="00276226"/>
    <w:rsid w:val="00285010"/>
    <w:rsid w:val="00290D83"/>
    <w:rsid w:val="00290EAC"/>
    <w:rsid w:val="00295B52"/>
    <w:rsid w:val="002A03A9"/>
    <w:rsid w:val="002A0AF4"/>
    <w:rsid w:val="002A7A0D"/>
    <w:rsid w:val="002B17FC"/>
    <w:rsid w:val="002B77D5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0F47"/>
    <w:rsid w:val="00321DC4"/>
    <w:rsid w:val="0032367D"/>
    <w:rsid w:val="0032388B"/>
    <w:rsid w:val="00325F95"/>
    <w:rsid w:val="00330AB2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0123"/>
    <w:rsid w:val="003619A8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41F1"/>
    <w:rsid w:val="003A52C6"/>
    <w:rsid w:val="003A5562"/>
    <w:rsid w:val="003A6AF0"/>
    <w:rsid w:val="003B17F7"/>
    <w:rsid w:val="003B1C61"/>
    <w:rsid w:val="003B1D77"/>
    <w:rsid w:val="003B46EA"/>
    <w:rsid w:val="003B72B0"/>
    <w:rsid w:val="003B764A"/>
    <w:rsid w:val="003C1CD5"/>
    <w:rsid w:val="003C29FC"/>
    <w:rsid w:val="003C2D20"/>
    <w:rsid w:val="003C3358"/>
    <w:rsid w:val="003C3DE8"/>
    <w:rsid w:val="003C5AE2"/>
    <w:rsid w:val="003C6D7D"/>
    <w:rsid w:val="003D19D7"/>
    <w:rsid w:val="003D3648"/>
    <w:rsid w:val="003D384E"/>
    <w:rsid w:val="003D578E"/>
    <w:rsid w:val="003D6964"/>
    <w:rsid w:val="003D798C"/>
    <w:rsid w:val="003E080C"/>
    <w:rsid w:val="003E525A"/>
    <w:rsid w:val="003F4AB8"/>
    <w:rsid w:val="003F5866"/>
    <w:rsid w:val="0040029F"/>
    <w:rsid w:val="00400713"/>
    <w:rsid w:val="00401D95"/>
    <w:rsid w:val="0041540E"/>
    <w:rsid w:val="00420861"/>
    <w:rsid w:val="00424521"/>
    <w:rsid w:val="0042582B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AFF"/>
    <w:rsid w:val="00463DBF"/>
    <w:rsid w:val="00472E11"/>
    <w:rsid w:val="00473E90"/>
    <w:rsid w:val="00482DE1"/>
    <w:rsid w:val="00491B92"/>
    <w:rsid w:val="00491E72"/>
    <w:rsid w:val="00491F7D"/>
    <w:rsid w:val="004924D3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C5AC2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077E"/>
    <w:rsid w:val="00533946"/>
    <w:rsid w:val="00534DA8"/>
    <w:rsid w:val="00535A25"/>
    <w:rsid w:val="0054231A"/>
    <w:rsid w:val="005424B3"/>
    <w:rsid w:val="00550680"/>
    <w:rsid w:val="00552CAD"/>
    <w:rsid w:val="00553029"/>
    <w:rsid w:val="005534DC"/>
    <w:rsid w:val="005616B3"/>
    <w:rsid w:val="00564EE3"/>
    <w:rsid w:val="00576C66"/>
    <w:rsid w:val="00583610"/>
    <w:rsid w:val="00583DEB"/>
    <w:rsid w:val="00585099"/>
    <w:rsid w:val="00585845"/>
    <w:rsid w:val="00590318"/>
    <w:rsid w:val="00596744"/>
    <w:rsid w:val="00597E5B"/>
    <w:rsid w:val="005A0B61"/>
    <w:rsid w:val="005A49E4"/>
    <w:rsid w:val="005A4D46"/>
    <w:rsid w:val="005A61BA"/>
    <w:rsid w:val="005B1367"/>
    <w:rsid w:val="005B3FD3"/>
    <w:rsid w:val="005D0AF4"/>
    <w:rsid w:val="005D0F76"/>
    <w:rsid w:val="005D448D"/>
    <w:rsid w:val="005E15D6"/>
    <w:rsid w:val="005E3CB6"/>
    <w:rsid w:val="005E61BD"/>
    <w:rsid w:val="005E76AE"/>
    <w:rsid w:val="005F24A8"/>
    <w:rsid w:val="005F6A29"/>
    <w:rsid w:val="00600C82"/>
    <w:rsid w:val="0060138B"/>
    <w:rsid w:val="00606C43"/>
    <w:rsid w:val="00607517"/>
    <w:rsid w:val="00611B0B"/>
    <w:rsid w:val="00613C91"/>
    <w:rsid w:val="006156DA"/>
    <w:rsid w:val="00622949"/>
    <w:rsid w:val="00630764"/>
    <w:rsid w:val="006307F1"/>
    <w:rsid w:val="00634743"/>
    <w:rsid w:val="00634D1C"/>
    <w:rsid w:val="006358AD"/>
    <w:rsid w:val="00636435"/>
    <w:rsid w:val="00642DE2"/>
    <w:rsid w:val="0064579E"/>
    <w:rsid w:val="00654FF9"/>
    <w:rsid w:val="006571CF"/>
    <w:rsid w:val="0066528C"/>
    <w:rsid w:val="00675F61"/>
    <w:rsid w:val="006808D7"/>
    <w:rsid w:val="00682372"/>
    <w:rsid w:val="00697265"/>
    <w:rsid w:val="006A0EC0"/>
    <w:rsid w:val="006C35BD"/>
    <w:rsid w:val="006D35CD"/>
    <w:rsid w:val="006D39BF"/>
    <w:rsid w:val="006D3F98"/>
    <w:rsid w:val="006E25AB"/>
    <w:rsid w:val="006E3BE4"/>
    <w:rsid w:val="006E5DEE"/>
    <w:rsid w:val="006E6795"/>
    <w:rsid w:val="006F31E3"/>
    <w:rsid w:val="006F338B"/>
    <w:rsid w:val="006F3BAC"/>
    <w:rsid w:val="006F4469"/>
    <w:rsid w:val="006F6C3D"/>
    <w:rsid w:val="006F70BA"/>
    <w:rsid w:val="00700775"/>
    <w:rsid w:val="007017D9"/>
    <w:rsid w:val="00703410"/>
    <w:rsid w:val="00710173"/>
    <w:rsid w:val="007239AD"/>
    <w:rsid w:val="00724A02"/>
    <w:rsid w:val="007264AB"/>
    <w:rsid w:val="007319E8"/>
    <w:rsid w:val="0073560F"/>
    <w:rsid w:val="00737799"/>
    <w:rsid w:val="007379FA"/>
    <w:rsid w:val="00740A56"/>
    <w:rsid w:val="007459D2"/>
    <w:rsid w:val="00760489"/>
    <w:rsid w:val="00761DA9"/>
    <w:rsid w:val="0076341F"/>
    <w:rsid w:val="00770737"/>
    <w:rsid w:val="007722D6"/>
    <w:rsid w:val="00772374"/>
    <w:rsid w:val="00776530"/>
    <w:rsid w:val="007831F3"/>
    <w:rsid w:val="00786EFF"/>
    <w:rsid w:val="00791996"/>
    <w:rsid w:val="00793764"/>
    <w:rsid w:val="007962A4"/>
    <w:rsid w:val="007A2CDB"/>
    <w:rsid w:val="007B13A5"/>
    <w:rsid w:val="007B5077"/>
    <w:rsid w:val="007C28C0"/>
    <w:rsid w:val="007C4377"/>
    <w:rsid w:val="007D4670"/>
    <w:rsid w:val="007D48B4"/>
    <w:rsid w:val="007E0B88"/>
    <w:rsid w:val="007E190B"/>
    <w:rsid w:val="007E4E47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37A75"/>
    <w:rsid w:val="008405F9"/>
    <w:rsid w:val="00844734"/>
    <w:rsid w:val="008462DE"/>
    <w:rsid w:val="0084687F"/>
    <w:rsid w:val="00851536"/>
    <w:rsid w:val="00851EF8"/>
    <w:rsid w:val="008534A4"/>
    <w:rsid w:val="00853AE4"/>
    <w:rsid w:val="00863F73"/>
    <w:rsid w:val="00866A44"/>
    <w:rsid w:val="00866E59"/>
    <w:rsid w:val="00872E97"/>
    <w:rsid w:val="00874003"/>
    <w:rsid w:val="0087468B"/>
    <w:rsid w:val="00881E32"/>
    <w:rsid w:val="008827AD"/>
    <w:rsid w:val="00882884"/>
    <w:rsid w:val="0088559F"/>
    <w:rsid w:val="0088706B"/>
    <w:rsid w:val="0088759F"/>
    <w:rsid w:val="008A05C0"/>
    <w:rsid w:val="008A0643"/>
    <w:rsid w:val="008A1793"/>
    <w:rsid w:val="008A7C78"/>
    <w:rsid w:val="008B240E"/>
    <w:rsid w:val="008B3193"/>
    <w:rsid w:val="008B422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2E14"/>
    <w:rsid w:val="009232E8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452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6B42"/>
    <w:rsid w:val="009D7DE6"/>
    <w:rsid w:val="009E0183"/>
    <w:rsid w:val="009E5424"/>
    <w:rsid w:val="009F0634"/>
    <w:rsid w:val="009F5C11"/>
    <w:rsid w:val="00A00A18"/>
    <w:rsid w:val="00A073CC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5601D"/>
    <w:rsid w:val="00A578B1"/>
    <w:rsid w:val="00A65DC9"/>
    <w:rsid w:val="00A73867"/>
    <w:rsid w:val="00A939A3"/>
    <w:rsid w:val="00AA08CC"/>
    <w:rsid w:val="00AA5514"/>
    <w:rsid w:val="00AA7976"/>
    <w:rsid w:val="00AA7F9D"/>
    <w:rsid w:val="00AB048D"/>
    <w:rsid w:val="00AB24F9"/>
    <w:rsid w:val="00AB7983"/>
    <w:rsid w:val="00AC5377"/>
    <w:rsid w:val="00AC5410"/>
    <w:rsid w:val="00AC56A4"/>
    <w:rsid w:val="00AC6F6F"/>
    <w:rsid w:val="00AD11DC"/>
    <w:rsid w:val="00AD1EC0"/>
    <w:rsid w:val="00AD4488"/>
    <w:rsid w:val="00AE1E3C"/>
    <w:rsid w:val="00AE280B"/>
    <w:rsid w:val="00AE3689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661D5"/>
    <w:rsid w:val="00B75BCE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B5404"/>
    <w:rsid w:val="00BE1B09"/>
    <w:rsid w:val="00BE26C0"/>
    <w:rsid w:val="00BE4315"/>
    <w:rsid w:val="00BE4490"/>
    <w:rsid w:val="00BE649E"/>
    <w:rsid w:val="00BF126C"/>
    <w:rsid w:val="00BF3547"/>
    <w:rsid w:val="00C0093D"/>
    <w:rsid w:val="00C02968"/>
    <w:rsid w:val="00C02F86"/>
    <w:rsid w:val="00C1019B"/>
    <w:rsid w:val="00C17FD1"/>
    <w:rsid w:val="00C225BE"/>
    <w:rsid w:val="00C31693"/>
    <w:rsid w:val="00C323FD"/>
    <w:rsid w:val="00C406E7"/>
    <w:rsid w:val="00C42880"/>
    <w:rsid w:val="00C53DFE"/>
    <w:rsid w:val="00C563B8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2CFA"/>
    <w:rsid w:val="00C95247"/>
    <w:rsid w:val="00C95873"/>
    <w:rsid w:val="00C961BB"/>
    <w:rsid w:val="00CA3C53"/>
    <w:rsid w:val="00CA4A95"/>
    <w:rsid w:val="00CA6CFD"/>
    <w:rsid w:val="00CD2735"/>
    <w:rsid w:val="00CE1E08"/>
    <w:rsid w:val="00CE2729"/>
    <w:rsid w:val="00CE68CF"/>
    <w:rsid w:val="00CF0FAC"/>
    <w:rsid w:val="00CF2443"/>
    <w:rsid w:val="00CF3437"/>
    <w:rsid w:val="00CF5AF8"/>
    <w:rsid w:val="00D0646D"/>
    <w:rsid w:val="00D14934"/>
    <w:rsid w:val="00D21E5B"/>
    <w:rsid w:val="00D241E2"/>
    <w:rsid w:val="00D243FF"/>
    <w:rsid w:val="00D271DA"/>
    <w:rsid w:val="00D35550"/>
    <w:rsid w:val="00D36A2E"/>
    <w:rsid w:val="00D36E1F"/>
    <w:rsid w:val="00D42E08"/>
    <w:rsid w:val="00D4308E"/>
    <w:rsid w:val="00D45014"/>
    <w:rsid w:val="00D500C4"/>
    <w:rsid w:val="00D5335C"/>
    <w:rsid w:val="00D54818"/>
    <w:rsid w:val="00D54F9B"/>
    <w:rsid w:val="00D5656F"/>
    <w:rsid w:val="00D6006A"/>
    <w:rsid w:val="00D641CA"/>
    <w:rsid w:val="00D708A5"/>
    <w:rsid w:val="00D725A6"/>
    <w:rsid w:val="00D73AC2"/>
    <w:rsid w:val="00D8013D"/>
    <w:rsid w:val="00D82BB3"/>
    <w:rsid w:val="00D856D4"/>
    <w:rsid w:val="00D85986"/>
    <w:rsid w:val="00D91391"/>
    <w:rsid w:val="00D95191"/>
    <w:rsid w:val="00D966E6"/>
    <w:rsid w:val="00DA1580"/>
    <w:rsid w:val="00DA36FE"/>
    <w:rsid w:val="00DA64FD"/>
    <w:rsid w:val="00DB66F5"/>
    <w:rsid w:val="00DB7771"/>
    <w:rsid w:val="00DB7D93"/>
    <w:rsid w:val="00DC230E"/>
    <w:rsid w:val="00DC26A2"/>
    <w:rsid w:val="00DC40C8"/>
    <w:rsid w:val="00DC6473"/>
    <w:rsid w:val="00DC7743"/>
    <w:rsid w:val="00DD38A3"/>
    <w:rsid w:val="00DE5A43"/>
    <w:rsid w:val="00DE7333"/>
    <w:rsid w:val="00DE7D78"/>
    <w:rsid w:val="00DF057F"/>
    <w:rsid w:val="00DF14CA"/>
    <w:rsid w:val="00DF26E6"/>
    <w:rsid w:val="00DF3E1B"/>
    <w:rsid w:val="00E02A09"/>
    <w:rsid w:val="00E0316A"/>
    <w:rsid w:val="00E03212"/>
    <w:rsid w:val="00E061A8"/>
    <w:rsid w:val="00E1075A"/>
    <w:rsid w:val="00E10DF5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47214"/>
    <w:rsid w:val="00E56F74"/>
    <w:rsid w:val="00E67704"/>
    <w:rsid w:val="00E709C6"/>
    <w:rsid w:val="00E75F03"/>
    <w:rsid w:val="00E7663F"/>
    <w:rsid w:val="00E778AE"/>
    <w:rsid w:val="00E832E7"/>
    <w:rsid w:val="00E903A0"/>
    <w:rsid w:val="00EA27E2"/>
    <w:rsid w:val="00EB08A3"/>
    <w:rsid w:val="00EB4E49"/>
    <w:rsid w:val="00EB7FBA"/>
    <w:rsid w:val="00EC0D08"/>
    <w:rsid w:val="00EC246F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B85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62B6"/>
    <w:rsid w:val="00F51C92"/>
    <w:rsid w:val="00F51FD3"/>
    <w:rsid w:val="00F5798C"/>
    <w:rsid w:val="00F64F47"/>
    <w:rsid w:val="00F7285A"/>
    <w:rsid w:val="00F75CFF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C6A72"/>
    <w:rsid w:val="00FD2985"/>
    <w:rsid w:val="00FD5E6E"/>
    <w:rsid w:val="00FF47C9"/>
    <w:rsid w:val="00FF5A13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30</Pages>
  <Words>7271</Words>
  <Characters>41445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48619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Andrew Manzo</cp:lastModifiedBy>
  <cp:revision>67</cp:revision>
  <dcterms:created xsi:type="dcterms:W3CDTF">2022-02-03T05:22:00Z</dcterms:created>
  <dcterms:modified xsi:type="dcterms:W3CDTF">2023-01-09T22:51:00Z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2023-01-09T22:51:25Z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>5ccf3c0e-5810-44f6-9a82-95d4a19a926b</vt:lpwstr>
  </property>
  <property fmtid="{D5CDD505-2E9C-101B-9397-08002B2CF9AE}" pid="9" name="MSIP_Label_a4f106f2-aad1-42d5-aa61-96837420719b_ContentBits">
    <vt:lpwstr>1</vt:lpwstr>
  </property>
</Properties>
</file>