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FC9C9" w14:textId="491D6882" w:rsidR="00AD11DC" w:rsidRPr="00287DFE" w:rsidRDefault="003B46EA" w:rsidP="00CA6CFD">
      <w:pPr>
        <w:pStyle w:val="Heading1"/>
        <w:numPr>
          <w:ilvl w:val="0"/>
          <w:numId w:val="0"/>
        </w:numPr>
        <w:spacing w:before="240"/>
      </w:pPr>
      <w:proofErr w:type="spellStart"/>
      <w:r w:rsidRPr="00287DFE">
        <w:rPr>
          <w:sz w:val="32"/>
        </w:rPr>
        <w:t>ss</w:t>
      </w:r>
      <w:r w:rsidR="007F0380" w:rsidRPr="00287DFE">
        <w:rPr>
          <w:sz w:val="32"/>
        </w:rPr>
        <w:t>Test</w:t>
      </w:r>
      <w:proofErr w:type="spellEnd"/>
      <w:r w:rsidR="007F0380" w:rsidRPr="00287DFE">
        <w:rPr>
          <w:sz w:val="32"/>
        </w:rPr>
        <w:t xml:space="preserve"> Report</w:t>
      </w:r>
      <w:r w:rsidR="007F0380" w:rsidRPr="00287DFE">
        <w:t xml:space="preserve"> </w:t>
      </w:r>
      <w:r w:rsidR="00866A44" w:rsidRPr="00287DFE">
        <w:t xml:space="preserve">- </w:t>
      </w:r>
      <w:r w:rsidR="000A47BC" w:rsidRPr="00287DFE">
        <w:t>Income Tax</w:t>
      </w:r>
      <w:r w:rsidR="007F0380" w:rsidRPr="00287DFE">
        <w:t xml:space="preserve"> (Returns Service)</w:t>
      </w:r>
    </w:p>
    <w:p w14:paraId="6BC9FE1C" w14:textId="05E4E0F6" w:rsidR="00052D37" w:rsidRPr="00287DFE" w:rsidRDefault="00052D37" w:rsidP="00052D37">
      <w:pPr>
        <w:pStyle w:val="Heading1"/>
        <w:numPr>
          <w:ilvl w:val="0"/>
          <w:numId w:val="0"/>
        </w:numPr>
        <w:ind w:left="357"/>
      </w:pPr>
      <w:r w:rsidRPr="00287DFE">
        <w:t xml:space="preserve">Return Type: IR1215 (New </w:t>
      </w:r>
      <w:r w:rsidR="006E3BE4" w:rsidRPr="00287DFE">
        <w:t xml:space="preserve">INC 2020 </w:t>
      </w:r>
      <w:r w:rsidRPr="00287DFE">
        <w:t>Form type)</w:t>
      </w:r>
    </w:p>
    <w:tbl>
      <w:tblPr>
        <w:tblW w:w="4973" w:type="pct"/>
        <w:tblLayout w:type="fixed"/>
        <w:tblLook w:val="04A0" w:firstRow="1" w:lastRow="0" w:firstColumn="1" w:lastColumn="0" w:noHBand="0" w:noVBand="1"/>
      </w:tblPr>
      <w:tblGrid>
        <w:gridCol w:w="1556"/>
        <w:gridCol w:w="1562"/>
        <w:gridCol w:w="3261"/>
        <w:gridCol w:w="2550"/>
        <w:gridCol w:w="1136"/>
        <w:gridCol w:w="676"/>
        <w:gridCol w:w="1586"/>
        <w:gridCol w:w="2978"/>
      </w:tblGrid>
      <w:tr w:rsidR="00052D37" w:rsidRPr="00287DFE" w14:paraId="34C86371" w14:textId="77777777" w:rsidTr="00052D37">
        <w:trPr>
          <w:trHeight w:val="492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F2679E0" w14:textId="77777777" w:rsidR="00052D37" w:rsidRPr="00287DFE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1E4A09" w14:textId="77777777" w:rsidR="00052D37" w:rsidRPr="00287DFE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F0B15EF" w14:textId="77777777" w:rsidR="00052D37" w:rsidRPr="00287DFE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755436D" w14:textId="77777777" w:rsidR="00052D37" w:rsidRPr="00287DFE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0858A7" w14:textId="77777777" w:rsidR="00052D37" w:rsidRPr="00287DFE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DF760" w14:textId="77777777" w:rsidR="00052D37" w:rsidRPr="00287DFE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480FB2" w14:textId="77777777" w:rsidR="00052D37" w:rsidRPr="00287DFE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8ECFD8" w14:textId="77777777" w:rsidR="00052D37" w:rsidRPr="00287DFE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052D37" w:rsidRPr="00287DFE" w14:paraId="6D2FC454" w14:textId="77777777" w:rsidTr="00052D37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BB4F4" w14:textId="680F4A24" w:rsidR="00052D37" w:rsidRPr="00287DFE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INC-IR1215-001</w:t>
            </w:r>
          </w:p>
        </w:tc>
        <w:tc>
          <w:tcPr>
            <w:tcW w:w="5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79B262" w14:textId="77777777" w:rsidR="00052D37" w:rsidRPr="00287DFE" w:rsidRDefault="00052D37" w:rsidP="00052D37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File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D26DA" w14:textId="0B8EED51" w:rsidR="00052D37" w:rsidRPr="00287DFE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IR1215 2019 return with all mandatory fields populated in the request payload</w:t>
            </w:r>
            <w:r w:rsidR="003A52C6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885D74" w14:textId="77777777" w:rsidR="00052D37" w:rsidRPr="00287DFE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75DFF7" w14:textId="77777777" w:rsidR="00052D37" w:rsidRPr="00287DFE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DE2BE" w14:textId="77777777" w:rsidR="00052D37" w:rsidRPr="00287DFE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906EF7" w14:textId="77777777" w:rsidR="00052D37" w:rsidRPr="00287DFE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A857" w14:textId="77777777" w:rsidR="00052D37" w:rsidRPr="00287DFE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287DFE" w14:paraId="6899FAE1" w14:textId="77777777" w:rsidTr="00052D37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8BC998" w14:textId="7BFD0DD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INC-IR1215-002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1A874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85AFC" w14:textId="0D337EAA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IR1215 return with multiple general payments populated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73E4D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9DF81F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4A988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28B262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00344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287DFE" w14:paraId="415CE089" w14:textId="77777777" w:rsidTr="00052D37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DBCDB5" w14:textId="0EED8328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INC-IR1215-003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F69E7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E91E5" w14:textId="2CC142FC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IR1215 return with</w:t>
            </w:r>
            <w:r w:rsidRPr="00287DFE">
              <w:rPr>
                <w:rFonts w:cstheme="minorHAnsi"/>
                <w:color w:val="000000"/>
              </w:rPr>
              <w:t xml:space="preserve">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multiple Guarantors populated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FC2E7" w14:textId="55493A3C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94E10D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A6DFC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AA5A93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A752" w14:textId="77777777" w:rsidR="001C60B0" w:rsidRPr="00287DFE" w:rsidRDefault="001C60B0" w:rsidP="001C60B0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1C60B0" w:rsidRPr="00287DFE" w14:paraId="65479C17" w14:textId="77777777" w:rsidTr="00052D37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B542CA" w14:textId="09A9DE8B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INC-IR1215-004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02236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D61DB" w14:textId="3DBD931B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IR1215 return with</w:t>
            </w:r>
            <w:r w:rsidRPr="00287DFE">
              <w:rPr>
                <w:rFonts w:cstheme="minorHAnsi"/>
                <w:color w:val="000000"/>
              </w:rPr>
              <w:t xml:space="preserve">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multiple Swiss payments populated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01281" w14:textId="754BF014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B2DA20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A961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7CF170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731A0" w14:textId="77777777" w:rsidR="001C60B0" w:rsidRPr="00287DFE" w:rsidRDefault="001C60B0" w:rsidP="001C60B0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1C60B0" w:rsidRPr="00287DFE" w14:paraId="23FAFEFE" w14:textId="77777777" w:rsidTr="00052D37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3A65E6" w14:textId="13D4826E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INC-IR1215-005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4126E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3D2C3" w14:textId="648E2F68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 a previously successfully filed IR1215 Return using Submission Key and Amend Reason.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963A6" w14:textId="45196885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 successfully filed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50A4DA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3F53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771E02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FE5D" w14:textId="78B7644C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287DFE" w14:paraId="2759FA92" w14:textId="77777777" w:rsidTr="00052D37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2C851E" w14:textId="403A8031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INC-IR1215-006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B7CC9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ED6ED" w14:textId="67FCB3E4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IR1215 2018 return with all mandatory fields populated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82CDF" w14:textId="4BB59DEF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error message is generated: “142 – Filing Obligation not met”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9E3AB5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0779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0E7F00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1F3C" w14:textId="77777777" w:rsidR="001C60B0" w:rsidRPr="00287DFE" w:rsidRDefault="001C60B0" w:rsidP="001C60B0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1C60B0" w:rsidRPr="00287DFE" w14:paraId="5B54F851" w14:textId="77777777" w:rsidTr="00A65DC9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FA1105" w14:textId="0FC24BA8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INC-IR1215-007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BD6D7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DD0C5" w14:textId="5D99675E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IR1215 return with incorrect "</w:t>
            </w: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totalGeneralInsurancePremiums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 field populated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EE729" w14:textId="65DD0850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“2330 - The value of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totalGeneralInsurancePremiums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must match the sum of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paymentsToGeneralInsurers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grossPremiums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5708AF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CD8E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7EB254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102B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287DFE" w14:paraId="29DF3254" w14:textId="77777777" w:rsidTr="00A65DC9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C72C31" w14:textId="5FFCCE25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INC-IR1215-008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73BCE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E05CF" w14:textId="7202B6E8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File an IR1215 return with incorrect </w:t>
            </w:r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"</w:t>
            </w: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totalGuarantorFees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 field populated in the request payload.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1A3FB" w14:textId="60BFC7E2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“The value of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totalGuarantorFees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must match the sum of guarantors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grossFees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2C7620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8E55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AD0B27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9A74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287DFE" w14:paraId="249092B4" w14:textId="77777777" w:rsidTr="00A65DC9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9A805A" w14:textId="5F102E0F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INC-IR1215-009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AF39C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06556" w14:textId="1BBEE7AE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IR1215 return with "</w:t>
            </w: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totalGuarantorFees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 but no guarantor details populated in the request payload.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C80E3" w14:textId="4F4473CC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“2331 - The value of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totalGuarantorFees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must match the sum of guarantors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grossFees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96CFD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70EA8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A40B0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06ADE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A65DC9" w:rsidRPr="00287DFE" w14:paraId="40C392A4" w14:textId="77777777" w:rsidTr="00A65DC9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8C4E0" w14:textId="18357D71" w:rsidR="00A65DC9" w:rsidRPr="00287DFE" w:rsidRDefault="001C60B0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INC-IR1215-010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5BC23" w14:textId="77777777" w:rsidR="00A65DC9" w:rsidRPr="00287DFE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8F60BB" w14:textId="7DA6FB85" w:rsidR="00A65DC9" w:rsidRPr="00287DFE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File an IR1215 return with incorrect </w:t>
            </w:r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"</w:t>
            </w: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totalGrossPremiumsFees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 field populated in the request payload.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7ED3DA" w14:textId="6CEBC7FE" w:rsidR="00A65DC9" w:rsidRPr="00287DFE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“2332 - The value of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totalGrossPremiumsFees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must match the sum of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totalGeneralInsurancePremiums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totalLifeInsurancePremiums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totalGuarantorFees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3DF1" w14:textId="77777777" w:rsidR="00A65DC9" w:rsidRPr="00287DFE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282F" w14:textId="77777777" w:rsidR="00A65DC9" w:rsidRPr="00287DFE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5608D" w14:textId="77777777" w:rsidR="00A65DC9" w:rsidRPr="00287DFE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5D405" w14:textId="77777777" w:rsidR="00A65DC9" w:rsidRPr="00287DFE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287DFE" w14:paraId="483FA5D2" w14:textId="77777777" w:rsidTr="00052D37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9DD7AB7" w14:textId="26E56E4F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INC-IR1215-011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98FDB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08213" w14:textId="5FFADE02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File an IR1215 return with incorrect </w:t>
            </w:r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"</w:t>
            </w: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totalSwissGrossPremiums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 field populated in the request payload.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AF19D" w14:textId="1FE8852A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“2333 - The value of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totalSwissGrossPremiums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must match the sum of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paymentsToSwissInsurers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swissGrossPremiums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3DE4A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396F3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2A87E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6B6CC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287DFE" w14:paraId="4923192E" w14:textId="77777777" w:rsidTr="00052D37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CC950D7" w14:textId="19C8526F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INC-IR1215-012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F22FE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E50C6" w14:textId="46B03D63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File an IR1215 return with general payment tax residence country set to </w:t>
            </w:r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'New Zealand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' in the request payload.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DA85A" w14:textId="376CE6CF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“2334 -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generalPayment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taxResidenceCountry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: non-resident insurer cannot be a New Zealand tax resident”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40582B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2A70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FFC2BC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E7B0A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287DFE" w14:paraId="16AB6DC7" w14:textId="77777777" w:rsidTr="00946BFE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289DECA" w14:textId="23D8C3E4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INC-IR1215-013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4C67E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FCB2F" w14:textId="04183D99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File an IR1215 return with general payment tax residence country set to </w:t>
            </w:r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'Switzerland'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283C5" w14:textId="7034DA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“2335 -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generalPayment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taxResidenceCountry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: payments to insurers resident in Switzerland are not taxable and should be recorded in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paymentsToSwissInsurers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55F129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18E81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94D82F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5D70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287DFE" w14:paraId="64F76FCC" w14:textId="77777777" w:rsidTr="00946BFE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3B5D6A9" w14:textId="1E5FF34A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INC-IR1215-014</w:t>
            </w:r>
          </w:p>
        </w:tc>
        <w:tc>
          <w:tcPr>
            <w:tcW w:w="5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8D4D4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9B522" w14:textId="3C3F6240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File an IR1215 return with guarantor tax residence country set to </w:t>
            </w:r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'New Zealand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'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6DDBF" w14:textId="14D24E7B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“2336 - guarantor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taxResidenceCountry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: non-resident guarantors cannot be New Zealand tax resident”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25E717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F3D31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7B407E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5E462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287DFE" w14:paraId="1F4579AC" w14:textId="77777777" w:rsidTr="0077653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9F27D6" w14:textId="797A50F1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INC-IR1215-015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80D96" w14:textId="77777777" w:rsidR="001C60B0" w:rsidRPr="00287DFE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E3353" w14:textId="37D6FF6C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Retrieve Return request for a previously filed IR1215 return containing values in all fields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3A622" w14:textId="24FE17BF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Return is successfully retrieved 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C93BEC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C90D8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1D8C94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E8FF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287DFE" w14:paraId="30559A73" w14:textId="77777777" w:rsidTr="001B766E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5978DA" w14:textId="230686B2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INC-IR1215-016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E13F8" w14:textId="77777777" w:rsidR="001C60B0" w:rsidRPr="00287DFE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0E397" w14:textId="65D5691F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Retrieve Return request for a return that does not exist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7F12B" w14:textId="63326BE8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error message is generated: “103 – No return found”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BEC3E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2D665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D2A8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5B6F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287DFE" w14:paraId="1725945C" w14:textId="77777777" w:rsidTr="001B766E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F5FE34" w14:textId="1CD55F6F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INC-IR1215-017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25DD78" w14:textId="77777777" w:rsidR="001C60B0" w:rsidRPr="00287DFE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AE107F" w14:textId="6D6C0AAF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Retrieve Status request of a previously successfully filed IR1215 </w:t>
            </w: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 for</w:t>
            </w:r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2020.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BBB20E" w14:textId="64E2DF85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Status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AA755D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460E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3D55B0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D092C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287DFE" w14:paraId="65737703" w14:textId="77777777" w:rsidTr="007319E8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B949D1" w14:textId="5AABE730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INC-IR1215-018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5199D6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78872" w14:textId="10E5AC85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Retrieve Status request for a period that does not exist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A7838" w14:textId="23DFE035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error message is generated: “104 – Invalid Filing Period”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32F162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30BCE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C89116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DC20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287DFE" w14:paraId="1ED6323C" w14:textId="77777777" w:rsidTr="007319E8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F82E7B" w14:textId="3B495A9C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INC-IR1215-01</w:t>
            </w:r>
            <w:r w:rsidR="003C2D20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1BDD8F" w14:textId="77777777" w:rsidR="001C60B0" w:rsidRPr="00287DFE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F6542" w14:textId="36C8538A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 for a customer with no Income information.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C5231" w14:textId="0566B5E5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is successful returned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DA0B00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D9BD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82003A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F7F5E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287DFE" w14:paraId="2492E476" w14:textId="77777777" w:rsidTr="007319E8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51EFA8" w14:textId="38D72A16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</w:t>
            </w:r>
            <w:r w:rsidR="003C2D20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</w:tcPr>
          <w:p w14:paraId="5463BAED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6E719" w14:textId="582E6AF8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 for a customer with multiple income types.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C6B1E" w14:textId="7F1C6A4C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is successful returned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065137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735D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647C18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97F3B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287DFE" w14:paraId="62D0118B" w14:textId="77777777" w:rsidTr="008B240E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3372B" w14:textId="0EC2B615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</w:t>
            </w:r>
            <w:r w:rsidR="003C2D20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783E38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7BCC4" w14:textId="04C938AB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 for a customer with no period generated.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7D8C" w14:textId="11887A3B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error message is generated: “104 – Invalid Filing Period”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0A559A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2C471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B7188A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538C8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287DFE" w14:paraId="66628615" w14:textId="77777777" w:rsidTr="00BE26C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0BB132" w14:textId="11F286CD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</w:t>
            </w:r>
            <w:r w:rsidR="003C2D20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</w:tcPr>
          <w:p w14:paraId="5D99CB24" w14:textId="61E79818" w:rsidR="001C60B0" w:rsidRPr="00287DFE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 Filing Obligations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30735" w14:textId="5307DC6C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Filing Obligation request for a </w:t>
            </w: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Customer</w:t>
            </w:r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with a single filing obligation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86202" w14:textId="63AA4C88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Filing Obligation is successfully returned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A4B3FA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96213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544E18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4A45D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287DFE" w14:paraId="17AFF50C" w14:textId="77777777" w:rsidTr="008534A4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D8BD1A" w14:textId="1F424525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</w:t>
            </w:r>
            <w:r w:rsidR="003C2D20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6ADB673C" w14:textId="77777777" w:rsidR="001C60B0" w:rsidRPr="00287DFE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44C00" w14:textId="0A13234F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Filing Obligation request for a </w:t>
            </w: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Customer</w:t>
            </w:r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with multiple filing obligations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488B8" w14:textId="2FDCB1FF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Filing Obligation is successfully returned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EDEA44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EA13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60BDA8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BF4E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287DFE" w14:paraId="601F18F7" w14:textId="77777777" w:rsidTr="00BE26C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B92493" w14:textId="14D69E6B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</w:t>
            </w:r>
            <w:r w:rsidR="003C2D20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10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BCE49C" w14:textId="77777777" w:rsidR="001C60B0" w:rsidRPr="00287DFE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AF9E8" w14:textId="58259D73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Filing Obligation request for a </w:t>
            </w: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Customer</w:t>
            </w:r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with no filing obligations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20CD3" w14:textId="5C86C06D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error message is generated: “105 - No filing obligations found”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62E8CC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9B48D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E041EA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8CCA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</w:tbl>
    <w:p w14:paraId="58FC8D6A" w14:textId="77777777" w:rsidR="00052D37" w:rsidRPr="00287DFE" w:rsidRDefault="00052D37" w:rsidP="00052D37"/>
    <w:p w14:paraId="57FF823B" w14:textId="6C928118" w:rsidR="00395E0F" w:rsidRPr="00287DFE" w:rsidRDefault="00DC40C8" w:rsidP="00DC40C8">
      <w:pPr>
        <w:pStyle w:val="Heading1"/>
        <w:numPr>
          <w:ilvl w:val="0"/>
          <w:numId w:val="0"/>
        </w:numPr>
        <w:ind w:left="357"/>
      </w:pPr>
      <w:r w:rsidRPr="00287DFE">
        <w:t>Return Type</w:t>
      </w:r>
      <w:r w:rsidR="00EB7FBA" w:rsidRPr="00287DFE">
        <w:t>:</w:t>
      </w:r>
      <w:r w:rsidRPr="00287DFE">
        <w:t xml:space="preserve"> </w:t>
      </w:r>
      <w:r w:rsidR="00395E0F" w:rsidRPr="00287DFE">
        <w:t>IR3</w:t>
      </w:r>
    </w:p>
    <w:tbl>
      <w:tblPr>
        <w:tblW w:w="4973" w:type="pct"/>
        <w:tblLayout w:type="fixed"/>
        <w:tblLook w:val="04A0" w:firstRow="1" w:lastRow="0" w:firstColumn="1" w:lastColumn="0" w:noHBand="0" w:noVBand="1"/>
      </w:tblPr>
      <w:tblGrid>
        <w:gridCol w:w="1556"/>
        <w:gridCol w:w="1562"/>
        <w:gridCol w:w="3261"/>
        <w:gridCol w:w="2550"/>
        <w:gridCol w:w="1136"/>
        <w:gridCol w:w="676"/>
        <w:gridCol w:w="1586"/>
        <w:gridCol w:w="2978"/>
      </w:tblGrid>
      <w:tr w:rsidR="005A0B61" w:rsidRPr="00287DFE" w14:paraId="64ABCB42" w14:textId="3670410A" w:rsidTr="004C2FF0">
        <w:trPr>
          <w:trHeight w:val="492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3C38F0" w14:textId="77777777" w:rsidR="00E348E6" w:rsidRPr="00287DFE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5611D1C" w14:textId="77777777" w:rsidR="00E348E6" w:rsidRPr="00287DFE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A6B7C7" w14:textId="77777777" w:rsidR="00E348E6" w:rsidRPr="00287DFE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BE529C1" w14:textId="24FFF0D2" w:rsidR="00E348E6" w:rsidRPr="00287DFE" w:rsidRDefault="004E4571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5ADBD4" w14:textId="0EABFE17" w:rsidR="00E348E6" w:rsidRPr="00287DFE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54BB9A" w14:textId="2087BC98" w:rsidR="00E348E6" w:rsidRPr="00287DFE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924F02" w14:textId="0AB99607" w:rsidR="00E348E6" w:rsidRPr="00287DFE" w:rsidRDefault="00C95873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7BE3D1" w14:textId="6192E61A" w:rsidR="00E348E6" w:rsidRPr="00287DFE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5A0B61" w:rsidRPr="00287DFE" w14:paraId="5E230F4D" w14:textId="04A8917B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A19D69" w14:textId="77777777" w:rsidR="00E348E6" w:rsidRPr="00287DFE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INC-IR3-001</w:t>
            </w:r>
          </w:p>
        </w:tc>
        <w:tc>
          <w:tcPr>
            <w:tcW w:w="5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209758" w14:textId="77777777" w:rsidR="00E348E6" w:rsidRPr="00287DFE" w:rsidRDefault="00E348E6" w:rsidP="00035BDF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File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AC868" w14:textId="77777777" w:rsidR="00E348E6" w:rsidRPr="00287DFE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for 2019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73BE3" w14:textId="77777777" w:rsidR="00E348E6" w:rsidRPr="00287DFE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F6239" w14:textId="77777777" w:rsidR="00E348E6" w:rsidRPr="00287DFE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8C48" w14:textId="5BF48641" w:rsidR="00E348E6" w:rsidRPr="00287DFE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11FC7" w14:textId="77777777" w:rsidR="00E348E6" w:rsidRPr="00287DFE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1BB9A" w14:textId="576FFAB0" w:rsidR="00E348E6" w:rsidRPr="00287DFE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A0B61" w:rsidRPr="00287DFE" w14:paraId="37FFB58B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A32EB9" w14:textId="33187F5A" w:rsidR="007C4377" w:rsidRPr="00287DFE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INC-IR3-002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43F27" w14:textId="77777777" w:rsidR="007C4377" w:rsidRPr="00287DFE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7B41B" w14:textId="64B7EEFB" w:rsidR="007C4377" w:rsidRPr="00287DFE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for 2020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529BA" w14:textId="285E71A7" w:rsidR="007C4377" w:rsidRPr="00287DFE" w:rsidRDefault="00387DBE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1EAE12" w14:textId="77777777" w:rsidR="007C4377" w:rsidRPr="00287DFE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B8CA" w14:textId="77777777" w:rsidR="007C4377" w:rsidRPr="00287DFE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A5E576" w14:textId="77777777" w:rsidR="007C4377" w:rsidRPr="00287DFE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0D607" w14:textId="77777777" w:rsidR="007C4377" w:rsidRPr="00287DFE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A0B61" w:rsidRPr="00287DFE" w14:paraId="581BFA24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C08802" w14:textId="4FF41FC5" w:rsidR="007C4377" w:rsidRPr="00287DFE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INC-IR3-003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E8BF1" w14:textId="77777777" w:rsidR="007C4377" w:rsidRPr="00287DFE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B86E0" w14:textId="0BC0F5A0" w:rsidR="007C4377" w:rsidRPr="00287DFE" w:rsidRDefault="00825A52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File an IR3 </w:t>
            </w:r>
            <w:r w:rsidR="00187F00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prime return request containing all new 2021 fields.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20F8D" w14:textId="34DD3E89" w:rsidR="007C4377" w:rsidRPr="00287DFE" w:rsidRDefault="00825A52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8B5557" w14:textId="77777777" w:rsidR="007C4377" w:rsidRPr="00287DFE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982A" w14:textId="77777777" w:rsidR="007C4377" w:rsidRPr="00287DFE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B4784" w14:textId="77777777" w:rsidR="007C4377" w:rsidRPr="00287DFE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DAEF" w14:textId="77777777" w:rsidR="00C0093D" w:rsidRPr="00287DFE" w:rsidRDefault="00C0093D" w:rsidP="00C0093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New Fields:</w:t>
            </w:r>
          </w:p>
          <w:p w14:paraId="24F9FCBC" w14:textId="77777777" w:rsidR="00C0093D" w:rsidRPr="00287DFE" w:rsidRDefault="00C0093D" w:rsidP="00C0093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pieDebit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pieCredit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</w:p>
          <w:p w14:paraId="25618028" w14:textId="77777777" w:rsidR="00C0093D" w:rsidRPr="00287DFE" w:rsidRDefault="00C0093D" w:rsidP="00C0093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pieIncome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correctRate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correctRateUsedAllYear</w:t>
            </w:r>
            <w:proofErr w:type="spellEnd"/>
          </w:p>
          <w:p w14:paraId="287E396D" w14:textId="77777777" w:rsidR="00C0093D" w:rsidRPr="00287DFE" w:rsidRDefault="00C0093D" w:rsidP="00C0093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lossCarriedBackPriorYear</w:t>
            </w:r>
            <w:proofErr w:type="spellEnd"/>
          </w:p>
          <w:p w14:paraId="0D6DDB99" w14:textId="77777777" w:rsidR="00C0093D" w:rsidRPr="00287DFE" w:rsidRDefault="00C0093D" w:rsidP="00C0093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researchAndDevelopment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creditBroughtForward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nonrefundableCredit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refundableCredit</w:t>
            </w:r>
            <w:proofErr w:type="spellEnd"/>
          </w:p>
          <w:p w14:paraId="43B37F00" w14:textId="4A8E3D9F" w:rsidR="007C4377" w:rsidRPr="00287DFE" w:rsidRDefault="00C0093D" w:rsidP="00C0093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governmentSubsidies</w:t>
            </w:r>
            <w:proofErr w:type="spellEnd"/>
          </w:p>
        </w:tc>
      </w:tr>
      <w:tr w:rsidR="00BE26C0" w:rsidRPr="00287DFE" w14:paraId="7C3EA3AC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CA61B1" w14:textId="2C7B0893" w:rsidR="00BE26C0" w:rsidRPr="00287DFE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INC-IR3-004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2AE87" w14:textId="77777777" w:rsidR="00BE26C0" w:rsidRPr="00287DFE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E21D3" w14:textId="7EACCA83" w:rsidR="00BE26C0" w:rsidRPr="00287DFE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prime return request containing all new 2022 fields.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458A5" w14:textId="0D886330" w:rsidR="00BE26C0" w:rsidRPr="00287DFE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69863D" w14:textId="77777777" w:rsidR="00BE26C0" w:rsidRPr="00287DFE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F92E7" w14:textId="77777777" w:rsidR="00BE26C0" w:rsidRPr="00287DFE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C358FF" w14:textId="77777777" w:rsidR="00BE26C0" w:rsidRPr="00287DFE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0780" w14:textId="725E7D23" w:rsidR="00BE26C0" w:rsidRPr="00287DFE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totalInterest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notResidentialOrMaoriExempt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propertyNotInNz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loansDrawnDown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newBuildExemption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developmentExemption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emergencyTransitionalSocialCouncil</w:t>
            </w:r>
            <w:proofErr w:type="spellEnd"/>
          </w:p>
        </w:tc>
      </w:tr>
      <w:tr w:rsidR="003D798C" w:rsidRPr="00287DFE" w14:paraId="054B308C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9BC265" w14:textId="4C58612C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INC-IR3-005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D4EBF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2B5C0" w14:textId="3AD3FF32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prime return request containing all new 2023 fields.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361B7" w14:textId="639E6199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087096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412CC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E1C996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F8983" w14:textId="57F52478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grossResRentalIncome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netBrightlineProfits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="00E56F74" w:rsidRPr="00287DFE">
              <w:rPr>
                <w:rFonts w:asciiTheme="minorHAnsi" w:hAnsiTheme="minorHAnsi" w:cstheme="minorHAnsi"/>
                <w:sz w:val="16"/>
                <w:szCs w:val="16"/>
              </w:rPr>
              <w:t>otherResIncome</w:t>
            </w:r>
            <w:proofErr w:type="spellEnd"/>
            <w:r w:rsidR="00E56F74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="00E56F74" w:rsidRPr="00287DFE">
              <w:rPr>
                <w:rFonts w:asciiTheme="minorHAnsi" w:hAnsiTheme="minorHAnsi" w:cstheme="minorHAnsi"/>
                <w:sz w:val="16"/>
                <w:szCs w:val="16"/>
              </w:rPr>
              <w:t>totalIncome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buildToRentExclusion</w:t>
            </w:r>
            <w:proofErr w:type="spellEnd"/>
          </w:p>
        </w:tc>
      </w:tr>
      <w:tr w:rsidR="003D798C" w:rsidRPr="00287DFE" w14:paraId="0E57BE1D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28C421" w14:textId="7594B4AA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INC-IR3-006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8F389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3CEE6" w14:textId="2D5C0854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an IR3 file request with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pieIncome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totalTaxCredits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&gt; allowable PIE total tax credits.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51869" w14:textId="7C6A9A2D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C6393A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E520B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EE4018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B93B" w14:textId="2D95690D" w:rsidR="003D798C" w:rsidRPr="00287DFE" w:rsidRDefault="003D798C" w:rsidP="003D798C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For 2020 returns and prior, </w:t>
            </w:r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Error Code 2011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would be received for this scenario. The error has been removed for 2021 Returns</w:t>
            </w:r>
          </w:p>
        </w:tc>
      </w:tr>
      <w:tr w:rsidR="003D798C" w:rsidRPr="00287DFE" w14:paraId="215FD92D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84F4F7" w14:textId="64E3DC3C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INC-IR3-007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67FB2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DB2F3" w14:textId="6CF1F810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for 2019 with the following attachments - IR10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6BB3E" w14:textId="19C65E3F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9FE62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0CCAA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B89882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BB7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287DFE" w14:paraId="0CA138D1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411442" w14:textId="1484DB04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INC-IR3-008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2D529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84DAE" w14:textId="6A1A6808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File an IR3 return for 2019 with all attachments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8C024" w14:textId="1215F03F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AFD3D6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E7969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647243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21E5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287DFE" w14:paraId="3DFF37E2" w14:textId="276B8A7B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0EED4B" w14:textId="47D2ED89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INC-IR3-009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21471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6DD62" w14:textId="542B53F6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for 2020 with the following attachments - IR10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8017F" w14:textId="4416B58F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40BC19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6F64F" w14:textId="6F9084BA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430693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C5ADC" w14:textId="16B57480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287DFE" w14:paraId="55B89320" w14:textId="5EE885D6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0FBC3C" w14:textId="01EF8CBF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INC-IR3-010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50931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2E438A" w14:textId="1D40DD4F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File an IR3 return for 2020 with all attachments 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E1F275" w14:textId="36401860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85506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17314" w14:textId="1B297849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A80C1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5C0E" w14:textId="65982B1A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287DFE" w14:paraId="0A2DA94C" w14:textId="77777777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790B85E" w14:textId="5DF7250C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INC-IR3-011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DC13E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B5239" w14:textId="0B04B610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File an IR3 return for 2022 with all attachments 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E215D" w14:textId="65D6375B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994C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FA80A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E60A6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9D83" w14:textId="2F412809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totalInterest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notResidentialOrMaoriExempt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propertyNotInNz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loansDrawnDown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newBuildExemption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developmentExemption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emergencyTransitionalSocialCouncil</w:t>
            </w:r>
            <w:proofErr w:type="spellEnd"/>
          </w:p>
        </w:tc>
      </w:tr>
      <w:tr w:rsidR="003D798C" w:rsidRPr="00287DFE" w14:paraId="7F8AC1F1" w14:textId="77777777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8EE817B" w14:textId="3D606BA9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INC-IR3-012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A024E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75423" w14:textId="6357AB3B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for 2023 with all attachments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38878" w14:textId="025D7F8B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767EB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73D1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03C7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F9D85" w14:textId="1FDC0D40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grossResRentalIncome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netBrightlineProfits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="00E56F74" w:rsidRPr="00287DFE">
              <w:rPr>
                <w:rFonts w:asciiTheme="minorHAnsi" w:hAnsiTheme="minorHAnsi" w:cstheme="minorHAnsi"/>
                <w:sz w:val="16"/>
                <w:szCs w:val="16"/>
              </w:rPr>
              <w:t>otherResIncome</w:t>
            </w:r>
            <w:proofErr w:type="spellEnd"/>
            <w:r w:rsidR="00E56F74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="00E56F74" w:rsidRPr="00287DFE">
              <w:rPr>
                <w:rFonts w:asciiTheme="minorHAnsi" w:hAnsiTheme="minorHAnsi" w:cstheme="minorHAnsi"/>
                <w:sz w:val="16"/>
                <w:szCs w:val="16"/>
              </w:rPr>
              <w:t>totalIncome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buildToRentExclusion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br/>
              <w:t>New attachment: IR1261</w:t>
            </w:r>
            <w:r w:rsidR="00D14934" w:rsidRPr="00287DF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 w:rsidR="00203A93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incomeType</w:t>
            </w:r>
            <w:proofErr w:type="spellEnd"/>
            <w:r w:rsidR="00203A93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,</w:t>
            </w:r>
            <w:r w:rsidR="00203A93" w:rsidRPr="00287DFE">
              <w:t xml:space="preserve"> </w:t>
            </w:r>
            <w:proofErr w:type="spellStart"/>
            <w:r w:rsidR="00203A93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taxJurisdiction</w:t>
            </w:r>
            <w:proofErr w:type="spellEnd"/>
            <w:r w:rsidR="00597E5B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,</w:t>
            </w:r>
            <w:r w:rsidR="00597E5B" w:rsidRPr="00287DFE">
              <w:t xml:space="preserve"> </w:t>
            </w:r>
            <w:proofErr w:type="spellStart"/>
            <w:r w:rsidR="00597E5B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grossAmount</w:t>
            </w:r>
            <w:proofErr w:type="spellEnd"/>
            <w:r w:rsidR="00597E5B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,</w:t>
            </w:r>
            <w:r w:rsidR="00597E5B" w:rsidRPr="00287DFE">
              <w:t xml:space="preserve"> </w:t>
            </w:r>
            <w:proofErr w:type="spellStart"/>
            <w:r w:rsidR="00597E5B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taxCredit</w:t>
            </w:r>
            <w:proofErr w:type="spellEnd"/>
          </w:p>
        </w:tc>
      </w:tr>
      <w:tr w:rsidR="003D798C" w:rsidRPr="00287DFE" w14:paraId="0352DED5" w14:textId="77777777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5A66F17" w14:textId="370F0A23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INC-IR3-013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0C2F0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33525" w14:textId="56AAE6AA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 a previously filed IR3 return for 2019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AC2FA" w14:textId="755FFA5C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Amendment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D84C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AF88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EB8AB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F3DCF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287DFE" w14:paraId="4D855B31" w14:textId="77777777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752A3B4" w14:textId="5704AF1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INC-IR3-014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F1252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EBD24" w14:textId="51D00A2E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 a previously filed IR3 return for 2020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AD064" w14:textId="00764C24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Amendment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D95CA8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458B9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8C73D2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051F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287DFE" w14:paraId="4FDFCC2A" w14:textId="307467AC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4F10892" w14:textId="69BDDF0B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INC-IR3-015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289A0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6AEFF" w14:textId="64693A9D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 a previously filed IR3 return for 2021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342762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Amendment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5CBFFE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E72F" w14:textId="1EA34362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0DA508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0E51" w14:textId="7FC5384B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287DFE" w14:paraId="3527C47F" w14:textId="77777777" w:rsidTr="005424B3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BBB822" w14:textId="34229318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INC-IR3-016</w:t>
            </w:r>
          </w:p>
        </w:tc>
        <w:tc>
          <w:tcPr>
            <w:tcW w:w="5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93A029" w14:textId="77777777" w:rsidR="003D798C" w:rsidRPr="00287DFE" w:rsidRDefault="003D798C" w:rsidP="003D798C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3F407" w14:textId="353C389E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request containing only mandatory fields.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56DB0" w14:textId="3656EDB1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2DB4CD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E21B2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DF8200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B401F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287DFE" w14:paraId="16230627" w14:textId="4509E35B" w:rsidTr="005424B3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07D041" w14:textId="2D71E15A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INC-IR3-017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CD2940" w14:textId="6F02AA19" w:rsidR="003D798C" w:rsidRPr="00287DFE" w:rsidRDefault="003D798C" w:rsidP="003D798C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45BB6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a previously filed IR3 return for 2019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2F1855" w14:textId="1F2F07DF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 Retrieve Return is successful 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5CA562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2424" w14:textId="757AA6C4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D503FD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40296" w14:textId="67C97D33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287DFE" w14:paraId="5277532C" w14:textId="06AC16D7" w:rsidTr="005424B3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AFD5F7" w14:textId="04DF072D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INC-IR3-018</w:t>
            </w:r>
          </w:p>
        </w:tc>
        <w:tc>
          <w:tcPr>
            <w:tcW w:w="5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04FBA" w14:textId="39D63509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F7B18" w14:textId="43555FE2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a previously filed IR3 return for 2020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2308A" w14:textId="4225E754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Retrieve Return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F1E04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78AD" w14:textId="1C4B38CF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7A67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4DBCC" w14:textId="4870DDE5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287DFE" w14:paraId="0B4DEDDD" w14:textId="77777777" w:rsidTr="005424B3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E3960D" w14:textId="7B22F5C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INC-IR3-019</w:t>
            </w:r>
          </w:p>
        </w:tc>
        <w:tc>
          <w:tcPr>
            <w:tcW w:w="5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0039EE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B24B1" w14:textId="6822CA9C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Send a Retrieve Return request of an IR3 prime return containing all new 2021 fields.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B9435" w14:textId="12772D06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Return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F1A379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3A4A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E00D9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681D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287DFE" w14:paraId="041B3FF9" w14:textId="77777777" w:rsidTr="005424B3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31E04" w14:textId="073BC87C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INC-IR3-020</w:t>
            </w:r>
          </w:p>
        </w:tc>
        <w:tc>
          <w:tcPr>
            <w:tcW w:w="5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C33674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CC00F" w14:textId="36EB1F14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Retrieve return request of an IR3 prime return for a bankrupt </w:t>
            </w: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customers</w:t>
            </w:r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account using the account identifier (ACC)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0B09B" w14:textId="57ED6320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Return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F3E3C6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62F58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032C18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6891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287DFE" w14:paraId="7391F33C" w14:textId="77777777" w:rsidTr="005424B3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A974DD" w14:textId="1B86F3D2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INC-IR3-021</w:t>
            </w:r>
          </w:p>
        </w:tc>
        <w:tc>
          <w:tcPr>
            <w:tcW w:w="5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F5056B" w14:textId="3E9D8CBB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DD07C" w14:textId="5D576600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a previously filed IR3 return for 2021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3ED34" w14:textId="319440BF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 Retrieve Return is successful 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FFBAA9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A5E9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F19E2F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2FF1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287DFE" w14:paraId="010C93D3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0F0CFB" w14:textId="234490AA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INC-IR3-022</w:t>
            </w:r>
          </w:p>
        </w:tc>
        <w:tc>
          <w:tcPr>
            <w:tcW w:w="5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71D50C" w14:textId="77777777" w:rsidR="003D798C" w:rsidRPr="00287DFE" w:rsidRDefault="003D798C" w:rsidP="003D798C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6FB5C" w14:textId="4F61939A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a previously filed IR3 return for 2022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5D5A2" w14:textId="118637FA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 Retrieve Return is successful 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418031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FB78F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91C809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3C800" w14:textId="113A5C40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response: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totalInterest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notResidentialOrMaoriExempt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propertyNotInNz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loansDrawnDown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newBuildExemption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developmentExemption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emergencyTransitionalSocialCouncil</w:t>
            </w:r>
            <w:proofErr w:type="spellEnd"/>
          </w:p>
        </w:tc>
      </w:tr>
      <w:tr w:rsidR="00630764" w:rsidRPr="00287DFE" w14:paraId="05C80A12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E3D0EC" w14:textId="6D1C744C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INC-IR3-023</w:t>
            </w:r>
          </w:p>
        </w:tc>
        <w:tc>
          <w:tcPr>
            <w:tcW w:w="5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D2A0FD" w14:textId="77777777" w:rsidR="00630764" w:rsidRPr="00287DFE" w:rsidRDefault="00630764" w:rsidP="00630764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6C6AE" w14:textId="195D7C5F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a previously filed IR3 return for 2023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0C09A" w14:textId="0D6A6421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 Retrieve Return is successful 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D9A10D" w14:textId="77777777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41FAE" w14:textId="77777777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401348" w14:textId="77777777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0660F" w14:textId="5F88D83A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grossResRentalIncome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netBrightlineProfits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="00E56F74" w:rsidRPr="00287DFE">
              <w:rPr>
                <w:rFonts w:asciiTheme="minorHAnsi" w:hAnsiTheme="minorHAnsi" w:cstheme="minorHAnsi"/>
                <w:sz w:val="16"/>
                <w:szCs w:val="16"/>
              </w:rPr>
              <w:t>otherResIncome</w:t>
            </w:r>
            <w:proofErr w:type="spellEnd"/>
            <w:r w:rsidR="00E56F74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="00E56F74" w:rsidRPr="00287DFE">
              <w:rPr>
                <w:rFonts w:asciiTheme="minorHAnsi" w:hAnsiTheme="minorHAnsi" w:cstheme="minorHAnsi"/>
                <w:sz w:val="16"/>
                <w:szCs w:val="16"/>
              </w:rPr>
              <w:t>totalIncome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buildToRentExclusion</w:t>
            </w:r>
            <w:proofErr w:type="spellEnd"/>
          </w:p>
        </w:tc>
      </w:tr>
      <w:tr w:rsidR="00630764" w:rsidRPr="00287DFE" w14:paraId="229AED34" w14:textId="2E678E34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BEAFD4" w14:textId="77A67D52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INC-IR3-024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C6C20A0" w14:textId="77777777" w:rsidR="00630764" w:rsidRPr="00287DFE" w:rsidRDefault="00630764" w:rsidP="00630764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C4DF9" w14:textId="77777777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Retrieve the status of a previously filed IR3 </w:t>
            </w: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 for</w:t>
            </w:r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2019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83DF8" w14:textId="72153A7A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Retrieve Status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E693E" w14:textId="77777777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DCF6" w14:textId="201EF94B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56C398" w14:textId="77777777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72872" w14:textId="54B560FE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630764" w:rsidRPr="00287DFE" w14:paraId="2E8A5DF5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DB1155" w14:textId="49229A6A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INC-IR3-025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5434B88D" w14:textId="77777777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8EECA" w14:textId="50A3C1CE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Retrieve the status of a previously filed IR3 </w:t>
            </w: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 for</w:t>
            </w:r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2020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D6EA2" w14:textId="2E1F88C1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Retrieve Status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5A1FFC" w14:textId="77777777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C5EF" w14:textId="77777777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7B554A" w14:textId="77777777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CE33" w14:textId="77777777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630764" w:rsidRPr="00287DFE" w14:paraId="7DFF3DB5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D5C032" w14:textId="4F8AB670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INC-IR3-026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1E3B025A" w14:textId="77777777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5F569" w14:textId="3BEDF129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Retrieve the status of a previously filed IR3 </w:t>
            </w: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 for</w:t>
            </w:r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2021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49842" w14:textId="0D7C9CFE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Retrieve Status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C1F105" w14:textId="77777777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2CE0" w14:textId="77777777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EE61F9" w14:textId="77777777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143B4" w14:textId="77777777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630764" w:rsidRPr="00287DFE" w14:paraId="056A13E3" w14:textId="77777777" w:rsidTr="00210F0A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7B841C" w14:textId="1785D00A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INC-IR3-027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87FFCA" w14:textId="77777777" w:rsidR="00630764" w:rsidRPr="00287DFE" w:rsidRDefault="00630764" w:rsidP="00630764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CA527" w14:textId="3675745C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Retrieve the status of a previously filed IR3 </w:t>
            </w: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 for</w:t>
            </w:r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2022</w:t>
            </w:r>
            <w:r w:rsidR="00E47214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onwards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88890" w14:textId="2055B3AB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Retrieve Status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6BA30D" w14:textId="77777777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B000A" w14:textId="77777777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1D6310" w14:textId="77777777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E3814" w14:textId="77777777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C02F86" w:rsidRPr="00287DFE" w14:paraId="5673633D" w14:textId="77777777" w:rsidTr="00210F0A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E28F29" w14:textId="7ED08DBE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INC-IR3-028</w:t>
            </w:r>
          </w:p>
        </w:tc>
        <w:tc>
          <w:tcPr>
            <w:tcW w:w="510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9AEC43" w14:textId="77777777" w:rsidR="00C02F86" w:rsidRPr="00287DFE" w:rsidRDefault="00C02F86" w:rsidP="00C02F8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6B46A" w14:textId="52A5179B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Retrieve the status of a previously filed IR3 </w:t>
            </w: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 for</w:t>
            </w:r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2023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3F38A" w14:textId="5C22BB3E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Retrieve Status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42D556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4D24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3F0C29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24F92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C02F86" w:rsidRPr="00287DFE" w14:paraId="02BD98EE" w14:textId="305807C7" w:rsidTr="005424B3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8AA4A2" w14:textId="21DAB839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INC-IR3-029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DAA2EE" w14:textId="77777777" w:rsidR="00C02F86" w:rsidRPr="00287DFE" w:rsidRDefault="00C02F86" w:rsidP="00C02F8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97AA0" w14:textId="5297F649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for an IR3 customer for 2019 to view details of their Income Sources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D210C3" w14:textId="7A37A2DA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6A5414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E0B1" w14:textId="10AB79BF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7CA45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3855" w14:textId="79BD9486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C02F86" w:rsidRPr="00287DFE" w14:paraId="22C3A410" w14:textId="77777777" w:rsidTr="005424B3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15FB46" w14:textId="5EDA2278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INC-IR3-030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573C3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6D6AF" w14:textId="1B640351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for an IR3 customer for 2020 to view details of their Income Sources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6BF0F" w14:textId="2950956E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FC60DD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E3E4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5F60FE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8CED6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C02F86" w:rsidRPr="00287DFE" w14:paraId="2DD74116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07CB4E" w14:textId="71694589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INC-IR3-031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F2045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59BA1" w14:textId="2BE26754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for an IR3 customer for 2021 to view details of their Income Sources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061E8" w14:textId="13815E60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F8C2C4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CFF7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BB0CC0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4E94F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C02F86" w:rsidRPr="00287DFE" w14:paraId="527DB846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13E9D4" w14:textId="6E9D80D8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INC-IR3-032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E6760" w14:textId="77777777" w:rsidR="00C02F86" w:rsidRPr="00287DFE" w:rsidRDefault="00C02F86" w:rsidP="00C02F8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07D01" w14:textId="5BEF73F8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for an IR3 customer for 2022 with attached IR833 to view details of their Income and Property Information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872DE" w14:textId="14EAFBEC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3B9C58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9B2CF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7D9D0B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E93ED" w14:textId="6419AF10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response: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propertyTitle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propertyAddress1, propertyAddress2,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propertySuburb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propertyCity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propertyPostCode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dateOfPurchase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dateOfSale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salePrice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purchasePrice</w:t>
            </w:r>
            <w:proofErr w:type="spellEnd"/>
          </w:p>
        </w:tc>
      </w:tr>
      <w:tr w:rsidR="00C02F86" w:rsidRPr="00287DFE" w14:paraId="2F4C504D" w14:textId="23F6E296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A08826" w14:textId="2B64C3D9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INC-IR3-033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401A9" w14:textId="77777777" w:rsidR="00C02F86" w:rsidRPr="00287DFE" w:rsidRDefault="00C02F86" w:rsidP="00C02F8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RetrieveFilingObligation</w:t>
            </w:r>
            <w:proofErr w:type="spellEnd"/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0716E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filing obligation for an IR3 filing customer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C7C46" w14:textId="401A7F51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Filing Obligations are successfully returned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8C0645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601EE" w14:textId="22235BF8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F1AA25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553B" w14:textId="2B9CD059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C02F86" w:rsidRPr="00287DFE" w14:paraId="32293947" w14:textId="07CD2C25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850CDA" w14:textId="53BA2C8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INC-IR3-034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AF3FE" w14:textId="64C03ABC" w:rsidR="00C02F86" w:rsidRPr="00287DFE" w:rsidRDefault="00C02F86" w:rsidP="00C02F8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File - Error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F2739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Condition: File an IR3 return 2012    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08848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</w:t>
            </w: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=  104</w:t>
            </w:r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  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Message = Invalid filing period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7FBF75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95BB6" w14:textId="2E506001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CC9022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3299B" w14:textId="00A840DA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C02F86" w:rsidRPr="00287DFE" w14:paraId="6BD14DA4" w14:textId="6FB99B59" w:rsidTr="004C2FF0">
        <w:trPr>
          <w:trHeight w:val="504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872F8F" w14:textId="284B28F0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INC-IR3-035</w:t>
            </w:r>
          </w:p>
        </w:tc>
        <w:tc>
          <w:tcPr>
            <w:tcW w:w="5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3867D3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3F2A0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Condition: File an IR3 </w:t>
            </w: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 for</w:t>
            </w:r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2019 when one has already been filed for the period    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FD051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107   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message = Duplicate return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FA0FA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E022" w14:textId="256C5402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EB20CE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9F51" w14:textId="24C9B9D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C02F86" w:rsidRPr="00287DFE" w14:paraId="46000895" w14:textId="625D7E72" w:rsidTr="004C2FF0">
        <w:trPr>
          <w:trHeight w:val="756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9C8EF4" w14:textId="666E3642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INC-IR3-036</w:t>
            </w:r>
          </w:p>
        </w:tc>
        <w:tc>
          <w:tcPr>
            <w:tcW w:w="5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250294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E0BCBD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Condition: File an IR3 </w:t>
            </w: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 for</w:t>
            </w:r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2019 where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totalPAYEDeducted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&gt;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totalGrossIncome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   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B55164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2001    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Error Message </w:t>
            </w: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= 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totalPAYEDeducted</w:t>
            </w:r>
            <w:proofErr w:type="spellEnd"/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must be less than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totalGrossIncome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   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C336D9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D503" w14:textId="3627BE7B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686174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8BEFF" w14:textId="79ED371E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C02F86" w:rsidRPr="00287DFE" w14:paraId="6F15E383" w14:textId="5807483A" w:rsidTr="004C2FF0">
        <w:trPr>
          <w:trHeight w:val="100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561659" w14:textId="7B4EC3AF" w:rsidR="00C02F86" w:rsidRPr="00287DFE" w:rsidRDefault="00922E14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INC-IR3-037</w:t>
            </w:r>
          </w:p>
        </w:tc>
        <w:tc>
          <w:tcPr>
            <w:tcW w:w="5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A3FC1F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BF60B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Condition: File an IR3 return for </w:t>
            </w: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2019  where</w:t>
            </w:r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r:interestIncome.totalTaxPaid  &gt; r:interestIncome.totalIncome    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EAFA76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2006   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Error Message </w:t>
            </w: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= 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interestIncome</w:t>
            </w:r>
            <w:proofErr w:type="spellEnd"/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totalTaxPaid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cannot be greater than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interestIncome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totalIncome</w:t>
            </w:r>
            <w:proofErr w:type="spellEnd"/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957B7F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46A51" w14:textId="3E957425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EA0BAD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CDBC" w14:textId="7E83AF53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C02F86" w:rsidRPr="00287DFE" w14:paraId="771A3108" w14:textId="77777777" w:rsidTr="00210F0A">
        <w:trPr>
          <w:trHeight w:val="100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6A7F8" w14:textId="67830897" w:rsidR="00C02F86" w:rsidRPr="00287DFE" w:rsidRDefault="00922E14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INC-IR3-038</w:t>
            </w:r>
          </w:p>
        </w:tc>
        <w:tc>
          <w:tcPr>
            <w:tcW w:w="5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46B42E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B0F72" w14:textId="39F21C01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an IR3 file request that has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lossCarriedBackPriorYear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field containing a value and the customer has no LCB indicator present on the prior year.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C4DDE" w14:textId="305014A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error message “2228 -</w:t>
            </w:r>
            <w:r w:rsidRPr="00287DFE">
              <w:t xml:space="preserve">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lossCarriedBackPriorYear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must be 0 when there is no LCB indicator on the previous income tax </w:t>
            </w: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period  is</w:t>
            </w:r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generated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144C77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62CCD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B17776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0AC2E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C02F86" w:rsidRPr="00287DFE" w14:paraId="74F49B2F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5D5DAF" w14:textId="0174BCAF" w:rsidR="00C02F86" w:rsidRPr="00287DFE" w:rsidRDefault="00922E14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INC-IR3-039</w:t>
            </w:r>
          </w:p>
        </w:tc>
        <w:tc>
          <w:tcPr>
            <w:tcW w:w="5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DFF5AA" w14:textId="77777777" w:rsidR="00C02F86" w:rsidRPr="00287DFE" w:rsidRDefault="00C02F86" w:rsidP="00C02F8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05498" w14:textId="7B782B45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User receives error response for an IR3 2022</w:t>
            </w:r>
            <w:r w:rsidR="00853AE4" w:rsidRPr="00287DFE">
              <w:rPr>
                <w:rFonts w:asciiTheme="minorHAnsi" w:hAnsiTheme="minorHAnsi" w:cstheme="minorHAnsi"/>
                <w:sz w:val="16"/>
                <w:szCs w:val="16"/>
              </w:rPr>
              <w:t>/2023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request where '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' contains positive currency value and no valid reason is provided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A4342" w14:textId="31D97961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2346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Error </w:t>
            </w:r>
            <w:r w:rsidR="00463AFF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essage =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interestExpenseClaimedReason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must be provided when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is non-zero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92EE01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6A98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22EE9B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A2A7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9E5424" w:rsidRPr="00287DFE" w14:paraId="3B7CD622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1DFEA4" w14:textId="751DDC25" w:rsidR="009E5424" w:rsidRPr="00287DFE" w:rsidRDefault="00922E14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INC-IR3-040</w:t>
            </w:r>
          </w:p>
        </w:tc>
        <w:tc>
          <w:tcPr>
            <w:tcW w:w="5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BEACD2" w14:textId="77777777" w:rsidR="009E5424" w:rsidRPr="00287DFE" w:rsidRDefault="009E5424" w:rsidP="00C02F8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8ECEC" w14:textId="6A82B0A4" w:rsidR="009E5424" w:rsidRPr="00287DFE" w:rsidRDefault="009E5424" w:rsidP="00C02F8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error response for an IR3 2023 request where </w:t>
            </w:r>
            <w:proofErr w:type="spellStart"/>
            <w:r w:rsidR="00463AFF" w:rsidRPr="00287DFE">
              <w:rPr>
                <w:rFonts w:asciiTheme="minorHAnsi" w:hAnsiTheme="minorHAnsi" w:cstheme="minorHAnsi"/>
                <w:sz w:val="16"/>
                <w:szCs w:val="16"/>
              </w:rPr>
              <w:t>overpaymentProvisionalTax</w:t>
            </w:r>
            <w:proofErr w:type="spellEnd"/>
            <w:r w:rsidR="00463AFF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is provided with a </w:t>
            </w:r>
            <w:proofErr w:type="spellStart"/>
            <w:proofErr w:type="gramStart"/>
            <w:r w:rsidR="00463AFF" w:rsidRPr="00287DFE">
              <w:rPr>
                <w:rFonts w:asciiTheme="minorHAnsi" w:hAnsiTheme="minorHAnsi" w:cstheme="minorHAnsi"/>
                <w:sz w:val="16"/>
                <w:szCs w:val="16"/>
              </w:rPr>
              <w:t>non zero</w:t>
            </w:r>
            <w:proofErr w:type="spellEnd"/>
            <w:proofErr w:type="gramEnd"/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604A9" w14:textId="73BD48EE" w:rsidR="009E5424" w:rsidRPr="00287DFE" w:rsidRDefault="00463AFF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2360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Error message = </w:t>
            </w:r>
            <w:proofErr w:type="spellStart"/>
            <w:r w:rsidR="00FC6A72" w:rsidRPr="00287DFE">
              <w:rPr>
                <w:rFonts w:asciiTheme="minorHAnsi" w:hAnsiTheme="minorHAnsi" w:cstheme="minorHAnsi"/>
                <w:sz w:val="16"/>
                <w:szCs w:val="16"/>
              </w:rPr>
              <w:t>overpaymentProvisionalTax</w:t>
            </w:r>
            <w:proofErr w:type="spellEnd"/>
            <w:r w:rsidR="00FC6A72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is no longer available for this filing period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0D82AB" w14:textId="77777777" w:rsidR="009E5424" w:rsidRPr="00287DFE" w:rsidRDefault="009E5424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813D" w14:textId="77777777" w:rsidR="009E5424" w:rsidRPr="00287DFE" w:rsidRDefault="009E5424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1CAD97" w14:textId="77777777" w:rsidR="009E5424" w:rsidRPr="00287DFE" w:rsidRDefault="009E5424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6F0B" w14:textId="77777777" w:rsidR="009E5424" w:rsidRPr="00287DFE" w:rsidRDefault="009E5424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922E14" w:rsidRPr="00287DFE" w14:paraId="31C6FC63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219775" w14:textId="4A591A87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INC-IR3-041</w:t>
            </w:r>
          </w:p>
        </w:tc>
        <w:tc>
          <w:tcPr>
            <w:tcW w:w="5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BC291D" w14:textId="77777777" w:rsidR="00922E14" w:rsidRPr="00287DFE" w:rsidRDefault="00922E14" w:rsidP="00922E14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20D8F" w14:textId="53DD5085" w:rsidR="00922E14" w:rsidRPr="00287DFE" w:rsidRDefault="00922E14" w:rsidP="00922E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error response for an IR3 2023 request where attempting to use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correctRateOverride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not as tax agent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F007E" w14:textId="0BF9CFEB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2361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Error message =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pieIncome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correctRateOverride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can only be used by tax preparers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D29793" w14:textId="77777777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DA5EA" w14:textId="77777777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A2CEBC" w14:textId="77777777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DC23" w14:textId="77777777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922E14" w:rsidRPr="00287DFE" w14:paraId="6127BAB4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9DFA83" w14:textId="71C3C8C7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INC-IR3-042</w:t>
            </w:r>
          </w:p>
        </w:tc>
        <w:tc>
          <w:tcPr>
            <w:tcW w:w="5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A04C14" w14:textId="77777777" w:rsidR="00922E14" w:rsidRPr="00287DFE" w:rsidRDefault="00922E14" w:rsidP="00922E14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388F7" w14:textId="78289196" w:rsidR="00922E14" w:rsidRPr="00287DFE" w:rsidRDefault="00922E14" w:rsidP="00922E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error response for an IR3 2023 request where IR 3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overseasIncome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information provided without supplying the IR 1261 attachment for years 2023+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A1C36" w14:textId="10CA39EB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2368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Error message =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overseasIncome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information provided without overseas income attachment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190B18" w14:textId="77777777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BA2DD" w14:textId="77777777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33B799" w14:textId="77777777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75513" w14:textId="77777777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922E14" w:rsidRPr="00287DFE" w14:paraId="4D8CBB81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1284E4" w14:textId="4927082C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INC-IR3-043</w:t>
            </w:r>
          </w:p>
        </w:tc>
        <w:tc>
          <w:tcPr>
            <w:tcW w:w="5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80EAF4" w14:textId="77777777" w:rsidR="00922E14" w:rsidRPr="00287DFE" w:rsidRDefault="00922E14" w:rsidP="00922E14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28175" w14:textId="4BD6AC23" w:rsidR="00922E14" w:rsidRPr="00287DFE" w:rsidRDefault="00922E14" w:rsidP="00922E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error response for an IR3 2023 request where IR 1261 totals do not match the values provided in IR 3's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overseasIncome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totals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D5825" w14:textId="7288144B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2369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Error message =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overseasIncome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totalTaxPaid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or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totalIncome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do not match sum on overseas income attachment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5B59D6" w14:textId="77777777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22AC7" w14:textId="77777777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7FEB6F" w14:textId="77777777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7E4AD" w14:textId="77777777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922E14" w:rsidRPr="00287DFE" w14:paraId="2F128948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A7301" w14:textId="58B1EF09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INC-IR3-04</w:t>
            </w:r>
            <w:r w:rsidR="00636435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7AB31F" w14:textId="77777777" w:rsidR="00922E14" w:rsidRPr="00287DFE" w:rsidRDefault="00922E14" w:rsidP="00922E14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68A39" w14:textId="11BF3B6C" w:rsidR="00922E14" w:rsidRPr="00287DFE" w:rsidRDefault="00922E14" w:rsidP="00922E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error response for an IR3 2023 request where IR1261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taxJurisdiction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value is not a recognised two-letter country code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17E02" w14:textId="2A47E2FA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2366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Error message =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overseasIncome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taxJurisdiction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invalid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2BC947" w14:textId="77777777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6543" w14:textId="77777777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9A8538" w14:textId="77777777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592ED" w14:textId="77777777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922E14" w:rsidRPr="00287DFE" w14:paraId="56CD8B0F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65649B" w14:textId="5F5D3609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INC-IR3-04</w:t>
            </w:r>
            <w:r w:rsidR="00636435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D14C80" w14:textId="77777777" w:rsidR="00922E14" w:rsidRPr="00287DFE" w:rsidRDefault="00922E14" w:rsidP="00922E14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0A6B2" w14:textId="373103F4" w:rsidR="00922E14" w:rsidRPr="00287DFE" w:rsidRDefault="00922E14" w:rsidP="00922E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error response for an IR3 2023 request where IR1261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taxJurisdiction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value is New Zealand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7FB3F" w14:textId="701C23B5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2367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Error message =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overseasIncome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taxJurisdiction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is New Zealand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2E47AD" w14:textId="77777777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07CA2" w14:textId="77777777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3A22F2" w14:textId="77777777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BA4CA" w14:textId="77777777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922E14" w:rsidRPr="00287DFE" w14:paraId="2E598D6A" w14:textId="04CBEABF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C61220" w14:textId="0D8504A3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INC-IR3-04</w:t>
            </w:r>
            <w:r w:rsidR="006719A5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B22115" w14:textId="791CBF60" w:rsidR="00922E14" w:rsidRPr="00287DFE" w:rsidRDefault="00922E14" w:rsidP="00922E14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RetrieveReturn</w:t>
            </w:r>
            <w:proofErr w:type="spellEnd"/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- Error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ABD2BB" w14:textId="365CBAC2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Condition: Retrieve an IR3 return for 2019 / 2020 / 2021 when a return has not been filed for this period    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C0414D" w14:textId="77777777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103   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Message = No return found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0A8E95" w14:textId="77777777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7965D" w14:textId="71D784B2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F0AB5A" w14:textId="77777777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94C06" w14:textId="0C02FEAB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</w:tbl>
    <w:p w14:paraId="2A0C0473" w14:textId="773A1B0E" w:rsidR="00B0295E" w:rsidRPr="00287DFE" w:rsidRDefault="003D578E" w:rsidP="003D578E">
      <w:pPr>
        <w:pStyle w:val="Heading1"/>
        <w:numPr>
          <w:ilvl w:val="0"/>
          <w:numId w:val="0"/>
        </w:numPr>
        <w:ind w:left="357"/>
      </w:pPr>
      <w:r w:rsidRPr="00287DFE">
        <w:t>Return Type: IR3NR</w:t>
      </w:r>
    </w:p>
    <w:tbl>
      <w:tblPr>
        <w:tblW w:w="4973" w:type="pct"/>
        <w:tblInd w:w="-2" w:type="dxa"/>
        <w:tblLook w:val="04A0" w:firstRow="1" w:lastRow="0" w:firstColumn="1" w:lastColumn="0" w:noHBand="0" w:noVBand="1"/>
      </w:tblPr>
      <w:tblGrid>
        <w:gridCol w:w="1196"/>
        <w:gridCol w:w="1823"/>
        <w:gridCol w:w="2987"/>
        <w:gridCol w:w="2987"/>
        <w:gridCol w:w="1004"/>
        <w:gridCol w:w="1332"/>
        <w:gridCol w:w="1417"/>
        <w:gridCol w:w="2559"/>
      </w:tblGrid>
      <w:tr w:rsidR="00ED6A8D" w:rsidRPr="00287DFE" w14:paraId="4AD0E811" w14:textId="63BB8C0C" w:rsidTr="00285010">
        <w:trPr>
          <w:trHeight w:val="504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2892069" w14:textId="77777777" w:rsidR="006F70BA" w:rsidRPr="00287DFE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lastRenderedPageBreak/>
              <w:t>Scenario Number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1AD073B" w14:textId="77777777" w:rsidR="006F70BA" w:rsidRPr="00287DFE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5FB26EB" w14:textId="77777777" w:rsidR="006F70BA" w:rsidRPr="00287DFE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F10DFF6" w14:textId="40B711B2" w:rsidR="006F70BA" w:rsidRPr="00287DFE" w:rsidRDefault="004E4571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88F8A" w14:textId="2F48399B" w:rsidR="006F70BA" w:rsidRPr="00287DFE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A7592E" w14:textId="00D6B4B2" w:rsidR="006F70BA" w:rsidRPr="00287DFE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50E74" w14:textId="47DECBC8" w:rsidR="006F70BA" w:rsidRPr="00287DFE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862B0" w14:textId="716FBEE4" w:rsidR="006F70BA" w:rsidRPr="00287DFE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5424B3" w:rsidRPr="00287DFE" w14:paraId="5869CB1E" w14:textId="335A9E80" w:rsidTr="00285010">
        <w:trPr>
          <w:trHeight w:val="501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7DFDE" w14:textId="77777777" w:rsidR="005424B3" w:rsidRPr="00287DFE" w:rsidRDefault="005424B3" w:rsidP="006F70BA">
            <w:pPr>
              <w:autoSpaceDE/>
              <w:autoSpaceDN/>
              <w:adjustRightInd/>
              <w:spacing w:after="0"/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INC-IR3NR-001</w:t>
            </w:r>
          </w:p>
        </w:tc>
        <w:tc>
          <w:tcPr>
            <w:tcW w:w="596" w:type="pct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C40D42" w14:textId="77777777" w:rsidR="005424B3" w:rsidRPr="00287DFE" w:rsidRDefault="005424B3" w:rsidP="006F70BA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3D6D00" w14:textId="5DFFC9C9" w:rsidR="005424B3" w:rsidRPr="00287DFE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File an IR3NR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 for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2019 / 2020 / 2021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B728A" w14:textId="77777777" w:rsidR="005424B3" w:rsidRPr="00287DFE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7F754F" w14:textId="77777777" w:rsidR="005424B3" w:rsidRPr="00287DFE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C42540" w14:textId="77777777" w:rsidR="005424B3" w:rsidRPr="00287DFE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D5E204" w14:textId="77777777" w:rsidR="005424B3" w:rsidRPr="00287DFE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4C7E28" w14:textId="77777777" w:rsidR="005424B3" w:rsidRPr="00287DFE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287DFE" w14:paraId="5AAD96F2" w14:textId="65A84D1B" w:rsidTr="00285010">
        <w:trPr>
          <w:trHeight w:val="504"/>
        </w:trPr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230FC" w14:textId="77777777" w:rsidR="005424B3" w:rsidRPr="00287DFE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INC-IR3NR-002</w:t>
            </w:r>
          </w:p>
        </w:tc>
        <w:tc>
          <w:tcPr>
            <w:tcW w:w="5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3E33C1" w14:textId="77777777" w:rsidR="005424B3" w:rsidRPr="00287DFE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541E80" w14:textId="1386EAE7" w:rsidR="005424B3" w:rsidRPr="00287DFE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IR3NR return for 2019 / 2020 / 2021 with the following attachments - IR10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22CE7F" w14:textId="77777777" w:rsidR="005424B3" w:rsidRPr="00287DFE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A2E565" w14:textId="77777777" w:rsidR="005424B3" w:rsidRPr="00287DFE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470C56" w14:textId="77777777" w:rsidR="005424B3" w:rsidRPr="00287DFE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B1255E" w14:textId="77777777" w:rsidR="005424B3" w:rsidRPr="00287DFE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F3772B" w14:textId="77777777" w:rsidR="005424B3" w:rsidRPr="00287DFE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287DFE" w14:paraId="74EDF074" w14:textId="317784A3" w:rsidTr="00285010">
        <w:trPr>
          <w:trHeight w:val="472"/>
        </w:trPr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084B18E" w14:textId="77777777" w:rsidR="005424B3" w:rsidRPr="00287DFE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INC-IR3NR-003</w:t>
            </w:r>
          </w:p>
        </w:tc>
        <w:tc>
          <w:tcPr>
            <w:tcW w:w="5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9C8728" w14:textId="77777777" w:rsidR="005424B3" w:rsidRPr="00287DFE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8F9B297" w14:textId="1B6159B5" w:rsidR="005424B3" w:rsidRPr="00287DFE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File an IR3NR return for 2019 / 2020 /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2021  with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all attachments 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453960" w14:textId="77777777" w:rsidR="005424B3" w:rsidRPr="00287DFE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Returns and attachments filed successfully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282D57" w14:textId="77777777" w:rsidR="005424B3" w:rsidRPr="00287DFE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D60516E" w14:textId="77777777" w:rsidR="005424B3" w:rsidRPr="00287DFE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208EE0" w14:textId="77777777" w:rsidR="005424B3" w:rsidRPr="00287DFE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15FDC4" w14:textId="77777777" w:rsidR="005424B3" w:rsidRPr="00287DFE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287DFE" w14:paraId="21CB5636" w14:textId="77777777" w:rsidTr="00285010">
        <w:trPr>
          <w:trHeight w:val="501"/>
        </w:trPr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92E8DF" w14:textId="3D5BF11A" w:rsidR="005424B3" w:rsidRPr="00287DFE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INC-IR3NR-004</w:t>
            </w:r>
          </w:p>
        </w:tc>
        <w:tc>
          <w:tcPr>
            <w:tcW w:w="5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FC8A02" w14:textId="77777777" w:rsidR="005424B3" w:rsidRPr="00287DFE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71DC8" w14:textId="782FE9B0" w:rsidR="005424B3" w:rsidRPr="00287DFE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File an IR3NR return for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2022  with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all attachments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E5E31" w14:textId="2E333F99" w:rsidR="005424B3" w:rsidRPr="00287DFE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Returns and attachments filed successfully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806427" w14:textId="77777777" w:rsidR="005424B3" w:rsidRPr="00287DFE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8F0AA8" w14:textId="77777777" w:rsidR="005424B3" w:rsidRPr="00287DFE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988462" w14:textId="77777777" w:rsidR="005424B3" w:rsidRPr="00287DFE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1B63AA" w14:textId="0BC248FB" w:rsidR="005424B3" w:rsidRPr="00287DFE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request: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totalInterest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notResidentialOrMaoriExempt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propertyNotInNz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loansDrawnDown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newBuildExemption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developmentExemption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emergencyTransitionalSocialCouncil</w:t>
            </w:r>
            <w:proofErr w:type="spellEnd"/>
          </w:p>
        </w:tc>
      </w:tr>
      <w:tr w:rsidR="00C1019B" w:rsidRPr="00287DFE" w14:paraId="763A11EA" w14:textId="77777777" w:rsidTr="00285010">
        <w:trPr>
          <w:trHeight w:val="501"/>
        </w:trPr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6DB607" w14:textId="1B279F9D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INC-IR3NR-005</w:t>
            </w:r>
          </w:p>
        </w:tc>
        <w:tc>
          <w:tcPr>
            <w:tcW w:w="5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ED2607" w14:textId="77777777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89B35" w14:textId="027EE73D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File an IR3NR return for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2023  with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all attachments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710BB" w14:textId="6C1235DC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Returns and attachments filed successfully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D98C8E" w14:textId="77777777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F20D63" w14:textId="77777777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F854BA" w14:textId="77777777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D71B2B" w14:textId="30C06253" w:rsidR="00C1019B" w:rsidRPr="00287DFE" w:rsidRDefault="00C1019B" w:rsidP="00C101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request: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taxJurisdiction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="007379FA" w:rsidRPr="00287DFE">
              <w:rPr>
                <w:rFonts w:asciiTheme="minorHAnsi" w:hAnsiTheme="minorHAnsi" w:cstheme="minorHAnsi"/>
                <w:sz w:val="16"/>
                <w:szCs w:val="16"/>
              </w:rPr>
              <w:t>taxIdNumber</w:t>
            </w:r>
            <w:proofErr w:type="spellEnd"/>
            <w:r w:rsidR="007379FA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="007379FA" w:rsidRPr="00287DFE">
              <w:rPr>
                <w:rFonts w:asciiTheme="minorHAnsi" w:hAnsiTheme="minorHAnsi" w:cstheme="minorHAnsi"/>
                <w:sz w:val="16"/>
                <w:szCs w:val="16"/>
              </w:rPr>
              <w:t>noJurisdictionTin</w:t>
            </w:r>
            <w:proofErr w:type="spellEnd"/>
            <w:r w:rsidR="007379FA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="007379FA" w:rsidRPr="00287DFE">
              <w:rPr>
                <w:rFonts w:asciiTheme="minorHAnsi" w:hAnsiTheme="minorHAnsi" w:cstheme="minorHAnsi"/>
                <w:sz w:val="16"/>
                <w:szCs w:val="16"/>
              </w:rPr>
              <w:t>tinNotRequired</w:t>
            </w:r>
            <w:proofErr w:type="spellEnd"/>
            <w:r w:rsidR="007379FA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="007379FA" w:rsidRPr="00287DFE">
              <w:rPr>
                <w:rFonts w:asciiTheme="minorHAnsi" w:hAnsiTheme="minorHAnsi" w:cstheme="minorHAnsi"/>
                <w:sz w:val="16"/>
                <w:szCs w:val="16"/>
              </w:rPr>
              <w:t>grossResRentalIncome</w:t>
            </w:r>
            <w:proofErr w:type="spellEnd"/>
            <w:r w:rsidR="007379FA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="007379FA" w:rsidRPr="00287DFE">
              <w:rPr>
                <w:rFonts w:asciiTheme="minorHAnsi" w:hAnsiTheme="minorHAnsi" w:cstheme="minorHAnsi"/>
                <w:sz w:val="16"/>
                <w:szCs w:val="16"/>
              </w:rPr>
              <w:t>netBrightlineProfits</w:t>
            </w:r>
            <w:proofErr w:type="spellEnd"/>
            <w:r w:rsidR="007379FA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="00E56F74" w:rsidRPr="00287DFE">
              <w:rPr>
                <w:rFonts w:asciiTheme="minorHAnsi" w:hAnsiTheme="minorHAnsi" w:cstheme="minorHAnsi"/>
                <w:sz w:val="16"/>
                <w:szCs w:val="16"/>
              </w:rPr>
              <w:t>otherResIncome</w:t>
            </w:r>
            <w:proofErr w:type="spellEnd"/>
            <w:r w:rsidR="00E56F74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="00E56F74" w:rsidRPr="00287DFE">
              <w:rPr>
                <w:rFonts w:asciiTheme="minorHAnsi" w:hAnsiTheme="minorHAnsi" w:cstheme="minorHAnsi"/>
                <w:sz w:val="16"/>
                <w:szCs w:val="16"/>
              </w:rPr>
              <w:t>totalIncome</w:t>
            </w:r>
            <w:proofErr w:type="spellEnd"/>
            <w:r w:rsidR="007379FA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="007379FA" w:rsidRPr="00287DFE">
              <w:rPr>
                <w:rFonts w:asciiTheme="minorHAnsi" w:hAnsiTheme="minorHAnsi" w:cstheme="minorHAnsi"/>
                <w:sz w:val="16"/>
                <w:szCs w:val="16"/>
              </w:rPr>
              <w:t>buildToRentExclusion</w:t>
            </w:r>
            <w:proofErr w:type="spellEnd"/>
          </w:p>
        </w:tc>
      </w:tr>
      <w:tr w:rsidR="00C1019B" w:rsidRPr="00287DFE" w14:paraId="4F139C80" w14:textId="232CD059" w:rsidTr="00285010">
        <w:trPr>
          <w:trHeight w:val="501"/>
        </w:trPr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2E7B0A" w14:textId="5A22FC16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INC-IR3NR-006</w:t>
            </w:r>
          </w:p>
        </w:tc>
        <w:tc>
          <w:tcPr>
            <w:tcW w:w="5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3313DC" w14:textId="77777777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8DC7F9" w14:textId="266DB7D5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Amend a previously filed IR3NR return for 2019 / 2020 / 2021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D6868" w14:textId="77777777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41BAC8" w14:textId="77777777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A732F8" w14:textId="77777777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5B234B" w14:textId="77777777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65CDDC" w14:textId="77777777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1019B" w:rsidRPr="00287DFE" w14:paraId="0C38AD90" w14:textId="77777777" w:rsidTr="00285010">
        <w:trPr>
          <w:trHeight w:val="454"/>
        </w:trPr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6198F2" w14:textId="0B2DBEB9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INC-IR3NR-007</w:t>
            </w:r>
          </w:p>
        </w:tc>
        <w:tc>
          <w:tcPr>
            <w:tcW w:w="5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52400" w14:textId="77777777" w:rsidR="00C1019B" w:rsidRPr="00287DFE" w:rsidRDefault="00C1019B" w:rsidP="00C1019B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2F4AA" w14:textId="26FC45DA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IR3NR return request containing only mandatory fields.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0C564" w14:textId="755B7A04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8190E7" w14:textId="77777777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A0D1CD" w14:textId="77777777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9D5DD1" w14:textId="77777777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250B8B" w14:textId="77777777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1019B" w:rsidRPr="00287DFE" w14:paraId="1BD4C44E" w14:textId="4868816C" w:rsidTr="00285010">
        <w:trPr>
          <w:trHeight w:val="454"/>
        </w:trPr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7C2F3" w14:textId="74FA73CE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INC-IR3NR-008</w:t>
            </w:r>
          </w:p>
        </w:tc>
        <w:tc>
          <w:tcPr>
            <w:tcW w:w="596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2DAEC60F" w14:textId="77777777" w:rsidR="00C1019B" w:rsidRPr="00287DFE" w:rsidRDefault="00C1019B" w:rsidP="00C1019B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F108DD" w14:textId="39B6FEC6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a previously filed IR3NR return for 2019 / 2020 / 2021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DD0D7" w14:textId="43508516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39EE0D" w14:textId="77777777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6E5AC4" w14:textId="77777777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9CD65C" w14:textId="77777777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D87A5D" w14:textId="77777777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1019B" w:rsidRPr="00287DFE" w14:paraId="6958ABC0" w14:textId="77777777" w:rsidTr="00285010">
        <w:trPr>
          <w:trHeight w:val="730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15F4F6" w14:textId="4739934E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INC-IR3NR-009</w:t>
            </w:r>
          </w:p>
        </w:tc>
        <w:tc>
          <w:tcPr>
            <w:tcW w:w="5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35848" w14:textId="77777777" w:rsidR="00C1019B" w:rsidRPr="00287DFE" w:rsidRDefault="00C1019B" w:rsidP="00C1019B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EB6F9" w14:textId="439A06EF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a previously filed IR3NR return for 2022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E28C1" w14:textId="6CC73277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33B9" w14:textId="77777777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34894" w14:textId="77777777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1FB9" w14:textId="77777777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1BA65" w14:textId="37767E94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response: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totalInterest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notResidentialOrMaoriExempt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propertyNotInNz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loansDrawnDown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newBuildExemption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developmentExemption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emergencyTransitionalSocialCouncil</w:t>
            </w:r>
            <w:proofErr w:type="spellEnd"/>
          </w:p>
        </w:tc>
      </w:tr>
      <w:tr w:rsidR="00E02A09" w:rsidRPr="00287DFE" w14:paraId="13546D6D" w14:textId="77777777" w:rsidTr="00285010">
        <w:trPr>
          <w:trHeight w:val="730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15C4BB" w14:textId="6608FF48" w:rsidR="00E02A09" w:rsidRPr="00287DFE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INC-IR3NR-010</w:t>
            </w:r>
          </w:p>
        </w:tc>
        <w:tc>
          <w:tcPr>
            <w:tcW w:w="59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92395" w14:textId="77777777" w:rsidR="00E02A09" w:rsidRPr="00287DFE" w:rsidRDefault="00E02A09" w:rsidP="00E02A0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6E951" w14:textId="387D85B7" w:rsidR="00E02A09" w:rsidRPr="00287DFE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a previously filed IR3NR return for 2022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18843" w14:textId="427F997E" w:rsidR="00E02A09" w:rsidRPr="00287DFE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6941" w14:textId="77777777" w:rsidR="00E02A09" w:rsidRPr="00287DFE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A035" w14:textId="77777777" w:rsidR="00E02A09" w:rsidRPr="00287DFE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5D092" w14:textId="77777777" w:rsidR="00E02A09" w:rsidRPr="00287DFE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F372C" w14:textId="52C37DDD" w:rsidR="00E02A09" w:rsidRPr="00287DFE" w:rsidRDefault="00E02A09" w:rsidP="00E02A0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request: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taxJurisdiction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taxIdNumber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noJurisdictionTin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tinNotRequired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grossResRentalIncome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netBrightlineProfits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otherResIncome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totalIncome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buildToRentExclusion</w:t>
            </w:r>
            <w:proofErr w:type="spellEnd"/>
          </w:p>
        </w:tc>
      </w:tr>
      <w:tr w:rsidR="00E02A09" w:rsidRPr="00287DFE" w14:paraId="06DB79AB" w14:textId="6E06419D" w:rsidTr="00285010">
        <w:trPr>
          <w:trHeight w:val="730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7BB2DC" w14:textId="023662CC" w:rsidR="00E02A09" w:rsidRPr="00287DFE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INC-IR3NR-011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9898C" w14:textId="77777777" w:rsidR="00E02A09" w:rsidRPr="00287DFE" w:rsidRDefault="00E02A09" w:rsidP="00E02A0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6EA1B6" w14:textId="301C2CB0" w:rsidR="00E02A09" w:rsidRPr="00287DFE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Retrieve the status of a previously filed IR3NR return for </w:t>
            </w:r>
            <w:r w:rsidR="00B661D5" w:rsidRPr="00287DFE">
              <w:rPr>
                <w:rFonts w:asciiTheme="minorHAnsi" w:hAnsiTheme="minorHAnsi" w:cstheme="minorHAnsi"/>
                <w:sz w:val="16"/>
                <w:szCs w:val="16"/>
              </w:rPr>
              <w:t>2019 onwards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ECBDC" w14:textId="21F38CBA" w:rsidR="00E02A09" w:rsidRPr="00287DFE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Status is successfully retrieved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206C" w14:textId="77777777" w:rsidR="00E02A09" w:rsidRPr="00287DFE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706D" w14:textId="77777777" w:rsidR="00E02A09" w:rsidRPr="00287DFE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DF158" w14:textId="77777777" w:rsidR="00E02A09" w:rsidRPr="00287DFE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0A9EB" w14:textId="77777777" w:rsidR="00E02A09" w:rsidRPr="00287DFE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02A09" w:rsidRPr="00287DFE" w14:paraId="2E40CCF2" w14:textId="4702C959" w:rsidTr="00285010">
        <w:trPr>
          <w:trHeight w:val="588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D73D36" w14:textId="47330B1B" w:rsidR="008B4223" w:rsidRPr="00287DFE" w:rsidRDefault="008B4223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INC-IR3NR-012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53FAE9" w14:textId="77777777" w:rsidR="00E02A09" w:rsidRPr="00287DFE" w:rsidRDefault="00E02A09" w:rsidP="00E02A0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CDA2A0" w14:textId="6B0A5BD2" w:rsidR="00E02A09" w:rsidRPr="00287DFE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for an IR3NR customer for 2019 / 2020 / 2021 to view details of their income Sources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48FC4" w14:textId="4CF24827" w:rsidR="00E02A09" w:rsidRPr="00287DFE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is successful returned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33DC9" w14:textId="77777777" w:rsidR="00E02A09" w:rsidRPr="00287DFE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3BC9" w14:textId="77777777" w:rsidR="00E02A09" w:rsidRPr="00287DFE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59DA" w14:textId="77777777" w:rsidR="00E02A09" w:rsidRPr="00287DFE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ACC7" w14:textId="77777777" w:rsidR="00E02A09" w:rsidRPr="00287DFE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02A09" w:rsidRPr="00287DFE" w14:paraId="485A9465" w14:textId="28F54B4F" w:rsidTr="00285010">
        <w:trPr>
          <w:trHeight w:val="853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33795" w14:textId="13A901CB" w:rsidR="00E02A09" w:rsidRPr="00287DFE" w:rsidRDefault="008B4223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INC-IR3NR-013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8168A" w14:textId="77777777" w:rsidR="00E02A09" w:rsidRPr="00287DFE" w:rsidRDefault="00E02A09" w:rsidP="00E02A0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RetrieveFilingObligation</w:t>
            </w:r>
            <w:proofErr w:type="spellEnd"/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056395" w14:textId="77777777" w:rsidR="00E02A09" w:rsidRPr="00287DFE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filing obligation for an IR3NR filing customer who has outstanding returns for multiple periods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A0E7D" w14:textId="009927C5" w:rsidR="00E02A09" w:rsidRPr="00287DFE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Filing Obligations for multiple outstanding periods are returned successfully 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6CC2C" w14:textId="77777777" w:rsidR="00E02A09" w:rsidRPr="00287DFE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38FD9" w14:textId="77777777" w:rsidR="00E02A09" w:rsidRPr="00287DFE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245D5" w14:textId="77777777" w:rsidR="00E02A09" w:rsidRPr="00287DFE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DD998" w14:textId="77777777" w:rsidR="00E02A09" w:rsidRPr="00287DFE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75BCE" w:rsidRPr="00287DFE" w14:paraId="6C38ED24" w14:textId="77777777" w:rsidTr="00285010">
        <w:trPr>
          <w:trHeight w:val="853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B2083A" w14:textId="6297F077" w:rsidR="00B75BCE" w:rsidRPr="00287DFE" w:rsidRDefault="008B4223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INC-IR3NR-014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24760" w14:textId="4311B5E4" w:rsidR="00B75BCE" w:rsidRPr="00287DFE" w:rsidRDefault="00B75BCE" w:rsidP="00B75BC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File - Error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91174" w14:textId="4E7EE6DB" w:rsidR="00B75BCE" w:rsidRPr="00287DFE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User receives error response for an IR3</w:t>
            </w:r>
            <w:r w:rsidR="000F7B10" w:rsidRPr="00287DFE">
              <w:rPr>
                <w:rFonts w:asciiTheme="minorHAnsi" w:hAnsiTheme="minorHAnsi" w:cstheme="minorHAnsi"/>
                <w:sz w:val="16"/>
                <w:szCs w:val="16"/>
              </w:rPr>
              <w:t>NR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2022/2023 request where '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' contains positive currency value and no valid reason is provided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F7858" w14:textId="70F1CC75" w:rsidR="00B75BCE" w:rsidRPr="00287DFE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2346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Error message =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interestExpenseClaimedReason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must be provided when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is non-zero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7C59" w14:textId="77777777" w:rsidR="00B75BCE" w:rsidRPr="00287DFE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71488" w14:textId="77777777" w:rsidR="00B75BCE" w:rsidRPr="00287DFE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9A11" w14:textId="77777777" w:rsidR="00B75BCE" w:rsidRPr="00287DFE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27755" w14:textId="77777777" w:rsidR="00B75BCE" w:rsidRPr="00287DFE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75BCE" w:rsidRPr="00287DFE" w14:paraId="5EDCCDA3" w14:textId="77777777" w:rsidTr="00285010">
        <w:trPr>
          <w:trHeight w:val="853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705B53" w14:textId="2E514C45" w:rsidR="00B75BCE" w:rsidRPr="00287DFE" w:rsidRDefault="008B4223" w:rsidP="00B75BC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INC-IR3NR-015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C76F7" w14:textId="77777777" w:rsidR="00B75BCE" w:rsidRPr="00287DFE" w:rsidRDefault="00B75BCE" w:rsidP="00B75BCE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CA64A" w14:textId="73F142EB" w:rsidR="00B75BCE" w:rsidRPr="00287DFE" w:rsidRDefault="00B75BCE" w:rsidP="00B75BC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User receives error response for an IR3</w:t>
            </w:r>
            <w:r w:rsidR="000F7B10" w:rsidRPr="00287DFE">
              <w:rPr>
                <w:rFonts w:asciiTheme="minorHAnsi" w:hAnsiTheme="minorHAnsi" w:cstheme="minorHAnsi"/>
                <w:sz w:val="16"/>
                <w:szCs w:val="16"/>
              </w:rPr>
              <w:t>NR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2023 request where </w:t>
            </w:r>
            <w:proofErr w:type="spellStart"/>
            <w:r w:rsidR="00091770" w:rsidRPr="00287DFE">
              <w:rPr>
                <w:rFonts w:asciiTheme="minorHAnsi" w:hAnsiTheme="minorHAnsi" w:cstheme="minorHAnsi"/>
                <w:sz w:val="16"/>
                <w:szCs w:val="16"/>
              </w:rPr>
              <w:t>taxJurisdiction</w:t>
            </w:r>
            <w:proofErr w:type="spellEnd"/>
            <w:r w:rsidR="00091770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is not a recognised ISO-2A country code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44670" w14:textId="6DF4CE9C" w:rsidR="00B75BCE" w:rsidRPr="00287DFE" w:rsidRDefault="00B75BCE" w:rsidP="00B75BC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234</w:t>
            </w:r>
            <w:r w:rsidR="000F7B10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Error message = </w:t>
            </w:r>
            <w:r w:rsidR="00091770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invalid value provided for </w:t>
            </w:r>
            <w:proofErr w:type="spellStart"/>
            <w:r w:rsidR="00091770" w:rsidRPr="00287DFE">
              <w:rPr>
                <w:rFonts w:asciiTheme="minorHAnsi" w:hAnsiTheme="minorHAnsi" w:cstheme="minorHAnsi"/>
                <w:sz w:val="16"/>
                <w:szCs w:val="16"/>
              </w:rPr>
              <w:t>taxJurisdiction</w:t>
            </w:r>
            <w:proofErr w:type="spellEnd"/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238F" w14:textId="77777777" w:rsidR="00B75BCE" w:rsidRPr="00287DFE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FBDE" w14:textId="77777777" w:rsidR="00B75BCE" w:rsidRPr="00287DFE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2421A" w14:textId="77777777" w:rsidR="00B75BCE" w:rsidRPr="00287DFE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E99BD" w14:textId="77777777" w:rsidR="00B75BCE" w:rsidRPr="00287DFE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75BCE" w:rsidRPr="00287DFE" w14:paraId="771E4DF6" w14:textId="77777777" w:rsidTr="00285010">
        <w:trPr>
          <w:trHeight w:val="853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B06A8D" w14:textId="581382BE" w:rsidR="00B75BCE" w:rsidRPr="00287DFE" w:rsidRDefault="008B4223" w:rsidP="00B75BC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INC-IR3NR-016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48947" w14:textId="77777777" w:rsidR="00B75BCE" w:rsidRPr="00287DFE" w:rsidRDefault="00B75BCE" w:rsidP="00B75BCE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32B68" w14:textId="3B2AEE6E" w:rsidR="00B75BCE" w:rsidRPr="00287DFE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User receives error response for an IR3</w:t>
            </w:r>
            <w:r w:rsidR="00634D1C" w:rsidRPr="00287DFE">
              <w:rPr>
                <w:rFonts w:asciiTheme="minorHAnsi" w:hAnsiTheme="minorHAnsi" w:cstheme="minorHAnsi"/>
                <w:sz w:val="16"/>
                <w:szCs w:val="16"/>
              </w:rPr>
              <w:t>NR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2023 request where </w:t>
            </w:r>
            <w:proofErr w:type="spellStart"/>
            <w:r w:rsidR="006E6795" w:rsidRPr="00287DFE">
              <w:rPr>
                <w:rFonts w:asciiTheme="minorHAnsi" w:hAnsiTheme="minorHAnsi" w:cstheme="minorHAnsi"/>
                <w:sz w:val="16"/>
                <w:szCs w:val="16"/>
              </w:rPr>
              <w:t>taxIdNumber</w:t>
            </w:r>
            <w:proofErr w:type="spellEnd"/>
            <w:r w:rsidR="006E6795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value is not provided for 2023+ AND both </w:t>
            </w:r>
            <w:proofErr w:type="spellStart"/>
            <w:r w:rsidR="006E6795" w:rsidRPr="00287DFE">
              <w:rPr>
                <w:rFonts w:asciiTheme="minorHAnsi" w:hAnsiTheme="minorHAnsi" w:cstheme="minorHAnsi"/>
                <w:sz w:val="16"/>
                <w:szCs w:val="16"/>
              </w:rPr>
              <w:t>noJurisdictionTin</w:t>
            </w:r>
            <w:proofErr w:type="spellEnd"/>
            <w:r w:rsidR="006E6795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and </w:t>
            </w:r>
            <w:proofErr w:type="spellStart"/>
            <w:r w:rsidR="006E6795" w:rsidRPr="00287DFE">
              <w:rPr>
                <w:rFonts w:asciiTheme="minorHAnsi" w:hAnsiTheme="minorHAnsi" w:cstheme="minorHAnsi"/>
                <w:sz w:val="16"/>
                <w:szCs w:val="16"/>
              </w:rPr>
              <w:t>tinNotRequired</w:t>
            </w:r>
            <w:proofErr w:type="spellEnd"/>
            <w:r w:rsidR="006E6795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are false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4FA9D" w14:textId="65D2F91E" w:rsidR="00B75BCE" w:rsidRPr="00287DFE" w:rsidRDefault="00B75BCE" w:rsidP="00B75BC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</w:t>
            </w:r>
            <w:r w:rsidR="006E6795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43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Error message = </w:t>
            </w:r>
            <w:r w:rsidR="001E36A8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invalid or no value provided for </w:t>
            </w:r>
            <w:proofErr w:type="spellStart"/>
            <w:r w:rsidR="001E36A8" w:rsidRPr="00287DFE">
              <w:rPr>
                <w:rFonts w:asciiTheme="minorHAnsi" w:hAnsiTheme="minorHAnsi" w:cstheme="minorHAnsi"/>
                <w:sz w:val="16"/>
                <w:szCs w:val="16"/>
              </w:rPr>
              <w:t>taxIdNumber</w:t>
            </w:r>
            <w:proofErr w:type="spellEnd"/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F3DF6" w14:textId="77777777" w:rsidR="00B75BCE" w:rsidRPr="00287DFE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F9E8" w14:textId="77777777" w:rsidR="00B75BCE" w:rsidRPr="00287DFE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816B8" w14:textId="77777777" w:rsidR="00B75BCE" w:rsidRPr="00287DFE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C57BA" w14:textId="77777777" w:rsidR="00B75BCE" w:rsidRPr="00287DFE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85010" w:rsidRPr="00287DFE" w14:paraId="2FDFC09A" w14:textId="77777777" w:rsidTr="00285010">
        <w:trPr>
          <w:trHeight w:val="853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60F88F" w14:textId="62B3D66E" w:rsidR="00285010" w:rsidRPr="00287DFE" w:rsidRDefault="008B4223" w:rsidP="0028501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INC-IR3NR-017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C415E" w14:textId="77777777" w:rsidR="00285010" w:rsidRPr="00287DFE" w:rsidRDefault="00285010" w:rsidP="0028501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48E90" w14:textId="0B3E275E" w:rsidR="00285010" w:rsidRPr="00287DFE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User receives error response for an IR3</w:t>
            </w:r>
            <w:r w:rsidR="00634D1C" w:rsidRPr="00287DFE">
              <w:rPr>
                <w:rFonts w:asciiTheme="minorHAnsi" w:hAnsiTheme="minorHAnsi" w:cstheme="minorHAnsi"/>
                <w:sz w:val="16"/>
                <w:szCs w:val="16"/>
              </w:rPr>
              <w:t>NR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2023 request where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taxJurisdiction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is not provided for years 2023+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DF4DD" w14:textId="4AFCE009" w:rsidR="00285010" w:rsidRPr="00287DFE" w:rsidRDefault="00285010" w:rsidP="0028501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2358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Error message = 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no value provided for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taxJurisdiction</w:t>
            </w:r>
            <w:proofErr w:type="spellEnd"/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B839" w14:textId="77777777" w:rsidR="00285010" w:rsidRPr="00287DFE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338F4" w14:textId="77777777" w:rsidR="00285010" w:rsidRPr="00287DFE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9EBD" w14:textId="77777777" w:rsidR="00285010" w:rsidRPr="00287DFE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2980B" w14:textId="77777777" w:rsidR="00285010" w:rsidRPr="00287DFE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85010" w:rsidRPr="00287DFE" w14:paraId="654531A0" w14:textId="77777777" w:rsidTr="00285010">
        <w:trPr>
          <w:trHeight w:val="853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77CC6C" w14:textId="25008ED5" w:rsidR="00285010" w:rsidRPr="00287DFE" w:rsidRDefault="008B4223" w:rsidP="0028501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INC-IR3NR-018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A132B" w14:textId="77777777" w:rsidR="00285010" w:rsidRPr="00287DFE" w:rsidRDefault="00285010" w:rsidP="0028501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E1A7D" w14:textId="3B4AE6F2" w:rsidR="00285010" w:rsidRPr="00287DFE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User receives error response for an IR3</w:t>
            </w:r>
            <w:r w:rsidR="00634D1C" w:rsidRPr="00287DFE">
              <w:rPr>
                <w:rFonts w:asciiTheme="minorHAnsi" w:hAnsiTheme="minorHAnsi" w:cstheme="minorHAnsi"/>
                <w:sz w:val="16"/>
                <w:szCs w:val="16"/>
              </w:rPr>
              <w:t>NR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2023 request where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overpaymentProvisionalTax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is provided 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with a </w:t>
            </w:r>
            <w:proofErr w:type="spellStart"/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non zero</w:t>
            </w:r>
            <w:proofErr w:type="spellEnd"/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value for 2023 period onwards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AD3ED" w14:textId="074A6F1D" w:rsidR="00285010" w:rsidRPr="00287DFE" w:rsidRDefault="00285010" w:rsidP="0028501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Error code = 2360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Error message =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overpaymentProvisionalTax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is no longer available for this filing period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0381" w14:textId="77777777" w:rsidR="00285010" w:rsidRPr="00287DFE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434E" w14:textId="77777777" w:rsidR="00285010" w:rsidRPr="00287DFE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2E034" w14:textId="77777777" w:rsidR="00285010" w:rsidRPr="00287DFE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EEB4" w14:textId="77777777" w:rsidR="00285010" w:rsidRPr="00287DFE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85010" w:rsidRPr="00287DFE" w14:paraId="2AC228C5" w14:textId="77777777" w:rsidTr="00285010">
        <w:trPr>
          <w:trHeight w:val="853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BCFFE5" w14:textId="5E18D7B4" w:rsidR="00285010" w:rsidRPr="00287DFE" w:rsidRDefault="008B4223" w:rsidP="0028501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INC-IR3NR-019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1B467" w14:textId="77777777" w:rsidR="00285010" w:rsidRPr="00287DFE" w:rsidRDefault="00285010" w:rsidP="0028501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2C6CE" w14:textId="7D164CE4" w:rsidR="00285010" w:rsidRPr="00287DFE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User receives error response for an IR3</w:t>
            </w:r>
            <w:r w:rsidR="00634D1C" w:rsidRPr="00287DFE">
              <w:rPr>
                <w:rFonts w:asciiTheme="minorHAnsi" w:hAnsiTheme="minorHAnsi" w:cstheme="minorHAnsi"/>
                <w:sz w:val="16"/>
                <w:szCs w:val="16"/>
              </w:rPr>
              <w:t>NR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2023 request </w:t>
            </w:r>
            <w:r w:rsidR="00634D1C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where </w:t>
            </w:r>
            <w:r w:rsidR="008B4223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"New Zealand" is provided for </w:t>
            </w:r>
            <w:proofErr w:type="spellStart"/>
            <w:r w:rsidR="008B4223" w:rsidRPr="00287DFE">
              <w:rPr>
                <w:rFonts w:asciiTheme="minorHAnsi" w:hAnsiTheme="minorHAnsi" w:cstheme="minorHAnsi"/>
                <w:sz w:val="16"/>
                <w:szCs w:val="16"/>
              </w:rPr>
              <w:t>taxJurisdiction</w:t>
            </w:r>
            <w:proofErr w:type="spellEnd"/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1C28C" w14:textId="6CFD6A9F" w:rsidR="00285010" w:rsidRPr="00287DFE" w:rsidRDefault="00285010" w:rsidP="0028501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2363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Error message = </w:t>
            </w:r>
            <w:proofErr w:type="spellStart"/>
            <w:r w:rsidR="00634D1C" w:rsidRPr="00287DFE">
              <w:rPr>
                <w:rFonts w:asciiTheme="minorHAnsi" w:hAnsiTheme="minorHAnsi" w:cstheme="minorHAnsi"/>
                <w:sz w:val="16"/>
                <w:szCs w:val="16"/>
              </w:rPr>
              <w:t>taxJurisdiction</w:t>
            </w:r>
            <w:proofErr w:type="spellEnd"/>
            <w:r w:rsidR="00634D1C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cannot be New Zealand for non-resident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15C69" w14:textId="77777777" w:rsidR="00285010" w:rsidRPr="00287DFE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3032E" w14:textId="77777777" w:rsidR="00285010" w:rsidRPr="00287DFE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F027" w14:textId="77777777" w:rsidR="00285010" w:rsidRPr="00287DFE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C5FC" w14:textId="77777777" w:rsidR="00285010" w:rsidRPr="00287DFE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6E7B59AB" w14:textId="541CE441" w:rsidR="00EC0D08" w:rsidRPr="00287DFE" w:rsidRDefault="00196678" w:rsidP="00C323FD">
      <w:pPr>
        <w:pStyle w:val="Heading1"/>
        <w:numPr>
          <w:ilvl w:val="0"/>
          <w:numId w:val="0"/>
        </w:numPr>
        <w:ind w:left="357"/>
      </w:pPr>
      <w:r w:rsidRPr="00287DFE">
        <w:t>Return Type: IR4</w:t>
      </w:r>
    </w:p>
    <w:tbl>
      <w:tblPr>
        <w:tblW w:w="5000" w:type="pct"/>
        <w:tblInd w:w="-2" w:type="dxa"/>
        <w:tblLayout w:type="fixed"/>
        <w:tblLook w:val="04A0" w:firstRow="1" w:lastRow="0" w:firstColumn="1" w:lastColumn="0" w:noHBand="0" w:noVBand="1"/>
      </w:tblPr>
      <w:tblGrid>
        <w:gridCol w:w="1550"/>
        <w:gridCol w:w="1850"/>
        <w:gridCol w:w="2807"/>
        <w:gridCol w:w="2542"/>
        <w:gridCol w:w="1271"/>
        <w:gridCol w:w="1837"/>
        <w:gridCol w:w="1607"/>
        <w:gridCol w:w="1924"/>
      </w:tblGrid>
      <w:tr w:rsidR="00FB3568" w:rsidRPr="00287DFE" w14:paraId="2FC80820" w14:textId="1E8ED524" w:rsidTr="00BB5404">
        <w:trPr>
          <w:trHeight w:val="201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C19920" w14:textId="77777777" w:rsidR="00E12CB1" w:rsidRPr="00287DFE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A1C2F99" w14:textId="77777777" w:rsidR="00E12CB1" w:rsidRPr="00287DFE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65AEBA8" w14:textId="77777777" w:rsidR="00E12CB1" w:rsidRPr="00287DFE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0F5529" w14:textId="4A2E9FDF" w:rsidR="00E12CB1" w:rsidRPr="00287DFE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3919B" w14:textId="09305C00" w:rsidR="00E12CB1" w:rsidRPr="00287DFE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45C4C0" w14:textId="1F4629BE" w:rsidR="00E12CB1" w:rsidRPr="00287DFE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99A46" w14:textId="61BC2B46" w:rsidR="00E12CB1" w:rsidRPr="00287DFE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C01C77" w14:textId="0AD500B0" w:rsidR="00E12CB1" w:rsidRPr="00287DFE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5424B3" w:rsidRPr="00287DFE" w14:paraId="36C2EF3F" w14:textId="72060952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B5235" w14:textId="77777777" w:rsidR="005424B3" w:rsidRPr="00287DFE" w:rsidRDefault="005424B3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INC-IR4-001</w:t>
            </w:r>
          </w:p>
        </w:tc>
        <w:tc>
          <w:tcPr>
            <w:tcW w:w="60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7C2DA892" w14:textId="77777777" w:rsidR="005424B3" w:rsidRPr="00287DFE" w:rsidRDefault="005424B3" w:rsidP="00E3612C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8E9C3" w14:textId="3CDFD5F8" w:rsidR="005424B3" w:rsidRPr="00287DFE" w:rsidRDefault="005424B3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for 2019 / 2020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CE071" w14:textId="77777777" w:rsidR="005424B3" w:rsidRPr="00287DFE" w:rsidRDefault="005424B3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07729" w14:textId="77777777" w:rsidR="005424B3" w:rsidRPr="00287DFE" w:rsidRDefault="005424B3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086125" w14:textId="77777777" w:rsidR="005424B3" w:rsidRPr="00287DFE" w:rsidRDefault="005424B3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83AF04" w14:textId="77777777" w:rsidR="005424B3" w:rsidRPr="00287DFE" w:rsidRDefault="005424B3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DE1FD7" w14:textId="77777777" w:rsidR="005424B3" w:rsidRPr="00287DFE" w:rsidRDefault="005424B3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287DFE" w14:paraId="6076B33D" w14:textId="77777777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78766" w14:textId="5251B38C" w:rsidR="005424B3" w:rsidRPr="00287DFE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INC-IR4-002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C123861" w14:textId="77777777" w:rsidR="005424B3" w:rsidRPr="00287DFE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9E9C2" w14:textId="6DD6E9F5" w:rsidR="005424B3" w:rsidRPr="00287DFE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IR4 return for 2021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containing all new 2021 fields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98F85" w14:textId="339A7CD0" w:rsidR="005424B3" w:rsidRPr="00287DFE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E3A533" w14:textId="77777777" w:rsidR="005424B3" w:rsidRPr="00287DFE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58518" w14:textId="77777777" w:rsidR="005424B3" w:rsidRPr="00287DFE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0FD552" w14:textId="77777777" w:rsidR="005424B3" w:rsidRPr="00287DFE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BF0C3C" w14:textId="77777777" w:rsidR="005424B3" w:rsidRPr="00287DFE" w:rsidRDefault="005424B3" w:rsidP="004F3D3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New Fields:</w:t>
            </w:r>
          </w:p>
          <w:p w14:paraId="7F450E78" w14:textId="77777777" w:rsidR="005424B3" w:rsidRPr="00287DFE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researchAndDevelopment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creditBroughtForward</w:t>
            </w:r>
            <w:proofErr w:type="spellEnd"/>
          </w:p>
          <w:p w14:paraId="3F7757F9" w14:textId="17490609" w:rsidR="005424B3" w:rsidRPr="00287DFE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lossCarriedBackPriorYear</w:t>
            </w:r>
            <w:proofErr w:type="spellEnd"/>
          </w:p>
        </w:tc>
      </w:tr>
      <w:tr w:rsidR="005424B3" w:rsidRPr="00287DFE" w14:paraId="4CCAD807" w14:textId="77777777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98FE8" w14:textId="7BA74BD9" w:rsidR="005424B3" w:rsidRPr="00287DFE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INC-IR4-003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2229205" w14:textId="77777777" w:rsidR="005424B3" w:rsidRPr="00287DFE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8A262" w14:textId="40A67CF4" w:rsidR="005424B3" w:rsidRPr="00287DFE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IR4 return request containing all new 2022 fields and all attachments.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A57E6" w14:textId="26903186" w:rsidR="005424B3" w:rsidRPr="00287DFE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5B0BA4" w14:textId="77777777" w:rsidR="005424B3" w:rsidRPr="00287DFE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DA5A70" w14:textId="77777777" w:rsidR="005424B3" w:rsidRPr="00287DFE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CC3595" w14:textId="77777777" w:rsidR="005424B3" w:rsidRPr="00287DFE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306621" w14:textId="04C89B4E" w:rsidR="005424B3" w:rsidRPr="00287DFE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totalInterest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notResidentialOrMaoriExempt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propertyNotInNz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loansDrawnDown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newBuildExemption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developmentExemption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emergencyTransitionalSocialCouncil</w:t>
            </w:r>
            <w:proofErr w:type="spellEnd"/>
          </w:p>
        </w:tc>
      </w:tr>
      <w:tr w:rsidR="0053077E" w:rsidRPr="00287DFE" w14:paraId="2AC4682D" w14:textId="77777777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2E488" w14:textId="798534BA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INC-IR4-004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F35E1EB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8BACB" w14:textId="64A97FF5" w:rsidR="0053077E" w:rsidRPr="00287DFE" w:rsidRDefault="0053077E" w:rsidP="0053077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IR4 return request containing all new 2022 fields and all attachments.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2E4CF" w14:textId="559EC41A" w:rsidR="0053077E" w:rsidRPr="00287DFE" w:rsidRDefault="0053077E" w:rsidP="0053077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60C04C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BE216A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14B860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F1FEB0" w14:textId="10E4BEED" w:rsidR="0053077E" w:rsidRPr="00287DFE" w:rsidRDefault="00EC246F" w:rsidP="0053077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grossResRentalIncome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netBrightlineProfits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otherResIncome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totalIncome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buildToRentExclusion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="00A578B1" w:rsidRPr="00287DFE">
              <w:rPr>
                <w:rFonts w:asciiTheme="minorHAnsi" w:hAnsiTheme="minorHAnsi" w:cstheme="minorHAnsi"/>
                <w:sz w:val="16"/>
                <w:szCs w:val="16"/>
              </w:rPr>
              <w:t>decomExpenditure</w:t>
            </w:r>
            <w:proofErr w:type="spellEnd"/>
            <w:r w:rsidR="00A578B1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="00A578B1" w:rsidRPr="00287DFE">
              <w:rPr>
                <w:rFonts w:asciiTheme="minorHAnsi" w:hAnsiTheme="minorHAnsi" w:cstheme="minorHAnsi"/>
                <w:sz w:val="16"/>
                <w:szCs w:val="16"/>
              </w:rPr>
              <w:t>decomTaxCredit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53077E" w:rsidRPr="00287DFE" w14:paraId="43F41893" w14:textId="58E8A814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106DF" w14:textId="0644B77D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INC-IR4-005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85181AF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90D55" w14:textId="09CE95B0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IR4 return for 2019 / 2020 against a customer who has December balance date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17256" w14:textId="77EBF93D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84E9A5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044BBD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A619B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DF703F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287DFE" w14:paraId="49AA7DFC" w14:textId="65F7857D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F91FA" w14:textId="153FE9E4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INC-IR4-006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1B6FDDBE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A8529" w14:textId="13C9B07D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for 2019 /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2020  against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a customer who has June balance date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34625" w14:textId="60CD3FA3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C8FADA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4C735C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F2550D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B5E29D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287DFE" w14:paraId="1C3DD2FC" w14:textId="6A565902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0056A" w14:textId="4FFC7B23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INC-IR4-007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7CC7751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0A4706" w14:textId="69DD0EC1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IR4 return for 2019 / 2020 / 2021 with shareholder details and the following attachments - IR10, IR4J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53A0E5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A1A275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E2183B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C84BF9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1786AC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287DFE" w14:paraId="716FCFA7" w14:textId="7A6479A4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3CA51" w14:textId="240CC71B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INC-IR4-008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A0544D0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DD307" w14:textId="12BBC30E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Amend a previously filed IR4 return for 2018 / 2019 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0589EF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9B8242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E11D95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389D7E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FEC5BD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287DFE" w14:paraId="2E68F673" w14:textId="3FA16DB5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E3BBE" w14:textId="193F2509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INC-IR4-009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2AC6CE74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EAF73B" w14:textId="178992EE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Amend a previously filed IR4 return for 2019 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B6A05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FA9C69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F31F3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3C0DE4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EDE322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287DFE" w14:paraId="5C37A2F8" w14:textId="0C439738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36575" w14:textId="267C9606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INC-IR4-010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6217FE83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8BCC98" w14:textId="25581D1A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File an IR4J for an imputation credit group for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2019  /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34B75E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0CE902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53A4E7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EA0E15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2AFF24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287DFE" w14:paraId="2D1BEB82" w14:textId="0DDD0A86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3FA7B" w14:textId="14943029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INC-IR4-011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455D1A39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C3D8DF" w14:textId="74C02070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File a IR4J for a member of an imputation credit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group  for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2019  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63A686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E969DA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8ED2B8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36C6DD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780D50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287DFE" w14:paraId="43F8D7EF" w14:textId="2822680E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6A635" w14:textId="14084F6B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INC-IR4-012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1CC2F9C6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4F572" w14:textId="09B8967B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File an IR4J for a member of a tax consolidated group for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2019  /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79126C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FEAD36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47DF70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5397F8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F9B520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287DFE" w14:paraId="10CA7A13" w14:textId="73DF7D1F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0B6D4" w14:textId="1DDB6A08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INC-IR4-013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30F2B60A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3E5AFF" w14:textId="6BBDE810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File an IR4J for an imputation group that has in it a tax consolidated group for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2019  /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5DFC5" w14:textId="3CCC917F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 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D008EB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F3068C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4F0744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D6B6D0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287DFE" w14:paraId="1C2416CF" w14:textId="1F1ED958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9E6FF" w14:textId="057F6431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INC-IR4-014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0DF9209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F25576" w14:textId="6F7C9D14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IR4 for a tax consolidated group for 2019 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562D0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84DA03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C90A6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361396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9A2EE5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287DFE" w14:paraId="258FA494" w14:textId="431DCA9B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BB6E7" w14:textId="03335085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INC-IR4-015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1DF47C22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4AF161" w14:textId="7A0786AB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File an IR4 with an IR10 attachment for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2019  /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2020 /2021 for a tax consolidated group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1AE597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F261D7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A06486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3D4657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C05364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287DFE" w14:paraId="754C469B" w14:textId="4A460819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979E4" w14:textId="62A4B1F1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INC-IR4-016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0AB5D52E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005C5" w14:textId="5D5A90F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File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an  IR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4 with an IR10 attachment for a member of a tax consolidated group for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A6261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B18A5C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15DF1C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1D2066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7099C2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287DFE" w14:paraId="0C39F51F" w14:textId="17BAF2C2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D8CDE" w14:textId="634B4A29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INC-IR4-017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651CB21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AB0D1" w14:textId="72B8734F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File an interim IR4J return against a customer for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2019  /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E1745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IR4J will be processed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FFB113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39135F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A90BE3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39DE48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287DFE" w14:paraId="5EEF93CA" w14:textId="6B5D90C2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D691A" w14:textId="5A68EF0B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INC-IR4-018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3435BED2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E656DC" w14:textId="2B8F06B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end of year IR4J return with IR4 return, when there is an existing interim IR4J return on the period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EDDDB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Request not necessary to be an amend request, IR4/4J returns will be processed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874D2C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A88401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CC6F2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C90EAC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287DFE" w14:paraId="5EEFC04B" w14:textId="16FC7648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5A2FF" w14:textId="06A76545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INC-IR4-019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B4AD8B7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8DAA6" w14:textId="3BDF85CF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end of year IR4J with IR4 return, when there is no interim IR4J available for the period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8B0A7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IR4/4J will be processed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525DBA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E2A3E6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B6AE28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441B2F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287DFE" w14:paraId="019E7EDB" w14:textId="13024E22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0F595" w14:textId="5EE4CD99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INC-IR4-020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55CA2407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D504A6" w14:textId="4160EEF1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IR4 return when there is an existing IR4J on the period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20218E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IR4 will be processed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7C1F5A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CBB7F4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5CF9F0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ED2E0C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287DFE" w14:paraId="796E29A9" w14:textId="77777777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B701D" w14:textId="0AB05601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INC-IR4-021</w:t>
            </w: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8FDA5" w14:textId="77777777" w:rsidR="0053077E" w:rsidRPr="00287DFE" w:rsidRDefault="0053077E" w:rsidP="0053077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79F8B" w14:textId="32360376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request containing only mandatory fields.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09A65" w14:textId="5D2FA519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4FFB1F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61936C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619B28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8A305D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287DFE" w14:paraId="42E319F8" w14:textId="02EB9099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5438B" w14:textId="29E01BA9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INC-IR4-022</w:t>
            </w:r>
          </w:p>
        </w:tc>
        <w:tc>
          <w:tcPr>
            <w:tcW w:w="60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05ACF6E1" w14:textId="77777777" w:rsidR="0053077E" w:rsidRPr="00287DFE" w:rsidRDefault="0053077E" w:rsidP="0053077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87CA56" w14:textId="3D391D1E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a previously filed IR4 return for 2019 / 2020/ 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A32B7" w14:textId="3BB8A26B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16E91E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F9EBD4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D9233F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29EBB2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287DFE" w14:paraId="46F22D03" w14:textId="77777777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6A8C1" w14:textId="1591FE2F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INC-IR4-023</w:t>
            </w: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4D6F1" w14:textId="77777777" w:rsidR="0053077E" w:rsidRPr="00287DFE" w:rsidRDefault="0053077E" w:rsidP="0053077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6CBCB" w14:textId="0C055835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a previously filed IR4 return for 2022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50855" w14:textId="05C3091D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 Retrieve Return is successful 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BD79B2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F2932E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052CAA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8F77C3" w14:textId="26415E0D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response: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totalInterest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notResidentialOrMaoriExempt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propertyNotInNz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loansDrawnDown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newBuildExemption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developmentExemption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emergencyTransitionalSocialCouncil</w:t>
            </w:r>
            <w:proofErr w:type="spellEnd"/>
          </w:p>
        </w:tc>
      </w:tr>
      <w:tr w:rsidR="00CE2729" w:rsidRPr="00287DFE" w14:paraId="321993BE" w14:textId="77777777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9FCF6" w14:textId="629225DB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INC-IR4-024</w:t>
            </w:r>
          </w:p>
        </w:tc>
        <w:tc>
          <w:tcPr>
            <w:tcW w:w="601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A1D39" w14:textId="77777777" w:rsidR="00CE2729" w:rsidRPr="00287DFE" w:rsidRDefault="00CE2729" w:rsidP="00CE272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FBB7E" w14:textId="00F978A3" w:rsidR="00CE2729" w:rsidRPr="00287DFE" w:rsidRDefault="00CE2729" w:rsidP="00CE272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a previously filed IR4 return for 2023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8BBEB" w14:textId="2D86E19A" w:rsidR="00CE2729" w:rsidRPr="00287DFE" w:rsidRDefault="00CE2729" w:rsidP="00CE272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 Retrieve Return is successful 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8E1CD6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F4F7E4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D69782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7F1A1E" w14:textId="0AED74D8" w:rsidR="00CE2729" w:rsidRPr="00287DFE" w:rsidRDefault="00CE2729" w:rsidP="00CE272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grossResRentalIncome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netBrightlineProfits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otherResIncome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totalIncome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buildToRentExclusion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decomExpenditure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decomTaxCredit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CE2729" w:rsidRPr="00287DFE" w14:paraId="66437C7D" w14:textId="2AFC3631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A2857" w14:textId="1BC33C05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INC-IR4-025</w:t>
            </w:r>
          </w:p>
        </w:tc>
        <w:tc>
          <w:tcPr>
            <w:tcW w:w="60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115A7437" w14:textId="77777777" w:rsidR="00CE2729" w:rsidRPr="00287DFE" w:rsidRDefault="00CE2729" w:rsidP="00CE272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2916F4" w14:textId="4B559774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Retrieve the status of a previously filed IR4 return for </w:t>
            </w:r>
            <w:r w:rsidR="00E47214" w:rsidRPr="00287DFE">
              <w:rPr>
                <w:rFonts w:asciiTheme="minorHAnsi" w:hAnsiTheme="minorHAnsi" w:cstheme="minorHAnsi"/>
                <w:sz w:val="16"/>
                <w:szCs w:val="16"/>
              </w:rPr>
              <w:t>2019 onwards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27898" w14:textId="373C3960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Status is successfully Retrieved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B7C7D9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7AA5B4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33A402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27D4B7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E2729" w:rsidRPr="00287DFE" w14:paraId="11882DBB" w14:textId="0E417F33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BA66B" w14:textId="2BE2502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INC-IR4-026</w:t>
            </w: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C3D00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CF295" w14:textId="35E09800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Retrieve the status of anIR4 return for 2020 / 2021 that is currently being processed - Additional Info Code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=  RTNERE</w:t>
            </w:r>
            <w:proofErr w:type="gramEnd"/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2FFD8" w14:textId="5D8112BC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Status is successfully Retrieved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B991DC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1D5F97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E90650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A40F78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E2729" w:rsidRPr="00287DFE" w14:paraId="2BD0CBD1" w14:textId="56A2F8B3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F2B83" w14:textId="2429B4D2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INC-IR4-027</w:t>
            </w:r>
          </w:p>
        </w:tc>
        <w:tc>
          <w:tcPr>
            <w:tcW w:w="60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68450C7D" w14:textId="77777777" w:rsidR="00CE2729" w:rsidRPr="00287DFE" w:rsidRDefault="00CE2729" w:rsidP="00CE272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  <w:t>Prepop</w:t>
            </w:r>
            <w:proofErr w:type="spellEnd"/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D17B0" w14:textId="4D0B92C5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for an IR4 customer </w:t>
            </w:r>
            <w:r w:rsidR="00287DFE" w:rsidRPr="00287DF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with an IR4 file return with IR4J attachment in the previous year </w:t>
            </w:r>
            <w:r w:rsidRPr="00287DF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to view details of their income sources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829393" w14:textId="26B335EC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 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is successfully returned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2BDF51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22FCAB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440895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E08091" w14:textId="77777777" w:rsidR="00287DFE" w:rsidRPr="00287DFE" w:rsidRDefault="00287DFE" w:rsidP="00CE2729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New fields on response:</w:t>
            </w:r>
          </w:p>
          <w:p w14:paraId="190A1B84" w14:textId="3D26235C" w:rsidR="00CE2729" w:rsidRPr="00287DFE" w:rsidRDefault="00287DFE" w:rsidP="00CE2729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creditAccountOpeningBalance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</w:t>
            </w:r>
          </w:p>
        </w:tc>
      </w:tr>
      <w:tr w:rsidR="00CE2729" w:rsidRPr="00287DFE" w14:paraId="6C17E1CF" w14:textId="77777777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8DE7D" w14:textId="6F0AAF28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INC-IR4-028</w:t>
            </w: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C144A" w14:textId="77777777" w:rsidR="00CE2729" w:rsidRPr="00287DFE" w:rsidRDefault="00CE2729" w:rsidP="00CE272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31B2C" w14:textId="0ACBFD70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for an IR4 customer for 2022 with attached IR833 to view details of their Income and Property Information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63AFB" w14:textId="721F32BA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is successful 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B17A6A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B1F611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39E7E8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829841" w14:textId="03F0965C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response: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propertyTitle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propertyAddress1, propertyAddress2,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propertySuburb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propertyCity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propertyPostCode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dateOfPurchase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dateOfSale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salePrice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purchasePrice</w:t>
            </w:r>
            <w:proofErr w:type="spellEnd"/>
          </w:p>
        </w:tc>
      </w:tr>
      <w:tr w:rsidR="00CE2729" w:rsidRPr="00287DFE" w14:paraId="6EACD365" w14:textId="64009872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7EBAB" w14:textId="07EE8DB1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INC-IR4-029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88B154" w14:textId="77777777" w:rsidR="00CE2729" w:rsidRPr="00287DFE" w:rsidRDefault="00CE2729" w:rsidP="00CE272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RetrieveFilingObligation</w:t>
            </w:r>
            <w:proofErr w:type="spellEnd"/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078B74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filing obligation for an IR4 filing customer who has outstanding returns for multiple periods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DB3DC" w14:textId="5C4D81F0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Filing Obligations for multiple outstanding periods are returned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E5477A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F3C2AD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8038E4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137F0F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E2729" w:rsidRPr="00287DFE" w14:paraId="3BA3F848" w14:textId="394823AA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6BB5B" w14:textId="65BE7206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INC-IR4-030</w:t>
            </w:r>
          </w:p>
        </w:tc>
        <w:tc>
          <w:tcPr>
            <w:tcW w:w="60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09BE8108" w14:textId="610513ED" w:rsidR="00CE2729" w:rsidRPr="00287DFE" w:rsidRDefault="00CE2729" w:rsidP="00CE272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 - Errors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68C3D4" w14:textId="5FFCAD21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File an IR4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 for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2019 / 2020 / 2021 when one has already been filed for this period 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D9780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Error code = 107    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Duplicate return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8CF3F9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78484F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7AE907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4A5B6E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E2729" w:rsidRPr="00287DFE" w14:paraId="31774339" w14:textId="178402BF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8B448" w14:textId="56294F42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INC-IR4-031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5DA8E4A1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57D05A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for 2019 where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witholdingTaxDeducted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&gt;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totalTaxableIncome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0DAB2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Error code = 2023   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= 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witholdingTaxDeducted</w:t>
            </w:r>
            <w:proofErr w:type="spellEnd"/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cannot be greater than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totalIncome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6A1B8C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AFB29D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63E1F6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E08BA8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E2729" w:rsidRPr="00287DFE" w14:paraId="184B8221" w14:textId="7555F819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AA3CB" w14:textId="09D27338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INC-IR4-032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B4A8486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B0A74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for 2019 where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nonResidentIndicator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= Y and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r:dividendIncome.ic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:totalRWTCredits &lt;&gt; 0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CF50F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Error code = 2108   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= 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dividendIncome</w:t>
            </w:r>
            <w:proofErr w:type="spellEnd"/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totalRWTCredits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must be 0 on return for agent non-resident insurer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1BD376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8C43CA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1161D7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E35D8E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E2729" w:rsidRPr="00287DFE" w14:paraId="0BB1247A" w14:textId="7E6EC1A5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BF4AC" w14:textId="699ACF75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INC-IR4-033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6276254D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81EB5D" w14:textId="71D84452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for 2019 / 2020 where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nonResidentIndicator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= Y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and  r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:lossesClaimedThisYear &lt;&gt; 0 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F3A4F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Error code = 2123    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= 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lossesClaimedThisYear</w:t>
            </w:r>
            <w:proofErr w:type="spellEnd"/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must be 0 on return for agent non-resident insurer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07CDA0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687F9E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F49A0D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C6D3C4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E2729" w:rsidRPr="00287DFE" w14:paraId="0021D48B" w14:textId="268BD186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10C34" w14:textId="7315AA78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INC-IR4-034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5FCDDCFD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A3B54A" w14:textId="4A037405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File an IR4 for an imputation credit group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6EE0DA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Error code = 142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Filing obligation not met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F1D1DA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0C7FAC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8ABD68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91030B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E2729" w:rsidRPr="00287DFE" w14:paraId="72CAFDB0" w14:textId="4471B44F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39916" w14:textId="2139BE2C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INC-IR4-035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3274AA80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BDB9A1" w14:textId="23F9C3A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File an IR4 for a member of a tax consolidated group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73A1E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Error code = 142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Filing obligation not met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1F173C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CB3F27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42734A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4DB999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E2729" w:rsidRPr="00287DFE" w14:paraId="4338CD0A" w14:textId="77777777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21D52" w14:textId="3F416C23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INC-IR4-036</w:t>
            </w: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BA73D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B7778" w14:textId="4772111D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User receives error response for an IR4 2022</w:t>
            </w:r>
            <w:r w:rsidR="0087468B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onwards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request where '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' contains positive currency value and no valid reason is provided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32C28" w14:textId="2DB0D116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2346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interestExpenseClaimedReason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must be provided when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is non-zero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31D425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A47292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C30DE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7B88B7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E2729" w:rsidRPr="00287DFE" w14:paraId="701F953E" w14:textId="13292F49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3404C" w14:textId="1190E228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0F13882B" w14:textId="77777777" w:rsidR="00CE2729" w:rsidRPr="00287DFE" w:rsidRDefault="00CE2729" w:rsidP="00CE272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  <w:proofErr w:type="spellEnd"/>
          </w:p>
          <w:p w14:paraId="10768B17" w14:textId="7B5B90FD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29EFD" w14:textId="2B067AFD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Retrieve an IR4 return for 2019 / 2020 / 2021 when a return has not been filed for the period 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5A1B23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Error code = 103    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No return found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07C3F6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F56FEF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D40D2D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0A39CF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E2729" w:rsidRPr="00287DFE" w14:paraId="789013C7" w14:textId="695C9246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D6510" w14:textId="7B1D3D5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0ABBE7" w14:textId="7FAE72A0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76363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Retrieve an IR4 return for 2017 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C97F8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Error code = 146     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Return unavailable for viewing 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646BC3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86D3A1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71C5BE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BBE657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159D4D87" w14:textId="1DE84964" w:rsidR="00E3612C" w:rsidRPr="00287DFE" w:rsidRDefault="00E3612C">
      <w:pPr>
        <w:autoSpaceDE/>
        <w:autoSpaceDN/>
        <w:adjustRightInd/>
        <w:spacing w:after="200" w:line="276" w:lineRule="auto"/>
        <w:rPr>
          <w:b/>
          <w:color w:val="008B95"/>
          <w:sz w:val="24"/>
        </w:rPr>
      </w:pPr>
    </w:p>
    <w:p w14:paraId="03A2502C" w14:textId="04EA53F9" w:rsidR="00851536" w:rsidRPr="00287DFE" w:rsidRDefault="00851536" w:rsidP="00851536">
      <w:pPr>
        <w:pStyle w:val="Heading1"/>
        <w:numPr>
          <w:ilvl w:val="0"/>
          <w:numId w:val="0"/>
        </w:numPr>
        <w:ind w:left="357"/>
      </w:pPr>
      <w:r w:rsidRPr="00287DFE">
        <w:t>Return Type: IR44</w:t>
      </w:r>
    </w:p>
    <w:tbl>
      <w:tblPr>
        <w:tblW w:w="5066" w:type="pct"/>
        <w:tblInd w:w="-2" w:type="dxa"/>
        <w:tblLayout w:type="fixed"/>
        <w:tblLook w:val="04A0" w:firstRow="1" w:lastRow="0" w:firstColumn="1" w:lastColumn="0" w:noHBand="0" w:noVBand="1"/>
      </w:tblPr>
      <w:tblGrid>
        <w:gridCol w:w="1554"/>
        <w:gridCol w:w="1282"/>
        <w:gridCol w:w="2694"/>
        <w:gridCol w:w="2410"/>
        <w:gridCol w:w="1278"/>
        <w:gridCol w:w="1843"/>
        <w:gridCol w:w="1986"/>
        <w:gridCol w:w="2544"/>
      </w:tblGrid>
      <w:tr w:rsidR="00434709" w:rsidRPr="00287DFE" w14:paraId="509299B5" w14:textId="77777777" w:rsidTr="00290D83">
        <w:trPr>
          <w:trHeight w:val="201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5F018E1" w14:textId="77777777" w:rsidR="00851536" w:rsidRPr="00287DFE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6F73426" w14:textId="77777777" w:rsidR="00851536" w:rsidRPr="00287DFE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498696D" w14:textId="77777777" w:rsidR="00851536" w:rsidRPr="00287DFE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6114959" w14:textId="77777777" w:rsidR="00851536" w:rsidRPr="00287DFE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37B181" w14:textId="77777777" w:rsidR="00851536" w:rsidRPr="00287DFE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150FE" w14:textId="77777777" w:rsidR="00851536" w:rsidRPr="00287DFE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AD03C8" w14:textId="77777777" w:rsidR="00851536" w:rsidRPr="00287DFE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76D9EA" w14:textId="77777777" w:rsidR="00851536" w:rsidRPr="00287DFE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3A41F1" w:rsidRPr="00287DFE" w14:paraId="4DBC4BA6" w14:textId="77777777" w:rsidTr="00210F0A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F9B55" w14:textId="3EBCDB5D" w:rsidR="003A41F1" w:rsidRPr="00287DFE" w:rsidRDefault="003A41F1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INC-IR44-001</w:t>
            </w:r>
          </w:p>
        </w:tc>
        <w:tc>
          <w:tcPr>
            <w:tcW w:w="41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0E96D8E9" w14:textId="77777777" w:rsidR="003A41F1" w:rsidRPr="00287DFE" w:rsidRDefault="003A41F1" w:rsidP="00052D3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0C0BA1" w14:textId="3D6881C2" w:rsidR="003A41F1" w:rsidRPr="00287DFE" w:rsidRDefault="003A41F1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IR44 return for 2021 containing all new 2021 fields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27070B" w14:textId="77777777" w:rsidR="003A41F1" w:rsidRPr="00287DFE" w:rsidRDefault="003A41F1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45E585" w14:textId="77777777" w:rsidR="003A41F1" w:rsidRPr="00287DFE" w:rsidRDefault="003A41F1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8305D2" w14:textId="77777777" w:rsidR="003A41F1" w:rsidRPr="00287DFE" w:rsidRDefault="003A41F1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830F59" w14:textId="77777777" w:rsidR="003A41F1" w:rsidRPr="00287DFE" w:rsidRDefault="003A41F1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AA9114" w14:textId="77777777" w:rsidR="003A41F1" w:rsidRPr="00287DFE" w:rsidRDefault="003A41F1" w:rsidP="008827A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New Fields: </w:t>
            </w:r>
          </w:p>
          <w:p w14:paraId="658C9982" w14:textId="77777777" w:rsidR="003A41F1" w:rsidRPr="00287DFE" w:rsidRDefault="003A41F1" w:rsidP="008827A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lossCarriedBackPriorYear</w:t>
            </w:r>
            <w:proofErr w:type="spellEnd"/>
          </w:p>
          <w:p w14:paraId="5DEA0A22" w14:textId="77777777" w:rsidR="003A41F1" w:rsidRPr="00287DFE" w:rsidRDefault="003A41F1" w:rsidP="008827A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researchAndDevelopment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creditBroughtForward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nonrefundableCredit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refundableCredit</w:t>
            </w:r>
            <w:proofErr w:type="spellEnd"/>
          </w:p>
          <w:p w14:paraId="74F09CCD" w14:textId="7693A87E" w:rsidR="003A41F1" w:rsidRPr="00287DFE" w:rsidRDefault="003A41F1" w:rsidP="008827A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residentialRentalIncome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: indicator,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totalIncome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residentialRentalDeductions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excessDeductionsBroughtForward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deductionsClaimedThisYear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netIncome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excessDeductionsCarriedForward</w:t>
            </w:r>
            <w:proofErr w:type="spellEnd"/>
          </w:p>
        </w:tc>
      </w:tr>
      <w:tr w:rsidR="003A41F1" w:rsidRPr="00287DFE" w14:paraId="19DAC00C" w14:textId="77777777" w:rsidTr="00210F0A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6678F" w14:textId="6D955BB5" w:rsidR="003A41F1" w:rsidRPr="00287DFE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INC-IR44-002</w:t>
            </w:r>
          </w:p>
        </w:tc>
        <w:tc>
          <w:tcPr>
            <w:tcW w:w="41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5BFC0BA" w14:textId="77777777" w:rsidR="003A41F1" w:rsidRPr="00287DFE" w:rsidRDefault="003A41F1" w:rsidP="003A41F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168FF" w14:textId="5F883DA6" w:rsidR="003A41F1" w:rsidRPr="00287DFE" w:rsidRDefault="003A41F1" w:rsidP="003A41F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IR</w:t>
            </w:r>
            <w:r w:rsidR="009F5C11" w:rsidRPr="00287DFE">
              <w:rPr>
                <w:rFonts w:asciiTheme="minorHAnsi" w:hAnsiTheme="minorHAnsi" w:cstheme="minorHAnsi"/>
                <w:sz w:val="16"/>
                <w:szCs w:val="16"/>
              </w:rPr>
              <w:t>44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return for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2022  with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all attachments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5FF23" w14:textId="6A30A9E8" w:rsidR="003A41F1" w:rsidRPr="00287DFE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Returns and attachments filed successfully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89CF56" w14:textId="77777777" w:rsidR="003A41F1" w:rsidRPr="00287DFE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E3E61F" w14:textId="77777777" w:rsidR="003A41F1" w:rsidRPr="00287DFE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FFD881" w14:textId="77777777" w:rsidR="003A41F1" w:rsidRPr="00287DFE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218AE8" w14:textId="67F3145A" w:rsidR="003A41F1" w:rsidRPr="00287DFE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request: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totalInterest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notResidentialOrMaoriExempt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propertyNotInNz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loansDrawnDown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newBuildExemption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developmentExemption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emergencyTransitionalSocialCouncil</w:t>
            </w:r>
            <w:proofErr w:type="spellEnd"/>
          </w:p>
        </w:tc>
      </w:tr>
      <w:tr w:rsidR="00DF26E6" w:rsidRPr="00287DFE" w14:paraId="7822E447" w14:textId="77777777" w:rsidTr="00210F0A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1FA38" w14:textId="3CF16952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INC-IR44-003</w:t>
            </w:r>
          </w:p>
        </w:tc>
        <w:tc>
          <w:tcPr>
            <w:tcW w:w="41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E69120F" w14:textId="77777777" w:rsidR="00DF26E6" w:rsidRPr="00287DFE" w:rsidRDefault="00DF26E6" w:rsidP="00DF26E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68983" w14:textId="430FA9CB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File an IR44 return for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2023  with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all attachments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64C0A" w14:textId="33C517A3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Returns and attachments filed successfully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1019BE" w14:textId="77777777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B8361C" w14:textId="77777777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00B0D4" w14:textId="77777777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8C9AFE" w14:textId="70ED8E21" w:rsidR="00DF26E6" w:rsidRPr="00287DFE" w:rsidRDefault="00DF26E6" w:rsidP="00DF26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grossResRentalIncome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netBrightlineProfits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otherResIncome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totalIncome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buildToRentExclusion</w:t>
            </w:r>
            <w:proofErr w:type="spellEnd"/>
          </w:p>
        </w:tc>
      </w:tr>
      <w:tr w:rsidR="00DF26E6" w:rsidRPr="00287DFE" w14:paraId="1A4717F8" w14:textId="77777777" w:rsidTr="00210F0A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31075" w14:textId="146230E1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INC-IR44-004</w:t>
            </w:r>
          </w:p>
        </w:tc>
        <w:tc>
          <w:tcPr>
            <w:tcW w:w="41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B1ECA" w14:textId="77777777" w:rsidR="00DF26E6" w:rsidRPr="00287DFE" w:rsidRDefault="00DF26E6" w:rsidP="00DF26E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8ED66" w14:textId="6A6585FC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IR44 return request containing only mandatory fields.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81682" w14:textId="757D57BC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043DE6" w14:textId="77777777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C77961" w14:textId="77777777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887812" w14:textId="77777777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7331B7" w14:textId="77777777" w:rsidR="00DF26E6" w:rsidRPr="00287DFE" w:rsidRDefault="00DF26E6" w:rsidP="00DF26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DF26E6" w:rsidRPr="00287DFE" w14:paraId="39D9FC2D" w14:textId="77777777" w:rsidTr="00210F0A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EFDCA" w14:textId="15F9E329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INC-IR44-005</w:t>
            </w:r>
          </w:p>
        </w:tc>
        <w:tc>
          <w:tcPr>
            <w:tcW w:w="41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134B0A19" w14:textId="465B67D6" w:rsidR="00DF26E6" w:rsidRPr="00287DFE" w:rsidRDefault="00DF26E6" w:rsidP="00DF26E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 Return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F2125" w14:textId="60E04D1D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Retrieve return request of an IR44 prime return containing all new 2021 fields.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76DE4" w14:textId="33FA33C3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is successfully returned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7FC1C9" w14:textId="77777777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39FC76" w14:textId="77777777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96F66F" w14:textId="77777777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1438F7" w14:textId="0909E815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F26E6" w:rsidRPr="00287DFE" w14:paraId="17A06AC5" w14:textId="77777777" w:rsidTr="00210F0A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A8333" w14:textId="2E8C50F2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INC-IR44-006</w:t>
            </w:r>
          </w:p>
        </w:tc>
        <w:tc>
          <w:tcPr>
            <w:tcW w:w="41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81C2E" w14:textId="77777777" w:rsidR="00DF26E6" w:rsidRPr="00287DFE" w:rsidRDefault="00DF26E6" w:rsidP="00DF26E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E1D0D" w14:textId="183661F7" w:rsidR="00DF26E6" w:rsidRPr="00287DFE" w:rsidRDefault="00DF26E6" w:rsidP="00DF26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a previously filed IR44 return for 2022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D5DCE" w14:textId="3765CE8A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1478C2" w14:textId="77777777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698AE8" w14:textId="77777777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02DDB8" w14:textId="77777777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00A400" w14:textId="57B15E6C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response: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totalInterest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notResidentialOrMaoriExempt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propertyNotInNz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loansDrawnDown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newBuildExemption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developmentExemption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emergencyTransitionalSocialCouncil</w:t>
            </w:r>
            <w:proofErr w:type="spellEnd"/>
          </w:p>
        </w:tc>
      </w:tr>
      <w:tr w:rsidR="00DF26E6" w:rsidRPr="00287DFE" w14:paraId="1B4568A4" w14:textId="77777777" w:rsidTr="00210F0A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9CAA3" w14:textId="720850E1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INC-IR44-007</w:t>
            </w:r>
          </w:p>
        </w:tc>
        <w:tc>
          <w:tcPr>
            <w:tcW w:w="411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FB797" w14:textId="77777777" w:rsidR="00DF26E6" w:rsidRPr="00287DFE" w:rsidRDefault="00DF26E6" w:rsidP="00DF26E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2F6AB" w14:textId="0163335C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a previously filed IR44 return for 2023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DDDA8" w14:textId="601AFB3F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ED4037" w14:textId="77777777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C52AB6" w14:textId="77777777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0472D0" w14:textId="77777777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B58894" w14:textId="44C5C8F3" w:rsidR="00DF26E6" w:rsidRPr="00287DFE" w:rsidRDefault="00DF26E6" w:rsidP="00DF26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grossResRentalIncome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netBrightlineProfits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otherResIncome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totalIncome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buildToRentExclusion</w:t>
            </w:r>
            <w:proofErr w:type="spellEnd"/>
          </w:p>
        </w:tc>
      </w:tr>
      <w:tr w:rsidR="00DF26E6" w:rsidRPr="00287DFE" w14:paraId="58D21EB5" w14:textId="77777777" w:rsidTr="00290D83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D8178" w14:textId="6BBE17E9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INC-IR44-008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CC84F" w14:textId="386410FE" w:rsidR="00DF26E6" w:rsidRPr="00287DFE" w:rsidRDefault="00DF26E6" w:rsidP="00DF26E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 - Error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D783B" w14:textId="3C020557" w:rsidR="00DF26E6" w:rsidRPr="00287DFE" w:rsidRDefault="00DF26E6" w:rsidP="00DF26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User receives an error </w:t>
            </w: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response  when</w:t>
            </w:r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 filing request has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totalIncome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field containing a value and the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residentialRentalIncome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indicator is not present.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A6141" w14:textId="028EC160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code: 2227 response is received 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B1AAB7" w14:textId="77777777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EF1FD8" w14:textId="77777777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A59AED" w14:textId="77777777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3560DF" w14:textId="17BF767D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residentialRentalIncome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indicator is required if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residentialRentalIncome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totalIncome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or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residentialRentalIncome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residentialRentalDeductions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are nonzero values</w:t>
            </w:r>
          </w:p>
        </w:tc>
      </w:tr>
      <w:tr w:rsidR="0020190F" w:rsidRPr="00287DFE" w14:paraId="1E4ADAC2" w14:textId="77777777" w:rsidTr="00290D83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0003B" w14:textId="6C99E5B0" w:rsidR="0020190F" w:rsidRPr="00287DFE" w:rsidRDefault="0020190F" w:rsidP="0020190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INC-IR44-009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59F24" w14:textId="77777777" w:rsidR="0020190F" w:rsidRPr="00287DFE" w:rsidRDefault="0020190F" w:rsidP="0020190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6FB66" w14:textId="74546822" w:rsidR="0020190F" w:rsidRPr="00287DFE" w:rsidRDefault="0020190F" w:rsidP="0020190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error response for an IR44 2023 request where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overpaymentProvisionalTax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is provided with a </w:t>
            </w:r>
            <w:proofErr w:type="spellStart"/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non zero</w:t>
            </w:r>
            <w:proofErr w:type="spellEnd"/>
            <w:proofErr w:type="gramEnd"/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7514B" w14:textId="28A011F8" w:rsidR="0020190F" w:rsidRPr="00287DFE" w:rsidRDefault="0020190F" w:rsidP="0020190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2360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Error message =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overpaymentProvisionalTax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is no longer available for this filing period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5690E6" w14:textId="77777777" w:rsidR="0020190F" w:rsidRPr="00287DFE" w:rsidRDefault="0020190F" w:rsidP="0020190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019B8E" w14:textId="77777777" w:rsidR="0020190F" w:rsidRPr="00287DFE" w:rsidRDefault="0020190F" w:rsidP="0020190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B93B74" w14:textId="77777777" w:rsidR="0020190F" w:rsidRPr="00287DFE" w:rsidRDefault="0020190F" w:rsidP="0020190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2A92B5" w14:textId="77777777" w:rsidR="0020190F" w:rsidRPr="00287DFE" w:rsidRDefault="0020190F" w:rsidP="0020190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735449DB" w14:textId="306F4025" w:rsidR="00321DC4" w:rsidRPr="00287DFE" w:rsidRDefault="00321DC4">
      <w:pPr>
        <w:autoSpaceDE/>
        <w:autoSpaceDN/>
        <w:adjustRightInd/>
        <w:spacing w:after="200" w:line="276" w:lineRule="auto"/>
        <w:rPr>
          <w:b/>
          <w:color w:val="008B95"/>
          <w:sz w:val="24"/>
        </w:rPr>
      </w:pPr>
    </w:p>
    <w:p w14:paraId="36FCA2F5" w14:textId="77777777" w:rsidR="00321DC4" w:rsidRPr="00287DFE" w:rsidRDefault="00321DC4">
      <w:pPr>
        <w:autoSpaceDE/>
        <w:autoSpaceDN/>
        <w:adjustRightInd/>
        <w:spacing w:after="200" w:line="276" w:lineRule="auto"/>
        <w:rPr>
          <w:b/>
          <w:color w:val="008B95"/>
          <w:sz w:val="24"/>
        </w:rPr>
      </w:pPr>
      <w:r w:rsidRPr="00287DFE">
        <w:rPr>
          <w:b/>
          <w:color w:val="008B95"/>
          <w:sz w:val="24"/>
        </w:rPr>
        <w:br w:type="page"/>
      </w:r>
    </w:p>
    <w:p w14:paraId="3EC05BC1" w14:textId="46AA7D7F" w:rsidR="00590318" w:rsidRPr="00287DFE" w:rsidRDefault="00710173" w:rsidP="005E3CB6">
      <w:pPr>
        <w:pStyle w:val="Heading1"/>
        <w:numPr>
          <w:ilvl w:val="0"/>
          <w:numId w:val="0"/>
        </w:numPr>
        <w:ind w:left="357"/>
      </w:pPr>
      <w:r w:rsidRPr="00287DFE">
        <w:lastRenderedPageBreak/>
        <w:t>Return Type: IR</w:t>
      </w:r>
      <w:r w:rsidR="005E3CB6" w:rsidRPr="00287DFE">
        <w:t>6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555"/>
        <w:gridCol w:w="1844"/>
        <w:gridCol w:w="2835"/>
        <w:gridCol w:w="2552"/>
        <w:gridCol w:w="1278"/>
        <w:gridCol w:w="1699"/>
        <w:gridCol w:w="1840"/>
        <w:gridCol w:w="1785"/>
      </w:tblGrid>
      <w:tr w:rsidR="004E4571" w:rsidRPr="00287DFE" w14:paraId="215D2A55" w14:textId="28DC7425" w:rsidTr="001A2B9A">
        <w:trPr>
          <w:trHeight w:val="340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33478A3" w14:textId="77777777" w:rsidR="00F90B00" w:rsidRPr="00287DFE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04F142" w14:textId="77777777" w:rsidR="00F90B00" w:rsidRPr="00287DFE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BA86E55" w14:textId="77777777" w:rsidR="00F90B00" w:rsidRPr="00287DFE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79D885E" w14:textId="79B80F6A" w:rsidR="00F90B00" w:rsidRPr="00287DFE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13223" w14:textId="1F36A558" w:rsidR="00F90B00" w:rsidRPr="00287DFE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DD2A33" w14:textId="0E71D51F" w:rsidR="00F90B00" w:rsidRPr="00287DFE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A8DD49" w14:textId="4009C9EC" w:rsidR="00F90B00" w:rsidRPr="00287DFE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C60725B" w14:textId="0FD6B0DD" w:rsidR="00F90B00" w:rsidRPr="00287DFE" w:rsidRDefault="002E0D2F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7F01AD" w:rsidRPr="00287DFE" w14:paraId="38FD1D11" w14:textId="34704BF6" w:rsidTr="001A2B9A">
        <w:trPr>
          <w:trHeight w:val="163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67107" w14:textId="77777777" w:rsidR="007F01AD" w:rsidRPr="00287DFE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INC-IR6-001</w:t>
            </w:r>
          </w:p>
        </w:tc>
        <w:tc>
          <w:tcPr>
            <w:tcW w:w="59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106AD08B" w14:textId="77777777" w:rsidR="007F01AD" w:rsidRPr="00287DFE" w:rsidRDefault="007F01AD" w:rsidP="008C7A6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F2468" w14:textId="1F3CBCDC" w:rsidR="007F01AD" w:rsidRPr="00287DFE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File an IR6 return for 2019 / 2020 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4A7A9" w14:textId="77777777" w:rsidR="007F01AD" w:rsidRPr="00287DFE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90CD6E" w14:textId="77777777" w:rsidR="007F01AD" w:rsidRPr="00287DFE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25EFC5" w14:textId="77777777" w:rsidR="007F01AD" w:rsidRPr="00287DFE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6C273D" w14:textId="77777777" w:rsidR="007F01AD" w:rsidRPr="00287DFE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1EEBB7" w14:textId="77777777" w:rsidR="007F01AD" w:rsidRPr="00287DFE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F7459" w:rsidRPr="00287DFE" w14:paraId="53A3C6D3" w14:textId="77777777" w:rsidTr="001A2B9A">
        <w:trPr>
          <w:trHeight w:val="163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726AE" w14:textId="05D0445D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INC-IR6-002</w:t>
            </w:r>
          </w:p>
        </w:tc>
        <w:tc>
          <w:tcPr>
            <w:tcW w:w="599" w:type="pct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5733AC4A" w14:textId="77777777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56CDE" w14:textId="3CC7592C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IR6 return for 2021 containing all new 2021 fields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E869E" w14:textId="29665BFA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4F52E9" w14:textId="77777777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2C83B2" w14:textId="77777777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50F57" w14:textId="77777777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12A083" w14:textId="77777777" w:rsidR="00AF7459" w:rsidRPr="00287DFE" w:rsidRDefault="00AF7459" w:rsidP="00AF74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New Fields: </w:t>
            </w:r>
          </w:p>
          <w:p w14:paraId="78EA67F9" w14:textId="2BA4CBD6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lossCarriedBackPriorYear</w:t>
            </w:r>
            <w:proofErr w:type="spellEnd"/>
          </w:p>
        </w:tc>
      </w:tr>
      <w:tr w:rsidR="00AF7459" w:rsidRPr="00287DFE" w14:paraId="194FC79A" w14:textId="42149640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0F276" w14:textId="21DB4BA6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INC-IR6-003</w:t>
            </w:r>
          </w:p>
        </w:tc>
        <w:tc>
          <w:tcPr>
            <w:tcW w:w="5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972782C" w14:textId="77777777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931FC" w14:textId="154E73F7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IR6 return for 2019 / 2020 / 2021 with beneficiary details and the following attachments - IR10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F7015" w14:textId="77777777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B60E39" w14:textId="77777777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4C9D65" w14:textId="77777777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3ED965" w14:textId="77777777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D4DB4F" w14:textId="77777777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F7459" w:rsidRPr="00287DFE" w14:paraId="366DE7A2" w14:textId="44622985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91472" w14:textId="74F1EB0E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INC-IR6-004</w:t>
            </w:r>
          </w:p>
        </w:tc>
        <w:tc>
          <w:tcPr>
            <w:tcW w:w="5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582276B" w14:textId="77777777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EEAB7" w14:textId="4969CB45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Amend a previously filed IR6 return for 2018 / 2019 / 2020 / 2021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F6D2F" w14:textId="77777777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385438" w14:textId="77777777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03CF12" w14:textId="77777777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2BC080" w14:textId="77777777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DFA810" w14:textId="77777777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F7459" w:rsidRPr="00287DFE" w14:paraId="6AFF137E" w14:textId="65858F9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C0F10" w14:textId="7FD36A6C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INC-IR6-005</w:t>
            </w:r>
          </w:p>
        </w:tc>
        <w:tc>
          <w:tcPr>
            <w:tcW w:w="59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AB127" w14:textId="77777777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B04EE" w14:textId="184C61B7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Amend a previously filed IR6 return for 2019 / 2020 / 2021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8D72F" w14:textId="77777777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53498E" w14:textId="77777777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398AC7" w14:textId="77777777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8DC4FD" w14:textId="77777777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28F43" w14:textId="77777777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4731" w:rsidRPr="00287DFE" w14:paraId="49D96F06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78184" w14:textId="3414C334" w:rsidR="00084731" w:rsidRPr="00287DFE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</w:t>
            </w:r>
            <w:r w:rsidR="00FF5A13" w:rsidRPr="00287DFE">
              <w:rPr>
                <w:rFonts w:asciiTheme="minorHAnsi" w:hAnsiTheme="minorHAnsi" w:cstheme="minorHAnsi"/>
                <w:sz w:val="16"/>
                <w:szCs w:val="16"/>
              </w:rPr>
              <w:t>6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-006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0653D" w14:textId="77777777" w:rsidR="00084731" w:rsidRPr="00287DFE" w:rsidRDefault="00084731" w:rsidP="0008473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8CF84" w14:textId="77F4AF2F" w:rsidR="00084731" w:rsidRPr="00287DFE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IR6 return for 2022 with all attachments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DEC9E" w14:textId="59E56BBF" w:rsidR="00084731" w:rsidRPr="00287DFE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Returns and attachments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5B584A" w14:textId="77777777" w:rsidR="00084731" w:rsidRPr="00287DFE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57087D" w14:textId="77777777" w:rsidR="00084731" w:rsidRPr="00287DFE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ED9C1E" w14:textId="77777777" w:rsidR="00084731" w:rsidRPr="00287DFE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B6AB2E" w14:textId="77777777" w:rsidR="00844734" w:rsidRPr="00287DFE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Fields:</w:t>
            </w:r>
          </w:p>
          <w:p w14:paraId="46D1D888" w14:textId="77777777" w:rsidR="00844734" w:rsidRPr="00287DFE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PropertyInterestLimitation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: </w:t>
            </w:r>
          </w:p>
          <w:p w14:paraId="7B6CA48E" w14:textId="77777777" w:rsidR="00844734" w:rsidRPr="00287DFE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totalInterest,interestExpenseClaimed</w:t>
            </w:r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,notResidentialOrMaoriExempt,propertyNotInNz,loansDrawnDown,newBuildExemption,developmentExemption,emergencyTransitionalSocialCouncil</w:t>
            </w:r>
          </w:p>
          <w:p w14:paraId="11F1E2E9" w14:textId="77777777" w:rsidR="00844734" w:rsidRPr="00287DFE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  <w:p w14:paraId="079AB9EC" w14:textId="77777777" w:rsidR="00844734" w:rsidRPr="00287DFE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Financials:</w:t>
            </w:r>
          </w:p>
          <w:p w14:paraId="55DB4BD4" w14:textId="77777777" w:rsidR="00844734" w:rsidRPr="00287DFE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netProfitLossBeforeTax,taxAdjustments,,</w:t>
            </w:r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unTaxedRealisedGainsAndReceipts,financialArrangements,,assetsLand,assetsLandValuation,assetsBuildings,assetsBuildingsValuation,assetsShares,assetsSharesValuation,assetsTotal,financialArran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 xml:space="preserve">gementsLiable,liabilitiesTotal,equityOwners,equityDrawings,equityYearEndBalances </w:t>
            </w:r>
          </w:p>
          <w:p w14:paraId="58F8ED97" w14:textId="77777777" w:rsidR="00844734" w:rsidRPr="00287DFE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  <w:p w14:paraId="60BF9112" w14:textId="77777777" w:rsidR="00844734" w:rsidRPr="00287DFE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IR6B:</w:t>
            </w:r>
          </w:p>
          <w:p w14:paraId="302D49DD" w14:textId="77777777" w:rsidR="00844734" w:rsidRPr="00287DFE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taxIdNumber,openingBalance</w:t>
            </w:r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,corpus,capital,useOfTrustProperty,distributionTrustAssets,forgivenessOfDebt,withdrawnFromTrust,closingBalance</w:t>
            </w:r>
          </w:p>
          <w:p w14:paraId="54777375" w14:textId="77777777" w:rsidR="00844734" w:rsidRPr="00287DFE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  <w:p w14:paraId="059536FC" w14:textId="77777777" w:rsidR="00844734" w:rsidRPr="00287DFE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IR6S:</w:t>
            </w:r>
          </w:p>
          <w:p w14:paraId="486B0F1A" w14:textId="77777777" w:rsidR="00844734" w:rsidRPr="00287DFE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settlorFullName,settlorCommence</w:t>
            </w:r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,taxJurisdiction,settlorIrdNumber,taxIdNumber,noJurisdictionTin,tinNotRequired,cash,financialArrangements,land,buildings,shares,services,other,otherDescription </w:t>
            </w:r>
          </w:p>
          <w:p w14:paraId="4E8B1CB7" w14:textId="4895FA78" w:rsidR="00084731" w:rsidRPr="00287DFE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287DFE" w14:paraId="0EF86BEB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BCDE6" w14:textId="5440A542" w:rsidR="009232E8" w:rsidRPr="00287DFE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INC-IR6-007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6BA95" w14:textId="77777777" w:rsidR="009232E8" w:rsidRPr="00287DFE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0D1A7" w14:textId="45B3F73C" w:rsidR="009232E8" w:rsidRPr="00287DFE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IR6 return for 2023 with all attachments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7C03F" w14:textId="2FD2E430" w:rsidR="009232E8" w:rsidRPr="00287DFE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Returns and attachments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36FCC9" w14:textId="77777777" w:rsidR="009232E8" w:rsidRPr="00287DFE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8CAB4C" w14:textId="77777777" w:rsidR="009232E8" w:rsidRPr="00287DFE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945B40" w14:textId="77777777" w:rsidR="009232E8" w:rsidRPr="00287DFE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7D7B84" w14:textId="54C5BA10" w:rsidR="009232E8" w:rsidRPr="00287DFE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grossResRentalIncome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netBrightlineProfits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otherResIncome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totalIncome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buildToRentExclusion</w:t>
            </w:r>
            <w:proofErr w:type="spellEnd"/>
          </w:p>
        </w:tc>
      </w:tr>
      <w:tr w:rsidR="007E5582" w:rsidRPr="00287DFE" w14:paraId="0C48AA92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6838F" w14:textId="5024B30A" w:rsidR="007E5582" w:rsidRPr="00081AF6" w:rsidRDefault="007E5582" w:rsidP="007E5582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081AF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INC-IR6-008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1F173" w14:textId="77777777" w:rsidR="007E5582" w:rsidRPr="00081AF6" w:rsidRDefault="007E5582" w:rsidP="007E5582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87CDA" w14:textId="20C85AB7" w:rsidR="007E5582" w:rsidRPr="00081AF6" w:rsidRDefault="007E5582" w:rsidP="007E5582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081AF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File an IR6 return for 2024 with all attachments. Should use v2 schema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A9A41" w14:textId="1A2E93AE" w:rsidR="007E5582" w:rsidRPr="00081AF6" w:rsidRDefault="007E5582" w:rsidP="007E5582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081AF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Returns and attachments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EC682F" w14:textId="77777777" w:rsidR="007E5582" w:rsidRPr="00081AF6" w:rsidRDefault="007E5582" w:rsidP="007E5582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65B23C" w14:textId="77777777" w:rsidR="007E5582" w:rsidRPr="00081AF6" w:rsidRDefault="007E5582" w:rsidP="007E5582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73757F" w14:textId="77777777" w:rsidR="007E5582" w:rsidRPr="00081AF6" w:rsidRDefault="007E5582" w:rsidP="007E5582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9A1363" w14:textId="77777777" w:rsidR="007E5582" w:rsidRPr="00081AF6" w:rsidRDefault="007E5582" w:rsidP="007E5582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fields:</w:t>
            </w:r>
          </w:p>
          <w:p w14:paraId="18B678C9" w14:textId="77777777" w:rsidR="00081AF6" w:rsidRPr="00081AF6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assetsBeneficiaryCurrentAccountBalance</w:t>
            </w:r>
            <w:proofErr w:type="spellEnd"/>
          </w:p>
          <w:p w14:paraId="2B448732" w14:textId="77777777" w:rsidR="00081AF6" w:rsidRPr="00081AF6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liabilitiesBeneficiaryCurrentAccountBalance</w:t>
            </w:r>
            <w:proofErr w:type="spellEnd"/>
          </w:p>
          <w:p w14:paraId="7F034A46" w14:textId="77777777" w:rsidR="00081AF6" w:rsidRPr="00081AF6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assetsOther</w:t>
            </w:r>
            <w:proofErr w:type="spellEnd"/>
          </w:p>
          <w:p w14:paraId="4206CA45" w14:textId="77777777" w:rsidR="00081AF6" w:rsidRPr="00081AF6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liabilitiesOther</w:t>
            </w:r>
            <w:proofErr w:type="spellEnd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lastRenderedPageBreak/>
              <w:t>renamed fields:</w:t>
            </w:r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proofErr w:type="spellStart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equityOwners</w:t>
            </w:r>
            <w:proofErr w:type="spellEnd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 -&gt; </w:t>
            </w:r>
            <w:proofErr w:type="spellStart"/>
            <w:proofErr w:type="gramStart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accumulatedTrustFunds</w:t>
            </w:r>
            <w:proofErr w:type="spellEnd"/>
            <w:proofErr w:type="gramEnd"/>
          </w:p>
          <w:p w14:paraId="566F70D6" w14:textId="42AC8409" w:rsidR="007E5582" w:rsidRPr="00081AF6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equityDrawings</w:t>
            </w:r>
            <w:proofErr w:type="spellEnd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 -&gt; </w:t>
            </w:r>
            <w:proofErr w:type="spellStart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amountsWithdrawnByBeneficiaries</w:t>
            </w:r>
            <w:proofErr w:type="spellEnd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field removed:</w:t>
            </w:r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proofErr w:type="spellStart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equityYearEndBalances</w:t>
            </w:r>
            <w:proofErr w:type="spellEnd"/>
          </w:p>
        </w:tc>
      </w:tr>
      <w:tr w:rsidR="007E5582" w:rsidRPr="00287DFE" w14:paraId="5DE4C1E5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11BB1" w14:textId="2AF5541C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INC-IR6-009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00867" w14:textId="77777777" w:rsidR="007E5582" w:rsidRPr="00287DFE" w:rsidRDefault="007E5582" w:rsidP="007E5582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F2C9C" w14:textId="4D7D7C21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IR6 return request containing only mandatory fields.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F4AAB" w14:textId="7D9A9440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104E78" w14:textId="77777777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9F5551" w14:textId="77777777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98EADA" w14:textId="77777777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7692A7" w14:textId="77777777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E5582" w:rsidRPr="00287DFE" w14:paraId="5676AF46" w14:textId="528ECAEA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BBEB6" w14:textId="20A888F8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INC-IR6-010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0225C" w14:textId="77777777" w:rsidR="007E5582" w:rsidRPr="00287DFE" w:rsidRDefault="007E5582" w:rsidP="007E5582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2FFE3" w14:textId="191031A1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a previously filed IR6 return for 2019 / 2020 / 2021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F607D" w14:textId="61AADF26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4CED38" w14:textId="77777777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35243B" w14:textId="77777777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BBCFAF" w14:textId="77777777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0B6054" w14:textId="77777777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E5582" w:rsidRPr="00287DFE" w14:paraId="5BA3E36A" w14:textId="77777777" w:rsidTr="001A2B9A">
        <w:trPr>
          <w:trHeight w:val="598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BD7C0" w14:textId="7C9B60EA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INC-IR6-011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31B0D6B0" w14:textId="77777777" w:rsidR="007E5582" w:rsidRPr="00287DFE" w:rsidRDefault="007E5582" w:rsidP="007E5582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8F42E" w14:textId="320823C5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a previously filed IR6 return for 2022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C652D" w14:textId="724A1A0F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32285E" w14:textId="77777777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4380C1" w14:textId="77777777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AF4773" w14:textId="77777777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505A36" w14:textId="77777777" w:rsidR="007E5582" w:rsidRPr="00287DFE" w:rsidRDefault="007E5582" w:rsidP="007E558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Fields:</w:t>
            </w:r>
          </w:p>
          <w:p w14:paraId="6BA1D1AF" w14:textId="77777777" w:rsidR="007E5582" w:rsidRPr="00287DFE" w:rsidRDefault="007E5582" w:rsidP="007E558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PropertyInterestLimitation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: </w:t>
            </w:r>
          </w:p>
          <w:p w14:paraId="39F62162" w14:textId="77777777" w:rsidR="007E5582" w:rsidRPr="00287DFE" w:rsidRDefault="007E5582" w:rsidP="007E558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totalInterest,interestExpenseClaimed</w:t>
            </w:r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,notResidentialOrMaoriExempt,propertyNotInNz,loansDrawnDown,newBuildExemption,developmentExemption,emergencyTransitionalSocialCouncil</w:t>
            </w:r>
          </w:p>
          <w:p w14:paraId="326B7B5A" w14:textId="77777777" w:rsidR="007E5582" w:rsidRPr="00287DFE" w:rsidRDefault="007E5582" w:rsidP="007E558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  <w:p w14:paraId="606801DC" w14:textId="77777777" w:rsidR="007E5582" w:rsidRPr="00287DFE" w:rsidRDefault="007E5582" w:rsidP="007E558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Financials:</w:t>
            </w:r>
          </w:p>
          <w:p w14:paraId="111C50C8" w14:textId="77777777" w:rsidR="007E5582" w:rsidRPr="00287DFE" w:rsidRDefault="007E5582" w:rsidP="007E558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netProfitLossBeforeTax,taxAdjustments,,</w:t>
            </w:r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unTaxedRealisedGainsAndReceipts,financialArrangements,,assetsLand,assetsLandValuation,assetsBuildings,assetsBuildingsValuation,assetsShares,assetsSharesValuation,assetsTotal,financialArrangementsLiable,liabilitiesTotal,equityOwners,equityDrawings,equityYearEndBalances </w:t>
            </w:r>
          </w:p>
          <w:p w14:paraId="0653C5CD" w14:textId="77777777" w:rsidR="007E5582" w:rsidRPr="00287DFE" w:rsidRDefault="007E5582" w:rsidP="007E558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  <w:p w14:paraId="56D80557" w14:textId="77777777" w:rsidR="007E5582" w:rsidRPr="00287DFE" w:rsidRDefault="007E5582" w:rsidP="007E558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IR6B:</w:t>
            </w:r>
          </w:p>
          <w:p w14:paraId="3851B977" w14:textId="77777777" w:rsidR="007E5582" w:rsidRPr="00287DFE" w:rsidRDefault="007E5582" w:rsidP="007E558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taxIdNumber,openingBalance</w:t>
            </w:r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,corpus,capital,useOfTrustProperty,distributionTrustAssets,forgivenessOfDebt,withdrawnFromTrust,closingBalance</w:t>
            </w:r>
          </w:p>
          <w:p w14:paraId="3244E26C" w14:textId="77777777" w:rsidR="007E5582" w:rsidRPr="00287DFE" w:rsidRDefault="007E5582" w:rsidP="007E558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  <w:p w14:paraId="17AF1B0F" w14:textId="77777777" w:rsidR="007E5582" w:rsidRPr="00287DFE" w:rsidRDefault="007E5582" w:rsidP="007E558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IR6S:</w:t>
            </w:r>
          </w:p>
          <w:p w14:paraId="3E54F0BA" w14:textId="33ADCF6A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settlorFullName,settlorCommence</w:t>
            </w:r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,taxJurisdiction,settlorIrdNumber,taxIdNumber,noJurisdictionTin,tinNotRequired,cash,financialArrangements,land,buildings,shares,services,other,otherDescription</w:t>
            </w:r>
          </w:p>
        </w:tc>
      </w:tr>
      <w:tr w:rsidR="007E5582" w:rsidRPr="00287DFE" w14:paraId="10DDA26C" w14:textId="77777777" w:rsidTr="001A2B9A">
        <w:trPr>
          <w:trHeight w:val="598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6E801" w14:textId="6FE1F481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INC-IR6-012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2E5F516B" w14:textId="77777777" w:rsidR="007E5582" w:rsidRPr="00287DFE" w:rsidRDefault="007E5582" w:rsidP="007E5582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354A8" w14:textId="4F4F13AB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a previously filed IR6 return for 2022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38240" w14:textId="27B276FE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F8CD8F" w14:textId="77777777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F2A79E" w14:textId="77777777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150282" w14:textId="77777777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E1238" w14:textId="3E90F6FD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grossResRentalIncome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netBrightlineProfits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otherResIncome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totalIncome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buildToRentExclusion</w:t>
            </w:r>
            <w:proofErr w:type="spellEnd"/>
          </w:p>
        </w:tc>
      </w:tr>
      <w:tr w:rsidR="00081AF6" w:rsidRPr="00287DFE" w14:paraId="3A4EED89" w14:textId="77777777" w:rsidTr="001A2B9A">
        <w:trPr>
          <w:trHeight w:val="598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D4055" w14:textId="65592985" w:rsidR="00081AF6" w:rsidRPr="00081AF6" w:rsidRDefault="00081AF6" w:rsidP="00081AF6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081AF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INC-IR6-013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3739B2E7" w14:textId="77777777" w:rsidR="00081AF6" w:rsidRPr="00081AF6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12056" w14:textId="7FB40F9B" w:rsidR="00081AF6" w:rsidRPr="00081AF6" w:rsidRDefault="00081AF6" w:rsidP="00081AF6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081AF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Retrieve a previously filed IR6 return for 2024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25A9C" w14:textId="6F2754D0" w:rsidR="00081AF6" w:rsidRPr="00081AF6" w:rsidRDefault="00081AF6" w:rsidP="00081AF6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081AF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 is successfully Retrieved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AAE492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0F7CF8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3A1E51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DF765E" w14:textId="77777777" w:rsidR="00081AF6" w:rsidRPr="00081AF6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fields:</w:t>
            </w:r>
          </w:p>
          <w:p w14:paraId="46CCF759" w14:textId="77777777" w:rsidR="00081AF6" w:rsidRPr="00081AF6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assetsBeneficiaryCurrentAccountBalance</w:t>
            </w:r>
            <w:proofErr w:type="spellEnd"/>
          </w:p>
          <w:p w14:paraId="4039ED45" w14:textId="77777777" w:rsidR="00081AF6" w:rsidRPr="00081AF6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liabilitiesBeneficiaryCurrentAccountBalance</w:t>
            </w:r>
            <w:proofErr w:type="spellEnd"/>
          </w:p>
          <w:p w14:paraId="0950450A" w14:textId="77777777" w:rsidR="00081AF6" w:rsidRPr="00081AF6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assetsOther</w:t>
            </w:r>
            <w:proofErr w:type="spellEnd"/>
          </w:p>
          <w:p w14:paraId="6775435B" w14:textId="77777777" w:rsidR="00081AF6" w:rsidRPr="00081AF6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liabilitiesOther</w:t>
            </w:r>
            <w:proofErr w:type="spellEnd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renamed fields:</w:t>
            </w:r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proofErr w:type="spellStart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equityOwners</w:t>
            </w:r>
            <w:proofErr w:type="spellEnd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 -&gt; </w:t>
            </w:r>
            <w:proofErr w:type="spellStart"/>
            <w:proofErr w:type="gramStart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accumulatedTrustFunds</w:t>
            </w:r>
            <w:proofErr w:type="spellEnd"/>
            <w:proofErr w:type="gramEnd"/>
          </w:p>
          <w:p w14:paraId="5EA9FCAA" w14:textId="18A5F924" w:rsidR="00081AF6" w:rsidRPr="00287DFE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equityDrawings</w:t>
            </w:r>
            <w:proofErr w:type="spellEnd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 -&gt; </w:t>
            </w:r>
            <w:proofErr w:type="spellStart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amountsWithdrawnByBeneficiaries</w:t>
            </w:r>
            <w:proofErr w:type="spellEnd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lastRenderedPageBreak/>
              <w:br/>
              <w:t>field removed:</w:t>
            </w:r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proofErr w:type="spellStart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equityYearEndBalances</w:t>
            </w:r>
            <w:proofErr w:type="spellEnd"/>
          </w:p>
        </w:tc>
      </w:tr>
      <w:tr w:rsidR="00081AF6" w:rsidRPr="00287DFE" w14:paraId="51770FF7" w14:textId="7DCBB88E" w:rsidTr="001A2B9A">
        <w:trPr>
          <w:trHeight w:val="598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EE8EC" w14:textId="289AD29F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INC-IR6-014</w:t>
            </w:r>
          </w:p>
        </w:tc>
        <w:tc>
          <w:tcPr>
            <w:tcW w:w="59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7CAA6D10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6FC05" w14:textId="62DD523F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IR6 return for 2019 / 2020 / 2021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F1360" w14:textId="144BC25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Status is successfully Retrieved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FBBC8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D3EEAE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7848FA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7416CD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0FA2F49F" w14:textId="56467C41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C4AF3" w14:textId="568EE88A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INC-IR6-015</w:t>
            </w:r>
          </w:p>
        </w:tc>
        <w:tc>
          <w:tcPr>
            <w:tcW w:w="59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42C68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893B5" w14:textId="42C0D05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Retrieve the status of an IR6 return for 2019 / 2020 / 2021 that is currently being processed - Additional Info Code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=  RTNERE</w:t>
            </w:r>
            <w:proofErr w:type="gramEnd"/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75F66" w14:textId="396B42B2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Status is successfully Retrieved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60409A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9B0EC5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923F3B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19A446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6DEDA77D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DEA22" w14:textId="437BDA9D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INC-IR6-016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BD4F2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52367" w14:textId="5F74A3F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IR6 return for 2022 onwards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BF7F1" w14:textId="41CAAF98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Status is successfully Retrieved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F3A401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E790D5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AC0662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7DB0A0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694DF41E" w14:textId="38437F19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F331A" w14:textId="017E82C5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INC-IR6-017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86742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DF75D" w14:textId="586FE76F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for an IR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6  customer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for 2019 / 2020 / 2021 to view details of income sources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780F3" w14:textId="4CC2A11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is successfully returned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9CDEC8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1B64B8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F393F4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6FAD77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43043D44" w14:textId="6A27D013" w:rsidTr="001A2B9A">
        <w:trPr>
          <w:trHeight w:val="930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B08F3" w14:textId="6D6B68D9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INC-IR6-018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33B40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RetrieveFilingObligation</w:t>
            </w:r>
            <w:proofErr w:type="spellEnd"/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4F286" w14:textId="4BF1112A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filing obligation for an IR6 filing customer who has outstanding returns for multiple periods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8C436" w14:textId="17164786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Filing Obligations for multiple outstanding periods are returned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00B3BD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C572A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A8C9B0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665028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336A6639" w14:textId="59470D9B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F3D5D" w14:textId="4CA25042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INC-IR6-019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1D33B" w14:textId="6B54ACBA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 - Error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14BFD" w14:textId="18CDF09A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File an IR6 return for 2019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where(</w:t>
            </w:r>
            <w:proofErr w:type="spellStart"/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ltcPriorYearNonAllowableDeductionsClaimed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&lt;&gt; 0,  AND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ltcNonAllowableDeductions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&lt;&gt; 0)          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CDC51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Error code = 2012        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Cannot claim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ltcNonAllowableDeductions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and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ltcPriorYearNonAllowableDeductionsClaimed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C79C2D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F2E74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661C9D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E1D4F1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66876717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5EAA2" w14:textId="09EDC9EC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INC-IR6-020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746E1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713A8" w14:textId="2C071100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an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2339 when submitting an "IR6" 2022 with future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settlorCommence</w:t>
            </w:r>
            <w:proofErr w:type="spellEnd"/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9FFC8" w14:textId="1313E0A8" w:rsidR="00081AF6" w:rsidRPr="00287DFE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2339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</w:t>
            </w:r>
            <w:r w:rsidRPr="00287DFE">
              <w:t xml:space="preserve">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invalid value provided for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settlorCommence</w:t>
            </w:r>
            <w:proofErr w:type="spellEnd"/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E656C6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9BCFD6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80F96B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ED4BF2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4AB3716C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2E73E" w14:textId="02682354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INC-IR6-021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E0E2B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23687" w14:textId="6781DA92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an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2340 when submitting an "IR6" 2022 with invalid settlor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taxJurisdiction</w:t>
            </w:r>
            <w:proofErr w:type="spellEnd"/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2A7A5" w14:textId="5DB051D0" w:rsidR="00081AF6" w:rsidRPr="00287DFE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2340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</w:t>
            </w:r>
            <w:r w:rsidRPr="00287DFE">
              <w:t xml:space="preserve">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invalid value provided for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taxJurisdiction</w:t>
            </w:r>
            <w:proofErr w:type="spellEnd"/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563AD0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1AF72F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8993B4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F41AC2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582970FD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9A686" w14:textId="701FF0A8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INC-IR6-022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627B0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D6FF1" w14:textId="2C4F60C4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an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2341 when submitting an "IR6" 2022 with failed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settlorIrdNumber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IRD check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C44B1" w14:textId="2D7C266F" w:rsidR="00081AF6" w:rsidRPr="00287DFE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2341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</w:t>
            </w:r>
            <w:r w:rsidRPr="00287DFE">
              <w:t xml:space="preserve">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invalid value provided for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settlorIrdNumber</w:t>
            </w:r>
            <w:proofErr w:type="spellEnd"/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0439D4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2B59DA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22BFF5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2B09F2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25DC55C1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B77A9" w14:textId="14603E25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INC-IR6-023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A5CFF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E6ADF" w14:textId="3F214C75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an error 2342 when submitting an "IR6" 2022 with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taxJurisdiction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at NZ and no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IrdNumber</w:t>
            </w:r>
            <w:proofErr w:type="spellEnd"/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6A462" w14:textId="0E6B36EA" w:rsidR="00081AF6" w:rsidRPr="00287DFE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2342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</w:t>
            </w:r>
            <w:r w:rsidRPr="00287DFE">
              <w:t xml:space="preserve">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no value provided for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settlorIrdNumber</w:t>
            </w:r>
            <w:proofErr w:type="spellEnd"/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5D265B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955A56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B750AA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9E3ECE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274C3829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0A993" w14:textId="4B3CC53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INC-IR6-024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64CAF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8BF13" w14:textId="4331FCB6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an error 2343 when submitting an "IR6" 2022 with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taxJurisdiction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not NZ and there are no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IrdNumber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and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TaxIdNumber</w:t>
            </w:r>
            <w:proofErr w:type="spellEnd"/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70C28" w14:textId="577FEAFE" w:rsidR="00081AF6" w:rsidRPr="00287DFE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2343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</w:t>
            </w:r>
            <w:r w:rsidRPr="00287DFE">
              <w:t xml:space="preserve">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invalid or no value provided for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taxIdNumber</w:t>
            </w:r>
            <w:proofErr w:type="spellEnd"/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99FC40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6EF30D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6F09DD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DA0DB1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4F801992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18DE0" w14:textId="7566BC86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INC-IR6-025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C839E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23BE9" w14:textId="604B4CA8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an error 2344 when submitting an "IR6" 2022 with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taxJurisdiction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at NZ and no Tin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1289E" w14:textId="4426AA16" w:rsidR="00081AF6" w:rsidRPr="00287DFE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2344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</w:t>
            </w:r>
            <w:r w:rsidRPr="00287DFE">
              <w:t xml:space="preserve">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noJurisdictionTin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cannot be true when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taxJurisdiction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is New Zealand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102079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BA8B2A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798F7E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82A852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7C2DE7C3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B6C44" w14:textId="015B4FF4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INC-IR6-026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57C45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D1771" w14:textId="0B86B8AB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an error 2345 when submitting an "IR6" 2022 with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otherDescription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not provided and other is non-zero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9229D" w14:textId="3A9C1A16" w:rsidR="00081AF6" w:rsidRPr="00287DFE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2345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</w:t>
            </w:r>
            <w:r w:rsidRPr="00287DFE">
              <w:t xml:space="preserve">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otherDescription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not provided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C1D5B2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3006D3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829B8C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965454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3C38CA5E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E1D47" w14:textId="2716ED14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INC-IR6-027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5F4CD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D254D" w14:textId="11539929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User receives error response for an IR7 2022 onwards request where '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' contains positive currency value and no valid reason is provided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CEA18" w14:textId="7BC400A8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2346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interestExpenseClaimedReason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must be provided when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is non-zero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BD5C95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958D01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4F4724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68F983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2435D712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B5CE6" w14:textId="3591DCE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INC-IR6-028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7C808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1CB01" w14:textId="51040229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an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2347 when submitting an "IR6" 2022 with missing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beneficiaryName</w:t>
            </w:r>
            <w:proofErr w:type="spellEnd"/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58EA5" w14:textId="01E83B2C" w:rsidR="00081AF6" w:rsidRPr="00287DFE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2347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</w:t>
            </w:r>
            <w:r w:rsidRPr="00287DFE">
              <w:t xml:space="preserve">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no value provided for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beneficiaryName</w:t>
            </w:r>
            <w:proofErr w:type="spellEnd"/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FE535D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D107B4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21540B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A1E0B1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19BDD587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78444" w14:textId="37D45795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INC-IR6-029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9FBC6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C90F3" w14:textId="60E7F1CE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an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2348 when submitting an "IR6" 2022 with missing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beneficiaryDOB</w:t>
            </w:r>
            <w:proofErr w:type="spellEnd"/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1B90E" w14:textId="44144A77" w:rsidR="00081AF6" w:rsidRPr="00287DFE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2348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</w:t>
            </w:r>
            <w:r w:rsidRPr="00287DFE">
              <w:t xml:space="preserve">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no value provided for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beneficiaryDOB</w:t>
            </w:r>
            <w:proofErr w:type="spellEnd"/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F534D1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F7EA86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ED0427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C50E2E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2EBEF2DA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D47A6" w14:textId="6830C033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INC-IR6-030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2800C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736E8" w14:textId="2BE47319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an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2349 when submitting an "IR6" 2022 with invalid beneficiary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taxJurisdiction</w:t>
            </w:r>
            <w:proofErr w:type="spellEnd"/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24782" w14:textId="2A6592B1" w:rsidR="00081AF6" w:rsidRPr="00287DFE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2349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</w:t>
            </w:r>
            <w:r w:rsidRPr="00287DFE">
              <w:t xml:space="preserve">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invalid or no value provided for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taxJurisdiction</w:t>
            </w:r>
            <w:proofErr w:type="spellEnd"/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3E2F5A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AB6377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13A8EA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440D4C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06B34EB1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FE8D4" w14:textId="314A52E6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INC-IR6-031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3FFE2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C4609" w14:textId="1CD0ED1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an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2349 when submitting an "IR6" 2022 with missing beneficiary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taxJurisdiction</w:t>
            </w:r>
            <w:proofErr w:type="spellEnd"/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7A54D" w14:textId="031310CF" w:rsidR="00081AF6" w:rsidRPr="00287DFE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2349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</w:t>
            </w:r>
            <w:r w:rsidRPr="00287DFE">
              <w:t xml:space="preserve">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invalid or no value provided for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taxJurisdiction</w:t>
            </w:r>
            <w:proofErr w:type="spellEnd"/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ED799A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5EE1BD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06CC81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E03738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73898A87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E30AB" w14:textId="0B5B0A63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INC-IR6-032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DBDD5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84035" w14:textId="462B2A6B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an error 2350 when submitting an "IR6" 2022 with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taxJurisdiction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at NZ and no Tin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43B6D" w14:textId="63F22897" w:rsidR="00081AF6" w:rsidRPr="00287DFE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2350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</w:t>
            </w:r>
            <w:r w:rsidRPr="00287DFE">
              <w:t xml:space="preserve">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invalid value provided for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noJurisdictionTin</w:t>
            </w:r>
            <w:proofErr w:type="spellEnd"/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388D0F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881E5D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01AC2D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3724C0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0CE2AF80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4DF1D" w14:textId="3EAA40B8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INC-IR6-033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00F2A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27781" w14:textId="24CBA4F6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an error 2351 when submitting an "IR6" 2022 with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taxJurisdiction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at NZ and no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IrdNumber</w:t>
            </w:r>
            <w:proofErr w:type="spellEnd"/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F6103" w14:textId="55938408" w:rsidR="00081AF6" w:rsidRPr="00287DFE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2351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</w:t>
            </w:r>
            <w:r w:rsidRPr="00287DFE">
              <w:t xml:space="preserve">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no value provided for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beneficiaryIrdNumber</w:t>
            </w:r>
            <w:proofErr w:type="spellEnd"/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A97F10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7C73E3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769498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2F6FD9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14803FCC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86316" w14:textId="2481BAFF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INC-IR6-034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E114B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A3CF8" w14:textId="1D61A312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an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2352 when submitting an "IR6" 2022 with failed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beneficiaryIrdNumber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IRD check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1BDF3" w14:textId="1B0788EA" w:rsidR="00081AF6" w:rsidRPr="00287DFE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2352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</w:t>
            </w:r>
            <w:r w:rsidRPr="00287DFE">
              <w:t xml:space="preserve">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invalid value provided for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beneficiaryIrdNumber</w:t>
            </w:r>
            <w:proofErr w:type="spellEnd"/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10F489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81FCC4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CAD29A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FE5144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63A2F467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E593D" w14:textId="1FEF8E8C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INC-IR6-035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22B36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09D59" w14:textId="701F56CC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an error 2353 when submitting an "IR6" 2022 with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taxJurisdiction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not NZ and there are no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IrdNumber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and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TaxIdNumber</w:t>
            </w:r>
            <w:proofErr w:type="spellEnd"/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12AEF" w14:textId="5428341B" w:rsidR="00081AF6" w:rsidRPr="00287DFE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2353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</w:t>
            </w:r>
            <w:r w:rsidRPr="00287DFE">
              <w:t xml:space="preserve">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no value provided for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taxIdNumber</w:t>
            </w:r>
            <w:proofErr w:type="spellEnd"/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B8F73A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F15532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5E3303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D7B761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6D16744A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58FE9" w14:textId="443C5665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INC-IR6-036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EC558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5A9CA" w14:textId="5B67679D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an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2354 when submitting an "IR6" 2022 with missing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assetsLandValuation</w:t>
            </w:r>
            <w:proofErr w:type="spellEnd"/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FAF01" w14:textId="7F5E60EE" w:rsidR="00081AF6" w:rsidRPr="00287DFE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2354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</w:t>
            </w:r>
            <w:r w:rsidRPr="00287DFE">
              <w:t xml:space="preserve">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no value provided for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assetsLandValuation</w:t>
            </w:r>
            <w:proofErr w:type="spellEnd"/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99A6B0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9C6203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68F025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D19A39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2BEF5BBD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A5410" w14:textId="59CB29BF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INC-IR6-037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7E9E6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51D5C" w14:textId="3E63DDF2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an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2355 when submitting an "IR6" 2022 with missing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assetsBuildingsValuation</w:t>
            </w:r>
            <w:proofErr w:type="spellEnd"/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40F2F" w14:textId="0487BC3C" w:rsidR="00081AF6" w:rsidRPr="00287DFE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2355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</w:t>
            </w:r>
            <w:r w:rsidRPr="00287DFE">
              <w:t xml:space="preserve">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no value provided for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assetsBuildingsValuation</w:t>
            </w:r>
            <w:proofErr w:type="spellEnd"/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D78A31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DD470D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FBA1FB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81CF02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3274C8A7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F3223" w14:textId="620D620C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INC-IR6-038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32961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73EB6" w14:textId="7995E565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an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2356 when submitting an "IR6" 2022 with missing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assetsSharesValuation</w:t>
            </w:r>
            <w:proofErr w:type="spellEnd"/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DA91A" w14:textId="30E56BE4" w:rsidR="00081AF6" w:rsidRPr="00287DFE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2356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</w:t>
            </w:r>
            <w:r w:rsidRPr="00287DFE">
              <w:t xml:space="preserve">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no value provided for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assetsSharesValuation</w:t>
            </w:r>
            <w:proofErr w:type="spellEnd"/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1D343E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6A1AA4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8D09FA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C4942A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205D9E39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C03E6" w14:textId="36774226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INC-IR6-039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E7F52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754DE" w14:textId="0C4F122F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an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2357 when submitting an "IR6" 2022 with missing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settlorCommence</w:t>
            </w:r>
            <w:proofErr w:type="spellEnd"/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F87A9" w14:textId="0BA2EEF3" w:rsidR="00081AF6" w:rsidRPr="00287DFE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2357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</w:t>
            </w:r>
            <w:r w:rsidRPr="00287DFE">
              <w:t xml:space="preserve">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no value provided for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settlorCommence</w:t>
            </w:r>
            <w:proofErr w:type="spellEnd"/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145561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1C5529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FBE773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EB13A6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371F731E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BA921" w14:textId="183172D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INC-IR6-040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452EC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DEBFE" w14:textId="2C7387E3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an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2358 when submitting an "IR6" 2022 with missing settlor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taxJurisdiction</w:t>
            </w:r>
            <w:proofErr w:type="spellEnd"/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35B52" w14:textId="431AB9FF" w:rsidR="00081AF6" w:rsidRPr="00287DFE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2358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</w:t>
            </w:r>
            <w:r w:rsidRPr="00287DFE">
              <w:t xml:space="preserve">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no value provided for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taxJurisdiction</w:t>
            </w:r>
            <w:proofErr w:type="spellEnd"/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132FC7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1CE113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37270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7A190B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45F27E05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E7A9B" w14:textId="21F6A679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INC-IR6-04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246C1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127AA" w14:textId="38ADF546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and error 2359 when submitting an "IR6" 2022 with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noSettlementThisYear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exemptFromCompliance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and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settlementZeroValue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are false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B9586" w14:textId="0057851F" w:rsidR="00081AF6" w:rsidRPr="00287DFE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2359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</w:t>
            </w:r>
            <w:r w:rsidRPr="00287DFE">
              <w:t xml:space="preserve">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value of at least one of the following fields must be non-zero: cash,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financialArrangements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, land, buildings, shares, services, other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341DAF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637A8C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611AA3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47A785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2934C15D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64778" w14:textId="491D1652" w:rsidR="00081AF6" w:rsidRPr="00F3421B" w:rsidRDefault="00081AF6" w:rsidP="00081AF6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INC-IR6-042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0AA54" w14:textId="77777777" w:rsidR="00081AF6" w:rsidRPr="00F3421B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302EC" w14:textId="078484D4" w:rsidR="00081AF6" w:rsidRPr="00F3421B" w:rsidRDefault="00F3421B" w:rsidP="00081AF6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User receives error 23 when submitting an “IR6” v2 on </w:t>
            </w:r>
            <w:proofErr w:type="spellStart"/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periodEndDate</w:t>
            </w:r>
            <w:proofErr w:type="spellEnd"/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&lt;= 2023 or “IR6” v1 on </w:t>
            </w:r>
            <w:proofErr w:type="spellStart"/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periodEndDate</w:t>
            </w:r>
            <w:proofErr w:type="spellEnd"/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&gt; 2023.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41098" w14:textId="3B747217" w:rsidR="00081AF6" w:rsidRPr="00F3421B" w:rsidRDefault="00F3421B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F3421B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</w:t>
            </w:r>
            <w:r w:rsidRPr="00F3421B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message =</w:t>
            </w:r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Incorrect Schema Version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7D7089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52FF07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0E7F6C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3AF77A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21D8305F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47132" w14:textId="78173FF8" w:rsidR="00081AF6" w:rsidRPr="00F3421B" w:rsidRDefault="00081AF6" w:rsidP="00081AF6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INC-IR6-043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793B0" w14:textId="77777777" w:rsidR="00081AF6" w:rsidRPr="00F3421B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98401" w14:textId="75F262DB" w:rsidR="00081AF6" w:rsidRPr="00F3421B" w:rsidRDefault="00F3421B" w:rsidP="00081AF6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2372 when submitting an "IR6" 2024 return with customer IRD same as beneficiary IRD/Settlor IRD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5D360" w14:textId="77777777" w:rsidR="00F3421B" w:rsidRPr="00F3421B" w:rsidRDefault="00F3421B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F3421B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Error code: 2372 </w:t>
            </w:r>
          </w:p>
          <w:p w14:paraId="3109F5A1" w14:textId="570182DD" w:rsidR="00F3421B" w:rsidRPr="00F3421B" w:rsidRDefault="00F3421B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F3421B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message =</w:t>
            </w:r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beneficiaryIrdNumber</w:t>
            </w:r>
            <w:proofErr w:type="spellEnd"/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and/or </w:t>
            </w:r>
            <w:proofErr w:type="spellStart"/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settlorIrdNumber</w:t>
            </w:r>
            <w:proofErr w:type="spellEnd"/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is the same as trust IRD number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20DE1A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F589A1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AD9479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25952A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C5E27" w:rsidRPr="00287DFE" w14:paraId="09511980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FEA44" w14:textId="0C7B5A82" w:rsidR="000C5E27" w:rsidRPr="00F3421B" w:rsidRDefault="000C5E27" w:rsidP="000C5E27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INC-IR6-04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4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AEC8D" w14:textId="77777777" w:rsidR="000C5E27" w:rsidRPr="00F3421B" w:rsidRDefault="000C5E27" w:rsidP="000C5E2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19963" w14:textId="721FC8C4" w:rsidR="000C5E27" w:rsidRPr="00F3421B" w:rsidRDefault="000C5E27" w:rsidP="000C5E27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237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3</w:t>
            </w:r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when submitting an "IR6" 2024 return with 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identical</w:t>
            </w:r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beneficiary IRD/Settlor IRD</w:t>
            </w:r>
            <w:r w:rsidR="004F254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Number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D291A" w14:textId="0D4DF17F" w:rsidR="000C5E27" w:rsidRPr="00F3421B" w:rsidRDefault="000C5E27" w:rsidP="000C5E27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F3421B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code: 237</w:t>
            </w:r>
            <w:r w:rsidR="004F254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3</w:t>
            </w:r>
            <w:r w:rsidRPr="00F3421B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 </w:t>
            </w:r>
          </w:p>
          <w:p w14:paraId="6D3665B3" w14:textId="0BBF03FA" w:rsidR="000C5E27" w:rsidRPr="00F3421B" w:rsidRDefault="000C5E27" w:rsidP="000C5E27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3F7F1C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message =</w:t>
            </w:r>
            <w:r w:rsidRPr="003F7F1C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="003F7F1C" w:rsidRPr="003F7F1C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beneficiaryIrdNumber</w:t>
            </w:r>
            <w:proofErr w:type="spellEnd"/>
            <w:r w:rsidR="003F7F1C" w:rsidRPr="003F7F1C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and/or </w:t>
            </w:r>
            <w:proofErr w:type="spellStart"/>
            <w:r w:rsidR="003F7F1C" w:rsidRPr="003F7F1C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settlorIrdNumber</w:t>
            </w:r>
            <w:proofErr w:type="spellEnd"/>
            <w:r w:rsidR="003F7F1C" w:rsidRPr="003F7F1C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is a duplicate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E862CF" w14:textId="77777777" w:rsidR="000C5E27" w:rsidRPr="00287DFE" w:rsidRDefault="000C5E27" w:rsidP="000C5E2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2396DD" w14:textId="77777777" w:rsidR="000C5E27" w:rsidRPr="00287DFE" w:rsidRDefault="000C5E27" w:rsidP="000C5E2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5F52D6" w14:textId="77777777" w:rsidR="000C5E27" w:rsidRPr="00287DFE" w:rsidRDefault="000C5E27" w:rsidP="000C5E2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F99836" w14:textId="77777777" w:rsidR="000C5E27" w:rsidRPr="00287DFE" w:rsidRDefault="000C5E27" w:rsidP="000C5E2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C5E27" w:rsidRPr="00287DFE" w14:paraId="6824BBF6" w14:textId="612E826E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069DB" w14:textId="383F97DE" w:rsidR="000C5E27" w:rsidRPr="00287DFE" w:rsidRDefault="000C5E27" w:rsidP="000C5E2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INC-IR6-04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9C589" w14:textId="04F0C2D3" w:rsidR="000C5E27" w:rsidRPr="00287DFE" w:rsidRDefault="000C5E27" w:rsidP="000C5E2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  <w:proofErr w:type="spellEnd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- Error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BDD7A" w14:textId="77777777" w:rsidR="000C5E27" w:rsidRPr="00287DFE" w:rsidRDefault="000C5E27" w:rsidP="000C5E2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Retrieve an IR6 return for 2017    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C80D1" w14:textId="77777777" w:rsidR="000C5E27" w:rsidRPr="00287DFE" w:rsidRDefault="000C5E27" w:rsidP="000C5E2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Error code = 146     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Return unavailable for viewing 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560425" w14:textId="77777777" w:rsidR="000C5E27" w:rsidRPr="00287DFE" w:rsidRDefault="000C5E27" w:rsidP="000C5E2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E9B1A6" w14:textId="77777777" w:rsidR="000C5E27" w:rsidRPr="00287DFE" w:rsidRDefault="000C5E27" w:rsidP="000C5E2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50D53E" w14:textId="77777777" w:rsidR="000C5E27" w:rsidRPr="00287DFE" w:rsidRDefault="000C5E27" w:rsidP="000C5E2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4E9319" w14:textId="77777777" w:rsidR="000C5E27" w:rsidRPr="00287DFE" w:rsidRDefault="000C5E27" w:rsidP="000C5E2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078EB664" w14:textId="67989675" w:rsidR="007F0380" w:rsidRPr="00287DFE" w:rsidRDefault="003D6964" w:rsidP="003D6964">
      <w:pPr>
        <w:pStyle w:val="Heading1"/>
        <w:numPr>
          <w:ilvl w:val="0"/>
          <w:numId w:val="0"/>
        </w:numPr>
        <w:ind w:left="357"/>
      </w:pPr>
      <w:r w:rsidRPr="00287DFE">
        <w:t>Return Type: IR7</w:t>
      </w:r>
    </w:p>
    <w:tbl>
      <w:tblPr>
        <w:tblW w:w="4973" w:type="pct"/>
        <w:tblLook w:val="04A0" w:firstRow="1" w:lastRow="0" w:firstColumn="1" w:lastColumn="0" w:noHBand="0" w:noVBand="1"/>
      </w:tblPr>
      <w:tblGrid>
        <w:gridCol w:w="1415"/>
        <w:gridCol w:w="1824"/>
        <w:gridCol w:w="2568"/>
        <w:gridCol w:w="2553"/>
        <w:gridCol w:w="1414"/>
        <w:gridCol w:w="1558"/>
        <w:gridCol w:w="1414"/>
        <w:gridCol w:w="2559"/>
      </w:tblGrid>
      <w:tr w:rsidR="0066528C" w:rsidRPr="00287DFE" w14:paraId="141E436F" w14:textId="31C53B77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A46A7F" w14:textId="77777777" w:rsidR="002E0D2F" w:rsidRPr="00287DFE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lastRenderedPageBreak/>
              <w:t>Scenario Number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49675CF" w14:textId="77777777" w:rsidR="002E0D2F" w:rsidRPr="00287DFE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B3260CB" w14:textId="77777777" w:rsidR="002E0D2F" w:rsidRPr="00287DFE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6B7F003" w14:textId="52BCEFEB" w:rsidR="002E0D2F" w:rsidRPr="00287DFE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5BBE26" w14:textId="263E3CF2" w:rsidR="002E0D2F" w:rsidRPr="00287DFE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9AC1AD" w14:textId="3CB4E51C" w:rsidR="002E0D2F" w:rsidRPr="00287DFE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04C5B7" w14:textId="02C62ACF" w:rsidR="002E0D2F" w:rsidRPr="00287DFE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87100E" w14:textId="7F197EDE" w:rsidR="002E0D2F" w:rsidRPr="00287DFE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210F0A" w:rsidRPr="00287DFE" w14:paraId="15953445" w14:textId="6E692BE7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ED52D" w14:textId="77777777" w:rsidR="00210F0A" w:rsidRPr="00287DF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INC-IR7-001</w:t>
            </w:r>
          </w:p>
        </w:tc>
        <w:tc>
          <w:tcPr>
            <w:tcW w:w="59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38C4F418" w14:textId="77777777" w:rsidR="00210F0A" w:rsidRPr="00287DFE" w:rsidRDefault="00210F0A" w:rsidP="0063474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500E7" w14:textId="5C22AC83" w:rsidR="00210F0A" w:rsidRPr="00287DF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IR7 return for 2019 / 2020 / 2021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082FF" w14:textId="0852983B" w:rsidR="00210F0A" w:rsidRPr="00287DF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35EBE4" w14:textId="77777777" w:rsidR="00210F0A" w:rsidRPr="00287DF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77F50" w14:textId="77777777" w:rsidR="00210F0A" w:rsidRPr="00287DF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CC1912" w14:textId="77777777" w:rsidR="00210F0A" w:rsidRPr="00287DF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C63148" w14:textId="77777777" w:rsidR="00210F0A" w:rsidRPr="00287DFE" w:rsidRDefault="00210F0A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210F0A" w:rsidRPr="00287DFE" w14:paraId="3BE1E5C3" w14:textId="12868F10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2F0F1" w14:textId="77777777" w:rsidR="00210F0A" w:rsidRPr="00287DF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INC-IR7-002</w:t>
            </w:r>
          </w:p>
        </w:tc>
        <w:tc>
          <w:tcPr>
            <w:tcW w:w="5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3E21808" w14:textId="77777777" w:rsidR="00210F0A" w:rsidRPr="00287DFE" w:rsidRDefault="00210F0A" w:rsidP="0063474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0B383" w14:textId="111DD25E" w:rsidR="00210F0A" w:rsidRPr="00287DF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IR7 return for 2019 / 2020 / 2021 with Partnership details (IR7P) and the following attachments - IR10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382CE" w14:textId="0F5998C7" w:rsidR="00210F0A" w:rsidRPr="00287DF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3D496" w14:textId="77777777" w:rsidR="00210F0A" w:rsidRPr="00287DF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8F5A35" w14:textId="77777777" w:rsidR="00210F0A" w:rsidRPr="00287DF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846352" w14:textId="77777777" w:rsidR="00210F0A" w:rsidRPr="00287DF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2B11E8" w14:textId="77777777" w:rsidR="00210F0A" w:rsidRPr="00287DFE" w:rsidRDefault="00210F0A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210F0A" w:rsidRPr="00287DFE" w14:paraId="56255F18" w14:textId="13F7C842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8330B" w14:textId="77777777" w:rsidR="00210F0A" w:rsidRPr="00287DF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INC-IR7-003</w:t>
            </w:r>
          </w:p>
        </w:tc>
        <w:tc>
          <w:tcPr>
            <w:tcW w:w="5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B0B1897" w14:textId="77777777" w:rsidR="00210F0A" w:rsidRPr="00287DFE" w:rsidRDefault="00210F0A" w:rsidP="0063474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B52C3" w14:textId="4C5EA70A" w:rsidR="00210F0A" w:rsidRPr="00287DF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IR7 return for 2019 / 2020 / 2021 with LTC details and the following attachments - IR10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2F0FC" w14:textId="64161E4C" w:rsidR="00210F0A" w:rsidRPr="00287DF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C77C7B" w14:textId="77777777" w:rsidR="00210F0A" w:rsidRPr="00287DF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FF6A54" w14:textId="77777777" w:rsidR="00210F0A" w:rsidRPr="00287DF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9EE4B8" w14:textId="77777777" w:rsidR="00210F0A" w:rsidRPr="00287DF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CA35CA" w14:textId="77777777" w:rsidR="00210F0A" w:rsidRPr="00287DFE" w:rsidRDefault="00210F0A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210F0A" w:rsidRPr="00287DFE" w14:paraId="4CC42180" w14:textId="1DDAAEB6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E07D6" w14:textId="77777777" w:rsidR="00210F0A" w:rsidRPr="00287DF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INC-IR7-004</w:t>
            </w:r>
          </w:p>
        </w:tc>
        <w:tc>
          <w:tcPr>
            <w:tcW w:w="5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F3FA110" w14:textId="77777777" w:rsidR="00210F0A" w:rsidRPr="00287DFE" w:rsidRDefault="00210F0A" w:rsidP="0063474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2DA9F" w14:textId="64190AA0" w:rsidR="00210F0A" w:rsidRPr="00287DF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Amend a previously filed IR7 return for 2019 / 2020 / 2021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9F0AF" w14:textId="59F0BE1C" w:rsidR="00210F0A" w:rsidRPr="00287DF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A95606" w14:textId="77777777" w:rsidR="00210F0A" w:rsidRPr="00287DF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55DAF4" w14:textId="77777777" w:rsidR="00210F0A" w:rsidRPr="00287DF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BD9404" w14:textId="77777777" w:rsidR="00210F0A" w:rsidRPr="00287DF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6D41CC" w14:textId="77777777" w:rsidR="00210F0A" w:rsidRPr="00287DFE" w:rsidRDefault="00210F0A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A5601D" w:rsidRPr="00287DFE" w14:paraId="0B623FE3" w14:textId="77777777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1D9E0" w14:textId="7BD916FE" w:rsidR="00A5601D" w:rsidRPr="00287DF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INC-IR7-006</w:t>
            </w:r>
          </w:p>
        </w:tc>
        <w:tc>
          <w:tcPr>
            <w:tcW w:w="5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B603B44" w14:textId="77777777" w:rsidR="00A5601D" w:rsidRPr="00287DFE" w:rsidRDefault="00A5601D" w:rsidP="00A5601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E9831" w14:textId="23A0F7FD" w:rsidR="00A5601D" w:rsidRPr="00287DF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IR</w:t>
            </w:r>
            <w:r w:rsidR="004C5AC2" w:rsidRPr="00287DFE">
              <w:rPr>
                <w:rFonts w:asciiTheme="minorHAnsi" w:hAnsiTheme="minorHAnsi" w:cstheme="minorHAnsi"/>
                <w:sz w:val="16"/>
                <w:szCs w:val="16"/>
              </w:rPr>
              <w:t>7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return for 2022 with all attachments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14646" w14:textId="1757D59B" w:rsidR="00A5601D" w:rsidRPr="00287DF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Returns and attachments filed successfully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E1C74A" w14:textId="77777777" w:rsidR="00A5601D" w:rsidRPr="00287DF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A75640" w14:textId="77777777" w:rsidR="00A5601D" w:rsidRPr="00287DF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A48C2D" w14:textId="77777777" w:rsidR="00A5601D" w:rsidRPr="00287DF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A2534B" w14:textId="1FAA5ADA" w:rsidR="00A5601D" w:rsidRPr="00287DFE" w:rsidRDefault="00A5601D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request: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totalInterest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notResidentialOrMaoriExempt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propertyNotInNz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loansDrawnDown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newBuildExemption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developmentExemption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emergencyTransitionalSocialCouncil</w:t>
            </w:r>
            <w:proofErr w:type="spellEnd"/>
          </w:p>
        </w:tc>
      </w:tr>
      <w:tr w:rsidR="00BE649E" w:rsidRPr="00287DFE" w14:paraId="56A8D3D0" w14:textId="77777777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4FF0B" w14:textId="47536AEE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INC-IR7-007</w:t>
            </w:r>
          </w:p>
        </w:tc>
        <w:tc>
          <w:tcPr>
            <w:tcW w:w="5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C3903E4" w14:textId="77777777" w:rsidR="00BE649E" w:rsidRPr="00287DFE" w:rsidRDefault="00BE649E" w:rsidP="00BE649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712D3" w14:textId="132E10F4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IR7 return for 2023 with all attachments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A100D" w14:textId="283F1761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Returns and attachments filed successfully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C6B609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426617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534CB6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B2991D" w14:textId="0226DB57" w:rsidR="00BE649E" w:rsidRPr="00287DFE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grossResRentalIncome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netBrightlineProfits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otherResIncome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totalIncome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buildToRentExclusion</w:t>
            </w:r>
            <w:proofErr w:type="spellEnd"/>
          </w:p>
        </w:tc>
      </w:tr>
      <w:tr w:rsidR="00BE649E" w:rsidRPr="00287DFE" w14:paraId="4AF52AFB" w14:textId="77777777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791C7" w14:textId="663A065F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INC-IR7-008</w:t>
            </w:r>
          </w:p>
        </w:tc>
        <w:tc>
          <w:tcPr>
            <w:tcW w:w="59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07FCB" w14:textId="77777777" w:rsidR="00BE649E" w:rsidRPr="00287DFE" w:rsidRDefault="00BE649E" w:rsidP="00BE649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37C5E" w14:textId="6A805670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IR7 return request containing only mandatory fields.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6F218" w14:textId="7DF66615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C27BA7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0E9619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A13484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689A52" w14:textId="77777777" w:rsidR="00BE649E" w:rsidRPr="00287DFE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BE649E" w:rsidRPr="00287DFE" w14:paraId="5440F1C3" w14:textId="15762131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1F645" w14:textId="5B136984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INC-IR7-009</w:t>
            </w:r>
          </w:p>
        </w:tc>
        <w:tc>
          <w:tcPr>
            <w:tcW w:w="59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2D815D74" w14:textId="77777777" w:rsidR="00BE649E" w:rsidRPr="00287DFE" w:rsidRDefault="00BE649E" w:rsidP="00BE649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B014F" w14:textId="44B83620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a previously filed IR7 return for 2019 / 2020 / 2021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E0932" w14:textId="3B530CDB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9A8A77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BEE167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DA1518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E413E3" w14:textId="77777777" w:rsidR="00BE649E" w:rsidRPr="00287DFE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BE649E" w:rsidRPr="00287DFE" w14:paraId="110D1999" w14:textId="77777777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36290" w14:textId="12C3C239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INC-IR7-010</w:t>
            </w:r>
          </w:p>
        </w:tc>
        <w:tc>
          <w:tcPr>
            <w:tcW w:w="59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8E802" w14:textId="77777777" w:rsidR="00BE649E" w:rsidRPr="00287DFE" w:rsidRDefault="00BE649E" w:rsidP="00BE649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96952" w14:textId="4E2F2522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a previously filed IR7 return for 2022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A4B67" w14:textId="41B8A900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9B7561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F2BE3D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79063F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F181CC" w14:textId="643836F8" w:rsidR="00BE649E" w:rsidRPr="00287DFE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response: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totalInterest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notResidentialOrMaoriExempt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propertyNotInNz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loansDrawnDown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newBuildExemption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developmentExemption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emergencyTransitionalSocialCouncil</w:t>
            </w:r>
            <w:proofErr w:type="spellEnd"/>
          </w:p>
        </w:tc>
      </w:tr>
      <w:tr w:rsidR="00BE649E" w:rsidRPr="00287DFE" w14:paraId="40464FAA" w14:textId="77777777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DCB11" w14:textId="33A5C4BF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INC-IR7-011</w:t>
            </w:r>
          </w:p>
        </w:tc>
        <w:tc>
          <w:tcPr>
            <w:tcW w:w="596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43A86" w14:textId="77777777" w:rsidR="00BE649E" w:rsidRPr="00287DFE" w:rsidRDefault="00BE649E" w:rsidP="00BE649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5D702" w14:textId="00455882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a previously filed IR7 return for 2023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647A3" w14:textId="3009B85A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06FEE0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6C95DD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BE2BDC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A551F7" w14:textId="4EA62716" w:rsidR="00BE649E" w:rsidRPr="00287DFE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grossResRentalIncome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netBrightlineProfits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otherResIncome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totalIncome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buildToRentExclusion</w:t>
            </w:r>
            <w:proofErr w:type="spellEnd"/>
          </w:p>
        </w:tc>
      </w:tr>
      <w:tr w:rsidR="00BE649E" w:rsidRPr="00287DFE" w14:paraId="1C1D62AF" w14:textId="51D54C49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7B22F" w14:textId="79799193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INC-IR7-012</w:t>
            </w:r>
          </w:p>
        </w:tc>
        <w:tc>
          <w:tcPr>
            <w:tcW w:w="59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22CBA7F1" w14:textId="77777777" w:rsidR="00BE649E" w:rsidRPr="00287DFE" w:rsidRDefault="00BE649E" w:rsidP="00BE649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68D7B" w14:textId="4E2EBA51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IR7 return for 2019 onwards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EAC16" w14:textId="44942971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Status is successfully Retrieved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066179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D6337B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81A4F7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DC71BF" w14:textId="77777777" w:rsidR="00BE649E" w:rsidRPr="00287DFE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BE649E" w:rsidRPr="00287DFE" w14:paraId="1425DCBF" w14:textId="239C79F6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FA65F" w14:textId="47D2AB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INC-IR7-013</w:t>
            </w:r>
          </w:p>
        </w:tc>
        <w:tc>
          <w:tcPr>
            <w:tcW w:w="59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E5957" w14:textId="77777777" w:rsidR="00BE649E" w:rsidRPr="00287DFE" w:rsidRDefault="00BE649E" w:rsidP="00BE649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61560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Retrieve the status of an IR7 return for 2019 that is currently being processed - Additional Info Code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=  RTNERE</w:t>
            </w:r>
            <w:proofErr w:type="gramEnd"/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EFB9D" w14:textId="3332AB0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Status is successfully Retrieved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657317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FD24CE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79B898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FF97AD" w14:textId="77777777" w:rsidR="00BE649E" w:rsidRPr="00287DFE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BE649E" w:rsidRPr="00287DFE" w14:paraId="252D0FE7" w14:textId="51B62914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25ABE" w14:textId="7808BFD4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INC-IR7-014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FD438" w14:textId="77777777" w:rsidR="00BE649E" w:rsidRPr="00287DFE" w:rsidRDefault="00BE649E" w:rsidP="00BE649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D1FEC" w14:textId="571A097B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for an IR7 customer for 2019 / 2020 / 2021 to view details of their income sources.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E79E1" w14:textId="5ECE8EAF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is successfully returned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F57DB4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E437F6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439C79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52B5DD" w14:textId="77777777" w:rsidR="00BE649E" w:rsidRPr="00287DFE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BE649E" w:rsidRPr="00287DFE" w14:paraId="10083B33" w14:textId="29C693D3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7C8F7" w14:textId="02B432C9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INC-IR7-015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5807A" w14:textId="77777777" w:rsidR="00BE649E" w:rsidRPr="00287DFE" w:rsidRDefault="00BE649E" w:rsidP="00BE649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RetrieveFilingObligation</w:t>
            </w:r>
            <w:proofErr w:type="spellEnd"/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E8C81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filing obligation for an IR7 filing customer who has outstanding returns for multiple periods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115F1" w14:textId="4208987B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Filing Obligations for multiple outstanding periods are returned successfully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151133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41D2A1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3A4321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21D527" w14:textId="77777777" w:rsidR="00BE649E" w:rsidRPr="00287DFE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BE649E" w:rsidRPr="00287DFE" w14:paraId="1034EBF2" w14:textId="6D27CD14" w:rsidTr="00A47D20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36338" w14:textId="560D0BC8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INC-IR7-016</w:t>
            </w:r>
          </w:p>
        </w:tc>
        <w:tc>
          <w:tcPr>
            <w:tcW w:w="59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4782297E" w14:textId="02441D50" w:rsidR="00BE649E" w:rsidRPr="00287DFE" w:rsidRDefault="00BE649E" w:rsidP="00BE649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 - Errors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EB1EB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File an IR7 return for 2014    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C7AD6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Error Code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=  104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   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Invalid filing period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752228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AC422D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73BCE5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F35DA5" w14:textId="77777777" w:rsidR="00BE649E" w:rsidRPr="00287DFE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BE649E" w:rsidRPr="00287DFE" w14:paraId="7D1077FE" w14:textId="1F82973F" w:rsidTr="00A47D20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C4BC0" w14:textId="4D89CB6E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INC-IR7-017</w:t>
            </w:r>
          </w:p>
        </w:tc>
        <w:tc>
          <w:tcPr>
            <w:tcW w:w="5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F02DE5D" w14:textId="7C035803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978EB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File an IR7 return for 2019 where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r:totalIncomeLossAfterExpenses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&lt;&gt; the sum of each (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ic:incomeAttribution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ic:totalIncome</w:t>
            </w:r>
            <w:proofErr w:type="spellEnd"/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) in the r:incomeAttributionDetails section        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08EC3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Error code = 2039        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= 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totalIncomeLossAfterExpenses</w:t>
            </w:r>
            <w:proofErr w:type="spellEnd"/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does not equal sum of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incomeAttribution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totalIncome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   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A7727D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DFE22D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F4BE1A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F112C4" w14:textId="77777777" w:rsidR="00BE649E" w:rsidRPr="00287DFE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BE649E" w:rsidRPr="00287DFE" w14:paraId="2F6483B8" w14:textId="77777777" w:rsidTr="00A47D20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A24C9" w14:textId="33454F64" w:rsidR="00BE649E" w:rsidRPr="00287DFE" w:rsidRDefault="00271E46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INC-IR7-018</w:t>
            </w:r>
          </w:p>
        </w:tc>
        <w:tc>
          <w:tcPr>
            <w:tcW w:w="59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22AC1" w14:textId="77777777" w:rsidR="00BE649E" w:rsidRPr="00287DFE" w:rsidRDefault="00BE649E" w:rsidP="00BE649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F11FE" w14:textId="21E25B1D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User receives error response for an IR7 2022 onwards request where '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' contains positive currency value and no valid reason is provided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21BFC" w14:textId="1EA29E0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2346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interestExpenseClaimedReason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must be provided when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is non-zero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685CCE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BCFE89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7DB458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7C876E" w14:textId="77777777" w:rsidR="00BE649E" w:rsidRPr="00287DFE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BE649E" w:rsidRPr="00287DFE" w14:paraId="13324572" w14:textId="7941E4CD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846FA" w14:textId="03F014B9" w:rsidR="00BE649E" w:rsidRPr="00287DFE" w:rsidRDefault="00271E46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INC-IR7-019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7E0D4" w14:textId="24BD225C" w:rsidR="00BE649E" w:rsidRPr="00287DFE" w:rsidRDefault="00BE649E" w:rsidP="00BE649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  <w:proofErr w:type="spellEnd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8F02C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Retrieve an IR7 return for 2017   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28294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Error code = 146     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Return unavailable for viewing 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E3B991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52C77E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BC021D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F38315" w14:textId="77777777" w:rsidR="00BE649E" w:rsidRPr="00287DFE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</w:tbl>
    <w:p w14:paraId="53576B2E" w14:textId="4C1971FD" w:rsidR="00DE5A43" w:rsidRPr="00287DFE" w:rsidRDefault="00DE5A43" w:rsidP="00DE5A43">
      <w:pPr>
        <w:pStyle w:val="Heading1"/>
        <w:numPr>
          <w:ilvl w:val="0"/>
          <w:numId w:val="0"/>
        </w:numPr>
        <w:ind w:left="357"/>
      </w:pPr>
      <w:r w:rsidRPr="00287DFE">
        <w:t>Return Type: IR</w:t>
      </w:r>
      <w:r w:rsidR="00BF3547" w:rsidRPr="00287DFE">
        <w:t>8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518"/>
        <w:gridCol w:w="1696"/>
        <w:gridCol w:w="2939"/>
        <w:gridCol w:w="2659"/>
        <w:gridCol w:w="1539"/>
        <w:gridCol w:w="1680"/>
        <w:gridCol w:w="1677"/>
        <w:gridCol w:w="1680"/>
      </w:tblGrid>
      <w:tr w:rsidR="00FD2985" w:rsidRPr="00287DFE" w14:paraId="0A29C02F" w14:textId="4D96EE56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6C84294" w14:textId="77777777" w:rsidR="00FA3E82" w:rsidRPr="00287DFE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AF2F02" w14:textId="77777777" w:rsidR="00FA3E82" w:rsidRPr="00287DFE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AAB5AB0" w14:textId="77777777" w:rsidR="00FA3E82" w:rsidRPr="00287DFE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AC2C842" w14:textId="6B39E966" w:rsidR="00FA3E82" w:rsidRPr="00287DFE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56B925" w14:textId="79153906" w:rsidR="00FA3E82" w:rsidRPr="00287DFE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09C73E" w14:textId="3E3991CB" w:rsidR="00FA3E82" w:rsidRPr="00287DFE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D4050" w14:textId="419AE0E7" w:rsidR="00FA3E82" w:rsidRPr="00287DFE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423914" w14:textId="0B2B74C5" w:rsidR="00FA3E82" w:rsidRPr="00287DFE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0F256D" w:rsidRPr="00287DFE" w14:paraId="4924C2F4" w14:textId="2788B33C" w:rsidTr="0066528C">
        <w:trPr>
          <w:trHeight w:val="216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F93BB" w14:textId="77777777" w:rsidR="000F256D" w:rsidRPr="00287DFE" w:rsidRDefault="000F256D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INC-IR8-001</w:t>
            </w:r>
          </w:p>
        </w:tc>
        <w:tc>
          <w:tcPr>
            <w:tcW w:w="55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121349B3" w14:textId="77777777" w:rsidR="000F256D" w:rsidRPr="00287DFE" w:rsidRDefault="000F256D" w:rsidP="0033672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F0690" w14:textId="2084861F" w:rsidR="000F256D" w:rsidRPr="00287DFE" w:rsidRDefault="000F256D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File an IR8 return for 2019 / 2020 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B6E12" w14:textId="77777777" w:rsidR="000F256D" w:rsidRPr="00287DFE" w:rsidRDefault="000F256D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8E38EF" w14:textId="77777777" w:rsidR="000F256D" w:rsidRPr="00287DFE" w:rsidRDefault="000F256D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2AF734" w14:textId="77777777" w:rsidR="000F256D" w:rsidRPr="00287DFE" w:rsidRDefault="000F256D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5A3938" w14:textId="77777777" w:rsidR="000F256D" w:rsidRPr="00287DFE" w:rsidRDefault="000F256D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50C35D" w14:textId="77777777" w:rsidR="000F256D" w:rsidRPr="00287DFE" w:rsidRDefault="000F256D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56D" w:rsidRPr="00287DFE" w14:paraId="72685810" w14:textId="77777777" w:rsidTr="00F502A2">
        <w:trPr>
          <w:trHeight w:val="216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78DCC" w14:textId="62F9F29B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INC-IR8-002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377779D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4BE30" w14:textId="04C9E990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IR8 return for 2021 containing all new fields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136D0" w14:textId="53C5EFA0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50C1AC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2C3EB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C2DF73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804653" w14:textId="77777777" w:rsidR="000F256D" w:rsidRPr="00287DFE" w:rsidRDefault="000F256D" w:rsidP="00DB777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New Fields: </w:t>
            </w:r>
          </w:p>
          <w:p w14:paraId="7D02E06B" w14:textId="1B16CC99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researchAndDevelopment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creditBroughtForward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.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nonrefundableCredit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refundableCredit</w:t>
            </w:r>
            <w:proofErr w:type="spellEnd"/>
          </w:p>
        </w:tc>
      </w:tr>
      <w:tr w:rsidR="000F256D" w:rsidRPr="00287DFE" w14:paraId="349FD464" w14:textId="4387E2FA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7EA1A" w14:textId="29DD0EEF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INC-IR8-003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1BCAAA8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BC63F" w14:textId="36834153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IR8 return for 2019 / 2020 / 2021 with the following attachments - IR10, IR8J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14936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1B9338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EB821D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EB8A45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1B6C75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56D" w:rsidRPr="00287DFE" w14:paraId="0C29F08D" w14:textId="717CDDC4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3D5BE" w14:textId="2092AC83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INC-IR8-004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24BDCED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7302A" w14:textId="725BB502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Amend a previously filed IR8 return for 2019 / 2020 / 2021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F7A59" w14:textId="074A0EBF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569411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7B418B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8E4485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549286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56D" w:rsidRPr="00287DFE" w14:paraId="2FDFBAFD" w14:textId="2A58B477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DF9E9" w14:textId="35F0CE38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INC-IR8-005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D692B53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FD42A" w14:textId="0528629D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Amend a previously filed IR8 return for 2019 / 2020 / 2021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B0DE5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F60F92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C02F4D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E37FF4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100BCE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56D" w:rsidRPr="00287DFE" w14:paraId="645DD7BC" w14:textId="7D4F4748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55347" w14:textId="72240FC2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INC-IR8-006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E289CB1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FFA3B" w14:textId="12AEDEEB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interim IR8J return against a customer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F91A9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IR8J will be processed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4D9627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863567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BB8515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6E83AC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56D" w:rsidRPr="00287DFE" w14:paraId="74DE16EA" w14:textId="04C68070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A3D61" w14:textId="6C7D8860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INC-IR8-007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281BCA2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E5936" w14:textId="3EDB791F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end of year IR8J return with IR8 return, when there is an existing interim IR8J return on the period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1359A" w14:textId="1AEBE9B0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br/>
              <w:t>Return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1BB3C4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CC3566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298A08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3A07ED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56D" w:rsidRPr="00287DFE" w14:paraId="1AAB181E" w14:textId="7EBB2840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2144F" w14:textId="26E5B14E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INC-IR8-008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171D392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E5CB5" w14:textId="7CCFF748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end of year IR8J with IR8 return, when there is no interim IR8J available for the period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76F55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IR8/8J will be processed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058342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89521E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202C42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0427EB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56D" w:rsidRPr="00287DFE" w14:paraId="65B571FA" w14:textId="0122BFA7" w:rsidTr="00F502A2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8E608" w14:textId="3EC29DC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INC-IR8-009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62D7E0D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97497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Filing an IR8 return when there is an existing IR8J on the period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AA3B7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IR8 will be processed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D2FAF8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F2BA36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DE7359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1F22FD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56D" w:rsidRPr="00287DFE" w14:paraId="1AA532F3" w14:textId="77777777" w:rsidTr="00F502A2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25B7C" w14:textId="2672B3DE" w:rsidR="000F256D" w:rsidRPr="00287DFE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INC-IR8-010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9BC7533" w14:textId="77777777" w:rsidR="000F256D" w:rsidRPr="00287DFE" w:rsidRDefault="000F256D" w:rsidP="000F256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8CE24" w14:textId="29CB9D6C" w:rsidR="000F256D" w:rsidRPr="00287DFE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IR8 return for 2022 with all attachments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8FFCB" w14:textId="411FB95E" w:rsidR="000F256D" w:rsidRPr="00287DFE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Returns and attachments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B9B184" w14:textId="77777777" w:rsidR="000F256D" w:rsidRPr="00287DFE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DBD338" w14:textId="77777777" w:rsidR="000F256D" w:rsidRPr="00287DFE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42E303" w14:textId="77777777" w:rsidR="000F256D" w:rsidRPr="00287DFE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0BB17F" w14:textId="791719E5" w:rsidR="000F256D" w:rsidRPr="00287DFE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request: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totalInterest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notResidentialOrMaoriExempt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propertyNotInNz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loansDrawnDown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newBuildExemption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developmentExemption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emergencyTransitionalSocialCouncil</w:t>
            </w:r>
            <w:proofErr w:type="spellEnd"/>
          </w:p>
        </w:tc>
      </w:tr>
      <w:tr w:rsidR="00271E46" w:rsidRPr="00287DFE" w14:paraId="05E1EA52" w14:textId="77777777" w:rsidTr="00F502A2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C22F3" w14:textId="7BFE5409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INC-IR8-011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F358072" w14:textId="77777777" w:rsidR="00271E46" w:rsidRPr="00287DFE" w:rsidRDefault="00271E46" w:rsidP="00271E4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D69C9" w14:textId="2D9111F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IR8 return for 2023 with all attachments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00BB9" w14:textId="0700D19D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Returns and attachments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6EB1E4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AB5112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51DFD5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049C04" w14:textId="715C21E6" w:rsidR="00271E46" w:rsidRPr="00287DFE" w:rsidRDefault="00271E46" w:rsidP="00271E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grossResRentalIncome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netBrightlineProfits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otherResIncome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totalIncome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buildToRentExclusion</w:t>
            </w:r>
            <w:proofErr w:type="spellEnd"/>
          </w:p>
        </w:tc>
      </w:tr>
      <w:tr w:rsidR="00271E46" w:rsidRPr="00287DFE" w14:paraId="14BB42D9" w14:textId="77777777" w:rsidTr="00F502A2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E5C9B" w14:textId="66EAD634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INC-IR8-012</w:t>
            </w:r>
          </w:p>
        </w:tc>
        <w:tc>
          <w:tcPr>
            <w:tcW w:w="55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3A23E" w14:textId="77777777" w:rsidR="00271E46" w:rsidRPr="00287DFE" w:rsidRDefault="00271E46" w:rsidP="00271E4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3E8C9" w14:textId="05D6CCD6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IR8 return request containing only mandatory fields.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62CB5" w14:textId="485D28DA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CDCC62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26A105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FC195A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65780D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71E46" w:rsidRPr="00287DFE" w14:paraId="6B1A5408" w14:textId="4B066149" w:rsidTr="00F93F8F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261DA" w14:textId="5A286952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INC-IR8-013</w:t>
            </w:r>
          </w:p>
        </w:tc>
        <w:tc>
          <w:tcPr>
            <w:tcW w:w="55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13D0E6D4" w14:textId="77777777" w:rsidR="00271E46" w:rsidRPr="00287DFE" w:rsidRDefault="00271E46" w:rsidP="00271E4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40597" w14:textId="42F7263A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a previously filed IR8 return for 2019 / 2020 / 2021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762FF" w14:textId="7269C1AC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8C4362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01D73A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AA90A0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F19DE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71E46" w:rsidRPr="00287DFE" w14:paraId="4893B7CA" w14:textId="77777777" w:rsidTr="00F93F8F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9FDC5" w14:textId="5B5D6639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INC-IR8-014</w:t>
            </w:r>
          </w:p>
        </w:tc>
        <w:tc>
          <w:tcPr>
            <w:tcW w:w="55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95539" w14:textId="77777777" w:rsidR="00271E46" w:rsidRPr="00287DFE" w:rsidRDefault="00271E46" w:rsidP="00271E4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71956" w14:textId="44BE4630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a previously filed IR8 return for 2022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3E9D6" w14:textId="3437E64C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AE784E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4A1FB4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AF0E4B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C3F4D1" w14:textId="5F8AB4D2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response: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totalInterest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notResidentialOrMaoriExempt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propertyNotInNz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loansDrawnDown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newBuildExemption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developmentExemption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emergencyTransitionalSocialCouncil</w:t>
            </w:r>
            <w:proofErr w:type="spellEnd"/>
          </w:p>
        </w:tc>
      </w:tr>
      <w:tr w:rsidR="00271E46" w:rsidRPr="00287DFE" w14:paraId="0DFB9D19" w14:textId="77777777" w:rsidTr="00F93F8F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22D2D" w14:textId="58DEFCB9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INC-IR8-015</w:t>
            </w:r>
          </w:p>
        </w:tc>
        <w:tc>
          <w:tcPr>
            <w:tcW w:w="551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BBCD0" w14:textId="77777777" w:rsidR="00271E46" w:rsidRPr="00287DFE" w:rsidRDefault="00271E46" w:rsidP="00271E4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74A82" w14:textId="1F817EA2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a previously filed IR8 return for 2023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239FC" w14:textId="6383C2D2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7773CE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A277F5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E0CED7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6BE9F7" w14:textId="76C10EC8" w:rsidR="00271E46" w:rsidRPr="00287DFE" w:rsidRDefault="00271E46" w:rsidP="00271E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grossResRentalIncome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netBrightlineProfits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otherResIncome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totalIncome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buildToRentExclusion</w:t>
            </w:r>
            <w:proofErr w:type="spellEnd"/>
          </w:p>
        </w:tc>
      </w:tr>
      <w:tr w:rsidR="00271E46" w:rsidRPr="00287DFE" w14:paraId="0E995010" w14:textId="2D6DA27B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6A6FF" w14:textId="7D921B5F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INC-IR8-016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17AA6" w14:textId="77777777" w:rsidR="00271E46" w:rsidRPr="00287DFE" w:rsidRDefault="00271E46" w:rsidP="00271E4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B0F72" w14:textId="0300A078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IR8 return for 2019 onwards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C336D" w14:textId="632736AF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Status is successfully Retrieved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B8D081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23C287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EA6A78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FF20F3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87DFE" w:rsidRPr="00287DFE" w14:paraId="02F64E9B" w14:textId="33887D38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24885" w14:textId="6931075E" w:rsidR="00287DFE" w:rsidRPr="00F3421B" w:rsidRDefault="00287DFE" w:rsidP="00287DFE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INC-IR8-017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4E1B2" w14:textId="77777777" w:rsidR="00287DFE" w:rsidRPr="00F3421B" w:rsidRDefault="00287DFE" w:rsidP="00287DF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  <w:proofErr w:type="spellStart"/>
            <w:r w:rsidRPr="00F3421B"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  <w:t>Prepop</w:t>
            </w:r>
            <w:proofErr w:type="spellEnd"/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33929" w14:textId="00659A91" w:rsidR="00287DFE" w:rsidRPr="00287DFE" w:rsidRDefault="00287DFE" w:rsidP="00287DF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for an IR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8</w:t>
            </w:r>
            <w:r w:rsidRPr="00287DF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customer with an IR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8</w:t>
            </w:r>
            <w:r w:rsidRPr="00287DF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file return with IR</w:t>
            </w:r>
            <w:r w:rsidR="00724B7D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8</w:t>
            </w:r>
            <w:r w:rsidRPr="00287DF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J attachment in the previous year to view details of their income sources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4CF61" w14:textId="103DA8EC" w:rsidR="00287DFE" w:rsidRPr="00287DFE" w:rsidRDefault="00287DFE" w:rsidP="00287DF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 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is successfully returned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C9153C" w14:textId="77777777" w:rsidR="00287DFE" w:rsidRPr="00287DFE" w:rsidRDefault="00287DFE" w:rsidP="00287DF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407BC9" w14:textId="77777777" w:rsidR="00287DFE" w:rsidRPr="00287DFE" w:rsidRDefault="00287DFE" w:rsidP="00287DF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D99175" w14:textId="77777777" w:rsidR="00287DFE" w:rsidRPr="00287DFE" w:rsidRDefault="00287DFE" w:rsidP="00287DF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86165D" w14:textId="77777777" w:rsidR="00287DFE" w:rsidRPr="00287DFE" w:rsidRDefault="00287DFE" w:rsidP="00287DFE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New fields on response:</w:t>
            </w:r>
          </w:p>
          <w:p w14:paraId="163893D1" w14:textId="3B14C334" w:rsidR="00287DFE" w:rsidRPr="00287DFE" w:rsidRDefault="00287DFE" w:rsidP="00287DF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creditAccountOpeningBalance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</w:t>
            </w:r>
          </w:p>
        </w:tc>
      </w:tr>
      <w:tr w:rsidR="00271E46" w:rsidRPr="00287DFE" w14:paraId="2320E657" w14:textId="73133B1A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23074" w14:textId="18F484BB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INC-IR8-018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9A910" w14:textId="77777777" w:rsidR="00271E46" w:rsidRPr="00287DFE" w:rsidRDefault="00271E46" w:rsidP="00271E4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RetrieveFilingObligation</w:t>
            </w:r>
            <w:proofErr w:type="spellEnd"/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789E7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filing obligation for an IR8 filing customer who has outstanding returns for multiple periods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23A82" w14:textId="6E69E842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Filing Obligations for multiple outstanding periods are returned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C69A6F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1F5F06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8D6D0E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CF3C25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71E46" w:rsidRPr="00287DFE" w14:paraId="4662A15F" w14:textId="79B32089" w:rsidTr="001525F5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65002" w14:textId="128A1508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INC-IR8-019</w:t>
            </w:r>
          </w:p>
        </w:tc>
        <w:tc>
          <w:tcPr>
            <w:tcW w:w="55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16A82363" w14:textId="29812629" w:rsidR="00271E46" w:rsidRPr="00287DFE" w:rsidRDefault="00271E46" w:rsidP="00271E4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 - Errors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24B74" w14:textId="67526B4F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Condition: File an IR8 return for 2019 where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r:totalRWTDeducted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&gt; r:grossInterest + r:grossDividends    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58DB7" w14:textId="6E07CF1C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Error code = 2040    Error Message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= 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totalRWTDeducted</w:t>
            </w:r>
            <w:proofErr w:type="spellEnd"/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cannot be greater than the sum of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grossInterest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and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grossDividends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   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D94B26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24BA62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0F29AD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F428F2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71E46" w:rsidRPr="00287DFE" w14:paraId="49F3406A" w14:textId="77777777" w:rsidTr="00271E46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E1D45" w14:textId="14B7E200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INC-IR8-020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D35B123" w14:textId="77777777" w:rsidR="00271E46" w:rsidRPr="00287DFE" w:rsidRDefault="00271E46" w:rsidP="00271E4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97A16" w14:textId="17CCED4E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User receives error response for an IR8 2022 onwards request where '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' contains positive currency value and no valid reason is provided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D66E6" w14:textId="7B0AFB04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2346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interestExpenseClaimedReason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must be provided when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is non-zero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D15547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168D2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DF2CEF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CBB533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07517" w:rsidRPr="00287DFE" w14:paraId="1731E166" w14:textId="77777777" w:rsidTr="001525F5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12B0A" w14:textId="01D08124" w:rsidR="00607517" w:rsidRPr="00287DFE" w:rsidRDefault="00607517" w:rsidP="0060751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INC-IR8-021</w:t>
            </w:r>
          </w:p>
        </w:tc>
        <w:tc>
          <w:tcPr>
            <w:tcW w:w="551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CD64F" w14:textId="77777777" w:rsidR="00607517" w:rsidRPr="00287DFE" w:rsidRDefault="00607517" w:rsidP="0060751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64699" w14:textId="2CDDF2A2" w:rsidR="00607517" w:rsidRPr="00287DFE" w:rsidRDefault="00607517" w:rsidP="0060751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error response for an IR8 2023 request where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overpaymentProvisionalTax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is provided with a </w:t>
            </w:r>
            <w:proofErr w:type="spellStart"/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non zero</w:t>
            </w:r>
            <w:proofErr w:type="spellEnd"/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value for 2023 period onwards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F5ABD" w14:textId="464EF797" w:rsidR="00607517" w:rsidRPr="00287DFE" w:rsidRDefault="00607517" w:rsidP="0060751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2360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Error message =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overpaymentProvisionalTax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is no longer available for this filing period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48C181" w14:textId="77777777" w:rsidR="00607517" w:rsidRPr="00287DFE" w:rsidRDefault="00607517" w:rsidP="0060751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343839" w14:textId="77777777" w:rsidR="00607517" w:rsidRPr="00287DFE" w:rsidRDefault="00607517" w:rsidP="0060751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5DABB1" w14:textId="77777777" w:rsidR="00607517" w:rsidRPr="00287DFE" w:rsidRDefault="00607517" w:rsidP="0060751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9055A2" w14:textId="77777777" w:rsidR="00607517" w:rsidRPr="00287DFE" w:rsidRDefault="00607517" w:rsidP="0060751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0736C24B" w14:textId="54265EBA" w:rsidR="00BF3547" w:rsidRPr="00287DFE" w:rsidRDefault="00BF3547" w:rsidP="00BF3547">
      <w:pPr>
        <w:pStyle w:val="Heading1"/>
        <w:numPr>
          <w:ilvl w:val="0"/>
          <w:numId w:val="0"/>
        </w:numPr>
        <w:ind w:left="357"/>
      </w:pPr>
      <w:r w:rsidRPr="00287DFE">
        <w:t>Return Type: IR9</w:t>
      </w:r>
    </w:p>
    <w:tbl>
      <w:tblPr>
        <w:tblW w:w="4927" w:type="pct"/>
        <w:tblLayout w:type="fixed"/>
        <w:tblLook w:val="04A0" w:firstRow="1" w:lastRow="0" w:firstColumn="1" w:lastColumn="0" w:noHBand="0" w:noVBand="1"/>
      </w:tblPr>
      <w:tblGrid>
        <w:gridCol w:w="1517"/>
        <w:gridCol w:w="2165"/>
        <w:gridCol w:w="2550"/>
        <w:gridCol w:w="2693"/>
        <w:gridCol w:w="1559"/>
        <w:gridCol w:w="1704"/>
        <w:gridCol w:w="1841"/>
        <w:gridCol w:w="1134"/>
      </w:tblGrid>
      <w:tr w:rsidR="00FD2985" w:rsidRPr="00287DFE" w14:paraId="238B5865" w14:textId="378785CE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D58080C" w14:textId="77777777" w:rsidR="00BF3547" w:rsidRPr="00287DFE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bookmarkStart w:id="0" w:name="_Hlk18325638"/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5396882" w14:textId="77777777" w:rsidR="00BF3547" w:rsidRPr="00287DFE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66B2D41" w14:textId="77777777" w:rsidR="00BF3547" w:rsidRPr="00287DFE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8B3CAEA" w14:textId="6C734B7E" w:rsidR="00BF3547" w:rsidRPr="00287DFE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381A37" w14:textId="36BEF663" w:rsidR="00BF3547" w:rsidRPr="00287DFE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28446" w14:textId="56FF1047" w:rsidR="00BF3547" w:rsidRPr="00287DFE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A95887" w14:textId="1220453E" w:rsidR="00BF3547" w:rsidRPr="00287DFE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25088D" w14:textId="7A01F5F7" w:rsidR="00BF3547" w:rsidRPr="00287DFE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bookmarkEnd w:id="0"/>
      <w:tr w:rsidR="0076341F" w:rsidRPr="00287DFE" w14:paraId="286BF14A" w14:textId="2393E0F1" w:rsidTr="00052D37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4832E" w14:textId="77777777" w:rsidR="0076341F" w:rsidRPr="00287DFE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INC-IR9-001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153925AC" w14:textId="77777777" w:rsidR="0076341F" w:rsidRPr="00287DFE" w:rsidRDefault="0076341F" w:rsidP="000E307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70689" w14:textId="22C81A3B" w:rsidR="0076341F" w:rsidRPr="00287DFE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IR9 return for 2019 / 2020 / 2021.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28173" w14:textId="77777777" w:rsidR="0076341F" w:rsidRPr="00287DFE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F79253" w14:textId="77777777" w:rsidR="0076341F" w:rsidRPr="00287DFE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B54D53" w14:textId="77777777" w:rsidR="0076341F" w:rsidRPr="00287DFE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643474" w14:textId="77777777" w:rsidR="0076341F" w:rsidRPr="00287DFE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293166" w14:textId="77777777" w:rsidR="0076341F" w:rsidRPr="00287DFE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341F" w:rsidRPr="00287DFE" w14:paraId="58597155" w14:textId="398E19B2" w:rsidTr="00052D37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46EBC" w14:textId="77777777" w:rsidR="0076341F" w:rsidRPr="00287DFE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INC-IR9-002</w:t>
            </w:r>
          </w:p>
        </w:tc>
        <w:tc>
          <w:tcPr>
            <w:tcW w:w="71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AE90DBF" w14:textId="77777777" w:rsidR="0076341F" w:rsidRPr="00287DFE" w:rsidRDefault="0076341F" w:rsidP="000E307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11DFF" w14:textId="60C5E3FC" w:rsidR="0076341F" w:rsidRPr="00287DFE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IR9 return for 2019 / 2020 / 2021 with the following attachments - IR10.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88FAA" w14:textId="77777777" w:rsidR="0076341F" w:rsidRPr="00287DFE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CC3858" w14:textId="77777777" w:rsidR="0076341F" w:rsidRPr="00287DFE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9A6507" w14:textId="77777777" w:rsidR="0076341F" w:rsidRPr="00287DFE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22AE50" w14:textId="77777777" w:rsidR="0076341F" w:rsidRPr="00287DFE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7CA506" w14:textId="77777777" w:rsidR="0076341F" w:rsidRPr="00287DFE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341F" w:rsidRPr="00287DFE" w14:paraId="614CBFFA" w14:textId="1347D6E0" w:rsidTr="00052D37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D9C39" w14:textId="77777777" w:rsidR="0076341F" w:rsidRPr="00287DFE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INC-IR9-003</w:t>
            </w:r>
          </w:p>
        </w:tc>
        <w:tc>
          <w:tcPr>
            <w:tcW w:w="71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43F2872" w14:textId="77777777" w:rsidR="0076341F" w:rsidRPr="00287DFE" w:rsidRDefault="0076341F" w:rsidP="000E307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F936D" w14:textId="6DD6B40A" w:rsidR="0076341F" w:rsidRPr="00287DFE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Amend a previously filed IR9 return for 2019 / 2020 / 2021.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799BC" w14:textId="7247F41D" w:rsidR="0076341F" w:rsidRPr="00287DFE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06E379" w14:textId="77777777" w:rsidR="0076341F" w:rsidRPr="00287DFE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5162FD" w14:textId="77777777" w:rsidR="0076341F" w:rsidRPr="00287DFE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4F4911" w14:textId="77777777" w:rsidR="0076341F" w:rsidRPr="00287DFE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0B01E0" w14:textId="77777777" w:rsidR="0076341F" w:rsidRPr="00287DFE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341F" w:rsidRPr="00287DFE" w14:paraId="6A5D44BB" w14:textId="77777777" w:rsidTr="008870D9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0B449" w14:textId="75597A0F" w:rsidR="0076341F" w:rsidRPr="00287DFE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INC-IR9-004</w:t>
            </w:r>
          </w:p>
        </w:tc>
        <w:tc>
          <w:tcPr>
            <w:tcW w:w="71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781237F" w14:textId="77777777" w:rsidR="0076341F" w:rsidRPr="00287DFE" w:rsidRDefault="0076341F" w:rsidP="0076341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B8F50" w14:textId="00D90A01" w:rsidR="0076341F" w:rsidRPr="00287DFE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IR9 return for 2022 with all attachments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5B12D" w14:textId="7B1D1B20" w:rsidR="0076341F" w:rsidRPr="00287DFE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Returns and attachments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9ADF45" w14:textId="77777777" w:rsidR="0076341F" w:rsidRPr="00287DFE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741E54" w14:textId="77777777" w:rsidR="0076341F" w:rsidRPr="00287DFE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BC4234" w14:textId="77777777" w:rsidR="0076341F" w:rsidRPr="00287DFE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447584" w14:textId="26A69CB4" w:rsidR="0076341F" w:rsidRPr="00287DFE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request: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totalInterest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notResidentialOrMaoriExempt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propertyNotInNz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loansDrawnDown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newBuildExemption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developmentExemption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emergencyTransitionalSocialCouncil</w:t>
            </w:r>
            <w:proofErr w:type="spellEnd"/>
          </w:p>
        </w:tc>
      </w:tr>
      <w:tr w:rsidR="000919DF" w:rsidRPr="00287DFE" w14:paraId="3EAB37B8" w14:textId="77777777" w:rsidTr="008870D9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7B019" w14:textId="52AF2DF2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INC-IR9-005</w:t>
            </w:r>
          </w:p>
        </w:tc>
        <w:tc>
          <w:tcPr>
            <w:tcW w:w="71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4DB6DB9" w14:textId="77777777" w:rsidR="000919DF" w:rsidRPr="00287DFE" w:rsidRDefault="000919DF" w:rsidP="000919D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D265B" w14:textId="7CB66349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IR9 return for 2022 with all attachments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5323F" w14:textId="7C0BD06A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Returns and attachments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E575C6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E4136F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CA4F63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543612" w14:textId="7C26E58E" w:rsidR="000919DF" w:rsidRPr="00287DFE" w:rsidRDefault="000919DF" w:rsidP="000919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grossResRentalIncome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netBrightlineProfits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otherResIncome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totalIncome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buildToRentExclusion</w:t>
            </w:r>
            <w:proofErr w:type="spellEnd"/>
          </w:p>
        </w:tc>
      </w:tr>
      <w:tr w:rsidR="000919DF" w:rsidRPr="00287DFE" w14:paraId="799E8169" w14:textId="77777777" w:rsidTr="008870D9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90B66" w14:textId="25827C26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INC-IR9-006</w:t>
            </w:r>
          </w:p>
        </w:tc>
        <w:tc>
          <w:tcPr>
            <w:tcW w:w="71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7075F" w14:textId="77777777" w:rsidR="000919DF" w:rsidRPr="00287DFE" w:rsidRDefault="000919DF" w:rsidP="000919D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28DA5" w14:textId="350F2AD0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IR9 return request containing only mandatory fields.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0CD62" w14:textId="1BFEF899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D3E54B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104D08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67FD21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66B0EF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919DF" w:rsidRPr="00287DFE" w14:paraId="108EDBFA" w14:textId="05ECE74B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DB567" w14:textId="19E1927A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INC-IR9-007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51AE4" w14:textId="77777777" w:rsidR="000919DF" w:rsidRPr="00287DFE" w:rsidRDefault="000919DF" w:rsidP="000919D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57B03" w14:textId="5F702F62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a previously filed IR9 return for 2019 / 2020 / 2021.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D084B" w14:textId="6D2E96D9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840281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60E688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78B6D0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71D427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919DF" w:rsidRPr="00287DFE" w14:paraId="1C76F8B1" w14:textId="77777777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59022" w14:textId="7DBD0F89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INC-IR9-008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725A4" w14:textId="77777777" w:rsidR="000919DF" w:rsidRPr="00287DFE" w:rsidRDefault="000919DF" w:rsidP="000919D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BF4BF" w14:textId="3E6338A5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a previously filed IR9 return for 2022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91A00" w14:textId="236E8AAB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97714D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E28830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8F84F5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EC9E04" w14:textId="62CA955D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response: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totalInterest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notResidentialOrMaoriExempt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propertyNotInNz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loansDrawnDown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newBuildExemption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developmentExemption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emergencyTransitionalSocialCouncil</w:t>
            </w:r>
            <w:proofErr w:type="spellEnd"/>
          </w:p>
        </w:tc>
      </w:tr>
      <w:tr w:rsidR="000919DF" w:rsidRPr="00287DFE" w14:paraId="2BBE5676" w14:textId="77777777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7BE04" w14:textId="70E323E0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INC-IR9-009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191CC" w14:textId="77777777" w:rsidR="000919DF" w:rsidRPr="00287DFE" w:rsidRDefault="000919DF" w:rsidP="000919D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2F9C6" w14:textId="2E6013E5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a previously filed IR9 return for 2022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529C0" w14:textId="36E80990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1F784D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56FBBD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044C5E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F2694B" w14:textId="70DC4C0C" w:rsidR="000919DF" w:rsidRPr="00287DFE" w:rsidRDefault="000919DF" w:rsidP="000919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grossResRentalIncome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netBrightlineProfits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otherResIncome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totalIncome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buildToRentExclusion</w:t>
            </w:r>
            <w:proofErr w:type="spellEnd"/>
          </w:p>
        </w:tc>
      </w:tr>
      <w:tr w:rsidR="000919DF" w:rsidRPr="00287DFE" w14:paraId="6021A629" w14:textId="6071499A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9BE3E" w14:textId="54E44282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INC-IR9-010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421BF" w14:textId="77777777" w:rsidR="000919DF" w:rsidRPr="00287DFE" w:rsidRDefault="000919DF" w:rsidP="000919D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F7255" w14:textId="22DE0CC1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Retrieve the status of a previously filed IR9 return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for </w:t>
            </w:r>
            <w:r w:rsidR="00D4308E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2019</w:t>
            </w:r>
            <w:proofErr w:type="gramEnd"/>
            <w:r w:rsidR="00D4308E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onwards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1E778" w14:textId="43C70C1B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Status is successfully Retrieved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863D58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EC3966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62F57E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21915A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919DF" w:rsidRPr="00287DFE" w14:paraId="0AD36905" w14:textId="0F62BD56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4DA90" w14:textId="53D85210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INC-IR9-011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1AFE3" w14:textId="77777777" w:rsidR="000919DF" w:rsidRPr="00287DFE" w:rsidRDefault="000919DF" w:rsidP="000919D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56EAF" w14:textId="274DD0CC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for an IR9 customer for 2019 / 2020 / 2021 to view details of their income sources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3F388" w14:textId="14141886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is successfully returned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26ACB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C7A98B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BFEB06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064AA8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919DF" w:rsidRPr="00287DFE" w14:paraId="0F6E5891" w14:textId="0041F7CD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091C5" w14:textId="2CD10BAD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INC-IR9-012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5322B" w14:textId="77777777" w:rsidR="000919DF" w:rsidRPr="00287DFE" w:rsidRDefault="000919DF" w:rsidP="000919D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RetrieveFilingObligation</w:t>
            </w:r>
            <w:proofErr w:type="spellEnd"/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28258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filing obligation for an IR9 filing customer who has outstanding returns for multiple periods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F6B4B" w14:textId="0DD692A2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Filing Obligations for multiple outstanding periods are returned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EC67F5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5CF88C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B7E4D4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CC2FC9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919DF" w:rsidRPr="00287DFE" w14:paraId="0F2544F6" w14:textId="4F35B571" w:rsidTr="00FD7164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DE600" w14:textId="6AB9B9D9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INC-IR9-013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6BDD6A76" w14:textId="4A10FFAF" w:rsidR="000919DF" w:rsidRPr="00287DFE" w:rsidRDefault="000919DF" w:rsidP="000919D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 - Error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A2741" w14:textId="52F009A6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Condition: File an IR9 return for 2019 where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r:typeOfClubOrSociety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= X and r:friendlyNetIncome &lt;&gt; 0    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0C227" w14:textId="1EB2924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Error code = 2041    Error Message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= 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friendlyNetIncome</w:t>
            </w:r>
            <w:proofErr w:type="spellEnd"/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must be 0 when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typeOfClubOrSociety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is not F    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A69D2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3A7CBF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D094F6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7E90C8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919DF" w:rsidRPr="00287DFE" w14:paraId="165543A2" w14:textId="77777777" w:rsidTr="00FD7164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853D4" w14:textId="528305F2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INC-IR9-014</w:t>
            </w:r>
          </w:p>
        </w:tc>
        <w:tc>
          <w:tcPr>
            <w:tcW w:w="71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4E028" w14:textId="77777777" w:rsidR="000919DF" w:rsidRPr="00287DFE" w:rsidRDefault="000919DF" w:rsidP="000919D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826D7" w14:textId="6CD6D098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User receives error response for an IR7 2022</w:t>
            </w:r>
            <w:r w:rsidR="00D4308E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onwards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request where '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' contains positive currency value and no valid reason is provided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6C472" w14:textId="6DFA3AF3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2346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interestExpenseClaimedReason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must be provided when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is non-zero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6B280C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EC5503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862936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E7BD48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4308E" w:rsidRPr="00287DFE" w14:paraId="5ABBF53E" w14:textId="77777777" w:rsidTr="00FD7164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50CFA" w14:textId="1B12135A" w:rsidR="00D4308E" w:rsidRPr="00287DFE" w:rsidRDefault="00550680" w:rsidP="00D4308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ss</w:t>
            </w:r>
            <w:r w:rsidR="00D4308E" w:rsidRPr="00287DFE">
              <w:rPr>
                <w:rFonts w:asciiTheme="minorHAnsi" w:hAnsiTheme="minorHAnsi" w:cstheme="minorHAnsi"/>
                <w:sz w:val="16"/>
                <w:szCs w:val="16"/>
              </w:rPr>
              <w:t>INC-IR9-015</w:t>
            </w:r>
          </w:p>
        </w:tc>
        <w:tc>
          <w:tcPr>
            <w:tcW w:w="714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FB0C8" w14:textId="77777777" w:rsidR="00D4308E" w:rsidRPr="00287DFE" w:rsidRDefault="00D4308E" w:rsidP="00D4308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DB9F4" w14:textId="234BD862" w:rsidR="00D4308E" w:rsidRPr="00287DFE" w:rsidRDefault="00D4308E" w:rsidP="00D4308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error response for an IR9 2023 request where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overpaymentProvisionalTax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is provided with a </w:t>
            </w:r>
            <w:proofErr w:type="spellStart"/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non zero</w:t>
            </w:r>
            <w:proofErr w:type="spellEnd"/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value for 2023 period onwards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3A28D" w14:textId="656FE2EC" w:rsidR="00D4308E" w:rsidRPr="00287DFE" w:rsidRDefault="00D4308E" w:rsidP="00D4308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2360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Error message =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overpaymentProvisionalTax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is no longer available for this filing period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1FDE0E" w14:textId="77777777" w:rsidR="00D4308E" w:rsidRPr="00287DFE" w:rsidRDefault="00D4308E" w:rsidP="00D4308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96890B" w14:textId="77777777" w:rsidR="00D4308E" w:rsidRPr="00287DFE" w:rsidRDefault="00D4308E" w:rsidP="00D4308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142930" w14:textId="77777777" w:rsidR="00D4308E" w:rsidRPr="00287DFE" w:rsidRDefault="00D4308E" w:rsidP="00D4308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7CE723" w14:textId="77777777" w:rsidR="00D4308E" w:rsidRPr="00287DFE" w:rsidRDefault="00D4308E" w:rsidP="00D4308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4308E" w:rsidRPr="00287DFE" w14:paraId="19C59381" w14:textId="7CB8DFB4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3393B" w14:textId="087C2C41" w:rsidR="00D4308E" w:rsidRPr="00287DFE" w:rsidRDefault="00D4308E" w:rsidP="00D4308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INC-IR9-016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7582F" w14:textId="77777777" w:rsidR="00D4308E" w:rsidRPr="00287DFE" w:rsidRDefault="00D4308E" w:rsidP="00D4308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EF56A" w14:textId="39348363" w:rsidR="00D4308E" w:rsidRPr="00287DFE" w:rsidRDefault="00D4308E" w:rsidP="00D4308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Condition: Retrieve an IR9 return for 2017 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9C489" w14:textId="274EAD90" w:rsidR="00D4308E" w:rsidRPr="00287DFE" w:rsidRDefault="00D4308E" w:rsidP="00D4308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Error code = 146     Error Message = Return unavailable for viewing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2DA8E2" w14:textId="77777777" w:rsidR="00D4308E" w:rsidRPr="00287DFE" w:rsidRDefault="00D4308E" w:rsidP="00D4308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B4DA78" w14:textId="77777777" w:rsidR="00D4308E" w:rsidRPr="00287DFE" w:rsidRDefault="00D4308E" w:rsidP="00D4308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2DE470" w14:textId="77777777" w:rsidR="00D4308E" w:rsidRPr="00287DFE" w:rsidRDefault="00D4308E" w:rsidP="00D4308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6B03C9" w14:textId="77777777" w:rsidR="00D4308E" w:rsidRPr="00287DFE" w:rsidRDefault="00D4308E" w:rsidP="00D4308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4441B740" w14:textId="3B1A022F" w:rsidR="000E3077" w:rsidRPr="00287DFE" w:rsidRDefault="000E3077" w:rsidP="000E3077">
      <w:pPr>
        <w:pStyle w:val="Heading1"/>
        <w:numPr>
          <w:ilvl w:val="0"/>
          <w:numId w:val="0"/>
        </w:numPr>
        <w:ind w:left="357"/>
      </w:pPr>
      <w:r w:rsidRPr="00287DFE">
        <w:t>Return Type: IR526 - REB</w:t>
      </w:r>
    </w:p>
    <w:tbl>
      <w:tblPr>
        <w:tblW w:w="4927" w:type="pct"/>
        <w:tblLook w:val="04A0" w:firstRow="1" w:lastRow="0" w:firstColumn="1" w:lastColumn="0" w:noHBand="0" w:noVBand="1"/>
      </w:tblPr>
      <w:tblGrid>
        <w:gridCol w:w="1547"/>
        <w:gridCol w:w="2120"/>
        <w:gridCol w:w="2544"/>
        <w:gridCol w:w="2690"/>
        <w:gridCol w:w="1589"/>
        <w:gridCol w:w="1704"/>
        <w:gridCol w:w="1835"/>
        <w:gridCol w:w="1134"/>
      </w:tblGrid>
      <w:tr w:rsidR="000E3077" w:rsidRPr="00287DFE" w14:paraId="5A4050AE" w14:textId="35CE73A2" w:rsidTr="000E307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A5153AC" w14:textId="77777777" w:rsidR="000E3077" w:rsidRPr="00287DFE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03CD18" w14:textId="77777777" w:rsidR="000E3077" w:rsidRPr="00287DFE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5DFE2DE" w14:textId="77777777" w:rsidR="000E3077" w:rsidRPr="00287DFE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0F2DA0" w14:textId="77777777" w:rsidR="000E3077" w:rsidRPr="00287DFE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Expected Result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36D76E" w14:textId="4505433B" w:rsidR="000E3077" w:rsidRPr="00287DFE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37F09" w14:textId="75F11528" w:rsidR="000E3077" w:rsidRPr="00287DFE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2005329" w14:textId="1E24094D" w:rsidR="000E3077" w:rsidRPr="00287DFE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750E0F" w14:textId="7EE77F01" w:rsidR="000E3077" w:rsidRPr="00287DFE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F045C5" w:rsidRPr="00287DFE" w14:paraId="41004F4B" w14:textId="4FCD9703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4A0B9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INC-IR526-001</w:t>
            </w:r>
          </w:p>
        </w:tc>
        <w:tc>
          <w:tcPr>
            <w:tcW w:w="69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37C68C62" w14:textId="77777777" w:rsidR="00F045C5" w:rsidRPr="00287DFE" w:rsidRDefault="00F045C5" w:rsidP="000E307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467C3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customer is a non-resident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D8DB6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27399D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DA089E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81B483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6E31B" w14:textId="6C997746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287DFE" w14:paraId="2C5667BE" w14:textId="32DE72F1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EBC39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INC-IR526-002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8B7B797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AF05F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Submit a tax credit claim form where the customer is an IR3 filer but hasn’t filed an IR3 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46884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EC4FDC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C06942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36F3AA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BF32D" w14:textId="6F152B9C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287DFE" w14:paraId="60E3D515" w14:textId="275836D0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6C0DD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INC-IR526-003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EB193CA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F5405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Submit a tax credit claim form where the customer is an Auto-calc customer 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72107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3BA1C0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B93AEF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C5336D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0027" w14:textId="1D3029ED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287DFE" w14:paraId="65A6B069" w14:textId="35B0FDB0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26856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INC-IR526-004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3197FB1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4519E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customer doesn’t have a REB account (this is a negative test)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BC33C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0121F3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805F63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405F54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1BEF41" w14:textId="7E6E3050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287DFE" w14:paraId="3CF71290" w14:textId="05AFDBFC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AA3E1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INC-IR526-005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6FDD29E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5D61C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return is for a year that hasn’t ended, i.e. receipt date is in 2020 financial year but 2020 year hasn’t ended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3BA6D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9702BA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506B8B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D3B4C9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A940CB" w14:textId="68ACA21A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287DFE" w14:paraId="6BF1EE00" w14:textId="0704780A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FEC63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INC-IR526-006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56C7625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D3DBC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return is for 2016 to 2019 tax year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63C66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7DCD48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391F17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F592B8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092907" w14:textId="6CA23C70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287DFE" w14:paraId="7FC5BD80" w14:textId="1D086276" w:rsidTr="008A1793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467AB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INC-IR526-007</w:t>
            </w:r>
          </w:p>
        </w:tc>
        <w:tc>
          <w:tcPr>
            <w:tcW w:w="69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9D3BA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C60CA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return is for 2015 and prior (this is a negative test)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9CD2B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B61179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C9292C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9AD38A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784280" w14:textId="5A1F01F4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287DFE" w14:paraId="0B333138" w14:textId="2E0E4B5B" w:rsidTr="008A1793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76A80" w14:textId="4FDCC91A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INC-IR526-00</w:t>
            </w:r>
            <w:r w:rsidR="00131B6C" w:rsidRPr="00287DFE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6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D71EB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7E770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Submit a tax credit claim form where the return for the year already exists, and the agent 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submitted a second claim form for the same year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68DD4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A2B8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63AF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2642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12B5" w14:textId="71F38318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E3077" w:rsidRPr="00287DFE" w14:paraId="2CC12166" w14:textId="11459055" w:rsidTr="000E307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3E5CB" w14:textId="150E26D6" w:rsidR="000E3077" w:rsidRPr="00287DFE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INC-IR526-0</w:t>
            </w:r>
            <w:r w:rsidR="00131B6C" w:rsidRPr="00287DFE">
              <w:rPr>
                <w:rFonts w:asciiTheme="minorHAnsi" w:hAnsiTheme="minorHAnsi" w:cstheme="minorHAnsi"/>
                <w:sz w:val="16"/>
                <w:szCs w:val="16"/>
              </w:rPr>
              <w:t>09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37C48" w14:textId="77777777" w:rsidR="000E3077" w:rsidRPr="00287DFE" w:rsidRDefault="000E3077" w:rsidP="000E307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3A056" w14:textId="3145C0BF" w:rsidR="000E3077" w:rsidRPr="00287DFE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an approved IR526 for 2019</w:t>
            </w:r>
            <w:r w:rsidR="003535D0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AD656" w14:textId="3E4817F3" w:rsidR="000E3077" w:rsidRPr="00287DFE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Return </w:t>
            </w:r>
            <w:r w:rsidR="00131B6C" w:rsidRPr="00287DFE">
              <w:rPr>
                <w:rFonts w:asciiTheme="minorHAnsi" w:hAnsiTheme="minorHAnsi" w:cstheme="minorHAnsi"/>
                <w:sz w:val="16"/>
                <w:szCs w:val="16"/>
              </w:rPr>
              <w:t>retrieved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BEC154" w14:textId="77777777" w:rsidR="000E3077" w:rsidRPr="00287DFE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B930D" w14:textId="77777777" w:rsidR="000E3077" w:rsidRPr="00287DFE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187C2D" w14:textId="77777777" w:rsidR="000E3077" w:rsidRPr="00287DFE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0F2803" w14:textId="0417F4D7" w:rsidR="000E3077" w:rsidRPr="00287DFE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E3077" w:rsidRPr="00287DFE" w14:paraId="014AC9DC" w14:textId="7058ED07" w:rsidTr="000E307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B0021" w14:textId="114A1A18" w:rsidR="000E3077" w:rsidRPr="00287DFE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INC-IR526-0</w:t>
            </w:r>
            <w:r w:rsidR="00131B6C" w:rsidRPr="00287DFE"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09CB2" w14:textId="77777777" w:rsidR="000E3077" w:rsidRPr="00287DFE" w:rsidRDefault="000E3077" w:rsidP="000E307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84709" w14:textId="58DBE142" w:rsidR="000E3077" w:rsidRPr="00287DFE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Retrieve the status of an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approved  IR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526 for 2019</w:t>
            </w:r>
            <w:r w:rsidR="003535D0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9ED2D" w14:textId="66E239FA" w:rsidR="000E3077" w:rsidRPr="00287DFE" w:rsidRDefault="00131B6C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Status </w:t>
            </w:r>
            <w:r w:rsidR="00907106" w:rsidRPr="00287DFE">
              <w:rPr>
                <w:rFonts w:asciiTheme="minorHAnsi" w:hAnsiTheme="minorHAnsi" w:cstheme="minorHAnsi"/>
                <w:sz w:val="16"/>
                <w:szCs w:val="16"/>
              </w:rPr>
              <w:t>retrieved</w:t>
            </w:r>
            <w:r w:rsidR="000E3077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8A2213" w14:textId="77777777" w:rsidR="000E3077" w:rsidRPr="00287DFE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4A088C" w14:textId="77777777" w:rsidR="000E3077" w:rsidRPr="00287DFE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8C95C6" w14:textId="77777777" w:rsidR="000E3077" w:rsidRPr="00287DFE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BBAA2E" w14:textId="426E4CFE" w:rsidR="000E3077" w:rsidRPr="00287DFE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6AC4D0D8" w14:textId="3F599AC1" w:rsidR="00944564" w:rsidRPr="00287DFE" w:rsidRDefault="00944564" w:rsidP="00944564">
      <w:pPr>
        <w:pStyle w:val="Heading1"/>
        <w:numPr>
          <w:ilvl w:val="0"/>
          <w:numId w:val="0"/>
        </w:numPr>
        <w:ind w:left="357"/>
      </w:pPr>
      <w:r w:rsidRPr="00287DFE">
        <w:t>Return Type: IR215</w:t>
      </w:r>
    </w:p>
    <w:tbl>
      <w:tblPr>
        <w:tblW w:w="4927" w:type="pct"/>
        <w:tblLook w:val="04A0" w:firstRow="1" w:lastRow="0" w:firstColumn="1" w:lastColumn="0" w:noHBand="0" w:noVBand="1"/>
      </w:tblPr>
      <w:tblGrid>
        <w:gridCol w:w="1547"/>
        <w:gridCol w:w="2120"/>
        <w:gridCol w:w="2544"/>
        <w:gridCol w:w="2690"/>
        <w:gridCol w:w="1589"/>
        <w:gridCol w:w="1704"/>
        <w:gridCol w:w="1835"/>
        <w:gridCol w:w="1134"/>
      </w:tblGrid>
      <w:tr w:rsidR="00944564" w:rsidRPr="00287DFE" w14:paraId="694AC4BF" w14:textId="77777777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8CD20D" w14:textId="77777777" w:rsidR="00944564" w:rsidRPr="00287DFE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62FFA3" w14:textId="77777777" w:rsidR="00944564" w:rsidRPr="00287DFE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4F5CB8E" w14:textId="77777777" w:rsidR="00944564" w:rsidRPr="00287DFE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8F0165" w14:textId="77777777" w:rsidR="00944564" w:rsidRPr="00287DFE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Expected Result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354E5E" w14:textId="77777777" w:rsidR="00944564" w:rsidRPr="00287DFE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0C3B59" w14:textId="77777777" w:rsidR="00944564" w:rsidRPr="00287DFE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D4D9EF3" w14:textId="77777777" w:rsidR="00944564" w:rsidRPr="00287DFE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78D0B" w14:textId="77777777" w:rsidR="00944564" w:rsidRPr="00287DFE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443D7B" w:rsidRPr="00287DFE" w14:paraId="1972F0AA" w14:textId="77777777" w:rsidTr="00BE26C0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AC700" w14:textId="79433590" w:rsidR="00443D7B" w:rsidRPr="00287DFE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INC-IR215-001</w:t>
            </w:r>
          </w:p>
        </w:tc>
        <w:tc>
          <w:tcPr>
            <w:tcW w:w="69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3F612F41" w14:textId="77777777" w:rsidR="00443D7B" w:rsidRPr="00287DFE" w:rsidRDefault="00443D7B" w:rsidP="00052D3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EABF4" w14:textId="0CFA330A" w:rsidR="00443D7B" w:rsidRPr="00287DFE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2021 IR215 File request excluding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incomeFromPie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field.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77339" w14:textId="61CC9395" w:rsidR="00443D7B" w:rsidRPr="00287DFE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is successfully processed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0C4BC5" w14:textId="77777777" w:rsidR="00443D7B" w:rsidRPr="00287DFE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C373EC" w14:textId="77777777" w:rsidR="00443D7B" w:rsidRPr="00287DFE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2F6C7" w14:textId="77777777" w:rsidR="00443D7B" w:rsidRPr="00287DFE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22C87" w14:textId="77777777" w:rsidR="00443D7B" w:rsidRPr="00287DFE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43D7B" w:rsidRPr="00287DFE" w14:paraId="3C83E8D6" w14:textId="77777777" w:rsidTr="00BE26C0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DB95C" w14:textId="5107137F" w:rsidR="00443D7B" w:rsidRPr="00287DFE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INC-IR215-002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73CF5DB" w14:textId="77777777" w:rsidR="00443D7B" w:rsidRPr="00287DFE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0C114" w14:textId="28FCE9C4" w:rsidR="00443D7B" w:rsidRPr="00287DFE" w:rsidRDefault="00443D7B" w:rsidP="00443D7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2020 IR215 File request including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incomeFromPie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field.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BF309" w14:textId="1919ED6B" w:rsidR="00443D7B" w:rsidRPr="00287DFE" w:rsidRDefault="00443D7B" w:rsidP="00443D7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is successfully processed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D760C9" w14:textId="77777777" w:rsidR="00443D7B" w:rsidRPr="00287DFE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A8C18F" w14:textId="77777777" w:rsidR="00443D7B" w:rsidRPr="00287DFE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1649D0" w14:textId="77777777" w:rsidR="00443D7B" w:rsidRPr="00287DFE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A999C" w14:textId="77777777" w:rsidR="00443D7B" w:rsidRPr="00287DFE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43D7B" w:rsidRPr="00287DFE" w14:paraId="4DA9BC08" w14:textId="77777777" w:rsidTr="00BE26C0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37D0E" w14:textId="384B9344" w:rsidR="00443D7B" w:rsidRPr="00287DFE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INC-IR215-003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7F13410" w14:textId="77777777" w:rsidR="00443D7B" w:rsidRPr="00287DFE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72992" w14:textId="20E37C9E" w:rsidR="00443D7B" w:rsidRPr="00287DFE" w:rsidRDefault="00443D7B" w:rsidP="00443D7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2021 IR215 File request containing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incomeFromPie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field.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2BC21" w14:textId="03F9B241" w:rsidR="00443D7B" w:rsidRPr="00287DFE" w:rsidRDefault="00443D7B" w:rsidP="00443D7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 receives an Error Code:</w:t>
            </w:r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“2230 -</w:t>
            </w: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incomeFromPIE</w:t>
            </w:r>
            <w:proofErr w:type="spellEnd"/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is not used for the IR215 starting 2021 onwards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E7FBA8" w14:textId="77777777" w:rsidR="00443D7B" w:rsidRPr="00287DFE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AE2251" w14:textId="77777777" w:rsidR="00443D7B" w:rsidRPr="00287DFE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673F70" w14:textId="77777777" w:rsidR="00443D7B" w:rsidRPr="00287DFE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98681" w14:textId="77777777" w:rsidR="00443D7B" w:rsidRPr="00287DFE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43D7B" w:rsidRPr="00287DFE" w14:paraId="741AB706" w14:textId="77777777" w:rsidTr="000E0E42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F312A" w14:textId="6827AD4E" w:rsidR="00443D7B" w:rsidRPr="00287DFE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INC-IR215-004</w:t>
            </w:r>
          </w:p>
        </w:tc>
        <w:tc>
          <w:tcPr>
            <w:tcW w:w="69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DCEA9" w14:textId="77777777" w:rsidR="00443D7B" w:rsidRPr="00287DFE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DD7ED" w14:textId="1079F31E" w:rsidR="00443D7B" w:rsidRPr="00287DFE" w:rsidRDefault="00E10EC6" w:rsidP="00443D7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201</w:t>
            </w:r>
            <w:r w:rsidR="00583DEB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IR215 File request </w:t>
            </w:r>
            <w:r w:rsidR="00583DEB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after previously filing a 2019</w:t>
            </w:r>
            <w:r w:rsidR="00496DF6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IR3 return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17139" w14:textId="1747B492" w:rsidR="00443D7B" w:rsidRPr="00287DFE" w:rsidRDefault="00496DF6" w:rsidP="00443D7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is successfully processed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D159A4" w14:textId="77777777" w:rsidR="00443D7B" w:rsidRPr="00287DFE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68E2C8" w14:textId="77777777" w:rsidR="00443D7B" w:rsidRPr="00287DFE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D11CAD" w14:textId="77777777" w:rsidR="00443D7B" w:rsidRPr="00287DFE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E2CD" w14:textId="77777777" w:rsidR="00443D7B" w:rsidRPr="00287DFE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E0E42" w:rsidRPr="00287DFE" w14:paraId="5FB9D3D3" w14:textId="77777777" w:rsidTr="000E0E42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336C2" w14:textId="3D9B7889" w:rsidR="000E0E42" w:rsidRPr="00287DFE" w:rsidRDefault="000E0E42" w:rsidP="000E0E4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INC-IR215-005</w:t>
            </w:r>
          </w:p>
        </w:tc>
        <w:tc>
          <w:tcPr>
            <w:tcW w:w="699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89B1A" w14:textId="77777777" w:rsidR="000E0E42" w:rsidRPr="00287DFE" w:rsidRDefault="000E0E42" w:rsidP="000E0E4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2FA21" w14:textId="79579634" w:rsidR="000E0E42" w:rsidRPr="00287DFE" w:rsidRDefault="000E0E42" w:rsidP="000E0E4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an amend request for a successfully filed 2019 IR215 return 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29AFC" w14:textId="302A3324" w:rsidR="000E0E42" w:rsidRPr="00287DFE" w:rsidRDefault="000E0E42" w:rsidP="000E0E4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Amend Return is successfully processed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20649B" w14:textId="77777777" w:rsidR="000E0E42" w:rsidRPr="00287DFE" w:rsidRDefault="000E0E42" w:rsidP="000E0E4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C0447C" w14:textId="77777777" w:rsidR="000E0E42" w:rsidRPr="00287DFE" w:rsidRDefault="000E0E42" w:rsidP="000E0E4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100909" w14:textId="77777777" w:rsidR="000E0E42" w:rsidRPr="00287DFE" w:rsidRDefault="000E0E42" w:rsidP="000E0E4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7CC2" w14:textId="77777777" w:rsidR="000E0E42" w:rsidRPr="00287DFE" w:rsidRDefault="000E0E42" w:rsidP="000E0E4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75F03" w:rsidRPr="00287DFE" w14:paraId="61680637" w14:textId="77777777" w:rsidTr="00526345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C8663" w14:textId="4EFB58F4" w:rsidR="00E75F03" w:rsidRPr="00287DFE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INC-IR215-006</w:t>
            </w:r>
          </w:p>
        </w:tc>
        <w:tc>
          <w:tcPr>
            <w:tcW w:w="699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C4395" w14:textId="77777777" w:rsidR="00E75F03" w:rsidRPr="00287DFE" w:rsidRDefault="00E75F03" w:rsidP="00E75F0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966C6" w14:textId="2E0BB24D" w:rsidR="00E75F03" w:rsidRPr="00287DFE" w:rsidRDefault="00E75F03" w:rsidP="00E75F0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r w:rsidR="00C961BB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2021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 for a customer with no Income information.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883E2" w14:textId="77777777" w:rsidR="00E75F03" w:rsidRPr="00287DFE" w:rsidRDefault="00E75F03" w:rsidP="00E75F0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is successful returned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1859A8" w14:textId="77777777" w:rsidR="00E75F03" w:rsidRPr="00287DFE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3452BA" w14:textId="77777777" w:rsidR="00E75F03" w:rsidRPr="00287DFE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569B76" w14:textId="77777777" w:rsidR="00E75F03" w:rsidRPr="00287DFE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6DB4E" w14:textId="77777777" w:rsidR="00E75F03" w:rsidRPr="00287DFE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75F03" w:rsidRPr="00287DFE" w14:paraId="09EDFD77" w14:textId="77777777" w:rsidTr="00526345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365BD" w14:textId="0B642E46" w:rsidR="00E75F03" w:rsidRPr="00287DFE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INC-IR215-007</w:t>
            </w:r>
          </w:p>
        </w:tc>
        <w:tc>
          <w:tcPr>
            <w:tcW w:w="699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2E3DE" w14:textId="77777777" w:rsidR="00E75F03" w:rsidRPr="00287DFE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C9E2E" w14:textId="4FF5C2E6" w:rsidR="00E75F03" w:rsidRPr="00287DFE" w:rsidRDefault="00E75F03" w:rsidP="00E75F0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r w:rsidR="00C961BB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2021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 for a customer with multiple income types.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D1F14" w14:textId="77777777" w:rsidR="00E75F03" w:rsidRPr="00287DFE" w:rsidRDefault="00E75F03" w:rsidP="00E75F0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is successful returned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BE3055" w14:textId="77777777" w:rsidR="00E75F03" w:rsidRPr="00287DFE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5126A4" w14:textId="77777777" w:rsidR="00E75F03" w:rsidRPr="00287DFE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441B80" w14:textId="77777777" w:rsidR="00E75F03" w:rsidRPr="00287DFE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C0A4" w14:textId="77777777" w:rsidR="00E75F03" w:rsidRPr="00287DFE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26345" w:rsidRPr="00287DFE" w14:paraId="5D5AE750" w14:textId="77777777" w:rsidTr="00851EF8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DB5B8" w14:textId="41C6D598" w:rsidR="00526345" w:rsidRPr="00287DFE" w:rsidRDefault="0093400B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INC-IR215-008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133AD" w14:textId="23A408B8" w:rsidR="00526345" w:rsidRPr="00287DFE" w:rsidRDefault="0093400B" w:rsidP="00E75F0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 Return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859E7" w14:textId="72DE76EA" w:rsidR="00526345" w:rsidRPr="00287DFE" w:rsidRDefault="003B72B0" w:rsidP="00E75F0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Submit a Retrieve request </w:t>
            </w:r>
            <w:r w:rsidR="00B80219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for a previously successfully filed 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IR</w:t>
            </w:r>
            <w:r w:rsidR="00B80219" w:rsidRPr="00287DFE">
              <w:rPr>
                <w:rFonts w:asciiTheme="minorHAnsi" w:hAnsiTheme="minorHAnsi" w:cstheme="minorHAnsi"/>
                <w:sz w:val="16"/>
                <w:szCs w:val="16"/>
              </w:rPr>
              <w:t>215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for </w:t>
            </w:r>
            <w:r w:rsidR="00C02968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2016 / </w:t>
            </w:r>
            <w:r w:rsidR="00B80219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2017 / 2018/ 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2019 / 2020 / 2021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DB5AF" w14:textId="3E3166B2" w:rsidR="00526345" w:rsidRPr="00287DFE" w:rsidRDefault="00C02968" w:rsidP="00E75F0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retrieved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BFA7FA" w14:textId="77777777" w:rsidR="00526345" w:rsidRPr="00287DFE" w:rsidRDefault="00526345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9C24E0" w14:textId="77777777" w:rsidR="00526345" w:rsidRPr="00287DFE" w:rsidRDefault="00526345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3F4D02" w14:textId="77777777" w:rsidR="00526345" w:rsidRPr="00287DFE" w:rsidRDefault="00526345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494D" w14:textId="77777777" w:rsidR="00526345" w:rsidRPr="00287DFE" w:rsidRDefault="00526345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703F0" w:rsidRPr="00287DFE" w14:paraId="77E4447B" w14:textId="77777777" w:rsidTr="00BE26C0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F00E8" w14:textId="05BB95E9" w:rsidR="003703F0" w:rsidRPr="00287DFE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INC-IR215-009</w:t>
            </w:r>
          </w:p>
        </w:tc>
        <w:tc>
          <w:tcPr>
            <w:tcW w:w="69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2B928EFD" w14:textId="2DED8F05" w:rsidR="003703F0" w:rsidRPr="00287DFE" w:rsidRDefault="003703F0" w:rsidP="00E75F0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 Status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4370F" w14:textId="27F36485" w:rsidR="003703F0" w:rsidRPr="00287DFE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Submit a Retrieve Status request of a previously successfully filed IR215 return for 2021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1084C" w14:textId="3A8ED337" w:rsidR="003703F0" w:rsidRPr="00287DFE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Status retrieved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E8413F" w14:textId="77777777" w:rsidR="003703F0" w:rsidRPr="00287DFE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1BEE78" w14:textId="77777777" w:rsidR="003703F0" w:rsidRPr="00287DFE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98509B" w14:textId="77777777" w:rsidR="003703F0" w:rsidRPr="00287DFE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90A13" w14:textId="77777777" w:rsidR="003703F0" w:rsidRPr="00287DFE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703F0" w:rsidRPr="00287DFE" w14:paraId="628F4743" w14:textId="77777777" w:rsidTr="00BE26C0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BAD74" w14:textId="54E94203" w:rsidR="003703F0" w:rsidRPr="00287DFE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INC-IR215-010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0EA0BFE" w14:textId="77777777" w:rsidR="003703F0" w:rsidRPr="00287DFE" w:rsidRDefault="003703F0" w:rsidP="00E75F0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AC260" w14:textId="160D4EE2" w:rsidR="003703F0" w:rsidRPr="00287DFE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Submit a Retrieve Status request for an incomplete IR215 return filed with an IR3 2019 return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FB212" w14:textId="2B3968B2" w:rsidR="003703F0" w:rsidRPr="00287DFE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Status retrieved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3F2FAC" w14:textId="77777777" w:rsidR="003703F0" w:rsidRPr="00287DFE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14B473" w14:textId="77777777" w:rsidR="003703F0" w:rsidRPr="00287DFE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5B66E2" w14:textId="77777777" w:rsidR="003703F0" w:rsidRPr="00287DFE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6D467" w14:textId="77777777" w:rsidR="003703F0" w:rsidRPr="00287DFE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703F0" w:rsidRPr="004924D3" w14:paraId="03B9ECA1" w14:textId="77777777" w:rsidTr="00BE26C0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B5792" w14:textId="4BB029A4" w:rsidR="003703F0" w:rsidRPr="00287DFE" w:rsidRDefault="009B446E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INC-IR215-011</w:t>
            </w:r>
          </w:p>
        </w:tc>
        <w:tc>
          <w:tcPr>
            <w:tcW w:w="69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B7246" w14:textId="77777777" w:rsidR="003703F0" w:rsidRPr="00287DFE" w:rsidRDefault="003703F0" w:rsidP="00E75F0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BD965" w14:textId="51A5A8C0" w:rsidR="003703F0" w:rsidRPr="00287DFE" w:rsidRDefault="006D3F98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Submit a Retrieve Status request for an incomplete IR215 return filed without an IR3 2019 return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FDC2C" w14:textId="368C140A" w:rsidR="003703F0" w:rsidRDefault="006D3F98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Status retrieved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2E4DB7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683521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CB100D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8D20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645762F2" w14:textId="722DF0CA" w:rsidR="00CF3437" w:rsidRPr="007F0380" w:rsidRDefault="00CF3437" w:rsidP="007F0380"/>
    <w:sectPr w:rsidR="00CF3437" w:rsidRPr="007F0380" w:rsidSect="00923772">
      <w:headerReference w:type="default" r:id="rId11"/>
      <w:footerReference w:type="default" r:id="rId12"/>
      <w:pgSz w:w="16838" w:h="11906" w:orient="landscape"/>
      <w:pgMar w:top="584" w:right="720" w:bottom="720" w:left="720" w:header="568" w:footer="1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303CD" w14:textId="77777777" w:rsidR="00A07E69" w:rsidRDefault="00A07E69" w:rsidP="00CA6CFD">
      <w:pPr>
        <w:spacing w:after="0"/>
      </w:pPr>
      <w:r>
        <w:separator/>
      </w:r>
    </w:p>
  </w:endnote>
  <w:endnote w:type="continuationSeparator" w:id="0">
    <w:p w14:paraId="37E2C9DE" w14:textId="77777777" w:rsidR="00A07E69" w:rsidRDefault="00A07E69" w:rsidP="00CA6CFD">
      <w:pPr>
        <w:spacing w:after="0"/>
      </w:pPr>
      <w:r>
        <w:continuationSeparator/>
      </w:r>
    </w:p>
  </w:endnote>
  <w:endnote w:type="continuationNotice" w:id="1">
    <w:p w14:paraId="1717631F" w14:textId="77777777" w:rsidR="00A07E69" w:rsidRDefault="00A07E6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10C02" w14:textId="5BA0D67A" w:rsidR="00210F0A" w:rsidRDefault="00210F0A">
    <w:pPr>
      <w:pStyle w:val="Footer"/>
      <w:jc w:val="right"/>
    </w:pPr>
    <w:r>
      <w:br/>
    </w:r>
    <w:sdt>
      <w:sdtPr>
        <w:id w:val="-8171106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9ECE253" w14:textId="77777777" w:rsidR="00210F0A" w:rsidRDefault="00210F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D98DC" w14:textId="77777777" w:rsidR="00A07E69" w:rsidRDefault="00A07E69" w:rsidP="00CA6CFD">
      <w:pPr>
        <w:spacing w:after="0"/>
      </w:pPr>
      <w:r>
        <w:separator/>
      </w:r>
    </w:p>
  </w:footnote>
  <w:footnote w:type="continuationSeparator" w:id="0">
    <w:p w14:paraId="58484633" w14:textId="77777777" w:rsidR="00A07E69" w:rsidRDefault="00A07E69" w:rsidP="00CA6CFD">
      <w:pPr>
        <w:spacing w:after="0"/>
      </w:pPr>
      <w:r>
        <w:continuationSeparator/>
      </w:r>
    </w:p>
  </w:footnote>
  <w:footnote w:type="continuationNotice" w:id="1">
    <w:p w14:paraId="64235302" w14:textId="77777777" w:rsidR="00A07E69" w:rsidRDefault="00A07E6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51D2" w14:textId="0607628B" w:rsidR="00210F0A" w:rsidRDefault="00210F0A" w:rsidP="00B269C1">
    <w:pPr>
      <w:pStyle w:val="Header"/>
      <w:tabs>
        <w:tab w:val="clear" w:pos="9026"/>
        <w:tab w:val="left" w:pos="10248"/>
        <w:tab w:val="right" w:pos="15168"/>
      </w:tabs>
      <w:spacing w:line="480" w:lineRule="auto"/>
    </w:pPr>
    <w:r>
      <w:rPr>
        <w:color w:val="00959F"/>
      </w:rPr>
      <mc:AlternateContent>
        <mc:Choice Requires="wps">
          <w:drawing>
            <wp:anchor distT="0" distB="0" distL="114300" distR="114300" simplePos="0" relativeHeight="251671040" behindDoc="0" locked="0" layoutInCell="0" allowOverlap="1" wp14:anchorId="48643966" wp14:editId="25B9F46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3" name="MSIPCM83f5473ba9fd277c0bbdd9b6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62E6D76" w14:textId="098CE040" w:rsidR="00210F0A" w:rsidRPr="00700775" w:rsidRDefault="00210F0A" w:rsidP="00700775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700775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643966" id="_x0000_t202" coordsize="21600,21600" o:spt="202" path="m,l,21600r21600,l21600,xe">
              <v:stroke joinstyle="miter"/>
              <v:path gradientshapeok="t" o:connecttype="rect"/>
            </v:shapetype>
            <v:shape id="MSIPCM83f5473ba9fd277c0bbdd9b6" o:spid="_x0000_s1026" type="#_x0000_t202" alt="{&quot;HashCode&quot;:124067681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71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" o:allowincell="f" filled="f" stroked="f" strokeweight=".5pt">
              <v:textbox inset=",0,,0">
                <w:txbxContent>
                  <w:p w14:paraId="062E6D76" w14:textId="098CE040" w:rsidR="00210F0A" w:rsidRPr="00700775" w:rsidRDefault="00210F0A" w:rsidP="00700775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700775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C271CF">
      <w:drawing>
        <wp:inline distT="0" distB="0" distL="0" distR="0" wp14:anchorId="5AE2C385" wp14:editId="4873B0B0">
          <wp:extent cx="1236437" cy="354842"/>
          <wp:effectExtent l="0" t="0" r="1905" b="7620"/>
          <wp:docPr id="1" name="Picture 1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CF0F04">
      <w:rPr>
        <w:color w:val="00959F"/>
      </w:rPr>
      <w:t xml:space="preserve"> </w:t>
    </w:r>
    <w:r>
      <w:rPr>
        <w:color w:val="00959F"/>
      </w:rPr>
      <w:tab/>
    </w:r>
    <w:r>
      <w:rPr>
        <w:color w:val="00959F"/>
      </w:rPr>
      <w:tab/>
    </w:r>
    <w:r>
      <w:rPr>
        <w:color w:val="00959F"/>
      </w:rPr>
      <w:tab/>
    </w:r>
    <w:r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03066"/>
    <w:multiLevelType w:val="hybridMultilevel"/>
    <w:tmpl w:val="02D2AE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1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078442">
    <w:abstractNumId w:val="18"/>
  </w:num>
  <w:num w:numId="2" w16cid:durableId="472867206">
    <w:abstractNumId w:val="16"/>
  </w:num>
  <w:num w:numId="3" w16cid:durableId="23287269">
    <w:abstractNumId w:val="10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" w16cid:durableId="167870192">
    <w:abstractNumId w:val="10"/>
  </w:num>
  <w:num w:numId="5" w16cid:durableId="1272857363">
    <w:abstractNumId w:val="0"/>
  </w:num>
  <w:num w:numId="6" w16cid:durableId="2033458832">
    <w:abstractNumId w:val="1"/>
  </w:num>
  <w:num w:numId="7" w16cid:durableId="799811198">
    <w:abstractNumId w:val="6"/>
  </w:num>
  <w:num w:numId="8" w16cid:durableId="1954552337">
    <w:abstractNumId w:val="12"/>
  </w:num>
  <w:num w:numId="9" w16cid:durableId="1585797022">
    <w:abstractNumId w:val="10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</w:num>
  <w:num w:numId="10" w16cid:durableId="1506630231">
    <w:abstractNumId w:val="8"/>
  </w:num>
  <w:num w:numId="11" w16cid:durableId="1032653356">
    <w:abstractNumId w:val="11"/>
  </w:num>
  <w:num w:numId="12" w16cid:durableId="486290682">
    <w:abstractNumId w:val="3"/>
  </w:num>
  <w:num w:numId="13" w16cid:durableId="689797913">
    <w:abstractNumId w:val="2"/>
  </w:num>
  <w:num w:numId="14" w16cid:durableId="636566017">
    <w:abstractNumId w:val="10"/>
  </w:num>
  <w:num w:numId="15" w16cid:durableId="1049957034">
    <w:abstractNumId w:val="10"/>
  </w:num>
  <w:num w:numId="16" w16cid:durableId="2067800585">
    <w:abstractNumId w:val="10"/>
  </w:num>
  <w:num w:numId="17" w16cid:durableId="907770461">
    <w:abstractNumId w:val="10"/>
  </w:num>
  <w:num w:numId="18" w16cid:durableId="916942077">
    <w:abstractNumId w:val="10"/>
  </w:num>
  <w:num w:numId="19" w16cid:durableId="495262524">
    <w:abstractNumId w:val="10"/>
  </w:num>
  <w:num w:numId="20" w16cid:durableId="2099011970">
    <w:abstractNumId w:val="10"/>
  </w:num>
  <w:num w:numId="21" w16cid:durableId="1960141360">
    <w:abstractNumId w:val="10"/>
  </w:num>
  <w:num w:numId="22" w16cid:durableId="72555151">
    <w:abstractNumId w:val="10"/>
  </w:num>
  <w:num w:numId="23" w16cid:durableId="1627200040">
    <w:abstractNumId w:val="10"/>
  </w:num>
  <w:num w:numId="24" w16cid:durableId="2022581711">
    <w:abstractNumId w:val="10"/>
  </w:num>
  <w:num w:numId="25" w16cid:durableId="2008898698">
    <w:abstractNumId w:val="14"/>
  </w:num>
  <w:num w:numId="26" w16cid:durableId="1918860347">
    <w:abstractNumId w:val="10"/>
  </w:num>
  <w:num w:numId="27" w16cid:durableId="1097948876">
    <w:abstractNumId w:val="10"/>
  </w:num>
  <w:num w:numId="28" w16cid:durableId="2065639235">
    <w:abstractNumId w:val="10"/>
  </w:num>
  <w:num w:numId="29" w16cid:durableId="129246220">
    <w:abstractNumId w:val="10"/>
  </w:num>
  <w:num w:numId="30" w16cid:durableId="155997266">
    <w:abstractNumId w:val="10"/>
  </w:num>
  <w:num w:numId="31" w16cid:durableId="236208743">
    <w:abstractNumId w:val="10"/>
  </w:num>
  <w:num w:numId="32" w16cid:durableId="658273716">
    <w:abstractNumId w:val="19"/>
  </w:num>
  <w:num w:numId="33" w16cid:durableId="1847136196">
    <w:abstractNumId w:val="10"/>
  </w:num>
  <w:num w:numId="34" w16cid:durableId="867644540">
    <w:abstractNumId w:val="21"/>
  </w:num>
  <w:num w:numId="35" w16cid:durableId="1229807400">
    <w:abstractNumId w:val="5"/>
  </w:num>
  <w:num w:numId="36" w16cid:durableId="1454134179">
    <w:abstractNumId w:val="17"/>
  </w:num>
  <w:num w:numId="37" w16cid:durableId="2085178231">
    <w:abstractNumId w:val="4"/>
  </w:num>
  <w:num w:numId="38" w16cid:durableId="676007719">
    <w:abstractNumId w:val="13"/>
  </w:num>
  <w:num w:numId="39" w16cid:durableId="619529599">
    <w:abstractNumId w:val="7"/>
  </w:num>
  <w:num w:numId="40" w16cid:durableId="3098426">
    <w:abstractNumId w:val="20"/>
  </w:num>
  <w:num w:numId="41" w16cid:durableId="1180854513">
    <w:abstractNumId w:val="22"/>
  </w:num>
  <w:num w:numId="42" w16cid:durableId="1241717784">
    <w:abstractNumId w:val="15"/>
  </w:num>
  <w:num w:numId="43" w16cid:durableId="44574889">
    <w:abstractNumId w:val="9"/>
  </w:num>
  <w:num w:numId="44" w16cid:durableId="283582128">
    <w:abstractNumId w:val="10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01CC4"/>
    <w:rsid w:val="000066AE"/>
    <w:rsid w:val="00006DF6"/>
    <w:rsid w:val="0001089A"/>
    <w:rsid w:val="00017409"/>
    <w:rsid w:val="0002138F"/>
    <w:rsid w:val="00021E74"/>
    <w:rsid w:val="00030DD7"/>
    <w:rsid w:val="00035BDF"/>
    <w:rsid w:val="00037ACD"/>
    <w:rsid w:val="000424AD"/>
    <w:rsid w:val="00043983"/>
    <w:rsid w:val="00044698"/>
    <w:rsid w:val="00045C6B"/>
    <w:rsid w:val="00047382"/>
    <w:rsid w:val="00051A30"/>
    <w:rsid w:val="00052D37"/>
    <w:rsid w:val="0005770C"/>
    <w:rsid w:val="00062ECB"/>
    <w:rsid w:val="0006300E"/>
    <w:rsid w:val="00065054"/>
    <w:rsid w:val="000676BD"/>
    <w:rsid w:val="000704F8"/>
    <w:rsid w:val="000714AD"/>
    <w:rsid w:val="00073095"/>
    <w:rsid w:val="00081467"/>
    <w:rsid w:val="00081A8D"/>
    <w:rsid w:val="00081AF6"/>
    <w:rsid w:val="00084731"/>
    <w:rsid w:val="00087D81"/>
    <w:rsid w:val="00091770"/>
    <w:rsid w:val="000919DF"/>
    <w:rsid w:val="000929E2"/>
    <w:rsid w:val="0009461F"/>
    <w:rsid w:val="00096F1B"/>
    <w:rsid w:val="000A234E"/>
    <w:rsid w:val="000A47BC"/>
    <w:rsid w:val="000A4DAF"/>
    <w:rsid w:val="000B070C"/>
    <w:rsid w:val="000B5A91"/>
    <w:rsid w:val="000C00B9"/>
    <w:rsid w:val="000C098E"/>
    <w:rsid w:val="000C5E27"/>
    <w:rsid w:val="000C7DF5"/>
    <w:rsid w:val="000D0377"/>
    <w:rsid w:val="000D3E36"/>
    <w:rsid w:val="000D7164"/>
    <w:rsid w:val="000D7288"/>
    <w:rsid w:val="000D778C"/>
    <w:rsid w:val="000E0E42"/>
    <w:rsid w:val="000E27A3"/>
    <w:rsid w:val="000E3077"/>
    <w:rsid w:val="000E38CD"/>
    <w:rsid w:val="000E4395"/>
    <w:rsid w:val="000F256D"/>
    <w:rsid w:val="000F7B10"/>
    <w:rsid w:val="0010086C"/>
    <w:rsid w:val="00101AE2"/>
    <w:rsid w:val="00111DFC"/>
    <w:rsid w:val="001200F9"/>
    <w:rsid w:val="00120564"/>
    <w:rsid w:val="00127D30"/>
    <w:rsid w:val="00131B6C"/>
    <w:rsid w:val="00137D24"/>
    <w:rsid w:val="00143A33"/>
    <w:rsid w:val="00163290"/>
    <w:rsid w:val="00166383"/>
    <w:rsid w:val="0017509B"/>
    <w:rsid w:val="00180940"/>
    <w:rsid w:val="001831C9"/>
    <w:rsid w:val="001843CA"/>
    <w:rsid w:val="001851BF"/>
    <w:rsid w:val="00187F00"/>
    <w:rsid w:val="00190B53"/>
    <w:rsid w:val="00191A3C"/>
    <w:rsid w:val="0019421F"/>
    <w:rsid w:val="00196678"/>
    <w:rsid w:val="001A0453"/>
    <w:rsid w:val="001A1C93"/>
    <w:rsid w:val="001A2B9A"/>
    <w:rsid w:val="001A2D9F"/>
    <w:rsid w:val="001A6804"/>
    <w:rsid w:val="001B0A28"/>
    <w:rsid w:val="001B2799"/>
    <w:rsid w:val="001B3A07"/>
    <w:rsid w:val="001B4912"/>
    <w:rsid w:val="001B6ADF"/>
    <w:rsid w:val="001B766E"/>
    <w:rsid w:val="001C0F9A"/>
    <w:rsid w:val="001C1ABC"/>
    <w:rsid w:val="001C5F33"/>
    <w:rsid w:val="001C60B0"/>
    <w:rsid w:val="001D4794"/>
    <w:rsid w:val="001D52CA"/>
    <w:rsid w:val="001D7EA2"/>
    <w:rsid w:val="001E36A8"/>
    <w:rsid w:val="001E4154"/>
    <w:rsid w:val="001F3980"/>
    <w:rsid w:val="0020190F"/>
    <w:rsid w:val="00202716"/>
    <w:rsid w:val="002032FB"/>
    <w:rsid w:val="00203A93"/>
    <w:rsid w:val="002063CF"/>
    <w:rsid w:val="002068CA"/>
    <w:rsid w:val="0020783F"/>
    <w:rsid w:val="002100B7"/>
    <w:rsid w:val="002108AC"/>
    <w:rsid w:val="00210F0A"/>
    <w:rsid w:val="00216AC3"/>
    <w:rsid w:val="00223519"/>
    <w:rsid w:val="00224F57"/>
    <w:rsid w:val="00226A7E"/>
    <w:rsid w:val="0022727F"/>
    <w:rsid w:val="00232670"/>
    <w:rsid w:val="00232C96"/>
    <w:rsid w:val="00251F3E"/>
    <w:rsid w:val="00270A6E"/>
    <w:rsid w:val="00271E46"/>
    <w:rsid w:val="0027307F"/>
    <w:rsid w:val="00276226"/>
    <w:rsid w:val="00285010"/>
    <w:rsid w:val="00287DFE"/>
    <w:rsid w:val="00290D83"/>
    <w:rsid w:val="00290EAC"/>
    <w:rsid w:val="00295B52"/>
    <w:rsid w:val="002A03A9"/>
    <w:rsid w:val="002A0AF4"/>
    <w:rsid w:val="002A7A0D"/>
    <w:rsid w:val="002B17FC"/>
    <w:rsid w:val="002B77D5"/>
    <w:rsid w:val="002C0EB5"/>
    <w:rsid w:val="002C1ACE"/>
    <w:rsid w:val="002C7DCD"/>
    <w:rsid w:val="002D0D97"/>
    <w:rsid w:val="002D21D3"/>
    <w:rsid w:val="002D4EF4"/>
    <w:rsid w:val="002E0D2F"/>
    <w:rsid w:val="002F0CFC"/>
    <w:rsid w:val="002F76AA"/>
    <w:rsid w:val="003024E0"/>
    <w:rsid w:val="00313E93"/>
    <w:rsid w:val="00314C98"/>
    <w:rsid w:val="00315340"/>
    <w:rsid w:val="00316E97"/>
    <w:rsid w:val="00316EB1"/>
    <w:rsid w:val="00320F47"/>
    <w:rsid w:val="00321DC4"/>
    <w:rsid w:val="0032367D"/>
    <w:rsid w:val="0032388B"/>
    <w:rsid w:val="00325F95"/>
    <w:rsid w:val="00330AB2"/>
    <w:rsid w:val="0033672F"/>
    <w:rsid w:val="00340AEF"/>
    <w:rsid w:val="00342E15"/>
    <w:rsid w:val="00347066"/>
    <w:rsid w:val="003535D0"/>
    <w:rsid w:val="00354040"/>
    <w:rsid w:val="00354384"/>
    <w:rsid w:val="00356443"/>
    <w:rsid w:val="00356947"/>
    <w:rsid w:val="00360123"/>
    <w:rsid w:val="003619A8"/>
    <w:rsid w:val="00366730"/>
    <w:rsid w:val="00366777"/>
    <w:rsid w:val="003703F0"/>
    <w:rsid w:val="00371095"/>
    <w:rsid w:val="00375B1A"/>
    <w:rsid w:val="00377CAA"/>
    <w:rsid w:val="00380B6F"/>
    <w:rsid w:val="00383147"/>
    <w:rsid w:val="00387DBE"/>
    <w:rsid w:val="00391639"/>
    <w:rsid w:val="00391CD6"/>
    <w:rsid w:val="00395E0F"/>
    <w:rsid w:val="003A2EB4"/>
    <w:rsid w:val="003A36E3"/>
    <w:rsid w:val="003A41F1"/>
    <w:rsid w:val="003A52C6"/>
    <w:rsid w:val="003A5562"/>
    <w:rsid w:val="003A6AF0"/>
    <w:rsid w:val="003B17F7"/>
    <w:rsid w:val="003B1C61"/>
    <w:rsid w:val="003B1D77"/>
    <w:rsid w:val="003B46EA"/>
    <w:rsid w:val="003B72B0"/>
    <w:rsid w:val="003B764A"/>
    <w:rsid w:val="003C1CD5"/>
    <w:rsid w:val="003C29FC"/>
    <w:rsid w:val="003C2D20"/>
    <w:rsid w:val="003C3358"/>
    <w:rsid w:val="003C3DE8"/>
    <w:rsid w:val="003C5AE2"/>
    <w:rsid w:val="003C6D7D"/>
    <w:rsid w:val="003D19D7"/>
    <w:rsid w:val="003D3648"/>
    <w:rsid w:val="003D384E"/>
    <w:rsid w:val="003D578E"/>
    <w:rsid w:val="003D6964"/>
    <w:rsid w:val="003D798C"/>
    <w:rsid w:val="003E080C"/>
    <w:rsid w:val="003E525A"/>
    <w:rsid w:val="003F4AB8"/>
    <w:rsid w:val="003F5866"/>
    <w:rsid w:val="003F7F1C"/>
    <w:rsid w:val="0040029F"/>
    <w:rsid w:val="00400713"/>
    <w:rsid w:val="00401D95"/>
    <w:rsid w:val="0041540E"/>
    <w:rsid w:val="00420861"/>
    <w:rsid w:val="00424521"/>
    <w:rsid w:val="0042582B"/>
    <w:rsid w:val="004265C2"/>
    <w:rsid w:val="00434709"/>
    <w:rsid w:val="004351E9"/>
    <w:rsid w:val="004430FF"/>
    <w:rsid w:val="00443D7B"/>
    <w:rsid w:val="0044456B"/>
    <w:rsid w:val="00445E95"/>
    <w:rsid w:val="00446033"/>
    <w:rsid w:val="00446AC4"/>
    <w:rsid w:val="00451D54"/>
    <w:rsid w:val="00453EF0"/>
    <w:rsid w:val="00456081"/>
    <w:rsid w:val="00460115"/>
    <w:rsid w:val="00460534"/>
    <w:rsid w:val="0046103D"/>
    <w:rsid w:val="00463AFF"/>
    <w:rsid w:val="00463DBF"/>
    <w:rsid w:val="00472E11"/>
    <w:rsid w:val="00473E90"/>
    <w:rsid w:val="00482DE1"/>
    <w:rsid w:val="00491B92"/>
    <w:rsid w:val="00491E72"/>
    <w:rsid w:val="00491F7D"/>
    <w:rsid w:val="004924D3"/>
    <w:rsid w:val="00494866"/>
    <w:rsid w:val="00496DF6"/>
    <w:rsid w:val="0049754C"/>
    <w:rsid w:val="004A08DE"/>
    <w:rsid w:val="004A4900"/>
    <w:rsid w:val="004B13F8"/>
    <w:rsid w:val="004B1F53"/>
    <w:rsid w:val="004B215A"/>
    <w:rsid w:val="004B6132"/>
    <w:rsid w:val="004C02B1"/>
    <w:rsid w:val="004C2FF0"/>
    <w:rsid w:val="004C5AC2"/>
    <w:rsid w:val="004D6FA2"/>
    <w:rsid w:val="004E0102"/>
    <w:rsid w:val="004E0834"/>
    <w:rsid w:val="004E13A5"/>
    <w:rsid w:val="004E175C"/>
    <w:rsid w:val="004E4571"/>
    <w:rsid w:val="004F16F5"/>
    <w:rsid w:val="004F2543"/>
    <w:rsid w:val="004F3D3E"/>
    <w:rsid w:val="004F5547"/>
    <w:rsid w:val="004F7040"/>
    <w:rsid w:val="005015D1"/>
    <w:rsid w:val="00505FE6"/>
    <w:rsid w:val="00511A32"/>
    <w:rsid w:val="005136B9"/>
    <w:rsid w:val="0051676E"/>
    <w:rsid w:val="00526345"/>
    <w:rsid w:val="005274A3"/>
    <w:rsid w:val="00527A53"/>
    <w:rsid w:val="0053077E"/>
    <w:rsid w:val="00533946"/>
    <w:rsid w:val="00534DA8"/>
    <w:rsid w:val="00535A25"/>
    <w:rsid w:val="0054231A"/>
    <w:rsid w:val="005424B3"/>
    <w:rsid w:val="00550680"/>
    <w:rsid w:val="00552CAD"/>
    <w:rsid w:val="00553029"/>
    <w:rsid w:val="005534DC"/>
    <w:rsid w:val="005616B3"/>
    <w:rsid w:val="00564EE3"/>
    <w:rsid w:val="00576C66"/>
    <w:rsid w:val="00583610"/>
    <w:rsid w:val="00583DEB"/>
    <w:rsid w:val="00585099"/>
    <w:rsid w:val="00585845"/>
    <w:rsid w:val="00590318"/>
    <w:rsid w:val="00596744"/>
    <w:rsid w:val="00597E5B"/>
    <w:rsid w:val="005A0B61"/>
    <w:rsid w:val="005A49E4"/>
    <w:rsid w:val="005A4D46"/>
    <w:rsid w:val="005A61BA"/>
    <w:rsid w:val="005B1367"/>
    <w:rsid w:val="005B3FD3"/>
    <w:rsid w:val="005D0AF4"/>
    <w:rsid w:val="005D0F76"/>
    <w:rsid w:val="005D448D"/>
    <w:rsid w:val="005E15D6"/>
    <w:rsid w:val="005E3CB6"/>
    <w:rsid w:val="005E61BD"/>
    <w:rsid w:val="005E76AE"/>
    <w:rsid w:val="005F24A8"/>
    <w:rsid w:val="005F6A29"/>
    <w:rsid w:val="00600C82"/>
    <w:rsid w:val="0060138B"/>
    <w:rsid w:val="00606C43"/>
    <w:rsid w:val="00607517"/>
    <w:rsid w:val="00611B0B"/>
    <w:rsid w:val="00613C91"/>
    <w:rsid w:val="006156DA"/>
    <w:rsid w:val="00622949"/>
    <w:rsid w:val="00630764"/>
    <w:rsid w:val="006307F1"/>
    <w:rsid w:val="00634743"/>
    <w:rsid w:val="00634D1C"/>
    <w:rsid w:val="006358AD"/>
    <w:rsid w:val="00636435"/>
    <w:rsid w:val="00642DE2"/>
    <w:rsid w:val="0064579E"/>
    <w:rsid w:val="00654FF9"/>
    <w:rsid w:val="006571CF"/>
    <w:rsid w:val="0066528C"/>
    <w:rsid w:val="006719A5"/>
    <w:rsid w:val="00675F61"/>
    <w:rsid w:val="006808D7"/>
    <w:rsid w:val="00682372"/>
    <w:rsid w:val="00697265"/>
    <w:rsid w:val="006A0EC0"/>
    <w:rsid w:val="006C35BD"/>
    <w:rsid w:val="006D35CD"/>
    <w:rsid w:val="006D39BF"/>
    <w:rsid w:val="006D3F98"/>
    <w:rsid w:val="006E25AB"/>
    <w:rsid w:val="006E3BE4"/>
    <w:rsid w:val="006E5DEE"/>
    <w:rsid w:val="006E6795"/>
    <w:rsid w:val="006F31E3"/>
    <w:rsid w:val="006F338B"/>
    <w:rsid w:val="006F3BAC"/>
    <w:rsid w:val="006F4469"/>
    <w:rsid w:val="006F6C3D"/>
    <w:rsid w:val="006F70BA"/>
    <w:rsid w:val="00700775"/>
    <w:rsid w:val="007017D9"/>
    <w:rsid w:val="00703410"/>
    <w:rsid w:val="00710173"/>
    <w:rsid w:val="007239AD"/>
    <w:rsid w:val="00724A02"/>
    <w:rsid w:val="00724B7D"/>
    <w:rsid w:val="007264AB"/>
    <w:rsid w:val="007319E8"/>
    <w:rsid w:val="007348AB"/>
    <w:rsid w:val="0073560F"/>
    <w:rsid w:val="00737799"/>
    <w:rsid w:val="007379FA"/>
    <w:rsid w:val="00740A56"/>
    <w:rsid w:val="007459D2"/>
    <w:rsid w:val="00760489"/>
    <w:rsid w:val="00761DA9"/>
    <w:rsid w:val="0076341F"/>
    <w:rsid w:val="00770737"/>
    <w:rsid w:val="007722D6"/>
    <w:rsid w:val="00772374"/>
    <w:rsid w:val="00776530"/>
    <w:rsid w:val="007831F3"/>
    <w:rsid w:val="00786EFF"/>
    <w:rsid w:val="00791996"/>
    <w:rsid w:val="00793764"/>
    <w:rsid w:val="007962A4"/>
    <w:rsid w:val="007A2CDB"/>
    <w:rsid w:val="007B13A5"/>
    <w:rsid w:val="007B5077"/>
    <w:rsid w:val="007C28C0"/>
    <w:rsid w:val="007C4377"/>
    <w:rsid w:val="007D4670"/>
    <w:rsid w:val="007D48B4"/>
    <w:rsid w:val="007E0B88"/>
    <w:rsid w:val="007E190B"/>
    <w:rsid w:val="007E4E47"/>
    <w:rsid w:val="007E5582"/>
    <w:rsid w:val="007E5B74"/>
    <w:rsid w:val="007E6378"/>
    <w:rsid w:val="007F01AD"/>
    <w:rsid w:val="007F0380"/>
    <w:rsid w:val="007F2749"/>
    <w:rsid w:val="00803349"/>
    <w:rsid w:val="00821F14"/>
    <w:rsid w:val="00825A0A"/>
    <w:rsid w:val="00825A52"/>
    <w:rsid w:val="00831197"/>
    <w:rsid w:val="00835A8E"/>
    <w:rsid w:val="00835FB0"/>
    <w:rsid w:val="00837A75"/>
    <w:rsid w:val="008405F9"/>
    <w:rsid w:val="00844734"/>
    <w:rsid w:val="008462DE"/>
    <w:rsid w:val="0084687F"/>
    <w:rsid w:val="00851536"/>
    <w:rsid w:val="00851EF8"/>
    <w:rsid w:val="008534A4"/>
    <w:rsid w:val="00853AE4"/>
    <w:rsid w:val="00863F73"/>
    <w:rsid w:val="00866A44"/>
    <w:rsid w:val="00866E59"/>
    <w:rsid w:val="00872E97"/>
    <w:rsid w:val="00874003"/>
    <w:rsid w:val="0087468B"/>
    <w:rsid w:val="00881E32"/>
    <w:rsid w:val="008827AD"/>
    <w:rsid w:val="00882884"/>
    <w:rsid w:val="0088559F"/>
    <w:rsid w:val="0088706B"/>
    <w:rsid w:val="0088759F"/>
    <w:rsid w:val="008A05C0"/>
    <w:rsid w:val="008A0643"/>
    <w:rsid w:val="008A1793"/>
    <w:rsid w:val="008A7C78"/>
    <w:rsid w:val="008B240E"/>
    <w:rsid w:val="008B3193"/>
    <w:rsid w:val="008B4223"/>
    <w:rsid w:val="008B514D"/>
    <w:rsid w:val="008C1A20"/>
    <w:rsid w:val="008C4A0F"/>
    <w:rsid w:val="008C7A67"/>
    <w:rsid w:val="008D1355"/>
    <w:rsid w:val="008D4181"/>
    <w:rsid w:val="008E0B6D"/>
    <w:rsid w:val="00901126"/>
    <w:rsid w:val="00902DE6"/>
    <w:rsid w:val="00902E55"/>
    <w:rsid w:val="00905BEC"/>
    <w:rsid w:val="00907106"/>
    <w:rsid w:val="00907D10"/>
    <w:rsid w:val="009225E3"/>
    <w:rsid w:val="00922E14"/>
    <w:rsid w:val="009232E8"/>
    <w:rsid w:val="00923772"/>
    <w:rsid w:val="009265D9"/>
    <w:rsid w:val="0092682C"/>
    <w:rsid w:val="009321D3"/>
    <w:rsid w:val="0093400B"/>
    <w:rsid w:val="009367F6"/>
    <w:rsid w:val="00936DAD"/>
    <w:rsid w:val="00940176"/>
    <w:rsid w:val="009420EA"/>
    <w:rsid w:val="00944564"/>
    <w:rsid w:val="0094617B"/>
    <w:rsid w:val="00946BFE"/>
    <w:rsid w:val="00967452"/>
    <w:rsid w:val="0096797E"/>
    <w:rsid w:val="009716E7"/>
    <w:rsid w:val="0097309E"/>
    <w:rsid w:val="009775AA"/>
    <w:rsid w:val="00977B43"/>
    <w:rsid w:val="00984B08"/>
    <w:rsid w:val="00996025"/>
    <w:rsid w:val="009A0DCB"/>
    <w:rsid w:val="009A18B5"/>
    <w:rsid w:val="009A3764"/>
    <w:rsid w:val="009A5244"/>
    <w:rsid w:val="009B038A"/>
    <w:rsid w:val="009B3397"/>
    <w:rsid w:val="009B394C"/>
    <w:rsid w:val="009B446E"/>
    <w:rsid w:val="009C307E"/>
    <w:rsid w:val="009D6B42"/>
    <w:rsid w:val="009D7DE6"/>
    <w:rsid w:val="009E0183"/>
    <w:rsid w:val="009E5424"/>
    <w:rsid w:val="009F0634"/>
    <w:rsid w:val="009F5C11"/>
    <w:rsid w:val="00A00A18"/>
    <w:rsid w:val="00A073CC"/>
    <w:rsid w:val="00A07E69"/>
    <w:rsid w:val="00A13A4E"/>
    <w:rsid w:val="00A153FF"/>
    <w:rsid w:val="00A21CB8"/>
    <w:rsid w:val="00A22297"/>
    <w:rsid w:val="00A33046"/>
    <w:rsid w:val="00A33EDB"/>
    <w:rsid w:val="00A379EB"/>
    <w:rsid w:val="00A46AFF"/>
    <w:rsid w:val="00A50E79"/>
    <w:rsid w:val="00A55660"/>
    <w:rsid w:val="00A5601D"/>
    <w:rsid w:val="00A578B1"/>
    <w:rsid w:val="00A65DC9"/>
    <w:rsid w:val="00A73867"/>
    <w:rsid w:val="00A939A3"/>
    <w:rsid w:val="00AA08CC"/>
    <w:rsid w:val="00AA5514"/>
    <w:rsid w:val="00AA7976"/>
    <w:rsid w:val="00AA7F9D"/>
    <w:rsid w:val="00AB048D"/>
    <w:rsid w:val="00AB24F9"/>
    <w:rsid w:val="00AB7983"/>
    <w:rsid w:val="00AC5377"/>
    <w:rsid w:val="00AC5410"/>
    <w:rsid w:val="00AC56A4"/>
    <w:rsid w:val="00AC6F6F"/>
    <w:rsid w:val="00AD11DC"/>
    <w:rsid w:val="00AD1EC0"/>
    <w:rsid w:val="00AD4488"/>
    <w:rsid w:val="00AE1E3C"/>
    <w:rsid w:val="00AE280B"/>
    <w:rsid w:val="00AE3689"/>
    <w:rsid w:val="00AF0611"/>
    <w:rsid w:val="00AF1E43"/>
    <w:rsid w:val="00AF57BA"/>
    <w:rsid w:val="00AF7459"/>
    <w:rsid w:val="00B0295E"/>
    <w:rsid w:val="00B15F4F"/>
    <w:rsid w:val="00B212BA"/>
    <w:rsid w:val="00B21BB4"/>
    <w:rsid w:val="00B269C1"/>
    <w:rsid w:val="00B26EEA"/>
    <w:rsid w:val="00B27FD9"/>
    <w:rsid w:val="00B35142"/>
    <w:rsid w:val="00B36DBC"/>
    <w:rsid w:val="00B40AF4"/>
    <w:rsid w:val="00B417C0"/>
    <w:rsid w:val="00B43C0C"/>
    <w:rsid w:val="00B55F40"/>
    <w:rsid w:val="00B661D5"/>
    <w:rsid w:val="00B75BCE"/>
    <w:rsid w:val="00B77FD7"/>
    <w:rsid w:val="00B80219"/>
    <w:rsid w:val="00B80A92"/>
    <w:rsid w:val="00B854C6"/>
    <w:rsid w:val="00B87171"/>
    <w:rsid w:val="00B903D1"/>
    <w:rsid w:val="00B9123A"/>
    <w:rsid w:val="00B972B1"/>
    <w:rsid w:val="00BA1898"/>
    <w:rsid w:val="00BA5F2D"/>
    <w:rsid w:val="00BB5404"/>
    <w:rsid w:val="00BE1B09"/>
    <w:rsid w:val="00BE26C0"/>
    <w:rsid w:val="00BE4315"/>
    <w:rsid w:val="00BE4490"/>
    <w:rsid w:val="00BE649E"/>
    <w:rsid w:val="00BF126C"/>
    <w:rsid w:val="00BF3547"/>
    <w:rsid w:val="00C0093D"/>
    <w:rsid w:val="00C02968"/>
    <w:rsid w:val="00C02F86"/>
    <w:rsid w:val="00C1019B"/>
    <w:rsid w:val="00C17FD1"/>
    <w:rsid w:val="00C225BE"/>
    <w:rsid w:val="00C31693"/>
    <w:rsid w:val="00C323FD"/>
    <w:rsid w:val="00C406E7"/>
    <w:rsid w:val="00C42880"/>
    <w:rsid w:val="00C53DFE"/>
    <w:rsid w:val="00C563B8"/>
    <w:rsid w:val="00C60074"/>
    <w:rsid w:val="00C624DD"/>
    <w:rsid w:val="00C62540"/>
    <w:rsid w:val="00C64E18"/>
    <w:rsid w:val="00C67208"/>
    <w:rsid w:val="00C74252"/>
    <w:rsid w:val="00C75BB4"/>
    <w:rsid w:val="00C80377"/>
    <w:rsid w:val="00C84797"/>
    <w:rsid w:val="00C84E20"/>
    <w:rsid w:val="00C85C3F"/>
    <w:rsid w:val="00C920D2"/>
    <w:rsid w:val="00C92610"/>
    <w:rsid w:val="00C92CFA"/>
    <w:rsid w:val="00C95247"/>
    <w:rsid w:val="00C95873"/>
    <w:rsid w:val="00C961BB"/>
    <w:rsid w:val="00CA3C53"/>
    <w:rsid w:val="00CA4A95"/>
    <w:rsid w:val="00CA6CFD"/>
    <w:rsid w:val="00CD2735"/>
    <w:rsid w:val="00CE1E08"/>
    <w:rsid w:val="00CE2729"/>
    <w:rsid w:val="00CE68CF"/>
    <w:rsid w:val="00CF0FAC"/>
    <w:rsid w:val="00CF2443"/>
    <w:rsid w:val="00CF3437"/>
    <w:rsid w:val="00CF5AF8"/>
    <w:rsid w:val="00D0646D"/>
    <w:rsid w:val="00D14934"/>
    <w:rsid w:val="00D21E5B"/>
    <w:rsid w:val="00D241E2"/>
    <w:rsid w:val="00D243FF"/>
    <w:rsid w:val="00D271DA"/>
    <w:rsid w:val="00D35550"/>
    <w:rsid w:val="00D36A2E"/>
    <w:rsid w:val="00D36E1F"/>
    <w:rsid w:val="00D42E08"/>
    <w:rsid w:val="00D4308E"/>
    <w:rsid w:val="00D45014"/>
    <w:rsid w:val="00D500C4"/>
    <w:rsid w:val="00D5335C"/>
    <w:rsid w:val="00D54818"/>
    <w:rsid w:val="00D54F9B"/>
    <w:rsid w:val="00D5656F"/>
    <w:rsid w:val="00D6006A"/>
    <w:rsid w:val="00D641CA"/>
    <w:rsid w:val="00D708A5"/>
    <w:rsid w:val="00D725A6"/>
    <w:rsid w:val="00D73AC2"/>
    <w:rsid w:val="00D8013D"/>
    <w:rsid w:val="00D82BB3"/>
    <w:rsid w:val="00D856D4"/>
    <w:rsid w:val="00D85986"/>
    <w:rsid w:val="00D91391"/>
    <w:rsid w:val="00D95191"/>
    <w:rsid w:val="00D966E6"/>
    <w:rsid w:val="00DA1580"/>
    <w:rsid w:val="00DA36FE"/>
    <w:rsid w:val="00DA64FD"/>
    <w:rsid w:val="00DB66F5"/>
    <w:rsid w:val="00DB7771"/>
    <w:rsid w:val="00DB7D93"/>
    <w:rsid w:val="00DC230E"/>
    <w:rsid w:val="00DC26A2"/>
    <w:rsid w:val="00DC40C8"/>
    <w:rsid w:val="00DC6473"/>
    <w:rsid w:val="00DC7743"/>
    <w:rsid w:val="00DD38A3"/>
    <w:rsid w:val="00DE5A43"/>
    <w:rsid w:val="00DE7333"/>
    <w:rsid w:val="00DE7D78"/>
    <w:rsid w:val="00DF057F"/>
    <w:rsid w:val="00DF14CA"/>
    <w:rsid w:val="00DF26E6"/>
    <w:rsid w:val="00DF3E1B"/>
    <w:rsid w:val="00E02A09"/>
    <w:rsid w:val="00E0316A"/>
    <w:rsid w:val="00E03212"/>
    <w:rsid w:val="00E061A8"/>
    <w:rsid w:val="00E1075A"/>
    <w:rsid w:val="00E10DF5"/>
    <w:rsid w:val="00E10EC6"/>
    <w:rsid w:val="00E11BF3"/>
    <w:rsid w:val="00E12CB1"/>
    <w:rsid w:val="00E204DD"/>
    <w:rsid w:val="00E22F3E"/>
    <w:rsid w:val="00E2591F"/>
    <w:rsid w:val="00E338D0"/>
    <w:rsid w:val="00E348E6"/>
    <w:rsid w:val="00E3612C"/>
    <w:rsid w:val="00E40E11"/>
    <w:rsid w:val="00E43DA9"/>
    <w:rsid w:val="00E47214"/>
    <w:rsid w:val="00E56F74"/>
    <w:rsid w:val="00E67704"/>
    <w:rsid w:val="00E709C6"/>
    <w:rsid w:val="00E75F03"/>
    <w:rsid w:val="00E7663F"/>
    <w:rsid w:val="00E778AE"/>
    <w:rsid w:val="00E832E7"/>
    <w:rsid w:val="00E903A0"/>
    <w:rsid w:val="00EA27E2"/>
    <w:rsid w:val="00EB08A3"/>
    <w:rsid w:val="00EB4E49"/>
    <w:rsid w:val="00EB7FBA"/>
    <w:rsid w:val="00EC0D08"/>
    <w:rsid w:val="00EC246F"/>
    <w:rsid w:val="00EC4B9E"/>
    <w:rsid w:val="00EC5644"/>
    <w:rsid w:val="00EC6E9E"/>
    <w:rsid w:val="00ED1465"/>
    <w:rsid w:val="00ED41BA"/>
    <w:rsid w:val="00ED6A8D"/>
    <w:rsid w:val="00EE0983"/>
    <w:rsid w:val="00EE1A80"/>
    <w:rsid w:val="00EE2D78"/>
    <w:rsid w:val="00EE5B85"/>
    <w:rsid w:val="00EE5D15"/>
    <w:rsid w:val="00EF18A9"/>
    <w:rsid w:val="00EF54C0"/>
    <w:rsid w:val="00EF5D70"/>
    <w:rsid w:val="00F045C5"/>
    <w:rsid w:val="00F0587A"/>
    <w:rsid w:val="00F11B37"/>
    <w:rsid w:val="00F17505"/>
    <w:rsid w:val="00F24B5B"/>
    <w:rsid w:val="00F3421B"/>
    <w:rsid w:val="00F362B6"/>
    <w:rsid w:val="00F51C92"/>
    <w:rsid w:val="00F51FD3"/>
    <w:rsid w:val="00F5798C"/>
    <w:rsid w:val="00F64F47"/>
    <w:rsid w:val="00F7285A"/>
    <w:rsid w:val="00F75CFF"/>
    <w:rsid w:val="00F76C1A"/>
    <w:rsid w:val="00F830CB"/>
    <w:rsid w:val="00F84189"/>
    <w:rsid w:val="00F848DE"/>
    <w:rsid w:val="00F85427"/>
    <w:rsid w:val="00F9047C"/>
    <w:rsid w:val="00F90B00"/>
    <w:rsid w:val="00F97145"/>
    <w:rsid w:val="00F97B70"/>
    <w:rsid w:val="00FA3D1A"/>
    <w:rsid w:val="00FA3E82"/>
    <w:rsid w:val="00FB3568"/>
    <w:rsid w:val="00FC0CEB"/>
    <w:rsid w:val="00FC1B5D"/>
    <w:rsid w:val="00FC6A72"/>
    <w:rsid w:val="00FD2985"/>
    <w:rsid w:val="00FD5E6E"/>
    <w:rsid w:val="00FF47C9"/>
    <w:rsid w:val="00FF5A13"/>
    <w:rsid w:val="6298F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4C6221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3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4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2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5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2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3644A47DEA604F81E2ECDB5F565233" ma:contentTypeVersion="10" ma:contentTypeDescription="Create a new document." ma:contentTypeScope="" ma:versionID="dde4497f312210709864afd3342e7cdd">
  <xsd:schema xmlns:xsd="http://www.w3.org/2001/XMLSchema" xmlns:xs="http://www.w3.org/2001/XMLSchema" xmlns:p="http://schemas.microsoft.com/office/2006/metadata/properties" xmlns:ns3="af7f7373-a95c-4a1b-ba60-5a860a505312" xmlns:ns4="dbe8ff24-2ab8-43d5-8af9-691901801469" targetNamespace="http://schemas.microsoft.com/office/2006/metadata/properties" ma:root="true" ma:fieldsID="27f0f0b6d1e5793edba5acf061caa158" ns3:_="" ns4:_="">
    <xsd:import namespace="af7f7373-a95c-4a1b-ba60-5a860a505312"/>
    <xsd:import namespace="dbe8ff24-2ab8-43d5-8af9-6919018014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f7373-a95c-4a1b-ba60-5a860a5053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8ff24-2ab8-43d5-8af9-6919018014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35187-5F37-4C60-82EE-641482E031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A69646-0E41-4A96-928E-8544947A19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49F77A-E883-417C-9C98-8AF0452D7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f7373-a95c-4a1b-ba60-5a860a505312"/>
    <ds:schemaRef ds:uri="dbe8ff24-2ab8-43d5-8af9-691901801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75E5C68-AF99-4AD9-99DA-AFFC54D28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32</Pages>
  <Words>7484</Words>
  <Characters>42664</Characters>
  <Application>Microsoft Office Word</Application>
  <DocSecurity>0</DocSecurity>
  <Lines>355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Inland Revenue</Company>
  <LinksUpToDate>false</LinksUpToDate>
  <CharactersWithSpaces>50048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Luke Liu</dc:creator>
  <cp:lastModifiedBy>Andrew Manzo</cp:lastModifiedBy>
  <cp:revision>73</cp:revision>
  <dcterms:created xsi:type="dcterms:W3CDTF">2022-02-03T05:22:00Z</dcterms:created>
  <dcterms:modified xsi:type="dcterms:W3CDTF">2024-02-21T21:16:00Z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0x010100613644A47DEA604F81E2ECDB5F565233</vt:lpwstr>
  </property>
  <property fmtid="{D5CDD505-2E9C-101B-9397-08002B2CF9AE}" pid="3" name="MSIP_Label_a4f106f2-aad1-42d5-aa61-96837420719b_Enabled">
    <vt:lpwstr>true</vt:lpwstr>
  </property>
  <property fmtid="{D5CDD505-2E9C-101B-9397-08002B2CF9AE}" pid="4" name="MSIP_Label_a4f106f2-aad1-42d5-aa61-96837420719b_SetDate">
    <vt:lpwstr>2023-01-09T22:51:25Z</vt:lpwstr>
  </property>
  <property fmtid="{D5CDD505-2E9C-101B-9397-08002B2CF9AE}" pid="5" name="MSIP_Label_a4f106f2-aad1-42d5-aa61-96837420719b_Method">
    <vt:lpwstr>Privileged</vt:lpwstr>
  </property>
  <property fmtid="{D5CDD505-2E9C-101B-9397-08002B2CF9AE}" pid="6" name="MSIP_Label_a4f106f2-aad1-42d5-aa61-96837420719b_Name">
    <vt:lpwstr>a4f106f2-aad1-42d5-aa61-96837420719b</vt:lpwstr>
  </property>
  <property fmtid="{D5CDD505-2E9C-101B-9397-08002B2CF9AE}" pid="7" name="MSIP_Label_a4f106f2-aad1-42d5-aa61-96837420719b_SiteId">
    <vt:lpwstr>fb39e3e9-23a9-404e-93a2-b42a87d94f35</vt:lpwstr>
  </property>
  <property fmtid="{D5CDD505-2E9C-101B-9397-08002B2CF9AE}" pid="8" name="MSIP_Label_a4f106f2-aad1-42d5-aa61-96837420719b_ActionId">
    <vt:lpwstr>5ccf3c0e-5810-44f6-9a82-95d4a19a926b</vt:lpwstr>
  </property>
  <property fmtid="{D5CDD505-2E9C-101B-9397-08002B2CF9AE}" pid="9" name="MSIP_Label_a4f106f2-aad1-42d5-aa61-96837420719b_ContentBits">
    <vt:lpwstr>1</vt:lpwstr>
  </property>
</Properties>
</file>