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FC9C9" w14:textId="491D6882" w:rsidR="00AD11DC" w:rsidRPr="00287DFE" w:rsidRDefault="003B46EA" w:rsidP="00CA6CFD">
      <w:pPr>
        <w:pStyle w:val="Heading1"/>
        <w:numPr>
          <w:ilvl w:val="0"/>
          <w:numId w:val="0"/>
        </w:numPr>
        <w:spacing w:before="240"/>
      </w:pPr>
      <w:proofErr w:type="spellStart"/>
      <w:r w:rsidRPr="00287DFE">
        <w:rPr>
          <w:sz w:val="32"/>
        </w:rPr>
        <w:t>ss</w:t>
      </w:r>
      <w:r w:rsidR="007F0380" w:rsidRPr="00287DFE">
        <w:rPr>
          <w:sz w:val="32"/>
        </w:rPr>
        <w:t>Test</w:t>
      </w:r>
      <w:proofErr w:type="spellEnd"/>
      <w:r w:rsidR="007F0380" w:rsidRPr="00287DFE">
        <w:rPr>
          <w:sz w:val="32"/>
        </w:rPr>
        <w:t xml:space="preserve"> Report</w:t>
      </w:r>
      <w:r w:rsidR="007F0380" w:rsidRPr="00287DFE">
        <w:t xml:space="preserve"> </w:t>
      </w:r>
      <w:r w:rsidR="00866A44" w:rsidRPr="00287DFE">
        <w:t xml:space="preserve">- </w:t>
      </w:r>
      <w:r w:rsidR="000A47BC" w:rsidRPr="00287DFE">
        <w:t>Income Tax</w:t>
      </w:r>
      <w:r w:rsidR="007F0380" w:rsidRPr="00287DFE">
        <w:t xml:space="preserve"> (Returns Service)</w:t>
      </w:r>
    </w:p>
    <w:p w14:paraId="6BC9FE1C" w14:textId="05E4E0F6" w:rsidR="00052D37" w:rsidRPr="00287DFE" w:rsidRDefault="00052D37" w:rsidP="00052D37">
      <w:pPr>
        <w:pStyle w:val="Heading1"/>
        <w:numPr>
          <w:ilvl w:val="0"/>
          <w:numId w:val="0"/>
        </w:numPr>
        <w:ind w:left="357"/>
      </w:pPr>
      <w:r w:rsidRPr="00287DFE">
        <w:t xml:space="preserve">Return Type: IR1215 (New </w:t>
      </w:r>
      <w:r w:rsidR="006E3BE4" w:rsidRPr="00287DFE">
        <w:t xml:space="preserve">INC 2020 </w:t>
      </w:r>
      <w:r w:rsidRPr="00287DFE">
        <w:t>Form type)</w:t>
      </w:r>
    </w:p>
    <w:tbl>
      <w:tblPr>
        <w:tblW w:w="4973" w:type="pct"/>
        <w:tblLayout w:type="fixed"/>
        <w:tblLook w:val="04A0" w:firstRow="1" w:lastRow="0" w:firstColumn="1" w:lastColumn="0" w:noHBand="0" w:noVBand="1"/>
      </w:tblPr>
      <w:tblGrid>
        <w:gridCol w:w="1556"/>
        <w:gridCol w:w="1562"/>
        <w:gridCol w:w="3261"/>
        <w:gridCol w:w="2550"/>
        <w:gridCol w:w="1136"/>
        <w:gridCol w:w="676"/>
        <w:gridCol w:w="1586"/>
        <w:gridCol w:w="2978"/>
      </w:tblGrid>
      <w:tr w:rsidR="00052D37" w:rsidRPr="00287DFE" w14:paraId="34C86371" w14:textId="77777777" w:rsidTr="00052D37">
        <w:trPr>
          <w:trHeight w:val="492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F2679E0" w14:textId="77777777" w:rsidR="00052D37" w:rsidRPr="00287DFE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1E4A09" w14:textId="77777777" w:rsidR="00052D37" w:rsidRPr="00287DFE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F0B15EF" w14:textId="77777777" w:rsidR="00052D37" w:rsidRPr="00287DFE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755436D" w14:textId="77777777" w:rsidR="00052D37" w:rsidRPr="00287DFE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0858A7" w14:textId="77777777" w:rsidR="00052D37" w:rsidRPr="00287DFE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DF760" w14:textId="77777777" w:rsidR="00052D37" w:rsidRPr="00287DFE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480FB2" w14:textId="77777777" w:rsidR="00052D37" w:rsidRPr="00287DFE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8ECFD8" w14:textId="77777777" w:rsidR="00052D37" w:rsidRPr="00287DFE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052D37" w:rsidRPr="00287DFE" w14:paraId="6D2FC454" w14:textId="77777777" w:rsidTr="00052D37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BB4F4" w14:textId="680F4A24" w:rsidR="00052D37" w:rsidRPr="00287DFE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INC-IR1215-001</w:t>
            </w:r>
          </w:p>
        </w:tc>
        <w:tc>
          <w:tcPr>
            <w:tcW w:w="51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79B262" w14:textId="77777777" w:rsidR="00052D37" w:rsidRPr="00287DFE" w:rsidRDefault="00052D37" w:rsidP="00052D37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File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D26DA" w14:textId="0B8EED51" w:rsidR="00052D37" w:rsidRPr="00287DFE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IR1215 2019 return with all mandatory fields populated in the request payload</w:t>
            </w:r>
            <w:r w:rsidR="003A52C6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885D74" w14:textId="77777777" w:rsidR="00052D37" w:rsidRPr="00287DFE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75DFF7" w14:textId="77777777" w:rsidR="00052D37" w:rsidRPr="00287DFE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DE2BE" w14:textId="77777777" w:rsidR="00052D37" w:rsidRPr="00287DFE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906EF7" w14:textId="77777777" w:rsidR="00052D37" w:rsidRPr="00287DFE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A857" w14:textId="77777777" w:rsidR="00052D37" w:rsidRPr="00287DFE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287DFE" w14:paraId="6899FAE1" w14:textId="77777777" w:rsidTr="00052D37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8BC998" w14:textId="7BFD0DD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INC-IR1215-002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1A874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85AFC" w14:textId="0D337EAA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IR1215 return with multiple general payments populated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73E4D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9DF81F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4A988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28B262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00344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287DFE" w14:paraId="415CE089" w14:textId="77777777" w:rsidTr="00052D37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DBCDB5" w14:textId="0EED8328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INC-IR1215-003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F69E7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E91E5" w14:textId="2CC142FC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IR1215 return with</w:t>
            </w:r>
            <w:r w:rsidRPr="00287DFE">
              <w:rPr>
                <w:rFonts w:cstheme="minorHAnsi"/>
                <w:color w:val="000000"/>
              </w:rPr>
              <w:t xml:space="preserve">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multiple Guarantors populated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FC2E7" w14:textId="55493A3C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94E10D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A6DFC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AA5A93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A752" w14:textId="77777777" w:rsidR="001C60B0" w:rsidRPr="00287DFE" w:rsidRDefault="001C60B0" w:rsidP="001C60B0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1C60B0" w:rsidRPr="00287DFE" w14:paraId="65479C17" w14:textId="77777777" w:rsidTr="00052D37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B542CA" w14:textId="09A9DE8B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INC-IR1215-004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02236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D61DB" w14:textId="3DBD931B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IR1215 return with</w:t>
            </w:r>
            <w:r w:rsidRPr="00287DFE">
              <w:rPr>
                <w:rFonts w:cstheme="minorHAnsi"/>
                <w:color w:val="000000"/>
              </w:rPr>
              <w:t xml:space="preserve">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multiple Swiss payments populated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01281" w14:textId="754BF014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B2DA20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A961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7CF170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731A0" w14:textId="77777777" w:rsidR="001C60B0" w:rsidRPr="00287DFE" w:rsidRDefault="001C60B0" w:rsidP="001C60B0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1C60B0" w:rsidRPr="00287DFE" w14:paraId="23FAFEFE" w14:textId="77777777" w:rsidTr="00052D37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3A65E6" w14:textId="13D4826E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INC-IR1215-005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4126E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3D2C3" w14:textId="648E2F68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 a previously successfully filed IR1215 Return using Submission Key and Amend Reason.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963A6" w14:textId="45196885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 successfully filed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50A4DA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3F53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771E02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FE5D" w14:textId="78B7644C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287DFE" w14:paraId="2759FA92" w14:textId="77777777" w:rsidTr="00052D37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2C851E" w14:textId="403A8031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INC-IR1215-006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B7CC9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ED6ED" w14:textId="67FCB3E4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IR1215 2018 return with all mandatory fields populated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82CDF" w14:textId="4BB59DEF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error message is generated: “142 – Filing Obligation not met”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9E3AB5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F0779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0E7F00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1F3C" w14:textId="77777777" w:rsidR="001C60B0" w:rsidRPr="00287DFE" w:rsidRDefault="001C60B0" w:rsidP="001C60B0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1C60B0" w:rsidRPr="00287DFE" w14:paraId="5B54F851" w14:textId="77777777" w:rsidTr="00A65DC9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FA1105" w14:textId="0FC24BA8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INC-IR1215-007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BD6D7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DD0C5" w14:textId="5D99675E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IR1215 return with incorrect "</w:t>
            </w: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totalGeneralInsurancePremiums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 field populated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EE729" w14:textId="65DD0850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“2330 - The value of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totalGeneralInsurancePremiums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must match the sum of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paymentsToGeneralInsurers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grossPremiums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5708AF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CD8E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7EB254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102B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287DFE" w14:paraId="29DF3254" w14:textId="77777777" w:rsidTr="00A65DC9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C72C31" w14:textId="5FFCCE25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INC-IR1215-008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73BCE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E05CF" w14:textId="7202B6E8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File an IR1215 return with incorrect </w:t>
            </w:r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"</w:t>
            </w: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totalGuarantorFees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 field populated in the request payload.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1A3FB" w14:textId="60BFC7E2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“The value of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totalGuarantorFees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must match the sum of guarantors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grossFees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2C7620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8E55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AD0B27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9A74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287DFE" w14:paraId="249092B4" w14:textId="77777777" w:rsidTr="00A65DC9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9A805A" w14:textId="5F102E0F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INC-IR1215-009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AF39C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06556" w14:textId="1BBEE7AE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IR1215 return with "</w:t>
            </w: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totalGuarantorFees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 but no guarantor details populated in the request payload.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C80E3" w14:textId="4F4473CC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“2331 - The value of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totalGuarantorFees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must match the sum of guarantors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grossFees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96CFD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70EA8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A40B0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06ADE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A65DC9" w:rsidRPr="00287DFE" w14:paraId="40C392A4" w14:textId="77777777" w:rsidTr="00A65DC9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8C4E0" w14:textId="18357D71" w:rsidR="00A65DC9" w:rsidRPr="00287DFE" w:rsidRDefault="001C60B0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INC-IR1215-010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5BC23" w14:textId="77777777" w:rsidR="00A65DC9" w:rsidRPr="00287DFE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8F60BB" w14:textId="7DA6FB85" w:rsidR="00A65DC9" w:rsidRPr="00287DFE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File an IR1215 return with incorrect </w:t>
            </w:r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"</w:t>
            </w: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totalGrossPremiumsFees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 field populated in the request payload.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7ED3DA" w14:textId="6CEBC7FE" w:rsidR="00A65DC9" w:rsidRPr="00287DFE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“2332 - The value of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totalGrossPremiumsFees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must match the sum of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totalGeneralInsurancePremiums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totalLifeInsurancePremiums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totalGuarantorFees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3DF1" w14:textId="77777777" w:rsidR="00A65DC9" w:rsidRPr="00287DFE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282F" w14:textId="77777777" w:rsidR="00A65DC9" w:rsidRPr="00287DFE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5608D" w14:textId="77777777" w:rsidR="00A65DC9" w:rsidRPr="00287DFE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5D405" w14:textId="77777777" w:rsidR="00A65DC9" w:rsidRPr="00287DFE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287DFE" w14:paraId="483FA5D2" w14:textId="77777777" w:rsidTr="00052D37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9DD7AB7" w14:textId="26E56E4F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INC-IR1215-011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98FDB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08213" w14:textId="5FFADE02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File an IR1215 return with incorrect </w:t>
            </w:r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"</w:t>
            </w: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totalSwissGrossPremiums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 field populated in the request payload.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AF19D" w14:textId="1FE8852A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“2333 - The value of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totalSwissGrossPremiums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must match the sum of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paymentsToSwissInsurers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swissGrossPremiums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3DE4A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396F3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2A87E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6B6CC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287DFE" w14:paraId="4923192E" w14:textId="77777777" w:rsidTr="00052D37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CC950D7" w14:textId="19C8526F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INC-IR1215-012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F22FE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E50C6" w14:textId="46B03D63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File an IR1215 return with general payment tax residence country set to </w:t>
            </w:r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'New Zealand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' in the request payload.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DA85A" w14:textId="376CE6CF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“2334 -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generalPayment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taxResidenceCountry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: non-resident insurer cannot be a New Zealand tax resident”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40582B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2A70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FFC2BC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E7B0A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287DFE" w14:paraId="16AB6DC7" w14:textId="77777777" w:rsidTr="00946BFE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289DECA" w14:textId="23D8C3E4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INC-IR1215-013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4C67E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FCB2F" w14:textId="04183D99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File an IR1215 return with general payment tax residence country set to </w:t>
            </w:r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'Switzerland'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283C5" w14:textId="7034DA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“2335 -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generalPayment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taxResidenceCountry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: payments to insurers resident in Switzerland are not taxable and should be recorded in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paymentsToSwissInsurers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55F129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18E81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94D82F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5D70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287DFE" w14:paraId="64F76FCC" w14:textId="77777777" w:rsidTr="00946BFE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3B5D6A9" w14:textId="1E5FF34A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INC-IR1215-014</w:t>
            </w:r>
          </w:p>
        </w:tc>
        <w:tc>
          <w:tcPr>
            <w:tcW w:w="5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8D4D4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9B522" w14:textId="3C3F6240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File an IR1215 return with guarantor tax residence country set to </w:t>
            </w:r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'New Zealand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'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6DDBF" w14:textId="14D24E7B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“2336 - guarantor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taxResidenceCountry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: non-resident guarantors cannot be New Zealand tax resident”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25E717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F3D31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7B407E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5E462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287DFE" w14:paraId="1F4579AC" w14:textId="77777777" w:rsidTr="0077653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9F27D6" w14:textId="797A50F1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INC-IR1215-015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80D96" w14:textId="77777777" w:rsidR="001C60B0" w:rsidRPr="00287DFE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E3353" w14:textId="37D6FF6C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Retrieve Return request for a previously filed IR1215 return containing values in all fields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3A622" w14:textId="24FE17BF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Return is successfully retrieved 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C93BEC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C90D8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1D8C94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E8FF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287DFE" w14:paraId="30559A73" w14:textId="77777777" w:rsidTr="001B766E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5978DA" w14:textId="230686B2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INC-IR1215-016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E13F8" w14:textId="77777777" w:rsidR="001C60B0" w:rsidRPr="00287DFE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0E397" w14:textId="65D5691F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Retrieve Return request for a return that does not exist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7F12B" w14:textId="63326BE8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error message is generated: “103 – No return found”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BEC3E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2D665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D2A8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5B6F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287DFE" w14:paraId="1725945C" w14:textId="77777777" w:rsidTr="001B766E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F5FE34" w14:textId="1CD55F6F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INC-IR1215-017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25DD78" w14:textId="77777777" w:rsidR="001C60B0" w:rsidRPr="00287DFE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AE107F" w14:textId="6D6C0AAF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Retrieve Status request of a previously successfully filed IR1215 </w:t>
            </w:r>
            <w:proofErr w:type="gram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 for</w:t>
            </w:r>
            <w:proofErr w:type="gram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2020.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BBB20E" w14:textId="64E2DF85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Status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AA755D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460E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3D55B0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D092C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287DFE" w14:paraId="65737703" w14:textId="77777777" w:rsidTr="007319E8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B949D1" w14:textId="5AABE730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INC-IR1215-018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5199D6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78872" w14:textId="10E5AC85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Retrieve Status request for a period that does not exist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A7838" w14:textId="23DFE035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error message is generated: “104 – Invalid Filing Period”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32F162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30BCE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C89116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DC20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287DFE" w14:paraId="1ED6323C" w14:textId="77777777" w:rsidTr="007319E8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F82E7B" w14:textId="3B495A9C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INC-IR1215-01</w:t>
            </w:r>
            <w:r w:rsidR="003C2D20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1BDD8F" w14:textId="77777777" w:rsidR="001C60B0" w:rsidRPr="00287DFE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Prepop</w:t>
            </w:r>
            <w:proofErr w:type="spellEnd"/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F6542" w14:textId="36C8538A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 for a customer with no Income information.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C5231" w14:textId="0566B5E5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is successful returned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DA0B00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D9BD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82003A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F7F5E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287DFE" w14:paraId="2492E476" w14:textId="77777777" w:rsidTr="007319E8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51EFA8" w14:textId="38D72A16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</w:t>
            </w:r>
            <w:r w:rsidR="003C2D20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</w:tcPr>
          <w:p w14:paraId="5463BAED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6E719" w14:textId="582E6AF8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 for a customer with multiple income types.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C6B1E" w14:textId="7F1C6A4C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is successful returned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065137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735D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647C18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97F3B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287DFE" w14:paraId="62D0118B" w14:textId="77777777" w:rsidTr="008B240E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3372B" w14:textId="0EC2B615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</w:t>
            </w:r>
            <w:r w:rsidR="003C2D20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783E38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7BCC4" w14:textId="04C938AB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 for a customer with no period generated.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7D8C" w14:textId="11887A3B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error message is generated: “104 – Invalid Filing Period”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0A559A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2C471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B7188A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538C8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287DFE" w14:paraId="66628615" w14:textId="77777777" w:rsidTr="00BE26C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0BB132" w14:textId="11F286CD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</w:t>
            </w:r>
            <w:r w:rsidR="003C2D20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</w:tcPr>
          <w:p w14:paraId="5D99CB24" w14:textId="61E79818" w:rsidR="001C60B0" w:rsidRPr="00287DFE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 Filing Obligations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30735" w14:textId="5307DC6C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Filing Obligation request for a </w:t>
            </w:r>
            <w:proofErr w:type="gram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Customer</w:t>
            </w:r>
            <w:proofErr w:type="gram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with a single filing obligation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86202" w14:textId="63AA4C88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Filing Obligation is successfully returned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A4B3FA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96213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544E18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4A45D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287DFE" w14:paraId="17AFF50C" w14:textId="77777777" w:rsidTr="008534A4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D8BD1A" w14:textId="1F424525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</w:t>
            </w:r>
            <w:r w:rsidR="003C2D20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6ADB673C" w14:textId="77777777" w:rsidR="001C60B0" w:rsidRPr="00287DFE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44C00" w14:textId="0A13234F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Filing Obligation request for a </w:t>
            </w:r>
            <w:proofErr w:type="gram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Customer</w:t>
            </w:r>
            <w:proofErr w:type="gram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with multiple filing obligations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488B8" w14:textId="2FDCB1FF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Filing Obligation is successfully returned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EDEA44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EA13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60BDA8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BF4E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287DFE" w14:paraId="601F18F7" w14:textId="77777777" w:rsidTr="00BE26C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B92493" w14:textId="14D69E6B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</w:t>
            </w:r>
            <w:r w:rsidR="003C2D20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10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BCE49C" w14:textId="77777777" w:rsidR="001C60B0" w:rsidRPr="00287DFE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AF9E8" w14:textId="58259D73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Filing Obligation request for a </w:t>
            </w:r>
            <w:proofErr w:type="gram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Customer</w:t>
            </w:r>
            <w:proofErr w:type="gram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with no filing obligations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20CD3" w14:textId="5C86C06D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error message is generated: “105 - No filing obligations found”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62E8CC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9B48D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E041EA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8CCA" w14:textId="77777777" w:rsidR="001C60B0" w:rsidRPr="00287DFE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</w:tbl>
    <w:p w14:paraId="58FC8D6A" w14:textId="77777777" w:rsidR="00052D37" w:rsidRPr="00287DFE" w:rsidRDefault="00052D37" w:rsidP="00052D37"/>
    <w:p w14:paraId="57FF823B" w14:textId="6C928118" w:rsidR="00395E0F" w:rsidRPr="00287DFE" w:rsidRDefault="00DC40C8" w:rsidP="00DC40C8">
      <w:pPr>
        <w:pStyle w:val="Heading1"/>
        <w:numPr>
          <w:ilvl w:val="0"/>
          <w:numId w:val="0"/>
        </w:numPr>
        <w:ind w:left="357"/>
      </w:pPr>
      <w:r w:rsidRPr="00287DFE">
        <w:t>Return Type</w:t>
      </w:r>
      <w:r w:rsidR="00EB7FBA" w:rsidRPr="00287DFE">
        <w:t>:</w:t>
      </w:r>
      <w:r w:rsidRPr="00287DFE">
        <w:t xml:space="preserve"> </w:t>
      </w:r>
      <w:r w:rsidR="00395E0F" w:rsidRPr="00287DFE">
        <w:t>IR3</w:t>
      </w:r>
    </w:p>
    <w:tbl>
      <w:tblPr>
        <w:tblW w:w="4973" w:type="pct"/>
        <w:tblLayout w:type="fixed"/>
        <w:tblLook w:val="04A0" w:firstRow="1" w:lastRow="0" w:firstColumn="1" w:lastColumn="0" w:noHBand="0" w:noVBand="1"/>
      </w:tblPr>
      <w:tblGrid>
        <w:gridCol w:w="1556"/>
        <w:gridCol w:w="1562"/>
        <w:gridCol w:w="3261"/>
        <w:gridCol w:w="2550"/>
        <w:gridCol w:w="1136"/>
        <w:gridCol w:w="676"/>
        <w:gridCol w:w="1586"/>
        <w:gridCol w:w="2978"/>
      </w:tblGrid>
      <w:tr w:rsidR="005A0B61" w:rsidRPr="00287DFE" w14:paraId="64ABCB42" w14:textId="3670410A" w:rsidTr="004C2FF0">
        <w:trPr>
          <w:trHeight w:val="492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3C38F0" w14:textId="77777777" w:rsidR="00E348E6" w:rsidRPr="00287DFE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5611D1C" w14:textId="77777777" w:rsidR="00E348E6" w:rsidRPr="00287DFE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9A6B7C7" w14:textId="77777777" w:rsidR="00E348E6" w:rsidRPr="00287DFE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BE529C1" w14:textId="24FFF0D2" w:rsidR="00E348E6" w:rsidRPr="00287DFE" w:rsidRDefault="004E4571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5ADBD4" w14:textId="0EABFE17" w:rsidR="00E348E6" w:rsidRPr="00287DFE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54BB9A" w14:textId="2087BC98" w:rsidR="00E348E6" w:rsidRPr="00287DFE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924F02" w14:textId="0AB99607" w:rsidR="00E348E6" w:rsidRPr="00287DFE" w:rsidRDefault="00C95873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7BE3D1" w14:textId="6192E61A" w:rsidR="00E348E6" w:rsidRPr="00287DFE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5A0B61" w:rsidRPr="00287DFE" w14:paraId="5E230F4D" w14:textId="04A8917B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A19D69" w14:textId="77777777" w:rsidR="00E348E6" w:rsidRPr="00287DFE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INC-IR3-001</w:t>
            </w:r>
          </w:p>
        </w:tc>
        <w:tc>
          <w:tcPr>
            <w:tcW w:w="51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209758" w14:textId="77777777" w:rsidR="00E348E6" w:rsidRPr="00287DFE" w:rsidRDefault="00E348E6" w:rsidP="00035BDF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File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AC868" w14:textId="77777777" w:rsidR="00E348E6" w:rsidRPr="00287DFE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for 2019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73BE3" w14:textId="77777777" w:rsidR="00E348E6" w:rsidRPr="00287DFE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F6239" w14:textId="77777777" w:rsidR="00E348E6" w:rsidRPr="00287DFE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8C48" w14:textId="5BF48641" w:rsidR="00E348E6" w:rsidRPr="00287DFE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11FC7" w14:textId="77777777" w:rsidR="00E348E6" w:rsidRPr="00287DFE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1BB9A" w14:textId="576FFAB0" w:rsidR="00E348E6" w:rsidRPr="00287DFE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A0B61" w:rsidRPr="00287DFE" w14:paraId="37FFB58B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A32EB9" w14:textId="33187F5A" w:rsidR="007C4377" w:rsidRPr="00287DFE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INC-IR3-002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43F27" w14:textId="77777777" w:rsidR="007C4377" w:rsidRPr="00287DFE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7B41B" w14:textId="64B7EEFB" w:rsidR="007C4377" w:rsidRPr="00287DFE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for 2020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529BA" w14:textId="285E71A7" w:rsidR="007C4377" w:rsidRPr="00287DFE" w:rsidRDefault="00387DBE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1EAE12" w14:textId="77777777" w:rsidR="007C4377" w:rsidRPr="00287DFE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B8CA" w14:textId="77777777" w:rsidR="007C4377" w:rsidRPr="00287DFE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A5E576" w14:textId="77777777" w:rsidR="007C4377" w:rsidRPr="00287DFE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0D607" w14:textId="77777777" w:rsidR="007C4377" w:rsidRPr="00287DFE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A0B61" w:rsidRPr="00287DFE" w14:paraId="581BFA24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C08802" w14:textId="4FF41FC5" w:rsidR="007C4377" w:rsidRPr="00287DFE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INC-IR3-003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E8BF1" w14:textId="77777777" w:rsidR="007C4377" w:rsidRPr="00287DFE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B86E0" w14:textId="0BC0F5A0" w:rsidR="007C4377" w:rsidRPr="00287DFE" w:rsidRDefault="00825A52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File an IR3 </w:t>
            </w:r>
            <w:r w:rsidR="00187F00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prime return request containing all new 2021 fields.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20F8D" w14:textId="34DD3E89" w:rsidR="007C4377" w:rsidRPr="00287DFE" w:rsidRDefault="00825A52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8B5557" w14:textId="77777777" w:rsidR="007C4377" w:rsidRPr="00287DFE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982A" w14:textId="77777777" w:rsidR="007C4377" w:rsidRPr="00287DFE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B4784" w14:textId="77777777" w:rsidR="007C4377" w:rsidRPr="00287DFE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DAEF" w14:textId="77777777" w:rsidR="00C0093D" w:rsidRPr="00287DFE" w:rsidRDefault="00C0093D" w:rsidP="00C0093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New Fields:</w:t>
            </w:r>
          </w:p>
          <w:p w14:paraId="24F9FCBC" w14:textId="77777777" w:rsidR="00C0093D" w:rsidRPr="00287DFE" w:rsidRDefault="00C0093D" w:rsidP="00C0093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pieDebit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pieCredit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</w:p>
          <w:p w14:paraId="25618028" w14:textId="77777777" w:rsidR="00C0093D" w:rsidRPr="00287DFE" w:rsidRDefault="00C0093D" w:rsidP="00C0093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pieIncome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correctRate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correctRateUsedAllYear</w:t>
            </w:r>
            <w:proofErr w:type="spellEnd"/>
          </w:p>
          <w:p w14:paraId="287E396D" w14:textId="77777777" w:rsidR="00C0093D" w:rsidRPr="00287DFE" w:rsidRDefault="00C0093D" w:rsidP="00C0093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lossCarriedBackPriorYear</w:t>
            </w:r>
            <w:proofErr w:type="spellEnd"/>
          </w:p>
          <w:p w14:paraId="0D6DDB99" w14:textId="77777777" w:rsidR="00C0093D" w:rsidRPr="00287DFE" w:rsidRDefault="00C0093D" w:rsidP="00C0093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researchAndDevelopment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creditBroughtForward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nonrefundableCredit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refundableCredit</w:t>
            </w:r>
            <w:proofErr w:type="spellEnd"/>
          </w:p>
          <w:p w14:paraId="43B37F00" w14:textId="4A8E3D9F" w:rsidR="007C4377" w:rsidRPr="00287DFE" w:rsidRDefault="00C0093D" w:rsidP="00C0093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governmentSubsidies</w:t>
            </w:r>
            <w:proofErr w:type="spellEnd"/>
          </w:p>
        </w:tc>
      </w:tr>
      <w:tr w:rsidR="00BE26C0" w:rsidRPr="00287DFE" w14:paraId="7C3EA3AC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CA61B1" w14:textId="2C7B0893" w:rsidR="00BE26C0" w:rsidRPr="00287DFE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INC-IR3-004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2AE87" w14:textId="77777777" w:rsidR="00BE26C0" w:rsidRPr="00287DFE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E21D3" w14:textId="7EACCA83" w:rsidR="00BE26C0" w:rsidRPr="00287DFE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prime return request containing all new 2022 fields.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458A5" w14:textId="0D886330" w:rsidR="00BE26C0" w:rsidRPr="00287DFE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69863D" w14:textId="77777777" w:rsidR="00BE26C0" w:rsidRPr="00287DFE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F92E7" w14:textId="77777777" w:rsidR="00BE26C0" w:rsidRPr="00287DFE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C358FF" w14:textId="77777777" w:rsidR="00BE26C0" w:rsidRPr="00287DFE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0780" w14:textId="725E7D23" w:rsidR="00BE26C0" w:rsidRPr="00287DFE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totalInterest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notResidentialOrMaoriExempt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propertyNotInNz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loansDrawnDown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newBuildExemption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developmentExemption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emergencyTransitionalSocialCouncil</w:t>
            </w:r>
            <w:proofErr w:type="spellEnd"/>
          </w:p>
        </w:tc>
      </w:tr>
      <w:tr w:rsidR="003D798C" w:rsidRPr="00287DFE" w14:paraId="054B308C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9BC265" w14:textId="4C58612C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INC-IR3-005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D4EBF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2B5C0" w14:textId="3AD3FF32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prime return request containing all new 2023 fields.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361B7" w14:textId="639E6199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087096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412CC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E1C996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F8983" w14:textId="57F52478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grossResRentalIncome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netBrightlineProfits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="00E56F74" w:rsidRPr="00287DFE">
              <w:rPr>
                <w:rFonts w:asciiTheme="minorHAnsi" w:hAnsiTheme="minorHAnsi" w:cstheme="minorHAnsi"/>
                <w:sz w:val="16"/>
                <w:szCs w:val="16"/>
              </w:rPr>
              <w:t>otherResIncome</w:t>
            </w:r>
            <w:proofErr w:type="spellEnd"/>
            <w:r w:rsidR="00E56F74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="00E56F74" w:rsidRPr="00287DFE">
              <w:rPr>
                <w:rFonts w:asciiTheme="minorHAnsi" w:hAnsiTheme="minorHAnsi" w:cstheme="minorHAnsi"/>
                <w:sz w:val="16"/>
                <w:szCs w:val="16"/>
              </w:rPr>
              <w:t>totalIncome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buildToRentExclusion</w:t>
            </w:r>
            <w:proofErr w:type="spellEnd"/>
          </w:p>
        </w:tc>
      </w:tr>
      <w:tr w:rsidR="003D798C" w:rsidRPr="00287DFE" w14:paraId="0E57BE1D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28C421" w14:textId="7594B4AA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INC-IR3-006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8F389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3CEE6" w14:textId="2D5C0854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an IR3 file request with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pieIncome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totalTaxCredits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&gt; allowable PIE total tax credits.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51869" w14:textId="7C6A9A2D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C6393A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E520B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EE4018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B93B" w14:textId="2D95690D" w:rsidR="003D798C" w:rsidRPr="00287DFE" w:rsidRDefault="003D798C" w:rsidP="003D798C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For 2020 returns and prior, </w:t>
            </w:r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Error Code 2011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would be received for this scenario. The error has been removed for 2021 Returns</w:t>
            </w:r>
          </w:p>
        </w:tc>
      </w:tr>
      <w:tr w:rsidR="003D798C" w:rsidRPr="00287DFE" w14:paraId="215FD92D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84F4F7" w14:textId="64E3DC3C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INC-IR3-007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67FB2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DB2F3" w14:textId="6CF1F810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for 2019 with the following attachments - IR10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6BB3E" w14:textId="19C65E3F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D9FE62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0CCAA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B89882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BB7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D798C" w:rsidRPr="00287DFE" w14:paraId="0CA138D1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411442" w14:textId="1484DB04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INC-IR3-008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2D529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84DAE" w14:textId="6A1A6808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File an IR3 return for 2019 with all attachments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8C024" w14:textId="1215F03F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AFD3D6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E7969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647243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21E5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D798C" w:rsidRPr="00287DFE" w14:paraId="3DFF37E2" w14:textId="276B8A7B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0EED4B" w14:textId="47D2ED89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INC-IR3-009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21471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6DD62" w14:textId="542B53F6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for 2020 with the following attachments - IR10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8017F" w14:textId="4416B58F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40BC19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6F64F" w14:textId="6F9084BA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430693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C5ADC" w14:textId="16B57480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D798C" w:rsidRPr="00287DFE" w14:paraId="55B89320" w14:textId="5EE885D6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0FBC3C" w14:textId="01EF8CBF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INC-IR3-010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50931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2E438A" w14:textId="1D40DD4F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File an IR3 return for 2020 with all attachments 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E1F275" w14:textId="36401860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85506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17314" w14:textId="1B297849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A80C1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5C0E" w14:textId="65982B1A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D798C" w:rsidRPr="00287DFE" w14:paraId="0A2DA94C" w14:textId="77777777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790B85E" w14:textId="5DF7250C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INC-IR3-011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DC13E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B5239" w14:textId="0B04B610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File an IR3 return for 2022 with all attachments 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E215D" w14:textId="65D6375B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994C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FA80A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E60A6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9D83" w14:textId="2F412809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totalInterest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notResidentialOrMaoriExempt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propertyNotInNz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loansDrawnDown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newBuildExemption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developmentExemption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emergencyTransitionalSocialCouncil</w:t>
            </w:r>
            <w:proofErr w:type="spellEnd"/>
          </w:p>
        </w:tc>
      </w:tr>
      <w:tr w:rsidR="003D798C" w:rsidRPr="00287DFE" w14:paraId="7F8AC1F1" w14:textId="77777777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8EE817B" w14:textId="3D606BA9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INC-IR3-012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A024E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75423" w14:textId="6357AB3B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for 2023 with all attachments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38878" w14:textId="025D7F8B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767EB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73D1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03C7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F9D85" w14:textId="1FDC0D40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grossResRentalIncome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netBrightlineProfits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="00E56F74" w:rsidRPr="00287DFE">
              <w:rPr>
                <w:rFonts w:asciiTheme="minorHAnsi" w:hAnsiTheme="minorHAnsi" w:cstheme="minorHAnsi"/>
                <w:sz w:val="16"/>
                <w:szCs w:val="16"/>
              </w:rPr>
              <w:t>otherResIncome</w:t>
            </w:r>
            <w:proofErr w:type="spellEnd"/>
            <w:r w:rsidR="00E56F74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="00E56F74" w:rsidRPr="00287DFE">
              <w:rPr>
                <w:rFonts w:asciiTheme="minorHAnsi" w:hAnsiTheme="minorHAnsi" w:cstheme="minorHAnsi"/>
                <w:sz w:val="16"/>
                <w:szCs w:val="16"/>
              </w:rPr>
              <w:t>totalIncome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buildToRentExclusion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br/>
              <w:t>New attachment: IR1261</w:t>
            </w:r>
            <w:r w:rsidR="00D14934" w:rsidRPr="00287DF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 w:rsidR="00203A93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incomeType</w:t>
            </w:r>
            <w:proofErr w:type="spellEnd"/>
            <w:r w:rsidR="00203A93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,</w:t>
            </w:r>
            <w:r w:rsidR="00203A93" w:rsidRPr="00287DFE">
              <w:t xml:space="preserve"> </w:t>
            </w:r>
            <w:proofErr w:type="spellStart"/>
            <w:r w:rsidR="00203A93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taxJurisdiction</w:t>
            </w:r>
            <w:proofErr w:type="spellEnd"/>
            <w:r w:rsidR="00597E5B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,</w:t>
            </w:r>
            <w:r w:rsidR="00597E5B" w:rsidRPr="00287DFE">
              <w:t xml:space="preserve"> </w:t>
            </w:r>
            <w:proofErr w:type="spellStart"/>
            <w:r w:rsidR="00597E5B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grossAmount</w:t>
            </w:r>
            <w:proofErr w:type="spellEnd"/>
            <w:r w:rsidR="00597E5B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,</w:t>
            </w:r>
            <w:r w:rsidR="00597E5B" w:rsidRPr="00287DFE">
              <w:t xml:space="preserve"> </w:t>
            </w:r>
            <w:proofErr w:type="spellStart"/>
            <w:r w:rsidR="00597E5B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taxCredit</w:t>
            </w:r>
            <w:proofErr w:type="spellEnd"/>
          </w:p>
        </w:tc>
      </w:tr>
      <w:tr w:rsidR="003D798C" w:rsidRPr="00287DFE" w14:paraId="0352DED5" w14:textId="77777777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5A66F17" w14:textId="370F0A23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INC-IR3-013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0C2F0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33525" w14:textId="56AAE6AA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 a previously filed IR3 return for 2019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AC2FA" w14:textId="755FFA5C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Amendment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D84C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AF88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EB8AB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F3DCF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D798C" w:rsidRPr="00287DFE" w14:paraId="4D855B31" w14:textId="77777777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752A3B4" w14:textId="5704AF1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INC-IR3-014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F1252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EBD24" w14:textId="51D00A2E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 a previously filed IR3 return for 2020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AD064" w14:textId="00764C24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Amendment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D95CA8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458B9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8C73D2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051F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D798C" w:rsidRPr="00287DFE" w14:paraId="4FDFCC2A" w14:textId="307467AC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4F10892" w14:textId="69BDDF0B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INC-IR3-015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289A0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6AEFF" w14:textId="64693A9D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 a previously filed IR3 return for 2021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342762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Amendment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5CBFFE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E72F" w14:textId="1EA34362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0DA508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0E51" w14:textId="7FC5384B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D798C" w:rsidRPr="00287DFE" w14:paraId="3527C47F" w14:textId="77777777" w:rsidTr="005424B3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BBB822" w14:textId="34229318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INC-IR3-016</w:t>
            </w:r>
          </w:p>
        </w:tc>
        <w:tc>
          <w:tcPr>
            <w:tcW w:w="5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93A029" w14:textId="77777777" w:rsidR="003D798C" w:rsidRPr="00287DFE" w:rsidRDefault="003D798C" w:rsidP="003D798C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3F407" w14:textId="353C389E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request containing only mandatory fields.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56DB0" w14:textId="3656EDB1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2DB4CD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E21B2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DF8200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B401F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D798C" w:rsidRPr="00287DFE" w14:paraId="16230627" w14:textId="4509E35B" w:rsidTr="005424B3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07D041" w14:textId="2D71E15A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INC-IR3-017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CD2940" w14:textId="6F02AA19" w:rsidR="003D798C" w:rsidRPr="00287DFE" w:rsidRDefault="003D798C" w:rsidP="003D798C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45BB6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a previously filed IR3 return for 2019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2F1855" w14:textId="1F2F07DF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 Retrieve Return is successful 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5CA562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2424" w14:textId="757AA6C4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D503FD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40296" w14:textId="67C97D33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D798C" w:rsidRPr="00287DFE" w14:paraId="5277532C" w14:textId="06AC16D7" w:rsidTr="005424B3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AFD5F7" w14:textId="04DF072D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INC-IR3-018</w:t>
            </w:r>
          </w:p>
        </w:tc>
        <w:tc>
          <w:tcPr>
            <w:tcW w:w="5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04FBA" w14:textId="39D63509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F7B18" w14:textId="43555FE2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a previously filed IR3 return for 2020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2308A" w14:textId="4225E754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Retrieve Return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F1E04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78AD" w14:textId="1C4B38CF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D7A67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4DBCC" w14:textId="4870DDE5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D798C" w:rsidRPr="00287DFE" w14:paraId="0B4DEDDD" w14:textId="77777777" w:rsidTr="005424B3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E3960D" w14:textId="7B22F5C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INC-IR3-019</w:t>
            </w:r>
          </w:p>
        </w:tc>
        <w:tc>
          <w:tcPr>
            <w:tcW w:w="5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0039EE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B24B1" w14:textId="6822CA9C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Send a Retrieve Return request of an IR3 prime return containing all new 2021 fields.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B9435" w14:textId="12772D06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Return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F1A379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3A4A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DE00D9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681D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D798C" w:rsidRPr="00287DFE" w14:paraId="041B3FF9" w14:textId="77777777" w:rsidTr="005424B3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A31E04" w14:textId="073BC87C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INC-IR3-020</w:t>
            </w:r>
          </w:p>
        </w:tc>
        <w:tc>
          <w:tcPr>
            <w:tcW w:w="5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C33674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CC00F" w14:textId="36EB1F14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Retrieve return request of an IR3 prime return for a bankrupt </w:t>
            </w:r>
            <w:proofErr w:type="gram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customers</w:t>
            </w:r>
            <w:proofErr w:type="gram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account using the account identifier (ACC)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0B09B" w14:textId="57ED6320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Return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F3E3C6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62F58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032C18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6891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D798C" w:rsidRPr="00287DFE" w14:paraId="7391F33C" w14:textId="77777777" w:rsidTr="005424B3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A974DD" w14:textId="1B86F3D2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INC-IR3-021</w:t>
            </w:r>
          </w:p>
        </w:tc>
        <w:tc>
          <w:tcPr>
            <w:tcW w:w="5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F5056B" w14:textId="3E9D8CBB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DD07C" w14:textId="5D576600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a previously filed IR3 return for 2021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3ED34" w14:textId="319440BF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 Retrieve Return is successful 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FFBAA9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8A5E9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F19E2F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2FF1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D798C" w:rsidRPr="00287DFE" w14:paraId="010C93D3" w14:textId="77777777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0F0CFB" w14:textId="234490AA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INC-IR3-022</w:t>
            </w:r>
          </w:p>
        </w:tc>
        <w:tc>
          <w:tcPr>
            <w:tcW w:w="5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71D50C" w14:textId="77777777" w:rsidR="003D798C" w:rsidRPr="00287DFE" w:rsidRDefault="003D798C" w:rsidP="003D798C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6FB5C" w14:textId="4F61939A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a previously filed IR3 return for 2022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5D5A2" w14:textId="118637FA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 Retrieve Return is successful 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418031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FB78F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91C809" w14:textId="77777777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3C800" w14:textId="113A5C40" w:rsidR="003D798C" w:rsidRPr="00287DFE" w:rsidRDefault="003D798C" w:rsidP="003D79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response: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totalInterest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notResidentialOrMaoriExempt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propertyNotInNz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loansDrawnDown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newBuildExemption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developmentExemption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emergencyTransitionalSocialCouncil</w:t>
            </w:r>
            <w:proofErr w:type="spellEnd"/>
          </w:p>
        </w:tc>
      </w:tr>
      <w:tr w:rsidR="00630764" w:rsidRPr="00287DFE" w14:paraId="05C80A12" w14:textId="77777777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E3D0EC" w14:textId="6D1C744C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INC-IR3-023</w:t>
            </w:r>
          </w:p>
        </w:tc>
        <w:tc>
          <w:tcPr>
            <w:tcW w:w="5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D2A0FD" w14:textId="77777777" w:rsidR="00630764" w:rsidRPr="00287DFE" w:rsidRDefault="00630764" w:rsidP="00630764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6C6AE" w14:textId="195D7C5F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a previously filed IR3 return for 2023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0C09A" w14:textId="0D6A6421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 Retrieve Return is successful 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D9A10D" w14:textId="77777777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41FAE" w14:textId="77777777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401348" w14:textId="77777777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0660F" w14:textId="5F88D83A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grossResRentalIncome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netBrightlineProfits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="00E56F74" w:rsidRPr="00287DFE">
              <w:rPr>
                <w:rFonts w:asciiTheme="minorHAnsi" w:hAnsiTheme="minorHAnsi" w:cstheme="minorHAnsi"/>
                <w:sz w:val="16"/>
                <w:szCs w:val="16"/>
              </w:rPr>
              <w:t>otherResIncome</w:t>
            </w:r>
            <w:proofErr w:type="spellEnd"/>
            <w:r w:rsidR="00E56F74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="00E56F74" w:rsidRPr="00287DFE">
              <w:rPr>
                <w:rFonts w:asciiTheme="minorHAnsi" w:hAnsiTheme="minorHAnsi" w:cstheme="minorHAnsi"/>
                <w:sz w:val="16"/>
                <w:szCs w:val="16"/>
              </w:rPr>
              <w:t>totalIncome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buildToRentExclusion</w:t>
            </w:r>
            <w:proofErr w:type="spellEnd"/>
          </w:p>
        </w:tc>
      </w:tr>
      <w:tr w:rsidR="00630764" w:rsidRPr="00287DFE" w14:paraId="229AED34" w14:textId="2E678E34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BEAFD4" w14:textId="77A67D52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INC-IR3-024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C6C20A0" w14:textId="77777777" w:rsidR="00630764" w:rsidRPr="00287DFE" w:rsidRDefault="00630764" w:rsidP="00630764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C4DF9" w14:textId="77777777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Retrieve the status of a previously filed IR3 </w:t>
            </w:r>
            <w:proofErr w:type="gram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 for</w:t>
            </w:r>
            <w:proofErr w:type="gram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2019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83DF8" w14:textId="72153A7A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Retrieve Status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E693E" w14:textId="77777777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DCF6" w14:textId="201EF94B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56C398" w14:textId="77777777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72872" w14:textId="54B560FE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630764" w:rsidRPr="00287DFE" w14:paraId="2E8A5DF5" w14:textId="77777777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DB1155" w14:textId="49229A6A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INC-IR3-025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5434B88D" w14:textId="77777777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8EECA" w14:textId="50A3C1CE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Retrieve the status of a previously filed IR3 </w:t>
            </w:r>
            <w:proofErr w:type="gram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 for</w:t>
            </w:r>
            <w:proofErr w:type="gram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2020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D6EA2" w14:textId="2E1F88C1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Retrieve Status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5A1FFC" w14:textId="77777777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C5EF" w14:textId="77777777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7B554A" w14:textId="77777777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3CE33" w14:textId="77777777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630764" w:rsidRPr="00287DFE" w14:paraId="7DFF3DB5" w14:textId="77777777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D5C032" w14:textId="4F8AB670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INC-IR3-026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1E3B025A" w14:textId="77777777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5F569" w14:textId="3BEDF129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Retrieve the status of a previously filed IR3 </w:t>
            </w:r>
            <w:proofErr w:type="gram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 for</w:t>
            </w:r>
            <w:proofErr w:type="gram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2021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49842" w14:textId="0D7C9CFE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Retrieve Status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C1F105" w14:textId="77777777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2CE0" w14:textId="77777777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EE61F9" w14:textId="77777777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143B4" w14:textId="77777777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630764" w:rsidRPr="00287DFE" w14:paraId="056A13E3" w14:textId="77777777" w:rsidTr="00210F0A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7B841C" w14:textId="1785D00A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INC-IR3-027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87FFCA" w14:textId="77777777" w:rsidR="00630764" w:rsidRPr="00287DFE" w:rsidRDefault="00630764" w:rsidP="00630764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CA527" w14:textId="3675745C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Retrieve the status of a previously filed IR3 </w:t>
            </w:r>
            <w:proofErr w:type="gram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 for</w:t>
            </w:r>
            <w:proofErr w:type="gram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2022</w:t>
            </w:r>
            <w:r w:rsidR="00E47214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onwards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88890" w14:textId="2055B3AB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Retrieve Status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6BA30D" w14:textId="77777777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B000A" w14:textId="77777777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1D6310" w14:textId="77777777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E3814" w14:textId="77777777" w:rsidR="00630764" w:rsidRPr="00287DFE" w:rsidRDefault="00630764" w:rsidP="0063076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C02F86" w:rsidRPr="00287DFE" w14:paraId="5673633D" w14:textId="77777777" w:rsidTr="00210F0A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E28F29" w14:textId="7ED08DBE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INC-IR3-028</w:t>
            </w:r>
          </w:p>
        </w:tc>
        <w:tc>
          <w:tcPr>
            <w:tcW w:w="510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9AEC43" w14:textId="77777777" w:rsidR="00C02F86" w:rsidRPr="00287DFE" w:rsidRDefault="00C02F86" w:rsidP="00C02F8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6B46A" w14:textId="52A5179B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Retrieve the status of a previously filed IR3 </w:t>
            </w:r>
            <w:proofErr w:type="gram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 for</w:t>
            </w:r>
            <w:proofErr w:type="gram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2023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3F38A" w14:textId="5C22BB3E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Retrieve Status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42D556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F4D24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3F0C29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24F92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C02F86" w:rsidRPr="00287DFE" w14:paraId="02BD98EE" w14:textId="305807C7" w:rsidTr="005424B3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8AA4A2" w14:textId="21DAB839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INC-IR3-029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DAA2EE" w14:textId="77777777" w:rsidR="00C02F86" w:rsidRPr="00287DFE" w:rsidRDefault="00C02F86" w:rsidP="00C02F8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Prepop</w:t>
            </w:r>
            <w:proofErr w:type="spellEnd"/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97AA0" w14:textId="5297F649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for an IR3 customer for 2019 to view details of their Income Sources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D210C3" w14:textId="7A37A2DA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6A5414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E0B1" w14:textId="10AB79BF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F7CA45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3855" w14:textId="79BD9486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C02F86" w:rsidRPr="00287DFE" w14:paraId="22C3A410" w14:textId="77777777" w:rsidTr="005424B3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15FB46" w14:textId="5EDA2278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INC-IR3-030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573C3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6D6AF" w14:textId="1B640351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for an IR3 customer for 2020 to view details of their Income Sources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6BF0F" w14:textId="2950956E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FC60DD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E3E4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5F60FE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8CED6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C02F86" w:rsidRPr="00287DFE" w14:paraId="2DD74116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07CB4E" w14:textId="71694589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INC-IR3-031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F2045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59BA1" w14:textId="2BE26754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for an IR3 customer for 2021 to view details of their Income Sources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061E8" w14:textId="13815E60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F8C2C4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CFF7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BB0CC0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4E94F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C02F86" w:rsidRPr="00287DFE" w14:paraId="527DB846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13E9D4" w14:textId="6E9D80D8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INC-IR3-032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E6760" w14:textId="77777777" w:rsidR="00C02F86" w:rsidRPr="00287DFE" w:rsidRDefault="00C02F86" w:rsidP="00C02F8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07D01" w14:textId="5BEF73F8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for an IR3 customer for 2022 with attached IR833 to view details of their Income and Property Information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872DE" w14:textId="14EAFBEC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3B9C58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9B2CF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7D9D0B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E93ED" w14:textId="6419AF10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response: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propertyTitle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propertyAddress1, propertyAddress2,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propertySuburb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propertyCity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propertyPostCode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dateOfPurchase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dateOfSale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salePrice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purchasePrice</w:t>
            </w:r>
            <w:proofErr w:type="spellEnd"/>
          </w:p>
        </w:tc>
      </w:tr>
      <w:tr w:rsidR="00C02F86" w:rsidRPr="00287DFE" w14:paraId="2F4C504D" w14:textId="23F6E296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A08826" w14:textId="2B64C3D9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INC-IR3-033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401A9" w14:textId="77777777" w:rsidR="00C02F86" w:rsidRPr="00287DFE" w:rsidRDefault="00C02F86" w:rsidP="00C02F8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RetrieveFilingObligation</w:t>
            </w:r>
            <w:proofErr w:type="spellEnd"/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0716E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filing obligation for an IR3 filing customer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DC7C46" w14:textId="401A7F51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Filing Obligations are successfully returned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8C0645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601EE" w14:textId="22235BF8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F1AA25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553B" w14:textId="2B9CD059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C02F86" w:rsidRPr="00287DFE" w14:paraId="32293947" w14:textId="07CD2C25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850CDA" w14:textId="53BA2C8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INC-IR3-034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AF3FE" w14:textId="64C03ABC" w:rsidR="00C02F86" w:rsidRPr="00287DFE" w:rsidRDefault="00C02F86" w:rsidP="00C02F8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File - Error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F2739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Condition: File an IR3 return 2012    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08848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</w:t>
            </w:r>
            <w:proofErr w:type="gram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=  104</w:t>
            </w:r>
            <w:proofErr w:type="gram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  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Message = Invalid filing period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7FBF75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95BB6" w14:textId="2E506001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CC9022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3299B" w14:textId="00A840DA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C02F86" w:rsidRPr="00287DFE" w14:paraId="6BD14DA4" w14:textId="6FB99B59" w:rsidTr="004C2FF0">
        <w:trPr>
          <w:trHeight w:val="504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872F8F" w14:textId="284B28F0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INC-IR3-035</w:t>
            </w:r>
          </w:p>
        </w:tc>
        <w:tc>
          <w:tcPr>
            <w:tcW w:w="5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3867D3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3F2A0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Condition: File an IR3 </w:t>
            </w:r>
            <w:proofErr w:type="gram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 for</w:t>
            </w:r>
            <w:proofErr w:type="gram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2019 when one has already been filed for the period    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FD051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107   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message = Duplicate return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DFA0FA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E022" w14:textId="256C5402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EB20CE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9F51" w14:textId="24C9B9D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C02F86" w:rsidRPr="00287DFE" w14:paraId="46000895" w14:textId="625D7E72" w:rsidTr="004C2FF0">
        <w:trPr>
          <w:trHeight w:val="756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9C8EF4" w14:textId="666E3642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INC-IR3-036</w:t>
            </w:r>
          </w:p>
        </w:tc>
        <w:tc>
          <w:tcPr>
            <w:tcW w:w="5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250294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E0BCBD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Condition: File an IR3 </w:t>
            </w:r>
            <w:proofErr w:type="gram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 for</w:t>
            </w:r>
            <w:proofErr w:type="gram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2019 where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totalPAYEDeducted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&gt;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totalGrossIncome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   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B55164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2001    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Error Message </w:t>
            </w:r>
            <w:proofErr w:type="gram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= 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totalPAYEDeducted</w:t>
            </w:r>
            <w:proofErr w:type="spellEnd"/>
            <w:proofErr w:type="gram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must be less than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totalGrossIncome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   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C336D9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D503" w14:textId="3627BE7B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686174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8BEFF" w14:textId="79ED371E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C02F86" w:rsidRPr="00287DFE" w14:paraId="6F15E383" w14:textId="5807483A" w:rsidTr="004C2FF0">
        <w:trPr>
          <w:trHeight w:val="100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561659" w14:textId="7B4EC3AF" w:rsidR="00C02F86" w:rsidRPr="00287DFE" w:rsidRDefault="00922E14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INC-IR3-037</w:t>
            </w:r>
          </w:p>
        </w:tc>
        <w:tc>
          <w:tcPr>
            <w:tcW w:w="5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A3FC1F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BF60B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Condition: File an IR3 return for </w:t>
            </w:r>
            <w:proofErr w:type="gram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2019  where</w:t>
            </w:r>
            <w:proofErr w:type="gram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r:interestIncome.totalTaxPaid  &gt; r:interestIncome.totalIncome    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EAFA76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2006   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Error Message </w:t>
            </w:r>
            <w:proofErr w:type="gram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= 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interestIncome</w:t>
            </w:r>
            <w:proofErr w:type="spellEnd"/>
            <w:proofErr w:type="gram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totalTaxPaid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cannot be greater than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interestIncome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totalIncome</w:t>
            </w:r>
            <w:proofErr w:type="spellEnd"/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957B7F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46A51" w14:textId="3E957425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EA0BAD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CDBC" w14:textId="7E83AF53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C02F86" w:rsidRPr="00287DFE" w14:paraId="771A3108" w14:textId="77777777" w:rsidTr="00210F0A">
        <w:trPr>
          <w:trHeight w:val="100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6A7F8" w14:textId="67830897" w:rsidR="00C02F86" w:rsidRPr="00287DFE" w:rsidRDefault="00922E14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INC-IR3-038</w:t>
            </w:r>
          </w:p>
        </w:tc>
        <w:tc>
          <w:tcPr>
            <w:tcW w:w="5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46B42E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B0F72" w14:textId="39F21C01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an IR3 file request that has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lossCarriedBackPriorYear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field containing a value and the customer has no LCB indicator present on the prior year.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C4DDE" w14:textId="305014A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error message “2228 -</w:t>
            </w:r>
            <w:r w:rsidRPr="00287DFE">
              <w:t xml:space="preserve">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lossCarriedBackPriorYear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must be 0 when there is no LCB indicator on the previous income tax </w:t>
            </w:r>
            <w:proofErr w:type="gram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period  is</w:t>
            </w:r>
            <w:proofErr w:type="gram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generated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144C77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62CCD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B17776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0AC2E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C02F86" w:rsidRPr="00287DFE" w14:paraId="74F49B2F" w14:textId="77777777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5D5DAF" w14:textId="0174BCAF" w:rsidR="00C02F86" w:rsidRPr="00287DFE" w:rsidRDefault="00922E14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INC-IR3-039</w:t>
            </w:r>
          </w:p>
        </w:tc>
        <w:tc>
          <w:tcPr>
            <w:tcW w:w="5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DFF5AA" w14:textId="77777777" w:rsidR="00C02F86" w:rsidRPr="00287DFE" w:rsidRDefault="00C02F86" w:rsidP="00C02F8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05498" w14:textId="7B782B45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User receives error response for an IR3 2022</w:t>
            </w:r>
            <w:r w:rsidR="00853AE4" w:rsidRPr="00287DFE">
              <w:rPr>
                <w:rFonts w:asciiTheme="minorHAnsi" w:hAnsiTheme="minorHAnsi" w:cstheme="minorHAnsi"/>
                <w:sz w:val="16"/>
                <w:szCs w:val="16"/>
              </w:rPr>
              <w:t>/2023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request where '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' contains positive currency value and no valid reason is provided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A4342" w14:textId="31D97961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2346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Error </w:t>
            </w:r>
            <w:r w:rsidR="00463AFF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essage =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interestExpenseClaimedReason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must be provided when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is non-zero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92EE01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16A98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22EE9B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A2A7" w14:textId="77777777" w:rsidR="00C02F86" w:rsidRPr="00287DFE" w:rsidRDefault="00C02F86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9E5424" w:rsidRPr="00287DFE" w14:paraId="3B7CD622" w14:textId="77777777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1DFEA4" w14:textId="751DDC25" w:rsidR="009E5424" w:rsidRPr="00287DFE" w:rsidRDefault="00922E14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INC-IR3-040</w:t>
            </w:r>
          </w:p>
        </w:tc>
        <w:tc>
          <w:tcPr>
            <w:tcW w:w="5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BEACD2" w14:textId="77777777" w:rsidR="009E5424" w:rsidRPr="00287DFE" w:rsidRDefault="009E5424" w:rsidP="00C02F8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8ECEC" w14:textId="6A82B0A4" w:rsidR="009E5424" w:rsidRPr="00287DFE" w:rsidRDefault="009E5424" w:rsidP="00C02F8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error response for an IR3 2023 request where </w:t>
            </w:r>
            <w:proofErr w:type="spellStart"/>
            <w:r w:rsidR="00463AFF" w:rsidRPr="00287DFE">
              <w:rPr>
                <w:rFonts w:asciiTheme="minorHAnsi" w:hAnsiTheme="minorHAnsi" w:cstheme="minorHAnsi"/>
                <w:sz w:val="16"/>
                <w:szCs w:val="16"/>
              </w:rPr>
              <w:t>overpaymentProvisionalTax</w:t>
            </w:r>
            <w:proofErr w:type="spellEnd"/>
            <w:r w:rsidR="00463AFF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is provided with a </w:t>
            </w:r>
            <w:proofErr w:type="spellStart"/>
            <w:proofErr w:type="gramStart"/>
            <w:r w:rsidR="00463AFF" w:rsidRPr="00287DFE">
              <w:rPr>
                <w:rFonts w:asciiTheme="minorHAnsi" w:hAnsiTheme="minorHAnsi" w:cstheme="minorHAnsi"/>
                <w:sz w:val="16"/>
                <w:szCs w:val="16"/>
              </w:rPr>
              <w:t>non zero</w:t>
            </w:r>
            <w:proofErr w:type="spellEnd"/>
            <w:proofErr w:type="gramEnd"/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604A9" w14:textId="73BD48EE" w:rsidR="009E5424" w:rsidRPr="00287DFE" w:rsidRDefault="00463AFF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2360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Error message = </w:t>
            </w:r>
            <w:proofErr w:type="spellStart"/>
            <w:r w:rsidR="00FC6A72" w:rsidRPr="00287DFE">
              <w:rPr>
                <w:rFonts w:asciiTheme="minorHAnsi" w:hAnsiTheme="minorHAnsi" w:cstheme="minorHAnsi"/>
                <w:sz w:val="16"/>
                <w:szCs w:val="16"/>
              </w:rPr>
              <w:t>overpaymentProvisionalTax</w:t>
            </w:r>
            <w:proofErr w:type="spellEnd"/>
            <w:r w:rsidR="00FC6A72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is no longer available for this filing period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0D82AB" w14:textId="77777777" w:rsidR="009E5424" w:rsidRPr="00287DFE" w:rsidRDefault="009E5424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813D" w14:textId="77777777" w:rsidR="009E5424" w:rsidRPr="00287DFE" w:rsidRDefault="009E5424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1CAD97" w14:textId="77777777" w:rsidR="009E5424" w:rsidRPr="00287DFE" w:rsidRDefault="009E5424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6F0B" w14:textId="77777777" w:rsidR="009E5424" w:rsidRPr="00287DFE" w:rsidRDefault="009E5424" w:rsidP="00C02F8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922E14" w:rsidRPr="00287DFE" w14:paraId="31C6FC63" w14:textId="77777777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219775" w14:textId="4A591A87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INC-IR3-041</w:t>
            </w:r>
          </w:p>
        </w:tc>
        <w:tc>
          <w:tcPr>
            <w:tcW w:w="5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BC291D" w14:textId="77777777" w:rsidR="00922E14" w:rsidRPr="00287DFE" w:rsidRDefault="00922E14" w:rsidP="00922E14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20D8F" w14:textId="53DD5085" w:rsidR="00922E14" w:rsidRPr="00287DFE" w:rsidRDefault="00922E14" w:rsidP="00922E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error response for an IR3 2023 request where attempting to use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correctRateOverride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not as tax agent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F007E" w14:textId="0BF9CFEB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2361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Error message =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pieIncome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correctRateOverride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can only be used by tax preparers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D29793" w14:textId="77777777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DA5EA" w14:textId="77777777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A2CEBC" w14:textId="77777777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1DC23" w14:textId="77777777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922E14" w:rsidRPr="00287DFE" w14:paraId="6127BAB4" w14:textId="77777777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9DFA83" w14:textId="71C3C8C7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INC-IR3-042</w:t>
            </w:r>
          </w:p>
        </w:tc>
        <w:tc>
          <w:tcPr>
            <w:tcW w:w="5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A04C14" w14:textId="77777777" w:rsidR="00922E14" w:rsidRPr="00287DFE" w:rsidRDefault="00922E14" w:rsidP="00922E14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388F7" w14:textId="78289196" w:rsidR="00922E14" w:rsidRPr="00287DFE" w:rsidRDefault="00922E14" w:rsidP="00922E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error response for an IR3 2023 request where IR 3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overseasIncome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information provided without supplying the IR 1261 attachment for years 2023+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A1C36" w14:textId="10CA39EB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2368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Error message =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overseasIncome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information provided without overseas income attachment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190B18" w14:textId="77777777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BA2DD" w14:textId="77777777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33B799" w14:textId="77777777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75513" w14:textId="77777777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922E14" w:rsidRPr="00287DFE" w14:paraId="4D8CBB81" w14:textId="77777777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1284E4" w14:textId="4927082C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INC-IR3-043</w:t>
            </w:r>
          </w:p>
        </w:tc>
        <w:tc>
          <w:tcPr>
            <w:tcW w:w="5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80EAF4" w14:textId="77777777" w:rsidR="00922E14" w:rsidRPr="00287DFE" w:rsidRDefault="00922E14" w:rsidP="00922E14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28175" w14:textId="4BD6AC23" w:rsidR="00922E14" w:rsidRPr="00287DFE" w:rsidRDefault="00922E14" w:rsidP="00922E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error response for an IR3 2023 request where IR 1261 totals do not match the values provided in IR 3's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overseasIncome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totals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D5825" w14:textId="7288144B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2369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Error message =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overseasIncome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totalTaxPaid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or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totalIncome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do not match sum on overseas income attachment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5B59D6" w14:textId="77777777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22AC7" w14:textId="77777777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7FEB6F" w14:textId="77777777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7E4AD" w14:textId="77777777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922E14" w:rsidRPr="00287DFE" w14:paraId="2F128948" w14:textId="77777777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A7301" w14:textId="58B1EF09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INC-IR3-04</w:t>
            </w:r>
            <w:r w:rsidR="00636435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5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7AB31F" w14:textId="77777777" w:rsidR="00922E14" w:rsidRPr="00287DFE" w:rsidRDefault="00922E14" w:rsidP="00922E14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68A39" w14:textId="11BF3B6C" w:rsidR="00922E14" w:rsidRPr="00287DFE" w:rsidRDefault="00922E14" w:rsidP="00922E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error response for an IR3 2023 request where IR1261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taxJurisdiction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value is not a recognised two-letter country code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17E02" w14:textId="2A47E2FA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2366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Error message =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overseasIncome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taxJurisdiction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invalid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2BC947" w14:textId="77777777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6543" w14:textId="77777777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9A8538" w14:textId="77777777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592ED" w14:textId="77777777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922E14" w:rsidRPr="00287DFE" w14:paraId="56CD8B0F" w14:textId="77777777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65649B" w14:textId="5F5D3609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INC-IR3-04</w:t>
            </w:r>
            <w:r w:rsidR="00636435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D14C80" w14:textId="77777777" w:rsidR="00922E14" w:rsidRPr="00287DFE" w:rsidRDefault="00922E14" w:rsidP="00922E14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0A6B2" w14:textId="373103F4" w:rsidR="00922E14" w:rsidRPr="00287DFE" w:rsidRDefault="00922E14" w:rsidP="00922E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error response for an IR3 2023 request where IR1261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taxJurisdiction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value is New Zealand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7FB3F" w14:textId="701C23B5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2367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Error message =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overseasIncome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taxJurisdiction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is New Zealand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2E47AD" w14:textId="77777777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07CA2" w14:textId="77777777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3A22F2" w14:textId="77777777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BA4CA" w14:textId="77777777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922E14" w:rsidRPr="00287DFE" w14:paraId="2E598D6A" w14:textId="04CBEABF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C61220" w14:textId="0D8504A3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INC-IR3-04</w:t>
            </w:r>
            <w:r w:rsidR="006719A5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B22115" w14:textId="791CBF60" w:rsidR="00922E14" w:rsidRPr="00287DFE" w:rsidRDefault="00922E14" w:rsidP="00922E14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RetrieveReturn</w:t>
            </w:r>
            <w:proofErr w:type="spellEnd"/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- Error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ABD2BB" w14:textId="365CBAC2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Condition: Retrieve an IR3 return for 2019 / 2020 / 2021 when a return has not been filed for this period    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C0414D" w14:textId="77777777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103   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Message = No return found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0A8E95" w14:textId="77777777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7965D" w14:textId="71D784B2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F0AB5A" w14:textId="77777777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94C06" w14:textId="0C02FEAB" w:rsidR="00922E14" w:rsidRPr="00287DFE" w:rsidRDefault="00922E14" w:rsidP="00922E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</w:tbl>
    <w:p w14:paraId="2A0C0473" w14:textId="773A1B0E" w:rsidR="00B0295E" w:rsidRPr="00287DFE" w:rsidRDefault="003D578E" w:rsidP="003D578E">
      <w:pPr>
        <w:pStyle w:val="Heading1"/>
        <w:numPr>
          <w:ilvl w:val="0"/>
          <w:numId w:val="0"/>
        </w:numPr>
        <w:ind w:left="357"/>
      </w:pPr>
      <w:r w:rsidRPr="00287DFE">
        <w:t>Return Type: IR3NR</w:t>
      </w:r>
    </w:p>
    <w:tbl>
      <w:tblPr>
        <w:tblW w:w="4973" w:type="pct"/>
        <w:tblInd w:w="-2" w:type="dxa"/>
        <w:tblLook w:val="04A0" w:firstRow="1" w:lastRow="0" w:firstColumn="1" w:lastColumn="0" w:noHBand="0" w:noVBand="1"/>
      </w:tblPr>
      <w:tblGrid>
        <w:gridCol w:w="1196"/>
        <w:gridCol w:w="1823"/>
        <w:gridCol w:w="2987"/>
        <w:gridCol w:w="2987"/>
        <w:gridCol w:w="1004"/>
        <w:gridCol w:w="1332"/>
        <w:gridCol w:w="1417"/>
        <w:gridCol w:w="2559"/>
      </w:tblGrid>
      <w:tr w:rsidR="00ED6A8D" w:rsidRPr="00287DFE" w14:paraId="4AD0E811" w14:textId="63BB8C0C" w:rsidTr="00285010">
        <w:trPr>
          <w:trHeight w:val="504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2892069" w14:textId="77777777" w:rsidR="006F70BA" w:rsidRPr="00287DFE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lastRenderedPageBreak/>
              <w:t>Scenario Number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1AD073B" w14:textId="77777777" w:rsidR="006F70BA" w:rsidRPr="00287DFE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5FB26EB" w14:textId="77777777" w:rsidR="006F70BA" w:rsidRPr="00287DFE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F10DFF6" w14:textId="40B711B2" w:rsidR="006F70BA" w:rsidRPr="00287DFE" w:rsidRDefault="004E4571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88F8A" w14:textId="2F48399B" w:rsidR="006F70BA" w:rsidRPr="00287DFE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A7592E" w14:textId="00D6B4B2" w:rsidR="006F70BA" w:rsidRPr="00287DFE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50E74" w14:textId="47DECBC8" w:rsidR="006F70BA" w:rsidRPr="00287DFE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862B0" w14:textId="716FBEE4" w:rsidR="006F70BA" w:rsidRPr="00287DFE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5424B3" w:rsidRPr="00287DFE" w14:paraId="5869CB1E" w14:textId="335A9E80" w:rsidTr="00285010">
        <w:trPr>
          <w:trHeight w:val="501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7DFDE" w14:textId="77777777" w:rsidR="005424B3" w:rsidRPr="00287DFE" w:rsidRDefault="005424B3" w:rsidP="006F70BA">
            <w:pPr>
              <w:autoSpaceDE/>
              <w:autoSpaceDN/>
              <w:adjustRightInd/>
              <w:spacing w:after="0"/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INC-IR3NR-001</w:t>
            </w:r>
          </w:p>
        </w:tc>
        <w:tc>
          <w:tcPr>
            <w:tcW w:w="596" w:type="pct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C40D42" w14:textId="77777777" w:rsidR="005424B3" w:rsidRPr="00287DFE" w:rsidRDefault="005424B3" w:rsidP="006F70BA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3D6D00" w14:textId="5DFFC9C9" w:rsidR="005424B3" w:rsidRPr="00287DFE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File an IR3NR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 for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2019 / 2020 / 2021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B728A" w14:textId="77777777" w:rsidR="005424B3" w:rsidRPr="00287DFE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7F754F" w14:textId="77777777" w:rsidR="005424B3" w:rsidRPr="00287DFE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C42540" w14:textId="77777777" w:rsidR="005424B3" w:rsidRPr="00287DFE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D5E204" w14:textId="77777777" w:rsidR="005424B3" w:rsidRPr="00287DFE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4C7E28" w14:textId="77777777" w:rsidR="005424B3" w:rsidRPr="00287DFE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287DFE" w14:paraId="5AAD96F2" w14:textId="65A84D1B" w:rsidTr="00285010">
        <w:trPr>
          <w:trHeight w:val="504"/>
        </w:trPr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A230FC" w14:textId="77777777" w:rsidR="005424B3" w:rsidRPr="00287DFE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INC-IR3NR-002</w:t>
            </w:r>
          </w:p>
        </w:tc>
        <w:tc>
          <w:tcPr>
            <w:tcW w:w="5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3E33C1" w14:textId="77777777" w:rsidR="005424B3" w:rsidRPr="00287DFE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541E80" w14:textId="1386EAE7" w:rsidR="005424B3" w:rsidRPr="00287DFE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IR3NR return for 2019 / 2020 / 2021 with the following attachments - IR10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22CE7F" w14:textId="77777777" w:rsidR="005424B3" w:rsidRPr="00287DFE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A2E565" w14:textId="77777777" w:rsidR="005424B3" w:rsidRPr="00287DFE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470C56" w14:textId="77777777" w:rsidR="005424B3" w:rsidRPr="00287DFE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B1255E" w14:textId="77777777" w:rsidR="005424B3" w:rsidRPr="00287DFE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F3772B" w14:textId="77777777" w:rsidR="005424B3" w:rsidRPr="00287DFE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287DFE" w14:paraId="74EDF074" w14:textId="317784A3" w:rsidTr="00285010">
        <w:trPr>
          <w:trHeight w:val="472"/>
        </w:trPr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084B18E" w14:textId="77777777" w:rsidR="005424B3" w:rsidRPr="00287DFE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INC-IR3NR-003</w:t>
            </w:r>
          </w:p>
        </w:tc>
        <w:tc>
          <w:tcPr>
            <w:tcW w:w="5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9C8728" w14:textId="77777777" w:rsidR="005424B3" w:rsidRPr="00287DFE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8F9B297" w14:textId="1B6159B5" w:rsidR="005424B3" w:rsidRPr="00287DFE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File an IR3NR return for 2019 / 2020 /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2021  with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all attachments 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453960" w14:textId="77777777" w:rsidR="005424B3" w:rsidRPr="00287DFE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Returns and attachments filed successfully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282D57" w14:textId="77777777" w:rsidR="005424B3" w:rsidRPr="00287DFE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D60516E" w14:textId="77777777" w:rsidR="005424B3" w:rsidRPr="00287DFE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208EE0" w14:textId="77777777" w:rsidR="005424B3" w:rsidRPr="00287DFE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15FDC4" w14:textId="77777777" w:rsidR="005424B3" w:rsidRPr="00287DFE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287DFE" w14:paraId="21CB5636" w14:textId="77777777" w:rsidTr="00285010">
        <w:trPr>
          <w:trHeight w:val="501"/>
        </w:trPr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92E8DF" w14:textId="3D5BF11A" w:rsidR="005424B3" w:rsidRPr="00287DFE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INC-IR3NR-004</w:t>
            </w:r>
          </w:p>
        </w:tc>
        <w:tc>
          <w:tcPr>
            <w:tcW w:w="5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FC8A02" w14:textId="77777777" w:rsidR="005424B3" w:rsidRPr="00287DFE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71DC8" w14:textId="782FE9B0" w:rsidR="005424B3" w:rsidRPr="00287DFE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File an IR3NR return for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2022  with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all attachments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E5E31" w14:textId="2E333F99" w:rsidR="005424B3" w:rsidRPr="00287DFE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Returns and attachments filed successfully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806427" w14:textId="77777777" w:rsidR="005424B3" w:rsidRPr="00287DFE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8F0AA8" w14:textId="77777777" w:rsidR="005424B3" w:rsidRPr="00287DFE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988462" w14:textId="77777777" w:rsidR="005424B3" w:rsidRPr="00287DFE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1B63AA" w14:textId="0BC248FB" w:rsidR="005424B3" w:rsidRPr="00287DFE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request: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totalInterest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notResidentialOrMaoriExempt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propertyNotInNz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loansDrawnDown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newBuildExemption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developmentExemption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emergencyTransitionalSocialCouncil</w:t>
            </w:r>
            <w:proofErr w:type="spellEnd"/>
          </w:p>
        </w:tc>
      </w:tr>
      <w:tr w:rsidR="00C1019B" w:rsidRPr="00287DFE" w14:paraId="763A11EA" w14:textId="77777777" w:rsidTr="00285010">
        <w:trPr>
          <w:trHeight w:val="501"/>
        </w:trPr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6DB607" w14:textId="1B279F9D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INC-IR3NR-005</w:t>
            </w:r>
          </w:p>
        </w:tc>
        <w:tc>
          <w:tcPr>
            <w:tcW w:w="5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ED2607" w14:textId="77777777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89B35" w14:textId="027EE73D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File an IR3NR return for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2023  with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all attachments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710BB" w14:textId="6C1235DC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Returns and attachments filed successfully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D98C8E" w14:textId="77777777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F20D63" w14:textId="77777777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F854BA" w14:textId="77777777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D71B2B" w14:textId="30C06253" w:rsidR="00C1019B" w:rsidRPr="00287DFE" w:rsidRDefault="00C1019B" w:rsidP="00C101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request: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taxJurisdiction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="007379FA" w:rsidRPr="00287DFE">
              <w:rPr>
                <w:rFonts w:asciiTheme="minorHAnsi" w:hAnsiTheme="minorHAnsi" w:cstheme="minorHAnsi"/>
                <w:sz w:val="16"/>
                <w:szCs w:val="16"/>
              </w:rPr>
              <w:t>taxIdNumber</w:t>
            </w:r>
            <w:proofErr w:type="spellEnd"/>
            <w:r w:rsidR="007379FA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="007379FA" w:rsidRPr="00287DFE">
              <w:rPr>
                <w:rFonts w:asciiTheme="minorHAnsi" w:hAnsiTheme="minorHAnsi" w:cstheme="minorHAnsi"/>
                <w:sz w:val="16"/>
                <w:szCs w:val="16"/>
              </w:rPr>
              <w:t>noJurisdictionTin</w:t>
            </w:r>
            <w:proofErr w:type="spellEnd"/>
            <w:r w:rsidR="007379FA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="007379FA" w:rsidRPr="00287DFE">
              <w:rPr>
                <w:rFonts w:asciiTheme="minorHAnsi" w:hAnsiTheme="minorHAnsi" w:cstheme="minorHAnsi"/>
                <w:sz w:val="16"/>
                <w:szCs w:val="16"/>
              </w:rPr>
              <w:t>tinNotRequired</w:t>
            </w:r>
            <w:proofErr w:type="spellEnd"/>
            <w:r w:rsidR="007379FA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="007379FA" w:rsidRPr="00287DFE">
              <w:rPr>
                <w:rFonts w:asciiTheme="minorHAnsi" w:hAnsiTheme="minorHAnsi" w:cstheme="minorHAnsi"/>
                <w:sz w:val="16"/>
                <w:szCs w:val="16"/>
              </w:rPr>
              <w:t>grossResRentalIncome</w:t>
            </w:r>
            <w:proofErr w:type="spellEnd"/>
            <w:r w:rsidR="007379FA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="007379FA" w:rsidRPr="00287DFE">
              <w:rPr>
                <w:rFonts w:asciiTheme="minorHAnsi" w:hAnsiTheme="minorHAnsi" w:cstheme="minorHAnsi"/>
                <w:sz w:val="16"/>
                <w:szCs w:val="16"/>
              </w:rPr>
              <w:t>netBrightlineProfits</w:t>
            </w:r>
            <w:proofErr w:type="spellEnd"/>
            <w:r w:rsidR="007379FA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="00E56F74" w:rsidRPr="00287DFE">
              <w:rPr>
                <w:rFonts w:asciiTheme="minorHAnsi" w:hAnsiTheme="minorHAnsi" w:cstheme="minorHAnsi"/>
                <w:sz w:val="16"/>
                <w:szCs w:val="16"/>
              </w:rPr>
              <w:t>otherResIncome</w:t>
            </w:r>
            <w:proofErr w:type="spellEnd"/>
            <w:r w:rsidR="00E56F74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="00E56F74" w:rsidRPr="00287DFE">
              <w:rPr>
                <w:rFonts w:asciiTheme="minorHAnsi" w:hAnsiTheme="minorHAnsi" w:cstheme="minorHAnsi"/>
                <w:sz w:val="16"/>
                <w:szCs w:val="16"/>
              </w:rPr>
              <w:t>totalIncome</w:t>
            </w:r>
            <w:proofErr w:type="spellEnd"/>
            <w:r w:rsidR="007379FA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="007379FA" w:rsidRPr="00287DFE">
              <w:rPr>
                <w:rFonts w:asciiTheme="minorHAnsi" w:hAnsiTheme="minorHAnsi" w:cstheme="minorHAnsi"/>
                <w:sz w:val="16"/>
                <w:szCs w:val="16"/>
              </w:rPr>
              <w:t>buildToRentExclusion</w:t>
            </w:r>
            <w:proofErr w:type="spellEnd"/>
          </w:p>
        </w:tc>
      </w:tr>
      <w:tr w:rsidR="00C1019B" w:rsidRPr="00287DFE" w14:paraId="4F139C80" w14:textId="232CD059" w:rsidTr="00285010">
        <w:trPr>
          <w:trHeight w:val="501"/>
        </w:trPr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2E7B0A" w14:textId="5A22FC16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INC-IR3NR-006</w:t>
            </w:r>
          </w:p>
        </w:tc>
        <w:tc>
          <w:tcPr>
            <w:tcW w:w="5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3313DC" w14:textId="77777777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8DC7F9" w14:textId="266DB7D5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Amend a previously filed IR3NR return for 2019 / 2020 / 2021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D6868" w14:textId="77777777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41BAC8" w14:textId="77777777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A732F8" w14:textId="77777777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5B234B" w14:textId="77777777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65CDDC" w14:textId="77777777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1019B" w:rsidRPr="00287DFE" w14:paraId="0C38AD90" w14:textId="77777777" w:rsidTr="00285010">
        <w:trPr>
          <w:trHeight w:val="454"/>
        </w:trPr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6198F2" w14:textId="0B2DBEB9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INC-IR3NR-007</w:t>
            </w:r>
          </w:p>
        </w:tc>
        <w:tc>
          <w:tcPr>
            <w:tcW w:w="5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52400" w14:textId="77777777" w:rsidR="00C1019B" w:rsidRPr="00287DFE" w:rsidRDefault="00C1019B" w:rsidP="00C1019B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2F4AA" w14:textId="26FC45DA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IR3NR return request containing only mandatory fields.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0C564" w14:textId="755B7A04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8190E7" w14:textId="77777777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A0D1CD" w14:textId="77777777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9D5DD1" w14:textId="77777777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250B8B" w14:textId="77777777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1019B" w:rsidRPr="00287DFE" w14:paraId="1BD4C44E" w14:textId="4868816C" w:rsidTr="00285010">
        <w:trPr>
          <w:trHeight w:val="454"/>
        </w:trPr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7C2F3" w14:textId="74FA73CE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INC-IR3NR-008</w:t>
            </w:r>
          </w:p>
        </w:tc>
        <w:tc>
          <w:tcPr>
            <w:tcW w:w="596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2DAEC60F" w14:textId="77777777" w:rsidR="00C1019B" w:rsidRPr="00287DFE" w:rsidRDefault="00C1019B" w:rsidP="00C1019B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F108DD" w14:textId="39B6FEC6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a previously filed IR3NR return for 2019 / 2020 / 2021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DD0D7" w14:textId="43508516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39EE0D" w14:textId="77777777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6E5AC4" w14:textId="77777777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9CD65C" w14:textId="77777777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D87A5D" w14:textId="77777777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1019B" w:rsidRPr="00287DFE" w14:paraId="6958ABC0" w14:textId="77777777" w:rsidTr="00285010">
        <w:trPr>
          <w:trHeight w:val="730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15F4F6" w14:textId="4739934E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INC-IR3NR-009</w:t>
            </w:r>
          </w:p>
        </w:tc>
        <w:tc>
          <w:tcPr>
            <w:tcW w:w="5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35848" w14:textId="77777777" w:rsidR="00C1019B" w:rsidRPr="00287DFE" w:rsidRDefault="00C1019B" w:rsidP="00C1019B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EB6F9" w14:textId="439A06EF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a previously filed IR3NR return for 2022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E28C1" w14:textId="6CC73277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33B9" w14:textId="77777777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34894" w14:textId="77777777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1FB9" w14:textId="77777777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1BA65" w14:textId="37767E94" w:rsidR="00C1019B" w:rsidRPr="00287DFE" w:rsidRDefault="00C1019B" w:rsidP="00C1019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response: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totalInterest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notResidentialOrMaoriExempt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propertyNotInNz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loansDrawnDown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newBuildExemption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developmentExemption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emergencyTransitionalSocialCouncil</w:t>
            </w:r>
            <w:proofErr w:type="spellEnd"/>
          </w:p>
        </w:tc>
      </w:tr>
      <w:tr w:rsidR="00E02A09" w:rsidRPr="00287DFE" w14:paraId="13546D6D" w14:textId="77777777" w:rsidTr="00285010">
        <w:trPr>
          <w:trHeight w:val="730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15C4BB" w14:textId="6608FF48" w:rsidR="00E02A09" w:rsidRPr="00287DFE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INC-IR3NR-010</w:t>
            </w:r>
          </w:p>
        </w:tc>
        <w:tc>
          <w:tcPr>
            <w:tcW w:w="59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92395" w14:textId="77777777" w:rsidR="00E02A09" w:rsidRPr="00287DFE" w:rsidRDefault="00E02A09" w:rsidP="00E02A0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6E951" w14:textId="387D85B7" w:rsidR="00E02A09" w:rsidRPr="00287DFE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a previously filed IR3NR return for 2022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18843" w14:textId="427F997E" w:rsidR="00E02A09" w:rsidRPr="00287DFE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6941" w14:textId="77777777" w:rsidR="00E02A09" w:rsidRPr="00287DFE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A035" w14:textId="77777777" w:rsidR="00E02A09" w:rsidRPr="00287DFE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5D092" w14:textId="77777777" w:rsidR="00E02A09" w:rsidRPr="00287DFE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F372C" w14:textId="52C37DDD" w:rsidR="00E02A09" w:rsidRPr="00287DFE" w:rsidRDefault="00E02A09" w:rsidP="00E02A0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request: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taxJurisdiction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taxIdNumber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noJurisdictionTin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tinNotRequired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grossResRentalIncome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netBrightlineProfits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otherResIncome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totalIncome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buildToRentExclusion</w:t>
            </w:r>
            <w:proofErr w:type="spellEnd"/>
          </w:p>
        </w:tc>
      </w:tr>
      <w:tr w:rsidR="00E02A09" w:rsidRPr="00287DFE" w14:paraId="06DB79AB" w14:textId="6E06419D" w:rsidTr="00285010">
        <w:trPr>
          <w:trHeight w:val="730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7BB2DC" w14:textId="023662CC" w:rsidR="00E02A09" w:rsidRPr="00287DFE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INC-IR3NR-011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9898C" w14:textId="77777777" w:rsidR="00E02A09" w:rsidRPr="00287DFE" w:rsidRDefault="00E02A09" w:rsidP="00E02A0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6EA1B6" w14:textId="301C2CB0" w:rsidR="00E02A09" w:rsidRPr="00287DFE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Retrieve the status of a previously filed IR3NR return for </w:t>
            </w:r>
            <w:r w:rsidR="00B661D5" w:rsidRPr="00287DFE">
              <w:rPr>
                <w:rFonts w:asciiTheme="minorHAnsi" w:hAnsiTheme="minorHAnsi" w:cstheme="minorHAnsi"/>
                <w:sz w:val="16"/>
                <w:szCs w:val="16"/>
              </w:rPr>
              <w:t>2019 onwards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ECBDC" w14:textId="21F38CBA" w:rsidR="00E02A09" w:rsidRPr="00287DFE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Status is successfully retrieved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206C" w14:textId="77777777" w:rsidR="00E02A09" w:rsidRPr="00287DFE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706D" w14:textId="77777777" w:rsidR="00E02A09" w:rsidRPr="00287DFE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DF158" w14:textId="77777777" w:rsidR="00E02A09" w:rsidRPr="00287DFE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0A9EB" w14:textId="77777777" w:rsidR="00E02A09" w:rsidRPr="00287DFE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02A09" w:rsidRPr="00287DFE" w14:paraId="2E40CCF2" w14:textId="4702C959" w:rsidTr="00285010">
        <w:trPr>
          <w:trHeight w:val="588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D73D36" w14:textId="47330B1B" w:rsidR="008B4223" w:rsidRPr="00287DFE" w:rsidRDefault="008B4223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INC-IR3NR-012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53FAE9" w14:textId="77777777" w:rsidR="00E02A09" w:rsidRPr="00287DFE" w:rsidRDefault="00E02A09" w:rsidP="00E02A0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Prepop</w:t>
            </w:r>
            <w:proofErr w:type="spellEnd"/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CDA2A0" w14:textId="6B0A5BD2" w:rsidR="00E02A09" w:rsidRPr="00287DFE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for an IR3NR customer for 2019 / 2020 / 2021 to view details of their income Sources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48FC4" w14:textId="4CF24827" w:rsidR="00E02A09" w:rsidRPr="00287DFE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is successful returned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33DC9" w14:textId="77777777" w:rsidR="00E02A09" w:rsidRPr="00287DFE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3BC9" w14:textId="77777777" w:rsidR="00E02A09" w:rsidRPr="00287DFE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59DA" w14:textId="77777777" w:rsidR="00E02A09" w:rsidRPr="00287DFE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ACC7" w14:textId="77777777" w:rsidR="00E02A09" w:rsidRPr="00287DFE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02A09" w:rsidRPr="00287DFE" w14:paraId="485A9465" w14:textId="28F54B4F" w:rsidTr="00285010">
        <w:trPr>
          <w:trHeight w:val="853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033795" w14:textId="13A901CB" w:rsidR="00E02A09" w:rsidRPr="00287DFE" w:rsidRDefault="008B4223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INC-IR3NR-013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8168A" w14:textId="77777777" w:rsidR="00E02A09" w:rsidRPr="00287DFE" w:rsidRDefault="00E02A09" w:rsidP="00E02A0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RetrieveFilingObligation</w:t>
            </w:r>
            <w:proofErr w:type="spellEnd"/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056395" w14:textId="77777777" w:rsidR="00E02A09" w:rsidRPr="00287DFE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filing obligation for an IR3NR filing customer who has outstanding returns for multiple periods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A0E7D" w14:textId="009927C5" w:rsidR="00E02A09" w:rsidRPr="00287DFE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Filing Obligations for multiple outstanding periods are returned successfully 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6CC2C" w14:textId="77777777" w:rsidR="00E02A09" w:rsidRPr="00287DFE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38FD9" w14:textId="77777777" w:rsidR="00E02A09" w:rsidRPr="00287DFE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245D5" w14:textId="77777777" w:rsidR="00E02A09" w:rsidRPr="00287DFE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DD998" w14:textId="77777777" w:rsidR="00E02A09" w:rsidRPr="00287DFE" w:rsidRDefault="00E02A09" w:rsidP="00E02A0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75BCE" w:rsidRPr="00287DFE" w14:paraId="6C38ED24" w14:textId="77777777" w:rsidTr="00285010">
        <w:trPr>
          <w:trHeight w:val="853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B2083A" w14:textId="6297F077" w:rsidR="00B75BCE" w:rsidRPr="00287DFE" w:rsidRDefault="008B4223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INC-IR3NR-014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24760" w14:textId="4311B5E4" w:rsidR="00B75BCE" w:rsidRPr="00287DFE" w:rsidRDefault="00B75BCE" w:rsidP="00B75BC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File - Error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91174" w14:textId="4E7EE6DB" w:rsidR="00B75BCE" w:rsidRPr="00287DFE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User receives error response for an IR3</w:t>
            </w:r>
            <w:r w:rsidR="000F7B10" w:rsidRPr="00287DFE">
              <w:rPr>
                <w:rFonts w:asciiTheme="minorHAnsi" w:hAnsiTheme="minorHAnsi" w:cstheme="minorHAnsi"/>
                <w:sz w:val="16"/>
                <w:szCs w:val="16"/>
              </w:rPr>
              <w:t>NR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2022/2023 request where '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' contains positive currency value and no valid reason is provided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F7858" w14:textId="70F1CC75" w:rsidR="00B75BCE" w:rsidRPr="00287DFE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2346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Error message =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interestExpenseClaimedReason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must be provided when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is non-zero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7C59" w14:textId="77777777" w:rsidR="00B75BCE" w:rsidRPr="00287DFE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71488" w14:textId="77777777" w:rsidR="00B75BCE" w:rsidRPr="00287DFE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9A11" w14:textId="77777777" w:rsidR="00B75BCE" w:rsidRPr="00287DFE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27755" w14:textId="77777777" w:rsidR="00B75BCE" w:rsidRPr="00287DFE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75BCE" w:rsidRPr="00287DFE" w14:paraId="5EDCCDA3" w14:textId="77777777" w:rsidTr="00285010">
        <w:trPr>
          <w:trHeight w:val="853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705B53" w14:textId="2E514C45" w:rsidR="00B75BCE" w:rsidRPr="00287DFE" w:rsidRDefault="008B4223" w:rsidP="00B75BC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INC-IR3NR-015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C76F7" w14:textId="77777777" w:rsidR="00B75BCE" w:rsidRPr="00287DFE" w:rsidRDefault="00B75BCE" w:rsidP="00B75BCE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CA64A" w14:textId="73F142EB" w:rsidR="00B75BCE" w:rsidRPr="00287DFE" w:rsidRDefault="00B75BCE" w:rsidP="00B75BC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User receives error response for an IR3</w:t>
            </w:r>
            <w:r w:rsidR="000F7B10" w:rsidRPr="00287DFE">
              <w:rPr>
                <w:rFonts w:asciiTheme="minorHAnsi" w:hAnsiTheme="minorHAnsi" w:cstheme="minorHAnsi"/>
                <w:sz w:val="16"/>
                <w:szCs w:val="16"/>
              </w:rPr>
              <w:t>NR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2023 request where </w:t>
            </w:r>
            <w:proofErr w:type="spellStart"/>
            <w:r w:rsidR="00091770" w:rsidRPr="00287DFE">
              <w:rPr>
                <w:rFonts w:asciiTheme="minorHAnsi" w:hAnsiTheme="minorHAnsi" w:cstheme="minorHAnsi"/>
                <w:sz w:val="16"/>
                <w:szCs w:val="16"/>
              </w:rPr>
              <w:t>taxJurisdiction</w:t>
            </w:r>
            <w:proofErr w:type="spellEnd"/>
            <w:r w:rsidR="00091770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is not a recognised ISO-2A country code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44670" w14:textId="6DF4CE9C" w:rsidR="00B75BCE" w:rsidRPr="00287DFE" w:rsidRDefault="00B75BCE" w:rsidP="00B75BC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234</w:t>
            </w:r>
            <w:r w:rsidR="000F7B10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Error message = </w:t>
            </w:r>
            <w:r w:rsidR="00091770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invalid value provided for </w:t>
            </w:r>
            <w:proofErr w:type="spellStart"/>
            <w:r w:rsidR="00091770" w:rsidRPr="00287DFE">
              <w:rPr>
                <w:rFonts w:asciiTheme="minorHAnsi" w:hAnsiTheme="minorHAnsi" w:cstheme="minorHAnsi"/>
                <w:sz w:val="16"/>
                <w:szCs w:val="16"/>
              </w:rPr>
              <w:t>taxJurisdiction</w:t>
            </w:r>
            <w:proofErr w:type="spellEnd"/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238F" w14:textId="77777777" w:rsidR="00B75BCE" w:rsidRPr="00287DFE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FBDE" w14:textId="77777777" w:rsidR="00B75BCE" w:rsidRPr="00287DFE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2421A" w14:textId="77777777" w:rsidR="00B75BCE" w:rsidRPr="00287DFE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E99BD" w14:textId="77777777" w:rsidR="00B75BCE" w:rsidRPr="00287DFE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75BCE" w:rsidRPr="00287DFE" w14:paraId="771E4DF6" w14:textId="77777777" w:rsidTr="00285010">
        <w:trPr>
          <w:trHeight w:val="853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B06A8D" w14:textId="581382BE" w:rsidR="00B75BCE" w:rsidRPr="00287DFE" w:rsidRDefault="008B4223" w:rsidP="00B75BC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INC-IR3NR-016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48947" w14:textId="77777777" w:rsidR="00B75BCE" w:rsidRPr="00287DFE" w:rsidRDefault="00B75BCE" w:rsidP="00B75BCE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32B68" w14:textId="3B2AEE6E" w:rsidR="00B75BCE" w:rsidRPr="00287DFE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User receives error response for an IR3</w:t>
            </w:r>
            <w:r w:rsidR="00634D1C" w:rsidRPr="00287DFE">
              <w:rPr>
                <w:rFonts w:asciiTheme="minorHAnsi" w:hAnsiTheme="minorHAnsi" w:cstheme="minorHAnsi"/>
                <w:sz w:val="16"/>
                <w:szCs w:val="16"/>
              </w:rPr>
              <w:t>NR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2023 request where </w:t>
            </w:r>
            <w:proofErr w:type="spellStart"/>
            <w:r w:rsidR="006E6795" w:rsidRPr="00287DFE">
              <w:rPr>
                <w:rFonts w:asciiTheme="minorHAnsi" w:hAnsiTheme="minorHAnsi" w:cstheme="minorHAnsi"/>
                <w:sz w:val="16"/>
                <w:szCs w:val="16"/>
              </w:rPr>
              <w:t>taxIdNumber</w:t>
            </w:r>
            <w:proofErr w:type="spellEnd"/>
            <w:r w:rsidR="006E6795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value is not provided for 2023+ AND both </w:t>
            </w:r>
            <w:proofErr w:type="spellStart"/>
            <w:r w:rsidR="006E6795" w:rsidRPr="00287DFE">
              <w:rPr>
                <w:rFonts w:asciiTheme="minorHAnsi" w:hAnsiTheme="minorHAnsi" w:cstheme="minorHAnsi"/>
                <w:sz w:val="16"/>
                <w:szCs w:val="16"/>
              </w:rPr>
              <w:t>noJurisdictionTin</w:t>
            </w:r>
            <w:proofErr w:type="spellEnd"/>
            <w:r w:rsidR="006E6795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and </w:t>
            </w:r>
            <w:proofErr w:type="spellStart"/>
            <w:r w:rsidR="006E6795" w:rsidRPr="00287DFE">
              <w:rPr>
                <w:rFonts w:asciiTheme="minorHAnsi" w:hAnsiTheme="minorHAnsi" w:cstheme="minorHAnsi"/>
                <w:sz w:val="16"/>
                <w:szCs w:val="16"/>
              </w:rPr>
              <w:t>tinNotRequired</w:t>
            </w:r>
            <w:proofErr w:type="spellEnd"/>
            <w:r w:rsidR="006E6795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are false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4FA9D" w14:textId="65D2F91E" w:rsidR="00B75BCE" w:rsidRPr="00287DFE" w:rsidRDefault="00B75BCE" w:rsidP="00B75BC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</w:t>
            </w:r>
            <w:r w:rsidR="006E6795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43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Error message = </w:t>
            </w:r>
            <w:r w:rsidR="001E36A8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invalid or no value provided for </w:t>
            </w:r>
            <w:proofErr w:type="spellStart"/>
            <w:r w:rsidR="001E36A8" w:rsidRPr="00287DFE">
              <w:rPr>
                <w:rFonts w:asciiTheme="minorHAnsi" w:hAnsiTheme="minorHAnsi" w:cstheme="minorHAnsi"/>
                <w:sz w:val="16"/>
                <w:szCs w:val="16"/>
              </w:rPr>
              <w:t>taxIdNumber</w:t>
            </w:r>
            <w:proofErr w:type="spellEnd"/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F3DF6" w14:textId="77777777" w:rsidR="00B75BCE" w:rsidRPr="00287DFE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F9E8" w14:textId="77777777" w:rsidR="00B75BCE" w:rsidRPr="00287DFE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816B8" w14:textId="77777777" w:rsidR="00B75BCE" w:rsidRPr="00287DFE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C57BA" w14:textId="77777777" w:rsidR="00B75BCE" w:rsidRPr="00287DFE" w:rsidRDefault="00B75BCE" w:rsidP="00B75BC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85010" w:rsidRPr="00287DFE" w14:paraId="2FDFC09A" w14:textId="77777777" w:rsidTr="00285010">
        <w:trPr>
          <w:trHeight w:val="853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60F88F" w14:textId="62B3D66E" w:rsidR="00285010" w:rsidRPr="00287DFE" w:rsidRDefault="008B4223" w:rsidP="0028501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INC-IR3NR-017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C415E" w14:textId="77777777" w:rsidR="00285010" w:rsidRPr="00287DFE" w:rsidRDefault="00285010" w:rsidP="0028501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48E90" w14:textId="0B3E275E" w:rsidR="00285010" w:rsidRPr="00287DFE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User receives error response for an IR3</w:t>
            </w:r>
            <w:r w:rsidR="00634D1C" w:rsidRPr="00287DFE">
              <w:rPr>
                <w:rFonts w:asciiTheme="minorHAnsi" w:hAnsiTheme="minorHAnsi" w:cstheme="minorHAnsi"/>
                <w:sz w:val="16"/>
                <w:szCs w:val="16"/>
              </w:rPr>
              <w:t>NR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2023 request where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taxJurisdiction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is not provided for years 2023+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DF4DD" w14:textId="4AFCE009" w:rsidR="00285010" w:rsidRPr="00287DFE" w:rsidRDefault="00285010" w:rsidP="0028501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2358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Error message = 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no value provided for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taxJurisdiction</w:t>
            </w:r>
            <w:proofErr w:type="spellEnd"/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B839" w14:textId="77777777" w:rsidR="00285010" w:rsidRPr="00287DFE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338F4" w14:textId="77777777" w:rsidR="00285010" w:rsidRPr="00287DFE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9EBD" w14:textId="77777777" w:rsidR="00285010" w:rsidRPr="00287DFE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2980B" w14:textId="77777777" w:rsidR="00285010" w:rsidRPr="00287DFE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85010" w:rsidRPr="00287DFE" w14:paraId="654531A0" w14:textId="77777777" w:rsidTr="00285010">
        <w:trPr>
          <w:trHeight w:val="853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77CC6C" w14:textId="25008ED5" w:rsidR="00285010" w:rsidRPr="00287DFE" w:rsidRDefault="008B4223" w:rsidP="0028501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INC-IR3NR-018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A132B" w14:textId="77777777" w:rsidR="00285010" w:rsidRPr="00287DFE" w:rsidRDefault="00285010" w:rsidP="0028501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E1A7D" w14:textId="3B4AE6F2" w:rsidR="00285010" w:rsidRPr="00287DFE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User receives error response for an IR3</w:t>
            </w:r>
            <w:r w:rsidR="00634D1C" w:rsidRPr="00287DFE">
              <w:rPr>
                <w:rFonts w:asciiTheme="minorHAnsi" w:hAnsiTheme="minorHAnsi" w:cstheme="minorHAnsi"/>
                <w:sz w:val="16"/>
                <w:szCs w:val="16"/>
              </w:rPr>
              <w:t>NR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2023 request where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overpaymentProvisionalTax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is provided 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with a </w:t>
            </w:r>
            <w:proofErr w:type="spellStart"/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non zero</w:t>
            </w:r>
            <w:proofErr w:type="spellEnd"/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value for 2023 period onwards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AD3ED" w14:textId="074A6F1D" w:rsidR="00285010" w:rsidRPr="00287DFE" w:rsidRDefault="00285010" w:rsidP="0028501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Error code = 2360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Error message =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overpaymentProvisionalTax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is no longer available for this filing period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0381" w14:textId="77777777" w:rsidR="00285010" w:rsidRPr="00287DFE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434E" w14:textId="77777777" w:rsidR="00285010" w:rsidRPr="00287DFE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2E034" w14:textId="77777777" w:rsidR="00285010" w:rsidRPr="00287DFE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EEB4" w14:textId="77777777" w:rsidR="00285010" w:rsidRPr="00287DFE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85010" w:rsidRPr="00287DFE" w14:paraId="2AC228C5" w14:textId="77777777" w:rsidTr="00285010">
        <w:trPr>
          <w:trHeight w:val="853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BCFFE5" w14:textId="5E18D7B4" w:rsidR="00285010" w:rsidRPr="00287DFE" w:rsidRDefault="008B4223" w:rsidP="0028501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INC-IR3NR-019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1B467" w14:textId="77777777" w:rsidR="00285010" w:rsidRPr="00287DFE" w:rsidRDefault="00285010" w:rsidP="0028501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2C6CE" w14:textId="7D164CE4" w:rsidR="00285010" w:rsidRPr="00287DFE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User receives error response for an IR3</w:t>
            </w:r>
            <w:r w:rsidR="00634D1C" w:rsidRPr="00287DFE">
              <w:rPr>
                <w:rFonts w:asciiTheme="minorHAnsi" w:hAnsiTheme="minorHAnsi" w:cstheme="minorHAnsi"/>
                <w:sz w:val="16"/>
                <w:szCs w:val="16"/>
              </w:rPr>
              <w:t>NR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2023 request </w:t>
            </w:r>
            <w:r w:rsidR="00634D1C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where </w:t>
            </w:r>
            <w:r w:rsidR="008B4223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"New Zealand" is provided for </w:t>
            </w:r>
            <w:proofErr w:type="spellStart"/>
            <w:r w:rsidR="008B4223" w:rsidRPr="00287DFE">
              <w:rPr>
                <w:rFonts w:asciiTheme="minorHAnsi" w:hAnsiTheme="minorHAnsi" w:cstheme="minorHAnsi"/>
                <w:sz w:val="16"/>
                <w:szCs w:val="16"/>
              </w:rPr>
              <w:t>taxJurisdiction</w:t>
            </w:r>
            <w:proofErr w:type="spellEnd"/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1C28C" w14:textId="6CFD6A9F" w:rsidR="00285010" w:rsidRPr="00287DFE" w:rsidRDefault="00285010" w:rsidP="0028501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2363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Error message = </w:t>
            </w:r>
            <w:proofErr w:type="spellStart"/>
            <w:r w:rsidR="00634D1C" w:rsidRPr="00287DFE">
              <w:rPr>
                <w:rFonts w:asciiTheme="minorHAnsi" w:hAnsiTheme="minorHAnsi" w:cstheme="minorHAnsi"/>
                <w:sz w:val="16"/>
                <w:szCs w:val="16"/>
              </w:rPr>
              <w:t>taxJurisdiction</w:t>
            </w:r>
            <w:proofErr w:type="spellEnd"/>
            <w:r w:rsidR="00634D1C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cannot be New Zealand for non-resident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15C69" w14:textId="77777777" w:rsidR="00285010" w:rsidRPr="00287DFE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3032E" w14:textId="77777777" w:rsidR="00285010" w:rsidRPr="00287DFE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F027" w14:textId="77777777" w:rsidR="00285010" w:rsidRPr="00287DFE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C5FC" w14:textId="77777777" w:rsidR="00285010" w:rsidRPr="00287DFE" w:rsidRDefault="00285010" w:rsidP="00285010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6E7B59AB" w14:textId="541CE441" w:rsidR="00EC0D08" w:rsidRPr="00287DFE" w:rsidRDefault="00196678" w:rsidP="00C323FD">
      <w:pPr>
        <w:pStyle w:val="Heading1"/>
        <w:numPr>
          <w:ilvl w:val="0"/>
          <w:numId w:val="0"/>
        </w:numPr>
        <w:ind w:left="357"/>
      </w:pPr>
      <w:r w:rsidRPr="00287DFE">
        <w:t>Return Type: IR4</w:t>
      </w:r>
    </w:p>
    <w:tbl>
      <w:tblPr>
        <w:tblW w:w="5000" w:type="pct"/>
        <w:tblInd w:w="-2" w:type="dxa"/>
        <w:tblLayout w:type="fixed"/>
        <w:tblLook w:val="04A0" w:firstRow="1" w:lastRow="0" w:firstColumn="1" w:lastColumn="0" w:noHBand="0" w:noVBand="1"/>
      </w:tblPr>
      <w:tblGrid>
        <w:gridCol w:w="1550"/>
        <w:gridCol w:w="1850"/>
        <w:gridCol w:w="2807"/>
        <w:gridCol w:w="2542"/>
        <w:gridCol w:w="1271"/>
        <w:gridCol w:w="1837"/>
        <w:gridCol w:w="1607"/>
        <w:gridCol w:w="1924"/>
      </w:tblGrid>
      <w:tr w:rsidR="00FB3568" w:rsidRPr="00287DFE" w14:paraId="2FC80820" w14:textId="1E8ED524" w:rsidTr="00BB5404">
        <w:trPr>
          <w:trHeight w:val="201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C19920" w14:textId="77777777" w:rsidR="00E12CB1" w:rsidRPr="00287DFE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A1C2F99" w14:textId="77777777" w:rsidR="00E12CB1" w:rsidRPr="00287DFE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65AEBA8" w14:textId="77777777" w:rsidR="00E12CB1" w:rsidRPr="00287DFE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90F5529" w14:textId="4A2E9FDF" w:rsidR="00E12CB1" w:rsidRPr="00287DFE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3919B" w14:textId="09305C00" w:rsidR="00E12CB1" w:rsidRPr="00287DFE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45C4C0" w14:textId="1F4629BE" w:rsidR="00E12CB1" w:rsidRPr="00287DFE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99A46" w14:textId="61BC2B46" w:rsidR="00E12CB1" w:rsidRPr="00287DFE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C01C77" w14:textId="0AD500B0" w:rsidR="00E12CB1" w:rsidRPr="00287DFE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5424B3" w:rsidRPr="00287DFE" w14:paraId="36C2EF3F" w14:textId="72060952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B5235" w14:textId="77777777" w:rsidR="005424B3" w:rsidRPr="00287DFE" w:rsidRDefault="005424B3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INC-IR4-001</w:t>
            </w:r>
          </w:p>
        </w:tc>
        <w:tc>
          <w:tcPr>
            <w:tcW w:w="60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7C2DA892" w14:textId="77777777" w:rsidR="005424B3" w:rsidRPr="00287DFE" w:rsidRDefault="005424B3" w:rsidP="00E3612C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8E9C3" w14:textId="3CDFD5F8" w:rsidR="005424B3" w:rsidRPr="00287DFE" w:rsidRDefault="005424B3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for 2019 / 2020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CE071" w14:textId="77777777" w:rsidR="005424B3" w:rsidRPr="00287DFE" w:rsidRDefault="005424B3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A07729" w14:textId="77777777" w:rsidR="005424B3" w:rsidRPr="00287DFE" w:rsidRDefault="005424B3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086125" w14:textId="77777777" w:rsidR="005424B3" w:rsidRPr="00287DFE" w:rsidRDefault="005424B3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83AF04" w14:textId="77777777" w:rsidR="005424B3" w:rsidRPr="00287DFE" w:rsidRDefault="005424B3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DE1FD7" w14:textId="77777777" w:rsidR="005424B3" w:rsidRPr="00287DFE" w:rsidRDefault="005424B3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287DFE" w14:paraId="6076B33D" w14:textId="77777777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78766" w14:textId="5251B38C" w:rsidR="005424B3" w:rsidRPr="00287DFE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INC-IR4-002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C123861" w14:textId="77777777" w:rsidR="005424B3" w:rsidRPr="00287DFE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9E9C2" w14:textId="6DD6E9F5" w:rsidR="005424B3" w:rsidRPr="00287DFE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IR4 return for 2021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containing all new 2021 fields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98F85" w14:textId="339A7CD0" w:rsidR="005424B3" w:rsidRPr="00287DFE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E3A533" w14:textId="77777777" w:rsidR="005424B3" w:rsidRPr="00287DFE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58518" w14:textId="77777777" w:rsidR="005424B3" w:rsidRPr="00287DFE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0FD552" w14:textId="77777777" w:rsidR="005424B3" w:rsidRPr="00287DFE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BF0C3C" w14:textId="77777777" w:rsidR="005424B3" w:rsidRPr="00287DFE" w:rsidRDefault="005424B3" w:rsidP="004F3D3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New Fields:</w:t>
            </w:r>
          </w:p>
          <w:p w14:paraId="7F450E78" w14:textId="77777777" w:rsidR="005424B3" w:rsidRPr="00287DFE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researchAndDevelopment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creditBroughtForward</w:t>
            </w:r>
            <w:proofErr w:type="spellEnd"/>
          </w:p>
          <w:p w14:paraId="3F7757F9" w14:textId="17490609" w:rsidR="005424B3" w:rsidRPr="00287DFE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lossCarriedBackPriorYear</w:t>
            </w:r>
            <w:proofErr w:type="spellEnd"/>
          </w:p>
        </w:tc>
      </w:tr>
      <w:tr w:rsidR="005424B3" w:rsidRPr="00287DFE" w14:paraId="4CCAD807" w14:textId="77777777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98FE8" w14:textId="7BA74BD9" w:rsidR="005424B3" w:rsidRPr="00287DFE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INC-IR4-003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2229205" w14:textId="77777777" w:rsidR="005424B3" w:rsidRPr="00287DFE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8A262" w14:textId="40A67CF4" w:rsidR="005424B3" w:rsidRPr="00287DFE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IR4 return request containing all new 2022 fields and all attachments.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A57E6" w14:textId="26903186" w:rsidR="005424B3" w:rsidRPr="00287DFE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5B0BA4" w14:textId="77777777" w:rsidR="005424B3" w:rsidRPr="00287DFE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DA5A70" w14:textId="77777777" w:rsidR="005424B3" w:rsidRPr="00287DFE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CC3595" w14:textId="77777777" w:rsidR="005424B3" w:rsidRPr="00287DFE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306621" w14:textId="04C89B4E" w:rsidR="005424B3" w:rsidRPr="00287DFE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totalInterest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notResidentialOrMaoriExempt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propertyNotInNz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loansDrawnDown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newBuildExemption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developmentExemption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emergencyTransitionalSocialCouncil</w:t>
            </w:r>
            <w:proofErr w:type="spellEnd"/>
          </w:p>
        </w:tc>
      </w:tr>
      <w:tr w:rsidR="0053077E" w:rsidRPr="00287DFE" w14:paraId="2AC4682D" w14:textId="77777777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2E488" w14:textId="798534BA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INC-IR4-004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F35E1EB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8BACB" w14:textId="64A97FF5" w:rsidR="0053077E" w:rsidRPr="00287DFE" w:rsidRDefault="0053077E" w:rsidP="0053077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IR4 return request containing all new 2022 fields and all attachments.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2E4CF" w14:textId="559EC41A" w:rsidR="0053077E" w:rsidRPr="00287DFE" w:rsidRDefault="0053077E" w:rsidP="0053077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60C04C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BE216A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14B860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F1FEB0" w14:textId="10E4BEED" w:rsidR="0053077E" w:rsidRPr="00287DFE" w:rsidRDefault="00EC246F" w:rsidP="0053077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grossResRentalIncome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netBrightlineProfits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otherResIncome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totalIncome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buildToRentExclusion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="00A578B1" w:rsidRPr="00287DFE">
              <w:rPr>
                <w:rFonts w:asciiTheme="minorHAnsi" w:hAnsiTheme="minorHAnsi" w:cstheme="minorHAnsi"/>
                <w:sz w:val="16"/>
                <w:szCs w:val="16"/>
              </w:rPr>
              <w:t>decomExpenditure</w:t>
            </w:r>
            <w:proofErr w:type="spellEnd"/>
            <w:r w:rsidR="00A578B1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="00A578B1" w:rsidRPr="00287DFE">
              <w:rPr>
                <w:rFonts w:asciiTheme="minorHAnsi" w:hAnsiTheme="minorHAnsi" w:cstheme="minorHAnsi"/>
                <w:sz w:val="16"/>
                <w:szCs w:val="16"/>
              </w:rPr>
              <w:t>decomTaxCredit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53077E" w:rsidRPr="00287DFE" w14:paraId="43F41893" w14:textId="58E8A814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106DF" w14:textId="0644B77D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INC-IR4-005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785181AF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E90D55" w14:textId="09CE95B0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IR4 return for 2019 / 2020 against a customer who has December balance date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17256" w14:textId="77EBF93D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84E9A5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044BBD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A619B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DF703F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287DFE" w14:paraId="49AA7DFC" w14:textId="65F7857D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F91FA" w14:textId="153FE9E4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INC-IR4-006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1B6FDDBE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A8529" w14:textId="13C9B07D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for 2019 /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2020  against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a customer who has June balance date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34625" w14:textId="60CD3FA3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C8FADA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4C735C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F2550D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B5E29D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287DFE" w14:paraId="1C3DD2FC" w14:textId="6A565902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0056A" w14:textId="4FFC7B23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INC-IR4-007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77CC7751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0A4706" w14:textId="69DD0EC1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IR4 return for 2019 / 2020 / 2021 with shareholder details and the following attachments - IR10, IR4J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53A0E5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A1A275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E2183B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C84BF9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1786AC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287DFE" w14:paraId="716FCFA7" w14:textId="7A6479A4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3CA51" w14:textId="240CC71B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INC-IR4-008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7A0544D0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DD307" w14:textId="12BBC30E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Amend a previously filed IR4 return for 2018 / 2019 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0589EF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9B8242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E11D95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389D7E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FEC5BD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287DFE" w14:paraId="2E68F673" w14:textId="3FA16DB5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E3BBE" w14:textId="193F2509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INC-IR4-009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2AC6CE74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EAF73B" w14:textId="178992EE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Amend a previously filed IR4 return for 2019 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B6A05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FA9C69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F31F3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3C0DE4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EDE322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287DFE" w14:paraId="5C37A2F8" w14:textId="0C439738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36575" w14:textId="267C9606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INC-IR4-010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6217FE83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8BCC98" w14:textId="25581D1A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File an IR4J for an imputation credit group for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2019  /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34B75E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0CE902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53A4E7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EA0E15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2AFF24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287DFE" w14:paraId="2D1BEB82" w14:textId="0DDD0A86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3FA7B" w14:textId="14943029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INC-IR4-011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455D1A39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C3D8DF" w14:textId="74C02070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File a IR4J for a member of an imputation credit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group  for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2019  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63A686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E969DA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8ED2B8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36C6DD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780D50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287DFE" w14:paraId="43F8D7EF" w14:textId="2822680E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6A635" w14:textId="14084F6B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INC-IR4-012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1CC2F9C6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4F572" w14:textId="09B8967B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File an IR4J for a member of a tax consolidated group for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2019  /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79126C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FEAD36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47DF70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5397F8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F9B520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287DFE" w14:paraId="10CA7A13" w14:textId="73DF7D1F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0B6D4" w14:textId="1DDB6A08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INC-IR4-013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30F2B60A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3E5AFF" w14:textId="6BBDE810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File an IR4J for an imputation group that has in it a tax consolidated group for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2019  /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5DFC5" w14:textId="3CCC917F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 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D008EB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F3068C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4F0744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D6B6D0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287DFE" w14:paraId="1C2416CF" w14:textId="1F1ED958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9E6FF" w14:textId="057F6431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INC-IR4-014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70DF9209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F25576" w14:textId="6F7C9D14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IR4 for a tax consolidated group for 2019 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562D0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84DA03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AC90A6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361396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9A2EE5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287DFE" w14:paraId="258FA494" w14:textId="431DCA9B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BB6E7" w14:textId="03335085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INC-IR4-015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1DF47C22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4AF161" w14:textId="7A0786AB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File an IR4 with an IR10 attachment for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2019  /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2020 /2021 for a tax consolidated group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1AE597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F261D7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A06486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3D4657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C05364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287DFE" w14:paraId="754C469B" w14:textId="4A460819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979E4" w14:textId="62A4B1F1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INC-IR4-016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0AB5D52E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005C5" w14:textId="5D5A90F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File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an  IR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4 with an IR10 attachment for a member of a tax consolidated group for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A6261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B18A5C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15DF1C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1D2066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7099C2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287DFE" w14:paraId="0C39F51F" w14:textId="17BAF2C2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D8CDE" w14:textId="634B4A29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INC-IR4-017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7651CB21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AB0D1" w14:textId="72B8734F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File an interim IR4J return against a customer for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2019  /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E1745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IR4J will be processed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FFB113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39135F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A90BE3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39DE48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287DFE" w14:paraId="5EEF93CA" w14:textId="6B5D90C2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D691A" w14:textId="5A68EF0B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INC-IR4-018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3435BED2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E656DC" w14:textId="2B8F06B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end of year IR4J return with IR4 return, when there is an existing interim IR4J return on the period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9EDDDB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Request not necessary to be an amend request, IR4/4J returns will be processed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874D2C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A88401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DCC6F2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C90EAC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287DFE" w14:paraId="5EEFC04B" w14:textId="16FC7648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5A2FF" w14:textId="06A76545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INC-IR4-019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7B4AD8B7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8DAA6" w14:textId="3BDF85CF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end of year IR4J with IR4 return, when there is no interim IR4J available for the period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8B0A7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IR4/4J will be processed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525DBA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E2A3E6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B6AE28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441B2F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287DFE" w14:paraId="019E7EDB" w14:textId="13024E22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0F595" w14:textId="5EE4CD99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INC-IR4-020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55CA2407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D504A6" w14:textId="4160EEF1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IR4 return when there is an existing IR4J on the period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20218E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IR4 will be processed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7C1F5A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CBB7F4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5CF9F0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ED2E0C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287DFE" w14:paraId="796E29A9" w14:textId="77777777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B701D" w14:textId="0AB05601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INC-IR4-021</w:t>
            </w:r>
          </w:p>
        </w:tc>
        <w:tc>
          <w:tcPr>
            <w:tcW w:w="6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8FDA5" w14:textId="77777777" w:rsidR="0053077E" w:rsidRPr="00287DFE" w:rsidRDefault="0053077E" w:rsidP="0053077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79F8B" w14:textId="32360376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request containing only mandatory fields.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09A65" w14:textId="5D2FA519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4FFB1F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61936C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619B28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8A305D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287DFE" w14:paraId="42E319F8" w14:textId="02EB9099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5438B" w14:textId="29E01BA9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INC-IR4-022</w:t>
            </w:r>
          </w:p>
        </w:tc>
        <w:tc>
          <w:tcPr>
            <w:tcW w:w="60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05ACF6E1" w14:textId="77777777" w:rsidR="0053077E" w:rsidRPr="00287DFE" w:rsidRDefault="0053077E" w:rsidP="0053077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87CA56" w14:textId="3D391D1E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a previously filed IR4 return for 2019 / 2020/ 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6A32B7" w14:textId="3BB8A26B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16E91E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F9EBD4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D9233F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29EBB2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077E" w:rsidRPr="00287DFE" w14:paraId="46F22D03" w14:textId="77777777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6A8C1" w14:textId="1591FE2F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INC-IR4-023</w:t>
            </w:r>
          </w:p>
        </w:tc>
        <w:tc>
          <w:tcPr>
            <w:tcW w:w="6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4D6F1" w14:textId="77777777" w:rsidR="0053077E" w:rsidRPr="00287DFE" w:rsidRDefault="0053077E" w:rsidP="0053077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6CBCB" w14:textId="0C055835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a previously filed IR4 return for 2022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50855" w14:textId="05C3091D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 Retrieve Return is successful 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BD79B2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F2932E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052CAA" w14:textId="77777777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8F77C3" w14:textId="26415E0D" w:rsidR="0053077E" w:rsidRPr="00287DFE" w:rsidRDefault="0053077E" w:rsidP="0053077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response: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totalInterest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notResidentialOrMaoriExempt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propertyNotInNz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loansDrawnDown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newBuildExemption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developmentExemption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emergencyTransitionalSocialCouncil</w:t>
            </w:r>
            <w:proofErr w:type="spellEnd"/>
          </w:p>
        </w:tc>
      </w:tr>
      <w:tr w:rsidR="00CE2729" w:rsidRPr="00287DFE" w14:paraId="321993BE" w14:textId="77777777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9FCF6" w14:textId="629225DB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INC-IR4-024</w:t>
            </w:r>
          </w:p>
        </w:tc>
        <w:tc>
          <w:tcPr>
            <w:tcW w:w="601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A1D39" w14:textId="77777777" w:rsidR="00CE2729" w:rsidRPr="00287DFE" w:rsidRDefault="00CE2729" w:rsidP="00CE272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FBB7E" w14:textId="00F978A3" w:rsidR="00CE2729" w:rsidRPr="00287DFE" w:rsidRDefault="00CE2729" w:rsidP="00CE272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a previously filed IR4 return for 2023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8BBEB" w14:textId="2D86E19A" w:rsidR="00CE2729" w:rsidRPr="00287DFE" w:rsidRDefault="00CE2729" w:rsidP="00CE272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 Retrieve Return is successful 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8E1CD6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F4F7E4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D69782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7F1A1E" w14:textId="0AED74D8" w:rsidR="00CE2729" w:rsidRPr="00287DFE" w:rsidRDefault="00CE2729" w:rsidP="00CE272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grossResRentalIncome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netBrightlineProfits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otherResIncome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totalIncome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buildToRentExclusion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decomExpenditure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decomTaxCredit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CE2729" w:rsidRPr="00287DFE" w14:paraId="66437C7D" w14:textId="2AFC3631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A2857" w14:textId="1BC33C05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INC-IR4-025</w:t>
            </w:r>
          </w:p>
        </w:tc>
        <w:tc>
          <w:tcPr>
            <w:tcW w:w="60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115A7437" w14:textId="77777777" w:rsidR="00CE2729" w:rsidRPr="00287DFE" w:rsidRDefault="00CE2729" w:rsidP="00CE272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2916F4" w14:textId="4B559774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Retrieve the status of a previously filed IR4 return for </w:t>
            </w:r>
            <w:r w:rsidR="00E47214" w:rsidRPr="00287DFE">
              <w:rPr>
                <w:rFonts w:asciiTheme="minorHAnsi" w:hAnsiTheme="minorHAnsi" w:cstheme="minorHAnsi"/>
                <w:sz w:val="16"/>
                <w:szCs w:val="16"/>
              </w:rPr>
              <w:t>2019 onwards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27898" w14:textId="373C3960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Status is successfully Retrieved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B7C7D9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7AA5B4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33A402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27D4B7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E2729" w:rsidRPr="00287DFE" w14:paraId="11882DBB" w14:textId="0E417F33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BA66B" w14:textId="2BE2502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INC-IR4-026</w:t>
            </w:r>
          </w:p>
        </w:tc>
        <w:tc>
          <w:tcPr>
            <w:tcW w:w="6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C3D00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BCF295" w14:textId="35E09800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Retrieve the status of anIR4 return for 2020 / 2021 that is currently being processed - Additional Info Code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=  RTNERE</w:t>
            </w:r>
            <w:proofErr w:type="gramEnd"/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2FFD8" w14:textId="5D8112BC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Status is successfully Retrieved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B991DC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1D5F97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E90650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A40F78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E2729" w:rsidRPr="00287DFE" w14:paraId="2BD0CBD1" w14:textId="56A2F8B3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F2B83" w14:textId="2429B4D2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INC-IR4-027</w:t>
            </w:r>
          </w:p>
        </w:tc>
        <w:tc>
          <w:tcPr>
            <w:tcW w:w="60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68450C7D" w14:textId="77777777" w:rsidR="00CE2729" w:rsidRPr="00287DFE" w:rsidRDefault="00CE2729" w:rsidP="00CE272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  <w:t>Prepop</w:t>
            </w:r>
            <w:proofErr w:type="spellEnd"/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D17B0" w14:textId="4D0B92C5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for an IR4 customer </w:t>
            </w:r>
            <w:r w:rsidR="00287DFE" w:rsidRPr="00287DF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with an IR4 file return with IR4J attachment in the previous year </w:t>
            </w:r>
            <w:r w:rsidRPr="00287DF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to view details of their income sources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829393" w14:textId="26B335EC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 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is successfully returned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2BDF51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22FCAB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440895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E08091" w14:textId="77777777" w:rsidR="00287DFE" w:rsidRPr="00287DFE" w:rsidRDefault="00287DFE" w:rsidP="00CE2729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New fields on response:</w:t>
            </w:r>
          </w:p>
          <w:p w14:paraId="190A1B84" w14:textId="3D26235C" w:rsidR="00CE2729" w:rsidRPr="00287DFE" w:rsidRDefault="00287DFE" w:rsidP="00CE2729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creditAccountOpeningBalance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</w:t>
            </w:r>
          </w:p>
        </w:tc>
      </w:tr>
      <w:tr w:rsidR="00CE2729" w:rsidRPr="00287DFE" w14:paraId="6C17E1CF" w14:textId="77777777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8DE7D" w14:textId="6F0AAF28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INC-IR4-028</w:t>
            </w:r>
          </w:p>
        </w:tc>
        <w:tc>
          <w:tcPr>
            <w:tcW w:w="6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C144A" w14:textId="77777777" w:rsidR="00CE2729" w:rsidRPr="00287DFE" w:rsidRDefault="00CE2729" w:rsidP="00CE272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31B2C" w14:textId="0ACBFD70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for an IR4 customer for 2022 with attached IR833 to view details of their Income and Property Information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63AFB" w14:textId="721F32BA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is successful 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B17A6A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B1F611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39E7E8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829841" w14:textId="03F0965C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response: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propertyTitle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propertyAddress1, propertyAddress2,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propertySuburb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propertyCity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propertyPostCode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dateOfPurchase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dateOfSale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salePrice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purchasePrice</w:t>
            </w:r>
            <w:proofErr w:type="spellEnd"/>
          </w:p>
        </w:tc>
      </w:tr>
      <w:tr w:rsidR="00CE2729" w:rsidRPr="00287DFE" w14:paraId="6EACD365" w14:textId="64009872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7EBAB" w14:textId="07EE8DB1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INC-IR4-029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88B154" w14:textId="77777777" w:rsidR="00CE2729" w:rsidRPr="00287DFE" w:rsidRDefault="00CE2729" w:rsidP="00CE272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RetrieveFilingObligation</w:t>
            </w:r>
            <w:proofErr w:type="spellEnd"/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078B74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filing obligation for an IR4 filing customer who has outstanding returns for multiple periods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DB3DC" w14:textId="5C4D81F0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Filing Obligations for multiple outstanding periods are returned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E5477A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F3C2AD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8038E4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137F0F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E2729" w:rsidRPr="00287DFE" w14:paraId="3BA3F848" w14:textId="394823AA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6BB5B" w14:textId="65BE7206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INC-IR4-030</w:t>
            </w:r>
          </w:p>
        </w:tc>
        <w:tc>
          <w:tcPr>
            <w:tcW w:w="60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09BE8108" w14:textId="610513ED" w:rsidR="00CE2729" w:rsidRPr="00287DFE" w:rsidRDefault="00CE2729" w:rsidP="00CE272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 - Errors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68C3D4" w14:textId="5FFCAD21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File an IR4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 for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2019 / 2020 / 2021 when one has already been filed for this period 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D9780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Error code = 107    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Duplicate return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8CF3F9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78484F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7AE907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4A5B6E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E2729" w:rsidRPr="00287DFE" w14:paraId="31774339" w14:textId="178402BF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8B448" w14:textId="56294F42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INC-IR4-031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5DA8E4A1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57D05A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for 2019 where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witholdingTaxDeducted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&gt;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totalTaxableIncome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0DAB2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Error code = 2023   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= 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witholdingTaxDeducted</w:t>
            </w:r>
            <w:proofErr w:type="spellEnd"/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cannot be greater than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totalIncome</w:t>
            </w:r>
            <w:proofErr w:type="spellEnd"/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6A1B8C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AFB29D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63E1F6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E08BA8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E2729" w:rsidRPr="00287DFE" w14:paraId="184B8221" w14:textId="7555F819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AA3CB" w14:textId="09D27338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INC-IR4-032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7B4A8486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B0A74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for 2019 where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nonResidentIndicator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= Y and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r:dividendIncome.ic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:totalRWTCredits &lt;&gt; 0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CF50F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Error code = 2108   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= 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dividendIncome</w:t>
            </w:r>
            <w:proofErr w:type="spellEnd"/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totalRWTCredits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must be 0 on return for agent non-resident insurer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1BD376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8C43CA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1161D7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E35D8E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E2729" w:rsidRPr="00287DFE" w14:paraId="0BB1247A" w14:textId="7E6EC1A5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BF4AC" w14:textId="699ACF75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INC-IR4-033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6276254D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81EB5D" w14:textId="71D84452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for 2019 / 2020 where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nonResidentIndicator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= Y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and  r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:lossesClaimedThisYear &lt;&gt; 0 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F3A4F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Error code = 2123    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= 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lossesClaimedThisYear</w:t>
            </w:r>
            <w:proofErr w:type="spellEnd"/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must be 0 on return for agent non-resident insurer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07CDA0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687F9E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F49A0D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C6D3C4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E2729" w:rsidRPr="00287DFE" w14:paraId="0021D48B" w14:textId="268BD186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10C34" w14:textId="7315AA78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INC-IR4-034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5FCDDCFD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A3B54A" w14:textId="4A037405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File an IR4 for an imputation credit group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6EE0DA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Error code = 142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Filing obligation not met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F1D1DA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0C7FAC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8ABD68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91030B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E2729" w:rsidRPr="00287DFE" w14:paraId="72CAFDB0" w14:textId="4471B44F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39916" w14:textId="2139BE2C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INC-IR4-035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3274AA80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BDB9A1" w14:textId="23F9C3A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File an IR4 for a member of a tax consolidated group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873A1E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Error code = 142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Filing obligation not met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1F173C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CB3F27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42734A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4DB999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E2729" w:rsidRPr="00287DFE" w14:paraId="4338CD0A" w14:textId="77777777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21D52" w14:textId="3F416C23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INC-IR4-036</w:t>
            </w:r>
          </w:p>
        </w:tc>
        <w:tc>
          <w:tcPr>
            <w:tcW w:w="6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BA73D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B7778" w14:textId="4772111D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User receives error response for an IR4 2022</w:t>
            </w:r>
            <w:r w:rsidR="0087468B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onwards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request where '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' contains positive currency value and no valid reason is provided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32C28" w14:textId="2DB0D116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2346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="00F3421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interestExpenseClaimedReason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must be provided when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is non-zero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31D425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A47292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C30DE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7B88B7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E2729" w:rsidRPr="00287DFE" w14:paraId="701F953E" w14:textId="13292F49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3404C" w14:textId="1190E228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0F13882B" w14:textId="77777777" w:rsidR="00CE2729" w:rsidRPr="00287DFE" w:rsidRDefault="00CE2729" w:rsidP="00CE272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  <w:proofErr w:type="spellEnd"/>
          </w:p>
          <w:p w14:paraId="10768B17" w14:textId="7B5B90FD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29EFD" w14:textId="2B067AFD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Retrieve an IR4 return for 2019 / 2020 / 2021 when a return has not been filed for the period 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5A1B23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Error code = 103    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No return found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07C3F6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F56FEF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D40D2D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0A39CF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E2729" w:rsidRPr="00287DFE" w14:paraId="789013C7" w14:textId="695C9246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D6510" w14:textId="7B1D3D5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0ABBE7" w14:textId="7FAE72A0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76363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Retrieve an IR4 return for 2017 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C97F8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Error code = 146     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= Return unavailable for viewing 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646BC3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86D3A1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71C5BE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BBE657" w14:textId="77777777" w:rsidR="00CE2729" w:rsidRPr="00287DFE" w:rsidRDefault="00CE2729" w:rsidP="00CE272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159D4D87" w14:textId="1DE84964" w:rsidR="00E3612C" w:rsidRPr="00287DFE" w:rsidRDefault="00E3612C">
      <w:pPr>
        <w:autoSpaceDE/>
        <w:autoSpaceDN/>
        <w:adjustRightInd/>
        <w:spacing w:after="200" w:line="276" w:lineRule="auto"/>
        <w:rPr>
          <w:b/>
          <w:color w:val="008B95"/>
          <w:sz w:val="24"/>
        </w:rPr>
      </w:pPr>
    </w:p>
    <w:p w14:paraId="03A2502C" w14:textId="04EA53F9" w:rsidR="00851536" w:rsidRPr="00287DFE" w:rsidRDefault="00851536" w:rsidP="00851536">
      <w:pPr>
        <w:pStyle w:val="Heading1"/>
        <w:numPr>
          <w:ilvl w:val="0"/>
          <w:numId w:val="0"/>
        </w:numPr>
        <w:ind w:left="357"/>
      </w:pPr>
      <w:r w:rsidRPr="00287DFE">
        <w:t>Return Type: IR44</w:t>
      </w:r>
    </w:p>
    <w:tbl>
      <w:tblPr>
        <w:tblW w:w="5066" w:type="pct"/>
        <w:tblInd w:w="-2" w:type="dxa"/>
        <w:tblLayout w:type="fixed"/>
        <w:tblLook w:val="04A0" w:firstRow="1" w:lastRow="0" w:firstColumn="1" w:lastColumn="0" w:noHBand="0" w:noVBand="1"/>
      </w:tblPr>
      <w:tblGrid>
        <w:gridCol w:w="1554"/>
        <w:gridCol w:w="1282"/>
        <w:gridCol w:w="2694"/>
        <w:gridCol w:w="2410"/>
        <w:gridCol w:w="1278"/>
        <w:gridCol w:w="1843"/>
        <w:gridCol w:w="1986"/>
        <w:gridCol w:w="2544"/>
      </w:tblGrid>
      <w:tr w:rsidR="00434709" w:rsidRPr="00287DFE" w14:paraId="509299B5" w14:textId="77777777" w:rsidTr="00290D83">
        <w:trPr>
          <w:trHeight w:val="201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5F018E1" w14:textId="77777777" w:rsidR="00851536" w:rsidRPr="00287DFE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6F73426" w14:textId="77777777" w:rsidR="00851536" w:rsidRPr="00287DFE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498696D" w14:textId="77777777" w:rsidR="00851536" w:rsidRPr="00287DFE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6114959" w14:textId="77777777" w:rsidR="00851536" w:rsidRPr="00287DFE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37B181" w14:textId="77777777" w:rsidR="00851536" w:rsidRPr="00287DFE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150FE" w14:textId="77777777" w:rsidR="00851536" w:rsidRPr="00287DFE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AD03C8" w14:textId="77777777" w:rsidR="00851536" w:rsidRPr="00287DFE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76D9EA" w14:textId="77777777" w:rsidR="00851536" w:rsidRPr="00287DFE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3A41F1" w:rsidRPr="00287DFE" w14:paraId="4DBC4BA6" w14:textId="77777777" w:rsidTr="00210F0A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F9B55" w14:textId="3EBCDB5D" w:rsidR="003A41F1" w:rsidRPr="00287DFE" w:rsidRDefault="003A41F1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INC-IR44-001</w:t>
            </w:r>
          </w:p>
        </w:tc>
        <w:tc>
          <w:tcPr>
            <w:tcW w:w="41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0E96D8E9" w14:textId="77777777" w:rsidR="003A41F1" w:rsidRPr="00287DFE" w:rsidRDefault="003A41F1" w:rsidP="00052D3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0C0BA1" w14:textId="3D6881C2" w:rsidR="003A41F1" w:rsidRPr="00287DFE" w:rsidRDefault="003A41F1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IR44 return for 2021 containing all new 2021 fields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27070B" w14:textId="77777777" w:rsidR="003A41F1" w:rsidRPr="00287DFE" w:rsidRDefault="003A41F1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45E585" w14:textId="77777777" w:rsidR="003A41F1" w:rsidRPr="00287DFE" w:rsidRDefault="003A41F1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8305D2" w14:textId="77777777" w:rsidR="003A41F1" w:rsidRPr="00287DFE" w:rsidRDefault="003A41F1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830F59" w14:textId="77777777" w:rsidR="003A41F1" w:rsidRPr="00287DFE" w:rsidRDefault="003A41F1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AA9114" w14:textId="77777777" w:rsidR="003A41F1" w:rsidRPr="00287DFE" w:rsidRDefault="003A41F1" w:rsidP="008827A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New Fields: </w:t>
            </w:r>
          </w:p>
          <w:p w14:paraId="658C9982" w14:textId="77777777" w:rsidR="003A41F1" w:rsidRPr="00287DFE" w:rsidRDefault="003A41F1" w:rsidP="008827A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lossCarriedBackPriorYear</w:t>
            </w:r>
            <w:proofErr w:type="spellEnd"/>
          </w:p>
          <w:p w14:paraId="5DEA0A22" w14:textId="77777777" w:rsidR="003A41F1" w:rsidRPr="00287DFE" w:rsidRDefault="003A41F1" w:rsidP="008827A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researchAndDevelopment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creditBroughtForward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nonrefundableCredit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refundableCredit</w:t>
            </w:r>
            <w:proofErr w:type="spellEnd"/>
          </w:p>
          <w:p w14:paraId="74F09CCD" w14:textId="7693A87E" w:rsidR="003A41F1" w:rsidRPr="00287DFE" w:rsidRDefault="003A41F1" w:rsidP="008827A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residentialRentalIncome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: indicator,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totalIncome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residentialRentalDeductions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excessDeductionsBroughtForward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deductionsClaimedThisYear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netIncome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excessDeductionsCarriedForward</w:t>
            </w:r>
            <w:proofErr w:type="spellEnd"/>
          </w:p>
        </w:tc>
      </w:tr>
      <w:tr w:rsidR="003A41F1" w:rsidRPr="00287DFE" w14:paraId="19DAC00C" w14:textId="77777777" w:rsidTr="00210F0A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6678F" w14:textId="6D955BB5" w:rsidR="003A41F1" w:rsidRPr="00287DFE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INC-IR44-002</w:t>
            </w:r>
          </w:p>
        </w:tc>
        <w:tc>
          <w:tcPr>
            <w:tcW w:w="41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5BFC0BA" w14:textId="77777777" w:rsidR="003A41F1" w:rsidRPr="00287DFE" w:rsidRDefault="003A41F1" w:rsidP="003A41F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168FF" w14:textId="5F883DA6" w:rsidR="003A41F1" w:rsidRPr="00287DFE" w:rsidRDefault="003A41F1" w:rsidP="003A41F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IR</w:t>
            </w:r>
            <w:r w:rsidR="009F5C11" w:rsidRPr="00287DFE">
              <w:rPr>
                <w:rFonts w:asciiTheme="minorHAnsi" w:hAnsiTheme="minorHAnsi" w:cstheme="minorHAnsi"/>
                <w:sz w:val="16"/>
                <w:szCs w:val="16"/>
              </w:rPr>
              <w:t>44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return for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2022  with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all attachments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5FF23" w14:textId="6A30A9E8" w:rsidR="003A41F1" w:rsidRPr="00287DFE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Returns and attachments filed successfully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89CF56" w14:textId="77777777" w:rsidR="003A41F1" w:rsidRPr="00287DFE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E3E61F" w14:textId="77777777" w:rsidR="003A41F1" w:rsidRPr="00287DFE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FFD881" w14:textId="77777777" w:rsidR="003A41F1" w:rsidRPr="00287DFE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218AE8" w14:textId="67F3145A" w:rsidR="003A41F1" w:rsidRPr="00287DFE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request: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totalInterest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notResidentialOrMaoriExempt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propertyNotInNz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loansDrawnDown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newBuildExemption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developmentExemption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emergencyTransitionalSocialCouncil</w:t>
            </w:r>
            <w:proofErr w:type="spellEnd"/>
          </w:p>
        </w:tc>
      </w:tr>
      <w:tr w:rsidR="00DF26E6" w:rsidRPr="00287DFE" w14:paraId="7822E447" w14:textId="77777777" w:rsidTr="00210F0A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1FA38" w14:textId="3CF16952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INC-IR44-003</w:t>
            </w:r>
          </w:p>
        </w:tc>
        <w:tc>
          <w:tcPr>
            <w:tcW w:w="41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E69120F" w14:textId="77777777" w:rsidR="00DF26E6" w:rsidRPr="00287DFE" w:rsidRDefault="00DF26E6" w:rsidP="00DF26E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68983" w14:textId="430FA9CB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File an IR44 return for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2023  with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all attachments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64C0A" w14:textId="33C517A3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Returns and attachments filed successfully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1019BE" w14:textId="77777777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B8361C" w14:textId="77777777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00B0D4" w14:textId="77777777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8C9AFE" w14:textId="70ED8E21" w:rsidR="00DF26E6" w:rsidRPr="00287DFE" w:rsidRDefault="00DF26E6" w:rsidP="00DF26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grossResRentalIncome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netBrightlineProfits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otherResIncome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totalIncome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buildToRentExclusion</w:t>
            </w:r>
            <w:proofErr w:type="spellEnd"/>
          </w:p>
        </w:tc>
      </w:tr>
      <w:tr w:rsidR="00DF26E6" w:rsidRPr="00287DFE" w14:paraId="1A4717F8" w14:textId="77777777" w:rsidTr="00210F0A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31075" w14:textId="146230E1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INC-IR44-004</w:t>
            </w:r>
          </w:p>
        </w:tc>
        <w:tc>
          <w:tcPr>
            <w:tcW w:w="41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B1ECA" w14:textId="77777777" w:rsidR="00DF26E6" w:rsidRPr="00287DFE" w:rsidRDefault="00DF26E6" w:rsidP="00DF26E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8ED66" w14:textId="6A6585FC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IR44 return request containing only mandatory fields.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81682" w14:textId="757D57BC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043DE6" w14:textId="77777777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C77961" w14:textId="77777777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887812" w14:textId="77777777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7331B7" w14:textId="77777777" w:rsidR="00DF26E6" w:rsidRPr="00287DFE" w:rsidRDefault="00DF26E6" w:rsidP="00DF26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DF26E6" w:rsidRPr="00287DFE" w14:paraId="39D9FC2D" w14:textId="77777777" w:rsidTr="00210F0A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EFDCA" w14:textId="15F9E329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INC-IR44-005</w:t>
            </w:r>
          </w:p>
        </w:tc>
        <w:tc>
          <w:tcPr>
            <w:tcW w:w="41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134B0A19" w14:textId="465B67D6" w:rsidR="00DF26E6" w:rsidRPr="00287DFE" w:rsidRDefault="00DF26E6" w:rsidP="00DF26E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 Return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F2125" w14:textId="60E04D1D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Retrieve return request of an IR44 prime return containing all new 2021 fields.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76DE4" w14:textId="33FA33C3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is successfully returned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7FC1C9" w14:textId="77777777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39FC76" w14:textId="77777777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96F66F" w14:textId="77777777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1438F7" w14:textId="0909E815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F26E6" w:rsidRPr="00287DFE" w14:paraId="17A06AC5" w14:textId="77777777" w:rsidTr="00210F0A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A8333" w14:textId="2E8C50F2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INC-IR44-006</w:t>
            </w:r>
          </w:p>
        </w:tc>
        <w:tc>
          <w:tcPr>
            <w:tcW w:w="41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81C2E" w14:textId="77777777" w:rsidR="00DF26E6" w:rsidRPr="00287DFE" w:rsidRDefault="00DF26E6" w:rsidP="00DF26E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E1D0D" w14:textId="183661F7" w:rsidR="00DF26E6" w:rsidRPr="00287DFE" w:rsidRDefault="00DF26E6" w:rsidP="00DF26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a previously filed IR44 return for 2022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D5DCE" w14:textId="3765CE8A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1478C2" w14:textId="77777777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698AE8" w14:textId="77777777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02DDB8" w14:textId="77777777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00A400" w14:textId="57B15E6C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response: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totalInterest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notResidentialOrMaoriExempt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propertyNotInNz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loansDrawnDown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newBuildExemption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developmentExemption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emergencyTransitionalSocialCouncil</w:t>
            </w:r>
            <w:proofErr w:type="spellEnd"/>
          </w:p>
        </w:tc>
      </w:tr>
      <w:tr w:rsidR="00DF26E6" w:rsidRPr="00287DFE" w14:paraId="1B4568A4" w14:textId="77777777" w:rsidTr="00210F0A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9CAA3" w14:textId="720850E1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INC-IR44-007</w:t>
            </w:r>
          </w:p>
        </w:tc>
        <w:tc>
          <w:tcPr>
            <w:tcW w:w="411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FB797" w14:textId="77777777" w:rsidR="00DF26E6" w:rsidRPr="00287DFE" w:rsidRDefault="00DF26E6" w:rsidP="00DF26E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2F6AB" w14:textId="0163335C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a previously filed IR44 return for 2023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DDDA8" w14:textId="601AFB3F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ED4037" w14:textId="77777777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C52AB6" w14:textId="77777777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0472D0" w14:textId="77777777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B58894" w14:textId="44C5C8F3" w:rsidR="00DF26E6" w:rsidRPr="00287DFE" w:rsidRDefault="00DF26E6" w:rsidP="00DF26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grossResRentalIncome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netBrightlineProfits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otherResIncome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totalIncome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buildToRentExclusion</w:t>
            </w:r>
            <w:proofErr w:type="spellEnd"/>
          </w:p>
        </w:tc>
      </w:tr>
      <w:tr w:rsidR="00DF26E6" w:rsidRPr="00287DFE" w14:paraId="58D21EB5" w14:textId="77777777" w:rsidTr="00290D83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D8178" w14:textId="6BBE17E9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INC-IR44-008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CC84F" w14:textId="386410FE" w:rsidR="00DF26E6" w:rsidRPr="00287DFE" w:rsidRDefault="00DF26E6" w:rsidP="00DF26E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 - Error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D783B" w14:textId="3C020557" w:rsidR="00DF26E6" w:rsidRPr="00287DFE" w:rsidRDefault="00DF26E6" w:rsidP="00DF26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User receives an error </w:t>
            </w:r>
            <w:proofErr w:type="gram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response  when</w:t>
            </w:r>
            <w:proofErr w:type="gram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 filing request has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totalIncome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field containing a value and the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residentialRentalIncome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indicator is not present.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A6141" w14:textId="028EC160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code: 2227 response is received 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B1AAB7" w14:textId="77777777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EF1FD8" w14:textId="77777777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A59AED" w14:textId="77777777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3560DF" w14:textId="17BF767D" w:rsidR="00DF26E6" w:rsidRPr="00287DFE" w:rsidRDefault="00DF26E6" w:rsidP="00DF26E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residentialRentalIncome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indicator is required if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residentialRentalIncome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totalIncome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or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residentialRentalIncome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residentialRentalDeductions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are nonzero values</w:t>
            </w:r>
          </w:p>
        </w:tc>
      </w:tr>
      <w:tr w:rsidR="0020190F" w:rsidRPr="00287DFE" w14:paraId="1E4ADAC2" w14:textId="77777777" w:rsidTr="00290D83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0003B" w14:textId="6C99E5B0" w:rsidR="0020190F" w:rsidRPr="00287DFE" w:rsidRDefault="0020190F" w:rsidP="0020190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INC-IR44-009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59F24" w14:textId="77777777" w:rsidR="0020190F" w:rsidRPr="00287DFE" w:rsidRDefault="0020190F" w:rsidP="0020190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6FB66" w14:textId="74546822" w:rsidR="0020190F" w:rsidRPr="00287DFE" w:rsidRDefault="0020190F" w:rsidP="0020190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error response for an IR44 2023 request where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overpaymentProvisionalTax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is provided with a </w:t>
            </w:r>
            <w:proofErr w:type="spellStart"/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non zero</w:t>
            </w:r>
            <w:proofErr w:type="spellEnd"/>
            <w:proofErr w:type="gramEnd"/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7514B" w14:textId="28A011F8" w:rsidR="0020190F" w:rsidRPr="00287DFE" w:rsidRDefault="0020190F" w:rsidP="0020190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2360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Error message =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overpaymentProvisionalTax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is no longer available for this filing period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5690E6" w14:textId="77777777" w:rsidR="0020190F" w:rsidRPr="00287DFE" w:rsidRDefault="0020190F" w:rsidP="0020190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019B8E" w14:textId="77777777" w:rsidR="0020190F" w:rsidRPr="00287DFE" w:rsidRDefault="0020190F" w:rsidP="0020190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B93B74" w14:textId="77777777" w:rsidR="0020190F" w:rsidRPr="00287DFE" w:rsidRDefault="0020190F" w:rsidP="0020190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2A92B5" w14:textId="77777777" w:rsidR="0020190F" w:rsidRPr="00287DFE" w:rsidRDefault="0020190F" w:rsidP="0020190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735449DB" w14:textId="306F4025" w:rsidR="00321DC4" w:rsidRPr="00287DFE" w:rsidRDefault="00321DC4">
      <w:pPr>
        <w:autoSpaceDE/>
        <w:autoSpaceDN/>
        <w:adjustRightInd/>
        <w:spacing w:after="200" w:line="276" w:lineRule="auto"/>
        <w:rPr>
          <w:b/>
          <w:color w:val="008B95"/>
          <w:sz w:val="24"/>
        </w:rPr>
      </w:pPr>
    </w:p>
    <w:p w14:paraId="36FCA2F5" w14:textId="77777777" w:rsidR="00321DC4" w:rsidRPr="00287DFE" w:rsidRDefault="00321DC4">
      <w:pPr>
        <w:autoSpaceDE/>
        <w:autoSpaceDN/>
        <w:adjustRightInd/>
        <w:spacing w:after="200" w:line="276" w:lineRule="auto"/>
        <w:rPr>
          <w:b/>
          <w:color w:val="008B95"/>
          <w:sz w:val="24"/>
        </w:rPr>
      </w:pPr>
      <w:r w:rsidRPr="00287DFE">
        <w:rPr>
          <w:b/>
          <w:color w:val="008B95"/>
          <w:sz w:val="24"/>
        </w:rPr>
        <w:br w:type="page"/>
      </w:r>
    </w:p>
    <w:p w14:paraId="3EC05BC1" w14:textId="46AA7D7F" w:rsidR="00590318" w:rsidRPr="00287DFE" w:rsidRDefault="00710173" w:rsidP="005E3CB6">
      <w:pPr>
        <w:pStyle w:val="Heading1"/>
        <w:numPr>
          <w:ilvl w:val="0"/>
          <w:numId w:val="0"/>
        </w:numPr>
        <w:ind w:left="357"/>
      </w:pPr>
      <w:r w:rsidRPr="00287DFE">
        <w:lastRenderedPageBreak/>
        <w:t>Return Type: IR</w:t>
      </w:r>
      <w:r w:rsidR="005E3CB6" w:rsidRPr="00287DFE">
        <w:t>6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555"/>
        <w:gridCol w:w="1844"/>
        <w:gridCol w:w="2835"/>
        <w:gridCol w:w="2552"/>
        <w:gridCol w:w="1278"/>
        <w:gridCol w:w="1699"/>
        <w:gridCol w:w="1840"/>
        <w:gridCol w:w="1785"/>
      </w:tblGrid>
      <w:tr w:rsidR="004E4571" w:rsidRPr="00287DFE" w14:paraId="215D2A55" w14:textId="28DC7425" w:rsidTr="001A2B9A">
        <w:trPr>
          <w:trHeight w:val="340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33478A3" w14:textId="77777777" w:rsidR="00F90B00" w:rsidRPr="00287DFE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F04F142" w14:textId="77777777" w:rsidR="00F90B00" w:rsidRPr="00287DFE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BA86E55" w14:textId="77777777" w:rsidR="00F90B00" w:rsidRPr="00287DFE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79D885E" w14:textId="79B80F6A" w:rsidR="00F90B00" w:rsidRPr="00287DFE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13223" w14:textId="1F36A558" w:rsidR="00F90B00" w:rsidRPr="00287DFE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DD2A33" w14:textId="0E71D51F" w:rsidR="00F90B00" w:rsidRPr="00287DFE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A8DD49" w14:textId="4009C9EC" w:rsidR="00F90B00" w:rsidRPr="00287DFE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C60725B" w14:textId="0FD6B0DD" w:rsidR="00F90B00" w:rsidRPr="00287DFE" w:rsidRDefault="002E0D2F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7F01AD" w:rsidRPr="00287DFE" w14:paraId="38FD1D11" w14:textId="34704BF6" w:rsidTr="001A2B9A">
        <w:trPr>
          <w:trHeight w:val="163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67107" w14:textId="77777777" w:rsidR="007F01AD" w:rsidRPr="00287DFE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INC-IR6-001</w:t>
            </w:r>
          </w:p>
        </w:tc>
        <w:tc>
          <w:tcPr>
            <w:tcW w:w="59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106AD08B" w14:textId="77777777" w:rsidR="007F01AD" w:rsidRPr="00287DFE" w:rsidRDefault="007F01AD" w:rsidP="008C7A6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F2468" w14:textId="1F3CBCDC" w:rsidR="007F01AD" w:rsidRPr="00287DFE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File an IR6 return for 2019 / 2020 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4A7A9" w14:textId="77777777" w:rsidR="007F01AD" w:rsidRPr="00287DFE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90CD6E" w14:textId="77777777" w:rsidR="007F01AD" w:rsidRPr="00287DFE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25EFC5" w14:textId="77777777" w:rsidR="007F01AD" w:rsidRPr="00287DFE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6C273D" w14:textId="77777777" w:rsidR="007F01AD" w:rsidRPr="00287DFE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1EEBB7" w14:textId="77777777" w:rsidR="007F01AD" w:rsidRPr="00287DFE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F7459" w:rsidRPr="00287DFE" w14:paraId="53A3C6D3" w14:textId="77777777" w:rsidTr="001A2B9A">
        <w:trPr>
          <w:trHeight w:val="163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726AE" w14:textId="05D0445D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INC-IR6-002</w:t>
            </w:r>
          </w:p>
        </w:tc>
        <w:tc>
          <w:tcPr>
            <w:tcW w:w="599" w:type="pct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5733AC4A" w14:textId="77777777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56CDE" w14:textId="3CC7592C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IR6 return for 2021 containing all new 2021 fields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E869E" w14:textId="29665BFA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4F52E9" w14:textId="77777777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2C83B2" w14:textId="77777777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50F57" w14:textId="77777777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12A083" w14:textId="77777777" w:rsidR="00AF7459" w:rsidRPr="00287DFE" w:rsidRDefault="00AF7459" w:rsidP="00AF74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New Fields: </w:t>
            </w:r>
          </w:p>
          <w:p w14:paraId="78EA67F9" w14:textId="2BA4CBD6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lossCarriedBackPriorYear</w:t>
            </w:r>
            <w:proofErr w:type="spellEnd"/>
          </w:p>
        </w:tc>
      </w:tr>
      <w:tr w:rsidR="00AF7459" w:rsidRPr="00287DFE" w14:paraId="194FC79A" w14:textId="42149640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0F276" w14:textId="21DB4BA6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INC-IR6-003</w:t>
            </w:r>
          </w:p>
        </w:tc>
        <w:tc>
          <w:tcPr>
            <w:tcW w:w="5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972782C" w14:textId="77777777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931FC" w14:textId="154E73F7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IR6 return for 2019 / 2020 / 2021 with beneficiary details and the following attachments - IR10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F7015" w14:textId="77777777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B60E39" w14:textId="77777777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4C9D65" w14:textId="77777777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3ED965" w14:textId="77777777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D4DB4F" w14:textId="77777777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F7459" w:rsidRPr="00287DFE" w14:paraId="366DE7A2" w14:textId="44622985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91472" w14:textId="74F1EB0E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INC-IR6-004</w:t>
            </w:r>
          </w:p>
        </w:tc>
        <w:tc>
          <w:tcPr>
            <w:tcW w:w="5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582276B" w14:textId="77777777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EEAB7" w14:textId="4969CB45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Amend a previously filed IR6 return for 2018 / 2019 / 2020 / 2021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F6D2F" w14:textId="77777777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385438" w14:textId="77777777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03CF12" w14:textId="77777777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2BC080" w14:textId="77777777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DFA810" w14:textId="77777777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F7459" w:rsidRPr="00287DFE" w14:paraId="6AFF137E" w14:textId="65858F9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C0F10" w14:textId="7FD36A6C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INC-IR6-005</w:t>
            </w:r>
          </w:p>
        </w:tc>
        <w:tc>
          <w:tcPr>
            <w:tcW w:w="59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AB127" w14:textId="77777777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B04EE" w14:textId="184C61B7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Amend a previously filed IR6 return for 2019 / 2020 / 2021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8D72F" w14:textId="77777777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53498E" w14:textId="77777777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398AC7" w14:textId="77777777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8DC4FD" w14:textId="77777777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28F43" w14:textId="77777777" w:rsidR="00AF7459" w:rsidRPr="00287DFE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4731" w:rsidRPr="00287DFE" w14:paraId="49D96F06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78184" w14:textId="3414C334" w:rsidR="00084731" w:rsidRPr="00287DFE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</w:t>
            </w:r>
            <w:r w:rsidR="00FF5A13" w:rsidRPr="00287DFE">
              <w:rPr>
                <w:rFonts w:asciiTheme="minorHAnsi" w:hAnsiTheme="minorHAnsi" w:cstheme="minorHAnsi"/>
                <w:sz w:val="16"/>
                <w:szCs w:val="16"/>
              </w:rPr>
              <w:t>6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-006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0653D" w14:textId="77777777" w:rsidR="00084731" w:rsidRPr="00287DFE" w:rsidRDefault="00084731" w:rsidP="0008473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8CF84" w14:textId="77F4AF2F" w:rsidR="00084731" w:rsidRPr="00287DFE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IR6 return for 2022 with all attachments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DEC9E" w14:textId="59E56BBF" w:rsidR="00084731" w:rsidRPr="00287DFE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Returns and attachments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5B584A" w14:textId="77777777" w:rsidR="00084731" w:rsidRPr="00287DFE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57087D" w14:textId="77777777" w:rsidR="00084731" w:rsidRPr="00287DFE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ED9C1E" w14:textId="77777777" w:rsidR="00084731" w:rsidRPr="00287DFE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B6AB2E" w14:textId="77777777" w:rsidR="00844734" w:rsidRPr="00287DFE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Fields:</w:t>
            </w:r>
          </w:p>
          <w:p w14:paraId="46D1D888" w14:textId="77777777" w:rsidR="00844734" w:rsidRPr="00287DFE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PropertyInterestLimitation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: </w:t>
            </w:r>
          </w:p>
          <w:p w14:paraId="7B6CA48E" w14:textId="77777777" w:rsidR="00844734" w:rsidRPr="00287DFE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gram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totalInterest,interestExpenseClaimed</w:t>
            </w:r>
            <w:proofErr w:type="gram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,notResidentialOrMaoriExempt,propertyNotInNz,loansDrawnDown,newBuildExemption,developmentExemption,emergencyTransitionalSocialCouncil</w:t>
            </w:r>
          </w:p>
          <w:p w14:paraId="11F1E2E9" w14:textId="77777777" w:rsidR="00844734" w:rsidRPr="00287DFE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  <w:p w14:paraId="079AB9EC" w14:textId="77777777" w:rsidR="00844734" w:rsidRPr="00287DFE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Financials:</w:t>
            </w:r>
          </w:p>
          <w:p w14:paraId="55DB4BD4" w14:textId="77777777" w:rsidR="00844734" w:rsidRPr="00287DFE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gram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netProfitLossBeforeTax,taxAdjustments,,</w:t>
            </w:r>
            <w:proofErr w:type="gram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unTaxedRealisedGainsAndReceipts,financialArrangements,,assetsLand,assetsLandValuation,assetsBuildings,assetsBuildingsValuation,assetsShares,assetsSharesValuation,assetsTotal,financialArran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 xml:space="preserve">gementsLiable,liabilitiesTotal,equityOwners,equityDrawings,equityYearEndBalances </w:t>
            </w:r>
          </w:p>
          <w:p w14:paraId="58F8ED97" w14:textId="77777777" w:rsidR="00844734" w:rsidRPr="00287DFE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  <w:p w14:paraId="60BF9112" w14:textId="77777777" w:rsidR="00844734" w:rsidRPr="00287DFE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IR6B:</w:t>
            </w:r>
          </w:p>
          <w:p w14:paraId="302D49DD" w14:textId="77777777" w:rsidR="00844734" w:rsidRPr="00287DFE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gram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taxIdNumber,openingBalance</w:t>
            </w:r>
            <w:proofErr w:type="gram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,corpus,capital,useOfTrustProperty,distributionTrustAssets,forgivenessOfDebt,withdrawnFromTrust,closingBalance</w:t>
            </w:r>
          </w:p>
          <w:p w14:paraId="54777375" w14:textId="77777777" w:rsidR="00844734" w:rsidRPr="00287DFE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  <w:p w14:paraId="059536FC" w14:textId="77777777" w:rsidR="00844734" w:rsidRPr="00287DFE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IR6S:</w:t>
            </w:r>
          </w:p>
          <w:p w14:paraId="486B0F1A" w14:textId="77777777" w:rsidR="00844734" w:rsidRPr="00287DFE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gram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settlorFullName,settlorCommence</w:t>
            </w:r>
            <w:proofErr w:type="gram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,taxJurisdiction,settlorIrdNumber,taxIdNumber,noJurisdictionTin,tinNotRequired,cash,financialArrangements,land,buildings,shares,services,other,otherDescription </w:t>
            </w:r>
          </w:p>
          <w:p w14:paraId="4E8B1CB7" w14:textId="4895FA78" w:rsidR="00084731" w:rsidRPr="00287DFE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2E8" w:rsidRPr="00287DFE" w14:paraId="0EF86BEB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BCDE6" w14:textId="5440A542" w:rsidR="009232E8" w:rsidRPr="00287DFE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INC-IR6-007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6BA95" w14:textId="77777777" w:rsidR="009232E8" w:rsidRPr="00287DFE" w:rsidRDefault="009232E8" w:rsidP="009232E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0D1A7" w14:textId="45B3F73C" w:rsidR="009232E8" w:rsidRPr="00287DFE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IR6 return for 2023 with all attachments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7C03F" w14:textId="2FD2E430" w:rsidR="009232E8" w:rsidRPr="00287DFE" w:rsidRDefault="009232E8" w:rsidP="009232E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Returns and attachments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36FCC9" w14:textId="77777777" w:rsidR="009232E8" w:rsidRPr="00287DFE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8CAB4C" w14:textId="77777777" w:rsidR="009232E8" w:rsidRPr="00287DFE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945B40" w14:textId="77777777" w:rsidR="009232E8" w:rsidRPr="00287DFE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7D7B84" w14:textId="54C5BA10" w:rsidR="009232E8" w:rsidRPr="00287DFE" w:rsidRDefault="009232E8" w:rsidP="009232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grossResRentalIncome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netBrightlineProfits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otherResIncome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totalIncome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buildToRentExclusion</w:t>
            </w:r>
            <w:proofErr w:type="spellEnd"/>
          </w:p>
        </w:tc>
      </w:tr>
      <w:tr w:rsidR="007E5582" w:rsidRPr="00287DFE" w14:paraId="0C48AA92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6838F" w14:textId="5024B30A" w:rsidR="007E5582" w:rsidRPr="00081AF6" w:rsidRDefault="007E5582" w:rsidP="007E5582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081AF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INC-IR6-008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1F173" w14:textId="77777777" w:rsidR="007E5582" w:rsidRPr="00081AF6" w:rsidRDefault="007E5582" w:rsidP="007E5582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87CDA" w14:textId="20C85AB7" w:rsidR="007E5582" w:rsidRPr="00081AF6" w:rsidRDefault="007E5582" w:rsidP="007E5582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081AF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File an IR6 return for 20</w:t>
            </w:r>
            <w:r w:rsidRPr="00081AF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24 </w:t>
            </w:r>
            <w:r w:rsidRPr="00081AF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with all attachments</w:t>
            </w:r>
            <w:r w:rsidRPr="00081AF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. Should use v2 schema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A9A41" w14:textId="1A2E93AE" w:rsidR="007E5582" w:rsidRPr="00081AF6" w:rsidRDefault="007E5582" w:rsidP="007E5582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081AF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Returns and attachments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EC682F" w14:textId="77777777" w:rsidR="007E5582" w:rsidRPr="00081AF6" w:rsidRDefault="007E5582" w:rsidP="007E5582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65B23C" w14:textId="77777777" w:rsidR="007E5582" w:rsidRPr="00081AF6" w:rsidRDefault="007E5582" w:rsidP="007E5582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73757F" w14:textId="77777777" w:rsidR="007E5582" w:rsidRPr="00081AF6" w:rsidRDefault="007E5582" w:rsidP="007E5582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9A1363" w14:textId="77777777" w:rsidR="007E5582" w:rsidRPr="00081AF6" w:rsidRDefault="007E5582" w:rsidP="007E5582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fields:</w:t>
            </w:r>
          </w:p>
          <w:p w14:paraId="18B678C9" w14:textId="77777777" w:rsidR="00081AF6" w:rsidRPr="00081AF6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assetsBeneficiaryCurrentAccountBalance</w:t>
            </w:r>
            <w:proofErr w:type="spellEnd"/>
          </w:p>
          <w:p w14:paraId="2B448732" w14:textId="77777777" w:rsidR="00081AF6" w:rsidRPr="00081AF6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liabilitiesBeneficiaryCurrentAccountBalance</w:t>
            </w:r>
            <w:proofErr w:type="spellEnd"/>
          </w:p>
          <w:p w14:paraId="7F034A46" w14:textId="77777777" w:rsidR="00081AF6" w:rsidRPr="00081AF6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assetsOther</w:t>
            </w:r>
            <w:proofErr w:type="spellEnd"/>
          </w:p>
          <w:p w14:paraId="4206CA45" w14:textId="77777777" w:rsidR="00081AF6" w:rsidRPr="00081AF6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liabilitiesOther</w:t>
            </w:r>
            <w:proofErr w:type="spellEnd"/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</w:r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</w:r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lastRenderedPageBreak/>
              <w:t>renamed fields:</w:t>
            </w:r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</w:r>
            <w:proofErr w:type="spellStart"/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equityOwners</w:t>
            </w:r>
            <w:proofErr w:type="spellEnd"/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 -&gt; </w:t>
            </w:r>
            <w:proofErr w:type="spellStart"/>
            <w:proofErr w:type="gramStart"/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accumulatedTrustFunds</w:t>
            </w:r>
            <w:proofErr w:type="spellEnd"/>
            <w:proofErr w:type="gramEnd"/>
          </w:p>
          <w:p w14:paraId="566F70D6" w14:textId="42AC8409" w:rsidR="007E5582" w:rsidRPr="00081AF6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equityDrawings</w:t>
            </w:r>
            <w:proofErr w:type="spellEnd"/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 -&gt; </w:t>
            </w:r>
            <w:proofErr w:type="spellStart"/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amountsWithdrawnByBeneficiaries</w:t>
            </w:r>
            <w:proofErr w:type="spellEnd"/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</w:r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field removed:</w:t>
            </w:r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</w:r>
            <w:proofErr w:type="spellStart"/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equityYearEndBalances</w:t>
            </w:r>
            <w:proofErr w:type="spellEnd"/>
          </w:p>
        </w:tc>
      </w:tr>
      <w:tr w:rsidR="007E5582" w:rsidRPr="00287DFE" w14:paraId="5DE4C1E5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11BB1" w14:textId="2AF5541C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INC-IR6-009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00867" w14:textId="77777777" w:rsidR="007E5582" w:rsidRPr="00287DFE" w:rsidRDefault="007E5582" w:rsidP="007E5582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F2C9C" w14:textId="4D7D7C21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IR6 return request containing only mandatory fields.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F4AAB" w14:textId="7D9A9440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104E78" w14:textId="77777777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9F5551" w14:textId="77777777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98EADA" w14:textId="77777777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7692A7" w14:textId="77777777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E5582" w:rsidRPr="00287DFE" w14:paraId="5676AF46" w14:textId="528ECAEA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BBEB6" w14:textId="20A888F8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INC-IR6-010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0225C" w14:textId="77777777" w:rsidR="007E5582" w:rsidRPr="00287DFE" w:rsidRDefault="007E5582" w:rsidP="007E5582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2FFE3" w14:textId="191031A1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a previously filed IR6 return for 2019 / 2020 / 2021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F607D" w14:textId="61AADF26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4CED38" w14:textId="77777777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35243B" w14:textId="77777777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BBCFAF" w14:textId="77777777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0B6054" w14:textId="77777777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E5582" w:rsidRPr="00287DFE" w14:paraId="5BA3E36A" w14:textId="77777777" w:rsidTr="001A2B9A">
        <w:trPr>
          <w:trHeight w:val="598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BD7C0" w14:textId="7C9B60EA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INC-IR6-011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31B0D6B0" w14:textId="77777777" w:rsidR="007E5582" w:rsidRPr="00287DFE" w:rsidRDefault="007E5582" w:rsidP="007E5582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8F42E" w14:textId="320823C5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a previously filed IR6 return for 2022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C652D" w14:textId="724A1A0F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32285E" w14:textId="77777777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4380C1" w14:textId="77777777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AF4773" w14:textId="77777777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505A36" w14:textId="77777777" w:rsidR="007E5582" w:rsidRPr="00287DFE" w:rsidRDefault="007E5582" w:rsidP="007E558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Fields:</w:t>
            </w:r>
          </w:p>
          <w:p w14:paraId="6BA1D1AF" w14:textId="77777777" w:rsidR="007E5582" w:rsidRPr="00287DFE" w:rsidRDefault="007E5582" w:rsidP="007E558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PropertyInterestLimitation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: </w:t>
            </w:r>
          </w:p>
          <w:p w14:paraId="39F62162" w14:textId="77777777" w:rsidR="007E5582" w:rsidRPr="00287DFE" w:rsidRDefault="007E5582" w:rsidP="007E558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gram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totalInterest,interestExpenseClaimed</w:t>
            </w:r>
            <w:proofErr w:type="gram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,notResidentialOrMaoriExempt,propertyNotInNz,loansDrawnDown,newBuildExemption,developmentExemption,emergencyTransitionalSocialCouncil</w:t>
            </w:r>
          </w:p>
          <w:p w14:paraId="326B7B5A" w14:textId="77777777" w:rsidR="007E5582" w:rsidRPr="00287DFE" w:rsidRDefault="007E5582" w:rsidP="007E558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  <w:p w14:paraId="606801DC" w14:textId="77777777" w:rsidR="007E5582" w:rsidRPr="00287DFE" w:rsidRDefault="007E5582" w:rsidP="007E558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Financials:</w:t>
            </w:r>
          </w:p>
          <w:p w14:paraId="111C50C8" w14:textId="77777777" w:rsidR="007E5582" w:rsidRPr="00287DFE" w:rsidRDefault="007E5582" w:rsidP="007E558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gram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netProfitLossBeforeTax,taxAdjustments,,</w:t>
            </w:r>
            <w:proofErr w:type="gram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unTaxedRealisedGainsAndReceipts,financialArrangements,,assetsLand,assetsLandValuation,assetsBuildings,assetsBuildingsValuation,assetsShares,assetsSharesValuation,assetsTotal,financialArrangementsLiable,liabilitiesTotal,equityOwners,equityDrawings,equityYearEndBalances </w:t>
            </w:r>
          </w:p>
          <w:p w14:paraId="0653C5CD" w14:textId="77777777" w:rsidR="007E5582" w:rsidRPr="00287DFE" w:rsidRDefault="007E5582" w:rsidP="007E558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  <w:p w14:paraId="56D80557" w14:textId="77777777" w:rsidR="007E5582" w:rsidRPr="00287DFE" w:rsidRDefault="007E5582" w:rsidP="007E558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IR6B:</w:t>
            </w:r>
          </w:p>
          <w:p w14:paraId="3851B977" w14:textId="77777777" w:rsidR="007E5582" w:rsidRPr="00287DFE" w:rsidRDefault="007E5582" w:rsidP="007E558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gram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taxIdNumber,openingBalance</w:t>
            </w:r>
            <w:proofErr w:type="gram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,corpus,capital,useOfTrustProperty,distributionTrustAssets,forgivenessOfDebt,withdrawnFromTrust,closingBalance</w:t>
            </w:r>
          </w:p>
          <w:p w14:paraId="3244E26C" w14:textId="77777777" w:rsidR="007E5582" w:rsidRPr="00287DFE" w:rsidRDefault="007E5582" w:rsidP="007E558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  <w:p w14:paraId="17AF1B0F" w14:textId="77777777" w:rsidR="007E5582" w:rsidRPr="00287DFE" w:rsidRDefault="007E5582" w:rsidP="007E558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IR6S:</w:t>
            </w:r>
          </w:p>
          <w:p w14:paraId="3E54F0BA" w14:textId="33ADCF6A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settlorFullName,settlorCommence</w:t>
            </w:r>
            <w:proofErr w:type="gram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,taxJurisdiction,settlorIrdNumber,taxIdNumber,noJurisdictionTin,tinNotRequired,cash,financialArrangements,land,buildings,shares,services,other,otherDescription</w:t>
            </w:r>
          </w:p>
        </w:tc>
      </w:tr>
      <w:tr w:rsidR="007E5582" w:rsidRPr="00287DFE" w14:paraId="10DDA26C" w14:textId="77777777" w:rsidTr="001A2B9A">
        <w:trPr>
          <w:trHeight w:val="598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6E801" w14:textId="6FE1F481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INC-IR6-012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2E5F516B" w14:textId="77777777" w:rsidR="007E5582" w:rsidRPr="00287DFE" w:rsidRDefault="007E5582" w:rsidP="007E5582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354A8" w14:textId="4F4F13AB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a previously filed IR6 return for 2022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38240" w14:textId="27B276FE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F8CD8F" w14:textId="77777777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F2A79E" w14:textId="77777777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150282" w14:textId="77777777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E1238" w14:textId="3E90F6FD" w:rsidR="007E5582" w:rsidRPr="00287DFE" w:rsidRDefault="007E5582" w:rsidP="007E558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grossResRentalIncome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netBrightlineProfits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otherResIncome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totalIncome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buildToRentExclusion</w:t>
            </w:r>
            <w:proofErr w:type="spellEnd"/>
          </w:p>
        </w:tc>
      </w:tr>
      <w:tr w:rsidR="00081AF6" w:rsidRPr="00287DFE" w14:paraId="3A4EED89" w14:textId="77777777" w:rsidTr="001A2B9A">
        <w:trPr>
          <w:trHeight w:val="598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D4055" w14:textId="65592985" w:rsidR="00081AF6" w:rsidRPr="00081AF6" w:rsidRDefault="00081AF6" w:rsidP="00081AF6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081AF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INC-IR6-013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3739B2E7" w14:textId="77777777" w:rsidR="00081AF6" w:rsidRPr="00081AF6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12056" w14:textId="7FB40F9B" w:rsidR="00081AF6" w:rsidRPr="00081AF6" w:rsidRDefault="00081AF6" w:rsidP="00081AF6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081AF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Retrieve a previously filed IR6 return for 202</w:t>
            </w:r>
            <w:r w:rsidRPr="00081AF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4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25A9C" w14:textId="6F2754D0" w:rsidR="00081AF6" w:rsidRPr="00081AF6" w:rsidRDefault="00081AF6" w:rsidP="00081AF6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081AF6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 is successfully Retrieved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AAE492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0F7CF8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3A1E51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DF765E" w14:textId="77777777" w:rsidR="00081AF6" w:rsidRPr="00081AF6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fields:</w:t>
            </w:r>
          </w:p>
          <w:p w14:paraId="46CCF759" w14:textId="77777777" w:rsidR="00081AF6" w:rsidRPr="00081AF6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assetsBeneficiaryCurrentAccountBalance</w:t>
            </w:r>
            <w:proofErr w:type="spellEnd"/>
          </w:p>
          <w:p w14:paraId="4039ED45" w14:textId="77777777" w:rsidR="00081AF6" w:rsidRPr="00081AF6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liabilitiesBeneficiaryCurrentAccountBalance</w:t>
            </w:r>
            <w:proofErr w:type="spellEnd"/>
          </w:p>
          <w:p w14:paraId="0950450A" w14:textId="77777777" w:rsidR="00081AF6" w:rsidRPr="00081AF6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assetsOther</w:t>
            </w:r>
            <w:proofErr w:type="spellEnd"/>
          </w:p>
          <w:p w14:paraId="6775435B" w14:textId="77777777" w:rsidR="00081AF6" w:rsidRPr="00081AF6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liabilitiesOther</w:t>
            </w:r>
            <w:proofErr w:type="spellEnd"/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</w:r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renamed fields:</w:t>
            </w:r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</w:r>
            <w:proofErr w:type="spellStart"/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equityOwners</w:t>
            </w:r>
            <w:proofErr w:type="spellEnd"/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 -&gt; </w:t>
            </w:r>
            <w:proofErr w:type="spellStart"/>
            <w:proofErr w:type="gramStart"/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accumulatedTrustFunds</w:t>
            </w:r>
            <w:proofErr w:type="spellEnd"/>
            <w:proofErr w:type="gramEnd"/>
          </w:p>
          <w:p w14:paraId="5EA9FCAA" w14:textId="18A5F924" w:rsidR="00081AF6" w:rsidRPr="00287DFE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equityDrawings</w:t>
            </w:r>
            <w:proofErr w:type="spellEnd"/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 -&gt; </w:t>
            </w:r>
            <w:proofErr w:type="spellStart"/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amountsWithdrawnByBeneficiaries</w:t>
            </w:r>
            <w:proofErr w:type="spellEnd"/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</w:r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lastRenderedPageBreak/>
              <w:br/>
              <w:t>field removed:</w:t>
            </w:r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</w:r>
            <w:proofErr w:type="spellStart"/>
            <w:r w:rsidRPr="00081AF6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equityYearEndBalances</w:t>
            </w:r>
            <w:proofErr w:type="spellEnd"/>
          </w:p>
        </w:tc>
      </w:tr>
      <w:tr w:rsidR="00081AF6" w:rsidRPr="00287DFE" w14:paraId="51770FF7" w14:textId="7DCBB88E" w:rsidTr="001A2B9A">
        <w:trPr>
          <w:trHeight w:val="598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EE8EC" w14:textId="289AD29F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INC-IR6-014</w:t>
            </w:r>
          </w:p>
        </w:tc>
        <w:tc>
          <w:tcPr>
            <w:tcW w:w="59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7CAA6D10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6FC05" w14:textId="62DD523F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the status of a previously filed IR6 return for 2019 / 2020 / 2021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F1360" w14:textId="144BC25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Status is successfully Retrieved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FFBBC8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D3EEAE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7848FA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7416CD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0FA2F49F" w14:textId="56467C41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C4AF3" w14:textId="568EE88A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INC-IR6-015</w:t>
            </w:r>
          </w:p>
        </w:tc>
        <w:tc>
          <w:tcPr>
            <w:tcW w:w="59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42C68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893B5" w14:textId="42C0D05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Retrieve the status of an IR6 return for 2019 / 2020 / 2021 that is currently being processed - Additional Info Code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=  RTNERE</w:t>
            </w:r>
            <w:proofErr w:type="gramEnd"/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75F66" w14:textId="396B42B2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Status is successfully Retrieved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60409A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9B0EC5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923F3B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19A446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6DEDA77D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DEA22" w14:textId="437BDA9D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INC-IR6-016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BD4F2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52367" w14:textId="5F74A3F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the status of a previously filed IR6 return for 2022 onwards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BF7F1" w14:textId="41CAAF98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Status is successfully Retrieved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F3A401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E790D5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AC0662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7DB0A0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694DF41E" w14:textId="38437F19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F331A" w14:textId="017E82C5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INC-IR6-017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86742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Prepop</w:t>
            </w:r>
            <w:proofErr w:type="spellEnd"/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DF75D" w14:textId="586FE76F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for an IR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6  customer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for 2019 / 2020 / 2021 to view details of income sources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780F3" w14:textId="4CC2A11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is successfully returned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9CDEC8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1B64B8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F393F4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6FAD77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43043D44" w14:textId="6A27D013" w:rsidTr="001A2B9A">
        <w:trPr>
          <w:trHeight w:val="930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B08F3" w14:textId="6D6B68D9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INC-IR6-018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33B40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RetrieveFilingObligation</w:t>
            </w:r>
            <w:proofErr w:type="spellEnd"/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4F286" w14:textId="4BF1112A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filing obligation for an IR6 filing customer who has outstanding returns for multiple periods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8C436" w14:textId="17164786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Filing Obligations for multiple outstanding periods are returned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00B3BD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C572A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A8C9B0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665028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336A6639" w14:textId="59470D9B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F3D5D" w14:textId="4CA25042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INC-IR6-019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1D33B" w14:textId="6B54ACBA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 - Error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14BFD" w14:textId="18CDF09A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File an IR6 return for 2019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where(</w:t>
            </w:r>
            <w:proofErr w:type="spellStart"/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ltcPriorYearNonAllowableDeductionsClaimed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&lt;&gt; 0,  AND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ltcNonAllowableDeductions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&lt;&gt; 0)          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CDC51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Error code = 2012        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= Cannot claim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ltcNonAllowableDeductions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and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ltcPriorYearNonAllowableDeductionsClaimed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C79C2D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F2E74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661C9D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E1D4F1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66876717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5EAA2" w14:textId="09EDC9EC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INC-IR6-020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746E1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713A8" w14:textId="2C071100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an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2339 when submitting an "IR6" 2022 with future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settlorCommence</w:t>
            </w:r>
            <w:proofErr w:type="spellEnd"/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9FFC8" w14:textId="1313E0A8" w:rsidR="00081AF6" w:rsidRPr="00287DFE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2339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="00F3421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</w:t>
            </w:r>
            <w:r w:rsidRPr="00287DFE">
              <w:t xml:space="preserve">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invalid value provided for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settlorCommence</w:t>
            </w:r>
            <w:proofErr w:type="spellEnd"/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E656C6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9BCFD6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80F96B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ED4BF2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4AB3716C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2E73E" w14:textId="02682354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INC-IR6-021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E0E2B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23687" w14:textId="6781DA92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an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2340 when submitting an "IR6" 2022 with invalid settlor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taxJurisdiction</w:t>
            </w:r>
            <w:proofErr w:type="spellEnd"/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2A7A5" w14:textId="5DB051D0" w:rsidR="00081AF6" w:rsidRPr="00287DFE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2340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="00F3421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</w:t>
            </w:r>
            <w:r w:rsidRPr="00287DFE">
              <w:t xml:space="preserve">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invalid value provided for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taxJurisdiction</w:t>
            </w:r>
            <w:proofErr w:type="spellEnd"/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563AD0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1AF72F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8993B4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F41AC2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582970FD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9A686" w14:textId="701FF0A8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INC-IR6-022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627B0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D6FF1" w14:textId="2C4F60C4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an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2341 when submitting an "IR6" 2022 with failed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settlorIrdNumber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IRD check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C44B1" w14:textId="2D7C266F" w:rsidR="00081AF6" w:rsidRPr="00287DFE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2341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="00F3421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</w:t>
            </w:r>
            <w:r w:rsidRPr="00287DFE">
              <w:t xml:space="preserve">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invalid value provided for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settlorIrdNumber</w:t>
            </w:r>
            <w:proofErr w:type="spellEnd"/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0439D4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2B59DA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22BFF5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2B09F2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25DC55C1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B77A9" w14:textId="14603E25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INC-IR6-023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A5CFF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E6ADF" w14:textId="3F214C75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an error 2342 when submitting an "IR6" 2022 with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taxJurisdiction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at NZ and no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IrdNumber</w:t>
            </w:r>
            <w:proofErr w:type="spellEnd"/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6A462" w14:textId="0E6B36EA" w:rsidR="00081AF6" w:rsidRPr="00287DFE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2342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="00F3421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</w:t>
            </w:r>
            <w:r w:rsidRPr="00287DFE">
              <w:t xml:space="preserve">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no value provided for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settlorIrdNumber</w:t>
            </w:r>
            <w:proofErr w:type="spellEnd"/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5D265B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955A56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B750AA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9E3ECE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274C3829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0A993" w14:textId="4B3CC53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INC-IR6-024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64CAF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8BF13" w14:textId="4331FCB6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an error 2343 when submitting an "IR6" 2022 with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taxJurisdiction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not NZ and there are no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IrdNumber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and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TaxIdNumber</w:t>
            </w:r>
            <w:proofErr w:type="spellEnd"/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70C28" w14:textId="577FEAFE" w:rsidR="00081AF6" w:rsidRPr="00287DFE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2343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="00F3421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</w:t>
            </w:r>
            <w:r w:rsidRPr="00287DFE">
              <w:t xml:space="preserve">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invalid or no value provided for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taxIdNumber</w:t>
            </w:r>
            <w:proofErr w:type="spellEnd"/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99FC40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6EF30D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6F09DD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DA0DB1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4F801992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18DE0" w14:textId="7566BC86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INC-IR6-025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C839E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23BE9" w14:textId="604B4CA8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an error 2344 when submitting an "IR6" 2022 with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taxJurisdiction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at NZ and no Tin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1289E" w14:textId="4426AA16" w:rsidR="00081AF6" w:rsidRPr="00287DFE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2344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="00F3421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</w:t>
            </w:r>
            <w:r w:rsidRPr="00287DFE">
              <w:t xml:space="preserve">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noJurisdictionTin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cannot be true when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taxJurisdiction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is New Zealand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102079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BA8B2A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798F7E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82A852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7C2DE7C3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B6C44" w14:textId="015B4FF4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INC-IR6-026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57C45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D1771" w14:textId="0B86B8AB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an error 2345 when submitting an "IR6" 2022 with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otherDescription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not provided and other is non-zero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9229D" w14:textId="3A9C1A16" w:rsidR="00081AF6" w:rsidRPr="00287DFE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2345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="00F3421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</w:t>
            </w:r>
            <w:r w:rsidRPr="00287DFE">
              <w:t xml:space="preserve">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otherDescription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not provided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C1D5B2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3006D3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829B8C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965454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3C38CA5E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E1D47" w14:textId="2716ED14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INC-IR6-027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5F4CD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D254D" w14:textId="11539929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User receives error response for an IR7 2022 onwards request where '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' contains positive currency value and no valid reason is provided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CEA18" w14:textId="7BC400A8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2346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="00F3421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interestExpenseClaimedReason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must be provided when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is non-zero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BD5C95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958D01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4F4724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68F983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2435D712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B5CE6" w14:textId="3591DCE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INC-IR6-028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7C808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1CB01" w14:textId="51040229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an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2347 when submitting an "IR6" 2022 with missing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beneficiaryName</w:t>
            </w:r>
            <w:proofErr w:type="spellEnd"/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58EA5" w14:textId="01E83B2C" w:rsidR="00081AF6" w:rsidRPr="00287DFE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2347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="00F3421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</w:t>
            </w:r>
            <w:r w:rsidRPr="00287DFE">
              <w:t xml:space="preserve">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no value provided for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beneficiaryName</w:t>
            </w:r>
            <w:proofErr w:type="spellEnd"/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FE535D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D107B4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21540B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A1E0B1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19BDD587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78444" w14:textId="37D45795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INC-IR6-029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9FBC6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C90F3" w14:textId="60E7F1CE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an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2348 when submitting an "IR6" 2022 with missing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beneficiaryDOB</w:t>
            </w:r>
            <w:proofErr w:type="spellEnd"/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1B90E" w14:textId="44144A77" w:rsidR="00081AF6" w:rsidRPr="00287DFE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2348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="00F3421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</w:t>
            </w:r>
            <w:r w:rsidRPr="00287DFE">
              <w:t xml:space="preserve">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no value provided for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beneficiaryDOB</w:t>
            </w:r>
            <w:proofErr w:type="spellEnd"/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F534D1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F7EA86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ED0427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C50E2E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2EBEF2DA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D47A6" w14:textId="6830C033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INC-IR6-030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2800C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736E8" w14:textId="2BE47319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an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2349 when submitting an "IR6" 2022 with invalid beneficiary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taxJurisdiction</w:t>
            </w:r>
            <w:proofErr w:type="spellEnd"/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24782" w14:textId="2A6592B1" w:rsidR="00081AF6" w:rsidRPr="00287DFE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2349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="00F3421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</w:t>
            </w:r>
            <w:r w:rsidRPr="00287DFE">
              <w:t xml:space="preserve">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invalid or no value provided for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taxJurisdiction</w:t>
            </w:r>
            <w:proofErr w:type="spellEnd"/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3E2F5A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AB6377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13A8EA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440D4C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06B34EB1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FE8D4" w14:textId="314A52E6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INC-IR6-031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3FFE2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C4609" w14:textId="1CD0ED1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an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2349 when submitting an "IR6" 2022 with missing beneficiary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taxJurisdiction</w:t>
            </w:r>
            <w:proofErr w:type="spellEnd"/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7A54D" w14:textId="031310CF" w:rsidR="00081AF6" w:rsidRPr="00287DFE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2349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="00F3421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</w:t>
            </w:r>
            <w:r w:rsidRPr="00287DFE">
              <w:t xml:space="preserve">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invalid or no value provided for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taxJurisdiction</w:t>
            </w:r>
            <w:proofErr w:type="spellEnd"/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ED799A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5EE1BD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06CC81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E03738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73898A87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E30AB" w14:textId="0B5B0A63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INC-IR6-032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DBDD5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84035" w14:textId="462B2A6B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an error 2350 when submitting an "IR6" 2022 with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taxJurisdiction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at NZ and no Tin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43B6D" w14:textId="63F22897" w:rsidR="00081AF6" w:rsidRPr="00287DFE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2350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="00F3421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</w:t>
            </w:r>
            <w:r w:rsidRPr="00287DFE">
              <w:t xml:space="preserve">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invalid value provided for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noJurisdictionTin</w:t>
            </w:r>
            <w:proofErr w:type="spellEnd"/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388D0F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881E5D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01AC2D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3724C0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0CE2AF80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4DF1D" w14:textId="3EAA40B8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INC-IR6-033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00F2A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27781" w14:textId="24CBA4F6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an error 2351 when submitting an "IR6" 2022 with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taxJurisdiction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at NZ and no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IrdNumber</w:t>
            </w:r>
            <w:proofErr w:type="spellEnd"/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F6103" w14:textId="55938408" w:rsidR="00081AF6" w:rsidRPr="00287DFE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2351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="00F3421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</w:t>
            </w:r>
            <w:r w:rsidRPr="00287DFE">
              <w:t xml:space="preserve">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no value provided for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beneficiaryIrdNumber</w:t>
            </w:r>
            <w:proofErr w:type="spellEnd"/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A97F10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7C73E3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769498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2F6FD9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14803FCC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86316" w14:textId="2481BAFF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INC-IR6-034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E114B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A3CF8" w14:textId="1D61A312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an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2352 when submitting an "IR6" 2022 with failed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beneficiaryIrdNumber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IRD check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1BDF3" w14:textId="1B0788EA" w:rsidR="00081AF6" w:rsidRPr="00287DFE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2352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="00F3421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</w:t>
            </w:r>
            <w:r w:rsidRPr="00287DFE">
              <w:t xml:space="preserve">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invalid value provided for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beneficiaryIrdNumber</w:t>
            </w:r>
            <w:proofErr w:type="spellEnd"/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10F489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81FCC4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CAD29A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FE5144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63A2F467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E593D" w14:textId="1FEF8E8C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INC-IR6-035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22B36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09D59" w14:textId="701F56CC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an error 2353 when submitting an "IR6" 2022 with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taxJurisdiction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not NZ and there are no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IrdNumber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and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TaxIdNumber</w:t>
            </w:r>
            <w:proofErr w:type="spellEnd"/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12AEF" w14:textId="5428341B" w:rsidR="00081AF6" w:rsidRPr="00287DFE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2353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="00F3421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</w:t>
            </w:r>
            <w:r w:rsidRPr="00287DFE">
              <w:t xml:space="preserve">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no value provided for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taxIdNumber</w:t>
            </w:r>
            <w:proofErr w:type="spellEnd"/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B8F73A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F15532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5E3303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D7B761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6D16744A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58FE9" w14:textId="443C5665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INC-IR6-036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EC558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5A9CA" w14:textId="5B67679D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an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2354 when submitting an "IR6" 2022 with missing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assetsLandValuation</w:t>
            </w:r>
            <w:proofErr w:type="spellEnd"/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FAF01" w14:textId="7F5E60EE" w:rsidR="00081AF6" w:rsidRPr="00287DFE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2354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="00F3421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</w:t>
            </w:r>
            <w:r w:rsidRPr="00287DFE">
              <w:t xml:space="preserve">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no value provided for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assetsLandValuation</w:t>
            </w:r>
            <w:proofErr w:type="spellEnd"/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99A6B0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9C6203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68F025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D19A39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2BEF5BBD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A5410" w14:textId="59CB29BF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INC-IR6-037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7E9E6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51D5C" w14:textId="3E63DDF2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an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2355 when submitting an "IR6" 2022 with missing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assetsBuildingsValuation</w:t>
            </w:r>
            <w:proofErr w:type="spellEnd"/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40F2F" w14:textId="0487BC3C" w:rsidR="00081AF6" w:rsidRPr="00287DFE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2355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="00F3421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</w:t>
            </w:r>
            <w:r w:rsidRPr="00287DFE">
              <w:t xml:space="preserve">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no value provided for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assetsBuildingsValuation</w:t>
            </w:r>
            <w:proofErr w:type="spellEnd"/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D78A31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DD470D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FBA1FB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81CF02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3274C8A7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F3223" w14:textId="620D620C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INC-IR6-038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32961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73EB6" w14:textId="7995E565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an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2356 when submitting an "IR6" 2022 with missing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assetsSharesValuation</w:t>
            </w:r>
            <w:proofErr w:type="spellEnd"/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DA91A" w14:textId="30E56BE4" w:rsidR="00081AF6" w:rsidRPr="00287DFE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2356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="00F3421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</w:t>
            </w:r>
            <w:r w:rsidRPr="00287DFE">
              <w:t xml:space="preserve">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no value provided for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assetsSharesValuation</w:t>
            </w:r>
            <w:proofErr w:type="spellEnd"/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1D343E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6A1AA4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8D09FA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C4942A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205D9E39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C03E6" w14:textId="36774226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INC-IR6-039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E7F52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754DE" w14:textId="0C4F122F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an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2357 when submitting an "IR6" 2022 with missing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settlorCommence</w:t>
            </w:r>
            <w:proofErr w:type="spellEnd"/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F87A9" w14:textId="0BA2EEF3" w:rsidR="00081AF6" w:rsidRPr="00287DFE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2357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="00F3421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</w:t>
            </w:r>
            <w:r w:rsidRPr="00287DFE">
              <w:t xml:space="preserve">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no value provided for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settlorCommence</w:t>
            </w:r>
            <w:proofErr w:type="spellEnd"/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145561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1C5529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FBE773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EB13A6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371F731E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BA921" w14:textId="183172D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INC-IR6-040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452EC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DEBFE" w14:textId="2C7387E3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an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2358 when submitting an "IR6" 2022 with missing settlor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taxJurisdiction</w:t>
            </w:r>
            <w:proofErr w:type="spellEnd"/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35B52" w14:textId="431AB9FF" w:rsidR="00081AF6" w:rsidRPr="00287DFE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2358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="00F3421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</w:t>
            </w:r>
            <w:r w:rsidRPr="00287DFE">
              <w:t xml:space="preserve">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no value provided for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taxJurisdiction</w:t>
            </w:r>
            <w:proofErr w:type="spellEnd"/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132FC7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1CE113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37270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7A190B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45F27E05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E7A9B" w14:textId="21F6A679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INC-IR6-04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246C1" w14:textId="77777777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127AA" w14:textId="38ADF546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and error 2359 when submitting an "IR6" 2022 with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noSettlementThisYear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exemptFromCompliance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and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settlementZeroValue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are false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B9586" w14:textId="0057851F" w:rsidR="00081AF6" w:rsidRPr="00287DFE" w:rsidRDefault="00081AF6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2359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="00F3421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</w:t>
            </w:r>
            <w:r w:rsidRPr="00287DFE">
              <w:t xml:space="preserve">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value of at least one of the following fields must be non-zero: cash,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financialArrangements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, land, buildings, shares, services, other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341DAF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637A8C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611AA3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47A785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2934C15D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64778" w14:textId="491D1652" w:rsidR="00081AF6" w:rsidRPr="00F3421B" w:rsidRDefault="00081AF6" w:rsidP="00081AF6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F3421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INC-IR6-04</w:t>
            </w:r>
            <w:r w:rsidRPr="00F3421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2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0AA54" w14:textId="77777777" w:rsidR="00081AF6" w:rsidRPr="00F3421B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302EC" w14:textId="078484D4" w:rsidR="00081AF6" w:rsidRPr="00F3421B" w:rsidRDefault="00F3421B" w:rsidP="00081AF6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F3421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User receives error 23 when submitting an “IR6” v2 on </w:t>
            </w:r>
            <w:proofErr w:type="spellStart"/>
            <w:r w:rsidRPr="00F3421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periodEndDate</w:t>
            </w:r>
            <w:proofErr w:type="spellEnd"/>
            <w:r w:rsidRPr="00F3421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&lt;= 2023 or </w:t>
            </w:r>
            <w:r w:rsidRPr="00F3421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“IR6” v</w:t>
            </w:r>
            <w:r w:rsidRPr="00F3421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1</w:t>
            </w:r>
            <w:r w:rsidRPr="00F3421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on </w:t>
            </w:r>
            <w:proofErr w:type="spellStart"/>
            <w:r w:rsidRPr="00F3421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periodEndDate</w:t>
            </w:r>
            <w:proofErr w:type="spellEnd"/>
            <w:r w:rsidRPr="00F3421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</w:t>
            </w:r>
            <w:r w:rsidRPr="00F3421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&gt;</w:t>
            </w:r>
            <w:r w:rsidRPr="00F3421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2023</w:t>
            </w:r>
            <w:r w:rsidRPr="00F3421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.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41098" w14:textId="3B747217" w:rsidR="00081AF6" w:rsidRPr="00F3421B" w:rsidRDefault="00F3421B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F3421B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Error code = </w:t>
            </w:r>
            <w:r w:rsidRPr="00F3421B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23</w:t>
            </w:r>
            <w:r w:rsidRPr="00F3421B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message =</w:t>
            </w:r>
            <w:r w:rsidRPr="00F3421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Incorrect Schema Version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7D7089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52FF07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0E7F6C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3AF77A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21D8305F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47132" w14:textId="78173FF8" w:rsidR="00081AF6" w:rsidRPr="00F3421B" w:rsidRDefault="00081AF6" w:rsidP="00081AF6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F3421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INC-IR6-04</w:t>
            </w:r>
            <w:r w:rsidRPr="00F3421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3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793B0" w14:textId="77777777" w:rsidR="00081AF6" w:rsidRPr="00F3421B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98401" w14:textId="235F576B" w:rsidR="00081AF6" w:rsidRPr="00F3421B" w:rsidRDefault="00F3421B" w:rsidP="00081AF6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F3421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User </w:t>
            </w:r>
            <w:r w:rsidRPr="00F3421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receives error 2372</w:t>
            </w:r>
            <w:r w:rsidRPr="00F3421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</w:t>
            </w:r>
            <w:r w:rsidRPr="00F3421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when </w:t>
            </w:r>
            <w:r w:rsidRPr="00F3421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submit</w:t>
            </w:r>
            <w:r w:rsidRPr="00F3421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ting</w:t>
            </w:r>
            <w:r w:rsidRPr="00F3421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an "IR6" 2024 return with </w:t>
            </w:r>
            <w:r w:rsidRPr="00F3421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customer IRD </w:t>
            </w:r>
            <w:proofErr w:type="spellStart"/>
            <w:r w:rsidRPr="00F3421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ksame</w:t>
            </w:r>
            <w:proofErr w:type="spellEnd"/>
            <w:r w:rsidRPr="00F3421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as beneficiary IRD/Settlor IRD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5D360" w14:textId="77777777" w:rsidR="00F3421B" w:rsidRPr="00F3421B" w:rsidRDefault="00F3421B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F3421B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Error code: 2372 </w:t>
            </w:r>
          </w:p>
          <w:p w14:paraId="3109F5A1" w14:textId="570182DD" w:rsidR="00F3421B" w:rsidRPr="00F3421B" w:rsidRDefault="00F3421B" w:rsidP="00081AF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F3421B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message =</w:t>
            </w:r>
            <w:r w:rsidRPr="00F3421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F3421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beneficiaryIrdNumber</w:t>
            </w:r>
            <w:proofErr w:type="spellEnd"/>
            <w:r w:rsidRPr="00F3421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and/or </w:t>
            </w:r>
            <w:proofErr w:type="spellStart"/>
            <w:r w:rsidRPr="00F3421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settlorIrdNumber</w:t>
            </w:r>
            <w:proofErr w:type="spellEnd"/>
            <w:r w:rsidRPr="00F3421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is the same as trust IRD number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20DE1A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F589A1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AD9479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25952A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1AF6" w:rsidRPr="00287DFE" w14:paraId="6824BBF6" w14:textId="612E826E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069DB" w14:textId="630BF175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INC-IR6-04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9C589" w14:textId="04F0C2D3" w:rsidR="00081AF6" w:rsidRPr="00287DFE" w:rsidRDefault="00081AF6" w:rsidP="00081AF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  <w:proofErr w:type="spellEnd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- Error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BDD7A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Retrieve an IR6 return for 2017    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C80D1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Error code = 146     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= Return unavailable for viewing 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560425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E9B1A6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50D53E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4E9319" w14:textId="77777777" w:rsidR="00081AF6" w:rsidRPr="00287DFE" w:rsidRDefault="00081AF6" w:rsidP="00081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078EB664" w14:textId="67989675" w:rsidR="007F0380" w:rsidRPr="00287DFE" w:rsidRDefault="003D6964" w:rsidP="003D6964">
      <w:pPr>
        <w:pStyle w:val="Heading1"/>
        <w:numPr>
          <w:ilvl w:val="0"/>
          <w:numId w:val="0"/>
        </w:numPr>
        <w:ind w:left="357"/>
      </w:pPr>
      <w:r w:rsidRPr="00287DFE">
        <w:t>Return Type: IR7</w:t>
      </w:r>
    </w:p>
    <w:tbl>
      <w:tblPr>
        <w:tblW w:w="4973" w:type="pct"/>
        <w:tblLook w:val="04A0" w:firstRow="1" w:lastRow="0" w:firstColumn="1" w:lastColumn="0" w:noHBand="0" w:noVBand="1"/>
      </w:tblPr>
      <w:tblGrid>
        <w:gridCol w:w="1415"/>
        <w:gridCol w:w="1824"/>
        <w:gridCol w:w="2568"/>
        <w:gridCol w:w="2553"/>
        <w:gridCol w:w="1414"/>
        <w:gridCol w:w="1558"/>
        <w:gridCol w:w="1414"/>
        <w:gridCol w:w="2559"/>
      </w:tblGrid>
      <w:tr w:rsidR="0066528C" w:rsidRPr="00287DFE" w14:paraId="141E436F" w14:textId="31C53B77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A46A7F" w14:textId="77777777" w:rsidR="002E0D2F" w:rsidRPr="00287DFE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49675CF" w14:textId="77777777" w:rsidR="002E0D2F" w:rsidRPr="00287DFE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B3260CB" w14:textId="77777777" w:rsidR="002E0D2F" w:rsidRPr="00287DFE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6B7F003" w14:textId="52BCEFEB" w:rsidR="002E0D2F" w:rsidRPr="00287DFE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5BBE26" w14:textId="263E3CF2" w:rsidR="002E0D2F" w:rsidRPr="00287DFE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9AC1AD" w14:textId="3CB4E51C" w:rsidR="002E0D2F" w:rsidRPr="00287DFE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04C5B7" w14:textId="02C62ACF" w:rsidR="002E0D2F" w:rsidRPr="00287DFE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87100E" w14:textId="7F197EDE" w:rsidR="002E0D2F" w:rsidRPr="00287DFE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210F0A" w:rsidRPr="00287DFE" w14:paraId="15953445" w14:textId="6E692BE7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ED52D" w14:textId="77777777" w:rsidR="00210F0A" w:rsidRPr="00287DF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INC-IR7-001</w:t>
            </w:r>
          </w:p>
        </w:tc>
        <w:tc>
          <w:tcPr>
            <w:tcW w:w="59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38C4F418" w14:textId="77777777" w:rsidR="00210F0A" w:rsidRPr="00287DFE" w:rsidRDefault="00210F0A" w:rsidP="0063474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500E7" w14:textId="5C22AC83" w:rsidR="00210F0A" w:rsidRPr="00287DF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IR7 return for 2019 / 2020 / 2021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082FF" w14:textId="0852983B" w:rsidR="00210F0A" w:rsidRPr="00287DF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35EBE4" w14:textId="77777777" w:rsidR="00210F0A" w:rsidRPr="00287DF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A77F50" w14:textId="77777777" w:rsidR="00210F0A" w:rsidRPr="00287DF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CC1912" w14:textId="77777777" w:rsidR="00210F0A" w:rsidRPr="00287DF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C63148" w14:textId="77777777" w:rsidR="00210F0A" w:rsidRPr="00287DFE" w:rsidRDefault="00210F0A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210F0A" w:rsidRPr="00287DFE" w14:paraId="3BE1E5C3" w14:textId="12868F10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2F0F1" w14:textId="77777777" w:rsidR="00210F0A" w:rsidRPr="00287DF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INC-IR7-002</w:t>
            </w:r>
          </w:p>
        </w:tc>
        <w:tc>
          <w:tcPr>
            <w:tcW w:w="59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3E21808" w14:textId="77777777" w:rsidR="00210F0A" w:rsidRPr="00287DFE" w:rsidRDefault="00210F0A" w:rsidP="0063474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0B383" w14:textId="111DD25E" w:rsidR="00210F0A" w:rsidRPr="00287DF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IR7 return for 2019 / 2020 / 2021 with Partnership details (IR7P) and the following attachments - IR10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382CE" w14:textId="0F5998C7" w:rsidR="00210F0A" w:rsidRPr="00287DF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D3D496" w14:textId="77777777" w:rsidR="00210F0A" w:rsidRPr="00287DF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8F5A35" w14:textId="77777777" w:rsidR="00210F0A" w:rsidRPr="00287DF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846352" w14:textId="77777777" w:rsidR="00210F0A" w:rsidRPr="00287DF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2B11E8" w14:textId="77777777" w:rsidR="00210F0A" w:rsidRPr="00287DFE" w:rsidRDefault="00210F0A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210F0A" w:rsidRPr="00287DFE" w14:paraId="56255F18" w14:textId="13F7C842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8330B" w14:textId="77777777" w:rsidR="00210F0A" w:rsidRPr="00287DF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INC-IR7-003</w:t>
            </w:r>
          </w:p>
        </w:tc>
        <w:tc>
          <w:tcPr>
            <w:tcW w:w="59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B0B1897" w14:textId="77777777" w:rsidR="00210F0A" w:rsidRPr="00287DFE" w:rsidRDefault="00210F0A" w:rsidP="0063474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B52C3" w14:textId="4C5EA70A" w:rsidR="00210F0A" w:rsidRPr="00287DF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IR7 return for 2019 / 2020 / 2021 with LTC details and the following attachments - IR10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2F0FC" w14:textId="64161E4C" w:rsidR="00210F0A" w:rsidRPr="00287DF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C77C7B" w14:textId="77777777" w:rsidR="00210F0A" w:rsidRPr="00287DF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FF6A54" w14:textId="77777777" w:rsidR="00210F0A" w:rsidRPr="00287DF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9EE4B8" w14:textId="77777777" w:rsidR="00210F0A" w:rsidRPr="00287DF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CA35CA" w14:textId="77777777" w:rsidR="00210F0A" w:rsidRPr="00287DFE" w:rsidRDefault="00210F0A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210F0A" w:rsidRPr="00287DFE" w14:paraId="4CC42180" w14:textId="1DDAAEB6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E07D6" w14:textId="77777777" w:rsidR="00210F0A" w:rsidRPr="00287DF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INC-IR7-004</w:t>
            </w:r>
          </w:p>
        </w:tc>
        <w:tc>
          <w:tcPr>
            <w:tcW w:w="59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F3FA110" w14:textId="77777777" w:rsidR="00210F0A" w:rsidRPr="00287DFE" w:rsidRDefault="00210F0A" w:rsidP="0063474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2DA9F" w14:textId="64190AA0" w:rsidR="00210F0A" w:rsidRPr="00287DF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Amend a previously filed IR7 return for 2019 / 2020 / 2021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9F0AF" w14:textId="59F0BE1C" w:rsidR="00210F0A" w:rsidRPr="00287DF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A95606" w14:textId="77777777" w:rsidR="00210F0A" w:rsidRPr="00287DF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55DAF4" w14:textId="77777777" w:rsidR="00210F0A" w:rsidRPr="00287DF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BD9404" w14:textId="77777777" w:rsidR="00210F0A" w:rsidRPr="00287DF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6D41CC" w14:textId="77777777" w:rsidR="00210F0A" w:rsidRPr="00287DFE" w:rsidRDefault="00210F0A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A5601D" w:rsidRPr="00287DFE" w14:paraId="0B623FE3" w14:textId="77777777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1D9E0" w14:textId="7BD916FE" w:rsidR="00A5601D" w:rsidRPr="00287DF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INC-IR7-006</w:t>
            </w:r>
          </w:p>
        </w:tc>
        <w:tc>
          <w:tcPr>
            <w:tcW w:w="59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B603B44" w14:textId="77777777" w:rsidR="00A5601D" w:rsidRPr="00287DFE" w:rsidRDefault="00A5601D" w:rsidP="00A5601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E9831" w14:textId="23A0F7FD" w:rsidR="00A5601D" w:rsidRPr="00287DF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IR</w:t>
            </w:r>
            <w:r w:rsidR="004C5AC2" w:rsidRPr="00287DFE">
              <w:rPr>
                <w:rFonts w:asciiTheme="minorHAnsi" w:hAnsiTheme="minorHAnsi" w:cstheme="minorHAnsi"/>
                <w:sz w:val="16"/>
                <w:szCs w:val="16"/>
              </w:rPr>
              <w:t>7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return for 2022 with all attachments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14646" w14:textId="1757D59B" w:rsidR="00A5601D" w:rsidRPr="00287DF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Returns and attachments filed successfully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E1C74A" w14:textId="77777777" w:rsidR="00A5601D" w:rsidRPr="00287DF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A75640" w14:textId="77777777" w:rsidR="00A5601D" w:rsidRPr="00287DF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A48C2D" w14:textId="77777777" w:rsidR="00A5601D" w:rsidRPr="00287DF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A2534B" w14:textId="1FAA5ADA" w:rsidR="00A5601D" w:rsidRPr="00287DFE" w:rsidRDefault="00A5601D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request: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totalInterest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notResidentialOrMaoriExempt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propertyNotInNz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loansDrawnDown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newBuildExemption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developmentExemption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emergencyTransitionalSocialCouncil</w:t>
            </w:r>
            <w:proofErr w:type="spellEnd"/>
          </w:p>
        </w:tc>
      </w:tr>
      <w:tr w:rsidR="00BE649E" w:rsidRPr="00287DFE" w14:paraId="56A8D3D0" w14:textId="77777777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4FF0B" w14:textId="47536AEE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INC-IR7-007</w:t>
            </w:r>
          </w:p>
        </w:tc>
        <w:tc>
          <w:tcPr>
            <w:tcW w:w="59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C3903E4" w14:textId="77777777" w:rsidR="00BE649E" w:rsidRPr="00287DFE" w:rsidRDefault="00BE649E" w:rsidP="00BE649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712D3" w14:textId="132E10F4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IR7 return for 2023 with all attachments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A100D" w14:textId="283F1761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Returns and attachments filed successfully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C6B609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426617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534CB6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B2991D" w14:textId="0226DB57" w:rsidR="00BE649E" w:rsidRPr="00287DFE" w:rsidRDefault="00BE649E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grossResRentalIncome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netBrightlineProfits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otherResIncome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totalIncome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buildToRentExclusion</w:t>
            </w:r>
            <w:proofErr w:type="spellEnd"/>
          </w:p>
        </w:tc>
      </w:tr>
      <w:tr w:rsidR="00BE649E" w:rsidRPr="00287DFE" w14:paraId="4AF52AFB" w14:textId="77777777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791C7" w14:textId="663A065F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INC-IR7-008</w:t>
            </w:r>
          </w:p>
        </w:tc>
        <w:tc>
          <w:tcPr>
            <w:tcW w:w="59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07FCB" w14:textId="77777777" w:rsidR="00BE649E" w:rsidRPr="00287DFE" w:rsidRDefault="00BE649E" w:rsidP="00BE649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37C5E" w14:textId="6A805670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IR7 return request containing only mandatory fields.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6F218" w14:textId="7DF66615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C27BA7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0E9619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A13484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689A52" w14:textId="77777777" w:rsidR="00BE649E" w:rsidRPr="00287DFE" w:rsidRDefault="00BE649E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BE649E" w:rsidRPr="00287DFE" w14:paraId="5440F1C3" w14:textId="15762131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1F645" w14:textId="5B136984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INC-IR7-009</w:t>
            </w:r>
          </w:p>
        </w:tc>
        <w:tc>
          <w:tcPr>
            <w:tcW w:w="59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2D815D74" w14:textId="77777777" w:rsidR="00BE649E" w:rsidRPr="00287DFE" w:rsidRDefault="00BE649E" w:rsidP="00BE649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B014F" w14:textId="44B83620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a previously filed IR7 return for 2019 / 2020 / 2021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E0932" w14:textId="3B530CDB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9A8A77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BEE167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DA1518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E413E3" w14:textId="77777777" w:rsidR="00BE649E" w:rsidRPr="00287DFE" w:rsidRDefault="00BE649E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BE649E" w:rsidRPr="00287DFE" w14:paraId="110D1999" w14:textId="77777777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36290" w14:textId="12C3C239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INC-IR7-010</w:t>
            </w:r>
          </w:p>
        </w:tc>
        <w:tc>
          <w:tcPr>
            <w:tcW w:w="59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8E802" w14:textId="77777777" w:rsidR="00BE649E" w:rsidRPr="00287DFE" w:rsidRDefault="00BE649E" w:rsidP="00BE649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96952" w14:textId="4E2F2522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a previously filed IR7 return for 2022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A4B67" w14:textId="41B8A900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9B7561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F2BE3D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79063F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F181CC" w14:textId="643836F8" w:rsidR="00BE649E" w:rsidRPr="00287DFE" w:rsidRDefault="00BE649E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response: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totalInterest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notResidentialOrMaoriExempt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propertyNotInNz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loansDrawnDown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newBuildExemption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developmentExemption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emergencyTransitionalSocialCouncil</w:t>
            </w:r>
            <w:proofErr w:type="spellEnd"/>
          </w:p>
        </w:tc>
      </w:tr>
      <w:tr w:rsidR="00BE649E" w:rsidRPr="00287DFE" w14:paraId="40464FAA" w14:textId="77777777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DCB11" w14:textId="33A5C4BF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INC-IR7-011</w:t>
            </w:r>
          </w:p>
        </w:tc>
        <w:tc>
          <w:tcPr>
            <w:tcW w:w="596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43A86" w14:textId="77777777" w:rsidR="00BE649E" w:rsidRPr="00287DFE" w:rsidRDefault="00BE649E" w:rsidP="00BE649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5D702" w14:textId="00455882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a previously filed IR7 return for 2023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647A3" w14:textId="3009B85A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06FEE0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6C95DD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BE2BDC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A551F7" w14:textId="4EA62716" w:rsidR="00BE649E" w:rsidRPr="00287DFE" w:rsidRDefault="00BE649E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grossResRentalIncome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netBrightlineProfits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otherResIncome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totalIncome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buildToRentExclusion</w:t>
            </w:r>
            <w:proofErr w:type="spellEnd"/>
          </w:p>
        </w:tc>
      </w:tr>
      <w:tr w:rsidR="00BE649E" w:rsidRPr="00287DFE" w14:paraId="1C1D62AF" w14:textId="51D54C49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7B22F" w14:textId="79799193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INC-IR7-012</w:t>
            </w:r>
          </w:p>
        </w:tc>
        <w:tc>
          <w:tcPr>
            <w:tcW w:w="59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22CBA7F1" w14:textId="77777777" w:rsidR="00BE649E" w:rsidRPr="00287DFE" w:rsidRDefault="00BE649E" w:rsidP="00BE649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68D7B" w14:textId="4E2EBA51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the status of a previously filed IR7 return for 2019 onwards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EAC16" w14:textId="44942971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Status is successfully Retrieved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066179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D6337B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81A4F7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DC71BF" w14:textId="77777777" w:rsidR="00BE649E" w:rsidRPr="00287DFE" w:rsidRDefault="00BE649E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BE649E" w:rsidRPr="00287DFE" w14:paraId="1425DCBF" w14:textId="239C79F6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FA65F" w14:textId="47D2AB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INC-IR7-013</w:t>
            </w:r>
          </w:p>
        </w:tc>
        <w:tc>
          <w:tcPr>
            <w:tcW w:w="59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E5957" w14:textId="77777777" w:rsidR="00BE649E" w:rsidRPr="00287DFE" w:rsidRDefault="00BE649E" w:rsidP="00BE649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61560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Retrieve the status of an IR7 return for 2019 that is currently being processed - Additional Info Code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=  RTNERE</w:t>
            </w:r>
            <w:proofErr w:type="gramEnd"/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EFB9D" w14:textId="3332AB0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Status is successfully Retrieved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657317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FD24CE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79B898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FF97AD" w14:textId="77777777" w:rsidR="00BE649E" w:rsidRPr="00287DFE" w:rsidRDefault="00BE649E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BE649E" w:rsidRPr="00287DFE" w14:paraId="252D0FE7" w14:textId="51B62914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25ABE" w14:textId="7808BFD4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INC-IR7-014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FD438" w14:textId="77777777" w:rsidR="00BE649E" w:rsidRPr="00287DFE" w:rsidRDefault="00BE649E" w:rsidP="00BE649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Prepop</w:t>
            </w:r>
            <w:proofErr w:type="spellEnd"/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D1FEC" w14:textId="571A097B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for an IR7 customer for 2019 / 2020 / 2021 to view details of their income sources.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E79E1" w14:textId="5ECE8EAF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is successfully returned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F57DB4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E437F6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439C79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52B5DD" w14:textId="77777777" w:rsidR="00BE649E" w:rsidRPr="00287DFE" w:rsidRDefault="00BE649E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BE649E" w:rsidRPr="00287DFE" w14:paraId="10083B33" w14:textId="29C693D3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7C8F7" w14:textId="02B432C9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INC-IR7-015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5807A" w14:textId="77777777" w:rsidR="00BE649E" w:rsidRPr="00287DFE" w:rsidRDefault="00BE649E" w:rsidP="00BE649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RetrieveFilingObligation</w:t>
            </w:r>
            <w:proofErr w:type="spellEnd"/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E8C81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filing obligation for an IR7 filing customer who has outstanding returns for multiple periods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115F1" w14:textId="4208987B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Filing Obligations for multiple outstanding periods are returned successfully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151133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41D2A1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3A4321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21D527" w14:textId="77777777" w:rsidR="00BE649E" w:rsidRPr="00287DFE" w:rsidRDefault="00BE649E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BE649E" w:rsidRPr="00287DFE" w14:paraId="1034EBF2" w14:textId="6D27CD14" w:rsidTr="00A47D20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36338" w14:textId="560D0BC8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INC-IR7-016</w:t>
            </w:r>
          </w:p>
        </w:tc>
        <w:tc>
          <w:tcPr>
            <w:tcW w:w="59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4782297E" w14:textId="02441D50" w:rsidR="00BE649E" w:rsidRPr="00287DFE" w:rsidRDefault="00BE649E" w:rsidP="00BE649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 - Errors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EB1EB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File an IR7 return for 2014    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C7AD6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Error Code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=  104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   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Invalid filing period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752228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AC422D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73BCE5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F35DA5" w14:textId="77777777" w:rsidR="00BE649E" w:rsidRPr="00287DFE" w:rsidRDefault="00BE649E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BE649E" w:rsidRPr="00287DFE" w14:paraId="7D1077FE" w14:textId="1F82973F" w:rsidTr="00A47D20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C4BC0" w14:textId="4D89CB6E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INC-IR7-017</w:t>
            </w:r>
          </w:p>
        </w:tc>
        <w:tc>
          <w:tcPr>
            <w:tcW w:w="59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F02DE5D" w14:textId="7C035803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978EB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File an IR7 return for 2019 where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r:totalIncomeLossAfterExpenses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&lt;&gt; the sum of each (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ic:incomeAttribution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ic:totalIncome</w:t>
            </w:r>
            <w:proofErr w:type="spellEnd"/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) in the r:incomeAttributionDetails section        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08EC3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Error code = 2039        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= 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totalIncomeLossAfterExpenses</w:t>
            </w:r>
            <w:proofErr w:type="spellEnd"/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does not equal sum of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incomeAttribution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totalIncome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   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A7727D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DFE22D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F4BE1A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F112C4" w14:textId="77777777" w:rsidR="00BE649E" w:rsidRPr="00287DFE" w:rsidRDefault="00BE649E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BE649E" w:rsidRPr="00287DFE" w14:paraId="2F6483B8" w14:textId="77777777" w:rsidTr="00A47D20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A24C9" w14:textId="33454F64" w:rsidR="00BE649E" w:rsidRPr="00287DFE" w:rsidRDefault="00271E46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INC-IR7-018</w:t>
            </w:r>
          </w:p>
        </w:tc>
        <w:tc>
          <w:tcPr>
            <w:tcW w:w="59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22AC1" w14:textId="77777777" w:rsidR="00BE649E" w:rsidRPr="00287DFE" w:rsidRDefault="00BE649E" w:rsidP="00BE649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F11FE" w14:textId="21E25B1D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User receives error response for an IR7 2022 onwards request where '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' contains positive currency value and no valid reason is provided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21BFC" w14:textId="1EA29E0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2346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="00F3421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interestExpenseClaimedReason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must be provided when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is non-zero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685CCE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BCFE89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7DB458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7C876E" w14:textId="77777777" w:rsidR="00BE649E" w:rsidRPr="00287DFE" w:rsidRDefault="00BE649E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BE649E" w:rsidRPr="00287DFE" w14:paraId="13324572" w14:textId="7941E4CD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846FA" w14:textId="03F014B9" w:rsidR="00BE649E" w:rsidRPr="00287DFE" w:rsidRDefault="00271E46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INC-IR7-019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7E0D4" w14:textId="24BD225C" w:rsidR="00BE649E" w:rsidRPr="00287DFE" w:rsidRDefault="00BE649E" w:rsidP="00BE649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  <w:proofErr w:type="spellEnd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8F02C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Retrieve an IR7 return for 2017   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28294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Error code = 146     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= Return unavailable for viewing 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E3B991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52C77E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BC021D" w14:textId="77777777" w:rsidR="00BE649E" w:rsidRPr="00287DFE" w:rsidRDefault="00BE649E" w:rsidP="00BE64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F38315" w14:textId="77777777" w:rsidR="00BE649E" w:rsidRPr="00287DFE" w:rsidRDefault="00BE649E" w:rsidP="00BE649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</w:tbl>
    <w:p w14:paraId="53576B2E" w14:textId="4C1971FD" w:rsidR="00DE5A43" w:rsidRPr="00287DFE" w:rsidRDefault="00DE5A43" w:rsidP="00DE5A43">
      <w:pPr>
        <w:pStyle w:val="Heading1"/>
        <w:numPr>
          <w:ilvl w:val="0"/>
          <w:numId w:val="0"/>
        </w:numPr>
        <w:ind w:left="357"/>
      </w:pPr>
      <w:r w:rsidRPr="00287DFE">
        <w:t>Return Type: IR</w:t>
      </w:r>
      <w:r w:rsidR="00BF3547" w:rsidRPr="00287DFE">
        <w:t>8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518"/>
        <w:gridCol w:w="1696"/>
        <w:gridCol w:w="2939"/>
        <w:gridCol w:w="2659"/>
        <w:gridCol w:w="1539"/>
        <w:gridCol w:w="1680"/>
        <w:gridCol w:w="1677"/>
        <w:gridCol w:w="1680"/>
      </w:tblGrid>
      <w:tr w:rsidR="00FD2985" w:rsidRPr="00287DFE" w14:paraId="0A29C02F" w14:textId="4D96EE56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6C84294" w14:textId="77777777" w:rsidR="00FA3E82" w:rsidRPr="00287DFE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AF2F02" w14:textId="77777777" w:rsidR="00FA3E82" w:rsidRPr="00287DFE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AAB5AB0" w14:textId="77777777" w:rsidR="00FA3E82" w:rsidRPr="00287DFE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AC2C842" w14:textId="6B39E966" w:rsidR="00FA3E82" w:rsidRPr="00287DFE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56B925" w14:textId="79153906" w:rsidR="00FA3E82" w:rsidRPr="00287DFE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09C73E" w14:textId="3E3991CB" w:rsidR="00FA3E82" w:rsidRPr="00287DFE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D4050" w14:textId="419AE0E7" w:rsidR="00FA3E82" w:rsidRPr="00287DFE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423914" w14:textId="0B2B74C5" w:rsidR="00FA3E82" w:rsidRPr="00287DFE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0F256D" w:rsidRPr="00287DFE" w14:paraId="4924C2F4" w14:textId="2788B33C" w:rsidTr="0066528C">
        <w:trPr>
          <w:trHeight w:val="216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F93BB" w14:textId="77777777" w:rsidR="000F256D" w:rsidRPr="00287DFE" w:rsidRDefault="000F256D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INC-IR8-001</w:t>
            </w:r>
          </w:p>
        </w:tc>
        <w:tc>
          <w:tcPr>
            <w:tcW w:w="55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121349B3" w14:textId="77777777" w:rsidR="000F256D" w:rsidRPr="00287DFE" w:rsidRDefault="000F256D" w:rsidP="0033672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F0690" w14:textId="2084861F" w:rsidR="000F256D" w:rsidRPr="00287DFE" w:rsidRDefault="000F256D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File an IR8 return for 2019 / 2020 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B6E12" w14:textId="77777777" w:rsidR="000F256D" w:rsidRPr="00287DFE" w:rsidRDefault="000F256D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8E38EF" w14:textId="77777777" w:rsidR="000F256D" w:rsidRPr="00287DFE" w:rsidRDefault="000F256D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2AF734" w14:textId="77777777" w:rsidR="000F256D" w:rsidRPr="00287DFE" w:rsidRDefault="000F256D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5A3938" w14:textId="77777777" w:rsidR="000F256D" w:rsidRPr="00287DFE" w:rsidRDefault="000F256D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50C35D" w14:textId="77777777" w:rsidR="000F256D" w:rsidRPr="00287DFE" w:rsidRDefault="000F256D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56D" w:rsidRPr="00287DFE" w14:paraId="72685810" w14:textId="77777777" w:rsidTr="00F502A2">
        <w:trPr>
          <w:trHeight w:val="216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78DCC" w14:textId="62F9F29B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INC-IR8-002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377779D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4BE30" w14:textId="04C9E990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IR8 return for 2021 containing all new fields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136D0" w14:textId="53C5EFA0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50C1AC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2C3EB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C2DF73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804653" w14:textId="77777777" w:rsidR="000F256D" w:rsidRPr="00287DFE" w:rsidRDefault="000F256D" w:rsidP="00DB777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New Fields: </w:t>
            </w:r>
          </w:p>
          <w:p w14:paraId="7D02E06B" w14:textId="1B16CC99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researchAndDevelopment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creditBroughtForward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.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nonrefundableCredit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refundableCredit</w:t>
            </w:r>
            <w:proofErr w:type="spellEnd"/>
          </w:p>
        </w:tc>
      </w:tr>
      <w:tr w:rsidR="000F256D" w:rsidRPr="00287DFE" w14:paraId="349FD464" w14:textId="4387E2FA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7EA1A" w14:textId="29DD0EEF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INC-IR8-003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1BCAAA8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BC63F" w14:textId="36834153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IR8 return for 2019 / 2020 / 2021 with the following attachments - IR10, IR8J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14936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1B9338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EB821D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EB8A45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1B6C75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56D" w:rsidRPr="00287DFE" w14:paraId="0C29F08D" w14:textId="717CDDC4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3D5BE" w14:textId="2092AC83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INC-IR8-004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24BDCED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7302A" w14:textId="725BB502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Amend a previously filed IR8 return for 2019 / 2020 / 2021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F7A59" w14:textId="074A0EBF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569411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7B418B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8E4485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549286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56D" w:rsidRPr="00287DFE" w14:paraId="2FDFBAFD" w14:textId="2A58B477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DF9E9" w14:textId="35F0CE38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INC-IR8-005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D692B53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FD42A" w14:textId="0528629D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Amend a previously filed IR8 return for 2019 / 2020 / 2021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B0DE5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F60F92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C02F4D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E37FF4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100BCE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56D" w:rsidRPr="00287DFE" w14:paraId="645DD7BC" w14:textId="7D4F4748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55347" w14:textId="72240FC2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INC-IR8-006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E289CB1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FFA3B" w14:textId="12AEDEEB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interim IR8J return against a customer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F91A9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IR8J will be processed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4D9627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863567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BB8515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6E83AC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56D" w:rsidRPr="00287DFE" w14:paraId="74DE16EA" w14:textId="04C68070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A3D61" w14:textId="6C7D8860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INC-IR8-007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281BCA2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E5936" w14:textId="3EDB791F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end of year IR8J return with IR8 return, when there is an existing interim IR8J return on the period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1359A" w14:textId="1AEBE9B0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br/>
              <w:t>Return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1BB3C4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CC3566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298A08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3A07ED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56D" w:rsidRPr="00287DFE" w14:paraId="1AAB181E" w14:textId="7EBB2840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2144F" w14:textId="26E5B14E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INC-IR8-008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171D392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E5CB5" w14:textId="7CCFF748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end of year IR8J with IR8 return, when there is no interim IR8J available for the period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76F55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IR8/8J will be processed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058342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89521E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202C42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0427EB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56D" w:rsidRPr="00287DFE" w14:paraId="65B571FA" w14:textId="0122BFA7" w:rsidTr="00F502A2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8E608" w14:textId="3EC29DC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INC-IR8-009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62D7E0D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97497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Filing an IR8 return when there is an existing IR8J on the period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AA3B7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IR8 will be processed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D2FAF8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F2BA36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DE7359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1F22FD" w14:textId="77777777" w:rsidR="000F256D" w:rsidRPr="00287DFE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56D" w:rsidRPr="00287DFE" w14:paraId="1AA532F3" w14:textId="77777777" w:rsidTr="00F502A2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25B7C" w14:textId="2672B3DE" w:rsidR="000F256D" w:rsidRPr="00287DFE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INC-IR8-010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9BC7533" w14:textId="77777777" w:rsidR="000F256D" w:rsidRPr="00287DFE" w:rsidRDefault="000F256D" w:rsidP="000F256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8CE24" w14:textId="29CB9D6C" w:rsidR="000F256D" w:rsidRPr="00287DFE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IR8 return for 2022 with all attachments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8FFCB" w14:textId="411FB95E" w:rsidR="000F256D" w:rsidRPr="00287DFE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Returns and attachments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B9B184" w14:textId="77777777" w:rsidR="000F256D" w:rsidRPr="00287DFE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DBD338" w14:textId="77777777" w:rsidR="000F256D" w:rsidRPr="00287DFE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42E303" w14:textId="77777777" w:rsidR="000F256D" w:rsidRPr="00287DFE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0BB17F" w14:textId="791719E5" w:rsidR="000F256D" w:rsidRPr="00287DFE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request: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totalInterest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ed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notResidentialOrMaoriExempt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propertyNotInNz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loansDrawnDown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newBuildExemption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developmentExemption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emergencyTransitionalSocialCouncil</w:t>
            </w:r>
            <w:proofErr w:type="spellEnd"/>
          </w:p>
        </w:tc>
      </w:tr>
      <w:tr w:rsidR="00271E46" w:rsidRPr="00287DFE" w14:paraId="05E1EA52" w14:textId="77777777" w:rsidTr="00F502A2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C22F3" w14:textId="7BFE5409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INC-IR8-011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F358072" w14:textId="77777777" w:rsidR="00271E46" w:rsidRPr="00287DFE" w:rsidRDefault="00271E46" w:rsidP="00271E4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D69C9" w14:textId="2D9111F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IR8 return for 2023 with all attachments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00BB9" w14:textId="0700D19D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Returns and attachments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6EB1E4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AB5112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51DFD5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049C04" w14:textId="715C21E6" w:rsidR="00271E46" w:rsidRPr="00287DFE" w:rsidRDefault="00271E46" w:rsidP="00271E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grossResRentalIncome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netBrightlineProfits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otherResIncome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totalIncome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buildToRentExclusion</w:t>
            </w:r>
            <w:proofErr w:type="spellEnd"/>
          </w:p>
        </w:tc>
      </w:tr>
      <w:tr w:rsidR="00271E46" w:rsidRPr="00287DFE" w14:paraId="14BB42D9" w14:textId="77777777" w:rsidTr="00F502A2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E5C9B" w14:textId="66EAD634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INC-IR8-012</w:t>
            </w:r>
          </w:p>
        </w:tc>
        <w:tc>
          <w:tcPr>
            <w:tcW w:w="55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3A23E" w14:textId="77777777" w:rsidR="00271E46" w:rsidRPr="00287DFE" w:rsidRDefault="00271E46" w:rsidP="00271E4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3E8C9" w14:textId="05D6CCD6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IR8 return request containing only mandatory fields.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62CB5" w14:textId="485D28DA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CDCC62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26A105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FC195A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65780D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71E46" w:rsidRPr="00287DFE" w14:paraId="6B1A5408" w14:textId="4B066149" w:rsidTr="00F93F8F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261DA" w14:textId="5A286952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INC-IR8-013</w:t>
            </w:r>
          </w:p>
        </w:tc>
        <w:tc>
          <w:tcPr>
            <w:tcW w:w="55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13D0E6D4" w14:textId="77777777" w:rsidR="00271E46" w:rsidRPr="00287DFE" w:rsidRDefault="00271E46" w:rsidP="00271E4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40597" w14:textId="42F7263A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a previously filed IR8 return for 2019 / 2020 / 2021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762FF" w14:textId="7269C1AC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8C4362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01D73A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AA90A0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F19DE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71E46" w:rsidRPr="00287DFE" w14:paraId="4893B7CA" w14:textId="77777777" w:rsidTr="00F93F8F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9FDC5" w14:textId="5B5D6639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INC-IR8-014</w:t>
            </w:r>
          </w:p>
        </w:tc>
        <w:tc>
          <w:tcPr>
            <w:tcW w:w="55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95539" w14:textId="77777777" w:rsidR="00271E46" w:rsidRPr="00287DFE" w:rsidRDefault="00271E46" w:rsidP="00271E4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71956" w14:textId="44BE4630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a previously filed IR8 return for 2022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3E9D6" w14:textId="3437E64C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AE784E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4A1FB4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AF0E4B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C3F4D1" w14:textId="5F8AB4D2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response: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totalInterest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notResidentialOrMaoriExempt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propertyNotInNz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loansDrawnDown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newBuildExemption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developmentExemption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emergencyTransitionalSocialCouncil</w:t>
            </w:r>
            <w:proofErr w:type="spellEnd"/>
          </w:p>
        </w:tc>
      </w:tr>
      <w:tr w:rsidR="00271E46" w:rsidRPr="00287DFE" w14:paraId="0DFB9D19" w14:textId="77777777" w:rsidTr="00F93F8F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22D2D" w14:textId="58DEFCB9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INC-IR8-015</w:t>
            </w:r>
          </w:p>
        </w:tc>
        <w:tc>
          <w:tcPr>
            <w:tcW w:w="551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BBCD0" w14:textId="77777777" w:rsidR="00271E46" w:rsidRPr="00287DFE" w:rsidRDefault="00271E46" w:rsidP="00271E4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74A82" w14:textId="1F817EA2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a previously filed IR8 return for 2023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239FC" w14:textId="6383C2D2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7773CE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A277F5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E0CED7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6BE9F7" w14:textId="76C10EC8" w:rsidR="00271E46" w:rsidRPr="00287DFE" w:rsidRDefault="00271E46" w:rsidP="00271E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grossResRentalIncome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netBrightlineProfits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otherResIncome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totalIncome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buildToRentExclusion</w:t>
            </w:r>
            <w:proofErr w:type="spellEnd"/>
          </w:p>
        </w:tc>
      </w:tr>
      <w:tr w:rsidR="00271E46" w:rsidRPr="00287DFE" w14:paraId="0E995010" w14:textId="2D6DA27B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6A6FF" w14:textId="7D921B5F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INC-IR8-016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17AA6" w14:textId="77777777" w:rsidR="00271E46" w:rsidRPr="00287DFE" w:rsidRDefault="00271E46" w:rsidP="00271E4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B0F72" w14:textId="0300A078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the status of a previously filed IR8 return for 2019 onwards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C336D" w14:textId="632736AF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Status is successfully Retrieved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B8D081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23C287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EA6A78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FF20F3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87DFE" w:rsidRPr="00287DFE" w14:paraId="02F64E9B" w14:textId="33887D38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24885" w14:textId="6931075E" w:rsidR="00287DFE" w:rsidRPr="00F3421B" w:rsidRDefault="00287DFE" w:rsidP="00287DFE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F3421B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INC-IR8-017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4E1B2" w14:textId="77777777" w:rsidR="00287DFE" w:rsidRPr="00F3421B" w:rsidRDefault="00287DFE" w:rsidP="00287DF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  <w:proofErr w:type="spellStart"/>
            <w:r w:rsidRPr="00F3421B"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  <w:t>Prepop</w:t>
            </w:r>
            <w:proofErr w:type="spellEnd"/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33929" w14:textId="00659A91" w:rsidR="00287DFE" w:rsidRPr="00287DFE" w:rsidRDefault="00287DFE" w:rsidP="00287DF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for an IR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8</w:t>
            </w:r>
            <w:r w:rsidRPr="00287DF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customer with an IR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8</w:t>
            </w:r>
            <w:r w:rsidRPr="00287DF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file return with IR</w:t>
            </w:r>
            <w:r w:rsidR="00724B7D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8</w:t>
            </w:r>
            <w:r w:rsidRPr="00287DF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J attachment in the previous year to view details of their income sources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4CF61" w14:textId="103DA8EC" w:rsidR="00287DFE" w:rsidRPr="00287DFE" w:rsidRDefault="00287DFE" w:rsidP="00287DF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 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is successfully returned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C9153C" w14:textId="77777777" w:rsidR="00287DFE" w:rsidRPr="00287DFE" w:rsidRDefault="00287DFE" w:rsidP="00287DF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407BC9" w14:textId="77777777" w:rsidR="00287DFE" w:rsidRPr="00287DFE" w:rsidRDefault="00287DFE" w:rsidP="00287DF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D99175" w14:textId="77777777" w:rsidR="00287DFE" w:rsidRPr="00287DFE" w:rsidRDefault="00287DFE" w:rsidP="00287DF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86165D" w14:textId="77777777" w:rsidR="00287DFE" w:rsidRPr="00287DFE" w:rsidRDefault="00287DFE" w:rsidP="00287DFE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New fields on response:</w:t>
            </w:r>
          </w:p>
          <w:p w14:paraId="163893D1" w14:textId="3B14C334" w:rsidR="00287DFE" w:rsidRPr="00287DFE" w:rsidRDefault="00287DFE" w:rsidP="00287DF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creditAccountOpeningBalance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</w:t>
            </w:r>
          </w:p>
        </w:tc>
      </w:tr>
      <w:tr w:rsidR="00271E46" w:rsidRPr="00287DFE" w14:paraId="2320E657" w14:textId="73133B1A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23074" w14:textId="18F484BB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INC-IR8-018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9A910" w14:textId="77777777" w:rsidR="00271E46" w:rsidRPr="00287DFE" w:rsidRDefault="00271E46" w:rsidP="00271E4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RetrieveFilingObligation</w:t>
            </w:r>
            <w:proofErr w:type="spellEnd"/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789E7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filing obligation for an IR8 filing customer who has outstanding returns for multiple periods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23A82" w14:textId="6E69E842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Filing Obligations for multiple outstanding periods are returned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C69A6F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1F5F06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8D6D0E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CF3C25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71E46" w:rsidRPr="00287DFE" w14:paraId="4662A15F" w14:textId="79B32089" w:rsidTr="001525F5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65002" w14:textId="128A1508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INC-IR8-019</w:t>
            </w:r>
          </w:p>
        </w:tc>
        <w:tc>
          <w:tcPr>
            <w:tcW w:w="55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16A82363" w14:textId="29812629" w:rsidR="00271E46" w:rsidRPr="00287DFE" w:rsidRDefault="00271E46" w:rsidP="00271E4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 - Errors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24B74" w14:textId="67526B4F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Condition: File an IR8 return for 2019 where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r:totalRWTDeducted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&gt; r:grossInterest + r:grossDividends    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58DB7" w14:textId="6E07CF1C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Error code = 2040    Error Message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= 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totalRWTDeducted</w:t>
            </w:r>
            <w:proofErr w:type="spellEnd"/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cannot be greater than the sum of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grossInterest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and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grossDividends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   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D94B26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24BA62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0F29AD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F428F2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71E46" w:rsidRPr="00287DFE" w14:paraId="49F3406A" w14:textId="77777777" w:rsidTr="00271E46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E1D45" w14:textId="14B7E200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INC-IR8-020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D35B123" w14:textId="77777777" w:rsidR="00271E46" w:rsidRPr="00287DFE" w:rsidRDefault="00271E46" w:rsidP="00271E4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97A16" w14:textId="17CCED4E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User receives error response for an IR8 2022 onwards request where '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' contains positive currency value and no valid reason is provided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D66E6" w14:textId="7B0AFB04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2346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="00F3421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interestExpenseClaimedReason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must be provided when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is non-zero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D15547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168D2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DF2CEF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CBB533" w14:textId="77777777" w:rsidR="00271E46" w:rsidRPr="00287DFE" w:rsidRDefault="00271E46" w:rsidP="00271E4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07517" w:rsidRPr="00287DFE" w14:paraId="1731E166" w14:textId="77777777" w:rsidTr="001525F5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12B0A" w14:textId="01D08124" w:rsidR="00607517" w:rsidRPr="00287DFE" w:rsidRDefault="00607517" w:rsidP="0060751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INC-IR8-021</w:t>
            </w:r>
          </w:p>
        </w:tc>
        <w:tc>
          <w:tcPr>
            <w:tcW w:w="551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CD64F" w14:textId="77777777" w:rsidR="00607517" w:rsidRPr="00287DFE" w:rsidRDefault="00607517" w:rsidP="0060751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64699" w14:textId="2CDDF2A2" w:rsidR="00607517" w:rsidRPr="00287DFE" w:rsidRDefault="00607517" w:rsidP="0060751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error response for an IR8 2023 request where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overpaymentProvisionalTax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is provided with a </w:t>
            </w:r>
            <w:proofErr w:type="spellStart"/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non zero</w:t>
            </w:r>
            <w:proofErr w:type="spellEnd"/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value for 2023 period onwards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F5ABD" w14:textId="464EF797" w:rsidR="00607517" w:rsidRPr="00287DFE" w:rsidRDefault="00607517" w:rsidP="0060751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2360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Error message =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overpaymentProvisionalTax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is no longer available for this filing period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48C181" w14:textId="77777777" w:rsidR="00607517" w:rsidRPr="00287DFE" w:rsidRDefault="00607517" w:rsidP="0060751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343839" w14:textId="77777777" w:rsidR="00607517" w:rsidRPr="00287DFE" w:rsidRDefault="00607517" w:rsidP="0060751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5DABB1" w14:textId="77777777" w:rsidR="00607517" w:rsidRPr="00287DFE" w:rsidRDefault="00607517" w:rsidP="0060751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9055A2" w14:textId="77777777" w:rsidR="00607517" w:rsidRPr="00287DFE" w:rsidRDefault="00607517" w:rsidP="0060751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0736C24B" w14:textId="54265EBA" w:rsidR="00BF3547" w:rsidRPr="00287DFE" w:rsidRDefault="00BF3547" w:rsidP="00BF3547">
      <w:pPr>
        <w:pStyle w:val="Heading1"/>
        <w:numPr>
          <w:ilvl w:val="0"/>
          <w:numId w:val="0"/>
        </w:numPr>
        <w:ind w:left="357"/>
      </w:pPr>
      <w:r w:rsidRPr="00287DFE">
        <w:t>Return Type: IR9</w:t>
      </w:r>
    </w:p>
    <w:tbl>
      <w:tblPr>
        <w:tblW w:w="4927" w:type="pct"/>
        <w:tblLayout w:type="fixed"/>
        <w:tblLook w:val="04A0" w:firstRow="1" w:lastRow="0" w:firstColumn="1" w:lastColumn="0" w:noHBand="0" w:noVBand="1"/>
      </w:tblPr>
      <w:tblGrid>
        <w:gridCol w:w="1517"/>
        <w:gridCol w:w="2165"/>
        <w:gridCol w:w="2550"/>
        <w:gridCol w:w="2693"/>
        <w:gridCol w:w="1559"/>
        <w:gridCol w:w="1704"/>
        <w:gridCol w:w="1841"/>
        <w:gridCol w:w="1134"/>
      </w:tblGrid>
      <w:tr w:rsidR="00FD2985" w:rsidRPr="00287DFE" w14:paraId="238B5865" w14:textId="378785CE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D58080C" w14:textId="77777777" w:rsidR="00BF3547" w:rsidRPr="00287DFE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bookmarkStart w:id="0" w:name="_Hlk18325638"/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5396882" w14:textId="77777777" w:rsidR="00BF3547" w:rsidRPr="00287DFE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66B2D41" w14:textId="77777777" w:rsidR="00BF3547" w:rsidRPr="00287DFE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8B3CAEA" w14:textId="6C734B7E" w:rsidR="00BF3547" w:rsidRPr="00287DFE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381A37" w14:textId="36BEF663" w:rsidR="00BF3547" w:rsidRPr="00287DFE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28446" w14:textId="56FF1047" w:rsidR="00BF3547" w:rsidRPr="00287DFE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A95887" w14:textId="1220453E" w:rsidR="00BF3547" w:rsidRPr="00287DFE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25088D" w14:textId="7A01F5F7" w:rsidR="00BF3547" w:rsidRPr="00287DFE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bookmarkEnd w:id="0"/>
      <w:tr w:rsidR="0076341F" w:rsidRPr="00287DFE" w14:paraId="286BF14A" w14:textId="2393E0F1" w:rsidTr="00052D37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4832E" w14:textId="77777777" w:rsidR="0076341F" w:rsidRPr="00287DFE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INC-IR9-001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153925AC" w14:textId="77777777" w:rsidR="0076341F" w:rsidRPr="00287DFE" w:rsidRDefault="0076341F" w:rsidP="000E307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70689" w14:textId="22C81A3B" w:rsidR="0076341F" w:rsidRPr="00287DFE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IR9 return for 2019 / 2020 / 2021.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28173" w14:textId="77777777" w:rsidR="0076341F" w:rsidRPr="00287DFE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F79253" w14:textId="77777777" w:rsidR="0076341F" w:rsidRPr="00287DFE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B54D53" w14:textId="77777777" w:rsidR="0076341F" w:rsidRPr="00287DFE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643474" w14:textId="77777777" w:rsidR="0076341F" w:rsidRPr="00287DFE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293166" w14:textId="77777777" w:rsidR="0076341F" w:rsidRPr="00287DFE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341F" w:rsidRPr="00287DFE" w14:paraId="58597155" w14:textId="398E19B2" w:rsidTr="00052D37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46EBC" w14:textId="77777777" w:rsidR="0076341F" w:rsidRPr="00287DFE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INC-IR9-002</w:t>
            </w:r>
          </w:p>
        </w:tc>
        <w:tc>
          <w:tcPr>
            <w:tcW w:w="71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AE90DBF" w14:textId="77777777" w:rsidR="0076341F" w:rsidRPr="00287DFE" w:rsidRDefault="0076341F" w:rsidP="000E307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11DFF" w14:textId="60C5E3FC" w:rsidR="0076341F" w:rsidRPr="00287DFE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IR9 return for 2019 / 2020 / 2021 with the following attachments - IR10.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88FAA" w14:textId="77777777" w:rsidR="0076341F" w:rsidRPr="00287DFE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CC3858" w14:textId="77777777" w:rsidR="0076341F" w:rsidRPr="00287DFE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9A6507" w14:textId="77777777" w:rsidR="0076341F" w:rsidRPr="00287DFE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22AE50" w14:textId="77777777" w:rsidR="0076341F" w:rsidRPr="00287DFE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7CA506" w14:textId="77777777" w:rsidR="0076341F" w:rsidRPr="00287DFE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341F" w:rsidRPr="00287DFE" w14:paraId="614CBFFA" w14:textId="1347D6E0" w:rsidTr="00052D37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D9C39" w14:textId="77777777" w:rsidR="0076341F" w:rsidRPr="00287DFE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INC-IR9-003</w:t>
            </w:r>
          </w:p>
        </w:tc>
        <w:tc>
          <w:tcPr>
            <w:tcW w:w="71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43F2872" w14:textId="77777777" w:rsidR="0076341F" w:rsidRPr="00287DFE" w:rsidRDefault="0076341F" w:rsidP="000E307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F936D" w14:textId="6DD6B40A" w:rsidR="0076341F" w:rsidRPr="00287DFE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Amend a previously filed IR9 return for 2019 / 2020 / 2021.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799BC" w14:textId="7247F41D" w:rsidR="0076341F" w:rsidRPr="00287DFE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06E379" w14:textId="77777777" w:rsidR="0076341F" w:rsidRPr="00287DFE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5162FD" w14:textId="77777777" w:rsidR="0076341F" w:rsidRPr="00287DFE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4F4911" w14:textId="77777777" w:rsidR="0076341F" w:rsidRPr="00287DFE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0B01E0" w14:textId="77777777" w:rsidR="0076341F" w:rsidRPr="00287DFE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341F" w:rsidRPr="00287DFE" w14:paraId="6A5D44BB" w14:textId="77777777" w:rsidTr="008870D9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0B449" w14:textId="75597A0F" w:rsidR="0076341F" w:rsidRPr="00287DFE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INC-IR9-004</w:t>
            </w:r>
          </w:p>
        </w:tc>
        <w:tc>
          <w:tcPr>
            <w:tcW w:w="71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781237F" w14:textId="77777777" w:rsidR="0076341F" w:rsidRPr="00287DFE" w:rsidRDefault="0076341F" w:rsidP="0076341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B8F50" w14:textId="00D90A01" w:rsidR="0076341F" w:rsidRPr="00287DFE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IR9 return for 2022 with all attachments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5B12D" w14:textId="7B1D1B20" w:rsidR="0076341F" w:rsidRPr="00287DFE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Returns and attachments filed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9ADF45" w14:textId="77777777" w:rsidR="0076341F" w:rsidRPr="00287DFE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741E54" w14:textId="77777777" w:rsidR="0076341F" w:rsidRPr="00287DFE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BC4234" w14:textId="77777777" w:rsidR="0076341F" w:rsidRPr="00287DFE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447584" w14:textId="26A69CB4" w:rsidR="0076341F" w:rsidRPr="00287DFE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request: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totalInterest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notResidentialOrMaoriExempt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propertyNotInNz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loansDrawnDown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newBuildExemption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developmentExemption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emergencyTransitionalSocialCouncil</w:t>
            </w:r>
            <w:proofErr w:type="spellEnd"/>
          </w:p>
        </w:tc>
      </w:tr>
      <w:tr w:rsidR="000919DF" w:rsidRPr="00287DFE" w14:paraId="3EAB37B8" w14:textId="77777777" w:rsidTr="008870D9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7B019" w14:textId="52AF2DF2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INC-IR9-005</w:t>
            </w:r>
          </w:p>
        </w:tc>
        <w:tc>
          <w:tcPr>
            <w:tcW w:w="71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4DB6DB9" w14:textId="77777777" w:rsidR="000919DF" w:rsidRPr="00287DFE" w:rsidRDefault="000919DF" w:rsidP="000919D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D265B" w14:textId="7CB66349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File an IR9 return for 2022 with all attachments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5323F" w14:textId="7C0BD06A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Returns and attachments filed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E575C6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E4136F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CA4F63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543612" w14:textId="7C26E58E" w:rsidR="000919DF" w:rsidRPr="00287DFE" w:rsidRDefault="000919DF" w:rsidP="000919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grossResRentalIncome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netBrightlineProfits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otherResIncome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totalIncome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buildToRentExclusion</w:t>
            </w:r>
            <w:proofErr w:type="spellEnd"/>
          </w:p>
        </w:tc>
      </w:tr>
      <w:tr w:rsidR="000919DF" w:rsidRPr="00287DFE" w14:paraId="799E8169" w14:textId="77777777" w:rsidTr="008870D9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90B66" w14:textId="25827C26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INC-IR9-006</w:t>
            </w:r>
          </w:p>
        </w:tc>
        <w:tc>
          <w:tcPr>
            <w:tcW w:w="71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7075F" w14:textId="77777777" w:rsidR="000919DF" w:rsidRPr="00287DFE" w:rsidRDefault="000919DF" w:rsidP="000919D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28DA5" w14:textId="350F2AD0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IR9 return request containing only mandatory fields.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0CD62" w14:textId="1BFEF899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D3E54B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104D08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67FD21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66B0EF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919DF" w:rsidRPr="00287DFE" w14:paraId="108EDBFA" w14:textId="05ECE74B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DB567" w14:textId="19E1927A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INC-IR9-007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51AE4" w14:textId="77777777" w:rsidR="000919DF" w:rsidRPr="00287DFE" w:rsidRDefault="000919DF" w:rsidP="000919D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57B03" w14:textId="5F702F62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a previously filed IR9 return for 2019 / 2020 / 2021.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D084B" w14:textId="6D2E96D9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840281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60E688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78B6D0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71D427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919DF" w:rsidRPr="00287DFE" w14:paraId="1C76F8B1" w14:textId="77777777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59022" w14:textId="7DBD0F89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INC-IR9-008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725A4" w14:textId="77777777" w:rsidR="000919DF" w:rsidRPr="00287DFE" w:rsidRDefault="000919DF" w:rsidP="000919D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BF4BF" w14:textId="3E6338A5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a previously filed IR9 return for 2022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91A00" w14:textId="236E8AAB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97714D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E28830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8F84F5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EC9E04" w14:textId="62CA955D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 on response: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totalInterest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notResidentialOrMaoriExempt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propertyNotInNz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loansDrawnDown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newBuildExemption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development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Exemption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emergencyTransitionalSocialCouncil</w:t>
            </w:r>
            <w:proofErr w:type="spellEnd"/>
          </w:p>
        </w:tc>
      </w:tr>
      <w:tr w:rsidR="000919DF" w:rsidRPr="00287DFE" w14:paraId="2BBE5676" w14:textId="77777777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7BE04" w14:textId="70E323E0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INC-IR9-009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191CC" w14:textId="77777777" w:rsidR="000919DF" w:rsidRPr="00287DFE" w:rsidRDefault="000919DF" w:rsidP="000919D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2F9C6" w14:textId="2E6013E5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a previously filed IR9 return for 2022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529C0" w14:textId="36E80990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1F784D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56FBBD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044C5E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F2694B" w14:textId="70DC4C0C" w:rsidR="000919DF" w:rsidRPr="00287DFE" w:rsidRDefault="000919DF" w:rsidP="000919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 Fields: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grossResRentalIncome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netBrightlineProfits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otherResIncome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totalIncome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buildToRentExclusion</w:t>
            </w:r>
            <w:proofErr w:type="spellEnd"/>
          </w:p>
        </w:tc>
      </w:tr>
      <w:tr w:rsidR="000919DF" w:rsidRPr="00287DFE" w14:paraId="6021A629" w14:textId="6071499A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9BE3E" w14:textId="54E44282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INC-IR9-010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421BF" w14:textId="77777777" w:rsidR="000919DF" w:rsidRPr="00287DFE" w:rsidRDefault="000919DF" w:rsidP="000919D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F7255" w14:textId="22DE0CC1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Retrieve the status of a previously filed IR9 return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for </w:t>
            </w:r>
            <w:r w:rsidR="00D4308E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2019</w:t>
            </w:r>
            <w:proofErr w:type="gramEnd"/>
            <w:r w:rsidR="00D4308E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onwards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1E778" w14:textId="43C70C1B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Status is successfully Retrieved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863D58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EC3966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62F57E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21915A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919DF" w:rsidRPr="00287DFE" w14:paraId="0AD36905" w14:textId="0F62BD56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4DA90" w14:textId="53D85210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INC-IR9-011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1AFE3" w14:textId="77777777" w:rsidR="000919DF" w:rsidRPr="00287DFE" w:rsidRDefault="000919DF" w:rsidP="000919D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Prepop</w:t>
            </w:r>
            <w:proofErr w:type="spellEnd"/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56EAF" w14:textId="274DD0CC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for an IR9 customer for 2019 / 2020 / 2021 to view details of their income sources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3F388" w14:textId="14141886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is successfully returned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26ACB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C7A98B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BFEB06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064AA8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919DF" w:rsidRPr="00287DFE" w14:paraId="0F6E5891" w14:textId="0041F7CD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091C5" w14:textId="2CD10BAD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INC-IR9-012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5322B" w14:textId="77777777" w:rsidR="000919DF" w:rsidRPr="00287DFE" w:rsidRDefault="000919DF" w:rsidP="000919D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RetrieveFilingObligation</w:t>
            </w:r>
            <w:proofErr w:type="spellEnd"/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28258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filing obligation for an IR9 filing customer who has outstanding returns for multiple periods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F6B4B" w14:textId="0DD692A2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Filing Obligations for multiple outstanding periods are returned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EC67F5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5CF88C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B7E4D4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CC2FC9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919DF" w:rsidRPr="00287DFE" w14:paraId="0F2544F6" w14:textId="4F35B571" w:rsidTr="00FD7164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DE600" w14:textId="6AB9B9D9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INC-IR9-013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6BDD6A76" w14:textId="4A10FFAF" w:rsidR="000919DF" w:rsidRPr="00287DFE" w:rsidRDefault="000919DF" w:rsidP="000919D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 - Error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A2741" w14:textId="52F009A6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Condition: File an IR9 return for 2019 where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r:typeOfClubOrSociety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= X and r:friendlyNetIncome &lt;&gt; 0    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0C227" w14:textId="1EB2924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Error code = 2041    Error Message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= 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friendlyNetIncome</w:t>
            </w:r>
            <w:proofErr w:type="spellEnd"/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must be 0 when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typeOfClubOrSociety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is not F    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A69D2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3A7CBF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D094F6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7E90C8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919DF" w:rsidRPr="00287DFE" w14:paraId="165543A2" w14:textId="77777777" w:rsidTr="00FD7164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853D4" w14:textId="528305F2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INC-IR9-014</w:t>
            </w:r>
          </w:p>
        </w:tc>
        <w:tc>
          <w:tcPr>
            <w:tcW w:w="71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4E028" w14:textId="77777777" w:rsidR="000919DF" w:rsidRPr="00287DFE" w:rsidRDefault="000919DF" w:rsidP="000919D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826D7" w14:textId="6CD6D098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User receives error response for an IR7 2022</w:t>
            </w:r>
            <w:r w:rsidR="00D4308E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onwards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request where '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' contains positive currency value and no valid reason is provided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6C472" w14:textId="6DFA3AF3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2346 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="00F3421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interestExpenseClaimedReason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must be provided when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interestExpenseClaimed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is non-zero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6B280C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EC5503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862936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E7BD48" w14:textId="77777777" w:rsidR="000919DF" w:rsidRPr="00287DFE" w:rsidRDefault="000919DF" w:rsidP="000919D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4308E" w:rsidRPr="00287DFE" w14:paraId="5ABBF53E" w14:textId="77777777" w:rsidTr="00FD7164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50CFA" w14:textId="1B12135A" w:rsidR="00D4308E" w:rsidRPr="00287DFE" w:rsidRDefault="00550680" w:rsidP="00D4308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ss</w:t>
            </w:r>
            <w:r w:rsidR="00D4308E" w:rsidRPr="00287DFE">
              <w:rPr>
                <w:rFonts w:asciiTheme="minorHAnsi" w:hAnsiTheme="minorHAnsi" w:cstheme="minorHAnsi"/>
                <w:sz w:val="16"/>
                <w:szCs w:val="16"/>
              </w:rPr>
              <w:t>INC-IR9-015</w:t>
            </w:r>
          </w:p>
        </w:tc>
        <w:tc>
          <w:tcPr>
            <w:tcW w:w="714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FB0C8" w14:textId="77777777" w:rsidR="00D4308E" w:rsidRPr="00287DFE" w:rsidRDefault="00D4308E" w:rsidP="00D4308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DB9F4" w14:textId="234BD862" w:rsidR="00D4308E" w:rsidRPr="00287DFE" w:rsidRDefault="00D4308E" w:rsidP="00D4308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User receives error response for an IR9 2023 request where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overpaymentProvisionalTax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is provided with a </w:t>
            </w:r>
            <w:proofErr w:type="spellStart"/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non zero</w:t>
            </w:r>
            <w:proofErr w:type="spellEnd"/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value for 2023 period onwards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3A28D" w14:textId="656FE2EC" w:rsidR="00D4308E" w:rsidRPr="00287DFE" w:rsidRDefault="00D4308E" w:rsidP="00D4308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 = 2360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Error message = </w:t>
            </w:r>
            <w:proofErr w:type="spell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overpaymentProvisionalTax</w:t>
            </w:r>
            <w:proofErr w:type="spell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is no longer available for this filing period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1FDE0E" w14:textId="77777777" w:rsidR="00D4308E" w:rsidRPr="00287DFE" w:rsidRDefault="00D4308E" w:rsidP="00D4308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96890B" w14:textId="77777777" w:rsidR="00D4308E" w:rsidRPr="00287DFE" w:rsidRDefault="00D4308E" w:rsidP="00D4308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142930" w14:textId="77777777" w:rsidR="00D4308E" w:rsidRPr="00287DFE" w:rsidRDefault="00D4308E" w:rsidP="00D4308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7CE723" w14:textId="77777777" w:rsidR="00D4308E" w:rsidRPr="00287DFE" w:rsidRDefault="00D4308E" w:rsidP="00D4308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4308E" w:rsidRPr="00287DFE" w14:paraId="19C59381" w14:textId="7CB8DFB4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3393B" w14:textId="087C2C41" w:rsidR="00D4308E" w:rsidRPr="00287DFE" w:rsidRDefault="00D4308E" w:rsidP="00D4308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INC-IR9-016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7582F" w14:textId="77777777" w:rsidR="00D4308E" w:rsidRPr="00287DFE" w:rsidRDefault="00D4308E" w:rsidP="00D4308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EF56A" w14:textId="39348363" w:rsidR="00D4308E" w:rsidRPr="00287DFE" w:rsidRDefault="00D4308E" w:rsidP="00D4308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Condition: Retrieve an IR9 return for 2017 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9C489" w14:textId="274EAD90" w:rsidR="00D4308E" w:rsidRPr="00287DFE" w:rsidRDefault="00D4308E" w:rsidP="00D4308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Error code = 146     Error Message = Return unavailable for viewing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2DA8E2" w14:textId="77777777" w:rsidR="00D4308E" w:rsidRPr="00287DFE" w:rsidRDefault="00D4308E" w:rsidP="00D4308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B4DA78" w14:textId="77777777" w:rsidR="00D4308E" w:rsidRPr="00287DFE" w:rsidRDefault="00D4308E" w:rsidP="00D4308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2DE470" w14:textId="77777777" w:rsidR="00D4308E" w:rsidRPr="00287DFE" w:rsidRDefault="00D4308E" w:rsidP="00D4308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6B03C9" w14:textId="77777777" w:rsidR="00D4308E" w:rsidRPr="00287DFE" w:rsidRDefault="00D4308E" w:rsidP="00D4308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4441B740" w14:textId="3B1A022F" w:rsidR="000E3077" w:rsidRPr="00287DFE" w:rsidRDefault="000E3077" w:rsidP="000E3077">
      <w:pPr>
        <w:pStyle w:val="Heading1"/>
        <w:numPr>
          <w:ilvl w:val="0"/>
          <w:numId w:val="0"/>
        </w:numPr>
        <w:ind w:left="357"/>
      </w:pPr>
      <w:r w:rsidRPr="00287DFE">
        <w:lastRenderedPageBreak/>
        <w:t>Return Type: IR526 - REB</w:t>
      </w:r>
    </w:p>
    <w:tbl>
      <w:tblPr>
        <w:tblW w:w="4927" w:type="pct"/>
        <w:tblLook w:val="04A0" w:firstRow="1" w:lastRow="0" w:firstColumn="1" w:lastColumn="0" w:noHBand="0" w:noVBand="1"/>
      </w:tblPr>
      <w:tblGrid>
        <w:gridCol w:w="1547"/>
        <w:gridCol w:w="2120"/>
        <w:gridCol w:w="2544"/>
        <w:gridCol w:w="2690"/>
        <w:gridCol w:w="1589"/>
        <w:gridCol w:w="1704"/>
        <w:gridCol w:w="1835"/>
        <w:gridCol w:w="1134"/>
      </w:tblGrid>
      <w:tr w:rsidR="000E3077" w:rsidRPr="00287DFE" w14:paraId="5A4050AE" w14:textId="35CE73A2" w:rsidTr="000E307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A5153AC" w14:textId="77777777" w:rsidR="000E3077" w:rsidRPr="00287DFE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03CD18" w14:textId="77777777" w:rsidR="000E3077" w:rsidRPr="00287DFE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5DFE2DE" w14:textId="77777777" w:rsidR="000E3077" w:rsidRPr="00287DFE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90F2DA0" w14:textId="77777777" w:rsidR="000E3077" w:rsidRPr="00287DFE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Expected Result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36D76E" w14:textId="4505433B" w:rsidR="000E3077" w:rsidRPr="00287DFE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37F09" w14:textId="75F11528" w:rsidR="000E3077" w:rsidRPr="00287DFE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2005329" w14:textId="1E24094D" w:rsidR="000E3077" w:rsidRPr="00287DFE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750E0F" w14:textId="7EE77F01" w:rsidR="000E3077" w:rsidRPr="00287DFE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F045C5" w:rsidRPr="00287DFE" w14:paraId="41004F4B" w14:textId="4FCD9703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4A0B9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INC-IR526-001</w:t>
            </w:r>
          </w:p>
        </w:tc>
        <w:tc>
          <w:tcPr>
            <w:tcW w:w="69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37C68C62" w14:textId="77777777" w:rsidR="00F045C5" w:rsidRPr="00287DFE" w:rsidRDefault="00F045C5" w:rsidP="000E307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467C3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customer is a non-resident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D8DB6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27399D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DA089E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81B483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6E31B" w14:textId="6C997746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287DFE" w14:paraId="2C5667BE" w14:textId="32DE72F1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EBC39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INC-IR526-002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8B7B797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AF05F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Submit a tax credit claim form where the customer is an IR3 filer but hasn’t filed an IR3 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46884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EC4FDC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C06942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36F3AA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BF32D" w14:textId="6F152B9C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287DFE" w14:paraId="60E3D515" w14:textId="275836D0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6C0DD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INC-IR526-003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EB193CA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F5405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Submit a tax credit claim form where the customer is an Auto-calc customer 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72107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3BA1C0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B93AEF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C5336D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0027" w14:textId="1D3029ED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287DFE" w14:paraId="65A6B069" w14:textId="35B0FDB0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26856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INC-IR526-004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3197FB1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4519E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customer doesn’t have a REB account (this is a negative test)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BC33C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0121F3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805F63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405F54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1BEF41" w14:textId="7E6E3050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287DFE" w14:paraId="3CF71290" w14:textId="05AFDBFC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AA3E1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INC-IR526-005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6FDD29E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5D61C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Submit a tax credit claim form where the return is for a year that hasn’t ended,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i.e.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receipt date is in 2020 financial year but 2020 year hasn’t ended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3BA6D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9702BA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506B8B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D3B4C9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A940CB" w14:textId="68ACA21A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287DFE" w14:paraId="6BF1EE00" w14:textId="0704780A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FEC63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INC-IR526-006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56C7625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D3DBC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return is for 2016 to 2019 tax year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63C66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7DCD48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391F17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F592B8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092907" w14:textId="6CA23C70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287DFE" w14:paraId="7FC5BD80" w14:textId="1D086276" w:rsidTr="008A1793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467AB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INC-IR526-007</w:t>
            </w:r>
          </w:p>
        </w:tc>
        <w:tc>
          <w:tcPr>
            <w:tcW w:w="69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9D3BA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C60CA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return is for 2015 and prior (this is a negative test)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9CD2B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B61179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C9292C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9AD38A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784280" w14:textId="5A1F01F4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287DFE" w14:paraId="0B333138" w14:textId="2E0E4B5B" w:rsidTr="008A1793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76A80" w14:textId="4FDCC91A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INC-IR526-00</w:t>
            </w:r>
            <w:r w:rsidR="00131B6C" w:rsidRPr="00287DFE"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6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D71EB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7E770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return for the year already exists, and the agent submitted a second claim form for the same year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68DD4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A2B8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63AF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2642" w14:textId="77777777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12B5" w14:textId="71F38318" w:rsidR="00F045C5" w:rsidRPr="00287DFE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E3077" w:rsidRPr="00287DFE" w14:paraId="2CC12166" w14:textId="11459055" w:rsidTr="000E307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3E5CB" w14:textId="150E26D6" w:rsidR="000E3077" w:rsidRPr="00287DFE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INC-IR526-0</w:t>
            </w:r>
            <w:r w:rsidR="00131B6C" w:rsidRPr="00287DFE">
              <w:rPr>
                <w:rFonts w:asciiTheme="minorHAnsi" w:hAnsiTheme="minorHAnsi" w:cstheme="minorHAnsi"/>
                <w:sz w:val="16"/>
                <w:szCs w:val="16"/>
              </w:rPr>
              <w:t>09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37C48" w14:textId="77777777" w:rsidR="000E3077" w:rsidRPr="00287DFE" w:rsidRDefault="000E3077" w:rsidP="000E307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3A056" w14:textId="3145C0BF" w:rsidR="000E3077" w:rsidRPr="00287DFE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Retrieve an approved IR526 for 2019</w:t>
            </w:r>
            <w:r w:rsidR="003535D0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AD656" w14:textId="3E4817F3" w:rsidR="000E3077" w:rsidRPr="00287DFE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Return </w:t>
            </w:r>
            <w:r w:rsidR="00131B6C" w:rsidRPr="00287DFE">
              <w:rPr>
                <w:rFonts w:asciiTheme="minorHAnsi" w:hAnsiTheme="minorHAnsi" w:cstheme="minorHAnsi"/>
                <w:sz w:val="16"/>
                <w:szCs w:val="16"/>
              </w:rPr>
              <w:t>retrieved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BEC154" w14:textId="77777777" w:rsidR="000E3077" w:rsidRPr="00287DFE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B930D" w14:textId="77777777" w:rsidR="000E3077" w:rsidRPr="00287DFE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187C2D" w14:textId="77777777" w:rsidR="000E3077" w:rsidRPr="00287DFE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0F2803" w14:textId="0417F4D7" w:rsidR="000E3077" w:rsidRPr="00287DFE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E3077" w:rsidRPr="00287DFE" w14:paraId="014AC9DC" w14:textId="7058ED07" w:rsidTr="000E307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B0021" w14:textId="114A1A18" w:rsidR="000E3077" w:rsidRPr="00287DFE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INC-IR526-0</w:t>
            </w:r>
            <w:r w:rsidR="00131B6C" w:rsidRPr="00287DFE"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09CB2" w14:textId="77777777" w:rsidR="000E3077" w:rsidRPr="00287DFE" w:rsidRDefault="000E3077" w:rsidP="000E307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84709" w14:textId="58DBE142" w:rsidR="000E3077" w:rsidRPr="00287DFE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Retrieve the status of an </w:t>
            </w:r>
            <w:proofErr w:type="gramStart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approved  IR</w:t>
            </w:r>
            <w:proofErr w:type="gramEnd"/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526 for 2019</w:t>
            </w:r>
            <w:r w:rsidR="003535D0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9ED2D" w14:textId="66E239FA" w:rsidR="000E3077" w:rsidRPr="00287DFE" w:rsidRDefault="00131B6C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Status </w:t>
            </w:r>
            <w:r w:rsidR="00907106" w:rsidRPr="00287DFE">
              <w:rPr>
                <w:rFonts w:asciiTheme="minorHAnsi" w:hAnsiTheme="minorHAnsi" w:cstheme="minorHAnsi"/>
                <w:sz w:val="16"/>
                <w:szCs w:val="16"/>
              </w:rPr>
              <w:t>retrieved</w:t>
            </w:r>
            <w:r w:rsidR="000E3077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8A2213" w14:textId="77777777" w:rsidR="000E3077" w:rsidRPr="00287DFE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4A088C" w14:textId="77777777" w:rsidR="000E3077" w:rsidRPr="00287DFE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8C95C6" w14:textId="77777777" w:rsidR="000E3077" w:rsidRPr="00287DFE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BBAA2E" w14:textId="426E4CFE" w:rsidR="000E3077" w:rsidRPr="00287DFE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6AC4D0D8" w14:textId="3F599AC1" w:rsidR="00944564" w:rsidRPr="00287DFE" w:rsidRDefault="00944564" w:rsidP="00944564">
      <w:pPr>
        <w:pStyle w:val="Heading1"/>
        <w:numPr>
          <w:ilvl w:val="0"/>
          <w:numId w:val="0"/>
        </w:numPr>
        <w:ind w:left="357"/>
      </w:pPr>
      <w:r w:rsidRPr="00287DFE">
        <w:lastRenderedPageBreak/>
        <w:t>Return Type: IR215</w:t>
      </w:r>
    </w:p>
    <w:tbl>
      <w:tblPr>
        <w:tblW w:w="4927" w:type="pct"/>
        <w:tblLook w:val="04A0" w:firstRow="1" w:lastRow="0" w:firstColumn="1" w:lastColumn="0" w:noHBand="0" w:noVBand="1"/>
      </w:tblPr>
      <w:tblGrid>
        <w:gridCol w:w="1547"/>
        <w:gridCol w:w="2120"/>
        <w:gridCol w:w="2544"/>
        <w:gridCol w:w="2690"/>
        <w:gridCol w:w="1589"/>
        <w:gridCol w:w="1704"/>
        <w:gridCol w:w="1835"/>
        <w:gridCol w:w="1134"/>
      </w:tblGrid>
      <w:tr w:rsidR="00944564" w:rsidRPr="00287DFE" w14:paraId="694AC4BF" w14:textId="77777777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8CD20D" w14:textId="77777777" w:rsidR="00944564" w:rsidRPr="00287DFE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62FFA3" w14:textId="77777777" w:rsidR="00944564" w:rsidRPr="00287DFE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4F5CB8E" w14:textId="77777777" w:rsidR="00944564" w:rsidRPr="00287DFE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8F0165" w14:textId="77777777" w:rsidR="00944564" w:rsidRPr="00287DFE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Expected Result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354E5E" w14:textId="77777777" w:rsidR="00944564" w:rsidRPr="00287DFE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0C3B59" w14:textId="77777777" w:rsidR="00944564" w:rsidRPr="00287DFE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D4D9EF3" w14:textId="77777777" w:rsidR="00944564" w:rsidRPr="00287DFE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78D0B" w14:textId="77777777" w:rsidR="00944564" w:rsidRPr="00287DFE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287DF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443D7B" w:rsidRPr="00287DFE" w14:paraId="1972F0AA" w14:textId="77777777" w:rsidTr="00BE26C0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AC700" w14:textId="79433590" w:rsidR="00443D7B" w:rsidRPr="00287DFE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INC-IR215-001</w:t>
            </w:r>
          </w:p>
        </w:tc>
        <w:tc>
          <w:tcPr>
            <w:tcW w:w="69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3F612F41" w14:textId="77777777" w:rsidR="00443D7B" w:rsidRPr="00287DFE" w:rsidRDefault="00443D7B" w:rsidP="00052D3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EABF4" w14:textId="0CFA330A" w:rsidR="00443D7B" w:rsidRPr="00287DFE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2021 IR215 File request excluding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incomeFromPie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field.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77339" w14:textId="61CC9395" w:rsidR="00443D7B" w:rsidRPr="00287DFE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is successfully processed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0C4BC5" w14:textId="77777777" w:rsidR="00443D7B" w:rsidRPr="00287DFE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C373EC" w14:textId="77777777" w:rsidR="00443D7B" w:rsidRPr="00287DFE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2F6C7" w14:textId="77777777" w:rsidR="00443D7B" w:rsidRPr="00287DFE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22C87" w14:textId="77777777" w:rsidR="00443D7B" w:rsidRPr="00287DFE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43D7B" w:rsidRPr="00287DFE" w14:paraId="3C83E8D6" w14:textId="77777777" w:rsidTr="00BE26C0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DB95C" w14:textId="5107137F" w:rsidR="00443D7B" w:rsidRPr="00287DFE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INC-IR215-002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73CF5DB" w14:textId="77777777" w:rsidR="00443D7B" w:rsidRPr="00287DFE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0C114" w14:textId="28FCE9C4" w:rsidR="00443D7B" w:rsidRPr="00287DFE" w:rsidRDefault="00443D7B" w:rsidP="00443D7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2020 IR215 File request including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incomeFromPie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field.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BF309" w14:textId="1919ED6B" w:rsidR="00443D7B" w:rsidRPr="00287DFE" w:rsidRDefault="00443D7B" w:rsidP="00443D7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is successfully processed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D760C9" w14:textId="77777777" w:rsidR="00443D7B" w:rsidRPr="00287DFE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A8C18F" w14:textId="77777777" w:rsidR="00443D7B" w:rsidRPr="00287DFE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1649D0" w14:textId="77777777" w:rsidR="00443D7B" w:rsidRPr="00287DFE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A999C" w14:textId="77777777" w:rsidR="00443D7B" w:rsidRPr="00287DFE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43D7B" w:rsidRPr="00287DFE" w14:paraId="4DA9BC08" w14:textId="77777777" w:rsidTr="00BE26C0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37D0E" w14:textId="384B9344" w:rsidR="00443D7B" w:rsidRPr="00287DFE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INC-IR215-003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7F13410" w14:textId="77777777" w:rsidR="00443D7B" w:rsidRPr="00287DFE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72992" w14:textId="20E37C9E" w:rsidR="00443D7B" w:rsidRPr="00287DFE" w:rsidRDefault="00443D7B" w:rsidP="00443D7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2021 IR215 File request containing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incomeFromPie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field.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2BC21" w14:textId="03F9B241" w:rsidR="00443D7B" w:rsidRPr="00287DFE" w:rsidRDefault="00443D7B" w:rsidP="00443D7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 receives an Error Code:</w:t>
            </w:r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“2230 -</w:t>
            </w: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incomeFromPIE</w:t>
            </w:r>
            <w:proofErr w:type="spellEnd"/>
            <w:r w:rsidRPr="00287DF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is not used for the IR215 starting 2021 onwards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E7FBA8" w14:textId="77777777" w:rsidR="00443D7B" w:rsidRPr="00287DFE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AE2251" w14:textId="77777777" w:rsidR="00443D7B" w:rsidRPr="00287DFE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673F70" w14:textId="77777777" w:rsidR="00443D7B" w:rsidRPr="00287DFE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98681" w14:textId="77777777" w:rsidR="00443D7B" w:rsidRPr="00287DFE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43D7B" w:rsidRPr="00287DFE" w14:paraId="741AB706" w14:textId="77777777" w:rsidTr="000E0E42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F312A" w14:textId="6827AD4E" w:rsidR="00443D7B" w:rsidRPr="00287DFE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INC-IR215-004</w:t>
            </w:r>
          </w:p>
        </w:tc>
        <w:tc>
          <w:tcPr>
            <w:tcW w:w="69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DCEA9" w14:textId="77777777" w:rsidR="00443D7B" w:rsidRPr="00287DFE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DD7ED" w14:textId="1079F31E" w:rsidR="00443D7B" w:rsidRPr="00287DFE" w:rsidRDefault="00E10EC6" w:rsidP="00443D7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201</w:t>
            </w:r>
            <w:r w:rsidR="00583DEB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</w:t>
            </w: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IR215 File request </w:t>
            </w:r>
            <w:r w:rsidR="00583DEB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after previously filing a 2019</w:t>
            </w:r>
            <w:r w:rsidR="00496DF6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IR3 return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17139" w14:textId="1747B492" w:rsidR="00443D7B" w:rsidRPr="00287DFE" w:rsidRDefault="00496DF6" w:rsidP="00443D7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is successfully processed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D159A4" w14:textId="77777777" w:rsidR="00443D7B" w:rsidRPr="00287DFE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68E2C8" w14:textId="77777777" w:rsidR="00443D7B" w:rsidRPr="00287DFE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D11CAD" w14:textId="77777777" w:rsidR="00443D7B" w:rsidRPr="00287DFE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E2CD" w14:textId="77777777" w:rsidR="00443D7B" w:rsidRPr="00287DFE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E0E42" w:rsidRPr="00287DFE" w14:paraId="5FB9D3D3" w14:textId="77777777" w:rsidTr="000E0E42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336C2" w14:textId="3D9B7889" w:rsidR="000E0E42" w:rsidRPr="00287DFE" w:rsidRDefault="000E0E42" w:rsidP="000E0E4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INC-IR215-005</w:t>
            </w:r>
          </w:p>
        </w:tc>
        <w:tc>
          <w:tcPr>
            <w:tcW w:w="699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89B1A" w14:textId="77777777" w:rsidR="000E0E42" w:rsidRPr="00287DFE" w:rsidRDefault="000E0E42" w:rsidP="000E0E4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2FA21" w14:textId="79579634" w:rsidR="000E0E42" w:rsidRPr="00287DFE" w:rsidRDefault="000E0E42" w:rsidP="000E0E4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an amend request for a successfully filed 2019 IR215 return 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29AFC" w14:textId="302A3324" w:rsidR="000E0E42" w:rsidRPr="00287DFE" w:rsidRDefault="000E0E42" w:rsidP="000E0E4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Amend Return is successfully processed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20649B" w14:textId="77777777" w:rsidR="000E0E42" w:rsidRPr="00287DFE" w:rsidRDefault="000E0E42" w:rsidP="000E0E4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C0447C" w14:textId="77777777" w:rsidR="000E0E42" w:rsidRPr="00287DFE" w:rsidRDefault="000E0E42" w:rsidP="000E0E4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100909" w14:textId="77777777" w:rsidR="000E0E42" w:rsidRPr="00287DFE" w:rsidRDefault="000E0E42" w:rsidP="000E0E4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7CC2" w14:textId="77777777" w:rsidR="000E0E42" w:rsidRPr="00287DFE" w:rsidRDefault="000E0E42" w:rsidP="000E0E4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75F03" w:rsidRPr="00287DFE" w14:paraId="61680637" w14:textId="77777777" w:rsidTr="00526345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C8663" w14:textId="4EFB58F4" w:rsidR="00E75F03" w:rsidRPr="00287DFE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INC-IR215-006</w:t>
            </w:r>
          </w:p>
        </w:tc>
        <w:tc>
          <w:tcPr>
            <w:tcW w:w="699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C4395" w14:textId="77777777" w:rsidR="00E75F03" w:rsidRPr="00287DFE" w:rsidRDefault="00E75F03" w:rsidP="00E75F0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Prepop</w:t>
            </w:r>
            <w:proofErr w:type="spellEnd"/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966C6" w14:textId="2E0BB24D" w:rsidR="00E75F03" w:rsidRPr="00287DFE" w:rsidRDefault="00E75F03" w:rsidP="00E75F0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</w:t>
            </w:r>
            <w:r w:rsidR="00C961BB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2021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 for a customer with no Income information.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883E2" w14:textId="77777777" w:rsidR="00E75F03" w:rsidRPr="00287DFE" w:rsidRDefault="00E75F03" w:rsidP="00E75F0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is successful returned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1859A8" w14:textId="77777777" w:rsidR="00E75F03" w:rsidRPr="00287DFE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3452BA" w14:textId="77777777" w:rsidR="00E75F03" w:rsidRPr="00287DFE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569B76" w14:textId="77777777" w:rsidR="00E75F03" w:rsidRPr="00287DFE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6DB4E" w14:textId="77777777" w:rsidR="00E75F03" w:rsidRPr="00287DFE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75F03" w:rsidRPr="00287DFE" w14:paraId="09EDFD77" w14:textId="77777777" w:rsidTr="00526345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365BD" w14:textId="0B642E46" w:rsidR="00E75F03" w:rsidRPr="00287DFE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INC-IR215-007</w:t>
            </w:r>
          </w:p>
        </w:tc>
        <w:tc>
          <w:tcPr>
            <w:tcW w:w="699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2E3DE" w14:textId="77777777" w:rsidR="00E75F03" w:rsidRPr="00287DFE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C9E2E" w14:textId="4FF5C2E6" w:rsidR="00E75F03" w:rsidRPr="00287DFE" w:rsidRDefault="00E75F03" w:rsidP="00E75F0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</w:t>
            </w:r>
            <w:r w:rsidR="00C961BB"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2021 </w:t>
            </w: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 for a customer with multiple income types.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D1F14" w14:textId="77777777" w:rsidR="00E75F03" w:rsidRPr="00287DFE" w:rsidRDefault="00E75F03" w:rsidP="00E75F0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  <w:r w:rsidRPr="00287DF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is successful returned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BE3055" w14:textId="77777777" w:rsidR="00E75F03" w:rsidRPr="00287DFE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5126A4" w14:textId="77777777" w:rsidR="00E75F03" w:rsidRPr="00287DFE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441B80" w14:textId="77777777" w:rsidR="00E75F03" w:rsidRPr="00287DFE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C0A4" w14:textId="77777777" w:rsidR="00E75F03" w:rsidRPr="00287DFE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26345" w:rsidRPr="00287DFE" w14:paraId="5D5AE750" w14:textId="77777777" w:rsidTr="00851EF8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DB5B8" w14:textId="41C6D598" w:rsidR="00526345" w:rsidRPr="00287DFE" w:rsidRDefault="0093400B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INC-IR215-008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133AD" w14:textId="23A408B8" w:rsidR="00526345" w:rsidRPr="00287DFE" w:rsidRDefault="0093400B" w:rsidP="00E75F0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 Return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859E7" w14:textId="72DE76EA" w:rsidR="00526345" w:rsidRPr="00287DFE" w:rsidRDefault="003B72B0" w:rsidP="00E75F0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Submit a Retrieve request </w:t>
            </w:r>
            <w:r w:rsidR="00B80219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for a previously successfully filed 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IR</w:t>
            </w:r>
            <w:r w:rsidR="00B80219" w:rsidRPr="00287DFE">
              <w:rPr>
                <w:rFonts w:asciiTheme="minorHAnsi" w:hAnsiTheme="minorHAnsi" w:cstheme="minorHAnsi"/>
                <w:sz w:val="16"/>
                <w:szCs w:val="16"/>
              </w:rPr>
              <w:t>215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 for </w:t>
            </w:r>
            <w:r w:rsidR="00C02968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2016 / </w:t>
            </w:r>
            <w:r w:rsidR="00B80219" w:rsidRPr="00287DFE">
              <w:rPr>
                <w:rFonts w:asciiTheme="minorHAnsi" w:hAnsiTheme="minorHAnsi" w:cstheme="minorHAnsi"/>
                <w:sz w:val="16"/>
                <w:szCs w:val="16"/>
              </w:rPr>
              <w:t xml:space="preserve">2017 / 2018/ </w:t>
            </w: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2019 / 2020 / 2021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DB5AF" w14:textId="3E3166B2" w:rsidR="00526345" w:rsidRPr="00287DFE" w:rsidRDefault="00C02968" w:rsidP="00E75F0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Return retrieved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BFA7FA" w14:textId="77777777" w:rsidR="00526345" w:rsidRPr="00287DFE" w:rsidRDefault="00526345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9C24E0" w14:textId="77777777" w:rsidR="00526345" w:rsidRPr="00287DFE" w:rsidRDefault="00526345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3F4D02" w14:textId="77777777" w:rsidR="00526345" w:rsidRPr="00287DFE" w:rsidRDefault="00526345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494D" w14:textId="77777777" w:rsidR="00526345" w:rsidRPr="00287DFE" w:rsidRDefault="00526345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703F0" w:rsidRPr="00287DFE" w14:paraId="77E4447B" w14:textId="77777777" w:rsidTr="00BE26C0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F00E8" w14:textId="05BB95E9" w:rsidR="003703F0" w:rsidRPr="00287DFE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INC-IR215-009</w:t>
            </w:r>
          </w:p>
        </w:tc>
        <w:tc>
          <w:tcPr>
            <w:tcW w:w="69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2B928EFD" w14:textId="2DED8F05" w:rsidR="003703F0" w:rsidRPr="00287DFE" w:rsidRDefault="003703F0" w:rsidP="00E75F0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 Status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4370F" w14:textId="27F36485" w:rsidR="003703F0" w:rsidRPr="00287DFE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Submit a Retrieve Status request of a previously successfully filed IR215 return for 2021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1084C" w14:textId="3A8ED337" w:rsidR="003703F0" w:rsidRPr="00287DFE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Status retrieved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E8413F" w14:textId="77777777" w:rsidR="003703F0" w:rsidRPr="00287DFE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1BEE78" w14:textId="77777777" w:rsidR="003703F0" w:rsidRPr="00287DFE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98509B" w14:textId="77777777" w:rsidR="003703F0" w:rsidRPr="00287DFE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90A13" w14:textId="77777777" w:rsidR="003703F0" w:rsidRPr="00287DFE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703F0" w:rsidRPr="00287DFE" w14:paraId="628F4743" w14:textId="77777777" w:rsidTr="00BE26C0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BAD74" w14:textId="54E94203" w:rsidR="003703F0" w:rsidRPr="00287DFE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INC-IR215-010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0EA0BFE" w14:textId="77777777" w:rsidR="003703F0" w:rsidRPr="00287DFE" w:rsidRDefault="003703F0" w:rsidP="00E75F0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AC260" w14:textId="160D4EE2" w:rsidR="003703F0" w:rsidRPr="00287DFE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Submit a Retrieve Status request for an incomplete IR215 return filed with an IR3 2019 return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FB212" w14:textId="2B3968B2" w:rsidR="003703F0" w:rsidRPr="00287DFE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Status retrieved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3F2FAC" w14:textId="77777777" w:rsidR="003703F0" w:rsidRPr="00287DFE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14B473" w14:textId="77777777" w:rsidR="003703F0" w:rsidRPr="00287DFE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5B66E2" w14:textId="77777777" w:rsidR="003703F0" w:rsidRPr="00287DFE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6D467" w14:textId="77777777" w:rsidR="003703F0" w:rsidRPr="00287DFE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703F0" w:rsidRPr="004924D3" w14:paraId="03B9ECA1" w14:textId="77777777" w:rsidTr="00BE26C0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B5792" w14:textId="4BB029A4" w:rsidR="003703F0" w:rsidRPr="00287DFE" w:rsidRDefault="009B446E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INC-IR215-011</w:t>
            </w:r>
          </w:p>
        </w:tc>
        <w:tc>
          <w:tcPr>
            <w:tcW w:w="69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B7246" w14:textId="77777777" w:rsidR="003703F0" w:rsidRPr="00287DFE" w:rsidRDefault="003703F0" w:rsidP="00E75F0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BD965" w14:textId="51A5A8C0" w:rsidR="003703F0" w:rsidRPr="00287DFE" w:rsidRDefault="006D3F98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Submit a Retrieve Status request for an incomplete IR215 return filed without an IR3 2019 return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FDC2C" w14:textId="368C140A" w:rsidR="003703F0" w:rsidRDefault="006D3F98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7DFE">
              <w:rPr>
                <w:rFonts w:asciiTheme="minorHAnsi" w:hAnsiTheme="minorHAnsi" w:cstheme="minorHAnsi"/>
                <w:sz w:val="16"/>
                <w:szCs w:val="16"/>
              </w:rPr>
              <w:t>Status retrieved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2E4DB7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683521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CB100D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8D20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645762F2" w14:textId="722DF0CA" w:rsidR="00CF3437" w:rsidRPr="007F0380" w:rsidRDefault="00CF3437" w:rsidP="007F0380"/>
    <w:sectPr w:rsidR="00CF3437" w:rsidRPr="007F0380" w:rsidSect="00923772">
      <w:headerReference w:type="default" r:id="rId11"/>
      <w:footerReference w:type="default" r:id="rId12"/>
      <w:pgSz w:w="16838" w:h="11906" w:orient="landscape"/>
      <w:pgMar w:top="584" w:right="720" w:bottom="720" w:left="720" w:header="568" w:footer="1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303CD" w14:textId="77777777" w:rsidR="00A07E69" w:rsidRDefault="00A07E69" w:rsidP="00CA6CFD">
      <w:pPr>
        <w:spacing w:after="0"/>
      </w:pPr>
      <w:r>
        <w:separator/>
      </w:r>
    </w:p>
  </w:endnote>
  <w:endnote w:type="continuationSeparator" w:id="0">
    <w:p w14:paraId="37E2C9DE" w14:textId="77777777" w:rsidR="00A07E69" w:rsidRDefault="00A07E69" w:rsidP="00CA6CFD">
      <w:pPr>
        <w:spacing w:after="0"/>
      </w:pPr>
      <w:r>
        <w:continuationSeparator/>
      </w:r>
    </w:p>
  </w:endnote>
  <w:endnote w:type="continuationNotice" w:id="1">
    <w:p w14:paraId="1717631F" w14:textId="77777777" w:rsidR="00A07E69" w:rsidRDefault="00A07E6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10C02" w14:textId="5BA0D67A" w:rsidR="00210F0A" w:rsidRDefault="00210F0A">
    <w:pPr>
      <w:pStyle w:val="Footer"/>
      <w:jc w:val="right"/>
    </w:pPr>
    <w:r>
      <w:br/>
    </w:r>
    <w:sdt>
      <w:sdtPr>
        <w:id w:val="-8171106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9ECE253" w14:textId="77777777" w:rsidR="00210F0A" w:rsidRDefault="00210F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D98DC" w14:textId="77777777" w:rsidR="00A07E69" w:rsidRDefault="00A07E69" w:rsidP="00CA6CFD">
      <w:pPr>
        <w:spacing w:after="0"/>
      </w:pPr>
      <w:r>
        <w:separator/>
      </w:r>
    </w:p>
  </w:footnote>
  <w:footnote w:type="continuationSeparator" w:id="0">
    <w:p w14:paraId="58484633" w14:textId="77777777" w:rsidR="00A07E69" w:rsidRDefault="00A07E69" w:rsidP="00CA6CFD">
      <w:pPr>
        <w:spacing w:after="0"/>
      </w:pPr>
      <w:r>
        <w:continuationSeparator/>
      </w:r>
    </w:p>
  </w:footnote>
  <w:footnote w:type="continuationNotice" w:id="1">
    <w:p w14:paraId="64235302" w14:textId="77777777" w:rsidR="00A07E69" w:rsidRDefault="00A07E6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51D2" w14:textId="0607628B" w:rsidR="00210F0A" w:rsidRDefault="00210F0A" w:rsidP="00B269C1">
    <w:pPr>
      <w:pStyle w:val="Header"/>
      <w:tabs>
        <w:tab w:val="clear" w:pos="9026"/>
        <w:tab w:val="left" w:pos="10248"/>
        <w:tab w:val="right" w:pos="15168"/>
      </w:tabs>
      <w:spacing w:line="480" w:lineRule="auto"/>
    </w:pPr>
    <w:r>
      <w:rPr>
        <w:color w:val="00959F"/>
      </w:rPr>
      <mc:AlternateContent>
        <mc:Choice Requires="wps">
          <w:drawing>
            <wp:anchor distT="0" distB="0" distL="114300" distR="114300" simplePos="0" relativeHeight="251671040" behindDoc="0" locked="0" layoutInCell="0" allowOverlap="1" wp14:anchorId="48643966" wp14:editId="25B9F46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3" name="MSIPCM83f5473ba9fd277c0bbdd9b6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62E6D76" w14:textId="098CE040" w:rsidR="00210F0A" w:rsidRPr="00700775" w:rsidRDefault="00210F0A" w:rsidP="00700775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700775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643966" id="_x0000_t202" coordsize="21600,21600" o:spt="202" path="m,l,21600r21600,l21600,xe">
              <v:stroke joinstyle="miter"/>
              <v:path gradientshapeok="t" o:connecttype="rect"/>
            </v:shapetype>
            <v:shape id="MSIPCM83f5473ba9fd277c0bbdd9b6" o:spid="_x0000_s1026" type="#_x0000_t202" alt="{&quot;HashCode&quot;:124067681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71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" o:allowincell="f" filled="f" stroked="f" strokeweight=".5pt">
              <v:textbox inset=",0,,0">
                <w:txbxContent>
                  <w:p w14:paraId="062E6D76" w14:textId="098CE040" w:rsidR="00210F0A" w:rsidRPr="00700775" w:rsidRDefault="00210F0A" w:rsidP="00700775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700775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C271CF">
      <w:drawing>
        <wp:inline distT="0" distB="0" distL="0" distR="0" wp14:anchorId="5AE2C385" wp14:editId="4873B0B0">
          <wp:extent cx="1236437" cy="354842"/>
          <wp:effectExtent l="0" t="0" r="1905" b="7620"/>
          <wp:docPr id="1" name="Picture 1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Pr="00CF0F04">
      <w:rPr>
        <w:color w:val="00959F"/>
      </w:rPr>
      <w:t xml:space="preserve"> </w:t>
    </w:r>
    <w:r>
      <w:rPr>
        <w:color w:val="00959F"/>
      </w:rPr>
      <w:tab/>
    </w:r>
    <w:r>
      <w:rPr>
        <w:color w:val="00959F"/>
      </w:rPr>
      <w:tab/>
    </w:r>
    <w:r>
      <w:rPr>
        <w:color w:val="00959F"/>
      </w:rPr>
      <w:tab/>
    </w:r>
    <w:r w:rsidRPr="00833BF5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03066"/>
    <w:multiLevelType w:val="hybridMultilevel"/>
    <w:tmpl w:val="02D2AE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1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078442">
    <w:abstractNumId w:val="18"/>
  </w:num>
  <w:num w:numId="2" w16cid:durableId="472867206">
    <w:abstractNumId w:val="16"/>
  </w:num>
  <w:num w:numId="3" w16cid:durableId="23287269">
    <w:abstractNumId w:val="10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" w16cid:durableId="167870192">
    <w:abstractNumId w:val="10"/>
  </w:num>
  <w:num w:numId="5" w16cid:durableId="1272857363">
    <w:abstractNumId w:val="0"/>
  </w:num>
  <w:num w:numId="6" w16cid:durableId="2033458832">
    <w:abstractNumId w:val="1"/>
  </w:num>
  <w:num w:numId="7" w16cid:durableId="799811198">
    <w:abstractNumId w:val="6"/>
  </w:num>
  <w:num w:numId="8" w16cid:durableId="1954552337">
    <w:abstractNumId w:val="12"/>
  </w:num>
  <w:num w:numId="9" w16cid:durableId="1585797022">
    <w:abstractNumId w:val="10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</w:num>
  <w:num w:numId="10" w16cid:durableId="1506630231">
    <w:abstractNumId w:val="8"/>
  </w:num>
  <w:num w:numId="11" w16cid:durableId="1032653356">
    <w:abstractNumId w:val="11"/>
  </w:num>
  <w:num w:numId="12" w16cid:durableId="486290682">
    <w:abstractNumId w:val="3"/>
  </w:num>
  <w:num w:numId="13" w16cid:durableId="689797913">
    <w:abstractNumId w:val="2"/>
  </w:num>
  <w:num w:numId="14" w16cid:durableId="636566017">
    <w:abstractNumId w:val="10"/>
  </w:num>
  <w:num w:numId="15" w16cid:durableId="1049957034">
    <w:abstractNumId w:val="10"/>
  </w:num>
  <w:num w:numId="16" w16cid:durableId="2067800585">
    <w:abstractNumId w:val="10"/>
  </w:num>
  <w:num w:numId="17" w16cid:durableId="907770461">
    <w:abstractNumId w:val="10"/>
  </w:num>
  <w:num w:numId="18" w16cid:durableId="916942077">
    <w:abstractNumId w:val="10"/>
  </w:num>
  <w:num w:numId="19" w16cid:durableId="495262524">
    <w:abstractNumId w:val="10"/>
  </w:num>
  <w:num w:numId="20" w16cid:durableId="2099011970">
    <w:abstractNumId w:val="10"/>
  </w:num>
  <w:num w:numId="21" w16cid:durableId="1960141360">
    <w:abstractNumId w:val="10"/>
  </w:num>
  <w:num w:numId="22" w16cid:durableId="72555151">
    <w:abstractNumId w:val="10"/>
  </w:num>
  <w:num w:numId="23" w16cid:durableId="1627200040">
    <w:abstractNumId w:val="10"/>
  </w:num>
  <w:num w:numId="24" w16cid:durableId="2022581711">
    <w:abstractNumId w:val="10"/>
  </w:num>
  <w:num w:numId="25" w16cid:durableId="2008898698">
    <w:abstractNumId w:val="14"/>
  </w:num>
  <w:num w:numId="26" w16cid:durableId="1918860347">
    <w:abstractNumId w:val="10"/>
  </w:num>
  <w:num w:numId="27" w16cid:durableId="1097948876">
    <w:abstractNumId w:val="10"/>
  </w:num>
  <w:num w:numId="28" w16cid:durableId="2065639235">
    <w:abstractNumId w:val="10"/>
  </w:num>
  <w:num w:numId="29" w16cid:durableId="129246220">
    <w:abstractNumId w:val="10"/>
  </w:num>
  <w:num w:numId="30" w16cid:durableId="155997266">
    <w:abstractNumId w:val="10"/>
  </w:num>
  <w:num w:numId="31" w16cid:durableId="236208743">
    <w:abstractNumId w:val="10"/>
  </w:num>
  <w:num w:numId="32" w16cid:durableId="658273716">
    <w:abstractNumId w:val="19"/>
  </w:num>
  <w:num w:numId="33" w16cid:durableId="1847136196">
    <w:abstractNumId w:val="10"/>
  </w:num>
  <w:num w:numId="34" w16cid:durableId="867644540">
    <w:abstractNumId w:val="21"/>
  </w:num>
  <w:num w:numId="35" w16cid:durableId="1229807400">
    <w:abstractNumId w:val="5"/>
  </w:num>
  <w:num w:numId="36" w16cid:durableId="1454134179">
    <w:abstractNumId w:val="17"/>
  </w:num>
  <w:num w:numId="37" w16cid:durableId="2085178231">
    <w:abstractNumId w:val="4"/>
  </w:num>
  <w:num w:numId="38" w16cid:durableId="676007719">
    <w:abstractNumId w:val="13"/>
  </w:num>
  <w:num w:numId="39" w16cid:durableId="619529599">
    <w:abstractNumId w:val="7"/>
  </w:num>
  <w:num w:numId="40" w16cid:durableId="3098426">
    <w:abstractNumId w:val="20"/>
  </w:num>
  <w:num w:numId="41" w16cid:durableId="1180854513">
    <w:abstractNumId w:val="22"/>
  </w:num>
  <w:num w:numId="42" w16cid:durableId="1241717784">
    <w:abstractNumId w:val="15"/>
  </w:num>
  <w:num w:numId="43" w16cid:durableId="44574889">
    <w:abstractNumId w:val="9"/>
  </w:num>
  <w:num w:numId="44" w16cid:durableId="283582128">
    <w:abstractNumId w:val="10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01CC4"/>
    <w:rsid w:val="000066AE"/>
    <w:rsid w:val="00006DF6"/>
    <w:rsid w:val="0001089A"/>
    <w:rsid w:val="00017409"/>
    <w:rsid w:val="0002138F"/>
    <w:rsid w:val="00021E74"/>
    <w:rsid w:val="00030DD7"/>
    <w:rsid w:val="00035BDF"/>
    <w:rsid w:val="00037ACD"/>
    <w:rsid w:val="000424AD"/>
    <w:rsid w:val="00043983"/>
    <w:rsid w:val="00044698"/>
    <w:rsid w:val="00045C6B"/>
    <w:rsid w:val="00047382"/>
    <w:rsid w:val="00051A30"/>
    <w:rsid w:val="00052D37"/>
    <w:rsid w:val="0005770C"/>
    <w:rsid w:val="00062ECB"/>
    <w:rsid w:val="0006300E"/>
    <w:rsid w:val="00065054"/>
    <w:rsid w:val="000676BD"/>
    <w:rsid w:val="000704F8"/>
    <w:rsid w:val="000714AD"/>
    <w:rsid w:val="00073095"/>
    <w:rsid w:val="00081467"/>
    <w:rsid w:val="00081A8D"/>
    <w:rsid w:val="00081AF6"/>
    <w:rsid w:val="00084731"/>
    <w:rsid w:val="00087D81"/>
    <w:rsid w:val="00091770"/>
    <w:rsid w:val="000919DF"/>
    <w:rsid w:val="000929E2"/>
    <w:rsid w:val="0009461F"/>
    <w:rsid w:val="00096F1B"/>
    <w:rsid w:val="000A234E"/>
    <w:rsid w:val="000A47BC"/>
    <w:rsid w:val="000A4DAF"/>
    <w:rsid w:val="000B070C"/>
    <w:rsid w:val="000B5A91"/>
    <w:rsid w:val="000C00B9"/>
    <w:rsid w:val="000C098E"/>
    <w:rsid w:val="000C7DF5"/>
    <w:rsid w:val="000D0377"/>
    <w:rsid w:val="000D3E36"/>
    <w:rsid w:val="000D7164"/>
    <w:rsid w:val="000D7288"/>
    <w:rsid w:val="000D778C"/>
    <w:rsid w:val="000E0E42"/>
    <w:rsid w:val="000E27A3"/>
    <w:rsid w:val="000E3077"/>
    <w:rsid w:val="000E38CD"/>
    <w:rsid w:val="000E4395"/>
    <w:rsid w:val="000F256D"/>
    <w:rsid w:val="000F7B10"/>
    <w:rsid w:val="0010086C"/>
    <w:rsid w:val="00101AE2"/>
    <w:rsid w:val="00111DFC"/>
    <w:rsid w:val="001200F9"/>
    <w:rsid w:val="00120564"/>
    <w:rsid w:val="00127D30"/>
    <w:rsid w:val="00131B6C"/>
    <w:rsid w:val="00137D24"/>
    <w:rsid w:val="00143A33"/>
    <w:rsid w:val="00163290"/>
    <w:rsid w:val="00166383"/>
    <w:rsid w:val="0017509B"/>
    <w:rsid w:val="00180940"/>
    <w:rsid w:val="001831C9"/>
    <w:rsid w:val="001843CA"/>
    <w:rsid w:val="001851BF"/>
    <w:rsid w:val="00187F00"/>
    <w:rsid w:val="00190B53"/>
    <w:rsid w:val="00191A3C"/>
    <w:rsid w:val="0019421F"/>
    <w:rsid w:val="00196678"/>
    <w:rsid w:val="001A0453"/>
    <w:rsid w:val="001A1C93"/>
    <w:rsid w:val="001A2B9A"/>
    <w:rsid w:val="001A2D9F"/>
    <w:rsid w:val="001A6804"/>
    <w:rsid w:val="001B0A28"/>
    <w:rsid w:val="001B2799"/>
    <w:rsid w:val="001B3A07"/>
    <w:rsid w:val="001B4912"/>
    <w:rsid w:val="001B6ADF"/>
    <w:rsid w:val="001B766E"/>
    <w:rsid w:val="001C0F9A"/>
    <w:rsid w:val="001C1ABC"/>
    <w:rsid w:val="001C5F33"/>
    <w:rsid w:val="001C60B0"/>
    <w:rsid w:val="001D4794"/>
    <w:rsid w:val="001D52CA"/>
    <w:rsid w:val="001D7EA2"/>
    <w:rsid w:val="001E36A8"/>
    <w:rsid w:val="001E4154"/>
    <w:rsid w:val="001F3980"/>
    <w:rsid w:val="0020190F"/>
    <w:rsid w:val="00202716"/>
    <w:rsid w:val="002032FB"/>
    <w:rsid w:val="00203A93"/>
    <w:rsid w:val="002063CF"/>
    <w:rsid w:val="002068CA"/>
    <w:rsid w:val="0020783F"/>
    <w:rsid w:val="002100B7"/>
    <w:rsid w:val="002108AC"/>
    <w:rsid w:val="00210F0A"/>
    <w:rsid w:val="00216AC3"/>
    <w:rsid w:val="00223519"/>
    <w:rsid w:val="00224F57"/>
    <w:rsid w:val="00226A7E"/>
    <w:rsid w:val="0022727F"/>
    <w:rsid w:val="00232670"/>
    <w:rsid w:val="00232C96"/>
    <w:rsid w:val="00251F3E"/>
    <w:rsid w:val="00270A6E"/>
    <w:rsid w:val="00271E46"/>
    <w:rsid w:val="0027307F"/>
    <w:rsid w:val="00276226"/>
    <w:rsid w:val="00285010"/>
    <w:rsid w:val="00287DFE"/>
    <w:rsid w:val="00290D83"/>
    <w:rsid w:val="00290EAC"/>
    <w:rsid w:val="00295B52"/>
    <w:rsid w:val="002A03A9"/>
    <w:rsid w:val="002A0AF4"/>
    <w:rsid w:val="002A7A0D"/>
    <w:rsid w:val="002B17FC"/>
    <w:rsid w:val="002B77D5"/>
    <w:rsid w:val="002C0EB5"/>
    <w:rsid w:val="002C1ACE"/>
    <w:rsid w:val="002C7DCD"/>
    <w:rsid w:val="002D0D97"/>
    <w:rsid w:val="002D21D3"/>
    <w:rsid w:val="002D4EF4"/>
    <w:rsid w:val="002E0D2F"/>
    <w:rsid w:val="002F0CFC"/>
    <w:rsid w:val="002F76AA"/>
    <w:rsid w:val="003024E0"/>
    <w:rsid w:val="00313E93"/>
    <w:rsid w:val="00314C98"/>
    <w:rsid w:val="00315340"/>
    <w:rsid w:val="00316E97"/>
    <w:rsid w:val="00316EB1"/>
    <w:rsid w:val="00320F47"/>
    <w:rsid w:val="00321DC4"/>
    <w:rsid w:val="0032367D"/>
    <w:rsid w:val="0032388B"/>
    <w:rsid w:val="00325F95"/>
    <w:rsid w:val="00330AB2"/>
    <w:rsid w:val="0033672F"/>
    <w:rsid w:val="00340AEF"/>
    <w:rsid w:val="00342E15"/>
    <w:rsid w:val="00347066"/>
    <w:rsid w:val="003535D0"/>
    <w:rsid w:val="00354040"/>
    <w:rsid w:val="00354384"/>
    <w:rsid w:val="00356443"/>
    <w:rsid w:val="00356947"/>
    <w:rsid w:val="00360123"/>
    <w:rsid w:val="003619A8"/>
    <w:rsid w:val="00366730"/>
    <w:rsid w:val="00366777"/>
    <w:rsid w:val="003703F0"/>
    <w:rsid w:val="00371095"/>
    <w:rsid w:val="00375B1A"/>
    <w:rsid w:val="00377CAA"/>
    <w:rsid w:val="00380B6F"/>
    <w:rsid w:val="00383147"/>
    <w:rsid w:val="00387DBE"/>
    <w:rsid w:val="00391639"/>
    <w:rsid w:val="00391CD6"/>
    <w:rsid w:val="00395E0F"/>
    <w:rsid w:val="003A2EB4"/>
    <w:rsid w:val="003A36E3"/>
    <w:rsid w:val="003A41F1"/>
    <w:rsid w:val="003A52C6"/>
    <w:rsid w:val="003A5562"/>
    <w:rsid w:val="003A6AF0"/>
    <w:rsid w:val="003B17F7"/>
    <w:rsid w:val="003B1C61"/>
    <w:rsid w:val="003B1D77"/>
    <w:rsid w:val="003B46EA"/>
    <w:rsid w:val="003B72B0"/>
    <w:rsid w:val="003B764A"/>
    <w:rsid w:val="003C1CD5"/>
    <w:rsid w:val="003C29FC"/>
    <w:rsid w:val="003C2D20"/>
    <w:rsid w:val="003C3358"/>
    <w:rsid w:val="003C3DE8"/>
    <w:rsid w:val="003C5AE2"/>
    <w:rsid w:val="003C6D7D"/>
    <w:rsid w:val="003D19D7"/>
    <w:rsid w:val="003D3648"/>
    <w:rsid w:val="003D384E"/>
    <w:rsid w:val="003D578E"/>
    <w:rsid w:val="003D6964"/>
    <w:rsid w:val="003D798C"/>
    <w:rsid w:val="003E080C"/>
    <w:rsid w:val="003E525A"/>
    <w:rsid w:val="003F4AB8"/>
    <w:rsid w:val="003F5866"/>
    <w:rsid w:val="0040029F"/>
    <w:rsid w:val="00400713"/>
    <w:rsid w:val="00401D95"/>
    <w:rsid w:val="0041540E"/>
    <w:rsid w:val="00420861"/>
    <w:rsid w:val="00424521"/>
    <w:rsid w:val="0042582B"/>
    <w:rsid w:val="004265C2"/>
    <w:rsid w:val="00434709"/>
    <w:rsid w:val="004351E9"/>
    <w:rsid w:val="004430FF"/>
    <w:rsid w:val="00443D7B"/>
    <w:rsid w:val="0044456B"/>
    <w:rsid w:val="00445E95"/>
    <w:rsid w:val="00446033"/>
    <w:rsid w:val="00446AC4"/>
    <w:rsid w:val="00451D54"/>
    <w:rsid w:val="00453EF0"/>
    <w:rsid w:val="00456081"/>
    <w:rsid w:val="00460115"/>
    <w:rsid w:val="00460534"/>
    <w:rsid w:val="0046103D"/>
    <w:rsid w:val="00463AFF"/>
    <w:rsid w:val="00463DBF"/>
    <w:rsid w:val="00472E11"/>
    <w:rsid w:val="00473E90"/>
    <w:rsid w:val="00482DE1"/>
    <w:rsid w:val="00491B92"/>
    <w:rsid w:val="00491E72"/>
    <w:rsid w:val="00491F7D"/>
    <w:rsid w:val="004924D3"/>
    <w:rsid w:val="00494866"/>
    <w:rsid w:val="00496DF6"/>
    <w:rsid w:val="0049754C"/>
    <w:rsid w:val="004A08DE"/>
    <w:rsid w:val="004A4900"/>
    <w:rsid w:val="004B13F8"/>
    <w:rsid w:val="004B1F53"/>
    <w:rsid w:val="004B215A"/>
    <w:rsid w:val="004B6132"/>
    <w:rsid w:val="004C02B1"/>
    <w:rsid w:val="004C2FF0"/>
    <w:rsid w:val="004C5AC2"/>
    <w:rsid w:val="004D6FA2"/>
    <w:rsid w:val="004E0102"/>
    <w:rsid w:val="004E0834"/>
    <w:rsid w:val="004E13A5"/>
    <w:rsid w:val="004E175C"/>
    <w:rsid w:val="004E4571"/>
    <w:rsid w:val="004F16F5"/>
    <w:rsid w:val="004F3D3E"/>
    <w:rsid w:val="004F5547"/>
    <w:rsid w:val="004F7040"/>
    <w:rsid w:val="005015D1"/>
    <w:rsid w:val="00505FE6"/>
    <w:rsid w:val="00511A32"/>
    <w:rsid w:val="005136B9"/>
    <w:rsid w:val="0051676E"/>
    <w:rsid w:val="00526345"/>
    <w:rsid w:val="005274A3"/>
    <w:rsid w:val="00527A53"/>
    <w:rsid w:val="0053077E"/>
    <w:rsid w:val="00533946"/>
    <w:rsid w:val="00534DA8"/>
    <w:rsid w:val="00535A25"/>
    <w:rsid w:val="0054231A"/>
    <w:rsid w:val="005424B3"/>
    <w:rsid w:val="00550680"/>
    <w:rsid w:val="00552CAD"/>
    <w:rsid w:val="00553029"/>
    <w:rsid w:val="005534DC"/>
    <w:rsid w:val="005616B3"/>
    <w:rsid w:val="00564EE3"/>
    <w:rsid w:val="00576C66"/>
    <w:rsid w:val="00583610"/>
    <w:rsid w:val="00583DEB"/>
    <w:rsid w:val="00585099"/>
    <w:rsid w:val="00585845"/>
    <w:rsid w:val="00590318"/>
    <w:rsid w:val="00596744"/>
    <w:rsid w:val="00597E5B"/>
    <w:rsid w:val="005A0B61"/>
    <w:rsid w:val="005A49E4"/>
    <w:rsid w:val="005A4D46"/>
    <w:rsid w:val="005A61BA"/>
    <w:rsid w:val="005B1367"/>
    <w:rsid w:val="005B3FD3"/>
    <w:rsid w:val="005D0AF4"/>
    <w:rsid w:val="005D0F76"/>
    <w:rsid w:val="005D448D"/>
    <w:rsid w:val="005E15D6"/>
    <w:rsid w:val="005E3CB6"/>
    <w:rsid w:val="005E61BD"/>
    <w:rsid w:val="005E76AE"/>
    <w:rsid w:val="005F24A8"/>
    <w:rsid w:val="005F6A29"/>
    <w:rsid w:val="00600C82"/>
    <w:rsid w:val="0060138B"/>
    <w:rsid w:val="00606C43"/>
    <w:rsid w:val="00607517"/>
    <w:rsid w:val="00611B0B"/>
    <w:rsid w:val="00613C91"/>
    <w:rsid w:val="006156DA"/>
    <w:rsid w:val="00622949"/>
    <w:rsid w:val="00630764"/>
    <w:rsid w:val="006307F1"/>
    <w:rsid w:val="00634743"/>
    <w:rsid w:val="00634D1C"/>
    <w:rsid w:val="006358AD"/>
    <w:rsid w:val="00636435"/>
    <w:rsid w:val="00642DE2"/>
    <w:rsid w:val="0064579E"/>
    <w:rsid w:val="00654FF9"/>
    <w:rsid w:val="006571CF"/>
    <w:rsid w:val="0066528C"/>
    <w:rsid w:val="006719A5"/>
    <w:rsid w:val="00675F61"/>
    <w:rsid w:val="006808D7"/>
    <w:rsid w:val="00682372"/>
    <w:rsid w:val="00697265"/>
    <w:rsid w:val="006A0EC0"/>
    <w:rsid w:val="006C35BD"/>
    <w:rsid w:val="006D35CD"/>
    <w:rsid w:val="006D39BF"/>
    <w:rsid w:val="006D3F98"/>
    <w:rsid w:val="006E25AB"/>
    <w:rsid w:val="006E3BE4"/>
    <w:rsid w:val="006E5DEE"/>
    <w:rsid w:val="006E6795"/>
    <w:rsid w:val="006F31E3"/>
    <w:rsid w:val="006F338B"/>
    <w:rsid w:val="006F3BAC"/>
    <w:rsid w:val="006F4469"/>
    <w:rsid w:val="006F6C3D"/>
    <w:rsid w:val="006F70BA"/>
    <w:rsid w:val="00700775"/>
    <w:rsid w:val="007017D9"/>
    <w:rsid w:val="00703410"/>
    <w:rsid w:val="00710173"/>
    <w:rsid w:val="007239AD"/>
    <w:rsid w:val="00724A02"/>
    <w:rsid w:val="00724B7D"/>
    <w:rsid w:val="007264AB"/>
    <w:rsid w:val="007319E8"/>
    <w:rsid w:val="0073560F"/>
    <w:rsid w:val="00737799"/>
    <w:rsid w:val="007379FA"/>
    <w:rsid w:val="00740A56"/>
    <w:rsid w:val="007459D2"/>
    <w:rsid w:val="00760489"/>
    <w:rsid w:val="00761DA9"/>
    <w:rsid w:val="0076341F"/>
    <w:rsid w:val="00770737"/>
    <w:rsid w:val="007722D6"/>
    <w:rsid w:val="00772374"/>
    <w:rsid w:val="00776530"/>
    <w:rsid w:val="007831F3"/>
    <w:rsid w:val="00786EFF"/>
    <w:rsid w:val="00791996"/>
    <w:rsid w:val="00793764"/>
    <w:rsid w:val="007962A4"/>
    <w:rsid w:val="007A2CDB"/>
    <w:rsid w:val="007B13A5"/>
    <w:rsid w:val="007B5077"/>
    <w:rsid w:val="007C28C0"/>
    <w:rsid w:val="007C4377"/>
    <w:rsid w:val="007D4670"/>
    <w:rsid w:val="007D48B4"/>
    <w:rsid w:val="007E0B88"/>
    <w:rsid w:val="007E190B"/>
    <w:rsid w:val="007E4E47"/>
    <w:rsid w:val="007E5582"/>
    <w:rsid w:val="007E5B74"/>
    <w:rsid w:val="007E6378"/>
    <w:rsid w:val="007F01AD"/>
    <w:rsid w:val="007F0380"/>
    <w:rsid w:val="007F2749"/>
    <w:rsid w:val="00803349"/>
    <w:rsid w:val="00821F14"/>
    <w:rsid w:val="00825A0A"/>
    <w:rsid w:val="00825A52"/>
    <w:rsid w:val="00831197"/>
    <w:rsid w:val="00835A8E"/>
    <w:rsid w:val="00835FB0"/>
    <w:rsid w:val="00837A75"/>
    <w:rsid w:val="008405F9"/>
    <w:rsid w:val="00844734"/>
    <w:rsid w:val="008462DE"/>
    <w:rsid w:val="0084687F"/>
    <w:rsid w:val="00851536"/>
    <w:rsid w:val="00851EF8"/>
    <w:rsid w:val="008534A4"/>
    <w:rsid w:val="00853AE4"/>
    <w:rsid w:val="00863F73"/>
    <w:rsid w:val="00866A44"/>
    <w:rsid w:val="00866E59"/>
    <w:rsid w:val="00872E97"/>
    <w:rsid w:val="00874003"/>
    <w:rsid w:val="0087468B"/>
    <w:rsid w:val="00881E32"/>
    <w:rsid w:val="008827AD"/>
    <w:rsid w:val="00882884"/>
    <w:rsid w:val="0088559F"/>
    <w:rsid w:val="0088706B"/>
    <w:rsid w:val="0088759F"/>
    <w:rsid w:val="008A05C0"/>
    <w:rsid w:val="008A0643"/>
    <w:rsid w:val="008A1793"/>
    <w:rsid w:val="008A7C78"/>
    <w:rsid w:val="008B240E"/>
    <w:rsid w:val="008B3193"/>
    <w:rsid w:val="008B4223"/>
    <w:rsid w:val="008B514D"/>
    <w:rsid w:val="008C1A20"/>
    <w:rsid w:val="008C4A0F"/>
    <w:rsid w:val="008C7A67"/>
    <w:rsid w:val="008D1355"/>
    <w:rsid w:val="008D4181"/>
    <w:rsid w:val="008E0B6D"/>
    <w:rsid w:val="00901126"/>
    <w:rsid w:val="00902DE6"/>
    <w:rsid w:val="00902E55"/>
    <w:rsid w:val="00905BEC"/>
    <w:rsid w:val="00907106"/>
    <w:rsid w:val="00907D10"/>
    <w:rsid w:val="009225E3"/>
    <w:rsid w:val="00922E14"/>
    <w:rsid w:val="009232E8"/>
    <w:rsid w:val="00923772"/>
    <w:rsid w:val="009265D9"/>
    <w:rsid w:val="0092682C"/>
    <w:rsid w:val="009321D3"/>
    <w:rsid w:val="0093400B"/>
    <w:rsid w:val="009367F6"/>
    <w:rsid w:val="00936DAD"/>
    <w:rsid w:val="00940176"/>
    <w:rsid w:val="009420EA"/>
    <w:rsid w:val="00944564"/>
    <w:rsid w:val="0094617B"/>
    <w:rsid w:val="00946BFE"/>
    <w:rsid w:val="00967452"/>
    <w:rsid w:val="0096797E"/>
    <w:rsid w:val="009716E7"/>
    <w:rsid w:val="0097309E"/>
    <w:rsid w:val="009775AA"/>
    <w:rsid w:val="00977B43"/>
    <w:rsid w:val="00984B08"/>
    <w:rsid w:val="00996025"/>
    <w:rsid w:val="009A0DCB"/>
    <w:rsid w:val="009A18B5"/>
    <w:rsid w:val="009A3764"/>
    <w:rsid w:val="009A5244"/>
    <w:rsid w:val="009B038A"/>
    <w:rsid w:val="009B3397"/>
    <w:rsid w:val="009B394C"/>
    <w:rsid w:val="009B446E"/>
    <w:rsid w:val="009C307E"/>
    <w:rsid w:val="009D6B42"/>
    <w:rsid w:val="009D7DE6"/>
    <w:rsid w:val="009E0183"/>
    <w:rsid w:val="009E5424"/>
    <w:rsid w:val="009F0634"/>
    <w:rsid w:val="009F5C11"/>
    <w:rsid w:val="00A00A18"/>
    <w:rsid w:val="00A073CC"/>
    <w:rsid w:val="00A07E69"/>
    <w:rsid w:val="00A13A4E"/>
    <w:rsid w:val="00A153FF"/>
    <w:rsid w:val="00A21CB8"/>
    <w:rsid w:val="00A22297"/>
    <w:rsid w:val="00A33046"/>
    <w:rsid w:val="00A33EDB"/>
    <w:rsid w:val="00A379EB"/>
    <w:rsid w:val="00A46AFF"/>
    <w:rsid w:val="00A50E79"/>
    <w:rsid w:val="00A55660"/>
    <w:rsid w:val="00A5601D"/>
    <w:rsid w:val="00A578B1"/>
    <w:rsid w:val="00A65DC9"/>
    <w:rsid w:val="00A73867"/>
    <w:rsid w:val="00A939A3"/>
    <w:rsid w:val="00AA08CC"/>
    <w:rsid w:val="00AA5514"/>
    <w:rsid w:val="00AA7976"/>
    <w:rsid w:val="00AA7F9D"/>
    <w:rsid w:val="00AB048D"/>
    <w:rsid w:val="00AB24F9"/>
    <w:rsid w:val="00AB7983"/>
    <w:rsid w:val="00AC5377"/>
    <w:rsid w:val="00AC5410"/>
    <w:rsid w:val="00AC56A4"/>
    <w:rsid w:val="00AC6F6F"/>
    <w:rsid w:val="00AD11DC"/>
    <w:rsid w:val="00AD1EC0"/>
    <w:rsid w:val="00AD4488"/>
    <w:rsid w:val="00AE1E3C"/>
    <w:rsid w:val="00AE280B"/>
    <w:rsid w:val="00AE3689"/>
    <w:rsid w:val="00AF0611"/>
    <w:rsid w:val="00AF1E43"/>
    <w:rsid w:val="00AF57BA"/>
    <w:rsid w:val="00AF7459"/>
    <w:rsid w:val="00B0295E"/>
    <w:rsid w:val="00B15F4F"/>
    <w:rsid w:val="00B212BA"/>
    <w:rsid w:val="00B21BB4"/>
    <w:rsid w:val="00B269C1"/>
    <w:rsid w:val="00B26EEA"/>
    <w:rsid w:val="00B27FD9"/>
    <w:rsid w:val="00B35142"/>
    <w:rsid w:val="00B36DBC"/>
    <w:rsid w:val="00B40AF4"/>
    <w:rsid w:val="00B417C0"/>
    <w:rsid w:val="00B43C0C"/>
    <w:rsid w:val="00B55F40"/>
    <w:rsid w:val="00B661D5"/>
    <w:rsid w:val="00B75BCE"/>
    <w:rsid w:val="00B77FD7"/>
    <w:rsid w:val="00B80219"/>
    <w:rsid w:val="00B80A92"/>
    <w:rsid w:val="00B854C6"/>
    <w:rsid w:val="00B87171"/>
    <w:rsid w:val="00B903D1"/>
    <w:rsid w:val="00B9123A"/>
    <w:rsid w:val="00B972B1"/>
    <w:rsid w:val="00BA1898"/>
    <w:rsid w:val="00BA5F2D"/>
    <w:rsid w:val="00BB5404"/>
    <w:rsid w:val="00BE1B09"/>
    <w:rsid w:val="00BE26C0"/>
    <w:rsid w:val="00BE4315"/>
    <w:rsid w:val="00BE4490"/>
    <w:rsid w:val="00BE649E"/>
    <w:rsid w:val="00BF126C"/>
    <w:rsid w:val="00BF3547"/>
    <w:rsid w:val="00C0093D"/>
    <w:rsid w:val="00C02968"/>
    <w:rsid w:val="00C02F86"/>
    <w:rsid w:val="00C1019B"/>
    <w:rsid w:val="00C17FD1"/>
    <w:rsid w:val="00C225BE"/>
    <w:rsid w:val="00C31693"/>
    <w:rsid w:val="00C323FD"/>
    <w:rsid w:val="00C406E7"/>
    <w:rsid w:val="00C42880"/>
    <w:rsid w:val="00C53DFE"/>
    <w:rsid w:val="00C563B8"/>
    <w:rsid w:val="00C60074"/>
    <w:rsid w:val="00C624DD"/>
    <w:rsid w:val="00C62540"/>
    <w:rsid w:val="00C64E18"/>
    <w:rsid w:val="00C67208"/>
    <w:rsid w:val="00C74252"/>
    <w:rsid w:val="00C75BB4"/>
    <w:rsid w:val="00C80377"/>
    <w:rsid w:val="00C84797"/>
    <w:rsid w:val="00C84E20"/>
    <w:rsid w:val="00C85C3F"/>
    <w:rsid w:val="00C920D2"/>
    <w:rsid w:val="00C92610"/>
    <w:rsid w:val="00C92CFA"/>
    <w:rsid w:val="00C95247"/>
    <w:rsid w:val="00C95873"/>
    <w:rsid w:val="00C961BB"/>
    <w:rsid w:val="00CA3C53"/>
    <w:rsid w:val="00CA4A95"/>
    <w:rsid w:val="00CA6CFD"/>
    <w:rsid w:val="00CD2735"/>
    <w:rsid w:val="00CE1E08"/>
    <w:rsid w:val="00CE2729"/>
    <w:rsid w:val="00CE68CF"/>
    <w:rsid w:val="00CF0FAC"/>
    <w:rsid w:val="00CF2443"/>
    <w:rsid w:val="00CF3437"/>
    <w:rsid w:val="00CF5AF8"/>
    <w:rsid w:val="00D0646D"/>
    <w:rsid w:val="00D14934"/>
    <w:rsid w:val="00D21E5B"/>
    <w:rsid w:val="00D241E2"/>
    <w:rsid w:val="00D243FF"/>
    <w:rsid w:val="00D271DA"/>
    <w:rsid w:val="00D35550"/>
    <w:rsid w:val="00D36A2E"/>
    <w:rsid w:val="00D36E1F"/>
    <w:rsid w:val="00D42E08"/>
    <w:rsid w:val="00D4308E"/>
    <w:rsid w:val="00D45014"/>
    <w:rsid w:val="00D500C4"/>
    <w:rsid w:val="00D5335C"/>
    <w:rsid w:val="00D54818"/>
    <w:rsid w:val="00D54F9B"/>
    <w:rsid w:val="00D5656F"/>
    <w:rsid w:val="00D6006A"/>
    <w:rsid w:val="00D641CA"/>
    <w:rsid w:val="00D708A5"/>
    <w:rsid w:val="00D725A6"/>
    <w:rsid w:val="00D73AC2"/>
    <w:rsid w:val="00D8013D"/>
    <w:rsid w:val="00D82BB3"/>
    <w:rsid w:val="00D856D4"/>
    <w:rsid w:val="00D85986"/>
    <w:rsid w:val="00D91391"/>
    <w:rsid w:val="00D95191"/>
    <w:rsid w:val="00D966E6"/>
    <w:rsid w:val="00DA1580"/>
    <w:rsid w:val="00DA36FE"/>
    <w:rsid w:val="00DA64FD"/>
    <w:rsid w:val="00DB66F5"/>
    <w:rsid w:val="00DB7771"/>
    <w:rsid w:val="00DB7D93"/>
    <w:rsid w:val="00DC230E"/>
    <w:rsid w:val="00DC26A2"/>
    <w:rsid w:val="00DC40C8"/>
    <w:rsid w:val="00DC6473"/>
    <w:rsid w:val="00DC7743"/>
    <w:rsid w:val="00DD38A3"/>
    <w:rsid w:val="00DE5A43"/>
    <w:rsid w:val="00DE7333"/>
    <w:rsid w:val="00DE7D78"/>
    <w:rsid w:val="00DF057F"/>
    <w:rsid w:val="00DF14CA"/>
    <w:rsid w:val="00DF26E6"/>
    <w:rsid w:val="00DF3E1B"/>
    <w:rsid w:val="00E02A09"/>
    <w:rsid w:val="00E0316A"/>
    <w:rsid w:val="00E03212"/>
    <w:rsid w:val="00E061A8"/>
    <w:rsid w:val="00E1075A"/>
    <w:rsid w:val="00E10DF5"/>
    <w:rsid w:val="00E10EC6"/>
    <w:rsid w:val="00E11BF3"/>
    <w:rsid w:val="00E12CB1"/>
    <w:rsid w:val="00E204DD"/>
    <w:rsid w:val="00E22F3E"/>
    <w:rsid w:val="00E2591F"/>
    <w:rsid w:val="00E338D0"/>
    <w:rsid w:val="00E348E6"/>
    <w:rsid w:val="00E3612C"/>
    <w:rsid w:val="00E40E11"/>
    <w:rsid w:val="00E43DA9"/>
    <w:rsid w:val="00E47214"/>
    <w:rsid w:val="00E56F74"/>
    <w:rsid w:val="00E67704"/>
    <w:rsid w:val="00E709C6"/>
    <w:rsid w:val="00E75F03"/>
    <w:rsid w:val="00E7663F"/>
    <w:rsid w:val="00E778AE"/>
    <w:rsid w:val="00E832E7"/>
    <w:rsid w:val="00E903A0"/>
    <w:rsid w:val="00EA27E2"/>
    <w:rsid w:val="00EB08A3"/>
    <w:rsid w:val="00EB4E49"/>
    <w:rsid w:val="00EB7FBA"/>
    <w:rsid w:val="00EC0D08"/>
    <w:rsid w:val="00EC246F"/>
    <w:rsid w:val="00EC4B9E"/>
    <w:rsid w:val="00EC5644"/>
    <w:rsid w:val="00EC6E9E"/>
    <w:rsid w:val="00ED1465"/>
    <w:rsid w:val="00ED41BA"/>
    <w:rsid w:val="00ED6A8D"/>
    <w:rsid w:val="00EE0983"/>
    <w:rsid w:val="00EE1A80"/>
    <w:rsid w:val="00EE2D78"/>
    <w:rsid w:val="00EE5B85"/>
    <w:rsid w:val="00EE5D15"/>
    <w:rsid w:val="00EF18A9"/>
    <w:rsid w:val="00EF54C0"/>
    <w:rsid w:val="00EF5D70"/>
    <w:rsid w:val="00F045C5"/>
    <w:rsid w:val="00F0587A"/>
    <w:rsid w:val="00F11B37"/>
    <w:rsid w:val="00F17505"/>
    <w:rsid w:val="00F24B5B"/>
    <w:rsid w:val="00F3421B"/>
    <w:rsid w:val="00F362B6"/>
    <w:rsid w:val="00F51C92"/>
    <w:rsid w:val="00F51FD3"/>
    <w:rsid w:val="00F5798C"/>
    <w:rsid w:val="00F64F47"/>
    <w:rsid w:val="00F7285A"/>
    <w:rsid w:val="00F75CFF"/>
    <w:rsid w:val="00F76C1A"/>
    <w:rsid w:val="00F830CB"/>
    <w:rsid w:val="00F84189"/>
    <w:rsid w:val="00F848DE"/>
    <w:rsid w:val="00F85427"/>
    <w:rsid w:val="00F9047C"/>
    <w:rsid w:val="00F90B00"/>
    <w:rsid w:val="00F97145"/>
    <w:rsid w:val="00F97B70"/>
    <w:rsid w:val="00FA3D1A"/>
    <w:rsid w:val="00FA3E82"/>
    <w:rsid w:val="00FB3568"/>
    <w:rsid w:val="00FC0CEB"/>
    <w:rsid w:val="00FC1B5D"/>
    <w:rsid w:val="00FC6A72"/>
    <w:rsid w:val="00FD2985"/>
    <w:rsid w:val="00FD5E6E"/>
    <w:rsid w:val="00FF47C9"/>
    <w:rsid w:val="00FF5A13"/>
    <w:rsid w:val="6298F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4C6221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3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4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2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5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2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3644A47DEA604F81E2ECDB5F565233" ma:contentTypeVersion="10" ma:contentTypeDescription="Create a new document." ma:contentTypeScope="" ma:versionID="dde4497f312210709864afd3342e7cdd">
  <xsd:schema xmlns:xsd="http://www.w3.org/2001/XMLSchema" xmlns:xs="http://www.w3.org/2001/XMLSchema" xmlns:p="http://schemas.microsoft.com/office/2006/metadata/properties" xmlns:ns3="af7f7373-a95c-4a1b-ba60-5a860a505312" xmlns:ns4="dbe8ff24-2ab8-43d5-8af9-691901801469" targetNamespace="http://schemas.microsoft.com/office/2006/metadata/properties" ma:root="true" ma:fieldsID="27f0f0b6d1e5793edba5acf061caa158" ns3:_="" ns4:_="">
    <xsd:import namespace="af7f7373-a95c-4a1b-ba60-5a860a505312"/>
    <xsd:import namespace="dbe8ff24-2ab8-43d5-8af9-6919018014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f7373-a95c-4a1b-ba60-5a860a5053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8ff24-2ab8-43d5-8af9-6919018014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5E5C68-AF99-4AD9-99DA-AFFC54D28B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49F77A-E883-417C-9C98-8AF0452D7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7f7373-a95c-4a1b-ba60-5a860a505312"/>
    <ds:schemaRef ds:uri="dbe8ff24-2ab8-43d5-8af9-691901801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A69646-0E41-4A96-928E-8544947A19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4F35187-5F37-4C60-82EE-641482E03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31</Pages>
  <Words>7451</Words>
  <Characters>42474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Inland Revenue</Company>
  <LinksUpToDate>false</LinksUpToDate>
  <CharactersWithSpaces>49826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Luke Liu</dc:creator>
  <cp:lastModifiedBy>Andrew Manzo</cp:lastModifiedBy>
  <cp:revision>69</cp:revision>
  <dcterms:created xsi:type="dcterms:W3CDTF">2022-02-03T05:22:00Z</dcterms:created>
  <dcterms:modified xsi:type="dcterms:W3CDTF">2023-12-21T02:36:00Z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0x010100613644A47DEA604F81E2ECDB5F565233</vt:lpwstr>
  </property>
  <property fmtid="{D5CDD505-2E9C-101B-9397-08002B2CF9AE}" pid="3" name="MSIP_Label_a4f106f2-aad1-42d5-aa61-96837420719b_Enabled">
    <vt:lpwstr>true</vt:lpwstr>
  </property>
  <property fmtid="{D5CDD505-2E9C-101B-9397-08002B2CF9AE}" pid="4" name="MSIP_Label_a4f106f2-aad1-42d5-aa61-96837420719b_SetDate">
    <vt:lpwstr>2023-01-09T22:51:25Z</vt:lpwstr>
  </property>
  <property fmtid="{D5CDD505-2E9C-101B-9397-08002B2CF9AE}" pid="5" name="MSIP_Label_a4f106f2-aad1-42d5-aa61-96837420719b_Method">
    <vt:lpwstr>Privileged</vt:lpwstr>
  </property>
  <property fmtid="{D5CDD505-2E9C-101B-9397-08002B2CF9AE}" pid="6" name="MSIP_Label_a4f106f2-aad1-42d5-aa61-96837420719b_Name">
    <vt:lpwstr>a4f106f2-aad1-42d5-aa61-96837420719b</vt:lpwstr>
  </property>
  <property fmtid="{D5CDD505-2E9C-101B-9397-08002B2CF9AE}" pid="7" name="MSIP_Label_a4f106f2-aad1-42d5-aa61-96837420719b_SiteId">
    <vt:lpwstr>fb39e3e9-23a9-404e-93a2-b42a87d94f35</vt:lpwstr>
  </property>
  <property fmtid="{D5CDD505-2E9C-101B-9397-08002B2CF9AE}" pid="8" name="MSIP_Label_a4f106f2-aad1-42d5-aa61-96837420719b_ActionId">
    <vt:lpwstr>5ccf3c0e-5810-44f6-9a82-95d4a19a926b</vt:lpwstr>
  </property>
  <property fmtid="{D5CDD505-2E9C-101B-9397-08002B2CF9AE}" pid="9" name="MSIP_Label_a4f106f2-aad1-42d5-aa61-96837420719b_ContentBits">
    <vt:lpwstr>1</vt:lpwstr>
  </property>
</Properties>
</file>