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C9C9" w14:textId="092CF14D" w:rsidR="00AD11DC" w:rsidRDefault="007F0380" w:rsidP="00CA6CFD">
      <w:pPr>
        <w:pStyle w:val="Heading1"/>
        <w:numPr>
          <w:ilvl w:val="0"/>
          <w:numId w:val="0"/>
        </w:numPr>
        <w:spacing w:before="240"/>
      </w:pPr>
      <w:r w:rsidRPr="00F7421D">
        <w:rPr>
          <w:sz w:val="32"/>
        </w:rPr>
        <w:t>Test Report</w:t>
      </w:r>
      <w:r>
        <w:t xml:space="preserve"> </w:t>
      </w:r>
      <w:r w:rsidR="00866A44">
        <w:t xml:space="preserve">- </w:t>
      </w:r>
      <w:r w:rsidR="000A47BC">
        <w:t>Income Tax</w:t>
      </w:r>
      <w:r>
        <w:t xml:space="preserve"> (Returns Service)</w:t>
      </w:r>
    </w:p>
    <w:p w14:paraId="6BC9FE1C" w14:textId="05E4E0F6" w:rsidR="00052D37" w:rsidRDefault="00052D37" w:rsidP="00052D37">
      <w:pPr>
        <w:pStyle w:val="Heading1"/>
        <w:numPr>
          <w:ilvl w:val="0"/>
          <w:numId w:val="0"/>
        </w:numPr>
        <w:ind w:left="357"/>
      </w:pPr>
      <w:r>
        <w:t xml:space="preserve">Return Type: IR1215 (New </w:t>
      </w:r>
      <w:r w:rsidR="006E3BE4">
        <w:t xml:space="preserve">INC 2020 </w:t>
      </w:r>
      <w:r>
        <w:t>Form type)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052D37" w:rsidRPr="0040029F" w14:paraId="34C86371" w14:textId="77777777" w:rsidTr="00052D37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679E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1E4A09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0B15EF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5436D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858A7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DF76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80FB2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8ECFD8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052D37" w:rsidRPr="004924D3" w14:paraId="6D2FC454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BB4F4" w14:textId="680F4A24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9B262" w14:textId="77777777" w:rsidR="00052D37" w:rsidRPr="004A08DE" w:rsidRDefault="00052D37" w:rsidP="00052D37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D26DA" w14:textId="0B8EED51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2019 return with all mandatory fields populated in the request payload</w:t>
            </w:r>
            <w:r w:rsid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85D74" w14:textId="77777777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5DF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E2BE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06E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A85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899FAE1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BC998" w14:textId="7BFD0DD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A87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85AFC" w14:textId="0D337EA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 multiple general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3E4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DF81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A98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B2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3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15CE089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BCDB5" w14:textId="0EED832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69E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E91E5" w14:textId="2CC142F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Guarantors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C2E7" w14:textId="55493A3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E10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6DF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A5A9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A752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65479C17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42CA" w14:textId="09A9DE8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223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61DB" w14:textId="3DBD931B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Swiss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1281" w14:textId="754BF01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2DA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A96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CF1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31A0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23FAFEFE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A65E6" w14:textId="13D4826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126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3D2C3" w14:textId="648E2F6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successfully filed IR1215 Return using Submission Key and Amend Reason.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963A6" w14:textId="45196885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successfully filed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0A4D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F5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71E0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FE5D" w14:textId="78B7644C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759FA92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C851E" w14:textId="403A803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7CC9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D6ED" w14:textId="67FCB3E4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2018 return with all mandatory fields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82CDF" w14:textId="4BB59DEF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“142 – Filing Obligation not met”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E3AB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77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E7F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1F3C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5B54F851" w14:textId="77777777" w:rsidTr="00A65DC9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A1105" w14:textId="0FC24BA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D6D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DD0C5" w14:textId="5D99675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incorrect "</w:t>
            </w:r>
            <w:r w:rsidRPr="003A52C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totalGeneralInsurancePremiums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EE729" w14:textId="65DD0850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2330 -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totalGeneralInsurancePremiums must match the sum of paymentsToGeneralInsurers grossPremiums”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708A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CD8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EB25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10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9DF325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72C31" w14:textId="5FFCCE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3BC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E05CF" w14:textId="7202B6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A3FB" w14:textId="60BFC7E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C76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8E5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D0B2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9A7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092B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A805A" w14:textId="5F102E0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F39C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6556" w14:textId="1BBEE7A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"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but no guarantor details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C80E3" w14:textId="4F4473C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“2331 -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6CF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E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40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6AD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A65DC9" w:rsidRPr="004924D3" w14:paraId="40C392A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8C4E0" w14:textId="18357D71" w:rsidR="00A65DC9" w:rsidRPr="00491E72" w:rsidRDefault="001C60B0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BC23" w14:textId="77777777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F60BB" w14:textId="7DA6FB85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"totalGrossPremiumsFees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ED3DA" w14:textId="6CEBC7FE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“2332 -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totalGrossPremiumsFees must match the sum of totalGeneralInsurancePremiums, totalLifeInsurancePremiums, totalGuarantorFees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3DF1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82F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608D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D405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83FA5D2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DD7AB7" w14:textId="26E56E4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8FDB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08213" w14:textId="5FFADE0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"totalSwissGrossPremiums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AF19D" w14:textId="1FE8852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“2333 -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totalSwissGrossPremiums must match the sum of paymentsToSwissInsurers swissGrossPremiums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E4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6F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8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B6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923192E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C950D7" w14:textId="19C852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2F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50C6" w14:textId="46B03D63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DA85A" w14:textId="376CE6C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“2334 -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non-resident insurer cannot be a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058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2A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FC2B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7B0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6AB6DC7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89DECA" w14:textId="23D8C3E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C67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CB2F" w14:textId="04183D99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'Switzerland'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83C5" w14:textId="7034DA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“2335 -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payments to insurers resident in Switzerland are not taxable and should be recorded in paymentsToSwissInsurers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5F12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8E8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4D82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5D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4F76FCC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B5D6A9" w14:textId="1E5FF34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D4D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9B522" w14:textId="3C3F624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guarantor tax residence country set to </w:t>
            </w:r>
            <w:r w:rsidRPr="006C35B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6DDBF" w14:textId="14D24E7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“2336 - </w:t>
            </w:r>
            <w:r w:rsidRPr="00E204D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guarantor taxResidenceCountry: non-resident guarantors cannot be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5E71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3D3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B40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4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F4579AC" w14:textId="77777777" w:rsidTr="0077653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F27D6" w14:textId="797A50F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0D96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3353" w14:textId="37D6FF6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previously filed IR1215 return containing values in all fields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3A622" w14:textId="24FE17B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is successfully retrieved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93BE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90D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D8C9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E8F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30559A73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978DA" w14:textId="230686B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13F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E397" w14:textId="65D5691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return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7F12B" w14:textId="63326B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“103 – No return found”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EC3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66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2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5B6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25945C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FE34" w14:textId="1CD55F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5DD7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E107F" w14:textId="6D6C0AA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of a previously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filed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BB20E" w14:textId="64E2DF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A75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460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D55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92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5737703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949D1" w14:textId="5AABE73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99D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8872" w14:textId="10E5AC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 a period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7838" w14:textId="23DFE03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2F1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0BC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89116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C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ED6323C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82E7B" w14:textId="3B495A9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INC-IR1215-01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BDD8F" w14:textId="77777777" w:rsidR="001C60B0" w:rsidRPr="008B240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B240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F6542" w14:textId="36C8538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C5231" w14:textId="0566B5E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A0B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D9B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2003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7F5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2E476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1EFA8" w14:textId="38D72A16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463BAE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719" w14:textId="582E6AF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C6B1E" w14:textId="7F1C6A4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6513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3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47C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7F3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2D0118B" w14:textId="77777777" w:rsidTr="008B240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372B" w14:textId="0EC2B61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83E38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BCC4" w14:textId="04C938A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no period generated.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7D8C" w14:textId="11887A3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A559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C47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7188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38C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6628615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BB132" w14:textId="11F286CD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D99CB24" w14:textId="61E79818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Retrieve </w:t>
            </w:r>
            <w:r w:rsidRPr="002032F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Filing Obligations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0735" w14:textId="5307DC6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a single filing obligation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6202" w14:textId="63AA4C88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4B3F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2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4E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A4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AFF50C" w14:textId="77777777" w:rsidTr="008534A4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8BD1A" w14:textId="1F4245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ADB673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44C00" w14:textId="0A13234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multiple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488B8" w14:textId="2FDCB1F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DEA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EA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0BD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F4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01F18F7" w14:textId="77777777" w:rsidTr="00BE26C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92493" w14:textId="14D69E6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CE49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AF9E8" w14:textId="58259D73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no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0CD3" w14:textId="5C86C06D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“105 - </w:t>
            </w:r>
            <w:r w:rsidRPr="001C60B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filing obligations found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2E8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B48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41E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8CC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58FC8D6A" w14:textId="77777777" w:rsidR="00052D37" w:rsidRPr="00052D37" w:rsidRDefault="00052D37" w:rsidP="00052D37"/>
    <w:p w14:paraId="57FF823B" w14:textId="6C928118" w:rsidR="00395E0F" w:rsidRDefault="00DC40C8" w:rsidP="00DC40C8">
      <w:pPr>
        <w:pStyle w:val="Heading1"/>
        <w:numPr>
          <w:ilvl w:val="0"/>
          <w:numId w:val="0"/>
        </w:numPr>
        <w:ind w:left="357"/>
      </w:pPr>
      <w:r>
        <w:t>Return Type</w:t>
      </w:r>
      <w:r w:rsidR="00EB7FBA">
        <w:t>:</w:t>
      </w:r>
      <w:r>
        <w:t xml:space="preserve"> </w:t>
      </w:r>
      <w:r w:rsidR="00395E0F">
        <w:t>IR3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5A0B61" w:rsidRPr="0040029F" w14:paraId="64ABCB42" w14:textId="3670410A" w:rsidTr="004C2FF0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C38F0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611D1C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6B7C7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E529C1" w14:textId="24FFF0D2" w:rsidR="00E348E6" w:rsidRPr="0040029F" w:rsidRDefault="004E4571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ADBD4" w14:textId="0EABFE1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4BB9A" w14:textId="2087BC98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24F02" w14:textId="0AB99607" w:rsidR="00E348E6" w:rsidRPr="0040029F" w:rsidRDefault="00C95873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BE3D1" w14:textId="6192E61A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A0B61" w:rsidRPr="004924D3" w14:paraId="5E230F4D" w14:textId="04A891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D6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09758" w14:textId="77777777" w:rsidR="00E348E6" w:rsidRPr="00EC6E9E" w:rsidRDefault="00E348E6" w:rsidP="00035BDF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C86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3BE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6239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48" w14:textId="5BF48641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11FC7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BB9A" w14:textId="576FFAB0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37FFB58B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2EB9" w14:textId="33187F5A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3F27" w14:textId="77777777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B41B" w14:textId="64B7EEFB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29BA" w14:textId="285E71A7" w:rsidR="007C4377" w:rsidRPr="00491E72" w:rsidRDefault="00387DBE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AE12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8CA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A5E576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D607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581BFA24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08802" w14:textId="4FF41FC5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8BF1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86E0" w14:textId="0BC0F5A0" w:rsidR="007C4377" w:rsidRPr="005424B3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</w:t>
            </w:r>
            <w:r w:rsidR="00187F00"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request containing all new 2021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0F8D" w14:textId="34DD3E89" w:rsidR="007C4377" w:rsidRPr="005424B3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B5557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982A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B4784" w14:textId="77777777" w:rsidR="007C4377" w:rsidRPr="005424B3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AEF" w14:textId="77777777" w:rsidR="00C0093D" w:rsidRPr="005424B3" w:rsidRDefault="00C0093D" w:rsidP="00C009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24F9FCBC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 xml:space="preserve">pieDebit, pieCredit, </w:t>
            </w:r>
          </w:p>
          <w:p w14:paraId="25618028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pieIncome: correctRate, correctRateUsedAllYear</w:t>
            </w:r>
          </w:p>
          <w:p w14:paraId="287E396D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0D6DDB99" w14:textId="77777777" w:rsidR="00C0093D" w:rsidRPr="005424B3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43B37F00" w14:textId="4A8E3D9F" w:rsidR="007C4377" w:rsidRPr="005424B3" w:rsidRDefault="00C0093D" w:rsidP="00C009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governmentSubsidies</w:t>
            </w:r>
          </w:p>
        </w:tc>
      </w:tr>
      <w:tr w:rsidR="00BE26C0" w:rsidRPr="004924D3" w14:paraId="7C3EA3AC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A61B1" w14:textId="2C7B0893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INC-IR3-004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AE87" w14:textId="77777777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E21D3" w14:textId="7EACCA83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 prime return request containing all new 2022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458A5" w14:textId="0D886330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9863D" w14:textId="77777777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92E7" w14:textId="77777777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358FF" w14:textId="77777777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0780" w14:textId="725E7D23" w:rsidR="00BE26C0" w:rsidRPr="005424B3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BE26C0" w:rsidRPr="004924D3" w14:paraId="0E57BE1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8C421" w14:textId="17DE0A3D" w:rsidR="00BE26C0" w:rsidRPr="006E4B4D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F389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CEE6" w14:textId="2D5C0854" w:rsid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 with pieIncome totalTaxCredits &gt; allowable PIE total tax credits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1869" w14:textId="7C6A9A2D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6393A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20B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E4018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93B" w14:textId="2D95690D" w:rsidR="00BE26C0" w:rsidRPr="000063A2" w:rsidRDefault="00BE26C0" w:rsidP="00BE26C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or 2020 returns and prior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0063A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Error Code 2011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would be received for this scenario. The error has been removed for 2021 Returns</w:t>
            </w:r>
          </w:p>
        </w:tc>
      </w:tr>
      <w:tr w:rsidR="00BE26C0" w:rsidRPr="004924D3" w14:paraId="215FD92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4F4F7" w14:textId="3C3B8B8B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7FB2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B2F3" w14:textId="6CF1F810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BB3E" w14:textId="19C65E3F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FE62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CAA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89882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BB7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0CA138D1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1442" w14:textId="536534FA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D529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4DAE" w14:textId="6A1A6808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2019 with all attachments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C024" w14:textId="1215F03F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FD3D6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7969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47243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21E5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3DFF37E2" w14:textId="276B8A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EED4B" w14:textId="6CAE40B8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1471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DD62" w14:textId="542B53F6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017F" w14:textId="4416B58F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0BC19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64F" w14:textId="6F9084BA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30693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ADC" w14:textId="16B57480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55B89320" w14:textId="5EE885D6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FBC3C" w14:textId="73F5D43E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931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E438A" w14:textId="1D40DD4F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F275" w14:textId="36401860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506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314" w14:textId="1B297849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80C1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C0E" w14:textId="65982B1A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0A2DA94C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90B85E" w14:textId="30E11F1F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C13E" w14:textId="77777777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B5239" w14:textId="0B04B610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File an IR3 return for 2022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E215D" w14:textId="65D6375B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994C" w14:textId="77777777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A80A" w14:textId="77777777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60A6" w14:textId="77777777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D83" w14:textId="2F412809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BE26C0" w:rsidRPr="004924D3" w14:paraId="0352DED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A66F17" w14:textId="4773C360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C2F0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3525" w14:textId="56AAE6AA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2019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C2FA" w14:textId="755FFA5C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4C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AF88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8AB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DCF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4D855B3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52A3B4" w14:textId="3F1B0EEB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1252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BD24" w14:textId="51D00A2E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D064" w14:textId="00764C24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95CA8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8B9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C73D2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51F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4FDFCC2A" w14:textId="307467AC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F10892" w14:textId="0C182D6F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89A0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AEFF" w14:textId="64693A9D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42762" w14:textId="77777777" w:rsidR="00BE26C0" w:rsidRPr="00491E72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CBFFE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E72F" w14:textId="1EA34362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A508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E51" w14:textId="7FC5384B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BE26C0" w:rsidRPr="004924D3" w14:paraId="3527C47F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BB822" w14:textId="3DD8E8A2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INC-IR3-014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3A029" w14:textId="77777777" w:rsidR="00BE26C0" w:rsidRPr="00BE26C0" w:rsidRDefault="00BE26C0" w:rsidP="00BE26C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F407" w14:textId="353C389E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 return request containing only mandatory fields.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DB0" w14:textId="3656EDB1" w:rsidR="00BE26C0" w:rsidRPr="00BE26C0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DB4CD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21B2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F8200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01F" w14:textId="77777777" w:rsidR="00BE26C0" w:rsidRPr="00451D54" w:rsidRDefault="00BE26C0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16230627" w14:textId="4509E35B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041" w14:textId="45616CD0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2940" w14:textId="6F02AA19" w:rsidR="005424B3" w:rsidRPr="00EC6E9E" w:rsidRDefault="005424B3" w:rsidP="00BE26C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5BB6" w14:textId="77777777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855" w14:textId="1F2F07DF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CA562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24" w14:textId="757AA6C4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03FD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296" w14:textId="67C97D33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5277532C" w14:textId="06AC16D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FD5F7" w14:textId="459838DC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4FBA" w14:textId="39D63509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7B18" w14:textId="43555FE2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2308A" w14:textId="4225E754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04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78AD" w14:textId="1C4B38CF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A67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BCC" w14:textId="4870DDE5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0B4DEDDD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960D" w14:textId="7BCA2CD4" w:rsidR="005424B3" w:rsidRPr="002A241A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039EE" w14:textId="77777777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24B1" w14:textId="6822CA9C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Send a R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 IR3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9435" w14:textId="12772D06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1A379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A4A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E00D9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681D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041B3FF9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31E04" w14:textId="1626CA36" w:rsidR="005424B3" w:rsidRPr="002A241A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33674" w14:textId="77777777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C00F" w14:textId="36EB1F14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0783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request of an IR3 prime return for a bankrupt customers account using the account identifier (ACC)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B09B" w14:textId="57ED6320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3E3C6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2F58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32C18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6891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7391F33C" w14:textId="77777777" w:rsidTr="005424B3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974DD" w14:textId="69284392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056B" w14:textId="3E9D8CBB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D07C" w14:textId="5D576600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ED34" w14:textId="319440BF" w:rsidR="005424B3" w:rsidRPr="00491E72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BAA9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5E9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9E2F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2FF1" w14:textId="77777777" w:rsidR="005424B3" w:rsidRPr="00451D54" w:rsidRDefault="005424B3" w:rsidP="00BE26C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010C93D3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F0CFB" w14:textId="1F2A1463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INC-IR3-020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1D50C" w14:textId="77777777" w:rsidR="005424B3" w:rsidRPr="00E10DF5" w:rsidRDefault="005424B3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6FB5C" w14:textId="4F61939A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Retrieve a previously filed IR3 return for 2022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5D5A2" w14:textId="118637FA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 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18031" w14:textId="77777777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B78F" w14:textId="77777777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1C809" w14:textId="77777777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C800" w14:textId="113A5C40" w:rsidR="005424B3" w:rsidRPr="00E10DF5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5424B3" w:rsidRPr="004924D3" w14:paraId="229AED34" w14:textId="2E678E34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EAFD4" w14:textId="2C5CCF9D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6C20A0" w14:textId="77777777" w:rsidR="005424B3" w:rsidRPr="00EC6E9E" w:rsidRDefault="005424B3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4DF9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2019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3DF8" w14:textId="72153A7A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93E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CF6" w14:textId="201EF94B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C398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2872" w14:textId="54B560FE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2E8A5DF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1155" w14:textId="7F9595F8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5434B88D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8EECA" w14:textId="50A3C1CE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6EA2" w14:textId="2E1F88C1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1FFC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5EF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554A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CE33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7DFF3DB5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5C032" w14:textId="28A7466D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E3B025A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F569" w14:textId="3BEDF129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49842" w14:textId="0D7C9CFE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1F105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2CE0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E61F9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43B4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056A13E3" w14:textId="77777777" w:rsidTr="00210F0A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B841C" w14:textId="72E3F9C5" w:rsidR="005424B3" w:rsidRPr="002A241A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7FFCA" w14:textId="77777777" w:rsidR="005424B3" w:rsidRPr="00EC6E9E" w:rsidRDefault="005424B3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CA527" w14:textId="5DB162BD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88890" w14:textId="2055B3AB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BA30D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000A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6310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3814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10DF5" w:rsidRPr="004924D3" w14:paraId="02BD98EE" w14:textId="305807C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AA4A2" w14:textId="2EF1EDE2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AA2EE" w14:textId="77777777" w:rsidR="00E10DF5" w:rsidRPr="00EC6E9E" w:rsidRDefault="00E10DF5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7AA0" w14:textId="5297F649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2019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10C3" w14:textId="7A37A2DA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5414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E0B1" w14:textId="10AB79BF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7CA45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855" w14:textId="79BD9486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10DF5" w:rsidRPr="004924D3" w14:paraId="22C3A410" w14:textId="77777777" w:rsidTr="005424B3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5FB46" w14:textId="123FBF8F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573C3" w14:textId="77777777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D6AF" w14:textId="1B640351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BF0F" w14:textId="2950956E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C60DD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E3E4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F60FE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CED6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10DF5" w:rsidRPr="004924D3" w14:paraId="2DD7411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7CB4E" w14:textId="32A49D3A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2045" w14:textId="77777777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9BA1" w14:textId="2BE26754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61E8" w14:textId="13815E60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8C2C4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FF7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B0CC0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94F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10DF5" w:rsidRPr="004924D3" w14:paraId="527DB84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3E9D4" w14:textId="13EDD1DE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INC-IR3-028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6760" w14:textId="77777777" w:rsidR="00E10DF5" w:rsidRPr="00E10DF5" w:rsidRDefault="00E10DF5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07D01" w14:textId="5BEF73F8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Prepop for an IR3 customer for 2022 with attached IR833 to view details of their Income and Property Information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72DE" w14:textId="14EAFBEC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B9C58" w14:textId="77777777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B2CF" w14:textId="77777777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D9D0B" w14:textId="77777777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93ED" w14:textId="6419AF10" w:rsidR="00E10DF5" w:rsidRPr="00E10DF5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propertyTitle, propertyAddress1, propertyAddress2, propertySuburb, propertyCity, propertyPostCode, dateOfPurchase, dateOfSale, salePrice, purchasePrice</w:t>
            </w:r>
          </w:p>
        </w:tc>
      </w:tr>
      <w:tr w:rsidR="00E10DF5" w:rsidRPr="004924D3" w14:paraId="2F4C504D" w14:textId="23F6E296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08826" w14:textId="2598F742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401A9" w14:textId="77777777" w:rsidR="00E10DF5" w:rsidRPr="00EC6E9E" w:rsidRDefault="00E10DF5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716E" w14:textId="77777777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filing obligation for an IR3 filing customer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7C46" w14:textId="401A7F51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Obligations are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C0645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01EE" w14:textId="22235BF8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A25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53B" w14:textId="2B9CD059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32293947" w14:textId="07CD2C25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50CDA" w14:textId="78526EFF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INC-IR3-030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F3FE" w14:textId="64C03ABC" w:rsidR="005424B3" w:rsidRPr="00EC6E9E" w:rsidRDefault="005424B3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F2739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2012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8848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 104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BF75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BB6" w14:textId="2E506001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C9022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99B" w14:textId="00A840DA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6BD14DA4" w14:textId="6FB99B59" w:rsidTr="004C2FF0">
        <w:trPr>
          <w:trHeight w:val="504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2F8F" w14:textId="0D792C8B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INC-IR3-031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867D3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2A0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when one has already been filed for the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051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107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A0FA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022" w14:textId="256C5402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20CE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F51" w14:textId="24C9B9D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46000895" w14:textId="625D7E72" w:rsidTr="004C2FF0">
        <w:trPr>
          <w:trHeight w:val="75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C8EF4" w14:textId="7CAE865E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INC-IR3-032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50294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BCBD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where totalPAYEDeducted &gt; totalGrossIncome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5164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2001 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 totalPAYEDeducted must be less than totalGrossIncome   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36D9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03" w14:textId="3627BE7B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86174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EFF" w14:textId="79ED371E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6F15E383" w14:textId="5807483A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61659" w14:textId="0CCDA419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INC-IR3-033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3FC1F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F60B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for 2019  where r:interestIncome.totalTaxPaid  &gt; r:interestIncome.totalIncome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FA76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2006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 interestIncome totalTaxPaid cannot be greater than interestIncome totalIncome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57B7F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A51" w14:textId="3E957425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BAD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DBC" w14:textId="7E83AF53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771A3108" w14:textId="77777777" w:rsidTr="00210F0A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6A7F8" w14:textId="1B8059E9" w:rsidR="005424B3" w:rsidRPr="002A241A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INC-IR3-034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6B42E" w14:textId="7777777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0F72" w14:textId="39F21C01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an IR3 file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that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has lossCarriedBackPriorYear field containing a value and the customer has no LCB indicator present on the prior year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4DDE" w14:textId="305014A7" w:rsidR="005424B3" w:rsidRPr="00491E72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“2228 -</w:t>
            </w:r>
            <w:r>
              <w:t xml:space="preserve"> </w:t>
            </w:r>
            <w:r w:rsidRPr="005A0B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 must be 0 when there is no LCB indicator on the previous income tax period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is generated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4C77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CCD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17776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2E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424B3" w:rsidRPr="004924D3" w14:paraId="74F49B2F" w14:textId="77777777" w:rsidTr="00210F0A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D5DAF" w14:textId="4E695121" w:rsidR="005424B3" w:rsidRPr="00D4501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INC-IR3-035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FF5AA" w14:textId="77777777" w:rsidR="005424B3" w:rsidRPr="00D45014" w:rsidRDefault="005424B3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05498" w14:textId="05143134" w:rsidR="005424B3" w:rsidRPr="00D4501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IR3 2022 request where 'interestExpenseClaimed' contains positive currency value and no valid reason is provided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A4342" w14:textId="469F9B52" w:rsidR="005424B3" w:rsidRPr="00D4501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2EE01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6A98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2EE9B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A2A7" w14:textId="77777777" w:rsidR="005424B3" w:rsidRPr="00451D54" w:rsidRDefault="005424B3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10DF5" w:rsidRPr="004924D3" w14:paraId="2E598D6A" w14:textId="04CBEABF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1220" w14:textId="574B3747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INC-IR3-036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22115" w14:textId="791CBF60" w:rsidR="00E10DF5" w:rsidRPr="00EC6E9E" w:rsidRDefault="00E10DF5" w:rsidP="00E10DF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BD2BB" w14:textId="365CBAC2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Retrieve an IR3 return for 2019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2020 / 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when a return has not been filed for this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414D" w14:textId="77777777" w:rsidR="00E10DF5" w:rsidRPr="00491E72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103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A8E95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65D" w14:textId="71D784B2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B5A" w14:textId="77777777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C06" w14:textId="0C02FEAB" w:rsidR="00E10DF5" w:rsidRPr="00451D54" w:rsidRDefault="00E10DF5" w:rsidP="00E10D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A0C0473" w14:textId="773A1B0E" w:rsidR="00B0295E" w:rsidRDefault="003D578E" w:rsidP="003D578E">
      <w:pPr>
        <w:pStyle w:val="Heading1"/>
        <w:numPr>
          <w:ilvl w:val="0"/>
          <w:numId w:val="0"/>
        </w:numPr>
        <w:ind w:left="357"/>
      </w:pPr>
      <w:r>
        <w:lastRenderedPageBreak/>
        <w:t>Return Type: IR3NR</w:t>
      </w:r>
    </w:p>
    <w:tbl>
      <w:tblPr>
        <w:tblW w:w="4973" w:type="pct"/>
        <w:tblInd w:w="-2" w:type="dxa"/>
        <w:tblLook w:val="04A0" w:firstRow="1" w:lastRow="0" w:firstColumn="1" w:lastColumn="0" w:noHBand="0" w:noVBand="1"/>
      </w:tblPr>
      <w:tblGrid>
        <w:gridCol w:w="1378"/>
        <w:gridCol w:w="1824"/>
        <w:gridCol w:w="2654"/>
        <w:gridCol w:w="2418"/>
        <w:gridCol w:w="1071"/>
        <w:gridCol w:w="1803"/>
        <w:gridCol w:w="1598"/>
        <w:gridCol w:w="2559"/>
      </w:tblGrid>
      <w:tr w:rsidR="00ED6A8D" w:rsidRPr="004924D3" w14:paraId="4AD0E811" w14:textId="63BB8C0C" w:rsidTr="00D45014">
        <w:trPr>
          <w:trHeight w:val="504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892069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AD073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B26E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10DFF6" w14:textId="40B711B2" w:rsidR="006F70BA" w:rsidRPr="00491E72" w:rsidRDefault="004E4571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88F8A" w14:textId="2F48399B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592E" w14:textId="00D6B4B2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0E74" w14:textId="47DECBC8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62B0" w14:textId="716FBEE4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14:paraId="5869CB1E" w14:textId="335A9E80" w:rsidTr="00210F0A">
        <w:trPr>
          <w:trHeight w:val="501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DFDE" w14:textId="77777777" w:rsidR="005424B3" w:rsidRPr="00AF0611" w:rsidRDefault="005424B3" w:rsidP="006F70BA">
            <w:pPr>
              <w:autoSpaceDE/>
              <w:autoSpaceDN/>
              <w:adjustRightInd/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INC-IR3NR-001</w:t>
            </w:r>
          </w:p>
        </w:tc>
        <w:tc>
          <w:tcPr>
            <w:tcW w:w="59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40D42" w14:textId="77777777" w:rsidR="005424B3" w:rsidRPr="00EC6E9E" w:rsidRDefault="005424B3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D00" w14:textId="5DFFC9C9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 an IR3NR return 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728A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F754F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254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E204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7E28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5AAD96F2" w14:textId="65A84D1B" w:rsidTr="00210F0A">
        <w:trPr>
          <w:trHeight w:val="504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230FC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INC-IR3NR-002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3E33C1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1E80" w14:textId="1386EAE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2CE7F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E565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70C56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255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772B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74EDF074" w14:textId="317784A3" w:rsidTr="00210F0A">
        <w:trPr>
          <w:trHeight w:val="472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4B18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INC-IR3NR-003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9C8728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9B297" w14:textId="1B6159B5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File an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with all attachments 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5396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82D57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0516E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08EE0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FDC4" w14:textId="77777777" w:rsidR="005424B3" w:rsidRPr="00AF0611" w:rsidRDefault="005424B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21CB5636" w14:textId="77777777" w:rsidTr="00210F0A">
        <w:trPr>
          <w:trHeight w:val="501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2E8DF" w14:textId="3D5BF11A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INC-IR3NR-004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C8A02" w14:textId="77777777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1DC8" w14:textId="782FE9B0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IR3NR return for 2022  with all attachments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5E31" w14:textId="2E333F99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06427" w14:textId="77777777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F0AA8" w14:textId="77777777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88462" w14:textId="77777777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B63AA" w14:textId="0BC248FB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New Fields on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request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5424B3" w14:paraId="4F139C80" w14:textId="232CD059" w:rsidTr="00210F0A">
        <w:trPr>
          <w:trHeight w:val="501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E7B0A" w14:textId="0B3D58E0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INC-IR3NR-005</w:t>
            </w: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3313DC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DC7F9" w14:textId="266DB7D5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IR3NR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6868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BAC8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732F8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234B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5CDDC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14:paraId="0C38AD90" w14:textId="77777777" w:rsidTr="00210F0A">
        <w:trPr>
          <w:trHeight w:val="454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198F2" w14:textId="51868F6D" w:rsidR="005424B3" w:rsidRPr="00D45014" w:rsidRDefault="005424B3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INC-IR3NR-006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52400" w14:textId="77777777" w:rsidR="005424B3" w:rsidRPr="00EC6E9E" w:rsidRDefault="005424B3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2F4AA" w14:textId="26FC45DA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NR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0C564" w14:textId="755B7A04" w:rsidR="005424B3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8190E7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A0D1CD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D5DD1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50B8B" w14:textId="77777777" w:rsidR="005424B3" w:rsidRPr="00AF0611" w:rsidRDefault="005424B3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5014" w14:paraId="1BD4C44E" w14:textId="4868816C" w:rsidTr="00210F0A">
        <w:trPr>
          <w:trHeight w:val="454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7C2F3" w14:textId="323939F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INC-IR3NR-007</w:t>
            </w:r>
          </w:p>
        </w:tc>
        <w:tc>
          <w:tcPr>
            <w:tcW w:w="59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DAEC60F" w14:textId="77777777" w:rsidR="00D45014" w:rsidRPr="00EC6E9E" w:rsidRDefault="00D45014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08DD" w14:textId="39B6FEC6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D0D7" w14:textId="43508516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EE0D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E5AC4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CD65C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87A5D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5014" w14:paraId="6958ABC0" w14:textId="77777777" w:rsidTr="00210F0A">
        <w:trPr>
          <w:trHeight w:val="730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5F4F6" w14:textId="3C389AE3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INC-IR3NR-008</w:t>
            </w:r>
          </w:p>
        </w:tc>
        <w:tc>
          <w:tcPr>
            <w:tcW w:w="5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5848" w14:textId="77777777" w:rsidR="00D45014" w:rsidRPr="00D45014" w:rsidRDefault="00D45014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B6F9" w14:textId="439A06EF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a previously filed IR3NR return for 2022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E28C1" w14:textId="6CC73277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33B9" w14:textId="77777777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4894" w14:textId="77777777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1FB9" w14:textId="77777777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BA65" w14:textId="37767E94" w:rsidR="00D45014" w:rsidRPr="00D45014" w:rsidRDefault="00D45014" w:rsidP="00D4501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D45014" w14:paraId="06DB79AB" w14:textId="6E06419D" w:rsidTr="00D45014">
        <w:trPr>
          <w:trHeight w:val="730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BB2DC" w14:textId="629AC23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898C" w14:textId="77777777" w:rsidR="00D45014" w:rsidRPr="00EC6E9E" w:rsidRDefault="00D45014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A1B6" w14:textId="55DC32A4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IR3NR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CBDC" w14:textId="21F38CBA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06C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06D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158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A9EB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5014" w14:paraId="2E40CCF2" w14:textId="4702C959" w:rsidTr="00D45014">
        <w:trPr>
          <w:trHeight w:val="588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73D36" w14:textId="6619AA52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INC-IR3NR-0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FAE9" w14:textId="77777777" w:rsidR="00D45014" w:rsidRPr="00EC6E9E" w:rsidRDefault="00D45014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A2A0" w14:textId="6B0A5BD2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Prepop for an IR3NR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8FC4" w14:textId="4CF2482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 returned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DC9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BC9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9DA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ACC7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45014" w14:paraId="485A9465" w14:textId="28F54B4F" w:rsidTr="00D45014">
        <w:trPr>
          <w:trHeight w:val="853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3795" w14:textId="0F92FE4F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168A" w14:textId="77777777" w:rsidR="00D45014" w:rsidRPr="00EC6E9E" w:rsidRDefault="00D45014" w:rsidP="00D4501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56395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filing obligation for an IR3NR filing customer who has outstanding returns for multiple periods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A0E7D" w14:textId="009927C5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Filing Obligations for multiple outstanding periods are returned successfully 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CC2C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D9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5D5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998" w14:textId="77777777" w:rsidR="00D45014" w:rsidRPr="00AF0611" w:rsidRDefault="00D45014" w:rsidP="00D4501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7B59AB" w14:textId="541CE441" w:rsidR="00EC0D08" w:rsidRDefault="00196678" w:rsidP="00C323FD">
      <w:pPr>
        <w:pStyle w:val="Heading1"/>
        <w:numPr>
          <w:ilvl w:val="0"/>
          <w:numId w:val="0"/>
        </w:numPr>
        <w:ind w:left="357"/>
      </w:pPr>
      <w:r>
        <w:t>Return Type: IR4</w:t>
      </w:r>
    </w:p>
    <w:tbl>
      <w:tblPr>
        <w:tblW w:w="5000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0"/>
        <w:gridCol w:w="1850"/>
        <w:gridCol w:w="2807"/>
        <w:gridCol w:w="2542"/>
        <w:gridCol w:w="1271"/>
        <w:gridCol w:w="1837"/>
        <w:gridCol w:w="1607"/>
        <w:gridCol w:w="1924"/>
      </w:tblGrid>
      <w:tr w:rsidR="00FB3568" w:rsidRPr="004924D3" w14:paraId="2FC80820" w14:textId="1E8ED524" w:rsidTr="00BB5404">
        <w:trPr>
          <w:trHeight w:val="201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C19920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C2F99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EBA8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0F5529" w14:textId="4A2E9FDF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3919B" w14:textId="09305C0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5C4C0" w14:textId="1F4629BE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99A46" w14:textId="61BC2B46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01C77" w14:textId="0AD500B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5424B3" w:rsidRPr="00E3612C" w14:paraId="36C2EF3F" w14:textId="7206095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B5235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C2DA892" w14:textId="77777777" w:rsidR="005424B3" w:rsidRPr="00EC6E9E" w:rsidRDefault="005424B3" w:rsidP="00E3612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E9C3" w14:textId="3CDFD5F8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CE071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729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86125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3AF04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E1FD7" w14:textId="77777777" w:rsidR="005424B3" w:rsidRPr="00E3612C" w:rsidRDefault="005424B3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6076B33D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8766" w14:textId="5251B38C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123861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E9C2" w14:textId="6DD6E9F5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  <w:r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containing all new 2021 fields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8F85" w14:textId="339A7CD0" w:rsidR="005424B3" w:rsidRPr="00823A32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3A533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8518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FD552" w14:textId="77777777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F0C3C" w14:textId="77777777" w:rsidR="005424B3" w:rsidRDefault="005424B3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7F450E78" w14:textId="77777777" w:rsidR="005424B3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</w:t>
            </w:r>
          </w:p>
          <w:p w14:paraId="3F7757F9" w14:textId="17490609" w:rsidR="005424B3" w:rsidRPr="00E3612C" w:rsidRDefault="005424B3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5424B3" w:rsidRPr="00E3612C" w14:paraId="4CCAD807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98FE8" w14:textId="7BA74BD9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INC-IR4-003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22920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8A262" w14:textId="40A67CF4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</w:t>
            </w: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all new 2022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and all attachments</w:t>
            </w: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A57E6" w14:textId="26903186" w:rsidR="005424B3" w:rsidRPr="00823A32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B0BA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A5A7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C359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06621" w14:textId="04C89B4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  <w:r w:rsidRPr="00152808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5424B3" w:rsidRPr="00E3612C" w14:paraId="43F41893" w14:textId="58E8A81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06DF" w14:textId="5C15B1C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85181A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0D55" w14:textId="09CE95B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December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17256" w14:textId="77EBF93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E9A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4BB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A619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703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49AA7DFC" w14:textId="65F7857D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91FA" w14:textId="4750FE92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B6FDDB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8529" w14:textId="13C9B07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June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4625" w14:textId="60CD3FA3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8FAD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C735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2550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E29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1C3DD2FC" w14:textId="6A56590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056A" w14:textId="09430F7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7CC775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A4706" w14:textId="69DD0EC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with shareholder details and the following attachments - IR10, IR4J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A0E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1A27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2183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84BF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786A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16FCFA7" w14:textId="7A6479A4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CA51" w14:textId="6CB6103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A0544D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307" w14:textId="12BBC30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589E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B824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1D9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9D7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C5B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2E68F673" w14:textId="3FA16DB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3BBE" w14:textId="1F98033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2AC6CE7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F73B" w14:textId="178992E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6A0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9C6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F31F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0DE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DE32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5C37A2F8" w14:textId="0C43973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6575" w14:textId="25C01F89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17FE8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CC98" w14:textId="25581D1A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credit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4B75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CE90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3A4E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A0E1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FF2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2D1BEB82" w14:textId="0DDD0A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3FA7B" w14:textId="56869A58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455D1A3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D8DF" w14:textId="74C0207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 IR4J for a member of an imputation credit group 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A68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69D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ED2B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6C6D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0D5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43F8D7EF" w14:textId="2822680E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35" w14:textId="04DBF81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CC2F9C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F572" w14:textId="09B8967B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 member of a tax consolidated group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9126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AD3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DF7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397F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9B52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10CA7A13" w14:textId="73DF7D1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B6D4" w14:textId="05C84C5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0F2B60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E5AFF" w14:textId="6BBDE81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group that has in it a tax consolidated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DFC5" w14:textId="3CCC917F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08E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068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074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6B6D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1C2416CF" w14:textId="1F1ED95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E6FF" w14:textId="702566D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0DF920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5576" w14:textId="6F7C9D14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tax consolidated group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62D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4DA0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90A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6139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2EE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258FA494" w14:textId="431DCA9B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6E7" w14:textId="65E8348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DF47C2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AF161" w14:textId="7A0786AB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with an IR10 attachment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for a tax consolidated group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E59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61D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648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D465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0536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54C469B" w14:textId="4A460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979E4" w14:textId="18331B66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0AB5D52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05C5" w14:textId="5D5A90F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 IR4 with an IR10 attachment for a member of a tax consolidated group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A626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18A5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5DF1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06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099C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0C39F51F" w14:textId="17BAF2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8CDE" w14:textId="7BAEC60F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651CB2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AB0D1" w14:textId="72B8734F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interim IR4J return against a customer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for 2019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174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B11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9135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0BE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9DE4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5EEF93CA" w14:textId="6B5D90C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691A" w14:textId="7AF11B84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435BED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56DC" w14:textId="2B8F06B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return with IR4 return, when there is an existing interim IR4J return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DDD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IR4/4J returns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74D2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8840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C6F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0EA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5EEFC04B" w14:textId="16FC7648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A2FF" w14:textId="0EB990B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D8B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8DAA6" w14:textId="3BDF85CF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with IR4 return, when there is no interim IR4J available for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B0A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IR4/4J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5DB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2A3E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6AE2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41B2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019E7EDB" w14:textId="13024E2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0F595" w14:textId="7FF17665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5CA240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04A6" w14:textId="4160EEF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IR4 return when there is an existing IR4J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0218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C1F5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BB7F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CF9F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2E0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96E29A9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701D" w14:textId="498F4478" w:rsidR="005424B3" w:rsidRPr="004415AF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FDA5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9F8B" w14:textId="32360376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IR3 return request containing only mandatory fields.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9A65" w14:textId="5D2FA519" w:rsid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FFB1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1936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19B2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A305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42E319F8" w14:textId="02EB909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438B" w14:textId="184291E8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5ACF6E1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CA56" w14:textId="3D391D1E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2B7" w14:textId="3BB8A26B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E91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9EBD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233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9EBB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46F22D03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6A8C1" w14:textId="51C28AC1" w:rsidR="005424B3" w:rsidRPr="004415AF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22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4D6F1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CBCB" w14:textId="0C055835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Retrieve a previously filed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</w:t>
            </w: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50855" w14:textId="05C3091D" w:rsid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 Retrieve Return is successful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D79B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2932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52CA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F77C3" w14:textId="26415E0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E10DF5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5424B3" w:rsidRPr="00E3612C" w14:paraId="66437C7D" w14:textId="2AFC3631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2857" w14:textId="2F520088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15A7437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16F4" w14:textId="5FC55499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7898" w14:textId="373C396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7C7D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AA5B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A40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D4B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11882DBB" w14:textId="0E417F3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66B" w14:textId="77EB22E4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3D0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295" w14:textId="35E0980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anIR4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FD8" w14:textId="5D8112BC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991D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D5F9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065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40F7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2BD0CBD1" w14:textId="56A2F8B3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2B83" w14:textId="12A67B98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8450C7D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17B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Prepop for an IR4 customer for 2019 to view details of their income sources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9393" w14:textId="26B335EC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BDF5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2FCA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4089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A1B8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6C17E1CF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DE7D" w14:textId="22C64368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INC-IR4-026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144A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31B2C" w14:textId="0ACBFD70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Prepop for an IR4 customer for 2022 with attached IR833 to view details of their Income and Property Information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63AFB" w14:textId="721F32BA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Prepop is successful </w:t>
            </w:r>
            <w:r w:rsidRPr="005424B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17A6A" w14:textId="77777777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1F611" w14:textId="77777777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9E7E8" w14:textId="77777777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29841" w14:textId="03F0965C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5424B3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propertyTitle, propertyAddress1, propertyAddress2, propertySuburb, propertyCity, propertyPostCode, dateOfPurchase, dateOfSale, salePrice, purchasePrice</w:t>
            </w:r>
          </w:p>
        </w:tc>
      </w:tr>
      <w:tr w:rsidR="005424B3" w:rsidRPr="00E3612C" w14:paraId="6EACD365" w14:textId="64009872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EBAB" w14:textId="2B14B07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8B154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8B7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filing obligation for an IR4 filing customer who has outstanding returns for multiple periods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3DC" w14:textId="5C4D81F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5477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C2A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38E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37F0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3BA3F848" w14:textId="394823AA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B5B" w14:textId="53C1B9B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9BE8108" w14:textId="610513ED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3D4" w14:textId="5FFCAD21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one has already been filed for this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978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107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F3F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484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AE90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A5B6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31774339" w14:textId="178402B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B448" w14:textId="49FE7314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DA8E4A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D05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witholdingTaxDeducted &gt; totalTaxableIncome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DAB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2023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witholdingTaxDeducted cannot be greater than totalIncome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1B8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FB29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E1F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08BA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184B8221" w14:textId="7555F81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A3CB" w14:textId="419198B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848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0A7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nonResidentIndicator = Y and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r:dividendIncome.ic:totalRWTCredits &lt;&gt; 0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F50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Error code = 2108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dividendIncome totalRWTCredits must be 0 on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BD37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43C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161D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5D8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0BB1247A" w14:textId="7E6EC1A5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BF4AC" w14:textId="099B6A4A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76254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1EB5D" w14:textId="71D84452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where nonResidentIndicator = Y and  r:lossesClaimedThisYear &lt;&gt; 0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3A4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2123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lossesClaimedThisYear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7CDA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87F9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49A0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6D3C4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0021D48B" w14:textId="268BD18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0C34" w14:textId="20CCBE29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FCDDCF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B54A" w14:textId="4A037405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an imputation credit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E0D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1D1D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7FA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ABD6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1030B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2CAFDB0" w14:textId="4471B44F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9916" w14:textId="6A6EF8A3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274AA80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9A1" w14:textId="23F9C3A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member of a tax consolidated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73A1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173C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3F2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734A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B999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4338CD0A" w14:textId="77777777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1D52" w14:textId="06FA86A6" w:rsidR="005424B3" w:rsidRPr="005424B3" w:rsidRDefault="005424B3" w:rsidP="005424B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5424B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INC-IR4-034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BA73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7778" w14:textId="1B1BF5CC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 w:rsidR="003A41F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4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 request where 'interestExpenseClaimed' contains positive currency value and no valid reason is provided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32C28" w14:textId="5520BDC8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1D425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47292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C30D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B88B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01F953E" w14:textId="13292F49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04C" w14:textId="0583D06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INC-IR4-035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F13882B" w14:textId="77777777" w:rsidR="005424B3" w:rsidRPr="00EC6E9E" w:rsidRDefault="005424B3" w:rsidP="005424B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  <w:p w14:paraId="10768B17" w14:textId="7B5B90F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9EFD" w14:textId="2B067AFD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a return has not been filed for the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1B2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7C3F6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56FE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40D2D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39CF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424B3" w:rsidRPr="00E3612C" w14:paraId="789013C7" w14:textId="695C9246" w:rsidTr="00BB5404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6510" w14:textId="1995B8DA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BBE7" w14:textId="7FAE72A0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636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2017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97F8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46BC3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6D3A1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1C5BE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BE657" w14:textId="77777777" w:rsidR="005424B3" w:rsidRPr="00E3612C" w:rsidRDefault="005424B3" w:rsidP="005424B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59D4D87" w14:textId="1DE84964" w:rsidR="00E3612C" w:rsidRDefault="00E3612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03A2502C" w14:textId="04EA53F9" w:rsidR="00851536" w:rsidRDefault="00851536" w:rsidP="00851536">
      <w:pPr>
        <w:pStyle w:val="Heading1"/>
        <w:numPr>
          <w:ilvl w:val="0"/>
          <w:numId w:val="0"/>
        </w:numPr>
        <w:ind w:left="357"/>
      </w:pPr>
      <w:r>
        <w:t>Return Type: IR44</w:t>
      </w:r>
    </w:p>
    <w:tbl>
      <w:tblPr>
        <w:tblW w:w="5066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4"/>
        <w:gridCol w:w="1282"/>
        <w:gridCol w:w="2694"/>
        <w:gridCol w:w="2410"/>
        <w:gridCol w:w="1278"/>
        <w:gridCol w:w="1843"/>
        <w:gridCol w:w="1986"/>
        <w:gridCol w:w="2544"/>
      </w:tblGrid>
      <w:tr w:rsidR="00434709" w:rsidRPr="004924D3" w14:paraId="509299B5" w14:textId="77777777" w:rsidTr="00290D83">
        <w:trPr>
          <w:trHeight w:val="201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F018E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F73426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8696D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114959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37B18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50FE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D03C8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6D9EA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3A41F1" w:rsidRPr="00E3612C" w14:paraId="4DBC4BA6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9B55" w14:textId="3EBCDB5D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E96D8E9" w14:textId="77777777" w:rsidR="003A41F1" w:rsidRPr="00DA64FD" w:rsidRDefault="003A41F1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C0BA1" w14:textId="3D6881C2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7070B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5E585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05D2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30F59" w14:textId="77777777" w:rsidR="003A41F1" w:rsidRPr="00E3612C" w:rsidRDefault="003A41F1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A9114" w14:textId="77777777" w:rsidR="003A41F1" w:rsidRDefault="003A41F1" w:rsidP="008827A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658C9982" w14:textId="77777777" w:rsidR="003A41F1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5DEA0A22" w14:textId="77777777" w:rsidR="003A41F1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74F09CCD" w14:textId="7693A87E" w:rsidR="003A41F1" w:rsidRPr="00E3612C" w:rsidRDefault="003A41F1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indicator, totalIncome, residentialRentalDeductions, excessDeductionsBroughtForward, deductionsClaimedThisYear, netIncome, excessDeductionsCarriedForward</w:t>
            </w:r>
          </w:p>
        </w:tc>
      </w:tr>
      <w:tr w:rsidR="003A41F1" w:rsidRPr="00E3612C" w14:paraId="19DAC00C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678F" w14:textId="6D955BB5" w:rsidR="003A41F1" w:rsidRPr="00320F47" w:rsidRDefault="003A41F1" w:rsidP="003A41F1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320F4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INC-IR44-002</w:t>
            </w:r>
          </w:p>
        </w:tc>
        <w:tc>
          <w:tcPr>
            <w:tcW w:w="41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5BFC0BA" w14:textId="77777777" w:rsidR="003A41F1" w:rsidRPr="00DA64FD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68FF" w14:textId="5F883DA6" w:rsidR="003A41F1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</w:t>
            </w:r>
            <w:r w:rsidR="009F5C1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44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  with all attachments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5FF23" w14:textId="6A30A9E8" w:rsidR="003A41F1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9CF56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3E61F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FD881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18AE8" w14:textId="67F3145A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New Fields on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request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3A41F1" w:rsidRPr="00E3612C" w14:paraId="1A4717F8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31075" w14:textId="15EC285E" w:rsidR="003A41F1" w:rsidRPr="00320F47" w:rsidRDefault="003A41F1" w:rsidP="003A41F1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320F4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INC-IR44-003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B1ECA" w14:textId="77777777" w:rsidR="003A41F1" w:rsidRPr="00DA64FD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ED66" w14:textId="6A6585FC" w:rsidR="003A41F1" w:rsidRPr="00D45014" w:rsidRDefault="003A41F1" w:rsidP="003A41F1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 w:rsidR="009F5C11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44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682" w14:textId="757D57BC" w:rsidR="003A41F1" w:rsidRPr="00D45014" w:rsidRDefault="003A41F1" w:rsidP="003A41F1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43DE6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77961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87812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331B7" w14:textId="77777777" w:rsidR="003A41F1" w:rsidRPr="00D45014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</w:tc>
      </w:tr>
      <w:tr w:rsidR="003A41F1" w:rsidRPr="00E3612C" w14:paraId="39D9FC2D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FDCA" w14:textId="209F58F6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4B0A19" w14:textId="465B67D6" w:rsidR="003A41F1" w:rsidRPr="00DA64FD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F2125" w14:textId="60E04D1D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etrieve return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 IR44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6DE4" w14:textId="33FA33C3" w:rsidR="003A41F1" w:rsidRPr="00823A32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Retrieve is successfully returned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FC1C9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9FC76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6F66F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38F7" w14:textId="0909E815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A41F1" w:rsidRPr="00E3612C" w14:paraId="17A06AC5" w14:textId="77777777" w:rsidTr="00210F0A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8333" w14:textId="432F1AC9" w:rsidR="003A41F1" w:rsidRPr="00320F47" w:rsidRDefault="003A41F1" w:rsidP="003A41F1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320F47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INC-IR44-005</w:t>
            </w:r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1C2E" w14:textId="77777777" w:rsidR="003A41F1" w:rsidRPr="00DA64FD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E1D0D" w14:textId="183661F7" w:rsidR="003A41F1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Retrieve a previously filed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IR44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D5DCE" w14:textId="3765CE8A" w:rsidR="003A41F1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478C2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98AE8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2DDB8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0A400" w14:textId="57B15E6C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3A41F1" w:rsidRPr="00E3612C" w14:paraId="58D21EB5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D8178" w14:textId="447FC5D9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C84F" w14:textId="386410FE" w:rsidR="003A41F1" w:rsidRPr="00DA64FD" w:rsidRDefault="003A41F1" w:rsidP="003A41F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783B" w14:textId="3C020557" w:rsidR="003A41F1" w:rsidRDefault="003A41F1" w:rsidP="003A41F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rror response  when a filing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 totalIncome field containing a value and the residentialRentalIncome indicator is not present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141" w14:textId="028EC160" w:rsidR="003A41F1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 2227 response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received 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AAB7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F1FD8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9AED" w14:textId="77777777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560DF" w14:textId="17BF767D" w:rsidR="003A41F1" w:rsidRPr="00E3612C" w:rsidRDefault="003A41F1" w:rsidP="003A41F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 indicator is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required if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totalIncome 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residentialRentalDeductions are nonzero values</w:t>
            </w:r>
          </w:p>
        </w:tc>
      </w:tr>
    </w:tbl>
    <w:p w14:paraId="735449DB" w14:textId="306F4025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36FCA2F5" w14:textId="77777777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>
        <w:rPr>
          <w:b/>
          <w:color w:val="008B95"/>
          <w:sz w:val="24"/>
        </w:rPr>
        <w:br w:type="page"/>
      </w:r>
    </w:p>
    <w:p w14:paraId="3EC05BC1" w14:textId="46AA7D7F" w:rsidR="00590318" w:rsidRDefault="00710173" w:rsidP="005E3CB6">
      <w:pPr>
        <w:pStyle w:val="Heading1"/>
        <w:numPr>
          <w:ilvl w:val="0"/>
          <w:numId w:val="0"/>
        </w:numPr>
        <w:ind w:left="357"/>
      </w:pPr>
      <w:r>
        <w:lastRenderedPageBreak/>
        <w:t>Return Type: IR</w:t>
      </w:r>
      <w:r w:rsidR="005E3CB6">
        <w:t>6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844"/>
        <w:gridCol w:w="2835"/>
        <w:gridCol w:w="2552"/>
        <w:gridCol w:w="1278"/>
        <w:gridCol w:w="1699"/>
        <w:gridCol w:w="1840"/>
        <w:gridCol w:w="1785"/>
      </w:tblGrid>
      <w:tr w:rsidR="004E4571" w:rsidRPr="004924D3" w14:paraId="215D2A55" w14:textId="28DC7425" w:rsidTr="001A2B9A">
        <w:trPr>
          <w:trHeight w:val="34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478A3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4F142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86E55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9D885E" w14:textId="79B80F6A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13223" w14:textId="1F36A558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DD2A33" w14:textId="0E71D51F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8DD49" w14:textId="4009C9EC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0725B" w14:textId="0FD6B0DD" w:rsidR="00F90B00" w:rsidRDefault="002E0D2F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7F01AD" w:rsidRPr="006F338B" w14:paraId="38FD1D11" w14:textId="34704BF6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710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INC-IR6-001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06AD08B" w14:textId="77777777" w:rsidR="007F01AD" w:rsidRPr="00DA64FD" w:rsidRDefault="007F01AD" w:rsidP="008C7A6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2468" w14:textId="1F3CBCDC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A7A9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CD6E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EFC5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273D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EEBB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3A3C6D3" w14:textId="77777777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26AE" w14:textId="05D0445D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INC-IR6-002</w:t>
            </w:r>
          </w:p>
        </w:tc>
        <w:tc>
          <w:tcPr>
            <w:tcW w:w="599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733AC4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6CDE" w14:textId="3CC7592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869E" w14:textId="29665BF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F52E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C83B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0F5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2A083" w14:textId="77777777" w:rsidR="00AF7459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8EA67F9" w14:textId="2BA4CBD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AF7459" w:rsidRPr="006F338B" w14:paraId="194FC79A" w14:textId="42149640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F276" w14:textId="21DB4BA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INC-IR6-003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972782C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31FC" w14:textId="154E73F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with beneficiary details and the following attachments - IR10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701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60E3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C9D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ED9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4DB4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366DE7A2" w14:textId="44622985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1472" w14:textId="74F1EB0E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INC-IR6-004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82276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EAB7" w14:textId="4969CB45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6D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8543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3CF1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BC08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FA81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6AFF137E" w14:textId="65858F9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0F10" w14:textId="7FD36A6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12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4EE" w14:textId="184C61B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7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498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8AC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C4F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28F43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4731" w:rsidRPr="006F338B" w14:paraId="49D96F06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78184" w14:textId="3414C334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</w:t>
            </w:r>
            <w:r w:rsidR="00FF5A1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6</w:t>
            </w: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-006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0653D" w14:textId="77777777" w:rsidR="00084731" w:rsidRPr="00DA64FD" w:rsidRDefault="00084731" w:rsidP="0008473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CF84" w14:textId="77F4AF2F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6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 with all attachments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EC9E" w14:textId="59E56BBF" w:rsidR="00084731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B584A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7087D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D9C1E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6AB2E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</w:p>
          <w:p w14:paraId="46D1D888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PropertyInterestLimitation: </w:t>
            </w:r>
          </w:p>
          <w:p w14:paraId="7B6CA48E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totalInterest,interestExpenseClaimed,notResidentialOrMaoriExempt,propertyNotInNz,loansDrawnDown,newBuildExemption,developmentExemption,emergencyTransitionalSocialCouncil</w:t>
            </w:r>
          </w:p>
          <w:p w14:paraId="11F1E2E9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079AB9EC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Financials:</w:t>
            </w:r>
          </w:p>
          <w:p w14:paraId="55DB4BD4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netProfitLossBeforeTax,taxAdjustments,,unTaxedRealisedGainsAndReceipts,financialArrangements,,assetsLand,assetsLandValuation,assetsBuildings,assetsBuildingsValuation,assetsShares,assetsSharesValuation,assetsTotal,financialArran</w:t>
            </w: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 xml:space="preserve">gementsLiable,liabilitiesTotal,equityOwners,equityDrawings,equityYearEndBalances </w:t>
            </w:r>
          </w:p>
          <w:p w14:paraId="58F8ED97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60BF9112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IR6B:</w:t>
            </w:r>
          </w:p>
          <w:p w14:paraId="302D49DD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taxIdNumber,openingBalance,corpus,capital,useOfTrustProperty,distributionTrustAssets,forgivenessOfDebt,withdrawnFromTrust,closingBalance</w:t>
            </w:r>
          </w:p>
          <w:p w14:paraId="54777375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059536FC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IR6S:</w:t>
            </w:r>
          </w:p>
          <w:p w14:paraId="486B0F1A" w14:textId="77777777" w:rsidR="00844734" w:rsidRPr="00844734" w:rsidRDefault="00844734" w:rsidP="0084473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settlorFullName,settlorCommence,taxJurisdiction,settlorIrdNumber,taxIdNumber,noJurisdictionTin,tinNotRequired,cash,financialArrangements,land,buildings,shares,services,other,otherDescription</w:t>
            </w: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</w:p>
          <w:p w14:paraId="4E8B1CB7" w14:textId="4895FA78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4731" w:rsidRPr="006F338B" w14:paraId="5DE4C1E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11BB1" w14:textId="34C0A393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INC-IR</w:t>
            </w:r>
            <w:r w:rsidR="00FF5A1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6</w:t>
            </w: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-007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00867" w14:textId="77777777" w:rsidR="00084731" w:rsidRPr="00DA64FD" w:rsidRDefault="00084731" w:rsidP="0008473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2C9C" w14:textId="4D7D7C21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6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F4AAB" w14:textId="7D9A9440" w:rsidR="00084731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04E78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F5551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8EADA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692A7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84731" w:rsidRPr="006F338B" w14:paraId="5676AF46" w14:textId="528ECAEA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BEB6" w14:textId="650990D5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225C" w14:textId="77777777" w:rsidR="00084731" w:rsidRPr="00DA64FD" w:rsidRDefault="00084731" w:rsidP="0008473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FFE3" w14:textId="191031A1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607D" w14:textId="61AADF26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ED38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243B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BCFAF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6054" w14:textId="77777777" w:rsidR="00084731" w:rsidRPr="008C7A67" w:rsidRDefault="00084731" w:rsidP="0008473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F5AF8" w:rsidRPr="006F338B" w14:paraId="5BA3E36A" w14:textId="77777777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BD7C0" w14:textId="74884A15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</w:t>
            </w:r>
            <w:r w:rsidR="00FF5A1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6</w:t>
            </w: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-009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B0D6B0" w14:textId="77777777" w:rsidR="00CF5AF8" w:rsidRPr="00DA64FD" w:rsidRDefault="00CF5AF8" w:rsidP="00CF5AF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8F42E" w14:textId="320823C5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Retrieve a previously filed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IR6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C652D" w14:textId="724A1A0F" w:rsidR="00CF5AF8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2285E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380C1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4773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05A36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Fields:</w:t>
            </w:r>
          </w:p>
          <w:p w14:paraId="6BA1D1AF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PropertyInterestLimitation: </w:t>
            </w:r>
          </w:p>
          <w:p w14:paraId="39F62162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totalInterest,interestExpenseClaimed,notResidentialOrMaoriExempt,propertyNotInNz,loansDrawnDown,newBuildExemption,developmentEx</w:t>
            </w: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emption,emergencyTransitionalSocialCouncil</w:t>
            </w:r>
          </w:p>
          <w:p w14:paraId="326B7B5A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606801DC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Financials:</w:t>
            </w:r>
          </w:p>
          <w:p w14:paraId="111C50C8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tProfitLossBeforeTax,taxAdjustments,,unTaxedRealisedGainsAndReceipts,financialArrangements,,assetsLand,assetsLandValuation,assetsBuildings,assetsBuildingsValuation,assetsShares,assetsSharesValuation,assetsTotal,financialArrangementsLiable,liabilitiesTotal,equityOwners,equityDrawings,equityYearEndBalances </w:t>
            </w:r>
          </w:p>
          <w:p w14:paraId="0653C5CD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56D80557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IR6B:</w:t>
            </w:r>
          </w:p>
          <w:p w14:paraId="3851B977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taxIdNumber,openingBalance,corpus,capital,useOfTrustProperty,distributionTrustAssets,forgivenessOfDebt,withdrawnFromTrust,closingBalance</w:t>
            </w:r>
          </w:p>
          <w:p w14:paraId="3244E26C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</w:p>
          <w:p w14:paraId="17AF1B0F" w14:textId="77777777" w:rsidR="00CF5AF8" w:rsidRPr="00844734" w:rsidRDefault="00CF5AF8" w:rsidP="00CF5AF8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IR6S:</w:t>
            </w:r>
          </w:p>
          <w:p w14:paraId="3E54F0BA" w14:textId="33ADCF6A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4473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settlorFullName,settlorCommence,taxJurisdiction,settlorIrdNumber,taxIdNumber,noJurisdictionTin,tinNotRequired,cash,financialArrangements,land,buildings,shares,services,other,otherDescription</w:t>
            </w:r>
          </w:p>
        </w:tc>
      </w:tr>
      <w:tr w:rsidR="00CF5AF8" w:rsidRPr="006F338B" w14:paraId="51770FF7" w14:textId="7DCBB88E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E8EC" w14:textId="24D6BA0C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CAA6D10" w14:textId="77777777" w:rsidR="00CF5AF8" w:rsidRPr="00DA64FD" w:rsidRDefault="00CF5AF8" w:rsidP="00CF5AF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FC05" w14:textId="62DD523F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1360" w14:textId="144BC25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FBBC8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EEAE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848FA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416CD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F5AF8" w:rsidRPr="006F338B" w14:paraId="0FA2F49F" w14:textId="56467C41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4AF3" w14:textId="7EBC96AD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2C68" w14:textId="77777777" w:rsidR="00CF5AF8" w:rsidRPr="00DA64FD" w:rsidRDefault="00CF5AF8" w:rsidP="00CF5AF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93B5" w14:textId="42C0D05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5F66" w14:textId="396B42B2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409A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B0EC5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3F3B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9A446" w14:textId="77777777" w:rsidR="00CF5AF8" w:rsidRPr="008C7A67" w:rsidRDefault="00CF5AF8" w:rsidP="00CF5AF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C7743" w:rsidRPr="006F338B" w14:paraId="6DEDA77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DEA22" w14:textId="730EB385" w:rsidR="00DC7743" w:rsidRPr="00D36A2E" w:rsidRDefault="00FF5A13" w:rsidP="00DC774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BD4F2" w14:textId="77777777" w:rsidR="00DC7743" w:rsidRPr="00D36A2E" w:rsidRDefault="00DC7743" w:rsidP="00DC7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52367" w14:textId="438E0C15" w:rsidR="00DC7743" w:rsidRPr="00D36A2E" w:rsidRDefault="00DC7743" w:rsidP="00DC774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Retrieve the status of a previously filed IR6 return for 2022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BF7F1" w14:textId="41CAAF98" w:rsidR="00DC7743" w:rsidRPr="00D36A2E" w:rsidRDefault="00DC7743" w:rsidP="00DC774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Status is successfully Retrieved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A401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790D5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C0662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DB0A0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C7743" w:rsidRPr="006F338B" w14:paraId="694DF41E" w14:textId="38437F19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331A" w14:textId="6296BA00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6742" w14:textId="77777777" w:rsidR="00DC7743" w:rsidRPr="00DA64FD" w:rsidRDefault="00DC7743" w:rsidP="00DC7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F75D" w14:textId="586FE76F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Prepop for an IR6 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income sources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80F3" w14:textId="4CC2A11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DEC8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B64B8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393F4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FAD77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C7743" w:rsidRPr="006F338B" w14:paraId="43043D44" w14:textId="6A27D013" w:rsidTr="001A2B9A">
        <w:trPr>
          <w:trHeight w:val="93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08F3" w14:textId="4F4A2B29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3B40" w14:textId="77777777" w:rsidR="00DC7743" w:rsidRPr="00DA64FD" w:rsidRDefault="00DC7743" w:rsidP="00DC7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F286" w14:textId="4BF1112A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filing obligation for an IR6 filing customer who has outstanding returns for multiple periods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C436" w14:textId="17164786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B3BD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72A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C9B0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65028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C7743" w:rsidRPr="003C3DE8" w14:paraId="336A6639" w14:textId="59470D9B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3D5D" w14:textId="5CFA0D3B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</w:t>
            </w:r>
            <w:r w:rsidR="00FF5A13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33B" w14:textId="6B54ACBA" w:rsidR="00DC7743" w:rsidRPr="00DA64FD" w:rsidRDefault="00DC7743" w:rsidP="00DC7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4BFD" w14:textId="18CDF09A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where(ltcPriorYearNonAllowableDeductionsClaimed &lt;&gt; 0,  AND ltcNonAllowableDeductions &lt;&gt; 0)      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C51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2012   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Cannot claim ltcNonAllowableDeductions and ltcPriorYearNonAllowableDeductionsClaimed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79C2D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F2E74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1C9D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1D4F1" w14:textId="77777777" w:rsidR="00DC7743" w:rsidRPr="008C7A67" w:rsidRDefault="00DC7743" w:rsidP="00DC7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6687671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EAA2" w14:textId="7F724594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746E1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13A8" w14:textId="2C071100" w:rsidR="002B77D5" w:rsidRPr="00D36A2E" w:rsidRDefault="00325F95" w:rsidP="00863F73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2339 when submitting an "IR6" 2022 with future settlorCommence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FFC8" w14:textId="2AD192E6" w:rsidR="002B77D5" w:rsidRPr="00D36A2E" w:rsidRDefault="003619A8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2339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6571CF" w:rsidRPr="00D36A2E">
              <w:rPr>
                <w:highlight w:val="yellow"/>
              </w:rPr>
              <w:t xml:space="preserve"> 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value provided for settlorCommence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656C6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CFD6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0F96B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D4BF2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4AB3716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E73E" w14:textId="250733C4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0E2B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3687" w14:textId="6781DA92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2340 when submitting an "IR6" 2022 with invalid settlor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2A7A5" w14:textId="7A9E5979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40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6571CF" w:rsidRPr="00D36A2E">
              <w:rPr>
                <w:highlight w:val="yellow"/>
              </w:rPr>
              <w:t xml:space="preserve"> 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63AD0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AF72F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993B4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41AC2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582970F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A686" w14:textId="2A5503C5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27B0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D6FF1" w14:textId="2C4F60C4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2341 when submitting an "IR6" 2022 with failed settlorIrdNumber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44B1" w14:textId="4E313D45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41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6571CF" w:rsidRPr="00D36A2E">
              <w:rPr>
                <w:highlight w:val="yellow"/>
              </w:rPr>
              <w:t xml:space="preserve"> 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value provided for settlorIrdNumber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439D4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59D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2BFF5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B09F2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25DC55C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B77A9" w14:textId="7E60BEAB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INC-IR6-019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A5CFF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6ADF" w14:textId="3F214C75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2342 when submitting an "IR6" 2022 with taxJurisdiction at NZ and no IrdNumber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6A462" w14:textId="025B4551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6571CF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42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E1075A" w:rsidRPr="00D36A2E">
              <w:rPr>
                <w:highlight w:val="yellow"/>
              </w:rPr>
              <w:t xml:space="preserve"> 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settlorIrdNumber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D265B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55A56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750A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E3ECE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274C382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0A993" w14:textId="492AF2AB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64CAF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8BF13" w14:textId="4331FCB6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2343 when submitting an "IR6" 2022 with taxJurisdiction not NZ and there are no IrdNumber and TaxIdNumber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0C28" w14:textId="67278699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43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E1075A" w:rsidRPr="00D36A2E">
              <w:rPr>
                <w:highlight w:val="yellow"/>
              </w:rPr>
              <w:t xml:space="preserve"> 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or no value provided for taxIdNumber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9FC40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EF30D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F09DD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A0DB1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4F80199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8DE0" w14:textId="6660A50F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C839E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3BE9" w14:textId="604B4CA8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2344 when submitting an "IR6" 2022 with taxJurisdiction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289E" w14:textId="027CC9A0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44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E1075A" w:rsidRPr="00D36A2E">
              <w:rPr>
                <w:highlight w:val="yellow"/>
              </w:rPr>
              <w:t xml:space="preserve"> 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noJurisdictionTin cannot be true when taxJurisdiction is New Zealand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02079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A8B2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98F7E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82A852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7C2DE7C3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6C44" w14:textId="0769431D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INC-IR6-022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57C45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1771" w14:textId="0B86B8AB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2345 when submitting an "IR6" 2022 with otherDescription not provided and other is non-zero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229D" w14:textId="0FBB7E97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45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E1075A" w:rsidRPr="00D36A2E">
              <w:rPr>
                <w:highlight w:val="yellow"/>
              </w:rPr>
              <w:t xml:space="preserve"> 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otherDescription not provided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1D5B2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006D3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29B8C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65454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3C38CA5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E1D47" w14:textId="7E6DCCE3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5F4CD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254D" w14:textId="1C7A8E5F" w:rsidR="002B77D5" w:rsidRPr="00D36A2E" w:rsidRDefault="002B77D5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IR7 2022 request where 'interestExpenseClaimed' contains positive currency value and no valid reason is provided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CEA18" w14:textId="24B49487" w:rsidR="002B77D5" w:rsidRPr="00D36A2E" w:rsidRDefault="002B77D5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D5C95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58D01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F4724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8F983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2435D712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5CE6" w14:textId="7B8D69EB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C808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1CB01" w14:textId="51040229" w:rsidR="002B77D5" w:rsidRPr="00D36A2E" w:rsidRDefault="00AA7976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2347 when submitting an "IR6" 2022 with missing beneficiaryName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8EA5" w14:textId="57DB99D1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E1075A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47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9D6B42" w:rsidRPr="00D36A2E">
              <w:rPr>
                <w:highlight w:val="yellow"/>
              </w:rPr>
              <w:t xml:space="preserve"> </w:t>
            </w:r>
            <w:r w:rsidR="009D6B42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beneficiaryName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E535D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107B4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1540B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1E0B1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19BDD5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78444" w14:textId="643A9B1D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FBC6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C90F3" w14:textId="60E7F1CE" w:rsidR="002B77D5" w:rsidRPr="00D36A2E" w:rsidRDefault="0060138B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2348 when submitting an "IR6" 2022 with missing beneficiaryDOB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B90E" w14:textId="7A691DCA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9D6B42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48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9D6B42" w:rsidRPr="00D36A2E">
              <w:rPr>
                <w:highlight w:val="yellow"/>
              </w:rPr>
              <w:t xml:space="preserve"> </w:t>
            </w:r>
            <w:r w:rsidR="009D6B42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beneficiaryDOB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534D1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7EA86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D0427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50E2E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2EBEF2D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47A6" w14:textId="1D5AE1F5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800C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736E8" w14:textId="2BE47319" w:rsidR="002B77D5" w:rsidRPr="00D36A2E" w:rsidRDefault="0060138B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2349 when submitting an "IR6" 2022 with invalid beneficiary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4782" w14:textId="6C2B7DF9" w:rsidR="002B77D5" w:rsidRPr="00D36A2E" w:rsidRDefault="00330AB2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9D6B42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4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9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9D6B42" w:rsidRPr="00D36A2E">
              <w:rPr>
                <w:highlight w:val="yellow"/>
              </w:rPr>
              <w:t xml:space="preserve"> </w:t>
            </w:r>
            <w:r w:rsidR="009D6B42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or 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E2F5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B6377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3A8E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40D4C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B77D5" w:rsidRPr="003C3DE8" w14:paraId="06B34EB1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E8D4" w14:textId="57E70D18" w:rsidR="002B77D5" w:rsidRPr="00D36A2E" w:rsidRDefault="00FF5A13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3FFE2" w14:textId="77777777" w:rsidR="002B77D5" w:rsidRPr="00D36A2E" w:rsidRDefault="002B77D5" w:rsidP="002B77D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C4609" w14:textId="1CD0ED17" w:rsidR="002B77D5" w:rsidRPr="00D36A2E" w:rsidRDefault="0060138B" w:rsidP="002B77D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2349 when submitting an "IR6" 2022 with missing beneficiary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A54D" w14:textId="2809EE55" w:rsidR="002B77D5" w:rsidRPr="00D36A2E" w:rsidRDefault="00697265" w:rsidP="002B77D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2349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or 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D799A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EE1BD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6CC81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03738" w14:textId="77777777" w:rsidR="002B77D5" w:rsidRPr="008C7A67" w:rsidRDefault="002B77D5" w:rsidP="002B77D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73898A8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30AB" w14:textId="2C2F6874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DBDD5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84035" w14:textId="462B2A6B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2350 when submitting an "IR6" 2022 with taxJurisdiction at NZ and no Tin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3B6D" w14:textId="329DE0E7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2350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value provided for noJurisdictionTin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88D0F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81E5D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AC2D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724C0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0CE2AF80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DF1D" w14:textId="3610FDFC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INC-IR6-029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0F2A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7781" w14:textId="24CBA4F6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2351 when submitting an "IR6" 2022 with taxJurisdiction at NZ and no IrdNumber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6103" w14:textId="6DC9DEDF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2351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beneficiaryIrdNumber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97F10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C73E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69498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F6FD9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14803FCC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6316" w14:textId="4BC38AFB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E114B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3CF8" w14:textId="1D61A312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2352 when submitting an "IR6" 2022 with failed beneficiaryIrdNumber IRD check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BDF3" w14:textId="747812DC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2352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invalid value provided for beneficiaryIrdNumber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0F489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1FCC4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AD29A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E5144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63A2F46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E593D" w14:textId="6710A7E7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22B36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9D59" w14:textId="701F56CC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error 2353 when submitting an "IR6" 2022 with taxJurisdiction not NZ and there are no IrdNumber and TaxIdNumber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2AEF" w14:textId="51E8A599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2353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taxIdNumber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F73A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15532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E330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7B761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6D16744A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8FE9" w14:textId="5D2FFBEF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EC558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A9CA" w14:textId="5B67679D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2354 when submitting an "IR6" 2022 with missing assetsLandValuation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AF01" w14:textId="4C8FAC7C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2354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Pr="00D36A2E">
              <w:rPr>
                <w:highlight w:val="yellow"/>
              </w:rPr>
              <w:t xml:space="preserve"> 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assetsLandValuation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9A6B0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C620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8F025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19A39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2BEF5BBD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A5410" w14:textId="10F9E135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INC-IR6-033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7E9E6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51D5C" w14:textId="3E63DDF2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2355 when submitting an "IR6" 2022 with missing assetsBuildingsValuation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0F2F" w14:textId="331DA45D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2355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DE7D78" w:rsidRPr="00D36A2E">
              <w:rPr>
                <w:highlight w:val="yellow"/>
              </w:rPr>
              <w:t xml:space="preserve"> 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assetsBuildingsValuation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78A31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D470D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BA1FB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1CF02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3274C8A7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3223" w14:textId="33F26AB4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INC-IR6-034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2961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EB6" w14:textId="7995E565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2356 when submitting an "IR6" 2022 with missing assetsSharesValuation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DA91A" w14:textId="58ACEB98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56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DE7D78" w:rsidRPr="00D36A2E">
              <w:rPr>
                <w:highlight w:val="yellow"/>
              </w:rPr>
              <w:t xml:space="preserve"> 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assetsSharesValuation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D343E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A1AA4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D09FA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4942A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205D9E39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C03E6" w14:textId="3A84BDF3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7F52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754DE" w14:textId="0C4F122F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2357 when submitting an "IR6" 2022 with missing settlorCommence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F87A9" w14:textId="512B4A8D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57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DE7D78" w:rsidRPr="00D36A2E">
              <w:rPr>
                <w:highlight w:val="yellow"/>
              </w:rPr>
              <w:t xml:space="preserve"> 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settlorCommence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45561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C5529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BE77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B13A6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371F731E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A921" w14:textId="402F70D0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452EC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EBFE" w14:textId="2C7387E3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 2358 when submitting an "IR6" 2022 with missing settlor taxJurisdiction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5B52" w14:textId="2C4FC0F2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58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DE7D78" w:rsidRPr="00D36A2E">
              <w:rPr>
                <w:highlight w:val="yellow"/>
              </w:rPr>
              <w:t xml:space="preserve"> 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no value provided for taxJurisdiction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32FC7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CE11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37270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A190B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45F27E05" w14:textId="7777777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7A9B" w14:textId="7DCCC1D4" w:rsidR="00697265" w:rsidRPr="00D36A2E" w:rsidRDefault="00FF5A13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INC-IR6-037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246C1" w14:textId="77777777" w:rsidR="00697265" w:rsidRPr="00D36A2E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27AA" w14:textId="38ADF546" w:rsidR="00697265" w:rsidRPr="00D36A2E" w:rsidRDefault="00697265" w:rsidP="00697265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and error 2359 when submitting an "IR6" 2022 with noSettlementThisYear, exemptFromCompliance, and settlementZeroValue are false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9586" w14:textId="4B5AE1E9" w:rsidR="00697265" w:rsidRPr="00D36A2E" w:rsidRDefault="00697265" w:rsidP="00697265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Error code = 23</w:t>
            </w:r>
            <w:r w:rsidR="00DE7D78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59</w:t>
            </w:r>
            <w:r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</w:t>
            </w:r>
            <w:r w:rsidR="00FF5A13" w:rsidRPr="00D36A2E">
              <w:rPr>
                <w:highlight w:val="yellow"/>
              </w:rPr>
              <w:t xml:space="preserve"> </w:t>
            </w:r>
            <w:r w:rsidR="00FF5A13" w:rsidRPr="00D36A2E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value of at least one of the following fields must be non-zero: cash, financialArrangements, land, buildings, shares, services, other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41DAF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37A8C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11AA3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7A785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7265" w:rsidRPr="003C3DE8" w14:paraId="6824BBF6" w14:textId="612E826E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69DB" w14:textId="7D406765" w:rsidR="00697265" w:rsidRPr="008C7A67" w:rsidRDefault="00FF5A13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38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C589" w14:textId="04F0C2D3" w:rsidR="00697265" w:rsidRPr="00DA64FD" w:rsidRDefault="00697265" w:rsidP="00697265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DD7A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Retrieve an IR6 return for 2017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80D1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60425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B1A6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0D53E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9319" w14:textId="77777777" w:rsidR="00697265" w:rsidRPr="008C7A67" w:rsidRDefault="00697265" w:rsidP="0069726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8EB664" w14:textId="67989675" w:rsidR="007F0380" w:rsidRDefault="003D6964" w:rsidP="003D6964">
      <w:pPr>
        <w:pStyle w:val="Heading1"/>
        <w:numPr>
          <w:ilvl w:val="0"/>
          <w:numId w:val="0"/>
        </w:numPr>
        <w:ind w:left="357"/>
      </w:pPr>
      <w:r>
        <w:t>Return Type: IR7</w:t>
      </w:r>
    </w:p>
    <w:tbl>
      <w:tblPr>
        <w:tblW w:w="4973" w:type="pct"/>
        <w:tblLook w:val="04A0" w:firstRow="1" w:lastRow="0" w:firstColumn="1" w:lastColumn="0" w:noHBand="0" w:noVBand="1"/>
      </w:tblPr>
      <w:tblGrid>
        <w:gridCol w:w="1415"/>
        <w:gridCol w:w="1824"/>
        <w:gridCol w:w="2568"/>
        <w:gridCol w:w="2553"/>
        <w:gridCol w:w="1414"/>
        <w:gridCol w:w="1558"/>
        <w:gridCol w:w="1414"/>
        <w:gridCol w:w="2559"/>
      </w:tblGrid>
      <w:tr w:rsidR="0066528C" w:rsidRPr="00491E72" w14:paraId="141E436F" w14:textId="31C53B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A46A7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675C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260CB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B7F003" w14:textId="52BCEFEB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BBE26" w14:textId="263E3CF2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AC1AD" w14:textId="3CB4E51C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C5B7" w14:textId="02C62ACF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7100E" w14:textId="7F197EDE" w:rsidR="002E0D2F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210F0A" w:rsidRPr="00A33EDB" w14:paraId="15953445" w14:textId="6E692BE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D52D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INC-IR7-001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8C4F418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00E7" w14:textId="5C22AC83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2FF" w14:textId="0852983B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5EBE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7F50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C1912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63148" w14:textId="77777777" w:rsidR="00210F0A" w:rsidRPr="00A33EDB" w:rsidRDefault="00210F0A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3BE1E5C3" w14:textId="12868F10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2F0F1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INC-IR7-002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E21808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B383" w14:textId="111DD25E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with Partnership details (IR7P)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82CE" w14:textId="0F5998C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D49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5A35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46352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B11E8" w14:textId="77777777" w:rsidR="00210F0A" w:rsidRPr="00A33EDB" w:rsidRDefault="00210F0A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56255F18" w14:textId="13F7C842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330B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INC-IR7-003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0B1897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52C3" w14:textId="4C5EA70A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with LTC details and the following attachments - IR10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0FC" w14:textId="64161E4C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77C7B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6A5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EE4B8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35CA" w14:textId="77777777" w:rsidR="00210F0A" w:rsidRPr="00A33EDB" w:rsidRDefault="00210F0A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10F0A" w:rsidRPr="00A33EDB" w14:paraId="4CC42180" w14:textId="1DDAAEB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07D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INC-IR7-004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F3FA110" w14:textId="77777777" w:rsidR="00210F0A" w:rsidRPr="00DA64FD" w:rsidRDefault="00210F0A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DA9F" w14:textId="64190AA0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0AF" w14:textId="59F0BE1C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95606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5DAF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D9404" w14:textId="77777777" w:rsidR="00210F0A" w:rsidRPr="006E5DEE" w:rsidRDefault="00210F0A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D41CC" w14:textId="77777777" w:rsidR="00210F0A" w:rsidRPr="00A33EDB" w:rsidRDefault="00210F0A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0B623FE3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1D9E0" w14:textId="7BD916FE" w:rsidR="00A5601D" w:rsidRPr="0076341F" w:rsidRDefault="00A5601D" w:rsidP="00A5601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INC-IR7-006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603B44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9831" w14:textId="23A0F7FD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</w:t>
            </w:r>
            <w:r w:rsidR="004C5AC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7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 with all attachments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14646" w14:textId="1757D59B" w:rsidR="00A5601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1C74A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75640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48C2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2534B" w14:textId="1FAA5ADA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New Fields on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request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A5601D" w:rsidRPr="00A33EDB" w14:paraId="4AF52AFB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791C7" w14:textId="525401BD" w:rsidR="00A5601D" w:rsidRPr="0076341F" w:rsidRDefault="00A5601D" w:rsidP="00A5601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INC-IR7-007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7FCB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37C5E" w14:textId="6A805670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 w:rsidR="004C5AC2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7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F218" w14:textId="7DF66615" w:rsidR="00A5601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27BA7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E9619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13484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89A52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5440F1C3" w14:textId="15762131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F645" w14:textId="7BD3860D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INC-IR7-008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D815D74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014F" w14:textId="44B83620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0932" w14:textId="3B530CDB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8A77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E167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1518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413E3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110D1999" w14:textId="77777777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6290" w14:textId="07852C54" w:rsidR="00A5601D" w:rsidRPr="0076341F" w:rsidRDefault="00A5601D" w:rsidP="00A5601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INC-IR7-009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802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6952" w14:textId="4E2F2522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Retrieve a previously filed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IR</w:t>
            </w:r>
            <w:r w:rsidR="004C5AC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7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A4B67" w14:textId="41B8A900" w:rsidR="00A5601D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B7561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2BE3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9063F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81CC" w14:textId="643836F8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A5601D" w:rsidRPr="00A33EDB" w14:paraId="1C1D62AF" w14:textId="51D54C49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B22F" w14:textId="1B0251FC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INC-IR7-010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2CBA7F1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8D7B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IR7 return for 2019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AC16" w14:textId="44942971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6179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337B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A4F7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71BF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1425DCBF" w14:textId="239C79F6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A65F" w14:textId="430FDE41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INC-IR7-011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957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1560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an IR7 return for 2019 that is currently being processed - Additional Info Code =  RTNERE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FB9D" w14:textId="3332AB0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57317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24CE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B898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F97AD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252D0FE7" w14:textId="51B62914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5ABE" w14:textId="52CE35CF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INC-IR7-012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D438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FEC" w14:textId="571A097B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Prepop for an IR7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79E1" w14:textId="5ECE8EAF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57DB4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437F6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9C79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B5DD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A33EDB" w14:paraId="10083B33" w14:textId="29C693D3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8F7" w14:textId="4BF32A01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INC-IR7-013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807A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C81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filing obligation for an IR7 filing customer who has outstanding returns for multiple periods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15F1" w14:textId="4208987B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51133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D2A1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A4321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D527" w14:textId="77777777" w:rsidR="00A5601D" w:rsidRPr="00A33EDB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C84797" w14:paraId="1034EBF2" w14:textId="6D27CD14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6338" w14:textId="17EA6A7A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782297E" w14:textId="02441D50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1EB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2014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7AD6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 104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52228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C422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BCE5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35DA5" w14:textId="77777777" w:rsidR="00A5601D" w:rsidRPr="00C84797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C84797" w14:paraId="7D1077FE" w14:textId="1F82973F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4BC0" w14:textId="00141DB6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F02DE5D" w14:textId="7C035803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78EB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where r:totalIncomeLossAfterExpenses &lt;&gt; the sum of each (ic:incomeAttribution. ic:totalIncome) in the r:incomeAttributionDetails section     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8EC3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2039   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totalIncomeLossAfterExpenses does not equal sum of incomeAttribution totalIncome   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727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FE22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4BE1A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112C4" w14:textId="77777777" w:rsidR="00A5601D" w:rsidRPr="00C84797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C84797" w14:paraId="2F6483B8" w14:textId="77777777" w:rsidTr="00A47D20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24C9" w14:textId="732C1A64" w:rsidR="00A5601D" w:rsidRPr="0076341F" w:rsidRDefault="00A5601D" w:rsidP="00A5601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INC-IR7-016</w:t>
            </w:r>
          </w:p>
        </w:tc>
        <w:tc>
          <w:tcPr>
            <w:tcW w:w="5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2AC1" w14:textId="77777777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11FE" w14:textId="160C0798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 w:rsidR="004C5AC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7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 request where 'interestExpenseClaimed' contains positive currency value and no valid reason is provided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1BFC" w14:textId="6D4D3BD0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85CCE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CFE89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DB458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C876E" w14:textId="77777777" w:rsidR="00A5601D" w:rsidRPr="00C84797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A5601D" w:rsidRPr="00C84797" w14:paraId="13324572" w14:textId="7941E4CD" w:rsidTr="00A5601D">
        <w:trPr>
          <w:trHeight w:val="504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46FA" w14:textId="7C138558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E0D4" w14:textId="24BD225C" w:rsidR="00A5601D" w:rsidRPr="00DA64FD" w:rsidRDefault="00A5601D" w:rsidP="00A5601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RetrieveReturn 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F02C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Retrieve an IR7 return for 2017  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294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B991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C77E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C021D" w14:textId="77777777" w:rsidR="00A5601D" w:rsidRPr="006E5DEE" w:rsidRDefault="00A5601D" w:rsidP="00A56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8315" w14:textId="77777777" w:rsidR="00A5601D" w:rsidRPr="00C84797" w:rsidRDefault="00A5601D" w:rsidP="00A5601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</w:tbl>
    <w:p w14:paraId="53576B2E" w14:textId="4C1971FD" w:rsidR="00DE5A43" w:rsidRDefault="00DE5A43" w:rsidP="00DE5A43">
      <w:pPr>
        <w:pStyle w:val="Heading1"/>
        <w:numPr>
          <w:ilvl w:val="0"/>
          <w:numId w:val="0"/>
        </w:numPr>
        <w:ind w:left="357"/>
      </w:pPr>
      <w:r>
        <w:t>Return Type: IR</w:t>
      </w:r>
      <w:r w:rsidR="00BF3547">
        <w:t>8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18"/>
        <w:gridCol w:w="1696"/>
        <w:gridCol w:w="2939"/>
        <w:gridCol w:w="2659"/>
        <w:gridCol w:w="1539"/>
        <w:gridCol w:w="1680"/>
        <w:gridCol w:w="1677"/>
        <w:gridCol w:w="1680"/>
      </w:tblGrid>
      <w:tr w:rsidR="00FD2985" w:rsidRPr="00491E72" w14:paraId="0A29C02F" w14:textId="4D96EE56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84294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F2F02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AB5AB0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C842" w14:textId="6B39E96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6B925" w14:textId="7915390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9C73E" w14:textId="3E3991CB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D4050" w14:textId="419AE0E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23914" w14:textId="0B2B74C5" w:rsidR="00FA3E8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0F256D" w:rsidRPr="0033672F" w14:paraId="4924C2F4" w14:textId="2788B33C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3BB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INC-IR8-001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21349B3" w14:textId="77777777" w:rsidR="000F256D" w:rsidRPr="00DA64FD" w:rsidRDefault="000F256D" w:rsidP="0033672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0690" w14:textId="2084861F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6E12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E38EF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F734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A3938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C35D" w14:textId="77777777" w:rsidR="000F256D" w:rsidRPr="0033672F" w:rsidRDefault="000F256D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72685810" w14:textId="77777777" w:rsidTr="00F502A2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8DCC" w14:textId="62F9F29B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INC-IR8-002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77779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BE30" w14:textId="04C9E99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 containing all new fields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36D0" w14:textId="53C5EFA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C1AC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2C3E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2DF73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04653" w14:textId="77777777" w:rsidR="000F256D" w:rsidRDefault="000F256D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D02E06B" w14:textId="1B16CC99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creditBroughtForward. nonrefundableCredit, refundableCredit</w:t>
            </w:r>
          </w:p>
        </w:tc>
      </w:tr>
      <w:tr w:rsidR="000F256D" w:rsidRPr="0033672F" w14:paraId="349FD464" w14:textId="4387E2F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EA1A" w14:textId="29DD0EE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INC-IR8-003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BCAAA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C63F" w14:textId="36834153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File an IR8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with the following attachments - IR10, IR8J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493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933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821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8A4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B6C7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0C29F08D" w14:textId="717CDDC4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5BE" w14:textId="2092AC83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INC-IR8-004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4BDCE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302A" w14:textId="725BB502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7A59" w14:textId="074A0EB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69411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B418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448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928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2FDFBAFD" w14:textId="2A58B47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F9E9" w14:textId="35F0CE38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05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692B53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42A" w14:textId="0528629D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0DE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60F9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02F4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7FF4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00BCE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645DD7BC" w14:textId="7D4F474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347" w14:textId="72240FC2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06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89CB1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FA3B" w14:textId="12AEDEEB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interim IR8J return against a customer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91A9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962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56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B851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E83AC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74DE16EA" w14:textId="04C6807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3D61" w14:textId="6C7D886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07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81BCA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5936" w14:textId="3EDB791F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return with IR8 return, when there is an existing interim IR8J return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359A" w14:textId="1AEBE9B0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br/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B3C4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356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98A0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A07E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1AAB181E" w14:textId="7EBB284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144F" w14:textId="26E5B14E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71D39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5CB5" w14:textId="7CCFF748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with IR8 return, when there is no interim IR8J available for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6F55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IR8/8J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834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9521E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02C42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427EB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65B571FA" w14:textId="0122BFA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8E608" w14:textId="3EC29DC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62D7E0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749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IR8 return when there is an existing IR8J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A3B7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FAF8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2BA36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E7359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22FD" w14:textId="77777777" w:rsidR="000F256D" w:rsidRPr="0033672F" w:rsidRDefault="000F256D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1AA532F3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5B7C" w14:textId="2672B3DE" w:rsidR="000F256D" w:rsidRPr="0076341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INC-IR8-010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9BC7533" w14:textId="77777777" w:rsidR="000F256D" w:rsidRPr="00DA64FD" w:rsidRDefault="000F256D" w:rsidP="000F256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8CE24" w14:textId="29CB9D6C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 with all attachments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8FFCB" w14:textId="411FB95E" w:rsidR="000F256D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9B184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DBD338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2E303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B17F" w14:textId="791719E5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New Fields on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request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0F256D" w:rsidRPr="0033672F" w14:paraId="14BB42D9" w14:textId="77777777" w:rsidTr="00F502A2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5C9B" w14:textId="196B159B" w:rsidR="000F256D" w:rsidRPr="0076341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INC-IR8-011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3A23E" w14:textId="77777777" w:rsidR="000F256D" w:rsidRPr="00DA64FD" w:rsidRDefault="000F256D" w:rsidP="000F256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3E8C9" w14:textId="05D6CCD6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8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62CB5" w14:textId="485D28DA" w:rsidR="000F256D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DCC62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6A105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195A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5780D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56D" w:rsidRPr="0033672F" w14:paraId="6B1A5408" w14:textId="4B066149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61DA" w14:textId="3C289980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3D0E6D4" w14:textId="77777777" w:rsidR="000F256D" w:rsidRPr="00DA64FD" w:rsidRDefault="000F256D" w:rsidP="000F256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0597" w14:textId="42F7263A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62FF" w14:textId="7269C1AC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4362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D73A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90A0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19DE" w14:textId="77777777" w:rsidR="000F256D" w:rsidRPr="0033672F" w:rsidRDefault="000F256D" w:rsidP="000F256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3672F" w14:paraId="4893B7CA" w14:textId="77777777" w:rsidTr="00F93F8F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9FDC5" w14:textId="7FFB8E98" w:rsidR="0076341F" w:rsidRP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INC-IR8-013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5539" w14:textId="77777777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71956" w14:textId="44BE4630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Retrieve a previously filed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IR8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E9D6" w14:textId="3437E64C" w:rsid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784E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A1FB4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F0E4B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3F4D1" w14:textId="5F8AB4D2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totalInterest, interestExpenseClaimed, notResidentialOrMaoriExempt, propertyNotInNz, loansDrawnDown,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newBuildExemption, developmentExemption, emergencyTransitionalSocialCouncil</w:t>
            </w:r>
          </w:p>
        </w:tc>
      </w:tr>
      <w:tr w:rsidR="0076341F" w:rsidRPr="0033672F" w14:paraId="0E995010" w14:textId="2D6DA27B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A6FF" w14:textId="709A56C0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7AA6" w14:textId="77777777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F72" w14:textId="6754CD40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36D" w14:textId="632736AF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8D081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3C287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A6A78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20F3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3672F" w14:paraId="02F64E9B" w14:textId="33887D3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4885" w14:textId="69394063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E1B2" w14:textId="77777777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929" w14:textId="4B777D24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Prepop for an IR8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F61" w14:textId="2A67A48B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9153C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07BC9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99175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893D1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3672F" w14:paraId="2320E657" w14:textId="73133B1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3074" w14:textId="378EE826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9A910" w14:textId="77777777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9E7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filing obligation for an IR8 filing customer who has outstanding returns for multiple periods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3A82" w14:textId="6E69E842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69A6F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F5F06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6D0E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F3C25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3672F" w14:paraId="4662A15F" w14:textId="79B32089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5002" w14:textId="682BA7B1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6A82363" w14:textId="29812629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- Errors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4B74" w14:textId="67526B4F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IR8 return for 2019 where r:totalRWTDeducted &gt; r:grossInterest + r:grossDividends   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DB7" w14:textId="6E07CF1C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Error code = 2040    Error Message =  totalRWTDeducted cannot be greater than the sum of grossInterest and grossDividends    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4B26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BA62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F29AD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428F2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3672F" w14:paraId="49F3406A" w14:textId="77777777" w:rsidTr="001525F5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E1D45" w14:textId="3BAD8019" w:rsidR="0076341F" w:rsidRP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76341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INC-IR8-018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5B123" w14:textId="77777777" w:rsidR="0076341F" w:rsidRPr="00DA64F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97A16" w14:textId="77BBA210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8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 request where 'interestExpenseClaimed' contains positive currency value and no valid reason is provided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D66E6" w14:textId="59AD4F3B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15547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168D2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F2CEF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BB533" w14:textId="77777777" w:rsidR="0076341F" w:rsidRPr="0033672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36C24B" w14:textId="54265EBA" w:rsidR="00BF3547" w:rsidRDefault="00BF3547" w:rsidP="00BF3547">
      <w:pPr>
        <w:pStyle w:val="Heading1"/>
        <w:numPr>
          <w:ilvl w:val="0"/>
          <w:numId w:val="0"/>
        </w:numPr>
        <w:ind w:left="357"/>
      </w:pPr>
      <w:r>
        <w:t>Return Type: IR9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17"/>
        <w:gridCol w:w="2165"/>
        <w:gridCol w:w="2550"/>
        <w:gridCol w:w="2693"/>
        <w:gridCol w:w="1559"/>
        <w:gridCol w:w="1704"/>
        <w:gridCol w:w="1841"/>
        <w:gridCol w:w="1134"/>
      </w:tblGrid>
      <w:tr w:rsidR="00FD2985" w:rsidRPr="00491E72" w14:paraId="238B5865" w14:textId="378785CE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58080C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bookmarkStart w:id="0" w:name="_Hlk18325638"/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396882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B2D41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B3CAEA" w14:textId="6C734B7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81A37" w14:textId="36BEF663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28446" w14:textId="56FF104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95887" w14:textId="1220453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25088D" w14:textId="7A01F5F7" w:rsidR="00BF3547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bookmarkEnd w:id="0"/>
      <w:tr w:rsidR="0076341F" w:rsidRPr="003F5866" w14:paraId="286BF14A" w14:textId="2393E0F1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832E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53925AC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0689" w14:textId="22C81A3B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 an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817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925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54D53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3474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93166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58597155" w14:textId="398E19B2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6EBC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INC-IR9-002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E90DBF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1DFF" w14:textId="60C5E3FC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File an IR9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8FAA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3858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6507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AE50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A506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614CBFFA" w14:textId="1347D6E0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C39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INC-IR9-003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43F2872" w14:textId="77777777" w:rsidR="0076341F" w:rsidRPr="0032367D" w:rsidRDefault="0076341F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936D" w14:textId="6DD6B40A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99BC" w14:textId="7247F41D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E379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62FD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4911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B01E0" w14:textId="77777777" w:rsidR="0076341F" w:rsidRPr="000E3077" w:rsidRDefault="0076341F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6A5D44BB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0B449" w14:textId="75597A0F" w:rsidR="0076341F" w:rsidRPr="00F75CF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75CF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INC-IR9-004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81237F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8F50" w14:textId="00D90A01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9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 with all attachments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5B12D" w14:textId="7B1D1B20" w:rsid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Returns and attachments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ADF45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41E54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C4234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47584" w14:textId="26A69CB4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New Fields on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request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 xml:space="preserve">totalInterest, interestExpenseClaimed,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lastRenderedPageBreak/>
              <w:t>notResidentialOrMaoriExempt, propertyNotInNz, loansDrawnDown, newBuildExemption, developmentExemption, emergencyTransitionalSocialCouncil</w:t>
            </w:r>
          </w:p>
        </w:tc>
      </w:tr>
      <w:tr w:rsidR="0076341F" w:rsidRPr="003F5866" w14:paraId="799E8169" w14:textId="77777777" w:rsidTr="008870D9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0B66" w14:textId="04AC964D" w:rsidR="0076341F" w:rsidRPr="00F75CF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75CF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lastRenderedPageBreak/>
              <w:t>INC-IR9-005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075F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8DA5" w14:textId="350F2AD0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9</w:t>
            </w: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 return request containing only mandatory fields.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CD62" w14:textId="1BFEF899" w:rsid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26C0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3E54B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04D0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7FD21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6B0EF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108EDBFA" w14:textId="05ECE74B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567" w14:textId="6C0EBD65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1AE4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7B03" w14:textId="5F702F62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084B" w14:textId="6D2E96D9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40281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0E68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8B6D0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1D427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1C76F8B1" w14:textId="77777777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59022" w14:textId="3ED66FA0" w:rsidR="0076341F" w:rsidRPr="00F75CF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75CF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INC-IR9-007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725A4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F4BF" w14:textId="3E6338A5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Retrieve a previously filed 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IR9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return for 2022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1A00" w14:textId="236E8AAB" w:rsidR="0076341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Return is successfully Retrieved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7714D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28830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F84F5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C9E04" w14:textId="62CA955D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>New Fields on response: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totalInterest, interestExpenseClaimed, notResidentialOrMaoriExempt, propertyNotInNz, loansDrawnDown, newBuildExemption, developmentExemption, emergencyTransitionalSocialCouncil</w:t>
            </w:r>
          </w:p>
        </w:tc>
      </w:tr>
      <w:tr w:rsidR="0076341F" w:rsidRPr="003F5866" w14:paraId="6021A629" w14:textId="6071499A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BE3E" w14:textId="438516EE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21BF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7255" w14:textId="4320E14D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778" w14:textId="43C70C1B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D5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C3966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2F57E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1915A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0AD36905" w14:textId="0F62BD56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DA90" w14:textId="63CD7F14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AFE3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6EAF" w14:textId="274DD0CC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Prepop for an IR9 customer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F388" w14:textId="14141886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26ACB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7A98B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EB06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64AA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3F5866" w14:paraId="0F6E5891" w14:textId="0041F7CD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91C5" w14:textId="64CDE7A0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5322B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25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filing obligation for an IR9 filing customer who has 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6B4B" w14:textId="0DD692A2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7F5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CF88C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7E4D4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2FC9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4E13A5" w14:paraId="0F2544F6" w14:textId="4F35B571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600" w14:textId="4C0B1F7E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BDD6A76" w14:textId="4A10FFAF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741" w14:textId="52F009A6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IR9 return for 2019 where r:typeOfClubOrSociety = X and r:friendlyNetIncome &lt;&gt; 0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C227" w14:textId="1EB2924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Error code = 2041    Error Message =  friendlyNetIncome must be 0 when typeOfClubOrSociety is not F    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A69D2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7CBF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94F6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90C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4E13A5" w14:paraId="165543A2" w14:textId="77777777" w:rsidTr="00FD7164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853D4" w14:textId="6FABFB1B" w:rsidR="0076341F" w:rsidRPr="00F75CFF" w:rsidRDefault="0076341F" w:rsidP="0076341F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F75CFF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INC-IR9-012</w:t>
            </w:r>
          </w:p>
        </w:tc>
        <w:tc>
          <w:tcPr>
            <w:tcW w:w="7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E028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826D7" w14:textId="2A8E0C24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User receives error response for an IR</w:t>
            </w:r>
            <w: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7</w:t>
            </w:r>
            <w:r w:rsidRPr="00D450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2022 request where 'interestExpenseClaimed' contains positive currency value and no valid reason is provided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6C472" w14:textId="267496DF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t xml:space="preserve">Error code = 2346 </w:t>
            </w:r>
            <w:r w:rsidRPr="00D45014"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  <w:br/>
              <w:t>Error essage = interestExpenseClaimedReason must be provided when interestExpenseClaimed is non-zero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B280C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C5503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62936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7BD4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341F" w:rsidRPr="004E13A5" w14:paraId="19C59381" w14:textId="7CB8DFB4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393B" w14:textId="05BE84FF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7582F" w14:textId="77777777" w:rsidR="0076341F" w:rsidRPr="0032367D" w:rsidRDefault="0076341F" w:rsidP="007634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F56A" w14:textId="39348363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Retrieve an IR9 return for 2017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489" w14:textId="274EAD90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Error code = 146     Error Message = Return unavailable for viewing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A8E2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4DA78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DE470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B03C9" w14:textId="77777777" w:rsidR="0076341F" w:rsidRPr="000E3077" w:rsidRDefault="0076341F" w:rsidP="007634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441B740" w14:textId="3B1A022F" w:rsidR="000E3077" w:rsidRDefault="000E3077" w:rsidP="000E3077">
      <w:pPr>
        <w:pStyle w:val="Heading1"/>
        <w:numPr>
          <w:ilvl w:val="0"/>
          <w:numId w:val="0"/>
        </w:numPr>
        <w:ind w:left="357"/>
      </w:pPr>
      <w:r>
        <w:t>Return Type: IR526 - REB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0E3077" w:rsidRPr="00491E72" w14:paraId="5A4050AE" w14:textId="35CE73A2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5153AC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CD18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E2DE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F2DA0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D76E" w14:textId="4505433B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7F09" w14:textId="75F11528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05329" w14:textId="1E24094D" w:rsidR="000E3077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50E0F" w14:textId="7EE77F01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045C5" w:rsidRPr="000E3077" w14:paraId="41004F4B" w14:textId="4FCD9703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B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C68C62" w14:textId="77777777" w:rsidR="00F045C5" w:rsidRPr="0032367D" w:rsidRDefault="00F045C5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467C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is a non-resident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B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7399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A08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B48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31B" w14:textId="6C997746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2C5667BE" w14:textId="32DE72F1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BC3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B7B79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05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IR3 filer but hasn’t filed an IR3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8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C4FD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69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3A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32D" w14:textId="6F152B9C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0E3D515" w14:textId="275836D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C0D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B193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540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Auto-calc customer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210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A1C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93AE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33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027" w14:textId="1D3029ED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5A6B069" w14:textId="35B0FDB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685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INC-IR526-004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197FB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51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doesn’t have a REB account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C33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21F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05F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05F5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EF41" w14:textId="7E6E305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3CF71290" w14:textId="05AFDBFC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A3E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INC-IR526-005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6FDD2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D61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a year that hasn’t ended, i.e. receipt date is in 2020 financial year but 2020 year hasn’t ended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BA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02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06B8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B4C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940CB" w14:textId="68ACA2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BF1EE00" w14:textId="0704780A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EC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INC-IR526-006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6C762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DB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2016 to 2019 tax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3C6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CD4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91F1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59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2907" w14:textId="6CA23C7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7FC5BD80" w14:textId="1D086276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467A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INC-IR526-007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D3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0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2015 and prior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CD2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6117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92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AD38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84280" w14:textId="5A1F01F4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0B333138" w14:textId="2E0E4B5B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6A80" w14:textId="4FDCC9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71E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E77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for the year already exists, and the agent submitted a second claim form for the same year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8DD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3A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6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2B5" w14:textId="71F38318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2CC12166" w14:textId="1145905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5CB" w14:textId="150E26D6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7C48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A056" w14:textId="3145C0BF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an approved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656" w14:textId="3E4817F3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EC15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30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7C2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F2803" w14:textId="0417F4D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014AC9DC" w14:textId="7058ED07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0021" w14:textId="114A1A18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9CB2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709" w14:textId="58DBE142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an approved 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ED2D" w14:textId="66E239FA" w:rsidR="000E3077" w:rsidRPr="000E3077" w:rsidRDefault="00131B6C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</w:t>
            </w:r>
            <w:r w:rsidR="00907106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="000E3077"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221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A088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C95C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BAA2E" w14:textId="426E4CFE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AC4D0D8" w14:textId="3F599AC1" w:rsidR="00944564" w:rsidRDefault="00944564" w:rsidP="00944564">
      <w:pPr>
        <w:pStyle w:val="Heading1"/>
        <w:numPr>
          <w:ilvl w:val="0"/>
          <w:numId w:val="0"/>
        </w:numPr>
        <w:ind w:left="357"/>
      </w:pPr>
      <w:r>
        <w:t>Return Type: IR215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944564" w:rsidRPr="00491E72" w14:paraId="694AC4BF" w14:textId="77777777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8CD20D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62FFA3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5CB8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F0165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54E5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C3B59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4D9EF3" w14:textId="77777777" w:rsidR="00944564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8D0B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443D7B" w:rsidRPr="000E3077" w14:paraId="1972F0AA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C700" w14:textId="79433590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F612F41" w14:textId="77777777" w:rsidR="00443D7B" w:rsidRPr="00E75F03" w:rsidRDefault="00443D7B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ABF4" w14:textId="0CFA330A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7339" w14:textId="61CC9395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C4BC5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373EC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2F6C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C8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3C83E8D6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B95C" w14:textId="5107137F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3CF5DB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C114" w14:textId="28FCE9C4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2020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F309" w14:textId="1919ED6B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760C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8C18F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649D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999C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4DA9BC08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7D0E" w14:textId="384B9344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F1341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2992" w14:textId="20E37C9E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contain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21" w14:textId="03F9B241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 w:rsidRPr="009367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2230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-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incomeFromPIE is not used for the IR215 starting 2021 onwards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7FBA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225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73F7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868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741AB706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312A" w14:textId="6827AD4E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DCEA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7ED" w14:textId="1079F31E" w:rsidR="00443D7B" w:rsidRDefault="00E10EC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201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after previously filing a 2019</w:t>
            </w:r>
            <w:r w:rsidR="00496D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IR3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7139" w14:textId="1747B492" w:rsidR="00443D7B" w:rsidRPr="003E3A96" w:rsidRDefault="00496DF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159A4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8E2C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11CA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2C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0E42" w:rsidRPr="000E3077" w14:paraId="5FB9D3D3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36C2" w14:textId="3D9B7889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9B1A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FA21" w14:textId="79579634" w:rsidR="000E0E42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amend request for a successfully filed 2019 IR215 return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9AFC" w14:textId="302A3324" w:rsidR="000E0E42" w:rsidRPr="003E3A96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Amend 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0649B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0447C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00909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7CC2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6168063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8663" w14:textId="4EFB58F4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C4395" w14:textId="77777777" w:rsidR="00E75F03" w:rsidRPr="00E75F03" w:rsidRDefault="00E75F03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66C6" w14:textId="2E0BB24D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3E2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859A8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452BA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69B76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DB4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09EDFD7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65BD" w14:textId="0B642E46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E3D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9E2E" w14:textId="4FF5C2E6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1F14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E3055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26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41B80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0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6345" w:rsidRPr="004924D3" w14:paraId="5D5AE750" w14:textId="77777777" w:rsidTr="00851EF8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DB5B8" w14:textId="41C6D598" w:rsidR="00526345" w:rsidRPr="006E321D" w:rsidRDefault="0093400B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33AD" w14:textId="23A408B8" w:rsidR="00526345" w:rsidRPr="00C02968" w:rsidRDefault="0093400B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0296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859E7" w14:textId="72DE76EA" w:rsidR="00526345" w:rsidRDefault="003B72B0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request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for a previously successfully filed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IR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for </w:t>
            </w:r>
            <w:r w:rsidR="00C02968">
              <w:rPr>
                <w:rFonts w:asciiTheme="minorHAnsi" w:hAnsiTheme="minorHAnsi" w:cstheme="minorHAnsi"/>
                <w:sz w:val="16"/>
                <w:szCs w:val="16"/>
              </w:rPr>
              <w:t xml:space="preserve">2016 /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2017 / 2018/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B5AF" w14:textId="3E3166B2" w:rsidR="00526345" w:rsidRDefault="00C02968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FA7FA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24E0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F4D02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494D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77E4447B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00E8" w14:textId="05BB95E9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B928EFD" w14:textId="2DED8F05" w:rsidR="003703F0" w:rsidRPr="00C02968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370F" w14:textId="27F36485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of 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previously successfully filed IR215 return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084C" w14:textId="3A8ED337" w:rsidR="003703F0" w:rsidRPr="000E3077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8413F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BEE78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8509B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0A1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628F4743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AD74" w14:textId="54E94203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EA0BFE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AC260" w14:textId="160D4EE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B212" w14:textId="2B3968B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F2FAC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4B47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B66E2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D46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03B9ECA1" w14:textId="77777777" w:rsidTr="00BE26C0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792" w14:textId="4BB029A4" w:rsidR="003703F0" w:rsidRPr="006E321D" w:rsidRDefault="009B446E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7246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BD965" w14:textId="51A5A8C0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without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DC2C" w14:textId="368C140A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E4DB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83521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B100D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8D20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45762F2" w14:textId="722DF0CA" w:rsidR="00CF3437" w:rsidRPr="007F0380" w:rsidRDefault="00CF3437" w:rsidP="007F0380"/>
    <w:sectPr w:rsidR="00CF3437" w:rsidRPr="007F0380" w:rsidSect="00923772">
      <w:headerReference w:type="default" r:id="rId11"/>
      <w:footerReference w:type="defaul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F255" w14:textId="77777777" w:rsidR="00D702E6" w:rsidRDefault="00D702E6" w:rsidP="00CA6CFD">
      <w:pPr>
        <w:spacing w:after="0"/>
      </w:pPr>
      <w:r>
        <w:separator/>
      </w:r>
    </w:p>
  </w:endnote>
  <w:endnote w:type="continuationSeparator" w:id="0">
    <w:p w14:paraId="70C46A34" w14:textId="77777777" w:rsidR="00D702E6" w:rsidRDefault="00D702E6" w:rsidP="00CA6CFD">
      <w:pPr>
        <w:spacing w:after="0"/>
      </w:pPr>
      <w:r>
        <w:continuationSeparator/>
      </w:r>
    </w:p>
  </w:endnote>
  <w:endnote w:type="continuationNotice" w:id="1">
    <w:p w14:paraId="2895B659" w14:textId="77777777" w:rsidR="00D702E6" w:rsidRDefault="00D702E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0C02" w14:textId="5BA0D67A" w:rsidR="00210F0A" w:rsidRDefault="00210F0A">
    <w:pPr>
      <w:pStyle w:val="Footer"/>
      <w:jc w:val="right"/>
    </w:pP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ECE253" w14:textId="77777777" w:rsidR="00210F0A" w:rsidRDefault="0021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6453" w14:textId="77777777" w:rsidR="00D702E6" w:rsidRDefault="00D702E6" w:rsidP="00CA6CFD">
      <w:pPr>
        <w:spacing w:after="0"/>
      </w:pPr>
      <w:r>
        <w:separator/>
      </w:r>
    </w:p>
  </w:footnote>
  <w:footnote w:type="continuationSeparator" w:id="0">
    <w:p w14:paraId="5919FDDD" w14:textId="77777777" w:rsidR="00D702E6" w:rsidRDefault="00D702E6" w:rsidP="00CA6CFD">
      <w:pPr>
        <w:spacing w:after="0"/>
      </w:pPr>
      <w:r>
        <w:continuationSeparator/>
      </w:r>
    </w:p>
  </w:footnote>
  <w:footnote w:type="continuationNotice" w:id="1">
    <w:p w14:paraId="3A432691" w14:textId="77777777" w:rsidR="00D702E6" w:rsidRDefault="00D702E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51D2" w14:textId="0607628B" w:rsidR="00210F0A" w:rsidRDefault="00210F0A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w:rPr>
        <w:color w:val="00959F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8643966" wp14:editId="25B9F46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83f5473ba9fd277c0bbdd9b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2E6D76" w14:textId="098CE040" w:rsidR="00210F0A" w:rsidRPr="00700775" w:rsidRDefault="00210F0A" w:rsidP="0070077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0077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43966" id="_x0000_t202" coordsize="21600,21600" o:spt="202" path="m,l,21600r21600,l21600,xe">
              <v:stroke joinstyle="miter"/>
              <v:path gradientshapeok="t" o:connecttype="rect"/>
            </v:shapetype>
            <v:shape id="MSIPCM83f5473ba9fd277c0bbdd9b6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62msl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062E6D76" w14:textId="098CE040" w:rsidR="00210F0A" w:rsidRPr="00700775" w:rsidRDefault="00210F0A" w:rsidP="0070077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0077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066"/>
    <w:multiLevelType w:val="hybridMultilevel"/>
    <w:tmpl w:val="02D2A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0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12"/>
  </w:num>
  <w:num w:numId="9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9"/>
  </w:num>
  <w:num w:numId="33">
    <w:abstractNumId w:val="10"/>
  </w:num>
  <w:num w:numId="34">
    <w:abstractNumId w:val="21"/>
  </w:num>
  <w:num w:numId="35">
    <w:abstractNumId w:val="5"/>
  </w:num>
  <w:num w:numId="36">
    <w:abstractNumId w:val="17"/>
  </w:num>
  <w:num w:numId="37">
    <w:abstractNumId w:val="4"/>
  </w:num>
  <w:num w:numId="38">
    <w:abstractNumId w:val="13"/>
  </w:num>
  <w:num w:numId="39">
    <w:abstractNumId w:val="7"/>
  </w:num>
  <w:num w:numId="40">
    <w:abstractNumId w:val="20"/>
  </w:num>
  <w:num w:numId="41">
    <w:abstractNumId w:val="22"/>
  </w:num>
  <w:num w:numId="42">
    <w:abstractNumId w:val="15"/>
  </w:num>
  <w:num w:numId="43">
    <w:abstractNumId w:val="9"/>
  </w:num>
  <w:num w:numId="44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1CC4"/>
    <w:rsid w:val="000066AE"/>
    <w:rsid w:val="00006DF6"/>
    <w:rsid w:val="0001089A"/>
    <w:rsid w:val="00017409"/>
    <w:rsid w:val="0002138F"/>
    <w:rsid w:val="00021E74"/>
    <w:rsid w:val="00030DD7"/>
    <w:rsid w:val="00035BDF"/>
    <w:rsid w:val="00037ACD"/>
    <w:rsid w:val="000424AD"/>
    <w:rsid w:val="00043983"/>
    <w:rsid w:val="00044698"/>
    <w:rsid w:val="00045C6B"/>
    <w:rsid w:val="00047382"/>
    <w:rsid w:val="00051A30"/>
    <w:rsid w:val="00052D37"/>
    <w:rsid w:val="0005770C"/>
    <w:rsid w:val="00062ECB"/>
    <w:rsid w:val="0006300E"/>
    <w:rsid w:val="00065054"/>
    <w:rsid w:val="000676BD"/>
    <w:rsid w:val="000704F8"/>
    <w:rsid w:val="000714AD"/>
    <w:rsid w:val="00073095"/>
    <w:rsid w:val="00081467"/>
    <w:rsid w:val="00081A8D"/>
    <w:rsid w:val="00084731"/>
    <w:rsid w:val="00087D81"/>
    <w:rsid w:val="000929E2"/>
    <w:rsid w:val="0009461F"/>
    <w:rsid w:val="00096F1B"/>
    <w:rsid w:val="000A234E"/>
    <w:rsid w:val="000A47BC"/>
    <w:rsid w:val="000A4DAF"/>
    <w:rsid w:val="000B070C"/>
    <w:rsid w:val="000B5A91"/>
    <w:rsid w:val="000C00B9"/>
    <w:rsid w:val="000C098E"/>
    <w:rsid w:val="000C7DF5"/>
    <w:rsid w:val="000D0377"/>
    <w:rsid w:val="000D3E36"/>
    <w:rsid w:val="000D7164"/>
    <w:rsid w:val="000D7288"/>
    <w:rsid w:val="000D778C"/>
    <w:rsid w:val="000E0E42"/>
    <w:rsid w:val="000E27A3"/>
    <w:rsid w:val="000E3077"/>
    <w:rsid w:val="000E38CD"/>
    <w:rsid w:val="000E4395"/>
    <w:rsid w:val="000F256D"/>
    <w:rsid w:val="0010086C"/>
    <w:rsid w:val="00101AE2"/>
    <w:rsid w:val="00111DFC"/>
    <w:rsid w:val="001200F9"/>
    <w:rsid w:val="00120564"/>
    <w:rsid w:val="00127D30"/>
    <w:rsid w:val="00131B6C"/>
    <w:rsid w:val="00137D24"/>
    <w:rsid w:val="00143A33"/>
    <w:rsid w:val="00163290"/>
    <w:rsid w:val="00166383"/>
    <w:rsid w:val="0017509B"/>
    <w:rsid w:val="00180940"/>
    <w:rsid w:val="001831C9"/>
    <w:rsid w:val="001843CA"/>
    <w:rsid w:val="001851BF"/>
    <w:rsid w:val="00187F00"/>
    <w:rsid w:val="00190B53"/>
    <w:rsid w:val="00191A3C"/>
    <w:rsid w:val="0019421F"/>
    <w:rsid w:val="00196678"/>
    <w:rsid w:val="001A0453"/>
    <w:rsid w:val="001A1C93"/>
    <w:rsid w:val="001A2B9A"/>
    <w:rsid w:val="001A2D9F"/>
    <w:rsid w:val="001A6804"/>
    <w:rsid w:val="001B0A28"/>
    <w:rsid w:val="001B2799"/>
    <w:rsid w:val="001B3A07"/>
    <w:rsid w:val="001B6ADF"/>
    <w:rsid w:val="001B766E"/>
    <w:rsid w:val="001C0F9A"/>
    <w:rsid w:val="001C5F33"/>
    <w:rsid w:val="001C60B0"/>
    <w:rsid w:val="001D4794"/>
    <w:rsid w:val="001D52CA"/>
    <w:rsid w:val="001D7EA2"/>
    <w:rsid w:val="001E4154"/>
    <w:rsid w:val="001F3980"/>
    <w:rsid w:val="00202716"/>
    <w:rsid w:val="002032FB"/>
    <w:rsid w:val="002063CF"/>
    <w:rsid w:val="002068CA"/>
    <w:rsid w:val="0020783F"/>
    <w:rsid w:val="002108AC"/>
    <w:rsid w:val="00210F0A"/>
    <w:rsid w:val="00216AC3"/>
    <w:rsid w:val="00223519"/>
    <w:rsid w:val="00224F57"/>
    <w:rsid w:val="00226A7E"/>
    <w:rsid w:val="0022727F"/>
    <w:rsid w:val="00232670"/>
    <w:rsid w:val="00232C96"/>
    <w:rsid w:val="00251F3E"/>
    <w:rsid w:val="00270A6E"/>
    <w:rsid w:val="00276226"/>
    <w:rsid w:val="00290D83"/>
    <w:rsid w:val="00290EAC"/>
    <w:rsid w:val="00295B52"/>
    <w:rsid w:val="002A03A9"/>
    <w:rsid w:val="002A0AF4"/>
    <w:rsid w:val="002A7A0D"/>
    <w:rsid w:val="002B17FC"/>
    <w:rsid w:val="002B77D5"/>
    <w:rsid w:val="002C0EB5"/>
    <w:rsid w:val="002C1ACE"/>
    <w:rsid w:val="002C7DCD"/>
    <w:rsid w:val="002D0D97"/>
    <w:rsid w:val="002D21D3"/>
    <w:rsid w:val="002D4EF4"/>
    <w:rsid w:val="002E0D2F"/>
    <w:rsid w:val="002F0CFC"/>
    <w:rsid w:val="002F76AA"/>
    <w:rsid w:val="003024E0"/>
    <w:rsid w:val="00313E93"/>
    <w:rsid w:val="00314C98"/>
    <w:rsid w:val="00315340"/>
    <w:rsid w:val="00316E97"/>
    <w:rsid w:val="00316EB1"/>
    <w:rsid w:val="00320F47"/>
    <w:rsid w:val="00321DC4"/>
    <w:rsid w:val="0032367D"/>
    <w:rsid w:val="0032388B"/>
    <w:rsid w:val="00325F95"/>
    <w:rsid w:val="00330AB2"/>
    <w:rsid w:val="0033672F"/>
    <w:rsid w:val="00340AEF"/>
    <w:rsid w:val="00342E15"/>
    <w:rsid w:val="00347066"/>
    <w:rsid w:val="003535D0"/>
    <w:rsid w:val="00354040"/>
    <w:rsid w:val="00354384"/>
    <w:rsid w:val="00356443"/>
    <w:rsid w:val="00356947"/>
    <w:rsid w:val="00360123"/>
    <w:rsid w:val="003619A8"/>
    <w:rsid w:val="00366730"/>
    <w:rsid w:val="00366777"/>
    <w:rsid w:val="003703F0"/>
    <w:rsid w:val="00371095"/>
    <w:rsid w:val="00375B1A"/>
    <w:rsid w:val="00377CAA"/>
    <w:rsid w:val="00380B6F"/>
    <w:rsid w:val="00383147"/>
    <w:rsid w:val="00387DBE"/>
    <w:rsid w:val="00391639"/>
    <w:rsid w:val="00391CD6"/>
    <w:rsid w:val="00395E0F"/>
    <w:rsid w:val="003A2EB4"/>
    <w:rsid w:val="003A36E3"/>
    <w:rsid w:val="003A41F1"/>
    <w:rsid w:val="003A52C6"/>
    <w:rsid w:val="003A5562"/>
    <w:rsid w:val="003A6AF0"/>
    <w:rsid w:val="003B17F7"/>
    <w:rsid w:val="003B1C61"/>
    <w:rsid w:val="003B1D77"/>
    <w:rsid w:val="003B72B0"/>
    <w:rsid w:val="003B764A"/>
    <w:rsid w:val="003C29FC"/>
    <w:rsid w:val="003C2D20"/>
    <w:rsid w:val="003C3358"/>
    <w:rsid w:val="003C3DE8"/>
    <w:rsid w:val="003C6D7D"/>
    <w:rsid w:val="003D19D7"/>
    <w:rsid w:val="003D3648"/>
    <w:rsid w:val="003D384E"/>
    <w:rsid w:val="003D578E"/>
    <w:rsid w:val="003D6964"/>
    <w:rsid w:val="003E080C"/>
    <w:rsid w:val="003E525A"/>
    <w:rsid w:val="003F5866"/>
    <w:rsid w:val="0040029F"/>
    <w:rsid w:val="00400713"/>
    <w:rsid w:val="00401D95"/>
    <w:rsid w:val="0041540E"/>
    <w:rsid w:val="00420861"/>
    <w:rsid w:val="00424521"/>
    <w:rsid w:val="004265C2"/>
    <w:rsid w:val="00434709"/>
    <w:rsid w:val="004351E9"/>
    <w:rsid w:val="004430FF"/>
    <w:rsid w:val="00443D7B"/>
    <w:rsid w:val="0044456B"/>
    <w:rsid w:val="00445E95"/>
    <w:rsid w:val="00446033"/>
    <w:rsid w:val="00446AC4"/>
    <w:rsid w:val="00451D54"/>
    <w:rsid w:val="00453EF0"/>
    <w:rsid w:val="00456081"/>
    <w:rsid w:val="00460115"/>
    <w:rsid w:val="00460534"/>
    <w:rsid w:val="0046103D"/>
    <w:rsid w:val="00463DBF"/>
    <w:rsid w:val="00472E11"/>
    <w:rsid w:val="00473E90"/>
    <w:rsid w:val="00482DE1"/>
    <w:rsid w:val="00491B92"/>
    <w:rsid w:val="00491E72"/>
    <w:rsid w:val="00491F7D"/>
    <w:rsid w:val="004924D3"/>
    <w:rsid w:val="0049286F"/>
    <w:rsid w:val="00494866"/>
    <w:rsid w:val="00496DF6"/>
    <w:rsid w:val="0049754C"/>
    <w:rsid w:val="004A08DE"/>
    <w:rsid w:val="004A4900"/>
    <w:rsid w:val="004B13F8"/>
    <w:rsid w:val="004B1F53"/>
    <w:rsid w:val="004B215A"/>
    <w:rsid w:val="004B6132"/>
    <w:rsid w:val="004C02B1"/>
    <w:rsid w:val="004C2FF0"/>
    <w:rsid w:val="004C5AC2"/>
    <w:rsid w:val="004D6FA2"/>
    <w:rsid w:val="004E0102"/>
    <w:rsid w:val="004E0834"/>
    <w:rsid w:val="004E13A5"/>
    <w:rsid w:val="004E175C"/>
    <w:rsid w:val="004E4571"/>
    <w:rsid w:val="004F16F5"/>
    <w:rsid w:val="004F3D3E"/>
    <w:rsid w:val="004F5547"/>
    <w:rsid w:val="004F7040"/>
    <w:rsid w:val="005015D1"/>
    <w:rsid w:val="00505FE6"/>
    <w:rsid w:val="00511A32"/>
    <w:rsid w:val="005136B9"/>
    <w:rsid w:val="0051676E"/>
    <w:rsid w:val="00526345"/>
    <w:rsid w:val="005274A3"/>
    <w:rsid w:val="00527A53"/>
    <w:rsid w:val="00533946"/>
    <w:rsid w:val="00534DA8"/>
    <w:rsid w:val="00535A25"/>
    <w:rsid w:val="00536B44"/>
    <w:rsid w:val="0054231A"/>
    <w:rsid w:val="005424B3"/>
    <w:rsid w:val="00552CAD"/>
    <w:rsid w:val="00553029"/>
    <w:rsid w:val="005534DC"/>
    <w:rsid w:val="005616B3"/>
    <w:rsid w:val="00564EE3"/>
    <w:rsid w:val="00576C66"/>
    <w:rsid w:val="00583610"/>
    <w:rsid w:val="00583DEB"/>
    <w:rsid w:val="00585845"/>
    <w:rsid w:val="00590318"/>
    <w:rsid w:val="00596744"/>
    <w:rsid w:val="005A0B61"/>
    <w:rsid w:val="005A49E4"/>
    <w:rsid w:val="005A4D46"/>
    <w:rsid w:val="005A61BA"/>
    <w:rsid w:val="005B1367"/>
    <w:rsid w:val="005B3FD3"/>
    <w:rsid w:val="005D0AF4"/>
    <w:rsid w:val="005E15D6"/>
    <w:rsid w:val="005E3CB6"/>
    <w:rsid w:val="005E61BD"/>
    <w:rsid w:val="005E76AE"/>
    <w:rsid w:val="005F24A8"/>
    <w:rsid w:val="00600C82"/>
    <w:rsid w:val="0060138B"/>
    <w:rsid w:val="00606C43"/>
    <w:rsid w:val="00611B0B"/>
    <w:rsid w:val="00613C91"/>
    <w:rsid w:val="006156DA"/>
    <w:rsid w:val="00622949"/>
    <w:rsid w:val="006307F1"/>
    <w:rsid w:val="00634743"/>
    <w:rsid w:val="006358AD"/>
    <w:rsid w:val="00642DE2"/>
    <w:rsid w:val="00654FF9"/>
    <w:rsid w:val="006571CF"/>
    <w:rsid w:val="0066528C"/>
    <w:rsid w:val="00675F61"/>
    <w:rsid w:val="006808D7"/>
    <w:rsid w:val="00682372"/>
    <w:rsid w:val="00697265"/>
    <w:rsid w:val="006A0EC0"/>
    <w:rsid w:val="006C35BD"/>
    <w:rsid w:val="006D35CD"/>
    <w:rsid w:val="006D39BF"/>
    <w:rsid w:val="006D3F98"/>
    <w:rsid w:val="006E25AB"/>
    <w:rsid w:val="006E3BE4"/>
    <w:rsid w:val="006E5DEE"/>
    <w:rsid w:val="006F31E3"/>
    <w:rsid w:val="006F338B"/>
    <w:rsid w:val="006F3BAC"/>
    <w:rsid w:val="006F4469"/>
    <w:rsid w:val="006F6C3D"/>
    <w:rsid w:val="006F70BA"/>
    <w:rsid w:val="00700775"/>
    <w:rsid w:val="007017D9"/>
    <w:rsid w:val="00703410"/>
    <w:rsid w:val="00710173"/>
    <w:rsid w:val="007239AD"/>
    <w:rsid w:val="00724A02"/>
    <w:rsid w:val="007319E8"/>
    <w:rsid w:val="0073560F"/>
    <w:rsid w:val="00737799"/>
    <w:rsid w:val="00740A56"/>
    <w:rsid w:val="007459D2"/>
    <w:rsid w:val="00760489"/>
    <w:rsid w:val="0076341F"/>
    <w:rsid w:val="00770737"/>
    <w:rsid w:val="007722D6"/>
    <w:rsid w:val="00772374"/>
    <w:rsid w:val="00776530"/>
    <w:rsid w:val="007831F3"/>
    <w:rsid w:val="00791996"/>
    <w:rsid w:val="00793764"/>
    <w:rsid w:val="007A2CDB"/>
    <w:rsid w:val="007B5077"/>
    <w:rsid w:val="007C28C0"/>
    <w:rsid w:val="007C4377"/>
    <w:rsid w:val="007D4670"/>
    <w:rsid w:val="007D48B4"/>
    <w:rsid w:val="007E0B88"/>
    <w:rsid w:val="007E190B"/>
    <w:rsid w:val="007E4325"/>
    <w:rsid w:val="007E4E47"/>
    <w:rsid w:val="007E5B74"/>
    <w:rsid w:val="007E6378"/>
    <w:rsid w:val="007F01AD"/>
    <w:rsid w:val="007F0380"/>
    <w:rsid w:val="007F2749"/>
    <w:rsid w:val="00803349"/>
    <w:rsid w:val="00821F14"/>
    <w:rsid w:val="00825A0A"/>
    <w:rsid w:val="00825A52"/>
    <w:rsid w:val="00831197"/>
    <w:rsid w:val="00835A8E"/>
    <w:rsid w:val="00835FB0"/>
    <w:rsid w:val="00837A75"/>
    <w:rsid w:val="008405F9"/>
    <w:rsid w:val="00844734"/>
    <w:rsid w:val="008462DE"/>
    <w:rsid w:val="0084687F"/>
    <w:rsid w:val="00851536"/>
    <w:rsid w:val="00851EF8"/>
    <w:rsid w:val="008534A4"/>
    <w:rsid w:val="00863F73"/>
    <w:rsid w:val="00866A44"/>
    <w:rsid w:val="00866E59"/>
    <w:rsid w:val="00872E97"/>
    <w:rsid w:val="00874003"/>
    <w:rsid w:val="00881E32"/>
    <w:rsid w:val="008827AD"/>
    <w:rsid w:val="00882884"/>
    <w:rsid w:val="0088559F"/>
    <w:rsid w:val="0088706B"/>
    <w:rsid w:val="0088759F"/>
    <w:rsid w:val="008A05C0"/>
    <w:rsid w:val="008A1793"/>
    <w:rsid w:val="008A7C78"/>
    <w:rsid w:val="008B240E"/>
    <w:rsid w:val="008B3193"/>
    <w:rsid w:val="008B514D"/>
    <w:rsid w:val="008C1A20"/>
    <w:rsid w:val="008C4A0F"/>
    <w:rsid w:val="008C7A67"/>
    <w:rsid w:val="008D1355"/>
    <w:rsid w:val="008D4181"/>
    <w:rsid w:val="008E0B6D"/>
    <w:rsid w:val="00901126"/>
    <w:rsid w:val="00902DE6"/>
    <w:rsid w:val="00902E55"/>
    <w:rsid w:val="00905BEC"/>
    <w:rsid w:val="00907106"/>
    <w:rsid w:val="00907D10"/>
    <w:rsid w:val="009225E3"/>
    <w:rsid w:val="00923772"/>
    <w:rsid w:val="009265D9"/>
    <w:rsid w:val="0092682C"/>
    <w:rsid w:val="009321D3"/>
    <w:rsid w:val="0093400B"/>
    <w:rsid w:val="009367F6"/>
    <w:rsid w:val="00936DAD"/>
    <w:rsid w:val="00940176"/>
    <w:rsid w:val="009420EA"/>
    <w:rsid w:val="00944564"/>
    <w:rsid w:val="0094617B"/>
    <w:rsid w:val="00946BFE"/>
    <w:rsid w:val="00967452"/>
    <w:rsid w:val="0096797E"/>
    <w:rsid w:val="009716E7"/>
    <w:rsid w:val="0097309E"/>
    <w:rsid w:val="009775AA"/>
    <w:rsid w:val="00977B43"/>
    <w:rsid w:val="00984B08"/>
    <w:rsid w:val="00996025"/>
    <w:rsid w:val="009A0DCB"/>
    <w:rsid w:val="009A18B5"/>
    <w:rsid w:val="009A3764"/>
    <w:rsid w:val="009A5244"/>
    <w:rsid w:val="009B038A"/>
    <w:rsid w:val="009B3397"/>
    <w:rsid w:val="009B394C"/>
    <w:rsid w:val="009B446E"/>
    <w:rsid w:val="009C307E"/>
    <w:rsid w:val="009D6B42"/>
    <w:rsid w:val="009D7DE6"/>
    <w:rsid w:val="009E0183"/>
    <w:rsid w:val="009F0634"/>
    <w:rsid w:val="009F5C11"/>
    <w:rsid w:val="00A00A18"/>
    <w:rsid w:val="00A073CC"/>
    <w:rsid w:val="00A13A4E"/>
    <w:rsid w:val="00A153FF"/>
    <w:rsid w:val="00A21CB8"/>
    <w:rsid w:val="00A22297"/>
    <w:rsid w:val="00A33046"/>
    <w:rsid w:val="00A33EDB"/>
    <w:rsid w:val="00A379EB"/>
    <w:rsid w:val="00A46AFF"/>
    <w:rsid w:val="00A50E79"/>
    <w:rsid w:val="00A55660"/>
    <w:rsid w:val="00A5601D"/>
    <w:rsid w:val="00A65DC9"/>
    <w:rsid w:val="00A73867"/>
    <w:rsid w:val="00A939A3"/>
    <w:rsid w:val="00AA08CC"/>
    <w:rsid w:val="00AA5514"/>
    <w:rsid w:val="00AA7976"/>
    <w:rsid w:val="00AA7F9D"/>
    <w:rsid w:val="00AB048D"/>
    <w:rsid w:val="00AB24F9"/>
    <w:rsid w:val="00AB7983"/>
    <w:rsid w:val="00AC5377"/>
    <w:rsid w:val="00AC5410"/>
    <w:rsid w:val="00AC6F6F"/>
    <w:rsid w:val="00AD11DC"/>
    <w:rsid w:val="00AD1EC0"/>
    <w:rsid w:val="00AD4488"/>
    <w:rsid w:val="00AE1E3C"/>
    <w:rsid w:val="00AE280B"/>
    <w:rsid w:val="00AF0611"/>
    <w:rsid w:val="00AF1E43"/>
    <w:rsid w:val="00AF57BA"/>
    <w:rsid w:val="00AF7459"/>
    <w:rsid w:val="00B0295E"/>
    <w:rsid w:val="00B15F4F"/>
    <w:rsid w:val="00B212BA"/>
    <w:rsid w:val="00B21BB4"/>
    <w:rsid w:val="00B269C1"/>
    <w:rsid w:val="00B26EEA"/>
    <w:rsid w:val="00B27FD9"/>
    <w:rsid w:val="00B35142"/>
    <w:rsid w:val="00B36DBC"/>
    <w:rsid w:val="00B40AF4"/>
    <w:rsid w:val="00B417C0"/>
    <w:rsid w:val="00B43C0C"/>
    <w:rsid w:val="00B55F40"/>
    <w:rsid w:val="00B77FD7"/>
    <w:rsid w:val="00B80219"/>
    <w:rsid w:val="00B80A92"/>
    <w:rsid w:val="00B854C6"/>
    <w:rsid w:val="00B87171"/>
    <w:rsid w:val="00B903D1"/>
    <w:rsid w:val="00B9123A"/>
    <w:rsid w:val="00B972B1"/>
    <w:rsid w:val="00BA1898"/>
    <w:rsid w:val="00BA5F2D"/>
    <w:rsid w:val="00BB5404"/>
    <w:rsid w:val="00BE1B09"/>
    <w:rsid w:val="00BE26C0"/>
    <w:rsid w:val="00BE4315"/>
    <w:rsid w:val="00BE4490"/>
    <w:rsid w:val="00BF126C"/>
    <w:rsid w:val="00BF3547"/>
    <w:rsid w:val="00C0093D"/>
    <w:rsid w:val="00C02968"/>
    <w:rsid w:val="00C17FD1"/>
    <w:rsid w:val="00C225BE"/>
    <w:rsid w:val="00C31693"/>
    <w:rsid w:val="00C323FD"/>
    <w:rsid w:val="00C406E7"/>
    <w:rsid w:val="00C42880"/>
    <w:rsid w:val="00C53DFE"/>
    <w:rsid w:val="00C563B8"/>
    <w:rsid w:val="00C60074"/>
    <w:rsid w:val="00C624DD"/>
    <w:rsid w:val="00C62540"/>
    <w:rsid w:val="00C64E18"/>
    <w:rsid w:val="00C67208"/>
    <w:rsid w:val="00C74252"/>
    <w:rsid w:val="00C75BB4"/>
    <w:rsid w:val="00C80377"/>
    <w:rsid w:val="00C84797"/>
    <w:rsid w:val="00C84E20"/>
    <w:rsid w:val="00C85C3F"/>
    <w:rsid w:val="00C920D2"/>
    <w:rsid w:val="00C92610"/>
    <w:rsid w:val="00C92CFA"/>
    <w:rsid w:val="00C95247"/>
    <w:rsid w:val="00C95873"/>
    <w:rsid w:val="00C961BB"/>
    <w:rsid w:val="00CA3C53"/>
    <w:rsid w:val="00CA4A95"/>
    <w:rsid w:val="00CA6CFD"/>
    <w:rsid w:val="00CD2735"/>
    <w:rsid w:val="00CE1E08"/>
    <w:rsid w:val="00CE68CF"/>
    <w:rsid w:val="00CF0FAC"/>
    <w:rsid w:val="00CF1826"/>
    <w:rsid w:val="00CF2443"/>
    <w:rsid w:val="00CF3437"/>
    <w:rsid w:val="00CF5AF8"/>
    <w:rsid w:val="00D0646D"/>
    <w:rsid w:val="00D21E5B"/>
    <w:rsid w:val="00D241E2"/>
    <w:rsid w:val="00D243FF"/>
    <w:rsid w:val="00D271DA"/>
    <w:rsid w:val="00D35550"/>
    <w:rsid w:val="00D36A2E"/>
    <w:rsid w:val="00D36E1F"/>
    <w:rsid w:val="00D42E08"/>
    <w:rsid w:val="00D45014"/>
    <w:rsid w:val="00D500C4"/>
    <w:rsid w:val="00D5335C"/>
    <w:rsid w:val="00D54818"/>
    <w:rsid w:val="00D54F9B"/>
    <w:rsid w:val="00D5656F"/>
    <w:rsid w:val="00D6006A"/>
    <w:rsid w:val="00D641CA"/>
    <w:rsid w:val="00D702E6"/>
    <w:rsid w:val="00D73AC2"/>
    <w:rsid w:val="00D8013D"/>
    <w:rsid w:val="00D82BB3"/>
    <w:rsid w:val="00D856D4"/>
    <w:rsid w:val="00D85986"/>
    <w:rsid w:val="00D91391"/>
    <w:rsid w:val="00D95191"/>
    <w:rsid w:val="00DA1580"/>
    <w:rsid w:val="00DA36FE"/>
    <w:rsid w:val="00DA64FD"/>
    <w:rsid w:val="00DB66F5"/>
    <w:rsid w:val="00DB7771"/>
    <w:rsid w:val="00DB7D93"/>
    <w:rsid w:val="00DC230E"/>
    <w:rsid w:val="00DC40C8"/>
    <w:rsid w:val="00DC6473"/>
    <w:rsid w:val="00DC7743"/>
    <w:rsid w:val="00DD38A3"/>
    <w:rsid w:val="00DE5A43"/>
    <w:rsid w:val="00DE7333"/>
    <w:rsid w:val="00DE7D78"/>
    <w:rsid w:val="00DF057F"/>
    <w:rsid w:val="00DF14CA"/>
    <w:rsid w:val="00DF3E1B"/>
    <w:rsid w:val="00E0316A"/>
    <w:rsid w:val="00E03212"/>
    <w:rsid w:val="00E061A8"/>
    <w:rsid w:val="00E1075A"/>
    <w:rsid w:val="00E10DF5"/>
    <w:rsid w:val="00E10EC6"/>
    <w:rsid w:val="00E11BF3"/>
    <w:rsid w:val="00E12CB1"/>
    <w:rsid w:val="00E204DD"/>
    <w:rsid w:val="00E22F3E"/>
    <w:rsid w:val="00E2591F"/>
    <w:rsid w:val="00E338D0"/>
    <w:rsid w:val="00E348E6"/>
    <w:rsid w:val="00E3612C"/>
    <w:rsid w:val="00E40E11"/>
    <w:rsid w:val="00E43DA9"/>
    <w:rsid w:val="00E67704"/>
    <w:rsid w:val="00E709C6"/>
    <w:rsid w:val="00E75F03"/>
    <w:rsid w:val="00E778AE"/>
    <w:rsid w:val="00E832E7"/>
    <w:rsid w:val="00E903A0"/>
    <w:rsid w:val="00EA27E2"/>
    <w:rsid w:val="00EB08A3"/>
    <w:rsid w:val="00EB4E49"/>
    <w:rsid w:val="00EB7FBA"/>
    <w:rsid w:val="00EC0D08"/>
    <w:rsid w:val="00EC4B9E"/>
    <w:rsid w:val="00EC5644"/>
    <w:rsid w:val="00EC6E9E"/>
    <w:rsid w:val="00ED1465"/>
    <w:rsid w:val="00ED41BA"/>
    <w:rsid w:val="00ED6A8D"/>
    <w:rsid w:val="00EE0983"/>
    <w:rsid w:val="00EE1A80"/>
    <w:rsid w:val="00EE2D78"/>
    <w:rsid w:val="00EE5B85"/>
    <w:rsid w:val="00EE5D15"/>
    <w:rsid w:val="00EF18A9"/>
    <w:rsid w:val="00EF54C0"/>
    <w:rsid w:val="00EF5D70"/>
    <w:rsid w:val="00F045C5"/>
    <w:rsid w:val="00F0587A"/>
    <w:rsid w:val="00F11B37"/>
    <w:rsid w:val="00F17505"/>
    <w:rsid w:val="00F24B5B"/>
    <w:rsid w:val="00F362B6"/>
    <w:rsid w:val="00F51C92"/>
    <w:rsid w:val="00F51FD3"/>
    <w:rsid w:val="00F5798C"/>
    <w:rsid w:val="00F64F47"/>
    <w:rsid w:val="00F7285A"/>
    <w:rsid w:val="00F75CFF"/>
    <w:rsid w:val="00F76C1A"/>
    <w:rsid w:val="00F830CB"/>
    <w:rsid w:val="00F84189"/>
    <w:rsid w:val="00F848DE"/>
    <w:rsid w:val="00F85427"/>
    <w:rsid w:val="00F9047C"/>
    <w:rsid w:val="00F90B00"/>
    <w:rsid w:val="00F97145"/>
    <w:rsid w:val="00F97B70"/>
    <w:rsid w:val="00FA3D1A"/>
    <w:rsid w:val="00FA3E82"/>
    <w:rsid w:val="00FB3568"/>
    <w:rsid w:val="00FC0CEB"/>
    <w:rsid w:val="00FC1B5D"/>
    <w:rsid w:val="00FD2985"/>
    <w:rsid w:val="00FD5E6E"/>
    <w:rsid w:val="00FF47C9"/>
    <w:rsid w:val="00FF5A13"/>
    <w:rsid w:val="6298F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69646-0E41-4A96-928E-8544947A1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49F77A-E883-417C-9C98-8AF0452D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5E5C68-AF99-4AD9-99DA-AFFC54D28B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F35187-5F37-4C60-82EE-641482E03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27493</TotalTime>
  <Pages>26</Pages>
  <Words>6087</Words>
  <Characters>34702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40708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Liu</dc:creator>
  <cp:lastModifiedBy>Andrew Manzo</cp:lastModifiedBy>
  <cp:revision>31</cp:revision>
  <dcterms:created xsi:type="dcterms:W3CDTF">2021-12-21T22:51:00Z</dcterms:created>
  <dcterms:modified xsi:type="dcterms:W3CDTF">2022-03-08T20:52:00Z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MSIP_Label_a4f106f2-aad1-42d5-aa61-96837420719b_Enabled">
    <vt:lpwstr>true</vt:lpwstr>
  </property>
  <property fmtid="{D5CDD505-2E9C-101B-9397-08002B2CF9AE}" pid="4" name="MSIP_Label_a4f106f2-aad1-42d5-aa61-96837420719b_SetDate">
    <vt:lpwstr>2022-03-08T20:52:02Z</vt:lpwstr>
  </property>
  <property fmtid="{D5CDD505-2E9C-101B-9397-08002B2CF9AE}" pid="5" name="MSIP_Label_a4f106f2-aad1-42d5-aa61-96837420719b_Method">
    <vt:lpwstr>Privileged</vt:lpwstr>
  </property>
  <property fmtid="{D5CDD505-2E9C-101B-9397-08002B2CF9AE}" pid="6" name="MSIP_Label_a4f106f2-aad1-42d5-aa61-96837420719b_Name">
    <vt:lpwstr>a4f106f2-aad1-42d5-aa61-96837420719b</vt:lpwstr>
  </property>
  <property fmtid="{D5CDD505-2E9C-101B-9397-08002B2CF9AE}" pid="7" name="MSIP_Label_a4f106f2-aad1-42d5-aa61-96837420719b_SiteId">
    <vt:lpwstr>fb39e3e9-23a9-404e-93a2-b42a87d94f35</vt:lpwstr>
  </property>
  <property fmtid="{D5CDD505-2E9C-101B-9397-08002B2CF9AE}" pid="8" name="MSIP_Label_a4f106f2-aad1-42d5-aa61-96837420719b_ActionId">
    <vt:lpwstr>9b52583b-44c9-428f-b06a-1c4fbc4a0b3f</vt:lpwstr>
  </property>
  <property fmtid="{D5CDD505-2E9C-101B-9397-08002B2CF9AE}" pid="9" name="MSIP_Label_a4f106f2-aad1-42d5-aa61-96837420719b_ContentBits">
    <vt:lpwstr>1</vt:lpwstr>
  </property>
</Properties>
</file>