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FC9C9" w14:textId="491D6882" w:rsidR="00AD11DC" w:rsidRDefault="003B46EA" w:rsidP="00CA6CFD">
      <w:pPr>
        <w:pStyle w:val="Heading1"/>
        <w:numPr>
          <w:ilvl w:val="0"/>
          <w:numId w:val="0"/>
        </w:numPr>
        <w:spacing w:before="240"/>
      </w:pPr>
      <w:r>
        <w:rPr>
          <w:sz w:val="32"/>
        </w:rPr>
        <w:t>ss</w:t>
      </w:r>
      <w:r w:rsidR="007F0380" w:rsidRPr="00F7421D">
        <w:rPr>
          <w:sz w:val="32"/>
        </w:rPr>
        <w:t>Test Report</w:t>
      </w:r>
      <w:r w:rsidR="007F0380">
        <w:t xml:space="preserve"> </w:t>
      </w:r>
      <w:r w:rsidR="00866A44">
        <w:t xml:space="preserve">- </w:t>
      </w:r>
      <w:r w:rsidR="000A47BC">
        <w:t>Income Tax</w:t>
      </w:r>
      <w:r w:rsidR="007F0380">
        <w:t xml:space="preserve"> (Returns Service)</w:t>
      </w:r>
    </w:p>
    <w:p w14:paraId="6BC9FE1C" w14:textId="05E4E0F6" w:rsidR="00052D37" w:rsidRDefault="00052D37" w:rsidP="00052D37">
      <w:pPr>
        <w:pStyle w:val="Heading1"/>
        <w:numPr>
          <w:ilvl w:val="0"/>
          <w:numId w:val="0"/>
        </w:numPr>
        <w:ind w:left="357"/>
      </w:pPr>
      <w:r>
        <w:t xml:space="preserve">Return Type: IR1215 (New </w:t>
      </w:r>
      <w:r w:rsidR="006E3BE4">
        <w:t xml:space="preserve">INC 2020 </w:t>
      </w:r>
      <w:r>
        <w:t>Form type)</w:t>
      </w:r>
    </w:p>
    <w:tbl>
      <w:tblPr>
        <w:tblW w:w="4973" w:type="pct"/>
        <w:tblLayout w:type="fixed"/>
        <w:tblLook w:val="04A0" w:firstRow="1" w:lastRow="0" w:firstColumn="1" w:lastColumn="0" w:noHBand="0" w:noVBand="1"/>
      </w:tblPr>
      <w:tblGrid>
        <w:gridCol w:w="1556"/>
        <w:gridCol w:w="1562"/>
        <w:gridCol w:w="3261"/>
        <w:gridCol w:w="2550"/>
        <w:gridCol w:w="1136"/>
        <w:gridCol w:w="676"/>
        <w:gridCol w:w="1586"/>
        <w:gridCol w:w="2978"/>
      </w:tblGrid>
      <w:tr w:rsidR="00052D37" w:rsidRPr="0040029F" w14:paraId="34C86371" w14:textId="77777777" w:rsidTr="00052D37">
        <w:trPr>
          <w:trHeight w:val="492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F2679E0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1E4A09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F0B15EF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755436D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0858A7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DF760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480FB2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8ECFD8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052D37" w:rsidRPr="004924D3" w14:paraId="6D2FC454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BB4F4" w14:textId="680F4A24" w:rsidR="00052D37" w:rsidRPr="00491E72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1215-001</w:t>
            </w:r>
          </w:p>
        </w:tc>
        <w:tc>
          <w:tcPr>
            <w:tcW w:w="5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9B262" w14:textId="77777777" w:rsidR="00052D37" w:rsidRPr="004A08DE" w:rsidRDefault="00052D37" w:rsidP="00052D37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A08D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File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D26DA" w14:textId="0B8EED51" w:rsidR="00052D37" w:rsidRPr="00491E72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 2019 return with all mandatory fields populated in the request payload</w:t>
            </w:r>
            <w:r w:rsid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85D74" w14:textId="77777777" w:rsidR="00052D37" w:rsidRPr="00491E72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75DFF7" w14:textId="77777777" w:rsidR="00052D37" w:rsidRPr="00451D54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E2BE" w14:textId="77777777" w:rsidR="00052D37" w:rsidRPr="00451D54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906EF7" w14:textId="77777777" w:rsidR="00052D37" w:rsidRPr="00451D54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A857" w14:textId="77777777" w:rsidR="00052D37" w:rsidRPr="00451D54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6899FAE1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8BC998" w14:textId="7BFD0DD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1A874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85AFC" w14:textId="0D337EAA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 return with multiple general payments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73E4D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9DF81F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4A98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28B262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0344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415CE089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DBCDB5" w14:textId="0EED8328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F69E7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E91E5" w14:textId="2CC142FC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 return with</w:t>
            </w:r>
            <w:r>
              <w:rPr>
                <w:rFonts w:cstheme="minorHAnsi"/>
                <w:color w:val="000000"/>
              </w:rPr>
              <w:t xml:space="preserve"> </w:t>
            </w:r>
            <w:r w:rsidRPr="00052D3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multiple Guarantors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FC2E7" w14:textId="55493A3C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94E10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A6DFC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AA5A93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A752" w14:textId="77777777" w:rsidR="001C60B0" w:rsidRPr="000063A2" w:rsidRDefault="001C60B0" w:rsidP="001C60B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1C60B0" w:rsidRPr="004924D3" w14:paraId="65479C17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542CA" w14:textId="09A9DE8B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02236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D61DB" w14:textId="3DBD931B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 return with</w:t>
            </w:r>
            <w:r>
              <w:rPr>
                <w:rFonts w:cstheme="minorHAnsi"/>
                <w:color w:val="000000"/>
              </w:rPr>
              <w:t xml:space="preserve"> </w:t>
            </w:r>
            <w:r w:rsidRPr="00052D3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multiple Swiss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payments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01281" w14:textId="754BF014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B2DA2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A961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7CF17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731A0" w14:textId="77777777" w:rsidR="001C60B0" w:rsidRPr="000063A2" w:rsidRDefault="001C60B0" w:rsidP="001C60B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1C60B0" w:rsidRPr="004924D3" w14:paraId="23FAFEFE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3A65E6" w14:textId="13D4826E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4126E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3D2C3" w14:textId="648E2F68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a previously successfully filed IR1215 Return using Submission Key and Amend Reason.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963A6" w14:textId="45196885" w:rsidR="001C60B0" w:rsidRPr="003A52C6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successfully filed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50A4D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3F53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771E02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FE5D" w14:textId="78B7644C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2759FA92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2C851E" w14:textId="403A8031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B7CC9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ED6ED" w14:textId="67FCB3E4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 2018 return with all mandatory fields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82CDF" w14:textId="4BB59DEF" w:rsidR="001C60B0" w:rsidRPr="003A52C6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“142 – Filing Obligation not met”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9E3AB5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0779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0E7F0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1F3C" w14:textId="77777777" w:rsidR="001C60B0" w:rsidRPr="000063A2" w:rsidRDefault="001C60B0" w:rsidP="001C60B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1C60B0" w:rsidRPr="004924D3" w14:paraId="5B54F851" w14:textId="77777777" w:rsidTr="00A65DC9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A1105" w14:textId="0FC24BA8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BD6D7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DD0C5" w14:textId="5D99675E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with incorrect "</w:t>
            </w:r>
            <w:r w:rsidRPr="003A52C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totalGeneralInsurancePremiums</w:t>
            </w: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field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EE729" w14:textId="65DD0850" w:rsidR="001C60B0" w:rsidRPr="003A52C6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2330 - </w:t>
            </w: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value of totalGeneralInsurancePremiums must match the sum of paymentsToGeneralInsurers grossPremiums”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5708AF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CD8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7EB254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102B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29DF3254" w14:textId="77777777" w:rsidTr="00A65DC9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C72C31" w14:textId="5FFCCE2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73BCE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E05CF" w14:textId="7202B6E8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with incorrect </w:t>
            </w:r>
            <w:r w:rsidRPr="00A65DC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"totalGuarantorFees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field populated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1A3FB" w14:textId="60BFC7E2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“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value of totalGuarantorFees must match the sum of guarantors grossFees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2C762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8E55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AD0B27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9A74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249092B4" w14:textId="77777777" w:rsidTr="00A65DC9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9A805A" w14:textId="5F102E0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AF39C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06556" w14:textId="1BBEE7AE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with "</w:t>
            </w:r>
            <w:r w:rsidRPr="00A65DC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totalGuarantorFees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but no guarantor details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populated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C80E3" w14:textId="4F4473CC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“2331 - 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value of totalGuarantorFees must match the sum of guarantors grossFees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96CF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70EA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40B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6AD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A65DC9" w:rsidRPr="004924D3" w14:paraId="40C392A4" w14:textId="77777777" w:rsidTr="00A65DC9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8C4E0" w14:textId="18357D71" w:rsidR="00A65DC9" w:rsidRPr="00491E72" w:rsidRDefault="001C60B0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1215-010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5BC23" w14:textId="77777777" w:rsidR="00A65DC9" w:rsidRPr="00491E72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8F60BB" w14:textId="7DA6FB85" w:rsidR="00A65DC9" w:rsidRPr="00491E72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with incorrect </w:t>
            </w:r>
            <w:r w:rsidRPr="00A65DC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"totalGrossPremiumsFees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field populated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7ED3DA" w14:textId="6CEBC7FE" w:rsidR="00A65DC9" w:rsidRPr="00491E72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“2332 - 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value of totalGrossPremiumsFees must match the sum of totalGeneralInsurancePremiums, totalLifeInsurancePremiums, totalGuarantorFees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3DF1" w14:textId="77777777" w:rsidR="00A65DC9" w:rsidRPr="00451D54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282F" w14:textId="77777777" w:rsidR="00A65DC9" w:rsidRPr="00451D54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608D" w14:textId="77777777" w:rsidR="00A65DC9" w:rsidRPr="00451D54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5D405" w14:textId="77777777" w:rsidR="00A65DC9" w:rsidRPr="00451D54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483FA5D2" w14:textId="77777777" w:rsidTr="00052D37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9DD7AB7" w14:textId="26E56E4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98FDB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08213" w14:textId="5FFADE02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with incorrect </w:t>
            </w:r>
            <w:r w:rsidRPr="00A65DC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"totalSwissGrossPremiums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field populated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AF19D" w14:textId="1FE8852A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“2333 - 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value of totalSwissGrossPremiums must match the sum of paymentsToSwissInsurers swissGrossPremiums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3DE4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96F3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A87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6B6CC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4923192E" w14:textId="77777777" w:rsidTr="00052D37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CC950D7" w14:textId="19C8526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F22FE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E50C6" w14:textId="46B03D63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with general payment tax residence country set to </w:t>
            </w:r>
            <w:r w:rsidRPr="0094617B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'New Zealand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'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DA85A" w14:textId="376CE6C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“2334 - 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generalPayment taxResidenceCountry: non-resident insurer cannot be a New Zealand tax resident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40582B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2A7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FFC2BC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E7B0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16AB6DC7" w14:textId="77777777" w:rsidTr="00946BFE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289DECA" w14:textId="23D8C3E4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4C67E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FCB2F" w14:textId="04183D99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with general payment tax residence country set to </w:t>
            </w:r>
            <w:r w:rsidRPr="0094617B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'Switzerland'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283C5" w14:textId="7034DA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“2335 - 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generalPayment taxResidenceCountry: payments to insurers resident in Switzerland are not taxable and should be recorded in paymentsToSwissInsurers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55F129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8E81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94D82F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5D7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64F76FCC" w14:textId="77777777" w:rsidTr="00946BFE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3B5D6A9" w14:textId="1E5FF34A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8D4D4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9B522" w14:textId="3C3F6240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with guarantor tax residence country set to </w:t>
            </w:r>
            <w:r w:rsidRPr="006C35BD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'New Zealand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'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6DDBF" w14:textId="14D24E7B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“2336 - </w:t>
            </w:r>
            <w:r w:rsidRPr="00E204D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guarantor taxResidenceCountry: non-resident guarantors cannot be New Zealand tax resident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25E717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F3D31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7B407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5E462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1F4579AC" w14:textId="77777777" w:rsidTr="0077653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9F27D6" w14:textId="797A50F1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80D96" w14:textId="77777777" w:rsidR="001C60B0" w:rsidRPr="004A08DE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A08D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E3353" w14:textId="37D6FF6C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Retrieve Return request for a previously filed IR1215 return containing values in all fields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3A622" w14:textId="24FE17B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is successfully retrieved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C93BEC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C90D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1D8C94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E8FF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30559A73" w14:textId="77777777" w:rsidTr="001B766E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978DA" w14:textId="230686B2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E13F8" w14:textId="77777777" w:rsidR="001C60B0" w:rsidRPr="004A08DE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0E397" w14:textId="65D5691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Retrieve Return request for a return that does not exist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7F12B" w14:textId="63326BE8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“103 – No return found”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BEC3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D665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D2A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5B6F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1725945C" w14:textId="77777777" w:rsidTr="001B766E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F5FE34" w14:textId="1CD55F6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5DD78" w14:textId="77777777" w:rsidR="001C60B0" w:rsidRPr="004A08DE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A08D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AE107F" w14:textId="6D6C0AA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tatus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of a previously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successfully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filed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BBB20E" w14:textId="64E2DF8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AA755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460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3D55B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092C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65737703" w14:textId="77777777" w:rsidTr="007319E8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B949D1" w14:textId="5AABE730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5199D6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78872" w14:textId="10E5AC8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tatus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for a period that does not exist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A7838" w14:textId="23DFE03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“104 – Invalid Filing Period”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2F162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30BC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C89116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DC2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1ED6323C" w14:textId="77777777" w:rsidTr="007319E8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F82E7B" w14:textId="3B495A9C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624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INC-IR1215-01</w:t>
            </w:r>
            <w:r w:rsidR="003C2D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BDD8F" w14:textId="77777777" w:rsidR="001C60B0" w:rsidRPr="008B240E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B240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F6542" w14:textId="36C8538A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Prepop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request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for a customer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with no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Income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information.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C5231" w14:textId="0566B5E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DA0B0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D9B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82003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7F5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2492E476" w14:textId="77777777" w:rsidTr="007319E8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51EFA8" w14:textId="38D72A16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624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14:paraId="5463BAED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6E719" w14:textId="582E6AF8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Prepop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request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for a customer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with multiple income types.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C6B1E" w14:textId="7F1C6A4C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065137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735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647C1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97F3B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62D0118B" w14:textId="77777777" w:rsidTr="008B240E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372B" w14:textId="0EC2B61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624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783E38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7BCC4" w14:textId="04C938AB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Prepop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request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for a customer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with no period generated.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7D8C" w14:textId="11887A3B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“104 – Invalid Filing Period”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0A559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2C471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B7188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38C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66628615" w14:textId="77777777" w:rsidTr="00BE26C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0BB132" w14:textId="11F286CD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624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14:paraId="5D99CB24" w14:textId="61E79818" w:rsidR="001C60B0" w:rsidRPr="002032FB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Retrieve </w:t>
            </w:r>
            <w:r w:rsidRPr="002032FB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Filing Obligations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30735" w14:textId="5307DC6C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Filing Obligation request for a Customer with a single filing obligation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86202" w14:textId="63AA4C88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Filing Obligation is successfully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A4B3F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96213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544E1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4A45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17AFF50C" w14:textId="77777777" w:rsidTr="008534A4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D8BD1A" w14:textId="1F42452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624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6ADB673C" w14:textId="77777777" w:rsidR="001C60B0" w:rsidRPr="002032FB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44C00" w14:textId="0A13234F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Filing Obligation request for a Customer with multiple filing obligations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488B8" w14:textId="2FDCB1FF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Filing Obligation is successfully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EDEA44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EA13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60BDA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BF4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601F18F7" w14:textId="77777777" w:rsidTr="00BE26C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B92493" w14:textId="14D69E6B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624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10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BCE49C" w14:textId="77777777" w:rsidR="001C60B0" w:rsidRPr="002032FB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AF9E8" w14:textId="58259D73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Filing Obligation request for a Customer with no filing obligations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20CD3" w14:textId="5C86C06D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“105 - </w:t>
            </w:r>
            <w:r w:rsidRPr="001C60B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filing obligations found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62E8CC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B48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E041E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8CC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</w:tbl>
    <w:p w14:paraId="58FC8D6A" w14:textId="77777777" w:rsidR="00052D37" w:rsidRPr="00052D37" w:rsidRDefault="00052D37" w:rsidP="00052D37"/>
    <w:p w14:paraId="57FF823B" w14:textId="6C928118" w:rsidR="00395E0F" w:rsidRDefault="00DC40C8" w:rsidP="00DC40C8">
      <w:pPr>
        <w:pStyle w:val="Heading1"/>
        <w:numPr>
          <w:ilvl w:val="0"/>
          <w:numId w:val="0"/>
        </w:numPr>
        <w:ind w:left="357"/>
      </w:pPr>
      <w:r>
        <w:t>Return Type</w:t>
      </w:r>
      <w:r w:rsidR="00EB7FBA">
        <w:t>:</w:t>
      </w:r>
      <w:r>
        <w:t xml:space="preserve"> </w:t>
      </w:r>
      <w:r w:rsidR="00395E0F">
        <w:t>IR3</w:t>
      </w:r>
    </w:p>
    <w:tbl>
      <w:tblPr>
        <w:tblW w:w="4973" w:type="pct"/>
        <w:tblLayout w:type="fixed"/>
        <w:tblLook w:val="04A0" w:firstRow="1" w:lastRow="0" w:firstColumn="1" w:lastColumn="0" w:noHBand="0" w:noVBand="1"/>
      </w:tblPr>
      <w:tblGrid>
        <w:gridCol w:w="1556"/>
        <w:gridCol w:w="1562"/>
        <w:gridCol w:w="3261"/>
        <w:gridCol w:w="2550"/>
        <w:gridCol w:w="1136"/>
        <w:gridCol w:w="676"/>
        <w:gridCol w:w="1586"/>
        <w:gridCol w:w="2978"/>
      </w:tblGrid>
      <w:tr w:rsidR="005A0B61" w:rsidRPr="0040029F" w14:paraId="64ABCB42" w14:textId="3670410A" w:rsidTr="004C2FF0">
        <w:trPr>
          <w:trHeight w:val="492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3C38F0" w14:textId="77777777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5611D1C" w14:textId="77777777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A6B7C7" w14:textId="77777777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E529C1" w14:textId="24FFF0D2" w:rsidR="00E348E6" w:rsidRPr="0040029F" w:rsidRDefault="004E4571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ADBD4" w14:textId="0EABFE17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54BB9A" w14:textId="2087BC98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24F02" w14:textId="0AB99607" w:rsidR="00E348E6" w:rsidRPr="0040029F" w:rsidRDefault="00C95873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7BE3D1" w14:textId="6192E61A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5A0B61" w:rsidRPr="004924D3" w14:paraId="5E230F4D" w14:textId="04A8917B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19D69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INC-IR3-001</w:t>
            </w:r>
          </w:p>
        </w:tc>
        <w:tc>
          <w:tcPr>
            <w:tcW w:w="5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09758" w14:textId="77777777" w:rsidR="00E348E6" w:rsidRPr="00EC6E9E" w:rsidRDefault="00E348E6" w:rsidP="00035BDF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File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AC868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2019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73BE3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F6239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8C48" w14:textId="5BF48641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11FC7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1BB9A" w14:textId="576FFAB0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A0B61" w:rsidRPr="004924D3" w14:paraId="37FFB58B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A32EB9" w14:textId="33187F5A" w:rsidR="007C4377" w:rsidRPr="00491E72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6E4B4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43F27" w14:textId="77777777" w:rsidR="007C4377" w:rsidRPr="00491E72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7B41B" w14:textId="64B7EEFB" w:rsidR="007C4377" w:rsidRPr="00491E72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529BA" w14:textId="285E71A7" w:rsidR="007C4377" w:rsidRPr="00491E72" w:rsidRDefault="00387DBE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1EAE12" w14:textId="77777777" w:rsidR="007C4377" w:rsidRPr="00451D54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B8CA" w14:textId="77777777" w:rsidR="007C4377" w:rsidRPr="00451D54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A5E576" w14:textId="77777777" w:rsidR="007C4377" w:rsidRPr="00451D54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D607" w14:textId="77777777" w:rsidR="007C4377" w:rsidRPr="00451D54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A0B61" w:rsidRPr="004924D3" w14:paraId="581BFA24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C08802" w14:textId="4FF41FC5" w:rsidR="007C4377" w:rsidRPr="005424B3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424B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INC-IR3-003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E8BF1" w14:textId="77777777" w:rsidR="007C4377" w:rsidRPr="005424B3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B86E0" w14:textId="0BC0F5A0" w:rsidR="007C4377" w:rsidRPr="005424B3" w:rsidRDefault="00825A52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424B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File an IR3 </w:t>
            </w:r>
            <w:r w:rsidR="00187F00" w:rsidRPr="005424B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prime return request containing all new 2021 fields.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20F8D" w14:textId="34DD3E89" w:rsidR="007C4377" w:rsidRPr="005424B3" w:rsidRDefault="00825A52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424B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8B5557" w14:textId="77777777" w:rsidR="007C4377" w:rsidRPr="005424B3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982A" w14:textId="77777777" w:rsidR="007C4377" w:rsidRPr="005424B3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B4784" w14:textId="77777777" w:rsidR="007C4377" w:rsidRPr="005424B3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DAEF" w14:textId="77777777" w:rsidR="00C0093D" w:rsidRPr="005424B3" w:rsidRDefault="00C0093D" w:rsidP="00C0093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5424B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New Fields:</w:t>
            </w:r>
          </w:p>
          <w:p w14:paraId="24F9FCBC" w14:textId="77777777" w:rsidR="00C0093D" w:rsidRPr="005424B3" w:rsidRDefault="00C0093D" w:rsidP="00C0093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424B3">
              <w:rPr>
                <w:rFonts w:asciiTheme="minorHAnsi" w:hAnsiTheme="minorHAnsi" w:cstheme="minorHAnsi"/>
                <w:sz w:val="16"/>
                <w:szCs w:val="16"/>
              </w:rPr>
              <w:t xml:space="preserve">pieDebit, pieCredit, </w:t>
            </w:r>
          </w:p>
          <w:p w14:paraId="25618028" w14:textId="77777777" w:rsidR="00C0093D" w:rsidRPr="005424B3" w:rsidRDefault="00C0093D" w:rsidP="00C0093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424B3">
              <w:rPr>
                <w:rFonts w:asciiTheme="minorHAnsi" w:hAnsiTheme="minorHAnsi" w:cstheme="minorHAnsi"/>
                <w:sz w:val="16"/>
                <w:szCs w:val="16"/>
              </w:rPr>
              <w:t>pieIncome: correctRate, correctRateUsedAllYear</w:t>
            </w:r>
          </w:p>
          <w:p w14:paraId="287E396D" w14:textId="77777777" w:rsidR="00C0093D" w:rsidRPr="005424B3" w:rsidRDefault="00C0093D" w:rsidP="00C0093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424B3"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</w:p>
          <w:p w14:paraId="0D6DDB99" w14:textId="77777777" w:rsidR="00C0093D" w:rsidRPr="005424B3" w:rsidRDefault="00C0093D" w:rsidP="00C0093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424B3">
              <w:rPr>
                <w:rFonts w:asciiTheme="minorHAnsi" w:hAnsiTheme="minorHAnsi" w:cstheme="minorHAnsi"/>
                <w:sz w:val="16"/>
                <w:szCs w:val="16"/>
              </w:rPr>
              <w:t>researchAndDevelopment: creditBroughtForward, nonrefundableCredit, refundableCredit</w:t>
            </w:r>
          </w:p>
          <w:p w14:paraId="43B37F00" w14:textId="4A8E3D9F" w:rsidR="007C4377" w:rsidRPr="005424B3" w:rsidRDefault="00C0093D" w:rsidP="00C0093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424B3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governmentSubsidies</w:t>
            </w:r>
          </w:p>
        </w:tc>
      </w:tr>
      <w:tr w:rsidR="00BE26C0" w:rsidRPr="004924D3" w14:paraId="7C3EA3AC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CA61B1" w14:textId="2C7B0893" w:rsidR="00BE26C0" w:rsidRPr="001B491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INC-IR3-004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2AE87" w14:textId="77777777" w:rsidR="00BE26C0" w:rsidRPr="001B491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E21D3" w14:textId="7EACCA83" w:rsidR="00BE26C0" w:rsidRPr="001B491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prime return request containing all new 2022 fields.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458A5" w14:textId="0D886330" w:rsidR="00BE26C0" w:rsidRPr="001B491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69863D" w14:textId="77777777" w:rsidR="00BE26C0" w:rsidRPr="001B491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F92E7" w14:textId="77777777" w:rsidR="00BE26C0" w:rsidRPr="001B491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C358FF" w14:textId="77777777" w:rsidR="00BE26C0" w:rsidRPr="001B491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0780" w14:textId="725E7D23" w:rsidR="00BE26C0" w:rsidRPr="001B491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3D798C" w:rsidRPr="004924D3" w14:paraId="054B308C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9BC265" w14:textId="4C58612C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INC-IR3-005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D4EBF" w14:textId="77777777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2B5C0" w14:textId="3AD3FF32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File an IR3 prime return request containing all new 2023 fields.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361B7" w14:textId="639E6199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087096" w14:textId="77777777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412CC" w14:textId="77777777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E1C996" w14:textId="77777777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8983" w14:textId="57F52478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grossResRentalIncome, netBrightlineProfits, </w:t>
            </w:r>
            <w:r w:rsidR="00E56F7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otherResIncome, totalIncome</w:t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, buildToRentExclusion</w:t>
            </w:r>
          </w:p>
        </w:tc>
      </w:tr>
      <w:tr w:rsidR="003D798C" w:rsidRPr="004924D3" w14:paraId="0E57BE1D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28C421" w14:textId="7594B4AA" w:rsidR="003D798C" w:rsidRPr="006E4B4D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8F389" w14:textId="77777777" w:rsidR="003D798C" w:rsidRPr="00491E7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3CEE6" w14:textId="2D5C0854" w:rsidR="003D798C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an IR3 file </w:t>
            </w:r>
            <w:r w:rsidRPr="00C067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request with pieIncome totalTaxCredits &gt; allowable PIE total tax credits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51869" w14:textId="7C6A9A2D" w:rsidR="003D798C" w:rsidRPr="00491E7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C6393A" w14:textId="77777777" w:rsidR="003D798C" w:rsidRPr="00451D54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520B" w14:textId="77777777" w:rsidR="003D798C" w:rsidRPr="00451D54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EE4018" w14:textId="77777777" w:rsidR="003D798C" w:rsidRPr="00451D54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B93B" w14:textId="2D95690D" w:rsidR="003D798C" w:rsidRPr="000063A2" w:rsidRDefault="003D798C" w:rsidP="003D798C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</w:t>
            </w:r>
            <w:r w:rsidRPr="00C067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or 2020 returns and prior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r w:rsidRPr="000063A2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Error Code 2011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would be received for this scenario. The error has been removed for 2021 Returns</w:t>
            </w:r>
          </w:p>
        </w:tc>
      </w:tr>
      <w:tr w:rsidR="003D798C" w:rsidRPr="004924D3" w14:paraId="215FD92D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84F4F7" w14:textId="64E3DC3C" w:rsidR="003D798C" w:rsidRPr="00491E7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67FB2" w14:textId="77777777" w:rsidR="003D798C" w:rsidRPr="00491E7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DB2F3" w14:textId="6CF1F810" w:rsidR="003D798C" w:rsidRPr="00491E7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2019 with the following attachments - IR10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6BB3E" w14:textId="19C65E3F" w:rsidR="003D798C" w:rsidRPr="00491E7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9FE62" w14:textId="77777777" w:rsidR="003D798C" w:rsidRPr="00451D54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0CCAA" w14:textId="77777777" w:rsidR="003D798C" w:rsidRPr="00451D54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B89882" w14:textId="77777777" w:rsidR="003D798C" w:rsidRPr="00451D54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BB7" w14:textId="77777777" w:rsidR="003D798C" w:rsidRPr="00451D54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4924D3" w14:paraId="0CA138D1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411442" w14:textId="1484DB04" w:rsidR="003D798C" w:rsidRPr="00491E7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2D529" w14:textId="77777777" w:rsidR="003D798C" w:rsidRPr="00491E7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84DAE" w14:textId="6A1A6808" w:rsidR="003D798C" w:rsidRPr="00491E7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File an IR3 return for 2019 with all attachments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8C024" w14:textId="1215F03F" w:rsidR="003D798C" w:rsidRPr="00491E7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AFD3D6" w14:textId="77777777" w:rsidR="003D798C" w:rsidRPr="00451D54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7969" w14:textId="77777777" w:rsidR="003D798C" w:rsidRPr="00451D54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647243" w14:textId="77777777" w:rsidR="003D798C" w:rsidRPr="00451D54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21E5" w14:textId="77777777" w:rsidR="003D798C" w:rsidRPr="00451D54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4924D3" w14:paraId="3DFF37E2" w14:textId="276B8A7B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0EED4B" w14:textId="47D2ED89" w:rsidR="003D798C" w:rsidRPr="00491E7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21471" w14:textId="77777777" w:rsidR="003D798C" w:rsidRPr="00491E7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6DD62" w14:textId="542B53F6" w:rsidR="003D798C" w:rsidRPr="00491E7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with the following attachments - IR10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8017F" w14:textId="4416B58F" w:rsidR="003D798C" w:rsidRPr="00491E7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0BC19" w14:textId="77777777" w:rsidR="003D798C" w:rsidRPr="00451D54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F64F" w14:textId="6F9084BA" w:rsidR="003D798C" w:rsidRPr="00451D54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430693" w14:textId="77777777" w:rsidR="003D798C" w:rsidRPr="00451D54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5ADC" w14:textId="16B57480" w:rsidR="003D798C" w:rsidRPr="00451D54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4924D3" w14:paraId="55B89320" w14:textId="5EE885D6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0FBC3C" w14:textId="01EF8CBF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INC-IR3-010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50931" w14:textId="77777777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2E438A" w14:textId="1D40DD4F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File an IR3 return for 2020 with all attachments 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E1F275" w14:textId="36401860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85506" w14:textId="77777777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7314" w14:textId="1B297849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80C1" w14:textId="77777777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5C0E" w14:textId="65982B1A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4924D3" w14:paraId="0A2DA94C" w14:textId="7777777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790B85E" w14:textId="5DF7250C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INC-IR3-011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DC13E" w14:textId="77777777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B5239" w14:textId="0B04B610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File an IR3 return for 2022 with all attachments 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E215D" w14:textId="65D6375B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994C" w14:textId="77777777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FA80A" w14:textId="77777777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E60A6" w14:textId="77777777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9D83" w14:textId="2F412809" w:rsidR="003D798C" w:rsidRPr="001B491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3D798C" w:rsidRPr="004924D3" w14:paraId="7F8AC1F1" w14:textId="7777777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8EE817B" w14:textId="3D606BA9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INC-IR3-012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024E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75423" w14:textId="6357AB3B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File an IR3 return for 2023 with all attachments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38878" w14:textId="025D7F8B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767EB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73D1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03C7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9D85" w14:textId="1FDC0D40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597E5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grossResRentalIncome, netBrightlineProfits, </w:t>
            </w:r>
            <w:r w:rsidR="00E56F7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otherResIncome, totalIncome</w:t>
            </w:r>
            <w:r w:rsidRPr="00597E5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, buildToRentExclusion</w:t>
            </w:r>
            <w:r w:rsidRPr="00597E5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br/>
            </w:r>
            <w:r w:rsidRPr="00597E5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br/>
              <w:t>New attachment: IR1261</w:t>
            </w:r>
            <w:r w:rsidR="00D14934" w:rsidRPr="00597E5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br/>
            </w:r>
            <w:r w:rsidR="00203A93" w:rsidRPr="00597E5B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lastRenderedPageBreak/>
              <w:t>incomeType,</w:t>
            </w:r>
            <w:r w:rsidR="00203A93" w:rsidRPr="00597E5B">
              <w:rPr>
                <w:highlight w:val="yellow"/>
              </w:rPr>
              <w:t xml:space="preserve"> </w:t>
            </w:r>
            <w:r w:rsidR="00203A93" w:rsidRPr="00597E5B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taxJurisdiction</w:t>
            </w:r>
            <w:r w:rsidR="00597E5B" w:rsidRPr="00597E5B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,</w:t>
            </w:r>
            <w:r w:rsidR="00597E5B" w:rsidRPr="00597E5B">
              <w:rPr>
                <w:highlight w:val="yellow"/>
              </w:rPr>
              <w:t xml:space="preserve"> </w:t>
            </w:r>
            <w:r w:rsidR="00597E5B" w:rsidRPr="00597E5B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grossAmount,</w:t>
            </w:r>
            <w:r w:rsidR="00597E5B" w:rsidRPr="00597E5B">
              <w:rPr>
                <w:highlight w:val="yellow"/>
              </w:rPr>
              <w:t xml:space="preserve"> </w:t>
            </w:r>
            <w:r w:rsidR="00597E5B" w:rsidRPr="00597E5B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taxCredit</w:t>
            </w:r>
          </w:p>
        </w:tc>
      </w:tr>
      <w:tr w:rsidR="003D798C" w:rsidRPr="004924D3" w14:paraId="0352DED5" w14:textId="7777777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A66F17" w14:textId="370F0A23" w:rsidR="003D798C" w:rsidRPr="00491E7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0C2F0" w14:textId="77777777" w:rsidR="003D798C" w:rsidRPr="00491E7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33525" w14:textId="56AAE6AA" w:rsidR="003D798C" w:rsidRPr="00491E7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a previously filed IR3 return for 2019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AC2FA" w14:textId="755FFA5C" w:rsidR="003D798C" w:rsidRPr="00491E72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Amendment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D84C" w14:textId="77777777" w:rsidR="003D798C" w:rsidRPr="00451D54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AF88" w14:textId="77777777" w:rsidR="003D798C" w:rsidRPr="00451D54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B8AB" w14:textId="77777777" w:rsidR="003D798C" w:rsidRPr="00451D54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3DCF" w14:textId="77777777" w:rsidR="003D798C" w:rsidRPr="00451D54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597E5B" w14:paraId="4D855B31" w14:textId="7777777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752A3B4" w14:textId="5704AF1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INC-IR3-014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F1252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EBD24" w14:textId="51D00A2E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a previously filed IR3 return for 2020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AD064" w14:textId="00764C24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Amendment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D95CA8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458B9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8C73D2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051F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597E5B" w14:paraId="4FDFCC2A" w14:textId="307467AC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4F10892" w14:textId="69BDDF0B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INC-IR3-015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289A0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6AEFF" w14:textId="64693A9D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a previously filed IR3 return for 2021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342762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Amendment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5CBFFE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E72F" w14:textId="1EA34362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DA508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0E51" w14:textId="7FC5384B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597E5B" w14:paraId="3527C47F" w14:textId="77777777" w:rsidTr="005424B3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BBB822" w14:textId="34229318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INC-IR3-016</w:t>
            </w:r>
          </w:p>
        </w:tc>
        <w:tc>
          <w:tcPr>
            <w:tcW w:w="5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93A029" w14:textId="77777777" w:rsidR="003D798C" w:rsidRPr="00597E5B" w:rsidRDefault="003D798C" w:rsidP="003D798C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3F407" w14:textId="353C389E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request containing only mandatory fields.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56DB0" w14:textId="3656EDB1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2DB4CD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21B2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DF8200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401F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597E5B" w14:paraId="16230627" w14:textId="4509E35B" w:rsidTr="005424B3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07D041" w14:textId="2D71E15A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INC-IR3-017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CD2940" w14:textId="6F02AA19" w:rsidR="003D798C" w:rsidRPr="00597E5B" w:rsidRDefault="003D798C" w:rsidP="003D798C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45BB6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IR3 return for 2019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F1855" w14:textId="1F2F07DF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 Retrieve Return is successful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5CA562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2424" w14:textId="757AA6C4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D503FD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0296" w14:textId="67C97D33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597E5B" w14:paraId="5277532C" w14:textId="06AC16D7" w:rsidTr="005424B3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AFD5F7" w14:textId="04DF072D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INC-IR3-018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04FBA" w14:textId="39D63509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F7B18" w14:textId="43555FE2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IR3 return for 2020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2308A" w14:textId="4225E754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Retrieve Return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1E04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78AD" w14:textId="1C4B38CF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7A67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4DBCC" w14:textId="4870DDE5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597E5B" w14:paraId="0B4DEDDD" w14:textId="77777777" w:rsidTr="005424B3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E3960D" w14:textId="7B22F5C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INC-IR3-019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0039EE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B24B1" w14:textId="6822CA9C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Send a Retrieve Return request of an IR3 prime return containing all new 2021 fields.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B9435" w14:textId="12772D06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Return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F1A379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3A4A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E00D9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681D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597E5B" w14:paraId="041B3FF9" w14:textId="77777777" w:rsidTr="005424B3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31E04" w14:textId="073BC87C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INC-IR3-020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C33674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CC00F" w14:textId="36EB1F14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return request of an IR3 prime return for a bankrupt customers account using the account identifier (ACC)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0B09B" w14:textId="57ED6320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Return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F3E3C6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2F58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032C18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6891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597E5B" w14:paraId="7391F33C" w14:textId="77777777" w:rsidTr="005424B3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A974DD" w14:textId="1B86F3D2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INC-IR3-021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F5056B" w14:textId="3E9D8CBB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DD07C" w14:textId="5D576600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IR3 return for 2021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3ED34" w14:textId="319440BF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 Retrieve Return is successful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FFBAA9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A5E9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F19E2F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2FF1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597E5B" w14:paraId="010C93D3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0F0CFB" w14:textId="234490AA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INC-IR3-022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71D50C" w14:textId="77777777" w:rsidR="003D798C" w:rsidRPr="00597E5B" w:rsidRDefault="003D798C" w:rsidP="003D798C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6FB5C" w14:textId="4F61939A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IR3 return for 2022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5D5A2" w14:textId="118637FA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 Retrieve Return is successful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418031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B78F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91C809" w14:textId="77777777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C800" w14:textId="113A5C40" w:rsidR="003D798C" w:rsidRPr="00597E5B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response:</w:t>
            </w:r>
            <w:r w:rsidRPr="00597E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630764" w:rsidRPr="00597E5B" w14:paraId="05C80A12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E3D0EC" w14:textId="6D1C744C" w:rsidR="00630764" w:rsidRPr="00630764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63076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INC-IR3-023</w:t>
            </w:r>
          </w:p>
        </w:tc>
        <w:tc>
          <w:tcPr>
            <w:tcW w:w="5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D2A0FD" w14:textId="77777777" w:rsidR="00630764" w:rsidRPr="00630764" w:rsidRDefault="00630764" w:rsidP="0063076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6C6AE" w14:textId="195D7C5F" w:rsidR="00630764" w:rsidRPr="00630764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63076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Retrieve a previously filed IR3 return for 2023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0C09A" w14:textId="0D6A6421" w:rsidR="00630764" w:rsidRPr="00630764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63076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 Retrieve Return is successful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D9A10D" w14:textId="77777777" w:rsidR="00630764" w:rsidRPr="00597E5B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1FAE" w14:textId="77777777" w:rsidR="00630764" w:rsidRPr="00597E5B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401348" w14:textId="77777777" w:rsidR="00630764" w:rsidRPr="00597E5B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660F" w14:textId="5F88D83A" w:rsidR="00630764" w:rsidRPr="00597E5B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grossResRentalIncome, netBrightlineProfits, </w:t>
            </w:r>
            <w:r w:rsidR="00E56F7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otherResIncome, totalIncome</w:t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, buildToRentExclusion</w:t>
            </w:r>
          </w:p>
        </w:tc>
      </w:tr>
      <w:tr w:rsidR="00630764" w:rsidRPr="004924D3" w14:paraId="229AED34" w14:textId="2E678E34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BEAFD4" w14:textId="77A67D52" w:rsidR="00630764" w:rsidRPr="00491E72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6C20A0" w14:textId="77777777" w:rsidR="00630764" w:rsidRPr="00EC6E9E" w:rsidRDefault="00630764" w:rsidP="0063076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C4DF9" w14:textId="77777777" w:rsidR="00630764" w:rsidRPr="00491E72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the status of a previously filed IR3 return  for 2019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83DF8" w14:textId="72153A7A" w:rsidR="00630764" w:rsidRPr="00491E72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E693E" w14:textId="77777777" w:rsidR="00630764" w:rsidRPr="00451D54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DCF6" w14:textId="201EF94B" w:rsidR="00630764" w:rsidRPr="00451D54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56C398" w14:textId="77777777" w:rsidR="00630764" w:rsidRPr="00451D54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2872" w14:textId="54B560FE" w:rsidR="00630764" w:rsidRPr="00451D54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630764" w:rsidRPr="004924D3" w14:paraId="2E8A5DF5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DB1155" w14:textId="49229A6A" w:rsidR="00630764" w:rsidRPr="00491E72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5434B88D" w14:textId="77777777" w:rsidR="00630764" w:rsidRPr="00491E72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8EECA" w14:textId="50A3C1CE" w:rsidR="00630764" w:rsidRPr="00491E72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the status of a previously filed IR3 return 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D6EA2" w14:textId="2E1F88C1" w:rsidR="00630764" w:rsidRPr="00491E72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5A1FFC" w14:textId="77777777" w:rsidR="00630764" w:rsidRPr="00451D54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C5EF" w14:textId="77777777" w:rsidR="00630764" w:rsidRPr="00451D54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7B554A" w14:textId="77777777" w:rsidR="00630764" w:rsidRPr="00451D54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CE33" w14:textId="77777777" w:rsidR="00630764" w:rsidRPr="00451D54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630764" w:rsidRPr="004924D3" w14:paraId="7DFF3DB5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D5C032" w14:textId="4F8AB670" w:rsidR="00630764" w:rsidRPr="00491E72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1E3B025A" w14:textId="77777777" w:rsidR="00630764" w:rsidRPr="00491E72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5F569" w14:textId="3BEDF129" w:rsidR="00630764" w:rsidRPr="00491E72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the status of a previously filed IR3 return 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49842" w14:textId="0D7C9CFE" w:rsidR="00630764" w:rsidRPr="00491E72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C1F105" w14:textId="77777777" w:rsidR="00630764" w:rsidRPr="00451D54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2CE0" w14:textId="77777777" w:rsidR="00630764" w:rsidRPr="00451D54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EE61F9" w14:textId="77777777" w:rsidR="00630764" w:rsidRPr="00451D54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43B4" w14:textId="77777777" w:rsidR="00630764" w:rsidRPr="00451D54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630764" w:rsidRPr="004924D3" w14:paraId="056A13E3" w14:textId="77777777" w:rsidTr="00210F0A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7B841C" w14:textId="1785D00A" w:rsidR="00630764" w:rsidRPr="002A241A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28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87FFCA" w14:textId="77777777" w:rsidR="00630764" w:rsidRPr="00EC6E9E" w:rsidRDefault="00630764" w:rsidP="0063076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CA527" w14:textId="3675745C" w:rsidR="00630764" w:rsidRPr="00491E72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the status of a previously filed IR3 return 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22</w:t>
            </w:r>
            <w:r w:rsidR="00E4721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onwards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88890" w14:textId="2055B3AB" w:rsidR="00630764" w:rsidRPr="00491E72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6BA30D" w14:textId="77777777" w:rsidR="00630764" w:rsidRPr="00451D54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B000A" w14:textId="77777777" w:rsidR="00630764" w:rsidRPr="00451D54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1D6310" w14:textId="77777777" w:rsidR="00630764" w:rsidRPr="00451D54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E3814" w14:textId="77777777" w:rsidR="00630764" w:rsidRPr="00451D54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4924D3" w14:paraId="5673633D" w14:textId="77777777" w:rsidTr="00210F0A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E28F29" w14:textId="7ED08DBE" w:rsidR="00C02F86" w:rsidRPr="00C02F86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C02F8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INC-IR3-028</w:t>
            </w:r>
          </w:p>
        </w:tc>
        <w:tc>
          <w:tcPr>
            <w:tcW w:w="510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AEC43" w14:textId="77777777" w:rsidR="00C02F86" w:rsidRPr="00C02F86" w:rsidRDefault="00C02F86" w:rsidP="00C02F8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6B46A" w14:textId="52A5179B" w:rsidR="00C02F86" w:rsidRPr="00C02F86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C02F8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Retrieve the status of a previously filed IR3 return  for 2023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3F38A" w14:textId="5C22BB3E" w:rsidR="00C02F86" w:rsidRPr="00C02F86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C02F8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 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42D556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4D24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3F0C29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4F92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4924D3" w14:paraId="02BD98EE" w14:textId="305807C7" w:rsidTr="005424B3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8AA4A2" w14:textId="21DAB839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28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DAA2EE" w14:textId="77777777" w:rsidR="00C02F86" w:rsidRPr="00EC6E9E" w:rsidRDefault="00C02F86" w:rsidP="00C02F8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97AA0" w14:textId="5297F649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for an IR3 customer for 2019 to view details of their Income Sources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210C3" w14:textId="7A37A2DA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6A5414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E0B1" w14:textId="10AB79BF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7CA45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3855" w14:textId="79BD9486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4924D3" w14:paraId="22C3A410" w14:textId="77777777" w:rsidTr="005424B3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15FB46" w14:textId="5EDA2278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INC-IR3-030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573C3" w14:textId="77777777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6D6AF" w14:textId="1B640351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for an IR3 customer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to view details of their Income Sources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6BF0F" w14:textId="2950956E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FC60DD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E3E4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5F60FE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8CED6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4924D3" w14:paraId="2DD74116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7CB4E" w14:textId="71694589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INC-IR3-031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2045" w14:textId="77777777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59BA1" w14:textId="2BE26754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for an IR3 customer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21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to view details of their Income Sources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061E8" w14:textId="13815E60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F8C2C4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CFF7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BB0CC0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E94F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4924D3" w14:paraId="527DB846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13E9D4" w14:textId="6E9D80D8" w:rsidR="00C02F86" w:rsidRPr="00E10DF5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E6760" w14:textId="77777777" w:rsidR="00C02F86" w:rsidRPr="00E10DF5" w:rsidRDefault="00C02F86" w:rsidP="00C02F8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07D01" w14:textId="5BEF73F8" w:rsidR="00C02F86" w:rsidRPr="00E10DF5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63076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for an IR3 customer for 2022 with attached IR833 to view details of their Income and Property Information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872DE" w14:textId="14EAFBEC" w:rsidR="00C02F86" w:rsidRPr="00E10DF5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63076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3B9C58" w14:textId="77777777" w:rsidR="00C02F86" w:rsidRPr="00E10DF5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9B2CF" w14:textId="77777777" w:rsidR="00C02F86" w:rsidRPr="00E10DF5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7D9D0B" w14:textId="77777777" w:rsidR="00C02F86" w:rsidRPr="00E10DF5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E93ED" w14:textId="6419AF10" w:rsidR="00C02F86" w:rsidRPr="00E10DF5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63076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response:</w:t>
            </w:r>
            <w:r w:rsidRPr="0063076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propertyTitle, propertyAddress1, propertyAddress2, propertySuburb, propertyCity, propertyPostCode, dateOfPurchase, dateOfSale, salePrice, purchasePrice</w:t>
            </w:r>
          </w:p>
        </w:tc>
      </w:tr>
      <w:tr w:rsidR="00C02F86" w:rsidRPr="004924D3" w14:paraId="2F4C504D" w14:textId="23F6E296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A08826" w14:textId="2B64C3D9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401A9" w14:textId="77777777" w:rsidR="00C02F86" w:rsidRPr="00EC6E9E" w:rsidRDefault="00C02F86" w:rsidP="00C02F8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RetrieveFilingObligation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0716E" w14:textId="77777777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filing obligation for an IR3 filing customer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C7C46" w14:textId="401A7F51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Filing Obligations are successfully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8C0645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601EE" w14:textId="22235BF8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1AA25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553B" w14:textId="2B9CD059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4924D3" w14:paraId="32293947" w14:textId="07CD2C25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50CDA" w14:textId="53BA2C87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INC-IR3-034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AF3FE" w14:textId="64C03ABC" w:rsidR="00C02F86" w:rsidRPr="00EC6E9E" w:rsidRDefault="00C02F86" w:rsidP="00C02F8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File - Error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F2739" w14:textId="77777777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return 2012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08848" w14:textId="77777777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 104   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Message = Invalid filing period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7FBF75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95BB6" w14:textId="2E506001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C9022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3299B" w14:textId="00A840DA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4924D3" w14:paraId="6BD14DA4" w14:textId="6FB99B59" w:rsidTr="004C2FF0">
        <w:trPr>
          <w:trHeight w:val="504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872F8F" w14:textId="284B28F0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63076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INC-IR3-035</w:t>
            </w:r>
          </w:p>
        </w:tc>
        <w:tc>
          <w:tcPr>
            <w:tcW w:w="5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3867D3" w14:textId="77777777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3F2A0" w14:textId="77777777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return  for 2019 when one has already been filed for the period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FD051" w14:textId="77777777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107   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message = Duplicate return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FA0FA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E022" w14:textId="256C5402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EB20CE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9F51" w14:textId="24C9B9D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4924D3" w14:paraId="46000895" w14:textId="625D7E72" w:rsidTr="004C2FF0">
        <w:trPr>
          <w:trHeight w:val="756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C8EF4" w14:textId="666E3642" w:rsidR="00C02F86" w:rsidRPr="0063076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INC-IR3-036</w:t>
            </w:r>
          </w:p>
        </w:tc>
        <w:tc>
          <w:tcPr>
            <w:tcW w:w="5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250294" w14:textId="77777777" w:rsidR="00C02F86" w:rsidRPr="0063076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E0BCBD" w14:textId="77777777" w:rsidR="00C02F86" w:rsidRPr="0063076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63076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return  for 2019 where totalPAYEDeducted &gt; totalGrossIncome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B55164" w14:textId="77777777" w:rsidR="00C02F86" w:rsidRPr="0063076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63076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2001     </w:t>
            </w:r>
            <w:r w:rsidRPr="0063076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=  totalPAYEDeducted must be less than totalGrossIncome   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C336D9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503" w14:textId="3627BE7B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686174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BEFF" w14:textId="79ED371E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4924D3" w14:paraId="6F15E383" w14:textId="5807483A" w:rsidTr="004C2FF0">
        <w:trPr>
          <w:trHeight w:val="100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561659" w14:textId="7B4EC3AF" w:rsidR="00C02F86" w:rsidRPr="00491E72" w:rsidRDefault="00922E14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INC-IR3-037</w:t>
            </w:r>
          </w:p>
        </w:tc>
        <w:tc>
          <w:tcPr>
            <w:tcW w:w="5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A3FC1F" w14:textId="77777777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BF60B" w14:textId="77777777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return for 2019  where r:interestIncome.totalTaxPaid  &gt; r:interestIncome.totalIncome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AFA76" w14:textId="77777777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2006   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Message =  interestIncome totalTaxPaid cannot be greater than interestIncome totalIncome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957B7F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6A51" w14:textId="3E957425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EA0BAD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CDBC" w14:textId="7E83AF53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4924D3" w14:paraId="771A3108" w14:textId="77777777" w:rsidTr="00210F0A">
        <w:trPr>
          <w:trHeight w:val="100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6A7F8" w14:textId="67830897" w:rsidR="00C02F86" w:rsidRPr="002A241A" w:rsidRDefault="00922E14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INC-IR3-038</w:t>
            </w:r>
          </w:p>
        </w:tc>
        <w:tc>
          <w:tcPr>
            <w:tcW w:w="5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46B42E" w14:textId="77777777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B0F72" w14:textId="39F21C01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an IR3 file</w:t>
            </w:r>
            <w:r w:rsidRPr="000063A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that</w:t>
            </w:r>
            <w:r w:rsidRPr="000063A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has lossCarriedBackPriorYear field containing a value and the customer has no LCB indicator present on the prior year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C4DDE" w14:textId="305014A7" w:rsidR="00C02F86" w:rsidRPr="00491E72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“2228 -</w:t>
            </w:r>
            <w:r>
              <w:t xml:space="preserve"> </w:t>
            </w:r>
            <w:r w:rsidRPr="005A0B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lossCarriedBackPriorYear must be 0 when there is no LCB indicator on the previous income tax period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 is generated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144C77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2CCD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B17776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AC2E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4924D3" w14:paraId="74F49B2F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5D5DAF" w14:textId="0174BCAF" w:rsidR="00C02F86" w:rsidRPr="00D966E6" w:rsidRDefault="00922E14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INC-IR3-039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DFF5AA" w14:textId="77777777" w:rsidR="00C02F86" w:rsidRPr="00D966E6" w:rsidRDefault="00C02F86" w:rsidP="00C02F8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05498" w14:textId="7B782B45" w:rsidR="00C02F86" w:rsidRPr="00D966E6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IR3 2022</w:t>
            </w:r>
            <w:r w:rsidR="00853AE4"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/2023</w:t>
            </w:r>
            <w:r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request where 'interestExpenseClaimed' contains positive currency value and no valid reason is provided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A4342" w14:textId="31D97961" w:rsidR="00C02F86" w:rsidRPr="00D966E6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Error code = 2346 </w:t>
            </w: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 xml:space="preserve">Error </w:t>
            </w:r>
            <w:r w:rsidR="00463AFF"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m</w:t>
            </w: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essage = interestExpenseClaimedReason must be provided when interestExpenseClaimed is non-zero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2EE01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6A98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22EE9B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A2A7" w14:textId="77777777" w:rsidR="00C02F86" w:rsidRPr="00451D54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9E5424" w:rsidRPr="004924D3" w14:paraId="3B7CD622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1DFEA4" w14:textId="751DDC25" w:rsidR="009E5424" w:rsidRPr="00D966E6" w:rsidRDefault="00922E14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INC-IR3-040</w:t>
            </w:r>
          </w:p>
        </w:tc>
        <w:tc>
          <w:tcPr>
            <w:tcW w:w="5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BEACD2" w14:textId="77777777" w:rsidR="009E5424" w:rsidRPr="00D966E6" w:rsidRDefault="009E5424" w:rsidP="00C02F8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8ECEC" w14:textId="6A82B0A4" w:rsidR="009E5424" w:rsidRPr="00D966E6" w:rsidRDefault="009E5424" w:rsidP="00C02F8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User receives error response for an IR3 2023 request where </w:t>
            </w:r>
            <w:r w:rsidR="00463AFF"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overpaymentProvisionalTax is provided with a non zero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604A9" w14:textId="73BD48EE" w:rsidR="009E5424" w:rsidRPr="00D966E6" w:rsidRDefault="00463AFF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2360</w:t>
            </w: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 xml:space="preserve">Error message = </w:t>
            </w:r>
            <w:r w:rsidR="00FC6A72"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overpaymentProvisionalTax is no longer available for this filing period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0D82AB" w14:textId="77777777" w:rsidR="009E5424" w:rsidRPr="00451D54" w:rsidRDefault="009E5424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813D" w14:textId="77777777" w:rsidR="009E5424" w:rsidRPr="00451D54" w:rsidRDefault="009E5424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1CAD97" w14:textId="77777777" w:rsidR="009E5424" w:rsidRPr="00451D54" w:rsidRDefault="009E5424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6F0B" w14:textId="77777777" w:rsidR="009E5424" w:rsidRPr="00451D54" w:rsidRDefault="009E5424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922E14" w:rsidRPr="004924D3" w14:paraId="31C6FC63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219775" w14:textId="4A591A87" w:rsidR="00922E14" w:rsidRPr="00D966E6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INC-IR3-041</w:t>
            </w:r>
          </w:p>
        </w:tc>
        <w:tc>
          <w:tcPr>
            <w:tcW w:w="5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C291D" w14:textId="77777777" w:rsidR="00922E14" w:rsidRPr="00D966E6" w:rsidRDefault="00922E14" w:rsidP="00922E1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20D8F" w14:textId="53DD5085" w:rsidR="00922E14" w:rsidRPr="00D966E6" w:rsidRDefault="00922E14" w:rsidP="00922E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IR3 2023 request where attempting to use correctRateOverride not as tax agent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F007E" w14:textId="0BF9CFEB" w:rsidR="00922E14" w:rsidRPr="00D966E6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2361</w:t>
            </w: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 xml:space="preserve">Error message = </w:t>
            </w:r>
            <w:r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pieIncome correctRateOverride can only be used by tax preparers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D29793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DA5EA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A2CEBC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DC23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922E14" w:rsidRPr="004924D3" w14:paraId="6127BAB4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9DFA83" w14:textId="71C3C8C7" w:rsidR="00922E14" w:rsidRPr="00D966E6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INC-IR3-042</w:t>
            </w:r>
          </w:p>
        </w:tc>
        <w:tc>
          <w:tcPr>
            <w:tcW w:w="5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A04C14" w14:textId="77777777" w:rsidR="00922E14" w:rsidRPr="00D966E6" w:rsidRDefault="00922E14" w:rsidP="00922E1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388F7" w14:textId="78289196" w:rsidR="00922E14" w:rsidRPr="00D966E6" w:rsidRDefault="00922E14" w:rsidP="00922E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IR3 2023 request where IR 3 overseasIncome information provided without supplying the IR 1261 attachment for years 2023+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A1C36" w14:textId="10CA39EB" w:rsidR="00922E14" w:rsidRPr="00D966E6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2368</w:t>
            </w: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 xml:space="preserve">Error message = </w:t>
            </w:r>
            <w:r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overseasIncome information provided without overseas income attachment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190B18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BA2DD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33B799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5513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922E14" w:rsidRPr="004924D3" w14:paraId="4D8CBB81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1284E4" w14:textId="4927082C" w:rsidR="00922E14" w:rsidRPr="00D966E6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INC-IR3-043</w:t>
            </w:r>
          </w:p>
        </w:tc>
        <w:tc>
          <w:tcPr>
            <w:tcW w:w="5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80EAF4" w14:textId="77777777" w:rsidR="00922E14" w:rsidRPr="00D966E6" w:rsidRDefault="00922E14" w:rsidP="00922E1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28175" w14:textId="4BD6AC23" w:rsidR="00922E14" w:rsidRPr="00D966E6" w:rsidRDefault="00922E14" w:rsidP="00922E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IR3 2023 request where IR 1261 totals do not match the values provided in IR 3's overseasIncome totals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D5825" w14:textId="7288144B" w:rsidR="00922E14" w:rsidRPr="00D966E6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2369</w:t>
            </w: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 xml:space="preserve">Error message = </w:t>
            </w:r>
            <w:r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overseasIncome totalTaxPaid or totalIncome do not match sum on overseas income attachment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5B59D6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22AC7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7FEB6F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E4AD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922E14" w:rsidRPr="004924D3" w14:paraId="2F128948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A7301" w14:textId="58B1EF09" w:rsidR="00922E14" w:rsidRPr="00D966E6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INC-IR3-04</w:t>
            </w:r>
            <w:r w:rsidR="00636435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4</w:t>
            </w:r>
          </w:p>
        </w:tc>
        <w:tc>
          <w:tcPr>
            <w:tcW w:w="5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7AB31F" w14:textId="77777777" w:rsidR="00922E14" w:rsidRPr="00D966E6" w:rsidRDefault="00922E14" w:rsidP="00922E1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68A39" w14:textId="11BF3B6C" w:rsidR="00922E14" w:rsidRPr="00D966E6" w:rsidRDefault="00922E14" w:rsidP="00922E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IR3 2023 request where IR1261 taxJurisdiction value is not a recognised two-letter country code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17E02" w14:textId="2A47E2FA" w:rsidR="00922E14" w:rsidRPr="00D966E6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2366</w:t>
            </w: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 xml:space="preserve">Error message = </w:t>
            </w:r>
            <w:r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overseasIncome taxJurisdiction invalid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2BC947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6543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9A8538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592ED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922E14" w:rsidRPr="004924D3" w14:paraId="56CD8B0F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65649B" w14:textId="5F5D3609" w:rsidR="00922E14" w:rsidRPr="00D966E6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INC-IR3-04</w:t>
            </w:r>
            <w:r w:rsidR="00636435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5</w:t>
            </w:r>
          </w:p>
        </w:tc>
        <w:tc>
          <w:tcPr>
            <w:tcW w:w="5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14C80" w14:textId="77777777" w:rsidR="00922E14" w:rsidRPr="00D966E6" w:rsidRDefault="00922E14" w:rsidP="00922E1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0A6B2" w14:textId="373103F4" w:rsidR="00922E14" w:rsidRPr="00D966E6" w:rsidRDefault="00922E14" w:rsidP="00922E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IR3 2023 request where IR1261 taxJurisdiction value is New Zealand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7FB3F" w14:textId="701C23B5" w:rsidR="00922E14" w:rsidRPr="00D966E6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2367</w:t>
            </w: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 xml:space="preserve">Error message = </w:t>
            </w:r>
            <w:r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overseasIncome taxJurisdiction is New Zealand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2E47AD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07CA2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3A22F2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A4CA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922E14" w:rsidRPr="004924D3" w14:paraId="2E598D6A" w14:textId="04CBEABF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C61220" w14:textId="0D8504A3" w:rsidR="00922E14" w:rsidRPr="00491E72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INC-IR3-04</w:t>
            </w:r>
            <w:r w:rsidR="006719A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B22115" w14:textId="791CBF60" w:rsidR="00922E14" w:rsidRPr="00EC6E9E" w:rsidRDefault="00922E14" w:rsidP="00922E1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RetrieveReturn - Error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BD2BB" w14:textId="365CBAC2" w:rsidR="00922E14" w:rsidRPr="00491E72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Retrieve an IR3 return for 2019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/ 2020 / 2021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when a return has not been filed for this period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0414D" w14:textId="77777777" w:rsidR="00922E14" w:rsidRPr="00491E72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103   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Message = No return found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0A8E95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7965D" w14:textId="71D784B2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F0AB5A" w14:textId="77777777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94C06" w14:textId="0C02FEAB" w:rsidR="00922E14" w:rsidRPr="00451D54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</w:tbl>
    <w:p w14:paraId="2A0C0473" w14:textId="773A1B0E" w:rsidR="00B0295E" w:rsidRDefault="003D578E" w:rsidP="003D578E">
      <w:pPr>
        <w:pStyle w:val="Heading1"/>
        <w:numPr>
          <w:ilvl w:val="0"/>
          <w:numId w:val="0"/>
        </w:numPr>
        <w:ind w:left="357"/>
      </w:pPr>
      <w:r>
        <w:t>Return Type: IR3NR</w:t>
      </w:r>
    </w:p>
    <w:tbl>
      <w:tblPr>
        <w:tblW w:w="4973" w:type="pct"/>
        <w:tblInd w:w="-2" w:type="dxa"/>
        <w:tblLook w:val="04A0" w:firstRow="1" w:lastRow="0" w:firstColumn="1" w:lastColumn="0" w:noHBand="0" w:noVBand="1"/>
      </w:tblPr>
      <w:tblGrid>
        <w:gridCol w:w="1196"/>
        <w:gridCol w:w="1823"/>
        <w:gridCol w:w="2987"/>
        <w:gridCol w:w="2987"/>
        <w:gridCol w:w="1004"/>
        <w:gridCol w:w="1332"/>
        <w:gridCol w:w="1417"/>
        <w:gridCol w:w="2559"/>
      </w:tblGrid>
      <w:tr w:rsidR="00ED6A8D" w:rsidRPr="004924D3" w14:paraId="4AD0E811" w14:textId="63BB8C0C" w:rsidTr="00285010">
        <w:trPr>
          <w:trHeight w:val="504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2892069" w14:textId="77777777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lastRenderedPageBreak/>
              <w:t>Scenario Number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1AD073B" w14:textId="77777777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FB26EB" w14:textId="77777777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F10DFF6" w14:textId="40B711B2" w:rsidR="006F70BA" w:rsidRPr="00491E72" w:rsidRDefault="004E4571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88F8A" w14:textId="2F48399B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592E" w14:textId="00D6B4B2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50E74" w14:textId="47DECBC8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862B0" w14:textId="716FBEE4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5424B3" w14:paraId="5869CB1E" w14:textId="335A9E80" w:rsidTr="00285010">
        <w:trPr>
          <w:trHeight w:val="501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7DFDE" w14:textId="77777777" w:rsidR="005424B3" w:rsidRPr="00AF0611" w:rsidRDefault="005424B3" w:rsidP="006F70BA">
            <w:pPr>
              <w:autoSpaceDE/>
              <w:autoSpaceDN/>
              <w:adjustRightInd/>
              <w:spacing w:after="0"/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INC-IR3NR-001</w:t>
            </w:r>
          </w:p>
        </w:tc>
        <w:tc>
          <w:tcPr>
            <w:tcW w:w="596" w:type="pct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C40D42" w14:textId="77777777" w:rsidR="005424B3" w:rsidRPr="00EC6E9E" w:rsidRDefault="005424B3" w:rsidP="006F70BA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D6D00" w14:textId="5DFFC9C9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File an IR3NR return 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B728A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7F754F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C42540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5E204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4C7E28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14:paraId="5AAD96F2" w14:textId="65A84D1B" w:rsidTr="00285010">
        <w:trPr>
          <w:trHeight w:val="504"/>
        </w:trPr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230FC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INC-IR3NR-002</w:t>
            </w:r>
          </w:p>
        </w:tc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3E33C1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41E80" w14:textId="1386EAE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File an IR3NR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with the following attachments - IR10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2CE7F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A2E565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470C56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B1255E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F3772B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14:paraId="74EDF074" w14:textId="317784A3" w:rsidTr="00285010">
        <w:trPr>
          <w:trHeight w:val="472"/>
        </w:trPr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084B18E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INC-IR3NR-003</w:t>
            </w:r>
          </w:p>
        </w:tc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9C8728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F9B297" w14:textId="1B6159B5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 File an IR3NR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 with all attachments 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453960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282D57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60516E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208EE0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15FDC4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14:paraId="21CB5636" w14:textId="77777777" w:rsidTr="00285010">
        <w:trPr>
          <w:trHeight w:val="501"/>
        </w:trPr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92E8DF" w14:textId="3D5BF11A" w:rsidR="005424B3" w:rsidRPr="00C1019B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1019B">
              <w:rPr>
                <w:rFonts w:asciiTheme="minorHAnsi" w:hAnsiTheme="minorHAnsi" w:cstheme="minorHAnsi"/>
                <w:sz w:val="16"/>
                <w:szCs w:val="16"/>
              </w:rPr>
              <w:t>INC-IR3NR-004</w:t>
            </w:r>
          </w:p>
        </w:tc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FC8A02" w14:textId="77777777" w:rsidR="005424B3" w:rsidRPr="00C1019B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71DC8" w14:textId="782FE9B0" w:rsidR="005424B3" w:rsidRPr="00C1019B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1019B">
              <w:rPr>
                <w:rFonts w:asciiTheme="minorHAnsi" w:hAnsiTheme="minorHAnsi" w:cstheme="minorHAnsi"/>
                <w:sz w:val="16"/>
                <w:szCs w:val="16"/>
              </w:rPr>
              <w:t>File an IR3NR return for 2022  with all attachments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E5E31" w14:textId="2E333F99" w:rsidR="005424B3" w:rsidRPr="00C1019B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1019B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806427" w14:textId="77777777" w:rsidR="005424B3" w:rsidRPr="00C1019B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8F0AA8" w14:textId="77777777" w:rsidR="005424B3" w:rsidRPr="00C1019B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988462" w14:textId="77777777" w:rsidR="005424B3" w:rsidRPr="00C1019B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1B63AA" w14:textId="0BC248FB" w:rsidR="005424B3" w:rsidRPr="00C1019B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1019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request:</w:t>
            </w:r>
            <w:r w:rsidRPr="00C1019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C1019B" w14:paraId="763A11EA" w14:textId="77777777" w:rsidTr="00285010">
        <w:trPr>
          <w:trHeight w:val="501"/>
        </w:trPr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6DB607" w14:textId="1B279F9D" w:rsidR="00C1019B" w:rsidRPr="00D45014" w:rsidRDefault="00C1019B" w:rsidP="00C1019B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E02A0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INC-IR3NR-005</w:t>
            </w:r>
          </w:p>
        </w:tc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ED2607" w14:textId="77777777" w:rsidR="00C1019B" w:rsidRPr="00D45014" w:rsidRDefault="00C1019B" w:rsidP="00C1019B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89B35" w14:textId="027EE73D" w:rsidR="00C1019B" w:rsidRPr="00D45014" w:rsidRDefault="00C1019B" w:rsidP="00C1019B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File an IR3NR return for 202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3</w:t>
            </w: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 with all attachments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710BB" w14:textId="6C1235DC" w:rsidR="00C1019B" w:rsidRPr="00D45014" w:rsidRDefault="00C1019B" w:rsidP="00C1019B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Returns and attachments filed successfully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D98C8E" w14:textId="77777777" w:rsidR="00C1019B" w:rsidRPr="00D45014" w:rsidRDefault="00C1019B" w:rsidP="00C1019B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F20D63" w14:textId="77777777" w:rsidR="00C1019B" w:rsidRPr="00D45014" w:rsidRDefault="00C1019B" w:rsidP="00C1019B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F854BA" w14:textId="77777777" w:rsidR="00C1019B" w:rsidRPr="00D45014" w:rsidRDefault="00C1019B" w:rsidP="00C1019B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D71B2B" w14:textId="30C06253" w:rsidR="00C1019B" w:rsidRPr="007962A4" w:rsidRDefault="00C1019B" w:rsidP="00C1019B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7962A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 on request:</w:t>
            </w:r>
            <w:r w:rsidRPr="007962A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7962A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taxJurisdiction, </w:t>
            </w:r>
            <w:r w:rsidR="007379FA" w:rsidRPr="007962A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taxIdNumber, noJurisdictionTin, tinNotRequired, grossResRentalIncome, netBrightlineProfits, </w:t>
            </w:r>
            <w:r w:rsidR="00E56F74" w:rsidRPr="007962A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otherResIncome, totalIncome</w:t>
            </w:r>
            <w:r w:rsidR="007379FA" w:rsidRPr="007962A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, buildToRentExclusion</w:t>
            </w:r>
          </w:p>
        </w:tc>
      </w:tr>
      <w:tr w:rsidR="00C1019B" w14:paraId="4F139C80" w14:textId="232CD059" w:rsidTr="00285010">
        <w:trPr>
          <w:trHeight w:val="501"/>
        </w:trPr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E7B0A" w14:textId="5A22FC16" w:rsidR="00C1019B" w:rsidRPr="00AF0611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02A09">
              <w:rPr>
                <w:rFonts w:asciiTheme="minorHAnsi" w:hAnsiTheme="minorHAnsi" w:cstheme="minorHAnsi"/>
                <w:sz w:val="16"/>
                <w:szCs w:val="16"/>
              </w:rPr>
              <w:t>INC-IR3NR-006</w:t>
            </w:r>
          </w:p>
        </w:tc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3313DC" w14:textId="77777777" w:rsidR="00C1019B" w:rsidRPr="00AF0611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DC7F9" w14:textId="266DB7D5" w:rsidR="00C1019B" w:rsidRPr="00AF0611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Amend a previously filed IR3NR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 2021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D6868" w14:textId="77777777" w:rsidR="00C1019B" w:rsidRPr="00AF0611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41BAC8" w14:textId="77777777" w:rsidR="00C1019B" w:rsidRPr="00AF0611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A732F8" w14:textId="77777777" w:rsidR="00C1019B" w:rsidRPr="00AF0611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5B234B" w14:textId="77777777" w:rsidR="00C1019B" w:rsidRPr="00AF0611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65CDDC" w14:textId="77777777" w:rsidR="00C1019B" w:rsidRPr="00AF0611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1019B" w14:paraId="0C38AD90" w14:textId="77777777" w:rsidTr="00285010">
        <w:trPr>
          <w:trHeight w:val="454"/>
        </w:trPr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6198F2" w14:textId="0B2DBEB9" w:rsidR="00C1019B" w:rsidRPr="00D45014" w:rsidRDefault="00C1019B" w:rsidP="00C1019B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INC-IR3NR-007</w:t>
            </w:r>
          </w:p>
        </w:tc>
        <w:tc>
          <w:tcPr>
            <w:tcW w:w="5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52400" w14:textId="77777777" w:rsidR="00C1019B" w:rsidRPr="00EC6E9E" w:rsidRDefault="00C1019B" w:rsidP="00C1019B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2F4AA" w14:textId="26FC45DA" w:rsidR="00C1019B" w:rsidRPr="00E02A09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02A0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IR3NR return request containing only mandatory fields.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0C564" w14:textId="755B7A04" w:rsidR="00C1019B" w:rsidRPr="00E02A09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02A0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8190E7" w14:textId="77777777" w:rsidR="00C1019B" w:rsidRPr="00AF0611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A0D1CD" w14:textId="77777777" w:rsidR="00C1019B" w:rsidRPr="00AF0611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9D5DD1" w14:textId="77777777" w:rsidR="00C1019B" w:rsidRPr="00AF0611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250B8B" w14:textId="77777777" w:rsidR="00C1019B" w:rsidRPr="00AF0611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1019B" w14:paraId="1BD4C44E" w14:textId="4868816C" w:rsidTr="00285010">
        <w:trPr>
          <w:trHeight w:val="454"/>
        </w:trPr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7C2F3" w14:textId="74FA73CE" w:rsidR="00C1019B" w:rsidRPr="00AF0611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02A09">
              <w:rPr>
                <w:rFonts w:asciiTheme="minorHAnsi" w:hAnsiTheme="minorHAnsi" w:cstheme="minorHAnsi"/>
                <w:sz w:val="16"/>
                <w:szCs w:val="16"/>
              </w:rPr>
              <w:t>INC-IR3NR-008</w:t>
            </w:r>
          </w:p>
        </w:tc>
        <w:tc>
          <w:tcPr>
            <w:tcW w:w="596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2DAEC60F" w14:textId="77777777" w:rsidR="00C1019B" w:rsidRPr="00EC6E9E" w:rsidRDefault="00C1019B" w:rsidP="00C1019B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108DD" w14:textId="39B6FEC6" w:rsidR="00C1019B" w:rsidRPr="00AF0611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Retrieve a previously filed IR3NR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DD0D7" w14:textId="43508516" w:rsidR="00C1019B" w:rsidRPr="00AF0611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39EE0D" w14:textId="77777777" w:rsidR="00C1019B" w:rsidRPr="00AF0611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6E5AC4" w14:textId="77777777" w:rsidR="00C1019B" w:rsidRPr="00AF0611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9CD65C" w14:textId="77777777" w:rsidR="00C1019B" w:rsidRPr="00AF0611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D87A5D" w14:textId="77777777" w:rsidR="00C1019B" w:rsidRPr="00AF0611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1019B" w14:paraId="6958ABC0" w14:textId="77777777" w:rsidTr="00285010">
        <w:trPr>
          <w:trHeight w:val="730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15F4F6" w14:textId="4739934E" w:rsidR="00C1019B" w:rsidRPr="00D45014" w:rsidRDefault="00C1019B" w:rsidP="00C1019B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5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35848" w14:textId="77777777" w:rsidR="00C1019B" w:rsidRPr="00D45014" w:rsidRDefault="00C1019B" w:rsidP="00C1019B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EB6F9" w14:textId="439A06EF" w:rsidR="00C1019B" w:rsidRPr="00E02A09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02A09">
              <w:rPr>
                <w:rFonts w:asciiTheme="minorHAnsi" w:hAnsiTheme="minorHAnsi" w:cstheme="minorHAnsi"/>
                <w:sz w:val="16"/>
                <w:szCs w:val="16"/>
              </w:rPr>
              <w:t>Retrieve a previously filed IR3NR return for 2022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E28C1" w14:textId="6CC73277" w:rsidR="00C1019B" w:rsidRPr="00E02A09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02A09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33B9" w14:textId="77777777" w:rsidR="00C1019B" w:rsidRPr="00E02A09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34894" w14:textId="77777777" w:rsidR="00C1019B" w:rsidRPr="00E02A09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1FB9" w14:textId="77777777" w:rsidR="00C1019B" w:rsidRPr="00E02A09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BA65" w14:textId="37767E94" w:rsidR="00C1019B" w:rsidRPr="00E02A09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02A0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response:</w:t>
            </w:r>
            <w:r w:rsidRPr="00E02A0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totalInterest, interestExpenseClaimed, notResidentialOrMaoriExempt, propertyNotInNz, loansDrawnDown, newBuildExemption, </w:t>
            </w:r>
            <w:r w:rsidRPr="00E02A0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developmentExemption, emergencyTransitionalSocialCouncil</w:t>
            </w:r>
          </w:p>
        </w:tc>
      </w:tr>
      <w:tr w:rsidR="00E02A09" w14:paraId="13546D6D" w14:textId="77777777" w:rsidTr="00285010">
        <w:trPr>
          <w:trHeight w:val="730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15C4BB" w14:textId="6608FF48" w:rsidR="00E02A09" w:rsidRPr="00E02A09" w:rsidRDefault="00E02A09" w:rsidP="00E02A09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E02A0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lastRenderedPageBreak/>
              <w:t>INC-IR3NR-010</w:t>
            </w:r>
          </w:p>
        </w:tc>
        <w:tc>
          <w:tcPr>
            <w:tcW w:w="59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92395" w14:textId="77777777" w:rsidR="00E02A09" w:rsidRPr="00E02A09" w:rsidRDefault="00E02A09" w:rsidP="00E02A0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6E951" w14:textId="387D85B7" w:rsidR="00E02A09" w:rsidRPr="00E02A09" w:rsidRDefault="00E02A09" w:rsidP="00E02A09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E02A0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Retrieve a previously filed IR3NR return for 2022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18843" w14:textId="427F997E" w:rsidR="00E02A09" w:rsidRPr="00E02A09" w:rsidRDefault="00E02A09" w:rsidP="00E02A09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E02A0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 is successfully Retrieved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6941" w14:textId="77777777" w:rsidR="00E02A09" w:rsidRPr="00E02A09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A035" w14:textId="77777777" w:rsidR="00E02A09" w:rsidRPr="00E02A09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5D092" w14:textId="77777777" w:rsidR="00E02A09" w:rsidRPr="00E02A09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F372C" w14:textId="52C37DDD" w:rsidR="00E02A09" w:rsidRPr="00E02A09" w:rsidRDefault="00E02A09" w:rsidP="00E02A0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962A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 on request:</w:t>
            </w:r>
            <w:r w:rsidRPr="007962A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7962A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taxJurisdiction, taxIdNumber, noJurisdictionTin, tinNotRequired, grossResRentalIncome, netBrightlineProfits, otherResIncome, totalIncome, buildToRentExclusion</w:t>
            </w:r>
          </w:p>
        </w:tc>
      </w:tr>
      <w:tr w:rsidR="00E02A09" w14:paraId="06DB79AB" w14:textId="6E06419D" w:rsidTr="00285010">
        <w:trPr>
          <w:trHeight w:val="730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7BB2DC" w14:textId="023662CC" w:rsidR="00E02A09" w:rsidRPr="00AF0611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9898C" w14:textId="77777777" w:rsidR="00E02A09" w:rsidRPr="00EC6E9E" w:rsidRDefault="00E02A09" w:rsidP="00E02A0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EA1B6" w14:textId="301C2CB0" w:rsidR="00E02A09" w:rsidRPr="00AF0611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Retrieve the status of a previously filed IR3NR return for </w:t>
            </w:r>
            <w:r w:rsidR="00B661D5">
              <w:rPr>
                <w:rFonts w:asciiTheme="minorHAnsi" w:hAnsiTheme="minorHAnsi" w:cstheme="minorHAnsi"/>
                <w:sz w:val="16"/>
                <w:szCs w:val="16"/>
              </w:rPr>
              <w:t>2019 onwards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ECBDC" w14:textId="21F38CBA" w:rsidR="00E02A09" w:rsidRPr="00AF0611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206C" w14:textId="77777777" w:rsidR="00E02A09" w:rsidRPr="00AF0611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706D" w14:textId="77777777" w:rsidR="00E02A09" w:rsidRPr="00AF0611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F158" w14:textId="77777777" w:rsidR="00E02A09" w:rsidRPr="00AF0611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0A9EB" w14:textId="77777777" w:rsidR="00E02A09" w:rsidRPr="00AF0611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02A09" w14:paraId="2E40CCF2" w14:textId="4702C959" w:rsidTr="00285010">
        <w:trPr>
          <w:trHeight w:val="588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73D36" w14:textId="47330B1B" w:rsidR="008B4223" w:rsidRPr="00AF0611" w:rsidRDefault="008B4223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3FAE9" w14:textId="77777777" w:rsidR="00E02A09" w:rsidRPr="00EC6E9E" w:rsidRDefault="00E02A09" w:rsidP="00E02A0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DA2A0" w14:textId="6B0A5BD2" w:rsidR="00E02A09" w:rsidRPr="00AF0611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Prepop for an IR3NR customer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 to view details of their income Sources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48FC4" w14:textId="4CF24827" w:rsidR="00E02A09" w:rsidRPr="00AF0611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 returned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33DC9" w14:textId="77777777" w:rsidR="00E02A09" w:rsidRPr="00AF0611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3BC9" w14:textId="77777777" w:rsidR="00E02A09" w:rsidRPr="00AF0611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59DA" w14:textId="77777777" w:rsidR="00E02A09" w:rsidRPr="00AF0611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ACC7" w14:textId="77777777" w:rsidR="00E02A09" w:rsidRPr="00AF0611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02A09" w14:paraId="485A9465" w14:textId="28F54B4F" w:rsidTr="00285010">
        <w:trPr>
          <w:trHeight w:val="853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33795" w14:textId="13A901CB" w:rsidR="00E02A09" w:rsidRPr="00AF0611" w:rsidRDefault="008B4223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13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8168A" w14:textId="77777777" w:rsidR="00E02A09" w:rsidRPr="00EC6E9E" w:rsidRDefault="00E02A09" w:rsidP="00E02A0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56395" w14:textId="77777777" w:rsidR="00E02A09" w:rsidRPr="00AF0611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Retrieve filing obligation for an IR3NR filing customer who has outstanding returns for multiple periods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A0E7D" w14:textId="009927C5" w:rsidR="00E02A09" w:rsidRPr="00AF0611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Filing Obligations for multiple outstanding periods are returned successfully 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CC2C" w14:textId="77777777" w:rsidR="00E02A09" w:rsidRPr="00AF0611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8FD9" w14:textId="77777777" w:rsidR="00E02A09" w:rsidRPr="00AF0611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45D5" w14:textId="77777777" w:rsidR="00E02A09" w:rsidRPr="00AF0611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DD998" w14:textId="77777777" w:rsidR="00E02A09" w:rsidRPr="00AF0611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75BCE" w14:paraId="6C38ED24" w14:textId="77777777" w:rsidTr="00285010">
        <w:trPr>
          <w:trHeight w:val="853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B2083A" w14:textId="6297F077" w:rsidR="00B75BCE" w:rsidRPr="003C1CD5" w:rsidRDefault="008B4223" w:rsidP="00B75BCE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3C1CD5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INC-IR3NR-014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24760" w14:textId="4311B5E4" w:rsidR="00B75BCE" w:rsidRPr="00EC6E9E" w:rsidRDefault="00B75BCE" w:rsidP="00B75BC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File - Error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91174" w14:textId="4E7EE6DB" w:rsidR="00B75BCE" w:rsidRPr="008B4223" w:rsidRDefault="00B75BCE" w:rsidP="00B75BCE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IR3</w:t>
            </w:r>
            <w:r w:rsidR="000F7B10"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NR</w:t>
            </w: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2022/2023 request where 'interestExpenseClaimed' contains positive currency value and no valid reason is provided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F7858" w14:textId="70F1CC75" w:rsidR="00B75BCE" w:rsidRPr="008B4223" w:rsidRDefault="00B75BCE" w:rsidP="00B75BCE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8B422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Error code = 2346 </w:t>
            </w:r>
            <w:r w:rsidRPr="008B422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message = interestExpenseClaimedReason must be provided when interestExpenseClaimed is non-zero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7C59" w14:textId="77777777" w:rsidR="00B75BCE" w:rsidRPr="00AF0611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1488" w14:textId="77777777" w:rsidR="00B75BCE" w:rsidRPr="00AF0611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9A11" w14:textId="77777777" w:rsidR="00B75BCE" w:rsidRPr="00AF0611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7755" w14:textId="77777777" w:rsidR="00B75BCE" w:rsidRPr="00AF0611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75BCE" w14:paraId="5EDCCDA3" w14:textId="77777777" w:rsidTr="00285010">
        <w:trPr>
          <w:trHeight w:val="853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705B53" w14:textId="2E514C45" w:rsidR="00B75BCE" w:rsidRPr="003C1CD5" w:rsidRDefault="008B4223" w:rsidP="00B75BCE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3C1CD5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INC-IR3NR-015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C76F7" w14:textId="77777777" w:rsidR="00B75BCE" w:rsidRPr="00EC6E9E" w:rsidRDefault="00B75BCE" w:rsidP="00B75BCE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CA64A" w14:textId="73F142EB" w:rsidR="00B75BCE" w:rsidRPr="008B4223" w:rsidRDefault="00B75BCE" w:rsidP="00B75BCE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IR3</w:t>
            </w:r>
            <w:r w:rsidR="000F7B10"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NR</w:t>
            </w: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2023 request where </w:t>
            </w:r>
            <w:r w:rsidR="00091770"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taxJurisdiction is not a recognised ISO-2A country code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44670" w14:textId="6DF4CE9C" w:rsidR="00B75BCE" w:rsidRPr="008B4223" w:rsidRDefault="00B75BCE" w:rsidP="00B75BCE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B422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234</w:t>
            </w:r>
            <w:r w:rsidR="000F7B10" w:rsidRPr="008B422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0</w:t>
            </w:r>
            <w:r w:rsidRPr="008B422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 xml:space="preserve">Error message = </w:t>
            </w:r>
            <w:r w:rsidR="00091770"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invalid value provided for taxJurisdiction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238F" w14:textId="77777777" w:rsidR="00B75BCE" w:rsidRPr="00AF0611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FBDE" w14:textId="77777777" w:rsidR="00B75BCE" w:rsidRPr="00AF0611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2421A" w14:textId="77777777" w:rsidR="00B75BCE" w:rsidRPr="00AF0611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E99BD" w14:textId="77777777" w:rsidR="00B75BCE" w:rsidRPr="00AF0611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75BCE" w14:paraId="771E4DF6" w14:textId="77777777" w:rsidTr="00285010">
        <w:trPr>
          <w:trHeight w:val="853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B06A8D" w14:textId="581382BE" w:rsidR="00B75BCE" w:rsidRPr="003C1CD5" w:rsidRDefault="008B4223" w:rsidP="00B75BCE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3C1CD5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INC-IR3NR-016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48947" w14:textId="77777777" w:rsidR="00B75BCE" w:rsidRPr="00EC6E9E" w:rsidRDefault="00B75BCE" w:rsidP="00B75BCE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32B68" w14:textId="3B2AEE6E" w:rsidR="00B75BCE" w:rsidRPr="008B4223" w:rsidRDefault="00B75BCE" w:rsidP="00B75BCE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IR3</w:t>
            </w:r>
            <w:r w:rsidR="00634D1C"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NR</w:t>
            </w: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2023 request where </w:t>
            </w:r>
            <w:r w:rsidR="006E6795"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taxIdNumber value is not provided for 2023+ AND both noJurisdictionTin and tinNotRequired are false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4FA9D" w14:textId="65D2F91E" w:rsidR="00B75BCE" w:rsidRPr="008B4223" w:rsidRDefault="00B75BCE" w:rsidP="00B75BCE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B422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</w:t>
            </w:r>
            <w:r w:rsidR="006E6795" w:rsidRPr="008B422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43</w:t>
            </w:r>
            <w:r w:rsidRPr="008B422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 xml:space="preserve">Error message = </w:t>
            </w:r>
            <w:r w:rsidR="001E36A8"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invalid or no value provided for taxIdNumber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3DF6" w14:textId="77777777" w:rsidR="00B75BCE" w:rsidRPr="00AF0611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F9E8" w14:textId="77777777" w:rsidR="00B75BCE" w:rsidRPr="00AF0611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16B8" w14:textId="77777777" w:rsidR="00B75BCE" w:rsidRPr="00AF0611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C57BA" w14:textId="77777777" w:rsidR="00B75BCE" w:rsidRPr="00AF0611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85010" w14:paraId="2FDFC09A" w14:textId="77777777" w:rsidTr="00285010">
        <w:trPr>
          <w:trHeight w:val="853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60F88F" w14:textId="62B3D66E" w:rsidR="00285010" w:rsidRPr="003C1CD5" w:rsidRDefault="008B4223" w:rsidP="0028501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3C1CD5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INC-IR3NR-017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C415E" w14:textId="77777777" w:rsidR="00285010" w:rsidRPr="00EC6E9E" w:rsidRDefault="00285010" w:rsidP="0028501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48E90" w14:textId="0B3E275E" w:rsidR="00285010" w:rsidRPr="008B4223" w:rsidRDefault="00285010" w:rsidP="00285010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IR3</w:t>
            </w:r>
            <w:r w:rsidR="00634D1C"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NR</w:t>
            </w: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2023 request where taxJurisdiction is not provided for years 2023+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DF4DD" w14:textId="4AFCE009" w:rsidR="00285010" w:rsidRPr="008B4223" w:rsidRDefault="00285010" w:rsidP="0028501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B422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2358</w:t>
            </w:r>
            <w:r w:rsidRPr="008B422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 xml:space="preserve">Error message = </w:t>
            </w: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no value provided for taxJurisdiction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B839" w14:textId="77777777" w:rsidR="00285010" w:rsidRPr="00AF0611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338F4" w14:textId="77777777" w:rsidR="00285010" w:rsidRPr="00AF0611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9EBD" w14:textId="77777777" w:rsidR="00285010" w:rsidRPr="00AF0611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980B" w14:textId="77777777" w:rsidR="00285010" w:rsidRPr="00AF0611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85010" w14:paraId="654531A0" w14:textId="77777777" w:rsidTr="00285010">
        <w:trPr>
          <w:trHeight w:val="853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77CC6C" w14:textId="25008ED5" w:rsidR="00285010" w:rsidRPr="003C1CD5" w:rsidRDefault="008B4223" w:rsidP="0028501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3C1CD5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INC-IR3NR-018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A132B" w14:textId="77777777" w:rsidR="00285010" w:rsidRPr="00EC6E9E" w:rsidRDefault="00285010" w:rsidP="0028501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E1A7D" w14:textId="3B4AE6F2" w:rsidR="00285010" w:rsidRPr="008B4223" w:rsidRDefault="00285010" w:rsidP="00285010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IR3</w:t>
            </w:r>
            <w:r w:rsidR="00634D1C"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NR</w:t>
            </w: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2023 request where overpaymentProvisionalTax is provided </w:t>
            </w: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lastRenderedPageBreak/>
              <w:t>with a non zero value for 2023 period onwards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AD3ED" w14:textId="074A6F1D" w:rsidR="00285010" w:rsidRPr="008B4223" w:rsidRDefault="00285010" w:rsidP="0028501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B422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lastRenderedPageBreak/>
              <w:t>Error code = 2360</w:t>
            </w:r>
            <w:r w:rsidRPr="008B422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 xml:space="preserve">Error message = </w:t>
            </w: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lastRenderedPageBreak/>
              <w:t>overpaymentProvisionalTax is no longer available for this filing period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0381" w14:textId="77777777" w:rsidR="00285010" w:rsidRPr="00AF0611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434E" w14:textId="77777777" w:rsidR="00285010" w:rsidRPr="00AF0611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E034" w14:textId="77777777" w:rsidR="00285010" w:rsidRPr="00AF0611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EEB4" w14:textId="77777777" w:rsidR="00285010" w:rsidRPr="00AF0611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85010" w14:paraId="2AC228C5" w14:textId="77777777" w:rsidTr="00285010">
        <w:trPr>
          <w:trHeight w:val="853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BCFFE5" w14:textId="5E18D7B4" w:rsidR="00285010" w:rsidRPr="003C1CD5" w:rsidRDefault="008B4223" w:rsidP="0028501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3C1CD5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INC-IR3NR-019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1B467" w14:textId="77777777" w:rsidR="00285010" w:rsidRPr="00EC6E9E" w:rsidRDefault="00285010" w:rsidP="0028501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2C6CE" w14:textId="7D164CE4" w:rsidR="00285010" w:rsidRPr="008B4223" w:rsidRDefault="00285010" w:rsidP="00285010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IR3</w:t>
            </w:r>
            <w:r w:rsidR="00634D1C"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NR</w:t>
            </w: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2023 request </w:t>
            </w:r>
            <w:r w:rsidR="00634D1C"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where </w:t>
            </w:r>
            <w:r w:rsidR="008B4223"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"New Zealand" is provided for taxJurisdiction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1C28C" w14:textId="6CFD6A9F" w:rsidR="00285010" w:rsidRPr="008B4223" w:rsidRDefault="00285010" w:rsidP="0028501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B422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2363</w:t>
            </w:r>
            <w:r w:rsidRPr="008B422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 xml:space="preserve">Error message = </w:t>
            </w:r>
            <w:r w:rsidR="00634D1C"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taxJurisdiction cannot be New Zealand for non-resident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5C69" w14:textId="77777777" w:rsidR="00285010" w:rsidRPr="00AF0611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3032E" w14:textId="77777777" w:rsidR="00285010" w:rsidRPr="00AF0611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F027" w14:textId="77777777" w:rsidR="00285010" w:rsidRPr="00AF0611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C5FC" w14:textId="77777777" w:rsidR="00285010" w:rsidRPr="00AF0611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E7B59AB" w14:textId="541CE441" w:rsidR="00EC0D08" w:rsidRDefault="00196678" w:rsidP="00C323FD">
      <w:pPr>
        <w:pStyle w:val="Heading1"/>
        <w:numPr>
          <w:ilvl w:val="0"/>
          <w:numId w:val="0"/>
        </w:numPr>
        <w:ind w:left="357"/>
      </w:pPr>
      <w:r>
        <w:t>Return Type: IR4</w:t>
      </w:r>
    </w:p>
    <w:tbl>
      <w:tblPr>
        <w:tblW w:w="5000" w:type="pct"/>
        <w:tblInd w:w="-2" w:type="dxa"/>
        <w:tblLayout w:type="fixed"/>
        <w:tblLook w:val="04A0" w:firstRow="1" w:lastRow="0" w:firstColumn="1" w:lastColumn="0" w:noHBand="0" w:noVBand="1"/>
      </w:tblPr>
      <w:tblGrid>
        <w:gridCol w:w="1550"/>
        <w:gridCol w:w="1850"/>
        <w:gridCol w:w="2807"/>
        <w:gridCol w:w="2542"/>
        <w:gridCol w:w="1271"/>
        <w:gridCol w:w="1837"/>
        <w:gridCol w:w="1607"/>
        <w:gridCol w:w="1924"/>
      </w:tblGrid>
      <w:tr w:rsidR="00FB3568" w:rsidRPr="004924D3" w14:paraId="2FC80820" w14:textId="1E8ED524" w:rsidTr="00BB5404">
        <w:trPr>
          <w:trHeight w:val="201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C19920" w14:textId="77777777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A1C2F99" w14:textId="77777777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5AEBA8" w14:textId="77777777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0F5529" w14:textId="4A2E9FDF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3919B" w14:textId="09305C00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45C4C0" w14:textId="1F4629BE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99A46" w14:textId="61BC2B46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01C77" w14:textId="0AD500B0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5424B3" w:rsidRPr="00E3612C" w14:paraId="36C2EF3F" w14:textId="72060952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B5235" w14:textId="77777777" w:rsidR="005424B3" w:rsidRPr="00E3612C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INC-IR4-001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7C2DA892" w14:textId="77777777" w:rsidR="005424B3" w:rsidRPr="00EC6E9E" w:rsidRDefault="005424B3" w:rsidP="00E3612C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8E9C3" w14:textId="3CDFD5F8" w:rsidR="005424B3" w:rsidRPr="00E3612C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CE071" w14:textId="77777777" w:rsidR="005424B3" w:rsidRPr="00E3612C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07729" w14:textId="77777777" w:rsidR="005424B3" w:rsidRPr="00E3612C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086125" w14:textId="77777777" w:rsidR="005424B3" w:rsidRPr="00E3612C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83AF04" w14:textId="77777777" w:rsidR="005424B3" w:rsidRPr="00E3612C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DE1FD7" w14:textId="77777777" w:rsidR="005424B3" w:rsidRPr="00E3612C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6076B33D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78766" w14:textId="5251B38C" w:rsidR="005424B3" w:rsidRPr="00E3612C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02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C123861" w14:textId="77777777" w:rsidR="005424B3" w:rsidRPr="00E3612C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9E9C2" w14:textId="6DD6E9F5" w:rsidR="005424B3" w:rsidRPr="00E3612C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2021</w:t>
            </w:r>
            <w:r w:rsidRPr="00040FB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containing all new 2021 fields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98F85" w14:textId="339A7CD0" w:rsidR="005424B3" w:rsidRPr="00823A32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E3A533" w14:textId="77777777" w:rsidR="005424B3" w:rsidRPr="00E3612C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58518" w14:textId="77777777" w:rsidR="005424B3" w:rsidRPr="00E3612C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0FD552" w14:textId="77777777" w:rsidR="005424B3" w:rsidRPr="00E3612C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F0C3C" w14:textId="77777777" w:rsidR="005424B3" w:rsidRDefault="005424B3" w:rsidP="004F3D3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040FB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New Fields:</w:t>
            </w:r>
          </w:p>
          <w:p w14:paraId="7F450E78" w14:textId="77777777" w:rsidR="005424B3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40FBF">
              <w:rPr>
                <w:rFonts w:asciiTheme="minorHAnsi" w:hAnsiTheme="minorHAnsi" w:cstheme="minorHAnsi"/>
                <w:sz w:val="16"/>
                <w:szCs w:val="16"/>
              </w:rPr>
              <w:t>researchAndDevelopment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: creditBroughtForward</w:t>
            </w:r>
          </w:p>
          <w:p w14:paraId="3F7757F9" w14:textId="17490609" w:rsidR="005424B3" w:rsidRPr="00E3612C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</w:p>
        </w:tc>
      </w:tr>
      <w:tr w:rsidR="005424B3" w:rsidRPr="00E3612C" w14:paraId="4CCAD807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98FE8" w14:textId="7BA74BD9" w:rsidR="005424B3" w:rsidRPr="00A578B1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78B1">
              <w:rPr>
                <w:rFonts w:asciiTheme="minorHAnsi" w:hAnsiTheme="minorHAnsi" w:cstheme="minorHAnsi"/>
                <w:sz w:val="16"/>
                <w:szCs w:val="16"/>
              </w:rPr>
              <w:t>INC-IR4-003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2229205" w14:textId="77777777" w:rsidR="005424B3" w:rsidRPr="00A578B1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8A262" w14:textId="40A67CF4" w:rsidR="005424B3" w:rsidRPr="00A578B1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78B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IR4 return request containing all new 2022 fields and all attachments.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A57E6" w14:textId="26903186" w:rsidR="005424B3" w:rsidRPr="00A578B1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78B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5B0BA4" w14:textId="77777777" w:rsidR="005424B3" w:rsidRPr="00A578B1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DA5A70" w14:textId="77777777" w:rsidR="005424B3" w:rsidRPr="00A578B1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CC3595" w14:textId="77777777" w:rsidR="005424B3" w:rsidRPr="00A578B1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306621" w14:textId="04C89B4E" w:rsidR="005424B3" w:rsidRPr="00A578B1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78B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A578B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53077E" w:rsidRPr="00E3612C" w14:paraId="2AC4682D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2E488" w14:textId="798534BA" w:rsidR="0053077E" w:rsidRPr="00A578B1" w:rsidRDefault="0053077E" w:rsidP="0053077E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A578B1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INC-IR4-004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F35E1EB" w14:textId="77777777" w:rsidR="0053077E" w:rsidRPr="00A578B1" w:rsidRDefault="0053077E" w:rsidP="0053077E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8BACB" w14:textId="64A97FF5" w:rsidR="0053077E" w:rsidRPr="00A578B1" w:rsidRDefault="0053077E" w:rsidP="0053077E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A578B1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File an IR4 return request containing all new 2022 fields and all attachments.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2E4CF" w14:textId="559EC41A" w:rsidR="0053077E" w:rsidRPr="00A578B1" w:rsidRDefault="0053077E" w:rsidP="0053077E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A578B1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60C04C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BE216A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14B860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F1FEB0" w14:textId="10E4BEED" w:rsidR="0053077E" w:rsidRPr="00152808" w:rsidRDefault="00EC246F" w:rsidP="0053077E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grossResRentalIncome, netBrightlineProfits, 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otherResIncome, totalIncome</w:t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, buildToRentExclusion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, </w:t>
            </w:r>
            <w:r w:rsidR="00A578B1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decomExpenditure, decomTaxCredit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</w:t>
            </w:r>
          </w:p>
        </w:tc>
      </w:tr>
      <w:tr w:rsidR="0053077E" w:rsidRPr="00E3612C" w14:paraId="43F41893" w14:textId="58E8A814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106DF" w14:textId="0644B77D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85181AF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90D55" w14:textId="09CE95B0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against a customer who has December balance date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17256" w14:textId="77EBF93D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23A32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84E9A5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044BBD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A619B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DF703F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E3612C" w14:paraId="49AA7DFC" w14:textId="65F7857D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F91FA" w14:textId="153FE9E4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1B6FDDBE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A8529" w14:textId="13C9B07D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against a customer who has June balance date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34625" w14:textId="60CD3FA3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23A32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8FADA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4C735C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F2550D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B5E29D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E3612C" w14:paraId="1C3DD2FC" w14:textId="6A565902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0056A" w14:textId="4FFC7B23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7CC7751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0A4706" w14:textId="69DD0EC1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with shareholder details and the following attachments - IR10, IR4J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3A0E5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A1A275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E2183B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C84BF9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1786AC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E3612C" w14:paraId="716FCFA7" w14:textId="7A6479A4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3CA51" w14:textId="240CC71B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A0544D0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DD307" w14:textId="12BBC30E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Amend a previously filed IR4 return for 2018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0589EF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9B8242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11D95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389D7E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FEC5BD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E3612C" w14:paraId="2E68F673" w14:textId="3FA16DB5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E3BBE" w14:textId="193F2509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2AC6CE74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AF73B" w14:textId="178992EE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Amend a previously filed IR4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B6A05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FA9C69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F31F3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3C0DE4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EDE322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E3612C" w14:paraId="5C37A2F8" w14:textId="0C439738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36575" w14:textId="267C9606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6217FE83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BCC98" w14:textId="25581D1A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IR4J for an imputation credit group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34B75E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0CE902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53A4E7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EA0E15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2AFF24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E3612C" w14:paraId="2D1BEB82" w14:textId="0DDD0A86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3FA7B" w14:textId="14943029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11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455D1A39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C3D8DF" w14:textId="74C02070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 IR4J for a member of an imputation credit group  for 2019 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3A686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E969DA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8ED2B8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36C6DD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780D50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E3612C" w14:paraId="43F8D7EF" w14:textId="2822680E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6A635" w14:textId="14084F6B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1CC2F9C6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4F572" w14:textId="09B8967B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IR4J for a member of a tax consolidated group for 2019 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79126C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FEAD36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47DF70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5397F8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F9B520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E3612C" w14:paraId="10CA7A13" w14:textId="73DF7D1F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0B6D4" w14:textId="1DDB6A08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13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30F2B60A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3E5AFF" w14:textId="6BBDE810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IR4J for an imputation group that has in it a tax consolidated group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5DFC5" w14:textId="3CCC917F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 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008EB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F3068C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4F0744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D6B6D0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E3612C" w14:paraId="1C2416CF" w14:textId="1F1ED958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E6FF" w14:textId="057F6431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14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0DF9209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25576" w14:textId="6F7C9D14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for a tax consolidated group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562D0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84DA03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C90A6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361396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9A2EE5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E3612C" w14:paraId="258FA494" w14:textId="431DCA9B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BB6E7" w14:textId="03335085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15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1DF47C22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4AF161" w14:textId="7A0786AB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 with an IR10 attachment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for a tax consolidated group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AE597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F261D7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A06486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3D4657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C05364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E3612C" w14:paraId="754C469B" w14:textId="4A460819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979E4" w14:textId="62A4B1F1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16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0AB5D52E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005C5" w14:textId="5D5A90F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 IR4 with an IR10 attachment for a member of a tax consolidated group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for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A6261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B18A5C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15DF1C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1D2066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7099C2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E3612C" w14:paraId="0C39F51F" w14:textId="17BAF2C2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D8CDE" w14:textId="634B4A29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17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651CB21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AB0D1" w14:textId="72B8734F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an interim IR4J return against a customer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for 2019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E1745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IR4J will be processed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FFB113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39135F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90BE3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39DE48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E3612C" w14:paraId="5EEF93CA" w14:textId="6B5D90C2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D691A" w14:textId="5A68EF0B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18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3435BED2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E656DC" w14:textId="2B8F06B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an end of year IR4J return with IR4 return, when there is an existing interim IR4J return on the period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EDDDB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Request not necessary to be an amend request, IR4/4J returns will be processed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874D2C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A88401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CC6F2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90EAC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E3612C" w14:paraId="5EEFC04B" w14:textId="16FC7648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5A2FF" w14:textId="06A76545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19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B4AD8B7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8DAA6" w14:textId="3BDF85CF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an end of year IR4J with IR4 return, when there is no interim IR4J available for the period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8B0A7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IR4/4J will be processed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525DBA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2A3E6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B6AE28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41B2F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E3612C" w14:paraId="019E7EDB" w14:textId="13024E22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0F595" w14:textId="5EE4CD99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55CA2407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504A6" w14:textId="4160EEF1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an IR4 return when there is an existing IR4J on the period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0218E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IR4 will be processed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7C1F5A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CBB7F4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5CF9F0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D2E0C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E3612C" w14:paraId="796E29A9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B701D" w14:textId="0AB05601" w:rsidR="0053077E" w:rsidRPr="004415AF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21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8FDA5" w14:textId="77777777" w:rsidR="0053077E" w:rsidRPr="00EC6E9E" w:rsidRDefault="0053077E" w:rsidP="0053077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79F8B" w14:textId="32360376" w:rsidR="0053077E" w:rsidRPr="00A578B1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78B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request containing only mandatory fields.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09A65" w14:textId="5D2FA519" w:rsidR="0053077E" w:rsidRPr="00A578B1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78B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4FFB1F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61936C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619B28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8A305D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E3612C" w14:paraId="42E319F8" w14:textId="02EB9099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5438B" w14:textId="29E01BA9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22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05ACF6E1" w14:textId="77777777" w:rsidR="0053077E" w:rsidRPr="00EC6E9E" w:rsidRDefault="0053077E" w:rsidP="0053077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7CA56" w14:textId="3D391D1E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 a previously filed IR4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2020/ 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A32B7" w14:textId="3BB8A26B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6E91E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F9EBD4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D9233F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29EBB2" w14:textId="77777777" w:rsidR="0053077E" w:rsidRPr="00E3612C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E3612C" w14:paraId="46F22D03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6A8C1" w14:textId="1591FE2F" w:rsidR="0053077E" w:rsidRPr="004415AF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23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4D6F1" w14:textId="77777777" w:rsidR="0053077E" w:rsidRPr="00EC6E9E" w:rsidRDefault="0053077E" w:rsidP="0053077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6CBCB" w14:textId="0C055835" w:rsidR="0053077E" w:rsidRPr="00CE2729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E272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IR4 return for 2022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50855" w14:textId="05C3091D" w:rsidR="0053077E" w:rsidRPr="00CE2729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E272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 Retrieve Return is successful 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BD79B2" w14:textId="77777777" w:rsidR="0053077E" w:rsidRPr="00CE2729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F2932E" w14:textId="77777777" w:rsidR="0053077E" w:rsidRPr="00CE2729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052CAA" w14:textId="77777777" w:rsidR="0053077E" w:rsidRPr="00CE2729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8F77C3" w14:textId="26415E0D" w:rsidR="0053077E" w:rsidRPr="00CE2729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E272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response:</w:t>
            </w:r>
            <w:r w:rsidRPr="00CE272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CE2729" w:rsidRPr="00E3612C" w14:paraId="321993BE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9FCF6" w14:textId="629225DB" w:rsidR="00CE2729" w:rsidRPr="00CE2729" w:rsidRDefault="00CE2729" w:rsidP="00CE2729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CE27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INC-IR4-024</w:t>
            </w:r>
          </w:p>
        </w:tc>
        <w:tc>
          <w:tcPr>
            <w:tcW w:w="601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A1D39" w14:textId="77777777" w:rsidR="00CE2729" w:rsidRPr="00CE2729" w:rsidRDefault="00CE2729" w:rsidP="00CE272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FBB7E" w14:textId="00F978A3" w:rsidR="00CE2729" w:rsidRPr="00CE2729" w:rsidRDefault="00CE2729" w:rsidP="00CE2729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CE2729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Retrieve a previously filed IR4 return for 202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8BBEB" w14:textId="2D86E19A" w:rsidR="00CE2729" w:rsidRPr="00CE2729" w:rsidRDefault="00CE2729" w:rsidP="00CE2729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CE2729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 Retrieve Return is successful 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8E1CD6" w14:textId="77777777" w:rsidR="00CE2729" w:rsidRPr="00CE2729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F4F7E4" w14:textId="77777777" w:rsidR="00CE2729" w:rsidRPr="00CE2729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D69782" w14:textId="77777777" w:rsidR="00CE2729" w:rsidRPr="00CE2729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7F1A1E" w14:textId="0AED74D8" w:rsidR="00CE2729" w:rsidRPr="00CE2729" w:rsidRDefault="00CE2729" w:rsidP="00CE272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grossResRentalIncome, netBrightlineProfits, 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otherResIncome, totalIncome</w:t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, buildToRentExclusion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, decomExpenditure, decomTaxCredit </w:t>
            </w:r>
          </w:p>
        </w:tc>
      </w:tr>
      <w:tr w:rsidR="00CE2729" w:rsidRPr="00E3612C" w14:paraId="66437C7D" w14:textId="2AFC3631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A2857" w14:textId="1BC33C05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25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115A7437" w14:textId="77777777" w:rsidR="00CE2729" w:rsidRPr="00EC6E9E" w:rsidRDefault="00CE2729" w:rsidP="00CE272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2916F4" w14:textId="4B559774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Retrieve the status of a previously filed IR4 return for </w:t>
            </w:r>
            <w:r w:rsidR="00E47214">
              <w:rPr>
                <w:rFonts w:asciiTheme="minorHAnsi" w:hAnsiTheme="minorHAnsi" w:cstheme="minorHAnsi"/>
                <w:sz w:val="16"/>
                <w:szCs w:val="16"/>
              </w:rPr>
              <w:t>2019 onwards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27898" w14:textId="373C3960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B7C7D9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7AA5B4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33A402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27D4B7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E3612C" w14:paraId="11882DBB" w14:textId="0E417F33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BA66B" w14:textId="2BE2502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E2729">
              <w:rPr>
                <w:rFonts w:asciiTheme="minorHAnsi" w:hAnsiTheme="minorHAnsi" w:cstheme="minorHAnsi"/>
                <w:sz w:val="16"/>
                <w:szCs w:val="16"/>
              </w:rPr>
              <w:t>INC-IR4-026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C3D00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CF295" w14:textId="35E09800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 the status of anIR4 return for 20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 / 2021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that is currently being processed - Additional Info Code =  RTNERE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2FFD8" w14:textId="5D8112BC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B991DC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1D5F97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E90650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A40F78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E3612C" w14:paraId="2BD0CBD1" w14:textId="56A2F8B3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F2B83" w14:textId="2429B4D2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INC-IR4-02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68450C7D" w14:textId="77777777" w:rsidR="00CE2729" w:rsidRPr="00EC6E9E" w:rsidRDefault="00CE2729" w:rsidP="00CE272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D17B0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Prepop for an IR4 customer for 2019 to view details of their income sources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29393" w14:textId="26B335EC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successfully returned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2BDF51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22FCAB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440895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0A1B84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E3612C" w14:paraId="6C17E1CF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8DE7D" w14:textId="6F0AAF28" w:rsidR="00CE2729" w:rsidRPr="005424B3" w:rsidRDefault="00CE2729" w:rsidP="00CE2729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INC-IR4-02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C144A" w14:textId="77777777" w:rsidR="00CE2729" w:rsidRPr="00EC6E9E" w:rsidRDefault="00CE2729" w:rsidP="00CE272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31B2C" w14:textId="0ACBFD70" w:rsidR="00CE2729" w:rsidRPr="00E47214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4721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for an IR4 customer for 2022 with attached IR833 to view details of their Income and Property Information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63AFB" w14:textId="721F32BA" w:rsidR="00CE2729" w:rsidRPr="00E47214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4721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Prepop is successful </w:t>
            </w:r>
            <w:r w:rsidRPr="00E47214">
              <w:rPr>
                <w:rFonts w:asciiTheme="minorHAnsi" w:hAnsiTheme="minorHAnsi" w:cstheme="minorHAnsi"/>
                <w:sz w:val="16"/>
                <w:szCs w:val="16"/>
              </w:rPr>
              <w:t>returned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B17A6A" w14:textId="77777777" w:rsidR="00CE2729" w:rsidRPr="00E47214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B1F611" w14:textId="77777777" w:rsidR="00CE2729" w:rsidRPr="00E47214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39E7E8" w14:textId="77777777" w:rsidR="00CE2729" w:rsidRPr="00E47214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829841" w14:textId="03F0965C" w:rsidR="00CE2729" w:rsidRPr="00E47214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4721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response:</w:t>
            </w:r>
            <w:r w:rsidRPr="00E4721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propertyTitle, propertyAddress1, propertyAddress2, propertySuburb, propertyCity, </w:t>
            </w:r>
            <w:r w:rsidRPr="00E4721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propertyPostCode, dateOfPurchase, dateOfSale, salePrice, purchasePrice</w:t>
            </w:r>
          </w:p>
        </w:tc>
      </w:tr>
      <w:tr w:rsidR="00CE2729" w:rsidRPr="00E3612C" w14:paraId="6EACD365" w14:textId="64009872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7EBAB" w14:textId="07EE8DB1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29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88B154" w14:textId="77777777" w:rsidR="00CE2729" w:rsidRPr="00EC6E9E" w:rsidRDefault="00CE2729" w:rsidP="00CE272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078B74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 filing obligation for an IR4 filing customer who has outstanding returns for multiple periods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DB3DC" w14:textId="5C4D81F0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E5477A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F3C2AD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8038E4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137F0F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E3612C" w14:paraId="3BA3F848" w14:textId="394823AA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6BB5B" w14:textId="65BE7206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30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09BE8108" w14:textId="610513ED" w:rsidR="00CE2729" w:rsidRPr="00EC6E9E" w:rsidRDefault="00CE2729" w:rsidP="00CE272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 - Errors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8C3D4" w14:textId="5FFCAD21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when one has already been filed for this period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D9780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107 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Duplicate return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8CF3F9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78484F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AE907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4A5B6E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E3612C" w14:paraId="31774339" w14:textId="178402BF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8B448" w14:textId="56294F42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31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5DA8E4A1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7D05A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where witholdingTaxDeducted &gt; totalTaxableIncome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0DAB2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2023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 witholdingTaxDeducted cannot be greater than totalIncome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6A1B8C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AFB29D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3E1F6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E08BA8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E3612C" w14:paraId="184B8221" w14:textId="7555F819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AA3CB" w14:textId="09D27338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32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B4A8486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B0A74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where nonResidentIndicator = Y and r:dividendIncome.ic:totalRWTCredits &lt;&gt; 0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CF50F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2108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 dividendIncome totalRWTCredits must be 0 on return for agent non-resident insurer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BD376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8C43CA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1161D7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E35D8E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E3612C" w14:paraId="0BB1247A" w14:textId="7E6EC1A5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BF4AC" w14:textId="699ACF75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33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6276254D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1EB5D" w14:textId="71D84452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where nonResidentIndicator = Y and  r:lossesClaimedThisYear &lt;&gt; 0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F3A4F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2123 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 lossesClaimedThisYear must be 0 on return for agent non-resident insurer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07CDA0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687F9E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F49A0D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6D3C4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E3612C" w14:paraId="0021D48B" w14:textId="268BD186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10C34" w14:textId="7315AA78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7468B">
              <w:rPr>
                <w:rFonts w:asciiTheme="minorHAnsi" w:hAnsiTheme="minorHAnsi" w:cstheme="minorHAnsi"/>
                <w:sz w:val="16"/>
                <w:szCs w:val="16"/>
              </w:rPr>
              <w:t>INC-IR4-034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5FCDDCFD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A3B54A" w14:textId="4A037405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for an imputation credit group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EE0DA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Error code = 142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Filing obligation not met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F1D1DA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0C7FAC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8ABD68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91030B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E3612C" w14:paraId="72CAFDB0" w14:textId="4471B44F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39916" w14:textId="2139BE2C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INC-IR4-035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3274AA80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BDB9A1" w14:textId="23F9C3A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for a member of a tax consolidated group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73A1E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Error code = 142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Filing obligation not met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1F173C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CB3F27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42734A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DB999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E3612C" w14:paraId="4338CD0A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21D52" w14:textId="3F416C23" w:rsidR="00CE2729" w:rsidRPr="005424B3" w:rsidRDefault="00CE2729" w:rsidP="00CE2729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36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BA73D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B7778" w14:textId="4772111D" w:rsidR="00CE2729" w:rsidRPr="0087468B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7468B">
              <w:rPr>
                <w:rFonts w:asciiTheme="minorHAnsi" w:hAnsiTheme="minorHAnsi" w:cstheme="minorHAnsi"/>
                <w:sz w:val="16"/>
                <w:szCs w:val="16"/>
              </w:rPr>
              <w:t>User receives error response for an IR4 2022</w:t>
            </w:r>
            <w:r w:rsidR="0087468B">
              <w:rPr>
                <w:rFonts w:asciiTheme="minorHAnsi" w:hAnsiTheme="minorHAnsi" w:cstheme="minorHAnsi"/>
                <w:sz w:val="16"/>
                <w:szCs w:val="16"/>
              </w:rPr>
              <w:t xml:space="preserve"> onwards</w:t>
            </w:r>
            <w:r w:rsidRPr="0087468B">
              <w:rPr>
                <w:rFonts w:asciiTheme="minorHAnsi" w:hAnsiTheme="minorHAnsi" w:cstheme="minorHAnsi"/>
                <w:sz w:val="16"/>
                <w:szCs w:val="16"/>
              </w:rPr>
              <w:t xml:space="preserve"> request where 'interestExpenseClaimed' contains positive currency value and no valid reason is provided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32C28" w14:textId="5520BDC8" w:rsidR="00CE2729" w:rsidRPr="0087468B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7468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2346 </w:t>
            </w:r>
            <w:r w:rsidRPr="0087468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 interestExpenseClaimedReason must be provided when interestExpenseClaimed is non-zero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31D425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A47292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C30DE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7B88B7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E3612C" w14:paraId="701F953E" w14:textId="13292F49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3404C" w14:textId="1190E228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0F13882B" w14:textId="77777777" w:rsidR="00CE2729" w:rsidRPr="00EC6E9E" w:rsidRDefault="00CE2729" w:rsidP="00CE272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  <w:p w14:paraId="10768B17" w14:textId="7B5B90FD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29EFD" w14:textId="2B067AFD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Retrieve an IR4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when a return has not been filed for the period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A1B23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103 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No return found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07C3F6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F56FEF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D40D2D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0A39CF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E3612C" w14:paraId="789013C7" w14:textId="695C9246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D6510" w14:textId="7B1D3D5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0ABBE7" w14:textId="7FAE72A0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76363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Retrieve an IR4 return for 2017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C97F8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146  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Return unavailable for viewing 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646BC3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86D3A1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71C5BE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BBE657" w14:textId="77777777" w:rsidR="00CE2729" w:rsidRPr="00E3612C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159D4D87" w14:textId="1DE84964" w:rsidR="00E3612C" w:rsidRDefault="00E3612C">
      <w:pPr>
        <w:autoSpaceDE/>
        <w:autoSpaceDN/>
        <w:adjustRightInd/>
        <w:spacing w:after="200" w:line="276" w:lineRule="auto"/>
        <w:rPr>
          <w:b/>
          <w:color w:val="008B95"/>
          <w:sz w:val="24"/>
        </w:rPr>
      </w:pPr>
    </w:p>
    <w:p w14:paraId="03A2502C" w14:textId="04EA53F9" w:rsidR="00851536" w:rsidRDefault="00851536" w:rsidP="00851536">
      <w:pPr>
        <w:pStyle w:val="Heading1"/>
        <w:numPr>
          <w:ilvl w:val="0"/>
          <w:numId w:val="0"/>
        </w:numPr>
        <w:ind w:left="357"/>
      </w:pPr>
      <w:r>
        <w:t>Return Type: IR44</w:t>
      </w:r>
    </w:p>
    <w:tbl>
      <w:tblPr>
        <w:tblW w:w="5066" w:type="pct"/>
        <w:tblInd w:w="-2" w:type="dxa"/>
        <w:tblLayout w:type="fixed"/>
        <w:tblLook w:val="04A0" w:firstRow="1" w:lastRow="0" w:firstColumn="1" w:lastColumn="0" w:noHBand="0" w:noVBand="1"/>
      </w:tblPr>
      <w:tblGrid>
        <w:gridCol w:w="1554"/>
        <w:gridCol w:w="1282"/>
        <w:gridCol w:w="2694"/>
        <w:gridCol w:w="2410"/>
        <w:gridCol w:w="1278"/>
        <w:gridCol w:w="1843"/>
        <w:gridCol w:w="1986"/>
        <w:gridCol w:w="2544"/>
      </w:tblGrid>
      <w:tr w:rsidR="00434709" w:rsidRPr="004924D3" w14:paraId="509299B5" w14:textId="77777777" w:rsidTr="00290D83">
        <w:trPr>
          <w:trHeight w:val="201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5F018E1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F73426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98696D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6114959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37B181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150FE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AD03C8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76D9EA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3A41F1" w:rsidRPr="00E3612C" w14:paraId="4DBC4BA6" w14:textId="77777777" w:rsidTr="00210F0A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F9B55" w14:textId="3EBCDB5D" w:rsidR="003A41F1" w:rsidRPr="00E3612C" w:rsidRDefault="003A41F1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-001</w:t>
            </w:r>
          </w:p>
        </w:tc>
        <w:tc>
          <w:tcPr>
            <w:tcW w:w="41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0E96D8E9" w14:textId="77777777" w:rsidR="003A41F1" w:rsidRPr="00DA64FD" w:rsidRDefault="003A41F1" w:rsidP="00052D3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0C0BA1" w14:textId="3D6881C2" w:rsidR="003A41F1" w:rsidRPr="00E3612C" w:rsidRDefault="003A41F1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4 return for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2021 containing all new 2021 fields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7070B" w14:textId="77777777" w:rsidR="003A41F1" w:rsidRPr="00E3612C" w:rsidRDefault="003A41F1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45E585" w14:textId="77777777" w:rsidR="003A41F1" w:rsidRPr="00E3612C" w:rsidRDefault="003A41F1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8305D2" w14:textId="77777777" w:rsidR="003A41F1" w:rsidRPr="00E3612C" w:rsidRDefault="003A41F1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830F59" w14:textId="77777777" w:rsidR="003A41F1" w:rsidRPr="00E3612C" w:rsidRDefault="003A41F1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AA9114" w14:textId="77777777" w:rsidR="003A41F1" w:rsidRDefault="003A41F1" w:rsidP="008827A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108D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New Fields: </w:t>
            </w:r>
          </w:p>
          <w:p w14:paraId="658C9982" w14:textId="77777777" w:rsidR="003A41F1" w:rsidRDefault="003A41F1" w:rsidP="008827A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F55DA"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</w:p>
          <w:p w14:paraId="5DEA0A22" w14:textId="77777777" w:rsidR="003A41F1" w:rsidRDefault="003A41F1" w:rsidP="008827A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researchAndDevelopment: creditBroughtForward, nonrefundableCredit, refundableCredit</w:t>
            </w:r>
          </w:p>
          <w:p w14:paraId="74F09CCD" w14:textId="7693A87E" w:rsidR="003A41F1" w:rsidRPr="00E3612C" w:rsidRDefault="003A41F1" w:rsidP="008827A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F55DA">
              <w:rPr>
                <w:rFonts w:asciiTheme="minorHAnsi" w:hAnsiTheme="minorHAnsi" w:cstheme="minorHAnsi"/>
                <w:sz w:val="16"/>
                <w:szCs w:val="16"/>
              </w:rPr>
              <w:t>residentialRentalIncome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: indicator, totalIncome, residentialRentalDeductions, excessDeductionsBroughtForward, deductionsClaimedThisYear, netIncome, excessDeductionsCarriedForward</w:t>
            </w:r>
          </w:p>
        </w:tc>
      </w:tr>
      <w:tr w:rsidR="003A41F1" w:rsidRPr="00E3612C" w14:paraId="19DAC00C" w14:textId="77777777" w:rsidTr="00210F0A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6678F" w14:textId="6D955BB5" w:rsidR="003A41F1" w:rsidRPr="00DF26E6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F26E6">
              <w:rPr>
                <w:rFonts w:asciiTheme="minorHAnsi" w:hAnsiTheme="minorHAnsi" w:cstheme="minorHAnsi"/>
                <w:sz w:val="16"/>
                <w:szCs w:val="16"/>
              </w:rPr>
              <w:t>INC-IR44-002</w:t>
            </w:r>
          </w:p>
        </w:tc>
        <w:tc>
          <w:tcPr>
            <w:tcW w:w="41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5BFC0BA" w14:textId="77777777" w:rsidR="003A41F1" w:rsidRPr="00DF26E6" w:rsidRDefault="003A41F1" w:rsidP="003A41F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168FF" w14:textId="5F883DA6" w:rsidR="003A41F1" w:rsidRPr="00DF26E6" w:rsidRDefault="003A41F1" w:rsidP="003A41F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F26E6">
              <w:rPr>
                <w:rFonts w:asciiTheme="minorHAnsi" w:hAnsiTheme="minorHAnsi" w:cstheme="minorHAnsi"/>
                <w:sz w:val="16"/>
                <w:szCs w:val="16"/>
              </w:rPr>
              <w:t>File an IR</w:t>
            </w:r>
            <w:r w:rsidR="009F5C11" w:rsidRPr="00DF26E6">
              <w:rPr>
                <w:rFonts w:asciiTheme="minorHAnsi" w:hAnsiTheme="minorHAnsi" w:cstheme="minorHAnsi"/>
                <w:sz w:val="16"/>
                <w:szCs w:val="16"/>
              </w:rPr>
              <w:t>44</w:t>
            </w:r>
            <w:r w:rsidRPr="00DF26E6">
              <w:rPr>
                <w:rFonts w:asciiTheme="minorHAnsi" w:hAnsiTheme="minorHAnsi" w:cstheme="minorHAnsi"/>
                <w:sz w:val="16"/>
                <w:szCs w:val="16"/>
              </w:rPr>
              <w:t xml:space="preserve"> return for 2022  with all attachments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5FF23" w14:textId="6A30A9E8" w:rsidR="003A41F1" w:rsidRPr="00DF26E6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F26E6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89CF56" w14:textId="77777777" w:rsidR="003A41F1" w:rsidRPr="00DF26E6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E3E61F" w14:textId="77777777" w:rsidR="003A41F1" w:rsidRPr="00DF26E6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FFD881" w14:textId="77777777" w:rsidR="003A41F1" w:rsidRPr="00DF26E6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218AE8" w14:textId="67F3145A" w:rsidR="003A41F1" w:rsidRPr="00DF26E6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F26E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request:</w:t>
            </w:r>
            <w:r w:rsidRPr="00DF26E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DF26E6" w:rsidRPr="00E3612C" w14:paraId="7822E447" w14:textId="77777777" w:rsidTr="00210F0A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1FA38" w14:textId="3CF16952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F2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INC-IR44-003</w:t>
            </w:r>
          </w:p>
        </w:tc>
        <w:tc>
          <w:tcPr>
            <w:tcW w:w="41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E69120F" w14:textId="77777777" w:rsidR="00DF26E6" w:rsidRPr="00DF26E6" w:rsidRDefault="00DF26E6" w:rsidP="00DF26E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68983" w14:textId="430FA9CB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F2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File an IR44 return for 2023  with all attachments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64C0A" w14:textId="33C517A3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F2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Returns and attachments filed successfully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1019BE" w14:textId="77777777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B8361C" w14:textId="77777777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00B0D4" w14:textId="77777777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8C9AFE" w14:textId="70ED8E21" w:rsidR="00DF26E6" w:rsidRPr="00DF26E6" w:rsidRDefault="00DF26E6" w:rsidP="00DF26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grossResRentalIncome, netBrightlineProfits, 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otherResIncome, totalIncome</w:t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, buildToRentExclusion</w:t>
            </w:r>
          </w:p>
        </w:tc>
      </w:tr>
      <w:tr w:rsidR="00DF26E6" w:rsidRPr="00E3612C" w14:paraId="1A4717F8" w14:textId="77777777" w:rsidTr="00210F0A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31075" w14:textId="146230E1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INC-IR4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41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B1ECA" w14:textId="77777777" w:rsidR="00DF26E6" w:rsidRPr="00DF26E6" w:rsidRDefault="00DF26E6" w:rsidP="00DF26E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8ED66" w14:textId="6A6585FC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F26E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IR44 return request containing only mandatory fields.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81682" w14:textId="757D57BC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F26E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043DE6" w14:textId="77777777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77961" w14:textId="77777777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887812" w14:textId="77777777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7331B7" w14:textId="77777777" w:rsidR="00DF26E6" w:rsidRPr="00DF26E6" w:rsidRDefault="00DF26E6" w:rsidP="00DF26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DF26E6" w:rsidRPr="00E3612C" w14:paraId="39D9FC2D" w14:textId="77777777" w:rsidTr="00210F0A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EFDCA" w14:textId="15F9E329" w:rsidR="00DF26E6" w:rsidRPr="00E3612C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F26E6">
              <w:rPr>
                <w:rFonts w:asciiTheme="minorHAnsi" w:hAnsiTheme="minorHAnsi" w:cstheme="minorHAnsi"/>
                <w:sz w:val="16"/>
                <w:szCs w:val="16"/>
              </w:rPr>
              <w:t>INC-IR44-005</w:t>
            </w:r>
          </w:p>
        </w:tc>
        <w:tc>
          <w:tcPr>
            <w:tcW w:w="41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34B0A19" w14:textId="465B67D6" w:rsidR="00DF26E6" w:rsidRPr="00DA64FD" w:rsidRDefault="00DF26E6" w:rsidP="00DF26E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 Return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F2125" w14:textId="60E04D1D" w:rsidR="00DF26E6" w:rsidRPr="00E3612C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</w:t>
            </w:r>
            <w:r w:rsidRPr="006F55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etrieve return request of a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 IR44</w:t>
            </w:r>
            <w:r w:rsidRPr="006F55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prime return containing all new 2021 fields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76DE4" w14:textId="33FA33C3" w:rsidR="00DF26E6" w:rsidRPr="00823A32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Retrieve is successfully returned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7FC1C9" w14:textId="77777777" w:rsidR="00DF26E6" w:rsidRPr="00E3612C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39FC76" w14:textId="77777777" w:rsidR="00DF26E6" w:rsidRPr="00E3612C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96F66F" w14:textId="77777777" w:rsidR="00DF26E6" w:rsidRPr="00E3612C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1438F7" w14:textId="0909E815" w:rsidR="00DF26E6" w:rsidRPr="00E3612C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F26E6" w:rsidRPr="00E3612C" w14:paraId="17A06AC5" w14:textId="77777777" w:rsidTr="00210F0A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A8333" w14:textId="2E8C50F2" w:rsidR="00DF26E6" w:rsidRPr="00320F47" w:rsidRDefault="00DF26E6" w:rsidP="00DF26E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41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81C2E" w14:textId="77777777" w:rsidR="00DF26E6" w:rsidRPr="00DA64FD" w:rsidRDefault="00DF26E6" w:rsidP="00DF26E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E1D0D" w14:textId="183661F7" w:rsidR="00DF26E6" w:rsidRPr="00DF26E6" w:rsidRDefault="00DF26E6" w:rsidP="00DF26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F26E6">
              <w:rPr>
                <w:rFonts w:asciiTheme="minorHAnsi" w:hAnsiTheme="minorHAnsi" w:cstheme="minorHAnsi"/>
                <w:sz w:val="16"/>
                <w:szCs w:val="16"/>
              </w:rPr>
              <w:t>Retrieve a previously filed IR44 return for 2022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D5DCE" w14:textId="3765CE8A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F26E6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1478C2" w14:textId="77777777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698AE8" w14:textId="77777777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02DDB8" w14:textId="77777777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00A400" w14:textId="57B15E6C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F26E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response:</w:t>
            </w:r>
            <w:r w:rsidRPr="00DF26E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DF26E6" w:rsidRPr="00E3612C" w14:paraId="1B4568A4" w14:textId="77777777" w:rsidTr="00210F0A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9CAA3" w14:textId="720850E1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F2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INC-IR44-007</w:t>
            </w:r>
          </w:p>
        </w:tc>
        <w:tc>
          <w:tcPr>
            <w:tcW w:w="411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FB797" w14:textId="77777777" w:rsidR="00DF26E6" w:rsidRPr="00DF26E6" w:rsidRDefault="00DF26E6" w:rsidP="00DF26E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2F6AB" w14:textId="0163335C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F2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Retrieve a previously filed IR44 return for 2023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DDDA8" w14:textId="601AFB3F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F2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 is successfully Retrieved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ED4037" w14:textId="77777777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C52AB6" w14:textId="77777777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0472D0" w14:textId="77777777" w:rsidR="00DF26E6" w:rsidRP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B58894" w14:textId="44C5C8F3" w:rsidR="00DF26E6" w:rsidRPr="00DF26E6" w:rsidRDefault="00DF26E6" w:rsidP="00DF26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grossResRentalIncome, netBrightlineProfits, 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otherResIncome, totalIncome</w:t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, buildToRentExclusion</w:t>
            </w:r>
          </w:p>
        </w:tc>
      </w:tr>
      <w:tr w:rsidR="00DF26E6" w:rsidRPr="00E3612C" w14:paraId="58D21EB5" w14:textId="77777777" w:rsidTr="00290D83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D8178" w14:textId="6BBE17E9" w:rsidR="00DF26E6" w:rsidRPr="00E3612C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CC84F" w14:textId="386410FE" w:rsidR="00DF26E6" w:rsidRPr="00DA64FD" w:rsidRDefault="00DF26E6" w:rsidP="00DF26E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 - Error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D783B" w14:textId="3C020557" w:rsidR="00DF26E6" w:rsidRDefault="00DF26E6" w:rsidP="00DF26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User receives an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rror response  when a filing request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as totalIncome field containing a value and the residentialRentalIncome indicator is not present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A6141" w14:textId="028EC160" w:rsidR="00DF26E6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code: 2227 response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received 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B1AAB7" w14:textId="77777777" w:rsidR="00DF26E6" w:rsidRPr="00E3612C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EF1FD8" w14:textId="77777777" w:rsidR="00DF26E6" w:rsidRPr="00E3612C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A59AED" w14:textId="77777777" w:rsidR="00DF26E6" w:rsidRPr="00E3612C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3560DF" w14:textId="17BF767D" w:rsidR="00DF26E6" w:rsidRPr="00E3612C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residentialRentalIncome indicator is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required if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residentialRentalIncome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totalIncome 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residentialRentalIncome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residentialRentalDeductions are nonzero values</w:t>
            </w:r>
          </w:p>
        </w:tc>
      </w:tr>
      <w:tr w:rsidR="0020190F" w:rsidRPr="00E3612C" w14:paraId="1E4ADAC2" w14:textId="77777777" w:rsidTr="00290D83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0003B" w14:textId="6C99E5B0" w:rsidR="0020190F" w:rsidRPr="00E3612C" w:rsidRDefault="0020190F" w:rsidP="0020190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0190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INC-IR44-009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59F24" w14:textId="77777777" w:rsidR="0020190F" w:rsidRPr="00DA64FD" w:rsidRDefault="0020190F" w:rsidP="0020190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6FB66" w14:textId="74546822" w:rsidR="0020190F" w:rsidRPr="003E3A96" w:rsidRDefault="0020190F" w:rsidP="0020190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44</w:t>
            </w:r>
            <w:r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2023 request where overpaymentProvisionalTax is provided with a non zero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7514B" w14:textId="28A011F8" w:rsidR="0020190F" w:rsidRPr="003E3A96" w:rsidRDefault="0020190F" w:rsidP="0020190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2360</w:t>
            </w:r>
            <w:r w:rsidRPr="00D966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 xml:space="preserve">Error message = </w:t>
            </w:r>
            <w:r w:rsidRPr="00D966E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overpaymentProvisionalTax is no longer available for this filing period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5690E6" w14:textId="77777777" w:rsidR="0020190F" w:rsidRPr="00E3612C" w:rsidRDefault="0020190F" w:rsidP="0020190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019B8E" w14:textId="77777777" w:rsidR="0020190F" w:rsidRPr="00E3612C" w:rsidRDefault="0020190F" w:rsidP="0020190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B93B74" w14:textId="77777777" w:rsidR="0020190F" w:rsidRPr="00E3612C" w:rsidRDefault="0020190F" w:rsidP="0020190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2A92B5" w14:textId="77777777" w:rsidR="0020190F" w:rsidRPr="003E3A96" w:rsidRDefault="0020190F" w:rsidP="0020190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735449DB" w14:textId="306F4025" w:rsidR="00321DC4" w:rsidRDefault="00321DC4">
      <w:pPr>
        <w:autoSpaceDE/>
        <w:autoSpaceDN/>
        <w:adjustRightInd/>
        <w:spacing w:after="200" w:line="276" w:lineRule="auto"/>
        <w:rPr>
          <w:b/>
          <w:color w:val="008B95"/>
          <w:sz w:val="24"/>
        </w:rPr>
      </w:pPr>
    </w:p>
    <w:p w14:paraId="36FCA2F5" w14:textId="77777777" w:rsidR="00321DC4" w:rsidRDefault="00321DC4">
      <w:pPr>
        <w:autoSpaceDE/>
        <w:autoSpaceDN/>
        <w:adjustRightInd/>
        <w:spacing w:after="200" w:line="276" w:lineRule="auto"/>
        <w:rPr>
          <w:b/>
          <w:color w:val="008B95"/>
          <w:sz w:val="24"/>
        </w:rPr>
      </w:pPr>
      <w:r>
        <w:rPr>
          <w:b/>
          <w:color w:val="008B95"/>
          <w:sz w:val="24"/>
        </w:rPr>
        <w:br w:type="page"/>
      </w:r>
    </w:p>
    <w:p w14:paraId="3EC05BC1" w14:textId="46AA7D7F" w:rsidR="00590318" w:rsidRDefault="00710173" w:rsidP="005E3CB6">
      <w:pPr>
        <w:pStyle w:val="Heading1"/>
        <w:numPr>
          <w:ilvl w:val="0"/>
          <w:numId w:val="0"/>
        </w:numPr>
        <w:ind w:left="357"/>
      </w:pPr>
      <w:r>
        <w:lastRenderedPageBreak/>
        <w:t>Return Type: IR</w:t>
      </w:r>
      <w:r w:rsidR="005E3CB6">
        <w:t>6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55"/>
        <w:gridCol w:w="1844"/>
        <w:gridCol w:w="2835"/>
        <w:gridCol w:w="2552"/>
        <w:gridCol w:w="1278"/>
        <w:gridCol w:w="1699"/>
        <w:gridCol w:w="1840"/>
        <w:gridCol w:w="1785"/>
      </w:tblGrid>
      <w:tr w:rsidR="004E4571" w:rsidRPr="004924D3" w14:paraId="215D2A55" w14:textId="28DC7425" w:rsidTr="001A2B9A">
        <w:trPr>
          <w:trHeight w:val="340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3478A3" w14:textId="77777777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04F142" w14:textId="77777777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A86E55" w14:textId="77777777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79D885E" w14:textId="79B80F6A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13223" w14:textId="1F36A558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DD2A33" w14:textId="0E71D51F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A8DD49" w14:textId="4009C9EC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60725B" w14:textId="0FD6B0DD" w:rsidR="00F90B00" w:rsidRDefault="002E0D2F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7F01AD" w:rsidRPr="006F338B" w14:paraId="38FD1D11" w14:textId="34704BF6" w:rsidTr="001A2B9A">
        <w:trPr>
          <w:trHeight w:val="163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67107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INC-IR6-001</w:t>
            </w:r>
          </w:p>
        </w:tc>
        <w:tc>
          <w:tcPr>
            <w:tcW w:w="5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06AD08B" w14:textId="77777777" w:rsidR="007F01AD" w:rsidRPr="00DA64FD" w:rsidRDefault="007F01AD" w:rsidP="008C7A6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F2468" w14:textId="1F3CBCDC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File an IR6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4A7A9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90CD6E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25EFC5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6C273D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1EEBB7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6F338B" w14:paraId="53A3C6D3" w14:textId="77777777" w:rsidTr="001A2B9A">
        <w:trPr>
          <w:trHeight w:val="163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726AE" w14:textId="05D0445D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INC-IR6-002</w:t>
            </w:r>
          </w:p>
        </w:tc>
        <w:tc>
          <w:tcPr>
            <w:tcW w:w="599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5733AC4A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56CDE" w14:textId="3CC7592C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File an IR6 return for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2021 containing all new 2021 fields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E869E" w14:textId="29665BFA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4F52E9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2C83B2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50F57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2A083" w14:textId="77777777" w:rsidR="00AF7459" w:rsidRDefault="00AF7459" w:rsidP="00AF74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108D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New Fields: </w:t>
            </w:r>
          </w:p>
          <w:p w14:paraId="78EA67F9" w14:textId="2BA4CBD6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108D3"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</w:p>
        </w:tc>
      </w:tr>
      <w:tr w:rsidR="00AF7459" w:rsidRPr="006F338B" w14:paraId="194FC79A" w14:textId="42149640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0F276" w14:textId="21DB4BA6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INC-IR6-003</w:t>
            </w:r>
          </w:p>
        </w:tc>
        <w:tc>
          <w:tcPr>
            <w:tcW w:w="5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972782C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931FC" w14:textId="154E73F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File an IR6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with beneficiary details and the following attachments - IR10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F7015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B60E39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4C9D65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3ED965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D4DB4F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6F338B" w14:paraId="366DE7A2" w14:textId="44622985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91472" w14:textId="74F1EB0E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INC-IR6-004</w:t>
            </w:r>
          </w:p>
        </w:tc>
        <w:tc>
          <w:tcPr>
            <w:tcW w:w="5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582276B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EEAB7" w14:textId="4969CB45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 a previously filed IR6 return for 2018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2019 / 2020 / 2021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F6D2F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385438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3CF12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2BC080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DFA810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6F338B" w14:paraId="6AFF137E" w14:textId="65858F9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C0F10" w14:textId="7FD36A6C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INC-IR6-005</w:t>
            </w:r>
          </w:p>
        </w:tc>
        <w:tc>
          <w:tcPr>
            <w:tcW w:w="5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AB127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B04EE" w14:textId="184C61B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 a previously filed IR6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8D72F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53498E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398AC7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8DC4FD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28F43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4731" w:rsidRPr="006F338B" w14:paraId="49D96F06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78184" w14:textId="3414C334" w:rsidR="00084731" w:rsidRPr="00761DA9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</w:t>
            </w:r>
            <w:r w:rsidR="00FF5A13" w:rsidRPr="00761DA9">
              <w:rPr>
                <w:rFonts w:asciiTheme="minorHAnsi" w:hAnsiTheme="minorHAnsi" w:cstheme="minorHAnsi"/>
                <w:sz w:val="16"/>
                <w:szCs w:val="16"/>
              </w:rPr>
              <w:t>6</w:t>
            </w: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-006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0653D" w14:textId="77777777" w:rsidR="00084731" w:rsidRPr="00761DA9" w:rsidRDefault="00084731" w:rsidP="0008473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8CF84" w14:textId="77F4AF2F" w:rsidR="00084731" w:rsidRPr="00761DA9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File an IR6 return for 2022 with all attachments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DEC9E" w14:textId="59E56BBF" w:rsidR="00084731" w:rsidRPr="00761DA9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5B584A" w14:textId="77777777" w:rsidR="00084731" w:rsidRPr="00761DA9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57087D" w14:textId="77777777" w:rsidR="00084731" w:rsidRPr="00761DA9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ED9C1E" w14:textId="77777777" w:rsidR="00084731" w:rsidRPr="00761DA9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B6AB2E" w14:textId="77777777" w:rsidR="00844734" w:rsidRPr="00761DA9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</w:p>
          <w:p w14:paraId="46D1D888" w14:textId="77777777" w:rsidR="00844734" w:rsidRPr="00761DA9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PropertyInterestLimitation: </w:t>
            </w:r>
          </w:p>
          <w:p w14:paraId="7B6CA48E" w14:textId="77777777" w:rsidR="00844734" w:rsidRPr="00761DA9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totalInterest,interestExpenseClaimed,notResidentialOrMaoriExempt,propertyNotInNz,loansDrawnDown,newBuildExemption,developmentExemption,emergencyTransitionalSocialCouncil</w:t>
            </w:r>
          </w:p>
          <w:p w14:paraId="11F1E2E9" w14:textId="77777777" w:rsidR="00844734" w:rsidRPr="00761DA9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  <w:p w14:paraId="079AB9EC" w14:textId="77777777" w:rsidR="00844734" w:rsidRPr="00761DA9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Financials:</w:t>
            </w:r>
          </w:p>
          <w:p w14:paraId="55DB4BD4" w14:textId="77777777" w:rsidR="00844734" w:rsidRPr="00761DA9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netProfitLossBeforeTax,taxAdjustments,,unTaxedRealisedGainsAndReceipts,financialArrangements,,assetsLand,assetsLandValuation,assetsBuildings,assetsBuildingsValuation,assetsShares,assetsSharesValuation,assetsTotal,financialArran</w:t>
            </w:r>
            <w:r w:rsidRPr="00761D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 xml:space="preserve">gementsLiable,liabilitiesTotal,equityOwners,equityDrawings,equityYearEndBalances </w:t>
            </w:r>
          </w:p>
          <w:p w14:paraId="58F8ED97" w14:textId="77777777" w:rsidR="00844734" w:rsidRPr="00761DA9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  <w:p w14:paraId="60BF9112" w14:textId="77777777" w:rsidR="00844734" w:rsidRPr="00761DA9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IR6B:</w:t>
            </w:r>
          </w:p>
          <w:p w14:paraId="302D49DD" w14:textId="77777777" w:rsidR="00844734" w:rsidRPr="00761DA9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taxIdNumber,openingBalance,corpus,capital,useOfTrustProperty,distributionTrustAssets,forgivenessOfDebt,withdrawnFromTrust,closingBalance</w:t>
            </w:r>
          </w:p>
          <w:p w14:paraId="54777375" w14:textId="77777777" w:rsidR="00844734" w:rsidRPr="00761DA9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  <w:p w14:paraId="059536FC" w14:textId="77777777" w:rsidR="00844734" w:rsidRPr="00761DA9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IR6S:</w:t>
            </w:r>
          </w:p>
          <w:p w14:paraId="486B0F1A" w14:textId="77777777" w:rsidR="00844734" w:rsidRPr="00761DA9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settlorFullName,settlorCommence,taxJurisdiction,settlorIrdNumber,taxIdNumber,noJurisdictionTin,tinNotRequired,cash,financialArrangements,land,buildings,shares,services,other,otherDescription </w:t>
            </w:r>
          </w:p>
          <w:p w14:paraId="4E8B1CB7" w14:textId="4895FA78" w:rsidR="00084731" w:rsidRPr="00761DA9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6F338B" w14:paraId="0EF86BEB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BCDE6" w14:textId="5440A542" w:rsidR="009232E8" w:rsidRPr="009232E8" w:rsidRDefault="009232E8" w:rsidP="009232E8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9232E8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lastRenderedPageBreak/>
              <w:t>INC-IR6-007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6BA95" w14:textId="77777777" w:rsidR="009232E8" w:rsidRPr="009232E8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0D1A7" w14:textId="45B3F73C" w:rsidR="009232E8" w:rsidRPr="009232E8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9232E8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File an IR6 return for 2023 with all attachments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7C03F" w14:textId="2FD2E430" w:rsidR="009232E8" w:rsidRPr="009232E8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9232E8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Returns and attachments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36FCC9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8CAB4C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5B40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7D7B84" w14:textId="54C5BA10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grossResRentalIncome, netBrightlineProfits, 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otherResIncome, totalIncome</w:t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, buildToRentExclusion</w:t>
            </w:r>
          </w:p>
        </w:tc>
      </w:tr>
      <w:tr w:rsidR="009232E8" w:rsidRPr="006F338B" w14:paraId="5DE4C1E5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11BB1" w14:textId="4F10C3DF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00867" w14:textId="77777777" w:rsidR="009232E8" w:rsidRPr="00761DA9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F2C9C" w14:textId="4D7D7C21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IR6 return request containing only mandatory fields.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F4AAB" w14:textId="7D9A9440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04E78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9F5551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98EADA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7692A7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6F338B" w14:paraId="5676AF46" w14:textId="528ECAEA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BBEB6" w14:textId="513720B8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INC-IR6-009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0225C" w14:textId="77777777" w:rsidR="009232E8" w:rsidRPr="00DA64FD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2FFE3" w14:textId="191031A1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 a previously filed IR6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F607D" w14:textId="61AADF26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CED38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35243B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BBCFAF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0B6054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6F338B" w14:paraId="5BA3E36A" w14:textId="77777777" w:rsidTr="001A2B9A">
        <w:trPr>
          <w:trHeight w:val="598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BD7C0" w14:textId="4AEF2376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1B0D6B0" w14:textId="77777777" w:rsidR="009232E8" w:rsidRPr="00DA64FD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8F42E" w14:textId="320823C5" w:rsidR="009232E8" w:rsidRPr="009232E8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232E8">
              <w:rPr>
                <w:rFonts w:asciiTheme="minorHAnsi" w:hAnsiTheme="minorHAnsi" w:cstheme="minorHAnsi"/>
                <w:sz w:val="16"/>
                <w:szCs w:val="16"/>
              </w:rPr>
              <w:t>Retrieve a previously filed IR6 return for 2022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C652D" w14:textId="724A1A0F" w:rsidR="009232E8" w:rsidRPr="009232E8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232E8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32285E" w14:textId="77777777" w:rsidR="009232E8" w:rsidRPr="009232E8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4380C1" w14:textId="77777777" w:rsidR="009232E8" w:rsidRPr="009232E8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AF4773" w14:textId="77777777" w:rsidR="009232E8" w:rsidRPr="009232E8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505A36" w14:textId="77777777" w:rsidR="009232E8" w:rsidRPr="009232E8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232E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</w:p>
          <w:p w14:paraId="6BA1D1AF" w14:textId="77777777" w:rsidR="009232E8" w:rsidRPr="009232E8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232E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PropertyInterestLimitation: </w:t>
            </w:r>
          </w:p>
          <w:p w14:paraId="39F62162" w14:textId="77777777" w:rsidR="009232E8" w:rsidRPr="009232E8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232E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totalInterest,interestExpenseClaimed,notResidentialOrMaoriExempt,propertyNotInNz,loansDrawnDown,newBuildExemption,developmentExemption,emergencyTransitionalSocialCouncil</w:t>
            </w:r>
          </w:p>
          <w:p w14:paraId="326B7B5A" w14:textId="77777777" w:rsidR="009232E8" w:rsidRPr="009232E8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  <w:p w14:paraId="606801DC" w14:textId="77777777" w:rsidR="009232E8" w:rsidRPr="009232E8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232E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Financials:</w:t>
            </w:r>
          </w:p>
          <w:p w14:paraId="111C50C8" w14:textId="77777777" w:rsidR="009232E8" w:rsidRPr="009232E8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232E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etProfitLossBeforeTax,taxAdjustments,,unTaxedRealisedGainsAndReceipts,financialArrangements,,assetsLand,assetsLandValuation,assetsBuildings,assetsBuildingsValuation,assetsShares,assetsSharesValuation,assetsTotal,financialArrangementsLiable,liabilitiesTotal,equityOwners,equityDrawings,equityYearEndBalances </w:t>
            </w:r>
          </w:p>
          <w:p w14:paraId="0653C5CD" w14:textId="77777777" w:rsidR="009232E8" w:rsidRPr="009232E8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  <w:p w14:paraId="56D80557" w14:textId="77777777" w:rsidR="009232E8" w:rsidRPr="009232E8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232E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IR6B:</w:t>
            </w:r>
          </w:p>
          <w:p w14:paraId="3851B977" w14:textId="77777777" w:rsidR="009232E8" w:rsidRPr="009232E8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232E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taxIdNumber,openingBalance,corpus,capital,useOfTrustProperty,distributionTrustAssets,forgivenessOfDebt,withdrawnFromTrust,closingBalance</w:t>
            </w:r>
          </w:p>
          <w:p w14:paraId="3244E26C" w14:textId="77777777" w:rsidR="009232E8" w:rsidRPr="009232E8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  <w:p w14:paraId="17AF1B0F" w14:textId="77777777" w:rsidR="009232E8" w:rsidRPr="009232E8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232E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IR6S:</w:t>
            </w:r>
          </w:p>
          <w:p w14:paraId="3E54F0BA" w14:textId="33ADCF6A" w:rsidR="009232E8" w:rsidRPr="009232E8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232E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settlorFullName,settlorCommence,taxJurisdiction,settlorIrdNumber,taxIdNumber,noJurisdictionTin,tinNotRequired,cash,financialArrangements,land,buildings,share</w:t>
            </w:r>
            <w:r w:rsidRPr="009232E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s,services,other,otherDescription</w:t>
            </w:r>
          </w:p>
        </w:tc>
      </w:tr>
      <w:tr w:rsidR="009232E8" w:rsidRPr="006F338B" w14:paraId="10DDA26C" w14:textId="77777777" w:rsidTr="001A2B9A">
        <w:trPr>
          <w:trHeight w:val="598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6E801" w14:textId="6A1F3A7F" w:rsidR="009232E8" w:rsidRPr="009232E8" w:rsidRDefault="009232E8" w:rsidP="009232E8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9232E8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lastRenderedPageBreak/>
              <w:t>INC-IR6-011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2E5F516B" w14:textId="77777777" w:rsidR="009232E8" w:rsidRPr="009232E8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354A8" w14:textId="4F4F13AB" w:rsidR="009232E8" w:rsidRPr="009232E8" w:rsidRDefault="009232E8" w:rsidP="009232E8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9232E8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Retrieve a previously filed IR6 return for 2022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8240" w14:textId="27B276FE" w:rsidR="009232E8" w:rsidRPr="009232E8" w:rsidRDefault="009232E8" w:rsidP="009232E8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9232E8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 is successfully Retrieved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F8CD8F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F2A79E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150282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E1238" w14:textId="3E90F6FD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grossResRentalIncome, netBrightlineProfits, 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otherResIncome, totalIncome</w:t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, buildToRentExclusion</w:t>
            </w:r>
          </w:p>
        </w:tc>
      </w:tr>
      <w:tr w:rsidR="009232E8" w:rsidRPr="006F338B" w14:paraId="51770FF7" w14:textId="7DCBB88E" w:rsidTr="001A2B9A">
        <w:trPr>
          <w:trHeight w:val="598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EE8EC" w14:textId="4B14110C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INC-IR6-012</w:t>
            </w:r>
          </w:p>
        </w:tc>
        <w:tc>
          <w:tcPr>
            <w:tcW w:w="5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7CAA6D10" w14:textId="77777777" w:rsidR="009232E8" w:rsidRPr="00DA64FD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6FC05" w14:textId="62DD523F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IR6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F1360" w14:textId="144BC25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FBBC8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D3EEAE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7848FA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7416CD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6F338B" w14:paraId="0FA2F49F" w14:textId="56467C41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C4AF3" w14:textId="5BDEDD50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INC-IR6-013</w:t>
            </w:r>
          </w:p>
        </w:tc>
        <w:tc>
          <w:tcPr>
            <w:tcW w:w="5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42C68" w14:textId="77777777" w:rsidR="009232E8" w:rsidRPr="00DA64FD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893B5" w14:textId="42C0D05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 the status of an IR6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 that is currently being processed - Additional Info Code =  RTNERE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75F66" w14:textId="396B42B2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60409A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9B0EC5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23F3B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9A446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6F338B" w14:paraId="6DEDA77D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DEA22" w14:textId="0FDD2BBE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INC-IR6-014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BD4F2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52367" w14:textId="5F74A3F7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IR6 return for 2022</w:t>
            </w:r>
            <w:r w:rsidR="00AE3689" w:rsidRPr="00AE3689">
              <w:rPr>
                <w:rFonts w:asciiTheme="minorHAnsi" w:hAnsiTheme="minorHAnsi" w:cstheme="minorHAnsi"/>
                <w:sz w:val="16"/>
                <w:szCs w:val="16"/>
              </w:rPr>
              <w:t xml:space="preserve"> onwards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BF7F1" w14:textId="41CAAF98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F3A401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E790D5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AC0662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7DB0A0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6F338B" w14:paraId="694DF41E" w14:textId="38437F19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F331A" w14:textId="32E3DE28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INC-IR6-015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86742" w14:textId="77777777" w:rsidR="009232E8" w:rsidRPr="00DA64FD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DF75D" w14:textId="586FE76F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Prepop for an IR6  customer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 to view details of income sources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780F3" w14:textId="4CC2A11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successfully returned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9CDEC8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1B64B8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F393F4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6FAD77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6F338B" w14:paraId="43043D44" w14:textId="6A27D013" w:rsidTr="001A2B9A">
        <w:trPr>
          <w:trHeight w:val="930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B08F3" w14:textId="6ACE7EF8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INC-IR6-016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33B40" w14:textId="77777777" w:rsidR="009232E8" w:rsidRPr="00DA64FD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4F286" w14:textId="4BF1112A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 filing obligation for an IR6 filing customer who has outstanding returns for multiple periods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8C436" w14:textId="17164786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00B3BD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C572A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8C9B0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665028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336A6639" w14:textId="59470D9B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F3D5D" w14:textId="0EE9D327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INC-IR6-017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1D33B" w14:textId="6B54ACBA" w:rsidR="009232E8" w:rsidRPr="00DA64FD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 - Error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14BFD" w14:textId="18CDF09A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File an IR6 return for 2019 where(ltcPriorYearNonAllowableDeductionsClaimed &lt;&gt; 0,  AND ltcNonAllowableDeductions &lt;&gt; 0)          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CDC51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Error code = 2012        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Cannot claim ltcNonAllowableDeductions and ltcPriorYearNonAllowableDeductionsClaimed 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C79C2D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F2E74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661C9D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E1D4F1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66876717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5EAA2" w14:textId="3B5637BD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INC-IR6-018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746E1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713A8" w14:textId="2C071100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2339 when submitting an "IR6" 2022 with future settlorCommence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9FFC8" w14:textId="2AD192E6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2339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invalid value provided for settlorCommence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E656C6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9BCFD6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80F96B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ED4BF2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4AB3716C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2E73E" w14:textId="75A52CD1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INC-IR6-019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E0E2B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23687" w14:textId="6781DA92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2340 when submitting an "IR6" 2022 with invalid settlor taxJurisdiction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2A7A5" w14:textId="7A9E5979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2340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invalid value provided for taxJurisdiction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563AD0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1AF72F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8993B4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F41AC2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582970FD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9A686" w14:textId="5CB541FD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INC-IR6-020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627B0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D6FF1" w14:textId="2C4F60C4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2341 when submitting an "IR6" 2022 with failed settlorIrdNumber IRD check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C44B1" w14:textId="4E313D45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2341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invalid value provided for settlorIrdNumber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0439D4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2B59DA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22BFF5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2B09F2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25DC55C1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B77A9" w14:textId="30B16EB0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INC-IR6-021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A5CFF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E6ADF" w14:textId="3F214C75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error 2342 when submitting an "IR6" 2022 with taxJurisdiction at NZ and no IrdNumber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6A462" w14:textId="025B4551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2342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value provided for settlorIrdNumber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5D265B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955A56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B750AA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9E3ECE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274C3829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0A993" w14:textId="21F01F5F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INC-IR6-022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64CAF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8BF13" w14:textId="4331FCB6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error 2343 when submitting an "IR6" 2022 with taxJurisdiction not NZ and there are no IrdNumber and TaxIdNumber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70C28" w14:textId="67278699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2343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invalid or no value provided for taxIdNumber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99FC40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6EF30D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6F09DD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DA0DB1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4F801992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18DE0" w14:textId="13F0334A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INC-IR6-023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C839E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23BE9" w14:textId="604B4CA8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error 2344 when submitting an "IR6" 2022 with taxJurisdiction at NZ and no Tin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1289E" w14:textId="027CC9A0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2344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noJurisdictionTin cannot be true when taxJurisdiction is New Zealand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102079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BA8B2A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798F7E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82A852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7C2DE7C3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B6C44" w14:textId="00EC6512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INC-IR6-024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57C45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D1771" w14:textId="0B86B8AB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error 2345 when submitting an "IR6" 2022 with otherDescription not provided and other is non-zero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9229D" w14:textId="0FBB7E97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2345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otherDescription not provided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C1D5B2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3006D3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829B8C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965454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3C38CA5E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E1D47" w14:textId="07EE0616" w:rsidR="009232E8" w:rsidRPr="005D448D" w:rsidRDefault="009232E8" w:rsidP="009232E8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5D448D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5F4CD" w14:textId="77777777" w:rsidR="009232E8" w:rsidRPr="005D448D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D254D" w14:textId="11539929" w:rsidR="009232E8" w:rsidRPr="005D448D" w:rsidRDefault="009232E8" w:rsidP="009232E8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5D448D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IR7 2022</w:t>
            </w:r>
            <w:r w:rsidR="005D448D" w:rsidRPr="005D448D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onwards</w:t>
            </w:r>
            <w:r w:rsidRPr="005D448D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request where 'interestExpenseClaimed' contains positive currency value and no valid reason is provided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CEA18" w14:textId="24B49487" w:rsidR="009232E8" w:rsidRPr="005D448D" w:rsidRDefault="009232E8" w:rsidP="009232E8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5D448D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Error code = 2346 </w:t>
            </w:r>
            <w:r w:rsidRPr="005D448D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 interestExpenseClaimedReason must be provided when interestExpenseClaimed is non-zero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D5C95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958D01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4F4724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68F983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2435D712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B5CE6" w14:textId="516C235A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INC-IR6-026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7C808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1CB01" w14:textId="51040229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2347 when submitting an "IR6" 2022 with missing beneficiaryName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58EA5" w14:textId="57DB99D1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2347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value provided for beneficiaryName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FE535D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107B4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21540B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A1E0B1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19BDD587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78444" w14:textId="3C95233A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INC-IR6-027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9FBC6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C90F3" w14:textId="60E7F1CE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2348 when submitting an "IR6" 2022 with missing beneficiaryDOB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1B90E" w14:textId="7A691DCA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2348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value provided for beneficiaryDOB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F534D1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F7EA86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ED0427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50E2E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2EBEF2DA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D47A6" w14:textId="40753D0A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INC-IR6-028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2800C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736E8" w14:textId="2BE47319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2349 when submitting an "IR6" 2022 with invalid beneficiary taxJurisdiction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24782" w14:textId="6C2B7DF9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2349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invalid or no value provided for taxJurisdiction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3E2F5A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AB6377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13A8EA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440D4C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06B34EB1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FE8D4" w14:textId="6CB381B8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INC-IR6-029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3FFE2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C4609" w14:textId="1CD0ED17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2349 when submitting an "IR6" 2022 with missing beneficiary taxJurisdiction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7A54D" w14:textId="2809EE55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2349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invalid or no value provided for taxJurisdiction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ED799A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5EE1BD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06CC81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E03738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73898A87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E30AB" w14:textId="3D846EEC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INC-IR6-030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DBDD5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84035" w14:textId="462B2A6B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error 2350 when submitting an "IR6" 2022 with taxJurisdiction at NZ and no Tin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43B6D" w14:textId="329DE0E7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2350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invalid value provided for noJurisdictionTin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388D0F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881E5D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01AC2D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3724C0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0CE2AF80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4DF1D" w14:textId="1CA02FF9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INC-IR6-031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00F2A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27781" w14:textId="24CBA4F6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error 2351 when submitting an "IR6" 2022 with taxJurisdiction at NZ and no IrdNumber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F6103" w14:textId="6DC9DEDF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2351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value provided for beneficiaryIrdNumber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A97F10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7C73E3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769498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2F6FD9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14803FCC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86316" w14:textId="485D2DF0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INC-IR6-032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E114B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A3CF8" w14:textId="1D61A312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2352 when submitting an "IR6" 2022 with failed beneficiaryIrdNumber IRD check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1BDF3" w14:textId="747812DC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2352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invalid value provided for beneficiaryIrdNumber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10F489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81FCC4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CAD29A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FE5144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63A2F467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E593D" w14:textId="39B818CB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INC-IR6-033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22B36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09D59" w14:textId="701F56CC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error 2353 when submitting an "IR6" 2022 with taxJurisdiction not NZ and there are no IrdNumber and TaxIdNumber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12AEF" w14:textId="51E8A599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2353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value provided for taxIdNumber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B8F73A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F15532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5E3303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D7B761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6D16744A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58FE9" w14:textId="669BFDF5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INC-IR6-034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EC558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5A9CA" w14:textId="5B67679D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2354 when submitting an "IR6" 2022 with missing assetsLandValuation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FAF01" w14:textId="4C8FAC7C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2354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value provided for assetsLandValuation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99A6B0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9C6203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68F025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D19A39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2BEF5BBD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A5410" w14:textId="096A9485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INC-IR6-035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7E9E6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51D5C" w14:textId="3E63DDF2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2355 when submitting an "IR6" 2022 with missing assetsBuildingsValuation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40F2F" w14:textId="331DA45D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2355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value provided for assetsBuildingsValuation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D78A31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DD470D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FBA1FB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81CF02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3274C8A7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F3223" w14:textId="58D07719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INC-IR6-036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32961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73EB6" w14:textId="7995E565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2356 when submitting an "IR6" 2022 with missing assetsSharesValuation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DA91A" w14:textId="58ACEB98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2356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value provided for assetsSharesValuation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1D343E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6A1AA4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8D09FA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C4942A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205D9E39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C03E6" w14:textId="5075F08B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INC-IR6-037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E7F52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754DE" w14:textId="0C4F122F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2357 when submitting an "IR6" 2022 with missing settlorCommence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F87A9" w14:textId="512B4A8D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2357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value provided for settlorCommence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145561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1C5529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FBE773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EB13A6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3C3DE8" w14:paraId="371F731E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BA921" w14:textId="5799E501" w:rsidR="009232E8" w:rsidRPr="00761DA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INC-IR6-038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452EC" w14:textId="77777777" w:rsidR="009232E8" w:rsidRPr="00D36A2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DEBFE" w14:textId="2C7387E3" w:rsidR="009232E8" w:rsidRPr="00AE3689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 2358 when submitting an "IR6" 2022 with missing settlor taxJurisdiction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35B52" w14:textId="2C4FC0F2" w:rsidR="009232E8" w:rsidRPr="00AE3689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2358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value provided for taxJurisdiction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132FC7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1CE113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37270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7A190B" w14:textId="77777777" w:rsidR="009232E8" w:rsidRPr="008C7A67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D448D" w:rsidRPr="003C3DE8" w14:paraId="45F27E05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E7A9B" w14:textId="2123D689" w:rsidR="005D448D" w:rsidRPr="00761DA9" w:rsidRDefault="005D448D" w:rsidP="005D448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INC-IR6-03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246C1" w14:textId="77777777" w:rsidR="005D448D" w:rsidRPr="00D36A2E" w:rsidRDefault="005D448D" w:rsidP="005D448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127AA" w14:textId="38ADF546" w:rsidR="005D448D" w:rsidRPr="00AE3689" w:rsidRDefault="005D448D" w:rsidP="005D448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sz w:val="16"/>
                <w:szCs w:val="16"/>
              </w:rPr>
              <w:t>User receives and error 2359 when submitting an "IR6" 2022 with noSettlementThisYear, exemptFromCompliance, and settlementZeroValue are false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B9586" w14:textId="4B5AE1E9" w:rsidR="005D448D" w:rsidRPr="00AE3689" w:rsidRDefault="005D448D" w:rsidP="005D448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2359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essage =</w:t>
            </w:r>
            <w:r w:rsidRPr="00AE3689">
              <w:t xml:space="preserve"> </w:t>
            </w:r>
            <w:r w:rsidRPr="00AE36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value of at least one of the following fields must be non-zero: cash, financialArrangements, land, buildings, shares, services, other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341DAF" w14:textId="77777777" w:rsidR="005D448D" w:rsidRPr="008C7A67" w:rsidRDefault="005D448D" w:rsidP="005D448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637A8C" w14:textId="77777777" w:rsidR="005D448D" w:rsidRPr="008C7A67" w:rsidRDefault="005D448D" w:rsidP="005D448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611AA3" w14:textId="77777777" w:rsidR="005D448D" w:rsidRPr="008C7A67" w:rsidRDefault="005D448D" w:rsidP="005D448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47A785" w14:textId="77777777" w:rsidR="005D448D" w:rsidRPr="008C7A67" w:rsidRDefault="005D448D" w:rsidP="005D448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D448D" w:rsidRPr="003C3DE8" w14:paraId="6824BBF6" w14:textId="612E826E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069DB" w14:textId="742C38A3" w:rsidR="005D448D" w:rsidRPr="00761DA9" w:rsidRDefault="005D448D" w:rsidP="005D448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1DA9">
              <w:rPr>
                <w:rFonts w:asciiTheme="minorHAnsi" w:hAnsiTheme="minorHAnsi" w:cstheme="minorHAnsi"/>
                <w:sz w:val="16"/>
                <w:szCs w:val="16"/>
              </w:rPr>
              <w:t>INC-IR6-0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40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9C589" w14:textId="04F0C2D3" w:rsidR="005D448D" w:rsidRPr="00DA64FD" w:rsidRDefault="005D448D" w:rsidP="005D448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- Error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BDD7A" w14:textId="77777777" w:rsidR="005D448D" w:rsidRPr="008C7A67" w:rsidRDefault="005D448D" w:rsidP="005D448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Retrieve an IR6 return for 2017    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C80D1" w14:textId="77777777" w:rsidR="005D448D" w:rsidRPr="008C7A67" w:rsidRDefault="005D448D" w:rsidP="005D448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Error code = 146     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Return unavailable for viewing 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560425" w14:textId="77777777" w:rsidR="005D448D" w:rsidRPr="008C7A67" w:rsidRDefault="005D448D" w:rsidP="005D448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E9B1A6" w14:textId="77777777" w:rsidR="005D448D" w:rsidRPr="008C7A67" w:rsidRDefault="005D448D" w:rsidP="005D448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50D53E" w14:textId="77777777" w:rsidR="005D448D" w:rsidRPr="008C7A67" w:rsidRDefault="005D448D" w:rsidP="005D448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E9319" w14:textId="77777777" w:rsidR="005D448D" w:rsidRPr="008C7A67" w:rsidRDefault="005D448D" w:rsidP="005D448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078EB664" w14:textId="67989675" w:rsidR="007F0380" w:rsidRDefault="003D6964" w:rsidP="003D6964">
      <w:pPr>
        <w:pStyle w:val="Heading1"/>
        <w:numPr>
          <w:ilvl w:val="0"/>
          <w:numId w:val="0"/>
        </w:numPr>
        <w:ind w:left="357"/>
      </w:pPr>
      <w:r>
        <w:t>Return Type: IR7</w:t>
      </w:r>
    </w:p>
    <w:tbl>
      <w:tblPr>
        <w:tblW w:w="4973" w:type="pct"/>
        <w:tblLook w:val="04A0" w:firstRow="1" w:lastRow="0" w:firstColumn="1" w:lastColumn="0" w:noHBand="0" w:noVBand="1"/>
      </w:tblPr>
      <w:tblGrid>
        <w:gridCol w:w="1415"/>
        <w:gridCol w:w="1824"/>
        <w:gridCol w:w="2568"/>
        <w:gridCol w:w="2553"/>
        <w:gridCol w:w="1414"/>
        <w:gridCol w:w="1558"/>
        <w:gridCol w:w="1414"/>
        <w:gridCol w:w="2559"/>
      </w:tblGrid>
      <w:tr w:rsidR="0066528C" w:rsidRPr="00491E72" w14:paraId="141E436F" w14:textId="31C53B77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A46A7F" w14:textId="77777777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49675CF" w14:textId="77777777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B3260CB" w14:textId="77777777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6B7F003" w14:textId="52BCEFEB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BBE26" w14:textId="263E3CF2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9AC1AD" w14:textId="3CB4E51C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04C5B7" w14:textId="02C62ACF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87100E" w14:textId="7F197EDE" w:rsidR="002E0D2F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210F0A" w:rsidRPr="00A33EDB" w14:paraId="15953445" w14:textId="6E692BE7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ED52D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INC-IR7-001</w:t>
            </w:r>
          </w:p>
        </w:tc>
        <w:tc>
          <w:tcPr>
            <w:tcW w:w="59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8C4F418" w14:textId="77777777" w:rsidR="00210F0A" w:rsidRPr="00DA64FD" w:rsidRDefault="00210F0A" w:rsidP="00634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500E7" w14:textId="5C22AC83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File an IR7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082FF" w14:textId="0852983B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35EBE4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77F50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CC1912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C63148" w14:textId="77777777" w:rsidR="00210F0A" w:rsidRPr="00A33EDB" w:rsidRDefault="00210F0A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210F0A" w:rsidRPr="00A33EDB" w14:paraId="3BE1E5C3" w14:textId="12868F10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2F0F1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INC-IR7-002</w:t>
            </w:r>
          </w:p>
        </w:tc>
        <w:tc>
          <w:tcPr>
            <w:tcW w:w="5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3E21808" w14:textId="77777777" w:rsidR="00210F0A" w:rsidRPr="00DA64FD" w:rsidRDefault="00210F0A" w:rsidP="00634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0B383" w14:textId="111DD25E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File an IR7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with Partnership details (IR7P) and the following attachments - IR10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382CE" w14:textId="0F5998C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3D496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8F5A35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846352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2B11E8" w14:textId="77777777" w:rsidR="00210F0A" w:rsidRPr="00A33EDB" w:rsidRDefault="00210F0A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210F0A" w:rsidRPr="00A33EDB" w14:paraId="56255F18" w14:textId="13F7C842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8330B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INC-IR7-003</w:t>
            </w:r>
          </w:p>
        </w:tc>
        <w:tc>
          <w:tcPr>
            <w:tcW w:w="5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B0B1897" w14:textId="77777777" w:rsidR="00210F0A" w:rsidRPr="00DA64FD" w:rsidRDefault="00210F0A" w:rsidP="00634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B52C3" w14:textId="4C5EA70A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File an IR7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 with LTC details and the following attachments - IR10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2F0FC" w14:textId="64161E4C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C77C7B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FF6A54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9EE4B8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CA35CA" w14:textId="77777777" w:rsidR="00210F0A" w:rsidRPr="00A33EDB" w:rsidRDefault="00210F0A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210F0A" w:rsidRPr="00A33EDB" w14:paraId="4CC42180" w14:textId="1DDAAEB6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E07D6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INC-IR7-004</w:t>
            </w:r>
          </w:p>
        </w:tc>
        <w:tc>
          <w:tcPr>
            <w:tcW w:w="5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F3FA110" w14:textId="77777777" w:rsidR="00210F0A" w:rsidRPr="00DA64FD" w:rsidRDefault="00210F0A" w:rsidP="00634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2DA9F" w14:textId="64190AA0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Amend a previously filed IR7 return for 201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 / 2020 / 2021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9F0AF" w14:textId="59F0BE1C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A95606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55DAF4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BD9404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6D41CC" w14:textId="77777777" w:rsidR="00210F0A" w:rsidRPr="00A33EDB" w:rsidRDefault="00210F0A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A5601D" w:rsidRPr="00A33EDB" w14:paraId="0B623FE3" w14:textId="77777777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1D9E0" w14:textId="7BD916FE" w:rsidR="00A5601D" w:rsidRPr="005D448D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D448D">
              <w:rPr>
                <w:rFonts w:asciiTheme="minorHAnsi" w:hAnsiTheme="minorHAnsi" w:cstheme="minorHAnsi"/>
                <w:sz w:val="16"/>
                <w:szCs w:val="16"/>
              </w:rPr>
              <w:t>INC-IR7-006</w:t>
            </w:r>
          </w:p>
        </w:tc>
        <w:tc>
          <w:tcPr>
            <w:tcW w:w="5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B603B44" w14:textId="77777777" w:rsidR="00A5601D" w:rsidRPr="005D448D" w:rsidRDefault="00A5601D" w:rsidP="00A5601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E9831" w14:textId="23A0F7FD" w:rsidR="00A5601D" w:rsidRPr="005D448D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D448D">
              <w:rPr>
                <w:rFonts w:asciiTheme="minorHAnsi" w:hAnsiTheme="minorHAnsi" w:cstheme="minorHAnsi"/>
                <w:sz w:val="16"/>
                <w:szCs w:val="16"/>
              </w:rPr>
              <w:t>File an IR</w:t>
            </w:r>
            <w:r w:rsidR="004C5AC2" w:rsidRPr="005D448D">
              <w:rPr>
                <w:rFonts w:asciiTheme="minorHAnsi" w:hAnsiTheme="minorHAnsi" w:cstheme="minorHAnsi"/>
                <w:sz w:val="16"/>
                <w:szCs w:val="16"/>
              </w:rPr>
              <w:t>7</w:t>
            </w:r>
            <w:r w:rsidRPr="005D448D">
              <w:rPr>
                <w:rFonts w:asciiTheme="minorHAnsi" w:hAnsiTheme="minorHAnsi" w:cstheme="minorHAnsi"/>
                <w:sz w:val="16"/>
                <w:szCs w:val="16"/>
              </w:rPr>
              <w:t xml:space="preserve"> return for 2022 with all attachments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14646" w14:textId="1757D59B" w:rsidR="00A5601D" w:rsidRPr="005D448D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D448D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E1C74A" w14:textId="77777777" w:rsidR="00A5601D" w:rsidRPr="005D448D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A75640" w14:textId="77777777" w:rsidR="00A5601D" w:rsidRPr="005D448D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A48C2D" w14:textId="77777777" w:rsidR="00A5601D" w:rsidRPr="005D448D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A2534B" w14:textId="1FAA5ADA" w:rsidR="00A5601D" w:rsidRPr="005D448D" w:rsidRDefault="00A5601D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  <w:r w:rsidRPr="005D448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request:</w:t>
            </w:r>
            <w:r w:rsidRPr="005D448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BE649E" w:rsidRPr="00A33EDB" w14:paraId="56A8D3D0" w14:textId="77777777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4FF0B" w14:textId="47536AEE" w:rsidR="00BE649E" w:rsidRPr="00607517" w:rsidRDefault="00BE649E" w:rsidP="00BE649E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607517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INC-IR7-007</w:t>
            </w:r>
          </w:p>
        </w:tc>
        <w:tc>
          <w:tcPr>
            <w:tcW w:w="5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C3903E4" w14:textId="77777777" w:rsidR="00BE649E" w:rsidRPr="00607517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712D3" w14:textId="132E10F4" w:rsidR="00BE649E" w:rsidRPr="00607517" w:rsidRDefault="00BE649E" w:rsidP="00BE649E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607517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File an IR7 return for 2023 with all attachments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A100D" w14:textId="283F1761" w:rsidR="00BE649E" w:rsidRPr="00607517" w:rsidRDefault="00BE649E" w:rsidP="00BE649E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607517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Returns and attachments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C6B609" w14:textId="77777777" w:rsidR="00BE649E" w:rsidRPr="005D448D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426617" w14:textId="77777777" w:rsidR="00BE649E" w:rsidRPr="005D448D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534CB6" w14:textId="77777777" w:rsidR="00BE649E" w:rsidRPr="005D448D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B2991D" w14:textId="0226DB57" w:rsidR="00BE649E" w:rsidRPr="005D448D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grossResRentalIncome, netBrightlineProfits, 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otherResIncome, totalIncome</w:t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, buildToRentExclusion</w:t>
            </w:r>
          </w:p>
        </w:tc>
      </w:tr>
      <w:tr w:rsidR="00BE649E" w:rsidRPr="00A33EDB" w14:paraId="4AF52AFB" w14:textId="77777777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791C7" w14:textId="663A065F" w:rsidR="00BE649E" w:rsidRPr="005D448D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INC-IR7-008</w:t>
            </w:r>
          </w:p>
        </w:tc>
        <w:tc>
          <w:tcPr>
            <w:tcW w:w="59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07FCB" w14:textId="77777777" w:rsidR="00BE649E" w:rsidRPr="005D448D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37C5E" w14:textId="6A805670" w:rsidR="00BE649E" w:rsidRPr="005D448D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D448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IR7 return request containing only mandatory fields.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6F218" w14:textId="7DF66615" w:rsidR="00BE649E" w:rsidRPr="005D448D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D448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C27BA7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0E9619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A13484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689A52" w14:textId="77777777" w:rsidR="00BE649E" w:rsidRPr="00A33EDB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E649E" w:rsidRPr="00A33EDB" w14:paraId="5440F1C3" w14:textId="15762131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1F645" w14:textId="5B136984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D448D">
              <w:rPr>
                <w:rFonts w:asciiTheme="minorHAnsi" w:hAnsiTheme="minorHAnsi" w:cstheme="minorHAnsi"/>
                <w:sz w:val="16"/>
                <w:szCs w:val="16"/>
              </w:rPr>
              <w:t>INC-IR7-009</w:t>
            </w:r>
          </w:p>
        </w:tc>
        <w:tc>
          <w:tcPr>
            <w:tcW w:w="59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2D815D74" w14:textId="77777777" w:rsidR="00BE649E" w:rsidRPr="00DA64FD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B014F" w14:textId="44B83620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 a previously filed IR7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E0932" w14:textId="3B530CDB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9A8A77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BEE167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A1518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E413E3" w14:textId="77777777" w:rsidR="00BE649E" w:rsidRPr="00A33EDB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E649E" w:rsidRPr="00A33EDB" w14:paraId="110D1999" w14:textId="77777777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36290" w14:textId="12C3C239" w:rsidR="00BE649E" w:rsidRPr="005D448D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INC-IR7-010</w:t>
            </w:r>
          </w:p>
        </w:tc>
        <w:tc>
          <w:tcPr>
            <w:tcW w:w="59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8E802" w14:textId="77777777" w:rsidR="00BE649E" w:rsidRPr="005D448D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96952" w14:textId="4E2F2522" w:rsidR="00BE649E" w:rsidRPr="005D448D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D448D">
              <w:rPr>
                <w:rFonts w:asciiTheme="minorHAnsi" w:hAnsiTheme="minorHAnsi" w:cstheme="minorHAnsi"/>
                <w:sz w:val="16"/>
                <w:szCs w:val="16"/>
              </w:rPr>
              <w:t>Retrieve a previously filed IR7 return for 2022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A4B67" w14:textId="41B8A900" w:rsidR="00BE649E" w:rsidRPr="005D448D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D448D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9B7561" w14:textId="77777777" w:rsidR="00BE649E" w:rsidRPr="005D448D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F2BE3D" w14:textId="77777777" w:rsidR="00BE649E" w:rsidRPr="005D448D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79063F" w14:textId="77777777" w:rsidR="00BE649E" w:rsidRPr="005D448D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F181CC" w14:textId="643836F8" w:rsidR="00BE649E" w:rsidRPr="005D448D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  <w:r w:rsidRPr="005D448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response:</w:t>
            </w:r>
            <w:r w:rsidRPr="005D448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totalInterest, interestExpenseClaimed, notResidentialOrMaoriExempt, </w:t>
            </w:r>
            <w:r w:rsidRPr="005D448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propertyNotInNz, loansDrawnDown, newBuildExemption, developmentExemption, emergencyTransitionalSocialCouncil</w:t>
            </w:r>
          </w:p>
        </w:tc>
      </w:tr>
      <w:tr w:rsidR="00BE649E" w:rsidRPr="00A33EDB" w14:paraId="40464FAA" w14:textId="77777777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DCB11" w14:textId="33A5C4BF" w:rsidR="00BE649E" w:rsidRPr="00BE649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BE649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lastRenderedPageBreak/>
              <w:t>INC-IR7-011</w:t>
            </w:r>
          </w:p>
        </w:tc>
        <w:tc>
          <w:tcPr>
            <w:tcW w:w="596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43A86" w14:textId="77777777" w:rsidR="00BE649E" w:rsidRPr="00BE649E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5D702" w14:textId="00455882" w:rsidR="00BE649E" w:rsidRPr="00BE649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BE649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Retrieve a previously filed IR7 return for 2023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647A3" w14:textId="3009B85A" w:rsidR="00BE649E" w:rsidRPr="00BE649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BE649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 is successfully Retrieved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06FEE0" w14:textId="77777777" w:rsidR="00BE649E" w:rsidRPr="005D448D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6C95DD" w14:textId="77777777" w:rsidR="00BE649E" w:rsidRPr="005D448D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BE2BDC" w14:textId="77777777" w:rsidR="00BE649E" w:rsidRPr="005D448D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A551F7" w14:textId="4EA62716" w:rsidR="00BE649E" w:rsidRPr="005D448D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grossResRentalIncome, netBrightlineProfits, 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otherResIncome, totalIncome</w:t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, buildToRentExclusion</w:t>
            </w:r>
          </w:p>
        </w:tc>
      </w:tr>
      <w:tr w:rsidR="00BE649E" w:rsidRPr="00A33EDB" w14:paraId="1C1D62AF" w14:textId="51D54C49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7B22F" w14:textId="79799193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INC-IR7-012</w:t>
            </w:r>
          </w:p>
        </w:tc>
        <w:tc>
          <w:tcPr>
            <w:tcW w:w="59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22CBA7F1" w14:textId="77777777" w:rsidR="00BE649E" w:rsidRPr="00DA64FD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68D7B" w14:textId="4E2EBA51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IR7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onwards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EAC16" w14:textId="44942971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B6AEA"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066179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D6337B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81A4F7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DC71BF" w14:textId="77777777" w:rsidR="00BE649E" w:rsidRPr="00A33EDB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E649E" w:rsidRPr="00A33EDB" w14:paraId="1425DCBF" w14:textId="239C79F6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FA65F" w14:textId="47D2AB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INC-IR7-013</w:t>
            </w:r>
          </w:p>
        </w:tc>
        <w:tc>
          <w:tcPr>
            <w:tcW w:w="59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E5957" w14:textId="77777777" w:rsidR="00BE649E" w:rsidRPr="00DA64FD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61560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 the status of an IR7 return for 2019 that is currently being processed - Additional Info Code =  RTNERE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EFB9D" w14:textId="3332AB0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B6AEA"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657317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FD24CE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79B898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FF97AD" w14:textId="77777777" w:rsidR="00BE649E" w:rsidRPr="00A33EDB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E649E" w:rsidRPr="00A33EDB" w14:paraId="252D0FE7" w14:textId="51B62914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25ABE" w14:textId="7808BFD4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FD438" w14:textId="77777777" w:rsidR="00BE649E" w:rsidRPr="00DA64FD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D1FEC" w14:textId="571A097B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Prepop for an IR7 customer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 to view details of their income sources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E79E1" w14:textId="5ECE8EAF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successfully returned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F57DB4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E437F6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439C79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2B5DD" w14:textId="77777777" w:rsidR="00BE649E" w:rsidRPr="00A33EDB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E649E" w:rsidRPr="00A33EDB" w14:paraId="10083B33" w14:textId="29C693D3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7C8F7" w14:textId="02B432C9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5807A" w14:textId="77777777" w:rsidR="00BE649E" w:rsidRPr="00DA64FD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E8C81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 filing obligation for an IR7 filing customer who has outstanding returns for multiple periods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115F1" w14:textId="4208987B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151133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41D2A1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3A4321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21D527" w14:textId="77777777" w:rsidR="00BE649E" w:rsidRPr="00A33EDB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E649E" w:rsidRPr="00C84797" w14:paraId="1034EBF2" w14:textId="6D27CD14" w:rsidTr="00A47D20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36338" w14:textId="560D0BC8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D448D">
              <w:rPr>
                <w:rFonts w:asciiTheme="minorHAnsi" w:hAnsiTheme="minorHAnsi" w:cstheme="minorHAnsi"/>
                <w:sz w:val="16"/>
                <w:szCs w:val="16"/>
              </w:rPr>
              <w:t>INC-IR7-016</w:t>
            </w:r>
          </w:p>
        </w:tc>
        <w:tc>
          <w:tcPr>
            <w:tcW w:w="59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4782297E" w14:textId="02441D50" w:rsidR="00BE649E" w:rsidRPr="00DA64FD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 - Errors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EB1EB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File an IR7 return for 2014    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C7AD6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Error Code =  104    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Invalid filing period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752228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AC422D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73BCE5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F35DA5" w14:textId="77777777" w:rsidR="00BE649E" w:rsidRPr="00C84797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E649E" w:rsidRPr="00C84797" w14:paraId="7D1077FE" w14:textId="1F82973F" w:rsidTr="00A47D20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C4BC0" w14:textId="4D89CB6E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5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F02DE5D" w14:textId="7C035803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978EB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File an IR7 return for 2019 where r:totalIncomeLossAfterExpenses &lt;&gt; the sum of each (ic:incomeAttribution. ic:totalIncome) in the r:incomeAttributionDetails section        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08EC3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Error code = 2039        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 totalIncomeLossAfterExpenses does not equal sum of incomeAttribution totalIncome    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A7727D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DFE22D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F4BE1A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F112C4" w14:textId="77777777" w:rsidR="00BE649E" w:rsidRPr="00C84797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E649E" w:rsidRPr="00C84797" w14:paraId="2F6483B8" w14:textId="77777777" w:rsidTr="00A47D20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A24C9" w14:textId="33454F64" w:rsidR="00BE649E" w:rsidRPr="00271E46" w:rsidRDefault="00271E46" w:rsidP="00BE649E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271E4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INC-IR7-018</w:t>
            </w:r>
          </w:p>
        </w:tc>
        <w:tc>
          <w:tcPr>
            <w:tcW w:w="59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22AC1" w14:textId="77777777" w:rsidR="00BE649E" w:rsidRPr="00271E46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F11FE" w14:textId="21E25B1D" w:rsidR="00BE649E" w:rsidRPr="00271E46" w:rsidRDefault="00BE649E" w:rsidP="00BE649E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271E4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IR7 2022 onwards request where 'interestExpenseClaimed' contains positive currency value and no valid reason is provided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21BFC" w14:textId="6D4D3BD0" w:rsidR="00BE649E" w:rsidRPr="00271E46" w:rsidRDefault="00BE649E" w:rsidP="00BE649E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271E4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Error code = 2346 </w:t>
            </w:r>
            <w:r w:rsidRPr="00271E4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 interestExpenseClaimedReason must be provided when interestExpenseClaimed is non-zero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685CCE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BCFE89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7DB458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7C876E" w14:textId="77777777" w:rsidR="00BE649E" w:rsidRPr="00C84797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E649E" w:rsidRPr="00C84797" w14:paraId="13324572" w14:textId="7941E4CD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846FA" w14:textId="03F014B9" w:rsidR="00BE649E" w:rsidRPr="006E5DEE" w:rsidRDefault="00271E46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INC-IR7-01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7E0D4" w14:textId="24BD225C" w:rsidR="00BE649E" w:rsidRPr="00DA64FD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RetrieveReturn 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8F02C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Retrieve an IR7 return for 2017   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28294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Error code = 146     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Return unavailable for viewing 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E3B991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52C77E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BC021D" w14:textId="77777777" w:rsidR="00BE649E" w:rsidRPr="006E5DE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F38315" w14:textId="77777777" w:rsidR="00BE649E" w:rsidRPr="00C84797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</w:tbl>
    <w:p w14:paraId="53576B2E" w14:textId="4C1971FD" w:rsidR="00DE5A43" w:rsidRDefault="00DE5A43" w:rsidP="00DE5A43">
      <w:pPr>
        <w:pStyle w:val="Heading1"/>
        <w:numPr>
          <w:ilvl w:val="0"/>
          <w:numId w:val="0"/>
        </w:numPr>
        <w:ind w:left="357"/>
      </w:pPr>
      <w:r>
        <w:t>Return Type: IR</w:t>
      </w:r>
      <w:r w:rsidR="00BF3547">
        <w:t>8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18"/>
        <w:gridCol w:w="1696"/>
        <w:gridCol w:w="2939"/>
        <w:gridCol w:w="2659"/>
        <w:gridCol w:w="1539"/>
        <w:gridCol w:w="1680"/>
        <w:gridCol w:w="1677"/>
        <w:gridCol w:w="1680"/>
      </w:tblGrid>
      <w:tr w:rsidR="00FD2985" w:rsidRPr="00491E72" w14:paraId="0A29C02F" w14:textId="4D96EE56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C84294" w14:textId="77777777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AF2F02" w14:textId="77777777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AAB5AB0" w14:textId="77777777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C2C842" w14:textId="6B39E966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6B925" w14:textId="79153906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09C73E" w14:textId="3E3991CB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D4050" w14:textId="419AE0E7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23914" w14:textId="0B2B74C5" w:rsidR="00FA3E8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0F256D" w:rsidRPr="0033672F" w14:paraId="4924C2F4" w14:textId="2788B33C" w:rsidTr="0066528C">
        <w:trPr>
          <w:trHeight w:val="216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F93BB" w14:textId="77777777" w:rsidR="000F256D" w:rsidRPr="0033672F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INC-IR8-001</w:t>
            </w:r>
          </w:p>
        </w:tc>
        <w:tc>
          <w:tcPr>
            <w:tcW w:w="55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21349B3" w14:textId="77777777" w:rsidR="000F256D" w:rsidRPr="00DA64FD" w:rsidRDefault="000F256D" w:rsidP="0033672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F0690" w14:textId="2084861F" w:rsidR="000F256D" w:rsidRPr="0033672F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File an IR8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B6E12" w14:textId="77777777" w:rsidR="000F256D" w:rsidRPr="0033672F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8E38EF" w14:textId="77777777" w:rsidR="000F256D" w:rsidRPr="0033672F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2AF734" w14:textId="77777777" w:rsidR="000F256D" w:rsidRPr="0033672F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5A3938" w14:textId="77777777" w:rsidR="000F256D" w:rsidRPr="0033672F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50C35D" w14:textId="77777777" w:rsidR="000F256D" w:rsidRPr="0033672F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33672F" w14:paraId="72685810" w14:textId="77777777" w:rsidTr="00F502A2">
        <w:trPr>
          <w:trHeight w:val="216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78DCC" w14:textId="62F9F29B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INC-IR8-002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377779D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4BE30" w14:textId="04C9E990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File an IR8 return for 20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21 containing all new fields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136D0" w14:textId="53C5EFA0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50C1AC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2C3EB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C2DF73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804653" w14:textId="77777777" w:rsidR="000F256D" w:rsidRDefault="000F256D" w:rsidP="00DB777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108D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New Fields: </w:t>
            </w:r>
          </w:p>
          <w:p w14:paraId="7D02E06B" w14:textId="1B16CC99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F55DA">
              <w:rPr>
                <w:rFonts w:asciiTheme="minorHAnsi" w:hAnsiTheme="minorHAnsi" w:cstheme="minorHAnsi"/>
                <w:sz w:val="16"/>
                <w:szCs w:val="16"/>
              </w:rPr>
              <w:t>researchAndDevelopment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: creditBroughtForward. nonrefundableCredit, refundableCredit</w:t>
            </w:r>
          </w:p>
        </w:tc>
      </w:tr>
      <w:tr w:rsidR="000F256D" w:rsidRPr="0033672F" w14:paraId="349FD464" w14:textId="4387E2FA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7EA1A" w14:textId="29DD0EEF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INC-IR8-003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1BCAAA8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BC63F" w14:textId="36834153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File an IR8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with the following attachments - IR10, IR8J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14936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1B9338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EB821D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EB8A45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1B6C75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33672F" w14:paraId="0C29F08D" w14:textId="717CDDC4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3D5BE" w14:textId="2092AC83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INC-IR8-004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24BDCED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7302A" w14:textId="725BB502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Amend a previously filed IR8 return for 201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 / 2020 / 2021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F7A59" w14:textId="074A0EBF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69411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7B418B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E4485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549286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33672F" w14:paraId="2FDFBAFD" w14:textId="2A58B477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DF9E9" w14:textId="35F0CE38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05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D692B53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FD42A" w14:textId="0528629D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Amend a previously filed IR8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B0DE5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F60F92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C02F4D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E37FF4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100BCE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33672F" w14:paraId="645DD7BC" w14:textId="7D4F4748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55347" w14:textId="72240FC2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06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E289CB1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FFA3B" w14:textId="12AEDEEB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 an interim IR8J return against a customer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F91A9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IR8J will be processed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D9627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863567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BB8515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6E83AC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33672F" w14:paraId="74DE16EA" w14:textId="04C68070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A3D61" w14:textId="6C7D8860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07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281BCA2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E5936" w14:textId="3EDB791F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 an end of year IR8J return with IR8 return, when there is an existing interim IR8J return on the period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1359A" w14:textId="1AEBE9B0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br/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1BB3C4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CC3566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298A08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3A07ED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33672F" w14:paraId="1AAB181E" w14:textId="7EBB2840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2144F" w14:textId="26E5B14E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08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171D392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E5CB5" w14:textId="7CCFF748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 an end of year IR8J with IR8 return, when there is no interim IR8J available for the period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76F55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IR8/8J will be processed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058342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89521E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202C42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0427EB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33672F" w14:paraId="65B571FA" w14:textId="0122BFA7" w:rsidTr="00F502A2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8E608" w14:textId="3EC29DC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62D7E0D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97497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Filing an IR8 return when there is an existing IR8J on the period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AA3B7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IR8 will be processed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D2FAF8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F2BA36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DE7359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1F22FD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33672F" w14:paraId="1AA532F3" w14:textId="77777777" w:rsidTr="00F502A2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25B7C" w14:textId="2672B3DE" w:rsidR="000F256D" w:rsidRPr="00271E46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71E46">
              <w:rPr>
                <w:rFonts w:asciiTheme="minorHAnsi" w:hAnsiTheme="minorHAnsi" w:cstheme="minorHAnsi"/>
                <w:sz w:val="16"/>
                <w:szCs w:val="16"/>
              </w:rPr>
              <w:t>INC-IR8-010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9BC7533" w14:textId="77777777" w:rsidR="000F256D" w:rsidRPr="00271E46" w:rsidRDefault="000F256D" w:rsidP="000F256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8CE24" w14:textId="29CB9D6C" w:rsidR="000F256D" w:rsidRPr="00271E46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71E46">
              <w:rPr>
                <w:rFonts w:asciiTheme="minorHAnsi" w:hAnsiTheme="minorHAnsi" w:cstheme="minorHAnsi"/>
                <w:sz w:val="16"/>
                <w:szCs w:val="16"/>
              </w:rPr>
              <w:t>File an IR8 return for 2022 with all attachments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8FFCB" w14:textId="411FB95E" w:rsidR="000F256D" w:rsidRPr="00271E46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71E46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B9B184" w14:textId="77777777" w:rsidR="000F256D" w:rsidRPr="00271E46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DBD338" w14:textId="77777777" w:rsidR="000F256D" w:rsidRPr="00271E46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42E303" w14:textId="77777777" w:rsidR="000F256D" w:rsidRPr="00271E46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0BB17F" w14:textId="791719E5" w:rsidR="000F256D" w:rsidRPr="00271E46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71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request:</w:t>
            </w:r>
            <w:r w:rsidRPr="00271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totalInterest, interestExpenseClaim</w:t>
            </w:r>
            <w:r w:rsidRPr="00271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ed, notResidentialOrMaoriExempt, propertyNotInNz, loansDrawnDown, newBuildExemption, developmentExemption, emergencyTransitionalSocialCouncil</w:t>
            </w:r>
          </w:p>
        </w:tc>
      </w:tr>
      <w:tr w:rsidR="00271E46" w:rsidRPr="0033672F" w14:paraId="05E1EA52" w14:textId="77777777" w:rsidTr="00F502A2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C22F3" w14:textId="7BFE5409" w:rsidR="00271E46" w:rsidRPr="00271E46" w:rsidRDefault="00271E46" w:rsidP="00271E4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271E4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lastRenderedPageBreak/>
              <w:t>INC-IR8-011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F358072" w14:textId="77777777" w:rsidR="00271E46" w:rsidRPr="00271E46" w:rsidRDefault="00271E46" w:rsidP="00271E4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D69C9" w14:textId="2D9111F7" w:rsidR="00271E46" w:rsidRPr="00271E46" w:rsidRDefault="00271E46" w:rsidP="00271E4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271E4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File an IR8 return for 2023 with all attachments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00BB9" w14:textId="0700D19D" w:rsidR="00271E46" w:rsidRPr="00271E46" w:rsidRDefault="00271E46" w:rsidP="00271E4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271E4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Returns and attachments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6EB1E4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AB5112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51DFD5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049C04" w14:textId="715C21E6" w:rsidR="00271E46" w:rsidRPr="00D45014" w:rsidRDefault="00271E46" w:rsidP="00271E4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grossResRentalIncome, netBrightlineProfits, 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otherResIncome, totalIncome</w:t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, buildToRentExclusion</w:t>
            </w:r>
          </w:p>
        </w:tc>
      </w:tr>
      <w:tr w:rsidR="00271E46" w:rsidRPr="0033672F" w14:paraId="14BB42D9" w14:textId="77777777" w:rsidTr="00F502A2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E5C9B" w14:textId="66EAD634" w:rsidR="00271E46" w:rsidRPr="00271E46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55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3A23E" w14:textId="77777777" w:rsidR="00271E46" w:rsidRPr="00271E46" w:rsidRDefault="00271E46" w:rsidP="00271E4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3E8C9" w14:textId="05D6CCD6" w:rsidR="00271E46" w:rsidRPr="00271E46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71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IR8 return request containing only mandatory fields.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62CB5" w14:textId="485D28DA" w:rsidR="00271E46" w:rsidRPr="00271E46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71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CDCC62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26A105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FC195A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65780D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71E46" w:rsidRPr="0033672F" w14:paraId="6B1A5408" w14:textId="4B066149" w:rsidTr="00F93F8F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261DA" w14:textId="5A286952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71E46">
              <w:rPr>
                <w:rFonts w:asciiTheme="minorHAnsi" w:hAnsiTheme="minorHAnsi" w:cstheme="minorHAnsi"/>
                <w:sz w:val="16"/>
                <w:szCs w:val="16"/>
              </w:rPr>
              <w:t>INC-IR8-013</w:t>
            </w:r>
          </w:p>
        </w:tc>
        <w:tc>
          <w:tcPr>
            <w:tcW w:w="55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3D0E6D4" w14:textId="77777777" w:rsidR="00271E46" w:rsidRPr="00DA64FD" w:rsidRDefault="00271E46" w:rsidP="00271E4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40597" w14:textId="42F7263A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Retrieve a previously filed IR8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762FF" w14:textId="7269C1AC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8C4362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01D73A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AA90A0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F19DE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71E46" w:rsidRPr="0033672F" w14:paraId="4893B7CA" w14:textId="77777777" w:rsidTr="00F93F8F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9FDC5" w14:textId="5B5D6639" w:rsidR="00271E46" w:rsidRPr="00271E46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55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95539" w14:textId="77777777" w:rsidR="00271E46" w:rsidRPr="00DA64FD" w:rsidRDefault="00271E46" w:rsidP="00271E4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71956" w14:textId="44BE4630" w:rsidR="00271E46" w:rsidRPr="00271E46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71E46">
              <w:rPr>
                <w:rFonts w:asciiTheme="minorHAnsi" w:hAnsiTheme="minorHAnsi" w:cstheme="minorHAnsi"/>
                <w:sz w:val="16"/>
                <w:szCs w:val="16"/>
              </w:rPr>
              <w:t>Retrieve a previously filed IR8 return for 2022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3E9D6" w14:textId="3437E64C" w:rsidR="00271E46" w:rsidRPr="00271E46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71E46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AE784E" w14:textId="77777777" w:rsidR="00271E46" w:rsidRPr="00271E46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4A1FB4" w14:textId="77777777" w:rsidR="00271E46" w:rsidRPr="00271E46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AF0E4B" w14:textId="77777777" w:rsidR="00271E46" w:rsidRPr="00271E46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C3F4D1" w14:textId="5F8AB4D2" w:rsidR="00271E46" w:rsidRPr="00271E46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71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response:</w:t>
            </w:r>
            <w:r w:rsidRPr="00271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271E46" w:rsidRPr="0033672F" w14:paraId="0DFB9D19" w14:textId="77777777" w:rsidTr="00F93F8F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22D2D" w14:textId="58DEFCB9" w:rsidR="00271E46" w:rsidRPr="00271E46" w:rsidRDefault="00271E46" w:rsidP="00271E4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271E4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INC-IR8-015</w:t>
            </w:r>
          </w:p>
        </w:tc>
        <w:tc>
          <w:tcPr>
            <w:tcW w:w="551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BBCD0" w14:textId="77777777" w:rsidR="00271E46" w:rsidRPr="00271E46" w:rsidRDefault="00271E46" w:rsidP="00271E4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74A82" w14:textId="1F817EA2" w:rsidR="00271E46" w:rsidRPr="00271E46" w:rsidRDefault="00271E46" w:rsidP="00271E4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271E4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Retrieve a previously filed IR8 return for 2023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239FC" w14:textId="6383C2D2" w:rsidR="00271E46" w:rsidRPr="00271E46" w:rsidRDefault="00271E46" w:rsidP="00271E4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271E4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 is successfully Retrieved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7773CE" w14:textId="77777777" w:rsidR="00271E46" w:rsidRPr="00271E46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A277F5" w14:textId="77777777" w:rsidR="00271E46" w:rsidRPr="00271E46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E0CED7" w14:textId="77777777" w:rsidR="00271E46" w:rsidRPr="00271E46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6BE9F7" w14:textId="76C10EC8" w:rsidR="00271E46" w:rsidRPr="00271E46" w:rsidRDefault="00271E46" w:rsidP="00271E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grossResRentalIncome, netBrightlineProfits, 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otherResIncome, totalIncome</w:t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, buildToRentExclusion</w:t>
            </w:r>
          </w:p>
        </w:tc>
      </w:tr>
      <w:tr w:rsidR="00271E46" w:rsidRPr="0033672F" w14:paraId="0E995010" w14:textId="2D6DA27B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6A6FF" w14:textId="7D921B5F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INC-IR8-01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17AA6" w14:textId="77777777" w:rsidR="00271E46" w:rsidRPr="00DA64FD" w:rsidRDefault="00271E46" w:rsidP="00271E4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B0F72" w14:textId="0300A078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IR8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onwards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C336D" w14:textId="632736AF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B8D081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23C287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EA6A78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FF20F3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71E46" w:rsidRPr="0033672F" w14:paraId="02F64E9B" w14:textId="33887D38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24885" w14:textId="6931075E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4E1B2" w14:textId="77777777" w:rsidR="00271E46" w:rsidRPr="00DA64FD" w:rsidRDefault="00271E46" w:rsidP="00271E4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33929" w14:textId="4B777D24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Prepop for an IR8 customer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 to view details of their income sources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4CF61" w14:textId="2A67A48B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successfully returned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C9153C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407BC9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D99175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3893D1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71E46" w:rsidRPr="0033672F" w14:paraId="2320E657" w14:textId="73133B1A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23074" w14:textId="18F484BB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71E46">
              <w:rPr>
                <w:rFonts w:asciiTheme="minorHAnsi" w:hAnsiTheme="minorHAnsi" w:cstheme="minorHAnsi"/>
                <w:sz w:val="16"/>
                <w:szCs w:val="16"/>
              </w:rPr>
              <w:t>INC-IR8-018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9A910" w14:textId="77777777" w:rsidR="00271E46" w:rsidRPr="00DA64FD" w:rsidRDefault="00271E46" w:rsidP="00271E4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789E7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Retrieve filing obligation for an IR8 filing customer who has outstanding returns for multiple periods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23A82" w14:textId="6E69E842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C69A6F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F5F06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8D6D0E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CF3C25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71E46" w:rsidRPr="0033672F" w14:paraId="4662A15F" w14:textId="79B32089" w:rsidTr="001525F5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65002" w14:textId="128A1508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71E46">
              <w:rPr>
                <w:rFonts w:asciiTheme="minorHAnsi" w:hAnsiTheme="minorHAnsi" w:cstheme="minorHAnsi"/>
                <w:sz w:val="16"/>
                <w:szCs w:val="16"/>
              </w:rPr>
              <w:t>INC-IR8-01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55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6A82363" w14:textId="29812629" w:rsidR="00271E46" w:rsidRPr="00DA64FD" w:rsidRDefault="00271E46" w:rsidP="00271E4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- Errors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24B74" w14:textId="67526B4F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Condition: File an IR8 return for 2019 where r:totalRWTDeducted &gt; r:grossInterest + r:grossDividends    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58DB7" w14:textId="6E07CF1C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Error code = 2040    Error Message =  totalRWTDeducted cannot be greater than the sum of grossInterest and grossDividends    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D94B26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24BA62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0F29AD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F428F2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71E46" w:rsidRPr="0033672F" w14:paraId="49F3406A" w14:textId="77777777" w:rsidTr="00271E46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E1D45" w14:textId="14B7E200" w:rsidR="00271E46" w:rsidRPr="00607517" w:rsidRDefault="00271E46" w:rsidP="00271E4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607517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INC-IR8-020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D35B123" w14:textId="77777777" w:rsidR="00271E46" w:rsidRPr="00607517" w:rsidRDefault="00271E46" w:rsidP="00271E4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97A16" w14:textId="17CCED4E" w:rsidR="00271E46" w:rsidRPr="00607517" w:rsidRDefault="00271E46" w:rsidP="00271E4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607517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IR8 2022 onwards request where 'interestExpenseClaimed' contains positive currency value and no valid reason is provided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D66E6" w14:textId="59AD4F3B" w:rsidR="00271E46" w:rsidRPr="00607517" w:rsidRDefault="00271E46" w:rsidP="00271E4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607517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Error code = 2346 </w:t>
            </w:r>
            <w:r w:rsidRPr="00607517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 interestExpenseClaimedReason must be provided when interestExpenseClaimed is non-zero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D15547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168D2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DF2CEF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CBB533" w14:textId="77777777" w:rsidR="00271E46" w:rsidRPr="0033672F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07517" w:rsidRPr="0033672F" w14:paraId="1731E166" w14:textId="77777777" w:rsidTr="001525F5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12B0A" w14:textId="01D08124" w:rsidR="00607517" w:rsidRPr="00271E46" w:rsidRDefault="00607517" w:rsidP="0060751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07517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INC-IR8-021</w:t>
            </w:r>
          </w:p>
        </w:tc>
        <w:tc>
          <w:tcPr>
            <w:tcW w:w="551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CD64F" w14:textId="77777777" w:rsidR="00607517" w:rsidRPr="00DA64FD" w:rsidRDefault="00607517" w:rsidP="0060751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64699" w14:textId="2CDDF2A2" w:rsidR="00607517" w:rsidRPr="00271E46" w:rsidRDefault="00607517" w:rsidP="0060751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8</w:t>
            </w: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2023 request where overpaymentProvisionalTax is provided with a non zero value for 2023 period onwards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F5ABD" w14:textId="464EF797" w:rsidR="00607517" w:rsidRPr="00271E46" w:rsidRDefault="00607517" w:rsidP="0060751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B422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2360</w:t>
            </w:r>
            <w:r w:rsidRPr="008B422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 xml:space="preserve">Error message = </w:t>
            </w: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overpaymentProvisionalTax is no longer available for this filing period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48C181" w14:textId="77777777" w:rsidR="00607517" w:rsidRPr="0033672F" w:rsidRDefault="00607517" w:rsidP="0060751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343839" w14:textId="77777777" w:rsidR="00607517" w:rsidRPr="0033672F" w:rsidRDefault="00607517" w:rsidP="0060751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5DABB1" w14:textId="77777777" w:rsidR="00607517" w:rsidRPr="0033672F" w:rsidRDefault="00607517" w:rsidP="0060751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9055A2" w14:textId="77777777" w:rsidR="00607517" w:rsidRPr="0033672F" w:rsidRDefault="00607517" w:rsidP="0060751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0736C24B" w14:textId="54265EBA" w:rsidR="00BF3547" w:rsidRDefault="00BF3547" w:rsidP="00BF3547">
      <w:pPr>
        <w:pStyle w:val="Heading1"/>
        <w:numPr>
          <w:ilvl w:val="0"/>
          <w:numId w:val="0"/>
        </w:numPr>
        <w:ind w:left="357"/>
      </w:pPr>
      <w:r>
        <w:t>Return Type: IR9</w:t>
      </w:r>
    </w:p>
    <w:tbl>
      <w:tblPr>
        <w:tblW w:w="4927" w:type="pct"/>
        <w:tblLayout w:type="fixed"/>
        <w:tblLook w:val="04A0" w:firstRow="1" w:lastRow="0" w:firstColumn="1" w:lastColumn="0" w:noHBand="0" w:noVBand="1"/>
      </w:tblPr>
      <w:tblGrid>
        <w:gridCol w:w="1517"/>
        <w:gridCol w:w="2165"/>
        <w:gridCol w:w="2550"/>
        <w:gridCol w:w="2693"/>
        <w:gridCol w:w="1559"/>
        <w:gridCol w:w="1704"/>
        <w:gridCol w:w="1841"/>
        <w:gridCol w:w="1134"/>
      </w:tblGrid>
      <w:tr w:rsidR="00FD2985" w:rsidRPr="00491E72" w14:paraId="238B5865" w14:textId="378785CE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D58080C" w14:textId="77777777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bookmarkStart w:id="0" w:name="_Hlk18325638"/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396882" w14:textId="77777777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66B2D41" w14:textId="77777777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8B3CAEA" w14:textId="6C734B7E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381A37" w14:textId="36BEF663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28446" w14:textId="56FF1047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A95887" w14:textId="1220453E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25088D" w14:textId="7A01F5F7" w:rsidR="00BF3547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bookmarkEnd w:id="0"/>
      <w:tr w:rsidR="0076341F" w:rsidRPr="003F5866" w14:paraId="286BF14A" w14:textId="2393E0F1" w:rsidTr="00052D37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4832E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INC-IR9-001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53925AC" w14:textId="77777777" w:rsidR="0076341F" w:rsidRPr="0032367D" w:rsidRDefault="0076341F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70689" w14:textId="22C81A3B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File an IR9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28173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F79253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B54D53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643474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293166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3F5866" w14:paraId="58597155" w14:textId="398E19B2" w:rsidTr="00052D37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46EBC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INC-IR9-002</w:t>
            </w:r>
          </w:p>
        </w:tc>
        <w:tc>
          <w:tcPr>
            <w:tcW w:w="71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AE90DBF" w14:textId="77777777" w:rsidR="0076341F" w:rsidRPr="0032367D" w:rsidRDefault="0076341F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11DFF" w14:textId="60C5E3FC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File an IR9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with the following attachments - IR10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88FAA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CC3858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9A6507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2AE50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7CA506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3F5866" w14:paraId="614CBFFA" w14:textId="1347D6E0" w:rsidTr="00052D37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D9C39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INC-IR9-003</w:t>
            </w:r>
          </w:p>
        </w:tc>
        <w:tc>
          <w:tcPr>
            <w:tcW w:w="71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43F2872" w14:textId="77777777" w:rsidR="0076341F" w:rsidRPr="0032367D" w:rsidRDefault="0076341F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F936D" w14:textId="6DD6B40A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Amend a previously filed IR9 return for 201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 / 2020 / 2021.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799BC" w14:textId="7247F41D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06E379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5162FD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F4911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0B01E0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3F5866" w14:paraId="6A5D44BB" w14:textId="77777777" w:rsidTr="008870D9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0B449" w14:textId="75597A0F" w:rsidR="0076341F" w:rsidRPr="0060751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07517">
              <w:rPr>
                <w:rFonts w:asciiTheme="minorHAnsi" w:hAnsiTheme="minorHAnsi" w:cstheme="minorHAnsi"/>
                <w:sz w:val="16"/>
                <w:szCs w:val="16"/>
              </w:rPr>
              <w:t>INC-IR9-004</w:t>
            </w:r>
          </w:p>
        </w:tc>
        <w:tc>
          <w:tcPr>
            <w:tcW w:w="71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781237F" w14:textId="77777777" w:rsidR="0076341F" w:rsidRPr="00607517" w:rsidRDefault="0076341F" w:rsidP="007634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B8F50" w14:textId="00D90A01" w:rsidR="0076341F" w:rsidRPr="0060751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07517">
              <w:rPr>
                <w:rFonts w:asciiTheme="minorHAnsi" w:hAnsiTheme="minorHAnsi" w:cstheme="minorHAnsi"/>
                <w:sz w:val="16"/>
                <w:szCs w:val="16"/>
              </w:rPr>
              <w:t>File an IR9 return for 2022 with all attachments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5B12D" w14:textId="7B1D1B20" w:rsidR="0076341F" w:rsidRPr="0060751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07517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9ADF45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741E54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BC4234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447584" w14:textId="26A69CB4" w:rsidR="0076341F" w:rsidRPr="0060751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0751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request:</w:t>
            </w:r>
            <w:r w:rsidRPr="0060751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totalInterest, interestExpenseClaimed, </w:t>
            </w:r>
            <w:r w:rsidRPr="0060751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notResidentialOrMaoriExempt, propertyNotInNz, loansDrawnDown, newBuildExemption, developmentExemption, emergencyTransitionalSocialCouncil</w:t>
            </w:r>
          </w:p>
        </w:tc>
      </w:tr>
      <w:tr w:rsidR="000919DF" w:rsidRPr="003F5866" w14:paraId="3EAB37B8" w14:textId="77777777" w:rsidTr="008870D9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7B019" w14:textId="52AF2DF2" w:rsidR="000919DF" w:rsidRPr="0060751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0751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INC-IR9-005</w:t>
            </w:r>
          </w:p>
        </w:tc>
        <w:tc>
          <w:tcPr>
            <w:tcW w:w="71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4DB6DB9" w14:textId="77777777" w:rsidR="000919DF" w:rsidRPr="00607517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D265B" w14:textId="7CB66349" w:rsidR="000919DF" w:rsidRPr="000919DF" w:rsidRDefault="000919DF" w:rsidP="000919DF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0919D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File an IR9 return for 2022 with all attachments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5323F" w14:textId="7C0BD06A" w:rsidR="000919DF" w:rsidRPr="000919DF" w:rsidRDefault="000919DF" w:rsidP="000919DF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0919D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Returns and attachments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E575C6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E4136F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CA4F63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543612" w14:textId="7C26E58E" w:rsidR="000919DF" w:rsidRPr="00D45014" w:rsidRDefault="000919DF" w:rsidP="000919DF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grossResRentalIncome, netBrightlineProfits, 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otherResIncome, totalIncome</w:t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, buildToRentExclusion</w:t>
            </w:r>
          </w:p>
        </w:tc>
      </w:tr>
      <w:tr w:rsidR="000919DF" w:rsidRPr="003F5866" w14:paraId="799E8169" w14:textId="77777777" w:rsidTr="008870D9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90B66" w14:textId="25827C26" w:rsidR="000919DF" w:rsidRPr="0060751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71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7075F" w14:textId="77777777" w:rsidR="000919DF" w:rsidRPr="00607517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8DA5" w14:textId="350F2AD0" w:rsidR="000919DF" w:rsidRPr="0060751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0751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IR9 return request containing only mandatory fields.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0CD62" w14:textId="1BFEF899" w:rsidR="000919DF" w:rsidRPr="0060751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0751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D3E54B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104D08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67FD21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66B0EF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919DF" w:rsidRPr="003F5866" w14:paraId="108EDBFA" w14:textId="05ECE74B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DB567" w14:textId="19E1927A" w:rsidR="000919DF" w:rsidRPr="0060751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07517">
              <w:rPr>
                <w:rFonts w:asciiTheme="minorHAnsi" w:hAnsiTheme="minorHAnsi" w:cstheme="minorHAnsi"/>
                <w:sz w:val="16"/>
                <w:szCs w:val="16"/>
              </w:rPr>
              <w:t>INC-IR9-007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51AE4" w14:textId="77777777" w:rsidR="000919DF" w:rsidRPr="0032367D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57B03" w14:textId="5F702F62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 a previously filed IR9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D084B" w14:textId="6D2E96D9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840281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60E688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78B6D0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71D427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919DF" w:rsidRPr="003F5866" w14:paraId="1C76F8B1" w14:textId="77777777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59022" w14:textId="7DBD0F89" w:rsidR="000919DF" w:rsidRPr="00F75CFF" w:rsidRDefault="000919DF" w:rsidP="000919DF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08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725A4" w14:textId="77777777" w:rsidR="000919DF" w:rsidRPr="0032367D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BF4BF" w14:textId="3E6338A5" w:rsidR="000919DF" w:rsidRPr="000919DF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919DF">
              <w:rPr>
                <w:rFonts w:asciiTheme="minorHAnsi" w:hAnsiTheme="minorHAnsi" w:cstheme="minorHAnsi"/>
                <w:sz w:val="16"/>
                <w:szCs w:val="16"/>
              </w:rPr>
              <w:t>Retrieve a previously filed IR9 return for 2022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91A00" w14:textId="236E8AAB" w:rsidR="000919DF" w:rsidRPr="000919DF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919DF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97714D" w14:textId="77777777" w:rsidR="000919DF" w:rsidRPr="000919DF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E28830" w14:textId="77777777" w:rsidR="000919DF" w:rsidRPr="000919DF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8F84F5" w14:textId="77777777" w:rsidR="000919DF" w:rsidRPr="000919DF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EC9E04" w14:textId="62CA955D" w:rsidR="000919DF" w:rsidRPr="000919DF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919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response:</w:t>
            </w:r>
            <w:r w:rsidRPr="000919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totalInterest, interestExpenseClaimed, notResidentialOrMaoriExempt, propertyNotInNz, loansDrawnDown, newBuildExemption, developmentExemption, emergencyTr</w:t>
            </w:r>
            <w:r w:rsidRPr="000919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ansitionalSocialCouncil</w:t>
            </w:r>
          </w:p>
        </w:tc>
      </w:tr>
      <w:tr w:rsidR="000919DF" w:rsidRPr="003F5866" w14:paraId="2BBE5676" w14:textId="77777777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7BE04" w14:textId="70E323E0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INC-IR9-0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09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191CC" w14:textId="77777777" w:rsidR="000919DF" w:rsidRPr="0032367D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2F9C6" w14:textId="2E6013E5" w:rsidR="000919DF" w:rsidRPr="000919DF" w:rsidRDefault="000919DF" w:rsidP="000919DF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0919D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Retrieve a previously filed IR9 return for 2022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529C0" w14:textId="36E80990" w:rsidR="000919DF" w:rsidRPr="000919DF" w:rsidRDefault="000919DF" w:rsidP="000919DF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0919D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 is successfully Retrieved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1F784D" w14:textId="77777777" w:rsidR="000919DF" w:rsidRPr="000919DF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56FBBD" w14:textId="77777777" w:rsidR="000919DF" w:rsidRPr="000919DF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044C5E" w14:textId="77777777" w:rsidR="000919DF" w:rsidRPr="000919DF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F2694B" w14:textId="70DC4C0C" w:rsidR="000919DF" w:rsidRPr="000919DF" w:rsidRDefault="000919DF" w:rsidP="000919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  <w:r w:rsidRPr="001B491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grossResRentalIncome, netBrightlineProfits, 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otherResIncome, totalIncome</w:t>
            </w:r>
            <w:r w:rsidRPr="001B491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, buildToRentExclusion</w:t>
            </w:r>
          </w:p>
        </w:tc>
      </w:tr>
      <w:tr w:rsidR="000919DF" w:rsidRPr="003F5866" w14:paraId="6021A629" w14:textId="6071499A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9BE3E" w14:textId="54E44282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421BF" w14:textId="77777777" w:rsidR="000919DF" w:rsidRPr="0032367D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F7255" w14:textId="22DE0CC1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Retrieve the status of a previously filed IR9 return for </w:t>
            </w:r>
            <w:r w:rsidR="00D4308E">
              <w:rPr>
                <w:rFonts w:asciiTheme="minorHAnsi" w:hAnsiTheme="minorHAnsi" w:cstheme="minorHAnsi"/>
                <w:sz w:val="16"/>
                <w:szCs w:val="16"/>
              </w:rPr>
              <w:t xml:space="preserve"> 2019 onwards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1E778" w14:textId="43C70C1B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863D58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EC3966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62F57E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1915A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919DF" w:rsidRPr="003F5866" w14:paraId="0AD36905" w14:textId="0F62BD56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4DA90" w14:textId="53D85210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11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1AFE3" w14:textId="77777777" w:rsidR="000919DF" w:rsidRPr="0032367D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56EAF" w14:textId="274DD0CC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Prepop for an IR9 customer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to view details of their income sources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3F388" w14:textId="14141886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successfully returned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26ACB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C7A98B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BFEB06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064AA8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919DF" w:rsidRPr="003F5866" w14:paraId="0F6E5891" w14:textId="0041F7CD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091C5" w14:textId="2CD10BAD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07517">
              <w:rPr>
                <w:rFonts w:asciiTheme="minorHAnsi" w:hAnsiTheme="minorHAnsi" w:cstheme="minorHAnsi"/>
                <w:sz w:val="16"/>
                <w:szCs w:val="16"/>
              </w:rPr>
              <w:t>INC-IR9-012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5322B" w14:textId="77777777" w:rsidR="000919DF" w:rsidRPr="0032367D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28258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 filing obligation for an IR9 filing customer who has outstanding returns for multiple periods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F6B4B" w14:textId="0DD692A2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EC67F5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CF88C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B7E4D4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C2FC9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919DF" w:rsidRPr="004E13A5" w14:paraId="0F2544F6" w14:textId="4F35B571" w:rsidTr="00FD7164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DE600" w14:textId="6AB9B9D9" w:rsidR="000919DF" w:rsidRPr="0060751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13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6BDD6A76" w14:textId="4A10FFAF" w:rsidR="000919DF" w:rsidRPr="0032367D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 - Error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A2741" w14:textId="52F009A6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Condition: File an IR9 return for 2019 where r:typeOfClubOrSociety = X and r:friendlyNetIncome &lt;&gt; 0    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0C227" w14:textId="1EB2924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Error code = 2041    Error Message =  friendlyNetIncome must be 0 when typeOfClubOrSociety is not F    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A69D2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3A7CBF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094F6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7E90C8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919DF" w:rsidRPr="004E13A5" w14:paraId="165543A2" w14:textId="77777777" w:rsidTr="00FD7164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853D4" w14:textId="528305F2" w:rsidR="000919DF" w:rsidRPr="000919DF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14</w:t>
            </w:r>
          </w:p>
        </w:tc>
        <w:tc>
          <w:tcPr>
            <w:tcW w:w="71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4E028" w14:textId="77777777" w:rsidR="000919DF" w:rsidRPr="0032367D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826D7" w14:textId="6CD6D098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7</w:t>
            </w: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2022</w:t>
            </w:r>
            <w:r w:rsidR="00D4308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onwards</w:t>
            </w: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request where 'interestExpenseClaimed' contains positive currency value and no valid reason is provided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6C472" w14:textId="267496DF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Error code = 2346 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 interestExpenseClaimedReason must be provided when interestExpenseClaimed is non-zero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6B280C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EC5503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862936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E7BD48" w14:textId="77777777" w:rsidR="000919DF" w:rsidRPr="000E3077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4308E" w:rsidRPr="004E13A5" w14:paraId="5ABBF53E" w14:textId="77777777" w:rsidTr="00FD7164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50CFA" w14:textId="1B12135A" w:rsidR="00D4308E" w:rsidRPr="000E3077" w:rsidRDefault="00550680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ss</w:t>
            </w:r>
            <w:r w:rsidR="00D4308E" w:rsidRPr="000E3077">
              <w:rPr>
                <w:rFonts w:asciiTheme="minorHAnsi" w:hAnsiTheme="minorHAnsi" w:cstheme="minorHAnsi"/>
                <w:sz w:val="16"/>
                <w:szCs w:val="16"/>
              </w:rPr>
              <w:t>INC-IR9-0</w:t>
            </w:r>
            <w:r w:rsidR="00D4308E">
              <w:rPr>
                <w:rFonts w:asciiTheme="minorHAnsi" w:hAnsiTheme="minorHAnsi" w:cstheme="minorHAnsi"/>
                <w:sz w:val="16"/>
                <w:szCs w:val="16"/>
              </w:rPr>
              <w:t>15</w:t>
            </w:r>
          </w:p>
        </w:tc>
        <w:tc>
          <w:tcPr>
            <w:tcW w:w="714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FB0C8" w14:textId="77777777" w:rsidR="00D4308E" w:rsidRPr="0032367D" w:rsidRDefault="00D4308E" w:rsidP="00D4308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DB9F4" w14:textId="234BD862" w:rsidR="00D4308E" w:rsidRPr="00D45014" w:rsidRDefault="00D4308E" w:rsidP="00D4308E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9</w:t>
            </w: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2023 request where overpaymentProvisionalTax is provided with a non zero value for 2023 period onwards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3A28D" w14:textId="656FE2EC" w:rsidR="00D4308E" w:rsidRPr="00D45014" w:rsidRDefault="00D4308E" w:rsidP="00D4308E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B422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2360</w:t>
            </w:r>
            <w:r w:rsidRPr="008B422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 xml:space="preserve">Error message = </w:t>
            </w:r>
            <w:r w:rsidRPr="008B422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overpaymentProvisionalTax is no longer available for this filing period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1FDE0E" w14:textId="77777777" w:rsidR="00D4308E" w:rsidRPr="000E3077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96890B" w14:textId="77777777" w:rsidR="00D4308E" w:rsidRPr="000E3077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142930" w14:textId="77777777" w:rsidR="00D4308E" w:rsidRPr="000E3077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7CE723" w14:textId="77777777" w:rsidR="00D4308E" w:rsidRPr="000E3077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4308E" w:rsidRPr="004E13A5" w14:paraId="19C59381" w14:textId="7CB8DFB4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3393B" w14:textId="087C2C41" w:rsidR="00D4308E" w:rsidRPr="000E3077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16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7582F" w14:textId="77777777" w:rsidR="00D4308E" w:rsidRPr="0032367D" w:rsidRDefault="00D4308E" w:rsidP="00D4308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EF56A" w14:textId="39348363" w:rsidR="00D4308E" w:rsidRPr="000E3077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Condition: Retrieve an IR9 return for 2017 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9C489" w14:textId="274EAD90" w:rsidR="00D4308E" w:rsidRPr="000E3077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Error code = 146     Error Message = Return unavailable for viewing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2DA8E2" w14:textId="77777777" w:rsidR="00D4308E" w:rsidRPr="000E3077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B4DA78" w14:textId="77777777" w:rsidR="00D4308E" w:rsidRPr="000E3077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2DE470" w14:textId="77777777" w:rsidR="00D4308E" w:rsidRPr="000E3077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6B03C9" w14:textId="77777777" w:rsidR="00D4308E" w:rsidRPr="000E3077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4441B740" w14:textId="3B1A022F" w:rsidR="000E3077" w:rsidRDefault="000E3077" w:rsidP="000E3077">
      <w:pPr>
        <w:pStyle w:val="Heading1"/>
        <w:numPr>
          <w:ilvl w:val="0"/>
          <w:numId w:val="0"/>
        </w:numPr>
        <w:ind w:left="357"/>
      </w:pPr>
      <w:r>
        <w:t>Return Type: IR526 - REB</w:t>
      </w:r>
    </w:p>
    <w:tbl>
      <w:tblPr>
        <w:tblW w:w="4927" w:type="pct"/>
        <w:tblLook w:val="04A0" w:firstRow="1" w:lastRow="0" w:firstColumn="1" w:lastColumn="0" w:noHBand="0" w:noVBand="1"/>
      </w:tblPr>
      <w:tblGrid>
        <w:gridCol w:w="1547"/>
        <w:gridCol w:w="2120"/>
        <w:gridCol w:w="2544"/>
        <w:gridCol w:w="2690"/>
        <w:gridCol w:w="1589"/>
        <w:gridCol w:w="1704"/>
        <w:gridCol w:w="1835"/>
        <w:gridCol w:w="1134"/>
      </w:tblGrid>
      <w:tr w:rsidR="000E3077" w:rsidRPr="00491E72" w14:paraId="5A4050AE" w14:textId="35CE73A2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A5153AC" w14:textId="77777777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lastRenderedPageBreak/>
              <w:t>Scenario Number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CD18" w14:textId="77777777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DFE2DE" w14:textId="77777777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0F2DA0" w14:textId="77777777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Expected Result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D76E" w14:textId="4505433B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7F09" w14:textId="75F11528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005329" w14:textId="1E24094D" w:rsidR="000E3077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750E0F" w14:textId="7EE77F01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F045C5" w:rsidRPr="000E3077" w14:paraId="41004F4B" w14:textId="4FCD9703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4A0B9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INC-IR526-001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7C68C62" w14:textId="77777777" w:rsidR="00F045C5" w:rsidRPr="0032367D" w:rsidRDefault="00F045C5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467C3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customer is a non-resident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D8DB6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27399D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DA089E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81B483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E31B" w14:textId="6C997746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2C5667BE" w14:textId="32DE72F1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EBC39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INC-IR526-002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8B7B797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AF05F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Submit a tax credit claim form where the customer is an IR3 filer but hasn’t filed an IR3 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46884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EC4FDC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C06942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36F3A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F32D" w14:textId="6F152B9C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60E3D515" w14:textId="275836D0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6C0DD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INC-IR526-003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EB193C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F5405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Submit a tax credit claim form where the customer is an Auto-calc customer 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72107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3BA1C0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B93AEF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C5336D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0027" w14:textId="1D3029ED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65A6B069" w14:textId="35B0FDB0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26856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INC-IR526-004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3197FB1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4519E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customer doesn’t have a REB account (this is a negative test)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BC33C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0121F3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805F63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405F54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1BEF41" w14:textId="7E6E3050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3CF71290" w14:textId="05AFDBFC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AA3E1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INC-IR526-005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6FDD29E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5D61C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return is for a year that hasn’t ended, i.e. receipt date is in 2020 financial year but 2020 year hasn’t ended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3BA6D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9702B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506B8B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D3B4C9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A940CB" w14:textId="68ACA21A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6BF1EE00" w14:textId="0704780A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FEC63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INC-IR526-006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56C7625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D3DBC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return is for 2016 to 2019 tax year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63C66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7DCD48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391F17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F592B8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92907" w14:textId="6CA23C70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7FC5BD80" w14:textId="1D086276" w:rsidTr="008A1793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467AB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INC-IR526-007</w:t>
            </w:r>
          </w:p>
        </w:tc>
        <w:tc>
          <w:tcPr>
            <w:tcW w:w="6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9D3B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C60C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return is for 2015 and prior (this is a negative test)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9CD2B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B61179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C9292C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9AD38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784280" w14:textId="5A1F01F4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0B333138" w14:textId="2E0E4B5B" w:rsidTr="008A1793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76A80" w14:textId="4FDCC91A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</w:t>
            </w:r>
            <w:r w:rsidR="00131B6C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6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D71EB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7E770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return for the year already exists, and the agent submitted a second claim form for the same year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68DD4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A2B8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63AF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2642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12B5" w14:textId="71F38318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E3077" w:rsidRPr="000E3077" w14:paraId="2CC12166" w14:textId="11459055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3E5CB" w14:textId="150E26D6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</w:t>
            </w:r>
            <w:r w:rsidR="00131B6C">
              <w:rPr>
                <w:rFonts w:asciiTheme="minorHAnsi" w:hAnsiTheme="minorHAnsi" w:cstheme="minorHAnsi"/>
                <w:sz w:val="16"/>
                <w:szCs w:val="16"/>
              </w:rPr>
              <w:t>09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37C48" w14:textId="77777777" w:rsidR="000E3077" w:rsidRPr="0032367D" w:rsidRDefault="000E3077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3A056" w14:textId="3145C0BF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 an approved IR526 for 2019</w:t>
            </w:r>
            <w:r w:rsidR="003535D0"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AD656" w14:textId="3E4817F3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Return </w:t>
            </w:r>
            <w:r w:rsidR="00131B6C">
              <w:rPr>
                <w:rFonts w:asciiTheme="minorHAnsi" w:hAnsiTheme="minorHAnsi" w:cstheme="minorHAnsi"/>
                <w:sz w:val="16"/>
                <w:szCs w:val="16"/>
              </w:rPr>
              <w:t>retrieved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BEC154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B930D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187C2D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0F2803" w14:textId="0417F4D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E3077" w:rsidRPr="000E3077" w14:paraId="014AC9DC" w14:textId="7058ED07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B0021" w14:textId="114A1A18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</w:t>
            </w:r>
            <w:r w:rsidR="00131B6C"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09CB2" w14:textId="77777777" w:rsidR="000E3077" w:rsidRPr="0032367D" w:rsidRDefault="000E3077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84709" w14:textId="58DBE142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 the status of an approved  IR526 for 2019</w:t>
            </w:r>
            <w:r w:rsidR="003535D0"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9ED2D" w14:textId="66E239FA" w:rsidR="000E3077" w:rsidRPr="000E3077" w:rsidRDefault="00131B6C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Status </w:t>
            </w:r>
            <w:r w:rsidR="00907106">
              <w:rPr>
                <w:rFonts w:asciiTheme="minorHAnsi" w:hAnsiTheme="minorHAnsi" w:cstheme="minorHAnsi"/>
                <w:sz w:val="16"/>
                <w:szCs w:val="16"/>
              </w:rPr>
              <w:t>retrieved</w:t>
            </w:r>
            <w:r w:rsidR="000E3077"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8A2213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4A088C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8C95C6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BBAA2E" w14:textId="426E4CFE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AC4D0D8" w14:textId="3F599AC1" w:rsidR="00944564" w:rsidRDefault="00944564" w:rsidP="00944564">
      <w:pPr>
        <w:pStyle w:val="Heading1"/>
        <w:numPr>
          <w:ilvl w:val="0"/>
          <w:numId w:val="0"/>
        </w:numPr>
        <w:ind w:left="357"/>
      </w:pPr>
      <w:r>
        <w:t>Return Type: IR215</w:t>
      </w:r>
    </w:p>
    <w:tbl>
      <w:tblPr>
        <w:tblW w:w="4927" w:type="pct"/>
        <w:tblLook w:val="04A0" w:firstRow="1" w:lastRow="0" w:firstColumn="1" w:lastColumn="0" w:noHBand="0" w:noVBand="1"/>
      </w:tblPr>
      <w:tblGrid>
        <w:gridCol w:w="1547"/>
        <w:gridCol w:w="2120"/>
        <w:gridCol w:w="2544"/>
        <w:gridCol w:w="2690"/>
        <w:gridCol w:w="1589"/>
        <w:gridCol w:w="1704"/>
        <w:gridCol w:w="1835"/>
        <w:gridCol w:w="1134"/>
      </w:tblGrid>
      <w:tr w:rsidR="00944564" w:rsidRPr="00491E72" w14:paraId="694AC4BF" w14:textId="77777777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8CD20D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lastRenderedPageBreak/>
              <w:t>Scenario Number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62FFA3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F5CB8E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8F0165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Expected Result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354E5E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C3B59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D4D9EF3" w14:textId="77777777" w:rsidR="00944564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8D0B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443D7B" w:rsidRPr="000E3077" w14:paraId="1972F0AA" w14:textId="77777777" w:rsidTr="00BE26C0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AC700" w14:textId="79433590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215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-001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F612F41" w14:textId="77777777" w:rsidR="00443D7B" w:rsidRPr="00E75F03" w:rsidRDefault="00443D7B" w:rsidP="00052D3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75F0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EABF4" w14:textId="0CFA330A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2021 IR215 File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excluding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incomeFromPie field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77339" w14:textId="61CC9395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 is successfully processed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0C4BC5" w14:textId="77777777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C373EC" w14:textId="77777777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2F6C7" w14:textId="77777777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22C87" w14:textId="77777777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43D7B" w:rsidRPr="000E3077" w14:paraId="3C83E8D6" w14:textId="77777777" w:rsidTr="00BE26C0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DB95C" w14:textId="5107137F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50A49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73CF5DB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0C114" w14:textId="28FCE9C4" w:rsidR="00443D7B" w:rsidRDefault="00443D7B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2020 IR215 File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including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incomeFromPie field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BF309" w14:textId="1919ED6B" w:rsidR="00443D7B" w:rsidRPr="003E3A96" w:rsidRDefault="00443D7B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 is successfully processed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D760C9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A8C18F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1649D0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999C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43D7B" w:rsidRPr="000E3077" w14:paraId="4DA9BC08" w14:textId="77777777" w:rsidTr="00BE26C0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37D0E" w14:textId="384B9344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50A49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7F13410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72992" w14:textId="20E37C9E" w:rsidR="00443D7B" w:rsidRDefault="00443D7B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2021 IR215 File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contain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ing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incomeFromPie field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2BC21" w14:textId="03F9B241" w:rsidR="00443D7B" w:rsidRPr="003E3A96" w:rsidRDefault="00443D7B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User receives an </w:t>
            </w:r>
            <w:r w:rsidRPr="009367F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Code:</w:t>
            </w:r>
            <w:r w:rsidRPr="0020271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</w:t>
            </w:r>
            <w:r w:rsidRPr="0020271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2230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-</w:t>
            </w:r>
            <w:r w:rsidRPr="0020271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incomeFromPIE is not used for the IR215 starting 2021 onwards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E7FBA8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AE2251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673F70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8681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43D7B" w:rsidRPr="000E3077" w14:paraId="741AB706" w14:textId="77777777" w:rsidTr="000E0E42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F312A" w14:textId="6827AD4E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50A49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6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DCEA9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DD7ED" w14:textId="1079F31E" w:rsidR="00443D7B" w:rsidRDefault="00E10EC6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201</w:t>
            </w:r>
            <w:r w:rsidR="00583DE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IR215 File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</w:t>
            </w:r>
            <w:r w:rsidR="00583DE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after previously filing a 2019</w:t>
            </w:r>
            <w:r w:rsidR="00496DF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IR3 return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17139" w14:textId="1747B492" w:rsidR="00443D7B" w:rsidRPr="003E3A96" w:rsidRDefault="00496DF6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 is successfully processed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159A4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8E2C8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D11CAD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E2CD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E0E42" w:rsidRPr="000E3077" w14:paraId="5FB9D3D3" w14:textId="77777777" w:rsidTr="000E0E42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336C2" w14:textId="3D9B7889" w:rsidR="000E0E42" w:rsidRPr="000E3077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50A49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699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89B1A" w14:textId="77777777" w:rsidR="000E0E42" w:rsidRPr="000E3077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2FA21" w14:textId="79579634" w:rsidR="000E0E42" w:rsidRDefault="000E0E42" w:rsidP="000E0E4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an amend request for a successfully filed 2019 IR215 return 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29AFC" w14:textId="302A3324" w:rsidR="000E0E42" w:rsidRPr="003E3A96" w:rsidRDefault="000E0E42" w:rsidP="000E0E4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Amend Return is successfully processed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20649B" w14:textId="77777777" w:rsidR="000E0E42" w:rsidRPr="000E3077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C0447C" w14:textId="77777777" w:rsidR="000E0E42" w:rsidRPr="000E3077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100909" w14:textId="77777777" w:rsidR="000E0E42" w:rsidRPr="000E3077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7CC2" w14:textId="77777777" w:rsidR="000E0E42" w:rsidRPr="000E3077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75F03" w:rsidRPr="004924D3" w14:paraId="61680637" w14:textId="77777777" w:rsidTr="00526345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C8663" w14:textId="4EFB58F4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321D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C4395" w14:textId="77777777" w:rsidR="00E75F03" w:rsidRPr="00E75F03" w:rsidRDefault="00E75F03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75F0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966C6" w14:textId="2E0BB24D" w:rsidR="00E75F03" w:rsidRPr="00491E72" w:rsidRDefault="00E75F03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="00C961B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2021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Prepop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request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for a customer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with no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Income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information.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3E2" w14:textId="77777777" w:rsidR="00E75F03" w:rsidRPr="00491E72" w:rsidRDefault="00E75F03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 returned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1859A8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3452BA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569B76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6DB4E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75F03" w:rsidRPr="004924D3" w14:paraId="09EDFD77" w14:textId="77777777" w:rsidTr="00526345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365BD" w14:textId="0B642E46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321D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699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2E3DE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C9E2E" w14:textId="4FF5C2E6" w:rsidR="00E75F03" w:rsidRPr="00491E72" w:rsidRDefault="00E75F03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="00C961B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2021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Prepop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request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for a customer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with multiple income types.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D1F14" w14:textId="77777777" w:rsidR="00E75F03" w:rsidRPr="00491E72" w:rsidRDefault="00E75F03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 returned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BE3055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5126A4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441B80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C0A4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26345" w:rsidRPr="004924D3" w14:paraId="5D5AE750" w14:textId="77777777" w:rsidTr="00851EF8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DB5B8" w14:textId="41C6D598" w:rsidR="00526345" w:rsidRPr="006E321D" w:rsidRDefault="0093400B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321D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133AD" w14:textId="23A408B8" w:rsidR="00526345" w:rsidRPr="00C02968" w:rsidRDefault="0093400B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02968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 Return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859E7" w14:textId="72DE76EA" w:rsidR="00526345" w:rsidRDefault="003B72B0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Submit a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Retrieve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request </w:t>
            </w:r>
            <w:r w:rsidR="00B80219">
              <w:rPr>
                <w:rFonts w:asciiTheme="minorHAnsi" w:hAnsiTheme="minorHAnsi" w:cstheme="minorHAnsi"/>
                <w:sz w:val="16"/>
                <w:szCs w:val="16"/>
              </w:rPr>
              <w:t xml:space="preserve">for a previously successfully filed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IR</w:t>
            </w:r>
            <w:r w:rsidR="00B80219">
              <w:rPr>
                <w:rFonts w:asciiTheme="minorHAnsi" w:hAnsiTheme="minorHAnsi" w:cstheme="minorHAnsi"/>
                <w:sz w:val="16"/>
                <w:szCs w:val="16"/>
              </w:rPr>
              <w:t>215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for </w:t>
            </w:r>
            <w:r w:rsidR="00C02968">
              <w:rPr>
                <w:rFonts w:asciiTheme="minorHAnsi" w:hAnsiTheme="minorHAnsi" w:cstheme="minorHAnsi"/>
                <w:sz w:val="16"/>
                <w:szCs w:val="16"/>
              </w:rPr>
              <w:t xml:space="preserve">2016 / </w:t>
            </w:r>
            <w:r w:rsidR="00B80219">
              <w:rPr>
                <w:rFonts w:asciiTheme="minorHAnsi" w:hAnsiTheme="minorHAnsi" w:cstheme="minorHAnsi"/>
                <w:sz w:val="16"/>
                <w:szCs w:val="16"/>
              </w:rPr>
              <w:t xml:space="preserve">2017 / 2018/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DB5AF" w14:textId="3E3166B2" w:rsidR="00526345" w:rsidRDefault="00C02968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Return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retrieved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BFA7FA" w14:textId="77777777" w:rsidR="00526345" w:rsidRPr="00E75F03" w:rsidRDefault="00526345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9C24E0" w14:textId="77777777" w:rsidR="00526345" w:rsidRPr="00E75F03" w:rsidRDefault="00526345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3F4D02" w14:textId="77777777" w:rsidR="00526345" w:rsidRPr="00E75F03" w:rsidRDefault="00526345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494D" w14:textId="77777777" w:rsidR="00526345" w:rsidRPr="00E75F03" w:rsidRDefault="00526345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703F0" w:rsidRPr="004924D3" w14:paraId="77E4447B" w14:textId="77777777" w:rsidTr="00BE26C0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F00E8" w14:textId="05BB95E9" w:rsidR="003703F0" w:rsidRPr="006E321D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321D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2B928EFD" w14:textId="2DED8F05" w:rsidR="003703F0" w:rsidRPr="00C02968" w:rsidRDefault="003703F0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 Status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4370F" w14:textId="27F36485" w:rsidR="003703F0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Submit a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Retrieve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tatus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request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of 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previously successfully filed IR215 return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for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2021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1084C" w14:textId="3A8ED337" w:rsidR="003703F0" w:rsidRPr="000E3077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Status retrieved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8413F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1BEE78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98509B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0A13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703F0" w:rsidRPr="004924D3" w14:paraId="628F4743" w14:textId="77777777" w:rsidTr="00BE26C0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BAD74" w14:textId="54E94203" w:rsidR="003703F0" w:rsidRPr="006E321D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321D">
              <w:rPr>
                <w:rFonts w:asciiTheme="minorHAnsi" w:hAnsiTheme="minorHAnsi" w:cstheme="minorHAnsi"/>
                <w:sz w:val="16"/>
                <w:szCs w:val="16"/>
              </w:rPr>
              <w:t>INC-IR215-0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0EA0BFE" w14:textId="77777777" w:rsidR="003703F0" w:rsidRDefault="003703F0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AC260" w14:textId="160D4EE2" w:rsidR="003703F0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Submit a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Retrieve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tatus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request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for an incomplete IR215 return filed with an IR3 2019 return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FB212" w14:textId="2B3968B2" w:rsidR="003703F0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Status retrieved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3F2FAC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14B473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5B66E2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6D467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703F0" w:rsidRPr="004924D3" w14:paraId="03B9ECA1" w14:textId="77777777" w:rsidTr="00BE26C0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B5792" w14:textId="4BB029A4" w:rsidR="003703F0" w:rsidRPr="006E321D" w:rsidRDefault="009B446E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321D">
              <w:rPr>
                <w:rFonts w:asciiTheme="minorHAnsi" w:hAnsiTheme="minorHAnsi" w:cstheme="minorHAnsi"/>
                <w:sz w:val="16"/>
                <w:szCs w:val="16"/>
              </w:rPr>
              <w:t>INC-IR215-0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11</w:t>
            </w:r>
          </w:p>
        </w:tc>
        <w:tc>
          <w:tcPr>
            <w:tcW w:w="6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B7246" w14:textId="77777777" w:rsidR="003703F0" w:rsidRDefault="003703F0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BD965" w14:textId="51A5A8C0" w:rsidR="003703F0" w:rsidRDefault="006D3F98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Submit a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Retrieve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tatus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request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for an incomplete IR215 return filed without an IR3 2019 return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FDC2C" w14:textId="368C140A" w:rsidR="003703F0" w:rsidRDefault="006D3F98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Status retrieved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2E4DB7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683521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CB100D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8D20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45762F2" w14:textId="722DF0CA" w:rsidR="00CF3437" w:rsidRPr="007F0380" w:rsidRDefault="00CF3437" w:rsidP="007F0380"/>
    <w:sectPr w:rsidR="00CF3437" w:rsidRPr="007F0380" w:rsidSect="00923772">
      <w:headerReference w:type="default" r:id="rId11"/>
      <w:footerReference w:type="default" r:id="rId12"/>
      <w:pgSz w:w="16838" w:h="11906" w:orient="landscape"/>
      <w:pgMar w:top="584" w:right="720" w:bottom="720" w:left="720" w:header="568" w:footer="1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89EDB" w14:textId="77777777" w:rsidR="002100B7" w:rsidRDefault="002100B7" w:rsidP="00CA6CFD">
      <w:pPr>
        <w:spacing w:after="0"/>
      </w:pPr>
      <w:r>
        <w:separator/>
      </w:r>
    </w:p>
  </w:endnote>
  <w:endnote w:type="continuationSeparator" w:id="0">
    <w:p w14:paraId="633F4379" w14:textId="77777777" w:rsidR="002100B7" w:rsidRDefault="002100B7" w:rsidP="00CA6CFD">
      <w:pPr>
        <w:spacing w:after="0"/>
      </w:pPr>
      <w:r>
        <w:continuationSeparator/>
      </w:r>
    </w:p>
  </w:endnote>
  <w:endnote w:type="continuationNotice" w:id="1">
    <w:p w14:paraId="305D84EA" w14:textId="77777777" w:rsidR="002100B7" w:rsidRDefault="002100B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10C02" w14:textId="5BA0D67A" w:rsidR="00210F0A" w:rsidRDefault="00210F0A">
    <w:pPr>
      <w:pStyle w:val="Footer"/>
      <w:jc w:val="right"/>
    </w:pPr>
    <w:r>
      <w:br/>
    </w:r>
    <w:sdt>
      <w:sdtPr>
        <w:id w:val="-8171106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9ECE253" w14:textId="77777777" w:rsidR="00210F0A" w:rsidRDefault="00210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A3F19" w14:textId="77777777" w:rsidR="002100B7" w:rsidRDefault="002100B7" w:rsidP="00CA6CFD">
      <w:pPr>
        <w:spacing w:after="0"/>
      </w:pPr>
      <w:r>
        <w:separator/>
      </w:r>
    </w:p>
  </w:footnote>
  <w:footnote w:type="continuationSeparator" w:id="0">
    <w:p w14:paraId="6850ACB2" w14:textId="77777777" w:rsidR="002100B7" w:rsidRDefault="002100B7" w:rsidP="00CA6CFD">
      <w:pPr>
        <w:spacing w:after="0"/>
      </w:pPr>
      <w:r>
        <w:continuationSeparator/>
      </w:r>
    </w:p>
  </w:footnote>
  <w:footnote w:type="continuationNotice" w:id="1">
    <w:p w14:paraId="223B3ED9" w14:textId="77777777" w:rsidR="002100B7" w:rsidRDefault="002100B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51D2" w14:textId="0607628B" w:rsidR="00210F0A" w:rsidRDefault="00210F0A" w:rsidP="00B269C1">
    <w:pPr>
      <w:pStyle w:val="Header"/>
      <w:tabs>
        <w:tab w:val="clear" w:pos="9026"/>
        <w:tab w:val="left" w:pos="10248"/>
        <w:tab w:val="right" w:pos="15168"/>
      </w:tabs>
      <w:spacing w:line="480" w:lineRule="auto"/>
    </w:pPr>
    <w:r>
      <w:rPr>
        <w:color w:val="00959F"/>
      </w:rPr>
      <mc:AlternateContent>
        <mc:Choice Requires="wps">
          <w:drawing>
            <wp:anchor distT="0" distB="0" distL="114300" distR="114300" simplePos="0" relativeHeight="251671040" behindDoc="0" locked="0" layoutInCell="0" allowOverlap="1" wp14:anchorId="48643966" wp14:editId="25B9F46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3" name="MSIPCM83f5473ba9fd277c0bbdd9b6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62E6D76" w14:textId="098CE040" w:rsidR="00210F0A" w:rsidRPr="00700775" w:rsidRDefault="00210F0A" w:rsidP="00700775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700775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643966" id="_x0000_t202" coordsize="21600,21600" o:spt="202" path="m,l,21600r21600,l21600,xe">
              <v:stroke joinstyle="miter"/>
              <v:path gradientshapeok="t" o:connecttype="rect"/>
            </v:shapetype>
            <v:shape id="MSIPCM83f5473ba9fd277c0bbdd9b6" o:spid="_x0000_s1026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71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ayWrAIAAEYFAAAOAAAAZHJzL2Uyb0RvYy54bWysVFtv0zAUfkfiP1h+4AmapPeGpVMpGkzq&#10;tkod2rPj2E2kxPZsd01B/HeOHacbgyfEi3187pfv+OKybWr0xLSppMhwMogxYoLKohL7DH+7v/ow&#10;x8hYIgpSS8EyfGIGXy7fvrk4qpQNZSnrgmkEToRJjyrDpbUqjSJDS9YQM5CKCRByqRti4an3UaHJ&#10;Ebw3dTSM42l0lLpQWlJmDHA/d0K89P45Z9TecW6YRXWGITfrT+3P3J3R8oKke01UWdGQBvmHLBpS&#10;CQh6dvWZWIIOuvrDVVNRLY3kdkBlE0nOK8p8DVBNEr+qZlcSxXwt0Byjzm0y/88tvX3aalQVGR5h&#10;JEgDI7rZXW/XN/MRn4xno5wseDGczWic50WxyKcYFcxQ6OCPd48HaT9+JaZcy4J1rzQZjuPpbDpP&#10;3gcxq/alDcLJYjKIg+ChKmwZ+PMxACfwtzWhrGGit+ndEMBJRwfFa1GwNjjorq2uGqJPv2ntAAEA&#10;zaDXZ3UvVeDE58AbxvuYwPzpkHFUJoUG7RS0yLafZAsI7/kGmG7gLdeNu2GUCOSAsdMZV6y1iDqj&#10;eLoYJiOQURAOZ8ls7pEXPZsrbewXJhvkiAxrSNvjiTxtjIVUQLVXcdGEvKrq2oO3FuiY4eloEnuD&#10;swQsagGGroguWUfZNm9DZbksTlCYlt1SGEWvKgi+IcZuiYYtgHxhs+0dHLyWEEQGCqNS6u9/4zt9&#10;ACdIMTrCVmXYPB6IZhjV1wJgu0jGY7eG/gGEfsnNe644NGsJC5vA36GoJ52urXuSa9k8wOKvXDQQ&#10;EUEhZoZtT64tvEAAHwdlq5WnYeEUsRuxU9S5dm10Lb1vH4hWoe8WRnYr+70j6av2d7rdAFYHK3nl&#10;Z+Ma23Uz9BuW1Y8sfCzuN3j59lrP39/yFwAAAP//AwBQSwMEFAAGAAgAAAAhAP747yDcAAAABwEA&#10;AA8AAABkcnMvZG93bnJldi54bWxMj8FqwzAMhu+DvoNRYbfVaQtNlsUpZaOXwWDpetnNjbUkzJZD&#10;7CbZ2089bSchfvHp+4v97KwYcQidJwXrVQICqfamo0bB+eP4kIEIUZPR1hMq+MEA+3JxV+jc+Ikq&#10;HE+xEQyhkGsFbYx9LmWoW3Q6rHyPxNmXH5yOvA6NNIOeGO6s3CTJTjrdEX9odY/PLdbfp6tjyuPL&#10;6xzf0ncfbHWcRvd5TqteqfvlfHgCEXGOf8dw02d1KNnp4q9kgrAKuEhUsE143tJdtuUmFwXpJgNZ&#10;FvK/f/kLAAD//wMAUEsBAi0AFAAGAAgAAAAhALaDOJL+AAAA4QEAABMAAAAAAAAAAAAAAAAAAAAA&#10;AFtDb250ZW50X1R5cGVzXS54bWxQSwECLQAUAAYACAAAACEAOP0h/9YAAACUAQAACwAAAAAAAAAA&#10;AAAAAAAvAQAAX3JlbHMvLnJlbHNQSwECLQAUAAYACAAAACEA62mslqwCAABGBQAADgAAAAAAAAAA&#10;AAAAAAAuAgAAZHJzL2Uyb0RvYy54bWxQSwECLQAUAAYACAAAACEA/vjvINwAAAAHAQAADwAAAAAA&#10;AAAAAAAAAAAGBQAAZHJzL2Rvd25yZXYueG1sUEsFBgAAAAAEAAQA8wAAAA8GAAAAAA==&#10;" o:allowincell="f" filled="f" stroked="f" strokeweight=".5pt">
              <v:textbox inset=",0,,0">
                <w:txbxContent>
                  <w:p w14:paraId="062E6D76" w14:textId="098CE040" w:rsidR="00210F0A" w:rsidRPr="00700775" w:rsidRDefault="00210F0A" w:rsidP="00700775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700775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C271CF">
      <w:drawing>
        <wp:inline distT="0" distB="0" distL="0" distR="0" wp14:anchorId="5AE2C385" wp14:editId="4873B0B0">
          <wp:extent cx="1236437" cy="354842"/>
          <wp:effectExtent l="0" t="0" r="1905" b="7620"/>
          <wp:docPr id="1" name="Picture 1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CF0F04">
      <w:rPr>
        <w:color w:val="00959F"/>
      </w:rPr>
      <w:t xml:space="preserve"> </w:t>
    </w:r>
    <w:r>
      <w:rPr>
        <w:color w:val="00959F"/>
      </w:rPr>
      <w:tab/>
    </w:r>
    <w:r>
      <w:rPr>
        <w:color w:val="00959F"/>
      </w:rPr>
      <w:tab/>
    </w:r>
    <w:r>
      <w:rPr>
        <w:color w:val="00959F"/>
      </w:rPr>
      <w:tab/>
    </w:r>
    <w:r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03066"/>
    <w:multiLevelType w:val="hybridMultilevel"/>
    <w:tmpl w:val="02D2AE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1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078442">
    <w:abstractNumId w:val="18"/>
  </w:num>
  <w:num w:numId="2" w16cid:durableId="472867206">
    <w:abstractNumId w:val="16"/>
  </w:num>
  <w:num w:numId="3" w16cid:durableId="23287269">
    <w:abstractNumId w:val="10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" w16cid:durableId="167870192">
    <w:abstractNumId w:val="10"/>
  </w:num>
  <w:num w:numId="5" w16cid:durableId="1272857363">
    <w:abstractNumId w:val="0"/>
  </w:num>
  <w:num w:numId="6" w16cid:durableId="2033458832">
    <w:abstractNumId w:val="1"/>
  </w:num>
  <w:num w:numId="7" w16cid:durableId="799811198">
    <w:abstractNumId w:val="6"/>
  </w:num>
  <w:num w:numId="8" w16cid:durableId="1954552337">
    <w:abstractNumId w:val="12"/>
  </w:num>
  <w:num w:numId="9" w16cid:durableId="1585797022">
    <w:abstractNumId w:val="10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</w:num>
  <w:num w:numId="10" w16cid:durableId="1506630231">
    <w:abstractNumId w:val="8"/>
  </w:num>
  <w:num w:numId="11" w16cid:durableId="1032653356">
    <w:abstractNumId w:val="11"/>
  </w:num>
  <w:num w:numId="12" w16cid:durableId="486290682">
    <w:abstractNumId w:val="3"/>
  </w:num>
  <w:num w:numId="13" w16cid:durableId="689797913">
    <w:abstractNumId w:val="2"/>
  </w:num>
  <w:num w:numId="14" w16cid:durableId="636566017">
    <w:abstractNumId w:val="10"/>
  </w:num>
  <w:num w:numId="15" w16cid:durableId="1049957034">
    <w:abstractNumId w:val="10"/>
  </w:num>
  <w:num w:numId="16" w16cid:durableId="2067800585">
    <w:abstractNumId w:val="10"/>
  </w:num>
  <w:num w:numId="17" w16cid:durableId="907770461">
    <w:abstractNumId w:val="10"/>
  </w:num>
  <w:num w:numId="18" w16cid:durableId="916942077">
    <w:abstractNumId w:val="10"/>
  </w:num>
  <w:num w:numId="19" w16cid:durableId="495262524">
    <w:abstractNumId w:val="10"/>
  </w:num>
  <w:num w:numId="20" w16cid:durableId="2099011970">
    <w:abstractNumId w:val="10"/>
  </w:num>
  <w:num w:numId="21" w16cid:durableId="1960141360">
    <w:abstractNumId w:val="10"/>
  </w:num>
  <w:num w:numId="22" w16cid:durableId="72555151">
    <w:abstractNumId w:val="10"/>
  </w:num>
  <w:num w:numId="23" w16cid:durableId="1627200040">
    <w:abstractNumId w:val="10"/>
  </w:num>
  <w:num w:numId="24" w16cid:durableId="2022581711">
    <w:abstractNumId w:val="10"/>
  </w:num>
  <w:num w:numId="25" w16cid:durableId="2008898698">
    <w:abstractNumId w:val="14"/>
  </w:num>
  <w:num w:numId="26" w16cid:durableId="1918860347">
    <w:abstractNumId w:val="10"/>
  </w:num>
  <w:num w:numId="27" w16cid:durableId="1097948876">
    <w:abstractNumId w:val="10"/>
  </w:num>
  <w:num w:numId="28" w16cid:durableId="2065639235">
    <w:abstractNumId w:val="10"/>
  </w:num>
  <w:num w:numId="29" w16cid:durableId="129246220">
    <w:abstractNumId w:val="10"/>
  </w:num>
  <w:num w:numId="30" w16cid:durableId="155997266">
    <w:abstractNumId w:val="10"/>
  </w:num>
  <w:num w:numId="31" w16cid:durableId="236208743">
    <w:abstractNumId w:val="10"/>
  </w:num>
  <w:num w:numId="32" w16cid:durableId="658273716">
    <w:abstractNumId w:val="19"/>
  </w:num>
  <w:num w:numId="33" w16cid:durableId="1847136196">
    <w:abstractNumId w:val="10"/>
  </w:num>
  <w:num w:numId="34" w16cid:durableId="867644540">
    <w:abstractNumId w:val="21"/>
  </w:num>
  <w:num w:numId="35" w16cid:durableId="1229807400">
    <w:abstractNumId w:val="5"/>
  </w:num>
  <w:num w:numId="36" w16cid:durableId="1454134179">
    <w:abstractNumId w:val="17"/>
  </w:num>
  <w:num w:numId="37" w16cid:durableId="2085178231">
    <w:abstractNumId w:val="4"/>
  </w:num>
  <w:num w:numId="38" w16cid:durableId="676007719">
    <w:abstractNumId w:val="13"/>
  </w:num>
  <w:num w:numId="39" w16cid:durableId="619529599">
    <w:abstractNumId w:val="7"/>
  </w:num>
  <w:num w:numId="40" w16cid:durableId="3098426">
    <w:abstractNumId w:val="20"/>
  </w:num>
  <w:num w:numId="41" w16cid:durableId="1180854513">
    <w:abstractNumId w:val="22"/>
  </w:num>
  <w:num w:numId="42" w16cid:durableId="1241717784">
    <w:abstractNumId w:val="15"/>
  </w:num>
  <w:num w:numId="43" w16cid:durableId="44574889">
    <w:abstractNumId w:val="9"/>
  </w:num>
  <w:num w:numId="44" w16cid:durableId="283582128">
    <w:abstractNumId w:val="10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01CC4"/>
    <w:rsid w:val="000066AE"/>
    <w:rsid w:val="00006DF6"/>
    <w:rsid w:val="0001089A"/>
    <w:rsid w:val="00017409"/>
    <w:rsid w:val="0002138F"/>
    <w:rsid w:val="00021E74"/>
    <w:rsid w:val="00030DD7"/>
    <w:rsid w:val="00035BDF"/>
    <w:rsid w:val="00037ACD"/>
    <w:rsid w:val="000424AD"/>
    <w:rsid w:val="00043983"/>
    <w:rsid w:val="00044698"/>
    <w:rsid w:val="00045C6B"/>
    <w:rsid w:val="00047382"/>
    <w:rsid w:val="00051A30"/>
    <w:rsid w:val="00052D37"/>
    <w:rsid w:val="0005770C"/>
    <w:rsid w:val="00062ECB"/>
    <w:rsid w:val="0006300E"/>
    <w:rsid w:val="00065054"/>
    <w:rsid w:val="000676BD"/>
    <w:rsid w:val="000704F8"/>
    <w:rsid w:val="000714AD"/>
    <w:rsid w:val="00073095"/>
    <w:rsid w:val="00081467"/>
    <w:rsid w:val="00081A8D"/>
    <w:rsid w:val="00084731"/>
    <w:rsid w:val="00087D81"/>
    <w:rsid w:val="00091770"/>
    <w:rsid w:val="000919DF"/>
    <w:rsid w:val="000929E2"/>
    <w:rsid w:val="0009461F"/>
    <w:rsid w:val="00096F1B"/>
    <w:rsid w:val="000A234E"/>
    <w:rsid w:val="000A47BC"/>
    <w:rsid w:val="000A4DAF"/>
    <w:rsid w:val="000B070C"/>
    <w:rsid w:val="000B5A91"/>
    <w:rsid w:val="000C00B9"/>
    <w:rsid w:val="000C098E"/>
    <w:rsid w:val="000C7DF5"/>
    <w:rsid w:val="000D0377"/>
    <w:rsid w:val="000D3E36"/>
    <w:rsid w:val="000D7164"/>
    <w:rsid w:val="000D7288"/>
    <w:rsid w:val="000D778C"/>
    <w:rsid w:val="000E0E42"/>
    <w:rsid w:val="000E27A3"/>
    <w:rsid w:val="000E3077"/>
    <w:rsid w:val="000E38CD"/>
    <w:rsid w:val="000E4395"/>
    <w:rsid w:val="000F256D"/>
    <w:rsid w:val="000F7B10"/>
    <w:rsid w:val="0010086C"/>
    <w:rsid w:val="00101AE2"/>
    <w:rsid w:val="00111DFC"/>
    <w:rsid w:val="001200F9"/>
    <w:rsid w:val="00120564"/>
    <w:rsid w:val="00127D30"/>
    <w:rsid w:val="00131B6C"/>
    <w:rsid w:val="00137D24"/>
    <w:rsid w:val="00143A33"/>
    <w:rsid w:val="00163290"/>
    <w:rsid w:val="00166383"/>
    <w:rsid w:val="0017509B"/>
    <w:rsid w:val="00180940"/>
    <w:rsid w:val="001831C9"/>
    <w:rsid w:val="001843CA"/>
    <w:rsid w:val="001851BF"/>
    <w:rsid w:val="00187F00"/>
    <w:rsid w:val="00190B53"/>
    <w:rsid w:val="00191A3C"/>
    <w:rsid w:val="0019421F"/>
    <w:rsid w:val="00196678"/>
    <w:rsid w:val="001A0453"/>
    <w:rsid w:val="001A1C93"/>
    <w:rsid w:val="001A2B9A"/>
    <w:rsid w:val="001A2D9F"/>
    <w:rsid w:val="001A6804"/>
    <w:rsid w:val="001B0A28"/>
    <w:rsid w:val="001B2799"/>
    <w:rsid w:val="001B3A07"/>
    <w:rsid w:val="001B4912"/>
    <w:rsid w:val="001B6ADF"/>
    <w:rsid w:val="001B766E"/>
    <w:rsid w:val="001C0F9A"/>
    <w:rsid w:val="001C1ABC"/>
    <w:rsid w:val="001C5F33"/>
    <w:rsid w:val="001C60B0"/>
    <w:rsid w:val="001D4794"/>
    <w:rsid w:val="001D52CA"/>
    <w:rsid w:val="001D7EA2"/>
    <w:rsid w:val="001E36A8"/>
    <w:rsid w:val="001E4154"/>
    <w:rsid w:val="001F3980"/>
    <w:rsid w:val="0020190F"/>
    <w:rsid w:val="00202716"/>
    <w:rsid w:val="002032FB"/>
    <w:rsid w:val="00203A93"/>
    <w:rsid w:val="002063CF"/>
    <w:rsid w:val="002068CA"/>
    <w:rsid w:val="0020783F"/>
    <w:rsid w:val="002100B7"/>
    <w:rsid w:val="002108AC"/>
    <w:rsid w:val="00210F0A"/>
    <w:rsid w:val="00216AC3"/>
    <w:rsid w:val="00223519"/>
    <w:rsid w:val="00224F57"/>
    <w:rsid w:val="00226A7E"/>
    <w:rsid w:val="0022727F"/>
    <w:rsid w:val="00232670"/>
    <w:rsid w:val="00232C96"/>
    <w:rsid w:val="00251F3E"/>
    <w:rsid w:val="00270A6E"/>
    <w:rsid w:val="00271E46"/>
    <w:rsid w:val="0027307F"/>
    <w:rsid w:val="00276226"/>
    <w:rsid w:val="00285010"/>
    <w:rsid w:val="00290D83"/>
    <w:rsid w:val="00290EAC"/>
    <w:rsid w:val="00295B52"/>
    <w:rsid w:val="002A03A9"/>
    <w:rsid w:val="002A0AF4"/>
    <w:rsid w:val="002A7A0D"/>
    <w:rsid w:val="002B17FC"/>
    <w:rsid w:val="002B77D5"/>
    <w:rsid w:val="002C0EB5"/>
    <w:rsid w:val="002C1ACE"/>
    <w:rsid w:val="002C7DCD"/>
    <w:rsid w:val="002D0D97"/>
    <w:rsid w:val="002D21D3"/>
    <w:rsid w:val="002D4EF4"/>
    <w:rsid w:val="002E0D2F"/>
    <w:rsid w:val="002F0CFC"/>
    <w:rsid w:val="002F76AA"/>
    <w:rsid w:val="003024E0"/>
    <w:rsid w:val="00313E93"/>
    <w:rsid w:val="00314C98"/>
    <w:rsid w:val="00315340"/>
    <w:rsid w:val="00316E97"/>
    <w:rsid w:val="00316EB1"/>
    <w:rsid w:val="00320F47"/>
    <w:rsid w:val="00321DC4"/>
    <w:rsid w:val="0032367D"/>
    <w:rsid w:val="0032388B"/>
    <w:rsid w:val="00325F95"/>
    <w:rsid w:val="00330AB2"/>
    <w:rsid w:val="0033672F"/>
    <w:rsid w:val="00340AEF"/>
    <w:rsid w:val="00342E15"/>
    <w:rsid w:val="00347066"/>
    <w:rsid w:val="003535D0"/>
    <w:rsid w:val="00354040"/>
    <w:rsid w:val="00354384"/>
    <w:rsid w:val="00356443"/>
    <w:rsid w:val="00356947"/>
    <w:rsid w:val="00360123"/>
    <w:rsid w:val="003619A8"/>
    <w:rsid w:val="00366730"/>
    <w:rsid w:val="00366777"/>
    <w:rsid w:val="003703F0"/>
    <w:rsid w:val="00371095"/>
    <w:rsid w:val="00375B1A"/>
    <w:rsid w:val="00377CAA"/>
    <w:rsid w:val="00380B6F"/>
    <w:rsid w:val="00383147"/>
    <w:rsid w:val="00387DBE"/>
    <w:rsid w:val="00391639"/>
    <w:rsid w:val="00391CD6"/>
    <w:rsid w:val="00395E0F"/>
    <w:rsid w:val="003A2EB4"/>
    <w:rsid w:val="003A36E3"/>
    <w:rsid w:val="003A41F1"/>
    <w:rsid w:val="003A52C6"/>
    <w:rsid w:val="003A5562"/>
    <w:rsid w:val="003A6AF0"/>
    <w:rsid w:val="003B17F7"/>
    <w:rsid w:val="003B1C61"/>
    <w:rsid w:val="003B1D77"/>
    <w:rsid w:val="003B46EA"/>
    <w:rsid w:val="003B72B0"/>
    <w:rsid w:val="003B764A"/>
    <w:rsid w:val="003C1CD5"/>
    <w:rsid w:val="003C29FC"/>
    <w:rsid w:val="003C2D20"/>
    <w:rsid w:val="003C3358"/>
    <w:rsid w:val="003C3DE8"/>
    <w:rsid w:val="003C5AE2"/>
    <w:rsid w:val="003C6D7D"/>
    <w:rsid w:val="003D19D7"/>
    <w:rsid w:val="003D3648"/>
    <w:rsid w:val="003D384E"/>
    <w:rsid w:val="003D578E"/>
    <w:rsid w:val="003D6964"/>
    <w:rsid w:val="003D798C"/>
    <w:rsid w:val="003E080C"/>
    <w:rsid w:val="003E525A"/>
    <w:rsid w:val="003F4AB8"/>
    <w:rsid w:val="003F5866"/>
    <w:rsid w:val="0040029F"/>
    <w:rsid w:val="00400713"/>
    <w:rsid w:val="00401D95"/>
    <w:rsid w:val="0041540E"/>
    <w:rsid w:val="00420861"/>
    <w:rsid w:val="00424521"/>
    <w:rsid w:val="0042582B"/>
    <w:rsid w:val="004265C2"/>
    <w:rsid w:val="00434709"/>
    <w:rsid w:val="004351E9"/>
    <w:rsid w:val="004430FF"/>
    <w:rsid w:val="00443D7B"/>
    <w:rsid w:val="0044456B"/>
    <w:rsid w:val="00445E95"/>
    <w:rsid w:val="00446033"/>
    <w:rsid w:val="00446AC4"/>
    <w:rsid w:val="00451D54"/>
    <w:rsid w:val="00453EF0"/>
    <w:rsid w:val="00456081"/>
    <w:rsid w:val="00460115"/>
    <w:rsid w:val="00460534"/>
    <w:rsid w:val="0046103D"/>
    <w:rsid w:val="00463AFF"/>
    <w:rsid w:val="00463DBF"/>
    <w:rsid w:val="00472E11"/>
    <w:rsid w:val="00473E90"/>
    <w:rsid w:val="00482DE1"/>
    <w:rsid w:val="00491B92"/>
    <w:rsid w:val="00491E72"/>
    <w:rsid w:val="00491F7D"/>
    <w:rsid w:val="004924D3"/>
    <w:rsid w:val="00494866"/>
    <w:rsid w:val="00496DF6"/>
    <w:rsid w:val="0049754C"/>
    <w:rsid w:val="004A08DE"/>
    <w:rsid w:val="004A4900"/>
    <w:rsid w:val="004B13F8"/>
    <w:rsid w:val="004B1F53"/>
    <w:rsid w:val="004B215A"/>
    <w:rsid w:val="004B6132"/>
    <w:rsid w:val="004C02B1"/>
    <w:rsid w:val="004C2FF0"/>
    <w:rsid w:val="004C5AC2"/>
    <w:rsid w:val="004D6FA2"/>
    <w:rsid w:val="004E0102"/>
    <w:rsid w:val="004E0834"/>
    <w:rsid w:val="004E13A5"/>
    <w:rsid w:val="004E175C"/>
    <w:rsid w:val="004E4571"/>
    <w:rsid w:val="004F16F5"/>
    <w:rsid w:val="004F3D3E"/>
    <w:rsid w:val="004F5547"/>
    <w:rsid w:val="004F7040"/>
    <w:rsid w:val="005015D1"/>
    <w:rsid w:val="00505FE6"/>
    <w:rsid w:val="00511A32"/>
    <w:rsid w:val="005136B9"/>
    <w:rsid w:val="0051676E"/>
    <w:rsid w:val="00526345"/>
    <w:rsid w:val="005274A3"/>
    <w:rsid w:val="00527A53"/>
    <w:rsid w:val="0053077E"/>
    <w:rsid w:val="00533946"/>
    <w:rsid w:val="00534DA8"/>
    <w:rsid w:val="00535A25"/>
    <w:rsid w:val="0054231A"/>
    <w:rsid w:val="005424B3"/>
    <w:rsid w:val="00550680"/>
    <w:rsid w:val="00552CAD"/>
    <w:rsid w:val="00553029"/>
    <w:rsid w:val="005534DC"/>
    <w:rsid w:val="005616B3"/>
    <w:rsid w:val="00564EE3"/>
    <w:rsid w:val="00576C66"/>
    <w:rsid w:val="00583610"/>
    <w:rsid w:val="00583DEB"/>
    <w:rsid w:val="00585099"/>
    <w:rsid w:val="00585845"/>
    <w:rsid w:val="00590318"/>
    <w:rsid w:val="00596744"/>
    <w:rsid w:val="00597E5B"/>
    <w:rsid w:val="005A0B61"/>
    <w:rsid w:val="005A49E4"/>
    <w:rsid w:val="005A4D46"/>
    <w:rsid w:val="005A61BA"/>
    <w:rsid w:val="005B1367"/>
    <w:rsid w:val="005B3FD3"/>
    <w:rsid w:val="005D0AF4"/>
    <w:rsid w:val="005D0F76"/>
    <w:rsid w:val="005D448D"/>
    <w:rsid w:val="005E15D6"/>
    <w:rsid w:val="005E3CB6"/>
    <w:rsid w:val="005E61BD"/>
    <w:rsid w:val="005E76AE"/>
    <w:rsid w:val="005F24A8"/>
    <w:rsid w:val="005F6A29"/>
    <w:rsid w:val="00600C82"/>
    <w:rsid w:val="0060138B"/>
    <w:rsid w:val="00606C43"/>
    <w:rsid w:val="00607517"/>
    <w:rsid w:val="00611B0B"/>
    <w:rsid w:val="00613C91"/>
    <w:rsid w:val="006156DA"/>
    <w:rsid w:val="00622949"/>
    <w:rsid w:val="00630764"/>
    <w:rsid w:val="006307F1"/>
    <w:rsid w:val="00634743"/>
    <w:rsid w:val="00634D1C"/>
    <w:rsid w:val="006358AD"/>
    <w:rsid w:val="00636435"/>
    <w:rsid w:val="00642DE2"/>
    <w:rsid w:val="0064579E"/>
    <w:rsid w:val="00654FF9"/>
    <w:rsid w:val="006571CF"/>
    <w:rsid w:val="0066528C"/>
    <w:rsid w:val="006719A5"/>
    <w:rsid w:val="00675F61"/>
    <w:rsid w:val="006808D7"/>
    <w:rsid w:val="00682372"/>
    <w:rsid w:val="00697265"/>
    <w:rsid w:val="006A0EC0"/>
    <w:rsid w:val="006C35BD"/>
    <w:rsid w:val="006D35CD"/>
    <w:rsid w:val="006D39BF"/>
    <w:rsid w:val="006D3F98"/>
    <w:rsid w:val="006E25AB"/>
    <w:rsid w:val="006E3BE4"/>
    <w:rsid w:val="006E5DEE"/>
    <w:rsid w:val="006E6795"/>
    <w:rsid w:val="006F31E3"/>
    <w:rsid w:val="006F338B"/>
    <w:rsid w:val="006F3BAC"/>
    <w:rsid w:val="006F4469"/>
    <w:rsid w:val="006F6C3D"/>
    <w:rsid w:val="006F70BA"/>
    <w:rsid w:val="00700775"/>
    <w:rsid w:val="007017D9"/>
    <w:rsid w:val="00703410"/>
    <w:rsid w:val="00710173"/>
    <w:rsid w:val="007239AD"/>
    <w:rsid w:val="00724A02"/>
    <w:rsid w:val="007264AB"/>
    <w:rsid w:val="007319E8"/>
    <w:rsid w:val="0073560F"/>
    <w:rsid w:val="00737799"/>
    <w:rsid w:val="007379FA"/>
    <w:rsid w:val="00740A56"/>
    <w:rsid w:val="007459D2"/>
    <w:rsid w:val="00760489"/>
    <w:rsid w:val="00761DA9"/>
    <w:rsid w:val="0076341F"/>
    <w:rsid w:val="00770737"/>
    <w:rsid w:val="007722D6"/>
    <w:rsid w:val="00772374"/>
    <w:rsid w:val="00776530"/>
    <w:rsid w:val="007831F3"/>
    <w:rsid w:val="00786EFF"/>
    <w:rsid w:val="00791996"/>
    <w:rsid w:val="00793764"/>
    <w:rsid w:val="007962A4"/>
    <w:rsid w:val="007A2CDB"/>
    <w:rsid w:val="007B13A5"/>
    <w:rsid w:val="007B5077"/>
    <w:rsid w:val="007C28C0"/>
    <w:rsid w:val="007C4377"/>
    <w:rsid w:val="007D4670"/>
    <w:rsid w:val="007D48B4"/>
    <w:rsid w:val="007E0B88"/>
    <w:rsid w:val="007E190B"/>
    <w:rsid w:val="007E4E47"/>
    <w:rsid w:val="007E5B74"/>
    <w:rsid w:val="007E6378"/>
    <w:rsid w:val="007F01AD"/>
    <w:rsid w:val="007F0380"/>
    <w:rsid w:val="007F2749"/>
    <w:rsid w:val="00803349"/>
    <w:rsid w:val="00821F14"/>
    <w:rsid w:val="00825A0A"/>
    <w:rsid w:val="00825A52"/>
    <w:rsid w:val="00831197"/>
    <w:rsid w:val="00835A8E"/>
    <w:rsid w:val="00835FB0"/>
    <w:rsid w:val="00837A75"/>
    <w:rsid w:val="008405F9"/>
    <w:rsid w:val="00844734"/>
    <w:rsid w:val="008462DE"/>
    <w:rsid w:val="0084687F"/>
    <w:rsid w:val="00851536"/>
    <w:rsid w:val="00851EF8"/>
    <w:rsid w:val="008534A4"/>
    <w:rsid w:val="00853AE4"/>
    <w:rsid w:val="00863F73"/>
    <w:rsid w:val="00866A44"/>
    <w:rsid w:val="00866E59"/>
    <w:rsid w:val="00872E97"/>
    <w:rsid w:val="00874003"/>
    <w:rsid w:val="0087468B"/>
    <w:rsid w:val="00881E32"/>
    <w:rsid w:val="008827AD"/>
    <w:rsid w:val="00882884"/>
    <w:rsid w:val="0088559F"/>
    <w:rsid w:val="0088706B"/>
    <w:rsid w:val="0088759F"/>
    <w:rsid w:val="008A05C0"/>
    <w:rsid w:val="008A0643"/>
    <w:rsid w:val="008A1793"/>
    <w:rsid w:val="008A7C78"/>
    <w:rsid w:val="008B240E"/>
    <w:rsid w:val="008B3193"/>
    <w:rsid w:val="008B4223"/>
    <w:rsid w:val="008B514D"/>
    <w:rsid w:val="008C1A20"/>
    <w:rsid w:val="008C4A0F"/>
    <w:rsid w:val="008C7A67"/>
    <w:rsid w:val="008D1355"/>
    <w:rsid w:val="008D4181"/>
    <w:rsid w:val="008E0B6D"/>
    <w:rsid w:val="00901126"/>
    <w:rsid w:val="00902DE6"/>
    <w:rsid w:val="00902E55"/>
    <w:rsid w:val="00905BEC"/>
    <w:rsid w:val="00907106"/>
    <w:rsid w:val="00907D10"/>
    <w:rsid w:val="009225E3"/>
    <w:rsid w:val="00922E14"/>
    <w:rsid w:val="009232E8"/>
    <w:rsid w:val="00923772"/>
    <w:rsid w:val="009265D9"/>
    <w:rsid w:val="0092682C"/>
    <w:rsid w:val="009321D3"/>
    <w:rsid w:val="0093400B"/>
    <w:rsid w:val="009367F6"/>
    <w:rsid w:val="00936DAD"/>
    <w:rsid w:val="00940176"/>
    <w:rsid w:val="009420EA"/>
    <w:rsid w:val="00944564"/>
    <w:rsid w:val="0094617B"/>
    <w:rsid w:val="00946BFE"/>
    <w:rsid w:val="00967452"/>
    <w:rsid w:val="0096797E"/>
    <w:rsid w:val="009716E7"/>
    <w:rsid w:val="0097309E"/>
    <w:rsid w:val="009775AA"/>
    <w:rsid w:val="00977B43"/>
    <w:rsid w:val="00984B08"/>
    <w:rsid w:val="00996025"/>
    <w:rsid w:val="009A0DCB"/>
    <w:rsid w:val="009A18B5"/>
    <w:rsid w:val="009A3764"/>
    <w:rsid w:val="009A5244"/>
    <w:rsid w:val="009B038A"/>
    <w:rsid w:val="009B3397"/>
    <w:rsid w:val="009B394C"/>
    <w:rsid w:val="009B446E"/>
    <w:rsid w:val="009C307E"/>
    <w:rsid w:val="009D6B42"/>
    <w:rsid w:val="009D7DE6"/>
    <w:rsid w:val="009E0183"/>
    <w:rsid w:val="009E5424"/>
    <w:rsid w:val="009F0634"/>
    <w:rsid w:val="009F5C11"/>
    <w:rsid w:val="00A00A18"/>
    <w:rsid w:val="00A073CC"/>
    <w:rsid w:val="00A13A4E"/>
    <w:rsid w:val="00A153FF"/>
    <w:rsid w:val="00A21CB8"/>
    <w:rsid w:val="00A22297"/>
    <w:rsid w:val="00A33046"/>
    <w:rsid w:val="00A33EDB"/>
    <w:rsid w:val="00A379EB"/>
    <w:rsid w:val="00A46AFF"/>
    <w:rsid w:val="00A50E79"/>
    <w:rsid w:val="00A55660"/>
    <w:rsid w:val="00A5601D"/>
    <w:rsid w:val="00A578B1"/>
    <w:rsid w:val="00A65DC9"/>
    <w:rsid w:val="00A73867"/>
    <w:rsid w:val="00A939A3"/>
    <w:rsid w:val="00AA08CC"/>
    <w:rsid w:val="00AA5514"/>
    <w:rsid w:val="00AA7976"/>
    <w:rsid w:val="00AA7F9D"/>
    <w:rsid w:val="00AB048D"/>
    <w:rsid w:val="00AB24F9"/>
    <w:rsid w:val="00AB7983"/>
    <w:rsid w:val="00AC5377"/>
    <w:rsid w:val="00AC5410"/>
    <w:rsid w:val="00AC56A4"/>
    <w:rsid w:val="00AC6F6F"/>
    <w:rsid w:val="00AD11DC"/>
    <w:rsid w:val="00AD1EC0"/>
    <w:rsid w:val="00AD4488"/>
    <w:rsid w:val="00AE1E3C"/>
    <w:rsid w:val="00AE280B"/>
    <w:rsid w:val="00AE3689"/>
    <w:rsid w:val="00AF0611"/>
    <w:rsid w:val="00AF1E43"/>
    <w:rsid w:val="00AF57BA"/>
    <w:rsid w:val="00AF7459"/>
    <w:rsid w:val="00B0295E"/>
    <w:rsid w:val="00B15F4F"/>
    <w:rsid w:val="00B212BA"/>
    <w:rsid w:val="00B21BB4"/>
    <w:rsid w:val="00B269C1"/>
    <w:rsid w:val="00B26EEA"/>
    <w:rsid w:val="00B27FD9"/>
    <w:rsid w:val="00B35142"/>
    <w:rsid w:val="00B36DBC"/>
    <w:rsid w:val="00B40AF4"/>
    <w:rsid w:val="00B417C0"/>
    <w:rsid w:val="00B43C0C"/>
    <w:rsid w:val="00B55F40"/>
    <w:rsid w:val="00B661D5"/>
    <w:rsid w:val="00B75BCE"/>
    <w:rsid w:val="00B77FD7"/>
    <w:rsid w:val="00B80219"/>
    <w:rsid w:val="00B80A92"/>
    <w:rsid w:val="00B854C6"/>
    <w:rsid w:val="00B87171"/>
    <w:rsid w:val="00B903D1"/>
    <w:rsid w:val="00B9123A"/>
    <w:rsid w:val="00B972B1"/>
    <w:rsid w:val="00BA1898"/>
    <w:rsid w:val="00BA5F2D"/>
    <w:rsid w:val="00BB5404"/>
    <w:rsid w:val="00BE1B09"/>
    <w:rsid w:val="00BE26C0"/>
    <w:rsid w:val="00BE4315"/>
    <w:rsid w:val="00BE4490"/>
    <w:rsid w:val="00BE649E"/>
    <w:rsid w:val="00BF126C"/>
    <w:rsid w:val="00BF3547"/>
    <w:rsid w:val="00C0093D"/>
    <w:rsid w:val="00C02968"/>
    <w:rsid w:val="00C02F86"/>
    <w:rsid w:val="00C1019B"/>
    <w:rsid w:val="00C17FD1"/>
    <w:rsid w:val="00C225BE"/>
    <w:rsid w:val="00C31693"/>
    <w:rsid w:val="00C323FD"/>
    <w:rsid w:val="00C406E7"/>
    <w:rsid w:val="00C42880"/>
    <w:rsid w:val="00C53DFE"/>
    <w:rsid w:val="00C563B8"/>
    <w:rsid w:val="00C60074"/>
    <w:rsid w:val="00C624DD"/>
    <w:rsid w:val="00C62540"/>
    <w:rsid w:val="00C64E18"/>
    <w:rsid w:val="00C67208"/>
    <w:rsid w:val="00C74252"/>
    <w:rsid w:val="00C75BB4"/>
    <w:rsid w:val="00C80377"/>
    <w:rsid w:val="00C84797"/>
    <w:rsid w:val="00C84E20"/>
    <w:rsid w:val="00C85C3F"/>
    <w:rsid w:val="00C920D2"/>
    <w:rsid w:val="00C92610"/>
    <w:rsid w:val="00C92CFA"/>
    <w:rsid w:val="00C95247"/>
    <w:rsid w:val="00C95873"/>
    <w:rsid w:val="00C961BB"/>
    <w:rsid w:val="00CA3C53"/>
    <w:rsid w:val="00CA4A95"/>
    <w:rsid w:val="00CA6CFD"/>
    <w:rsid w:val="00CD2735"/>
    <w:rsid w:val="00CE1E08"/>
    <w:rsid w:val="00CE2729"/>
    <w:rsid w:val="00CE68CF"/>
    <w:rsid w:val="00CF0FAC"/>
    <w:rsid w:val="00CF2443"/>
    <w:rsid w:val="00CF3437"/>
    <w:rsid w:val="00CF5AF8"/>
    <w:rsid w:val="00D0646D"/>
    <w:rsid w:val="00D14934"/>
    <w:rsid w:val="00D21E5B"/>
    <w:rsid w:val="00D241E2"/>
    <w:rsid w:val="00D243FF"/>
    <w:rsid w:val="00D271DA"/>
    <w:rsid w:val="00D35550"/>
    <w:rsid w:val="00D36A2E"/>
    <w:rsid w:val="00D36E1F"/>
    <w:rsid w:val="00D42E08"/>
    <w:rsid w:val="00D4308E"/>
    <w:rsid w:val="00D45014"/>
    <w:rsid w:val="00D500C4"/>
    <w:rsid w:val="00D5335C"/>
    <w:rsid w:val="00D54818"/>
    <w:rsid w:val="00D54F9B"/>
    <w:rsid w:val="00D5656F"/>
    <w:rsid w:val="00D6006A"/>
    <w:rsid w:val="00D641CA"/>
    <w:rsid w:val="00D708A5"/>
    <w:rsid w:val="00D725A6"/>
    <w:rsid w:val="00D73AC2"/>
    <w:rsid w:val="00D8013D"/>
    <w:rsid w:val="00D82BB3"/>
    <w:rsid w:val="00D856D4"/>
    <w:rsid w:val="00D85986"/>
    <w:rsid w:val="00D91391"/>
    <w:rsid w:val="00D95191"/>
    <w:rsid w:val="00D966E6"/>
    <w:rsid w:val="00DA1580"/>
    <w:rsid w:val="00DA36FE"/>
    <w:rsid w:val="00DA64FD"/>
    <w:rsid w:val="00DB66F5"/>
    <w:rsid w:val="00DB7771"/>
    <w:rsid w:val="00DB7D93"/>
    <w:rsid w:val="00DC230E"/>
    <w:rsid w:val="00DC26A2"/>
    <w:rsid w:val="00DC40C8"/>
    <w:rsid w:val="00DC6473"/>
    <w:rsid w:val="00DC7743"/>
    <w:rsid w:val="00DD38A3"/>
    <w:rsid w:val="00DE5A43"/>
    <w:rsid w:val="00DE7333"/>
    <w:rsid w:val="00DE7D78"/>
    <w:rsid w:val="00DF057F"/>
    <w:rsid w:val="00DF14CA"/>
    <w:rsid w:val="00DF26E6"/>
    <w:rsid w:val="00DF3E1B"/>
    <w:rsid w:val="00E02A09"/>
    <w:rsid w:val="00E0316A"/>
    <w:rsid w:val="00E03212"/>
    <w:rsid w:val="00E061A8"/>
    <w:rsid w:val="00E1075A"/>
    <w:rsid w:val="00E10DF5"/>
    <w:rsid w:val="00E10EC6"/>
    <w:rsid w:val="00E11BF3"/>
    <w:rsid w:val="00E12CB1"/>
    <w:rsid w:val="00E204DD"/>
    <w:rsid w:val="00E22F3E"/>
    <w:rsid w:val="00E2591F"/>
    <w:rsid w:val="00E338D0"/>
    <w:rsid w:val="00E348E6"/>
    <w:rsid w:val="00E3612C"/>
    <w:rsid w:val="00E40E11"/>
    <w:rsid w:val="00E43DA9"/>
    <w:rsid w:val="00E47214"/>
    <w:rsid w:val="00E56F74"/>
    <w:rsid w:val="00E67704"/>
    <w:rsid w:val="00E709C6"/>
    <w:rsid w:val="00E75F03"/>
    <w:rsid w:val="00E7663F"/>
    <w:rsid w:val="00E778AE"/>
    <w:rsid w:val="00E832E7"/>
    <w:rsid w:val="00E903A0"/>
    <w:rsid w:val="00EA27E2"/>
    <w:rsid w:val="00EB08A3"/>
    <w:rsid w:val="00EB4E49"/>
    <w:rsid w:val="00EB7FBA"/>
    <w:rsid w:val="00EC0D08"/>
    <w:rsid w:val="00EC246F"/>
    <w:rsid w:val="00EC4B9E"/>
    <w:rsid w:val="00EC5644"/>
    <w:rsid w:val="00EC6E9E"/>
    <w:rsid w:val="00ED1465"/>
    <w:rsid w:val="00ED41BA"/>
    <w:rsid w:val="00ED6A8D"/>
    <w:rsid w:val="00EE0983"/>
    <w:rsid w:val="00EE1A80"/>
    <w:rsid w:val="00EE2D78"/>
    <w:rsid w:val="00EE5B85"/>
    <w:rsid w:val="00EE5D15"/>
    <w:rsid w:val="00EF18A9"/>
    <w:rsid w:val="00EF54C0"/>
    <w:rsid w:val="00EF5D70"/>
    <w:rsid w:val="00F045C5"/>
    <w:rsid w:val="00F0587A"/>
    <w:rsid w:val="00F11B37"/>
    <w:rsid w:val="00F17505"/>
    <w:rsid w:val="00F24B5B"/>
    <w:rsid w:val="00F362B6"/>
    <w:rsid w:val="00F51C92"/>
    <w:rsid w:val="00F51FD3"/>
    <w:rsid w:val="00F5798C"/>
    <w:rsid w:val="00F64F47"/>
    <w:rsid w:val="00F7285A"/>
    <w:rsid w:val="00F75CFF"/>
    <w:rsid w:val="00F76C1A"/>
    <w:rsid w:val="00F830CB"/>
    <w:rsid w:val="00F84189"/>
    <w:rsid w:val="00F848DE"/>
    <w:rsid w:val="00F85427"/>
    <w:rsid w:val="00F9047C"/>
    <w:rsid w:val="00F90B00"/>
    <w:rsid w:val="00F97145"/>
    <w:rsid w:val="00F97B70"/>
    <w:rsid w:val="00FA3D1A"/>
    <w:rsid w:val="00FA3E82"/>
    <w:rsid w:val="00FB3568"/>
    <w:rsid w:val="00FC0CEB"/>
    <w:rsid w:val="00FC1B5D"/>
    <w:rsid w:val="00FC6A72"/>
    <w:rsid w:val="00FD2985"/>
    <w:rsid w:val="00FD5E6E"/>
    <w:rsid w:val="00FF47C9"/>
    <w:rsid w:val="00FF5A13"/>
    <w:rsid w:val="6298F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C6221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3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4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2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5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2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3644A47DEA604F81E2ECDB5F565233" ma:contentTypeVersion="10" ma:contentTypeDescription="Create a new document." ma:contentTypeScope="" ma:versionID="dde4497f312210709864afd3342e7cdd">
  <xsd:schema xmlns:xsd="http://www.w3.org/2001/XMLSchema" xmlns:xs="http://www.w3.org/2001/XMLSchema" xmlns:p="http://schemas.microsoft.com/office/2006/metadata/properties" xmlns:ns3="af7f7373-a95c-4a1b-ba60-5a860a505312" xmlns:ns4="dbe8ff24-2ab8-43d5-8af9-691901801469" targetNamespace="http://schemas.microsoft.com/office/2006/metadata/properties" ma:root="true" ma:fieldsID="27f0f0b6d1e5793edba5acf061caa158" ns3:_="" ns4:_="">
    <xsd:import namespace="af7f7373-a95c-4a1b-ba60-5a860a505312"/>
    <xsd:import namespace="dbe8ff24-2ab8-43d5-8af9-6919018014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f7373-a95c-4a1b-ba60-5a860a5053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8ff24-2ab8-43d5-8af9-691901801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35187-5F37-4C60-82EE-641482E031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A69646-0E41-4A96-928E-8544947A19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49F77A-E883-417C-9C98-8AF0452D7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f7373-a95c-4a1b-ba60-5a860a505312"/>
    <ds:schemaRef ds:uri="dbe8ff24-2ab8-43d5-8af9-691901801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5E5C68-AF99-4AD9-99DA-AFFC54D28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30</Pages>
  <Words>7238</Words>
  <Characters>41260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Inland Revenue</Company>
  <LinksUpToDate>false</LinksUpToDate>
  <CharactersWithSpaces>48402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Liu</dc:creator>
  <cp:lastModifiedBy>Andrew Manzo</cp:lastModifiedBy>
  <cp:revision>68</cp:revision>
  <dcterms:created xsi:type="dcterms:W3CDTF">2022-02-03T05:22:00Z</dcterms:created>
  <dcterms:modified xsi:type="dcterms:W3CDTF">2023-08-22T02:07:00Z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0x010100613644A47DEA604F81E2ECDB5F565233</vt:lpwstr>
  </property>
  <property fmtid="{D5CDD505-2E9C-101B-9397-08002B2CF9AE}" pid="3" name="MSIP_Label_a4f106f2-aad1-42d5-aa61-96837420719b_Enabled">
    <vt:lpwstr>true</vt:lpwstr>
  </property>
  <property fmtid="{D5CDD505-2E9C-101B-9397-08002B2CF9AE}" pid="4" name="MSIP_Label_a4f106f2-aad1-42d5-aa61-96837420719b_SetDate">
    <vt:lpwstr>2023-01-09T22:51:25Z</vt:lpwstr>
  </property>
  <property fmtid="{D5CDD505-2E9C-101B-9397-08002B2CF9AE}" pid="5" name="MSIP_Label_a4f106f2-aad1-42d5-aa61-96837420719b_Method">
    <vt:lpwstr>Privileged</vt:lpwstr>
  </property>
  <property fmtid="{D5CDD505-2E9C-101B-9397-08002B2CF9AE}" pid="6" name="MSIP_Label_a4f106f2-aad1-42d5-aa61-96837420719b_Name">
    <vt:lpwstr>a4f106f2-aad1-42d5-aa61-96837420719b</vt:lpwstr>
  </property>
  <property fmtid="{D5CDD505-2E9C-101B-9397-08002B2CF9AE}" pid="7" name="MSIP_Label_a4f106f2-aad1-42d5-aa61-96837420719b_SiteId">
    <vt:lpwstr>fb39e3e9-23a9-404e-93a2-b42a87d94f35</vt:lpwstr>
  </property>
  <property fmtid="{D5CDD505-2E9C-101B-9397-08002B2CF9AE}" pid="8" name="MSIP_Label_a4f106f2-aad1-42d5-aa61-96837420719b_ActionId">
    <vt:lpwstr>5ccf3c0e-5810-44f6-9a82-95d4a19a926b</vt:lpwstr>
  </property>
  <property fmtid="{D5CDD505-2E9C-101B-9397-08002B2CF9AE}" pid="9" name="MSIP_Label_a4f106f2-aad1-42d5-aa61-96837420719b_ContentBits">
    <vt:lpwstr>1</vt:lpwstr>
  </property>
</Properties>
</file>