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C" w:rsidRDefault="002A4CD7" w:rsidP="00CA6CFD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CA6CFD">
        <w:t>Payday Filing – Employ</w:t>
      </w:r>
      <w:r>
        <w:t>ee details - (Employment Service)</w:t>
      </w:r>
      <w:bookmarkStart w:id="1" w:name="_GoBack"/>
      <w:bookmarkEnd w:id="1"/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64"/>
        <w:gridCol w:w="1161"/>
        <w:gridCol w:w="4517"/>
        <w:gridCol w:w="1013"/>
        <w:gridCol w:w="2978"/>
        <w:gridCol w:w="1561"/>
        <w:gridCol w:w="3203"/>
      </w:tblGrid>
      <w:tr w:rsidR="002A4CD7" w:rsidRPr="00AD11DC" w:rsidTr="00675432">
        <w:trPr>
          <w:trHeight w:val="334"/>
        </w:trPr>
        <w:tc>
          <w:tcPr>
            <w:tcW w:w="21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bookmarkStart w:id="2" w:name="_Hlk523829283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Employee Details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2A4CD7" w:rsidRPr="00740199" w:rsidTr="00675432">
        <w:trPr>
          <w:trHeight w:val="334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  <w:p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create request when using a 3rd party software that is not on-boarded with IR. Failure message will be received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create request with an invalid authentication token. An error message will be received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create request with another employers IRD number and receives an error message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past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today's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future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in' with a wrong KS eligibility and receives an error response.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in' with no KS eligibility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past date as a start date for an employee 'Opting Out'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today's date as a start date for an employee 'Opting Out'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future date as a start date for an employee 'Opting Out'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ES012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out' with a wrong KS eligibility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out' with a wrong employee's IRD number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"employeeIRD" is not filled in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"employeeFirstName" is not filled in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"kiwiSaverStatus" is not filled in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"employeeTaxCodes" is not filled in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when using a 3rd party software that is not on-boarded with IR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past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today's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future date as a start date for an employee 'Opting In'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the tax code for the employee remaining the same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account holder name.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bank account field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Employer should not be able to submit an update request with an employee wishing to stay 'opted in' with the date 'Opt Out' filled in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an update request for an employee remaining opted out of KS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request to update employees IRD number when originally created as "000000000"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ES028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with another employers IRD number and gets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existing employee 'opting in' to KS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with ‘employeeKiwiSaverEligibility’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where the 'optedOutSignatureDate' has not been filled.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‘accountHolderName’ filled in but no ‘employeeBankAccountNumber’ supplied.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no address information supplied. An error response will be received.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an employee ‘opt out’ update request within 12 days of their start date and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be able to submit an update request with New Employee (NE) in the ‘employeeKiwiSaverEligibility’ field and gets a success response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employee ‘opting out’ who is already ‘opted out’ and gets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employee wishing to ‘opt in’ but already is opted in and gets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a wrong employee's IRD number.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"employeeIRD"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"employeeTitle"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ES041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"employeeFirstName"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"employeeLastName"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"kiwiSaverStatus"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"taxCodes" is not filled in. An error response is generated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using 3rd party software that is not on-boarded with IR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a past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today's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a future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an incorrect employee IRD number. An error response is received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the mandatory field "employeeIRD" has not been populated. An error response is received.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the mandatory field "employmentFinishDate" has not been populated. An error response is received.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request to retrieve a relationship for a specific employee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request to retrieve a relationship without specifying a particular employee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an existing employment relationship when the request contains an incorrect IRD number for the employee. An error response is received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A4CD7" w:rsidRPr="00AD11DC" w:rsidTr="0067543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ES055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an existing employment relationship when they use 3rd party software which has not been on-boarded with IR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2"/>
    </w:tbl>
    <w:p w:rsidR="002A4CD7" w:rsidRDefault="002A4CD7" w:rsidP="002A4CD7"/>
    <w:p w:rsidR="002A4CD7" w:rsidRPr="002A4CD7" w:rsidRDefault="002A4CD7" w:rsidP="002A4CD7"/>
    <w:p w:rsidR="00065054" w:rsidRPr="00D8013D" w:rsidRDefault="00065054" w:rsidP="00565FCB">
      <w:pPr>
        <w:pStyle w:val="Heading1"/>
        <w:numPr>
          <w:ilvl w:val="0"/>
          <w:numId w:val="0"/>
        </w:numPr>
        <w:spacing w:before="240"/>
      </w:pPr>
    </w:p>
    <w:sectPr w:rsidR="00065054" w:rsidRPr="00D8013D" w:rsidSect="00E21FD8">
      <w:headerReference w:type="default" r:id="rId7"/>
      <w:footerReference w:type="default" r:id="rId8"/>
      <w:pgSz w:w="16838" w:h="11906" w:orient="landscape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770" w:rsidRDefault="00C62770" w:rsidP="00CA6CFD">
      <w:pPr>
        <w:spacing w:after="0"/>
      </w:pPr>
      <w:r>
        <w:separator/>
      </w:r>
    </w:p>
  </w:endnote>
  <w:endnote w:type="continuationSeparator" w:id="0">
    <w:p w:rsidR="00C62770" w:rsidRDefault="00C62770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FD8" w:rsidRDefault="00E21FD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226770</wp:posOffset>
              </wp:positionH>
              <wp:positionV relativeFrom="margin">
                <wp:posOffset>5920816</wp:posOffset>
              </wp:positionV>
              <wp:extent cx="10487305" cy="401955"/>
              <wp:effectExtent l="0" t="0" r="0" b="0"/>
              <wp:wrapNone/>
              <wp:docPr id="2" name="MSIPCM24b3461f8f1c52a1524f1f6d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7305" cy="401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21FD8" w:rsidRPr="00E21FD8" w:rsidRDefault="00E21FD8" w:rsidP="00E21FD8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E21FD8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4b3461f8f1c52a1524f1f6d" o:spid="_x0000_s1026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17.85pt;margin-top:466.2pt;width:825.75pt;height:31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E21FD8" w:rsidRPr="00E21FD8" w:rsidRDefault="00E21FD8" w:rsidP="00E21FD8">
                    <w:pPr>
                      <w:spacing w:after="0"/>
                      <w:rPr>
                        <w:color w:val="000000"/>
                      </w:rPr>
                    </w:pPr>
                    <w:r w:rsidRPr="00E21FD8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-910224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770" w:rsidRDefault="00C62770" w:rsidP="00CA6CFD">
      <w:pPr>
        <w:spacing w:after="0"/>
      </w:pPr>
      <w:r>
        <w:separator/>
      </w:r>
    </w:p>
  </w:footnote>
  <w:footnote w:type="continuationSeparator" w:id="0">
    <w:p w:rsidR="00C62770" w:rsidRDefault="00C62770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9" name="Picture 9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B77"/>
    <w:rsid w:val="00065054"/>
    <w:rsid w:val="002A4CD7"/>
    <w:rsid w:val="00565FCB"/>
    <w:rsid w:val="006F31E3"/>
    <w:rsid w:val="006F3BAC"/>
    <w:rsid w:val="00833BF5"/>
    <w:rsid w:val="00AD11DC"/>
    <w:rsid w:val="00BF1BB3"/>
    <w:rsid w:val="00C62770"/>
    <w:rsid w:val="00CA6CFD"/>
    <w:rsid w:val="00D8013D"/>
    <w:rsid w:val="00E21FD8"/>
    <w:rsid w:val="00E3140D"/>
    <w:rsid w:val="00E40E11"/>
    <w:rsid w:val="00EE0983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7</cp:revision>
  <dcterms:created xsi:type="dcterms:W3CDTF">2018-08-27T05:40:00Z</dcterms:created>
  <dcterms:modified xsi:type="dcterms:W3CDTF">2018-09-04T01:14:00Z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