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6610" w14:textId="660CC844" w:rsidR="00694329" w:rsidRDefault="00740199" w:rsidP="005079E2">
      <w:pPr>
        <w:pStyle w:val="Heading1"/>
        <w:spacing w:before="240"/>
      </w:pPr>
      <w:bookmarkStart w:id="0" w:name="_Hlk523829266"/>
      <w:r w:rsidRPr="00F7421D">
        <w:rPr>
          <w:sz w:val="32"/>
        </w:rPr>
        <w:t xml:space="preserve">Test Report </w:t>
      </w:r>
      <w:r>
        <w:t xml:space="preserve">    </w:t>
      </w:r>
      <w:bookmarkEnd w:id="0"/>
      <w:r w:rsidR="00DB3D67">
        <w:t>TDS Transactional Data Services</w:t>
      </w:r>
      <w:r w:rsidR="00597546">
        <w:t xml:space="preserve"> Realtime</w:t>
      </w:r>
    </w:p>
    <w:tbl>
      <w:tblPr>
        <w:tblW w:w="513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909"/>
        <w:gridCol w:w="1231"/>
        <w:gridCol w:w="1231"/>
        <w:gridCol w:w="4143"/>
        <w:gridCol w:w="1137"/>
        <w:gridCol w:w="2637"/>
        <w:gridCol w:w="1475"/>
        <w:gridCol w:w="3025"/>
      </w:tblGrid>
      <w:tr w:rsidR="000E055F" w:rsidRPr="00AD11DC" w14:paraId="0C6B6614" w14:textId="77777777" w:rsidTr="000F2E28">
        <w:trPr>
          <w:trHeight w:val="291"/>
        </w:trPr>
        <w:tc>
          <w:tcPr>
            <w:tcW w:w="238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0C6B6611" w14:textId="60A35B7B" w:rsidR="000E055F" w:rsidRPr="00AD11DC" w:rsidRDefault="000E055F" w:rsidP="00C57221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Transactional Data Services Test Scenarios</w:t>
            </w:r>
          </w:p>
        </w:tc>
        <w:tc>
          <w:tcPr>
            <w:tcW w:w="11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0C6B6612" w14:textId="77777777" w:rsidR="000E055F" w:rsidRPr="0076421F" w:rsidRDefault="000E055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14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0C6B6613" w14:textId="77777777" w:rsidR="000E055F" w:rsidRPr="0076421F" w:rsidRDefault="000E055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C3706C" w:rsidRPr="00AD11DC" w14:paraId="3358AFD6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712B7" w14:textId="60461B32" w:rsidR="00C3706C" w:rsidRDefault="00C3706C" w:rsidP="00C3706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ID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85EA18" w14:textId="7C8E3D2E" w:rsidR="00C3706C" w:rsidRDefault="00C3706C" w:rsidP="00C3706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Method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27F0D" w14:textId="77CDFCC0" w:rsidR="00C3706C" w:rsidRDefault="00C3706C" w:rsidP="00C3706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API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0D185" w14:textId="34665972" w:rsidR="00C3706C" w:rsidRPr="0018063D" w:rsidRDefault="00C3706C" w:rsidP="00C3706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24274" w14:textId="1085F1B2" w:rsidR="00C3706C" w:rsidRDefault="00C3706C" w:rsidP="00C3706C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Applicable</w:t>
            </w:r>
          </w:p>
          <w:p w14:paraId="2BF28CD8" w14:textId="013C4665" w:rsidR="00C3706C" w:rsidRPr="00AD11DC" w:rsidRDefault="00C3706C" w:rsidP="00C3706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216C9" w14:textId="0065338A" w:rsidR="00C3706C" w:rsidRPr="00AD11DC" w:rsidRDefault="00C3706C" w:rsidP="00C3706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00C81B" w14:textId="4576D401" w:rsidR="00C3706C" w:rsidRPr="00AD11DC" w:rsidRDefault="00C3706C" w:rsidP="00C3706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09784C" w14:textId="7D960197" w:rsidR="00C3706C" w:rsidRPr="00AD11DC" w:rsidRDefault="00C3706C" w:rsidP="00C3706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Notes</w:t>
            </w:r>
          </w:p>
        </w:tc>
      </w:tr>
      <w:tr w:rsidR="00022898" w:rsidRPr="00AD11DC" w14:paraId="0C6B6626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1F" w14:textId="355203A3" w:rsidR="007E63DB" w:rsidRPr="004A1E27" w:rsidRDefault="007E63D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bookmarkStart w:id="1" w:name="_Hlk523829283"/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</w:t>
            </w:r>
            <w:r w:rsidR="00A3589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</w:t>
            </w:r>
            <w:r w:rsidR="005508E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</w:t>
            </w:r>
            <w:r w:rsidR="00A3589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10BC1B" w14:textId="691F3F4D" w:rsidR="007E63DB" w:rsidRDefault="007E63D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20" w14:textId="15392D5F" w:rsidR="007E63DB" w:rsidRPr="00A82ADA" w:rsidRDefault="00D87C9C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21" w14:textId="1F74DE62" w:rsidR="007E63DB" w:rsidRPr="00A82ADA" w:rsidRDefault="00AD52DE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entity successfully retrieves summary information for a </w:t>
            </w:r>
            <w:r w:rsidR="006C799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clientListId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2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3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4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5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22898" w:rsidRPr="00AD11DC" w14:paraId="0C6B662E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27" w14:textId="49D4B00E" w:rsidR="007E63DB" w:rsidRPr="004A1E27" w:rsidRDefault="007E63D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</w:t>
            </w:r>
            <w:r w:rsidR="00A3589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</w:t>
            </w:r>
            <w:r w:rsidR="005508E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5508E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</w:t>
            </w:r>
            <w:r w:rsidR="005508E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A3589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-2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408C87" w14:textId="5E477EAC" w:rsidR="007E63DB" w:rsidRPr="00A82ADA" w:rsidRDefault="00D335EC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28" w14:textId="7DCF94BE" w:rsidR="007E63DB" w:rsidRPr="00A82ADA" w:rsidRDefault="00D87C9C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29" w14:textId="32D734D9" w:rsidR="007E63DB" w:rsidRPr="00A82ADA" w:rsidRDefault="006C7994" w:rsidP="2CB92E41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An entity successfully </w:t>
            </w:r>
            <w:r w:rsidR="0003015A">
              <w:rPr>
                <w:rFonts w:asciiTheme="minorHAnsi" w:hAnsiTheme="minorHAnsi"/>
                <w:color w:val="000000"/>
                <w:sz w:val="16"/>
                <w:szCs w:val="16"/>
              </w:rPr>
              <w:t>retrieves summary information for a clientListId and accountType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A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B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C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D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22898" w:rsidRPr="00AD11DC" w14:paraId="0C6B6636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2F" w14:textId="7045A3A8" w:rsidR="007E63DB" w:rsidRPr="004A1E27" w:rsidRDefault="007E63D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</w:t>
            </w:r>
            <w:r w:rsidR="00A3589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</w:t>
            </w:r>
            <w:r w:rsidR="00A66D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A66D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</w:t>
            </w:r>
            <w:r w:rsidR="00A66D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A3589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-3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17E482" w14:textId="77D37202" w:rsidR="007E63DB" w:rsidRPr="00A82ADA" w:rsidRDefault="00D335EC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30" w14:textId="162A5173" w:rsidR="007E63DB" w:rsidRPr="00A82ADA" w:rsidRDefault="00D87C9C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31" w14:textId="4F833DA8" w:rsidR="007E63DB" w:rsidRPr="00A82ADA" w:rsidRDefault="00AF2D23" w:rsidP="2CB92E41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An entity successfully </w:t>
            </w:r>
            <w:r w:rsidR="00B758F8">
              <w:rPr>
                <w:rFonts w:asciiTheme="minorHAnsi" w:hAnsiTheme="minorHAnsi"/>
                <w:color w:val="000000"/>
                <w:sz w:val="16"/>
                <w:szCs w:val="16"/>
              </w:rPr>
              <w:t>retrieves summary information for a clientlistId and filingPeriodTo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2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3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4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5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22898" w:rsidRPr="00AD11DC" w14:paraId="0C6B663E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37" w14:textId="6913B4FC" w:rsidR="007E63DB" w:rsidRPr="004A1E27" w:rsidRDefault="007E63D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</w:t>
            </w:r>
            <w:r w:rsidR="00A3589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</w:t>
            </w:r>
            <w:r w:rsidR="00A66D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A66D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</w:t>
            </w:r>
            <w:r w:rsidR="00A66D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A3589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-4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1CAE24" w14:textId="05C9BBA7" w:rsidR="007E63DB" w:rsidRPr="00A82ADA" w:rsidRDefault="00D335EC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38" w14:textId="16BDD33C" w:rsidR="007E63DB" w:rsidRPr="00A82ADA" w:rsidRDefault="00D87C9C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39" w14:textId="3B516240" w:rsidR="007E63DB" w:rsidRPr="00A82ADA" w:rsidRDefault="00122CB6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successfully retrieves summary information for a clientlistId and filingPeriod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>From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A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B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C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D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0482" w:rsidRPr="00AD11DC" w14:paraId="0C6B6646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3F" w14:textId="63B8C0A2" w:rsidR="00FB0482" w:rsidRPr="004A1E27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68B9CC" w14:textId="2730B223" w:rsidR="00FB0482" w:rsidRPr="00A82ADA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40" w14:textId="0323F1DD" w:rsidR="00FB0482" w:rsidRPr="00A82ADA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41" w14:textId="4F2D53A5" w:rsidR="00FB0482" w:rsidRPr="00D335EC" w:rsidRDefault="00FB0482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successfully retrieves summary information for a clientlistId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>,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 filingPeriodFrom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 and filingPeriodTo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2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3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4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5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0482" w:rsidRPr="00AD11DC" w14:paraId="0C6B664E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47" w14:textId="7F19784B" w:rsidR="00FB0482" w:rsidRPr="004A1E27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7FE6CD" w14:textId="324BAB13" w:rsidR="00FB0482" w:rsidRPr="00A82ADA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48" w14:textId="05531700" w:rsidR="00FB0482" w:rsidRPr="00A82ADA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49" w14:textId="0AA44AE1" w:rsidR="00FB0482" w:rsidRPr="00015EF1" w:rsidRDefault="003C74DF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successfully retrieves summary information for a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 customer</w:t>
            </w:r>
            <w:r w:rsidR="004939A3">
              <w:rPr>
                <w:rFonts w:asciiTheme="minorHAnsi" w:hAnsiTheme="minorHAnsi"/>
                <w:color w:val="000000"/>
                <w:sz w:val="16"/>
                <w:szCs w:val="16"/>
              </w:rPr>
              <w:t>Id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A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B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C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D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0482" w:rsidRPr="00AD11DC" w14:paraId="0C6B6656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4F" w14:textId="1C3991C3" w:rsidR="00FB0482" w:rsidRPr="004A1E27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CE6DC" w14:textId="1BEED710" w:rsidR="00FB0482" w:rsidRPr="00A82ADA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50" w14:textId="312C43DB" w:rsidR="00FB0482" w:rsidRPr="00A82ADA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51" w14:textId="75A27D56" w:rsidR="00FB0482" w:rsidRPr="00015EF1" w:rsidRDefault="004939A3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successfully retrieves summary information for a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 customerId and accountType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2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3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4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5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0482" w:rsidRPr="00AD11DC" w14:paraId="0C6B665E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57" w14:textId="230FE2AF" w:rsidR="00FB0482" w:rsidRPr="004A1E27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B49A18" w14:textId="34BD4E84" w:rsidR="00FB0482" w:rsidRPr="00A82ADA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58" w14:textId="7A8835F6" w:rsidR="00FB0482" w:rsidRPr="00A82ADA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59" w14:textId="624E5632" w:rsidR="00FB0482" w:rsidRPr="00015EF1" w:rsidRDefault="004939A3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successfully retrieves summary information for a</w:t>
            </w:r>
            <w:r w:rsidR="00516F78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 customerId &amp; filingPeriodTo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A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B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C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D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0482" w:rsidRPr="00AD11DC" w14:paraId="0C6B6666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5F" w14:textId="48A8EA86" w:rsidR="00FB0482" w:rsidRPr="004A1E27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7838F" w14:textId="5D79DF4A" w:rsidR="00FB0482" w:rsidRPr="00A82ADA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60" w14:textId="6B06EC55" w:rsidR="00FB0482" w:rsidRPr="00A82ADA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61" w14:textId="2C9917F8" w:rsidR="00FB0482" w:rsidRPr="00015EF1" w:rsidRDefault="00516F78" w:rsidP="00FB0482">
            <w:pP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successfully retrieves summary information for a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 customerId &amp; filingPeriod</w:t>
            </w:r>
            <w:r w:rsidR="00561E7D">
              <w:rPr>
                <w:rFonts w:asciiTheme="minorHAnsi" w:hAnsiTheme="minorHAnsi"/>
                <w:color w:val="000000"/>
                <w:sz w:val="16"/>
                <w:szCs w:val="16"/>
              </w:rPr>
              <w:t>From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2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3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4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5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0482" w:rsidRPr="00AD11DC" w14:paraId="0C6B666E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67" w14:textId="1A0C7090" w:rsidR="00FB0482" w:rsidRPr="004A1E27" w:rsidRDefault="00FB0482" w:rsidP="00FB0482">
            <w:pPr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SUM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-10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6AD88" w14:textId="277802B6" w:rsidR="00FB0482" w:rsidRPr="00A82ADA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68" w14:textId="103E2C1B" w:rsidR="00FB0482" w:rsidRPr="00A82ADA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69" w14:textId="656C18B3" w:rsidR="00FB0482" w:rsidRPr="00015EF1" w:rsidRDefault="00561E7D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successfully retrieves summary information for a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 customerId</w:t>
            </w:r>
            <w:r w:rsidR="00EB7CB4">
              <w:rPr>
                <w:rFonts w:asciiTheme="minorHAnsi" w:hAnsiTheme="minorHAnsi"/>
                <w:color w:val="000000"/>
                <w:sz w:val="16"/>
                <w:szCs w:val="16"/>
              </w:rPr>
              <w:t>, filingPeriodFrom and filingPeriodTo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A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B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C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D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0482" w:rsidRPr="00AD11DC" w14:paraId="0C6B6676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6F" w14:textId="09DACF13" w:rsidR="00FB0482" w:rsidRPr="004A1E27" w:rsidRDefault="00FB0482" w:rsidP="00FB0482">
            <w:pPr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 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CBA245" w14:textId="420CB804" w:rsidR="00FB0482" w:rsidRPr="00A82ADA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70" w14:textId="27B4DDA2" w:rsidR="00FB0482" w:rsidRPr="00A82ADA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71" w14:textId="4A87EA2D" w:rsidR="00FB0482" w:rsidRPr="00015EF1" w:rsidRDefault="00EB7CB4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An entity successfully receives </w:t>
            </w:r>
            <w:r w:rsidR="005853A3">
              <w:rPr>
                <w:rFonts w:asciiTheme="minorHAnsi" w:hAnsiTheme="minorHAnsi"/>
                <w:color w:val="000000"/>
                <w:sz w:val="16"/>
                <w:szCs w:val="16"/>
              </w:rPr>
              <w:t>summary information for an accountId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72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73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74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75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0482" w:rsidRPr="00AD11DC" w14:paraId="199CA1CB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1C353" w14:textId="66AE2CF7" w:rsidR="00FB0482" w:rsidRDefault="00FB0482" w:rsidP="00FB0482">
            <w:pPr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 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F3AC5" w14:textId="5F39C4DB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E5576" w14:textId="7ACA124F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2144B2" w14:textId="7F26A8B8" w:rsidR="00FB0482" w:rsidRPr="007849E3" w:rsidRDefault="005853A3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successfully receives summary information for an accountId</w:t>
            </w:r>
            <w:r w:rsidR="003D6D31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 &amp; filingPeriodTo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551651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45D700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5EFF8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3D630" w14:textId="5CDAD555" w:rsidR="00FB0482" w:rsidRPr="00AD11DC" w:rsidRDefault="00FB0482" w:rsidP="00FB0482">
            <w:pPr>
              <w:jc w:val="center"/>
            </w:pPr>
          </w:p>
        </w:tc>
      </w:tr>
      <w:tr w:rsidR="00FB0482" w:rsidRPr="00AD11DC" w14:paraId="464EC3F4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65F62" w14:textId="702E3D13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 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61727" w14:textId="4641EA43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32A3A" w14:textId="66B64AA4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27E50A" w14:textId="7A572FF0" w:rsidR="00FB0482" w:rsidRPr="007849E3" w:rsidRDefault="003D6D31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successfully receives summary information for an accountId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 &amp; filingPeriodFrom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8A6EC0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C7857A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588F55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7F8CF0" w14:textId="77777777" w:rsidR="00FB0482" w:rsidRPr="00AD11DC" w:rsidRDefault="00FB0482" w:rsidP="00FB0482">
            <w:pPr>
              <w:jc w:val="center"/>
            </w:pPr>
          </w:p>
        </w:tc>
      </w:tr>
      <w:tr w:rsidR="00FB0482" w:rsidRPr="00AD11DC" w14:paraId="2A18FDD4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948F0" w14:textId="17D01C98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TDS-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SUM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-14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FF548" w14:textId="69C4EAF9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199AE" w14:textId="23B1D247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818FD6" w14:textId="7BBC3411" w:rsidR="00FB0482" w:rsidRPr="00686F31" w:rsidRDefault="003D6D31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successfully receives summary information for an accountId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>, filingPeriodTo and filingPeriodFrom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77E69A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65DF6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DF932A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1D8234" w14:textId="77777777" w:rsidR="00FB0482" w:rsidRPr="00AD11DC" w:rsidRDefault="00FB0482" w:rsidP="00FB0482">
            <w:pPr>
              <w:jc w:val="center"/>
            </w:pPr>
          </w:p>
        </w:tc>
      </w:tr>
      <w:tr w:rsidR="00FB0482" w:rsidRPr="00AD11DC" w14:paraId="0E819FE0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B25A" w14:textId="3BE14C31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TDS-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 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B29E6" w14:textId="42773C1B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31220" w14:textId="4007AA5B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B50F6" w14:textId="399284D6" w:rsidR="00FB0482" w:rsidRPr="00686F31" w:rsidRDefault="00F1332E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An entity successfully receives </w:t>
            </w:r>
            <w:r w:rsidR="005231C8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an error when </w:t>
            </w:r>
            <w:r w:rsidR="004959EA">
              <w:rPr>
                <w:rFonts w:asciiTheme="minorHAnsi" w:hAnsiTheme="minorHAnsi"/>
                <w:color w:val="000000"/>
                <w:sz w:val="16"/>
                <w:szCs w:val="16"/>
              </w:rPr>
              <w:t>retrieving</w:t>
            </w:r>
            <w:r w:rsidR="005231C8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summary information 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with an invalid 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accountId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>/customerId/clientListId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DDA03E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59512D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8BFF7F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D55DF0" w14:textId="77777777" w:rsidR="00FB0482" w:rsidRPr="00AD11DC" w:rsidRDefault="00FB0482" w:rsidP="00FB0482">
            <w:pPr>
              <w:jc w:val="center"/>
            </w:pPr>
          </w:p>
        </w:tc>
      </w:tr>
      <w:tr w:rsidR="00FB0482" w:rsidRPr="00AD11DC" w14:paraId="73B07343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5603A" w14:textId="117816A5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 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49746D" w14:textId="7349B5FE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44E0C" w14:textId="5FB8398F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2CAAB" w14:textId="7E607BC1" w:rsidR="00FB0482" w:rsidRPr="00A43F8B" w:rsidRDefault="004959EA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An entity successfully receives an error when retrieving summary information with 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>missing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 accountId/customerId/clientListId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95F7AF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BCE44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34CA70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70C52" w14:textId="77777777" w:rsidR="00FB0482" w:rsidRPr="00AD11DC" w:rsidRDefault="00FB0482" w:rsidP="00FB0482">
            <w:pPr>
              <w:jc w:val="center"/>
            </w:pPr>
          </w:p>
        </w:tc>
      </w:tr>
      <w:tr w:rsidR="00FB0482" w:rsidRPr="00AD11DC" w14:paraId="63E39F5A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420C5" w14:textId="2C327B37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 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9FEA9" w14:textId="6DD7B779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4BBE" w14:textId="38C1FFBC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15BA9F" w14:textId="55AD89ED" w:rsidR="00FB0482" w:rsidRPr="0055020C" w:rsidRDefault="00E069FE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successfully receives an error when retrieving summary information with accountId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>customerId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 &amp; 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>clientListId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 as only one of them should be provided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A556AE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FB20DD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874FB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1CB1F4" w14:textId="77777777" w:rsidR="00FB0482" w:rsidRPr="00AD11DC" w:rsidRDefault="00FB0482" w:rsidP="00FB0482">
            <w:pPr>
              <w:jc w:val="center"/>
            </w:pPr>
          </w:p>
        </w:tc>
      </w:tr>
      <w:tr w:rsidR="00FB0482" w:rsidRPr="00AD11DC" w14:paraId="1E133325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76499" w14:textId="6B5589E0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 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B3126" w14:textId="07A693DF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96A79" w14:textId="50402C81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6A4D6" w14:textId="246229FC" w:rsidR="00FB0482" w:rsidRPr="00071716" w:rsidRDefault="0085445F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receives an error when retrieving summary information with accountId &amp; accountType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3E6968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5E6F14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D855BA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5DA1C1" w14:textId="77777777" w:rsidR="00FB0482" w:rsidRPr="00AD11DC" w:rsidRDefault="00FB0482" w:rsidP="00FB0482">
            <w:pPr>
              <w:jc w:val="center"/>
            </w:pPr>
          </w:p>
        </w:tc>
      </w:tr>
      <w:tr w:rsidR="00FB0482" w:rsidRPr="00AD11DC" w14:paraId="0CAE766A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3084D" w14:textId="0D1F2EAA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TB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254BA" w14:textId="1C838FAE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94CD9" w14:textId="08F7548D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Transactions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5DC40" w14:textId="5F08A9AE" w:rsidR="00FB0482" w:rsidRPr="00673198" w:rsidRDefault="00FA36E4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successfully retrieves transactions for an account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1F5EAB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7F6A50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1E4EA3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BBA4CE" w14:textId="77777777" w:rsidR="00FB0482" w:rsidRPr="00AD11DC" w:rsidRDefault="00FB0482" w:rsidP="00FB0482">
            <w:pPr>
              <w:jc w:val="center"/>
            </w:pPr>
          </w:p>
        </w:tc>
      </w:tr>
      <w:tr w:rsidR="00FB0482" w:rsidRPr="00AD11DC" w14:paraId="367CEEC9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220E9" w14:textId="44FF7E65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TB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5715F" w14:textId="7E2BCC7D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B248D" w14:textId="7D6DF29A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Transactions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06034C" w14:textId="7681EFDE" w:rsidR="00FB0482" w:rsidRPr="00673198" w:rsidRDefault="00FA36E4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An entity receives an error when </w:t>
            </w:r>
            <w:r w:rsidR="006828E0">
              <w:rPr>
                <w:rFonts w:asciiTheme="minorHAnsi" w:hAnsiTheme="minorHAnsi"/>
                <w:color w:val="000000"/>
                <w:sz w:val="16"/>
                <w:szCs w:val="16"/>
              </w:rPr>
              <w:t>retrieving transactions with a missing accountId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B95ECA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63FAE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75B6F2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F85FB8" w14:textId="77777777" w:rsidR="00FB0482" w:rsidRPr="00AD11DC" w:rsidRDefault="00FB0482" w:rsidP="00FB0482">
            <w:pPr>
              <w:jc w:val="center"/>
            </w:pPr>
          </w:p>
        </w:tc>
      </w:tr>
      <w:tr w:rsidR="00FB0482" w:rsidRPr="00AD11DC" w14:paraId="467EF102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05FE7" w14:textId="6987A4A5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TB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BEF5E" w14:textId="7150E625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AC9CE" w14:textId="7BC74152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Transactions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CCC9D0" w14:textId="2DF2DB0D" w:rsidR="00FB0482" w:rsidRPr="00673198" w:rsidRDefault="003B2FDB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receives an error when retrieving transactions with a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n invalid 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accountId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671292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4034FF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3DD8D4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B40DB6" w14:textId="77777777" w:rsidR="00FB0482" w:rsidRPr="00AD11DC" w:rsidRDefault="00FB0482" w:rsidP="00FB0482">
            <w:pPr>
              <w:jc w:val="center"/>
            </w:pPr>
          </w:p>
        </w:tc>
      </w:tr>
      <w:tr w:rsidR="00FB0482" w:rsidRPr="00AD11DC" w14:paraId="534F9D68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5D876" w14:textId="0E98CD30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TDS-TB-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9DFCAA" w14:textId="50437138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2B869" w14:textId="4678A24A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Transactions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965E5" w14:textId="4CD5BD3C" w:rsidR="00FB0482" w:rsidRPr="00673198" w:rsidRDefault="00E27205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An entity </w:t>
            </w:r>
            <w:r w:rsidR="005F3DF6">
              <w:rPr>
                <w:rFonts w:asciiTheme="minorHAnsi" w:hAnsiTheme="minorHAnsi"/>
                <w:color w:val="000000"/>
                <w:sz w:val="16"/>
                <w:szCs w:val="16"/>
              </w:rPr>
              <w:t>receives an error when retrieving transactions where the filingPeriod is not found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E6BC2F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E478B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9B6BA0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7CA196" w14:textId="77777777" w:rsidR="00FB0482" w:rsidRPr="00AD11DC" w:rsidRDefault="00FB0482" w:rsidP="00FB0482">
            <w:pPr>
              <w:jc w:val="center"/>
            </w:pPr>
          </w:p>
        </w:tc>
      </w:tr>
      <w:tr w:rsidR="00FB0482" w:rsidRPr="00AD11DC" w14:paraId="2C10EE99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2A84" w14:textId="41DA6753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ECF4CD" w14:textId="465B4BC8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8370F" w14:textId="7DF36683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 Status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52B70" w14:textId="260B59C1" w:rsidR="00FB0482" w:rsidRPr="00673198" w:rsidRDefault="00BB2F95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successfully retrieves a summary status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C06498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DFED32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9B3FB4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E79A23" w14:textId="77777777" w:rsidR="00FB0482" w:rsidRPr="00AD11DC" w:rsidRDefault="00FB0482" w:rsidP="00FB0482">
            <w:pPr>
              <w:jc w:val="center"/>
            </w:pPr>
          </w:p>
        </w:tc>
      </w:tr>
      <w:bookmarkEnd w:id="1"/>
    </w:tbl>
    <w:p w14:paraId="7B4F302D" w14:textId="789A17E5" w:rsidR="009F6C11" w:rsidRPr="009F6C11" w:rsidRDefault="009F6C11" w:rsidP="009F6C11">
      <w:pPr>
        <w:tabs>
          <w:tab w:val="left" w:pos="4366"/>
        </w:tabs>
        <w:rPr>
          <w:rFonts w:asciiTheme="minorHAnsi" w:hAnsiTheme="minorHAnsi" w:cstheme="minorHAnsi"/>
          <w:sz w:val="16"/>
          <w:szCs w:val="16"/>
        </w:rPr>
      </w:pPr>
    </w:p>
    <w:sectPr w:rsidR="009F6C11" w:rsidRPr="009F6C11" w:rsidSect="00740199">
      <w:headerReference w:type="default" r:id="rId7"/>
      <w:footerReference w:type="default" r:id="rId8"/>
      <w:pgSz w:w="16838" w:h="11906" w:orient="landscape"/>
      <w:pgMar w:top="865" w:right="720" w:bottom="720" w:left="720" w:header="426" w:footer="5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6ED1D" w14:textId="77777777" w:rsidR="00AB26C1" w:rsidRDefault="00AB26C1" w:rsidP="00577E3F">
      <w:pPr>
        <w:spacing w:after="0"/>
      </w:pPr>
      <w:r>
        <w:separator/>
      </w:r>
    </w:p>
  </w:endnote>
  <w:endnote w:type="continuationSeparator" w:id="0">
    <w:p w14:paraId="6A38ADBA" w14:textId="77777777" w:rsidR="00AB26C1" w:rsidRDefault="00AB26C1" w:rsidP="00577E3F">
      <w:pPr>
        <w:spacing w:after="0"/>
      </w:pPr>
      <w:r>
        <w:continuationSeparator/>
      </w:r>
    </w:p>
  </w:endnote>
  <w:endnote w:type="continuationNotice" w:id="1">
    <w:p w14:paraId="584598E8" w14:textId="77777777" w:rsidR="00AB26C1" w:rsidRDefault="00AB26C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B6728" w14:textId="77777777" w:rsidR="00740199" w:rsidRDefault="00BB2F95">
    <w:pPr>
      <w:pStyle w:val="Footer"/>
      <w:jc w:val="right"/>
    </w:pPr>
    <w:sdt>
      <w:sdtPr>
        <w:id w:val="-5213945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40199">
          <w:fldChar w:fldCharType="begin"/>
        </w:r>
        <w:r w:rsidR="00740199">
          <w:instrText xml:space="preserve"> PAGE   \* MERGEFORMAT </w:instrText>
        </w:r>
        <w:r w:rsidR="00740199">
          <w:fldChar w:fldCharType="separate"/>
        </w:r>
        <w:r w:rsidR="00740199">
          <w:rPr>
            <w:noProof/>
          </w:rPr>
          <w:t>2</w:t>
        </w:r>
        <w:r w:rsidR="00740199">
          <w:rPr>
            <w:noProof/>
          </w:rPr>
          <w:fldChar w:fldCharType="end"/>
        </w:r>
      </w:sdtContent>
    </w:sdt>
  </w:p>
  <w:p w14:paraId="0C6B6729" w14:textId="77777777" w:rsidR="00577E3F" w:rsidRDefault="00577E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49F70" w14:textId="77777777" w:rsidR="00AB26C1" w:rsidRDefault="00AB26C1" w:rsidP="00577E3F">
      <w:pPr>
        <w:spacing w:after="0"/>
      </w:pPr>
      <w:r>
        <w:separator/>
      </w:r>
    </w:p>
  </w:footnote>
  <w:footnote w:type="continuationSeparator" w:id="0">
    <w:p w14:paraId="27FE2C7A" w14:textId="77777777" w:rsidR="00AB26C1" w:rsidRDefault="00AB26C1" w:rsidP="00577E3F">
      <w:pPr>
        <w:spacing w:after="0"/>
      </w:pPr>
      <w:r>
        <w:continuationSeparator/>
      </w:r>
    </w:p>
  </w:footnote>
  <w:footnote w:type="continuationNotice" w:id="1">
    <w:p w14:paraId="7213E3C0" w14:textId="77777777" w:rsidR="00AB26C1" w:rsidRDefault="00AB26C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B6726" w14:textId="55FA895B" w:rsidR="00460747" w:rsidRDefault="003258A1" w:rsidP="00CF0F04">
    <w:pPr>
      <w:pStyle w:val="Header"/>
      <w:tabs>
        <w:tab w:val="clear" w:pos="9026"/>
        <w:tab w:val="right" w:pos="15168"/>
      </w:tabs>
      <w:spacing w:after="120" w:line="480" w:lineRule="auto"/>
    </w:pPr>
    <w:r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897856" behindDoc="0" locked="0" layoutInCell="0" allowOverlap="1" wp14:anchorId="07744C8B" wp14:editId="37BAA2D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4" name="MSIPCMb3aa4e11b2ff44d36b17b5de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BD4B1E3" w14:textId="12375353" w:rsidR="003258A1" w:rsidRPr="003258A1" w:rsidRDefault="003258A1" w:rsidP="003258A1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3258A1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744C8B" id="_x0000_t202" coordsize="21600,21600" o:spt="202" path="m,l,21600r21600,l21600,xe">
              <v:stroke joinstyle="miter"/>
              <v:path gradientshapeok="t" o:connecttype="rect"/>
            </v:shapetype>
            <v:shape id="MSIPCMb3aa4e11b2ff44d36b17b5de" o:spid="_x0000_s1026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897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" o:allowincell="f" filled="f" stroked="f" strokeweight=".5pt">
              <v:textbox inset=",0,,0">
                <w:txbxContent>
                  <w:p w14:paraId="3BD4B1E3" w14:textId="12375353" w:rsidR="003258A1" w:rsidRPr="003258A1" w:rsidRDefault="003258A1" w:rsidP="003258A1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3258A1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800FD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849728" behindDoc="0" locked="0" layoutInCell="0" allowOverlap="1" wp14:anchorId="0590F0DB" wp14:editId="4AE92A2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3" name="Text Box 3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0820CB" w14:textId="19693208" w:rsidR="00A800FD" w:rsidRPr="00A800FD" w:rsidRDefault="00A800FD" w:rsidP="00A800FD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A800FD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90F0DB" id="Text Box 3" o:spid="_x0000_s1027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849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" o:allowincell="f" filled="f" stroked="f" strokeweight=".5pt">
              <v:textbox inset=",0,,0">
                <w:txbxContent>
                  <w:p w14:paraId="6B0820CB" w14:textId="19693208" w:rsidR="00A800FD" w:rsidRPr="00A800FD" w:rsidRDefault="00A800FD" w:rsidP="00A800FD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A800FD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B1007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801600" behindDoc="0" locked="0" layoutInCell="0" allowOverlap="1" wp14:anchorId="455BCDEF" wp14:editId="28AEEDF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11" name="Text Box 11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7644F0" w14:textId="4824C27A" w:rsidR="00AB1007" w:rsidRPr="00AB1007" w:rsidRDefault="00AB1007" w:rsidP="00AB1007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AB1007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5BCDEF" id="Text Box 11" o:spid="_x0000_s1028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801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FnPJL0XAgAALAQAAA4AAAAAAAAAAAAAAAAALgIAAGRycy9lMm9Eb2MueG1sUEsBAi0AFAAGAAgA&#10;AAAhAP747yDcAAAABwEAAA8AAAAAAAAAAAAAAAAAcQQAAGRycy9kb3ducmV2LnhtbFBLBQYAAAAA&#10;BAAEAPMAAAB6BQAAAAA=&#10;" o:allowincell="f" filled="f" stroked="f" strokeweight=".5pt">
              <v:textbox inset=",0,,0">
                <w:txbxContent>
                  <w:p w14:paraId="017644F0" w14:textId="4824C27A" w:rsidR="00AB1007" w:rsidRPr="00AB1007" w:rsidRDefault="00AB1007" w:rsidP="00AB1007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AB1007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B7EF5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753472" behindDoc="0" locked="0" layoutInCell="0" allowOverlap="1" wp14:anchorId="1A4E6803" wp14:editId="7CCB3B7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10" name="Text Box 10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02C618D" w14:textId="5D2C4BF7" w:rsidR="001B7EF5" w:rsidRPr="001B7EF5" w:rsidRDefault="001B7EF5" w:rsidP="001B7EF5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1B7EF5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4E6803" id="Text Box 10" o:spid="_x0000_s1029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753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KlApTUXAgAALAQAAA4AAAAAAAAAAAAAAAAALgIAAGRycy9lMm9Eb2MueG1sUEsBAi0AFAAGAAgA&#10;AAAhAP747yDcAAAABwEAAA8AAAAAAAAAAAAAAAAAcQQAAGRycy9kb3ducmV2LnhtbFBLBQYAAAAA&#10;BAAEAPMAAAB6BQAAAAA=&#10;" o:allowincell="f" filled="f" stroked="f" strokeweight=".5pt">
              <v:textbox inset=",0,,0">
                <w:txbxContent>
                  <w:p w14:paraId="702C618D" w14:textId="5D2C4BF7" w:rsidR="001B7EF5" w:rsidRPr="001B7EF5" w:rsidRDefault="001B7EF5" w:rsidP="001B7EF5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1B7EF5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312F4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705344" behindDoc="0" locked="0" layoutInCell="0" allowOverlap="1" wp14:anchorId="4CFC8AEE" wp14:editId="3DA6F83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9" name="Text Box 9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3548513" w14:textId="6753C217" w:rsidR="000312F4" w:rsidRPr="000312F4" w:rsidRDefault="000312F4" w:rsidP="000312F4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0312F4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FC8AEE" id="Text Box 9" o:spid="_x0000_s1030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PvjwzgXAgAALAQAAA4AAAAAAAAAAAAAAAAALgIAAGRycy9lMm9Eb2MueG1sUEsBAi0AFAAGAAgA&#10;AAAhAP747yDcAAAABwEAAA8AAAAAAAAAAAAAAAAAcQQAAGRycy9kb3ducmV2LnhtbFBLBQYAAAAA&#10;BAAEAPMAAAB6BQAAAAA=&#10;" o:allowincell="f" filled="f" stroked="f" strokeweight=".5pt">
              <v:textbox inset=",0,,0">
                <w:txbxContent>
                  <w:p w14:paraId="43548513" w14:textId="6753C217" w:rsidR="000312F4" w:rsidRPr="000312F4" w:rsidRDefault="000312F4" w:rsidP="000312F4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0312F4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F39B2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798FF729" wp14:editId="6D76243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8" name="Text Box 8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F774817" w14:textId="2BE237EB" w:rsidR="002F39B2" w:rsidRPr="002F39B2" w:rsidRDefault="002F39B2" w:rsidP="002F39B2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2F39B2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8FF729" id="Text Box 8" o:spid="_x0000_s1031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AtsQrAXAgAALAQAAA4AAAAAAAAAAAAAAAAALgIAAGRycy9lMm9Eb2MueG1sUEsBAi0AFAAGAAgA&#10;AAAhAP747yDcAAAABwEAAA8AAAAAAAAAAAAAAAAAcQQAAGRycy9kb3ducmV2LnhtbFBLBQYAAAAA&#10;BAAEAPMAAAB6BQAAAAA=&#10;" o:allowincell="f" filled="f" stroked="f" strokeweight=".5pt">
              <v:textbox inset=",0,,0">
                <w:txbxContent>
                  <w:p w14:paraId="0F774817" w14:textId="2BE237EB" w:rsidR="002F39B2" w:rsidRPr="002F39B2" w:rsidRDefault="002F39B2" w:rsidP="002F39B2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2F39B2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D305D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09088" behindDoc="0" locked="0" layoutInCell="0" allowOverlap="1" wp14:anchorId="2C583ED1" wp14:editId="7091F62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7" name="Text Box 7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0CB599" w14:textId="511124F6" w:rsidR="003D305D" w:rsidRPr="003D305D" w:rsidRDefault="003D305D" w:rsidP="003D305D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3D305D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583ED1" id="Text Box 7" o:spid="_x0000_s1032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09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" o:allowincell="f" filled="f" stroked="f" strokeweight=".5pt">
              <v:textbox inset=",0,,0">
                <w:txbxContent>
                  <w:p w14:paraId="200CB599" w14:textId="511124F6" w:rsidR="003D305D" w:rsidRPr="003D305D" w:rsidRDefault="003D305D" w:rsidP="003D305D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3D305D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D6158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560960" behindDoc="0" locked="0" layoutInCell="0" allowOverlap="1" wp14:anchorId="655DDD46" wp14:editId="06C275D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6" name="Text Box 6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428CD0D" w14:textId="326D93F7" w:rsidR="00BD6158" w:rsidRPr="00BD6158" w:rsidRDefault="00BD6158" w:rsidP="00BD6158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BD6158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5DDD46" id="Text Box 6" o:spid="_x0000_s1033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560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Kp1MHoXAgAALAQAAA4AAAAAAAAAAAAAAAAALgIAAGRycy9lMm9Eb2MueG1sUEsBAi0AFAAGAAgA&#10;AAAhAP747yDcAAAABwEAAA8AAAAAAAAAAAAAAAAAcQQAAGRycy9kb3ducmV2LnhtbFBLBQYAAAAA&#10;BAAEAPMAAAB6BQAAAAA=&#10;" o:allowincell="f" filled="f" stroked="f" strokeweight=".5pt">
              <v:textbox inset=",0,,0">
                <w:txbxContent>
                  <w:p w14:paraId="5428CD0D" w14:textId="326D93F7" w:rsidR="00BD6158" w:rsidRPr="00BD6158" w:rsidRDefault="00BD6158" w:rsidP="00BD6158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BD6158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67648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512832" behindDoc="0" locked="0" layoutInCell="0" allowOverlap="1" wp14:anchorId="5F215A31" wp14:editId="54E6D6E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5" name="Text Box 5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D6363A" w14:textId="3AA2E576" w:rsidR="00867648" w:rsidRPr="00867648" w:rsidRDefault="00867648" w:rsidP="00867648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867648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215A31" id="Text Box 5" o:spid="_x0000_s1034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512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P68fOgXAgAALAQAAA4AAAAAAAAAAAAAAAAALgIAAGRycy9lMm9Eb2MueG1sUEsBAi0AFAAGAAgA&#10;AAAhAP747yDcAAAABwEAAA8AAAAAAAAAAAAAAAAAcQQAAGRycy9kb3ducmV2LnhtbFBLBQYAAAAA&#10;BAAEAPMAAAB6BQAAAAA=&#10;" o:allowincell="f" filled="f" stroked="f" strokeweight=".5pt">
              <v:textbox inset=",0,,0">
                <w:txbxContent>
                  <w:p w14:paraId="01D6363A" w14:textId="3AA2E576" w:rsidR="00867648" w:rsidRPr="00867648" w:rsidRDefault="00867648" w:rsidP="00867648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867648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9455B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464704" behindDoc="0" locked="0" layoutInCell="0" allowOverlap="1" wp14:anchorId="0C6B672C" wp14:editId="0C6B672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1" name="Text Box 1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6B6730" w14:textId="77777777" w:rsidR="0079455B" w:rsidRPr="0079455B" w:rsidRDefault="0079455B" w:rsidP="0079455B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79455B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6B672C" id="Text Box 1" o:spid="_x0000_s1035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464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A4z/WAXAgAALAQAAA4AAAAAAAAAAAAAAAAALgIAAGRycy9lMm9Eb2MueG1sUEsBAi0AFAAGAAgA&#10;AAAhAP747yDcAAAABwEAAA8AAAAAAAAAAAAAAAAAcQQAAGRycy9kb3ducmV2LnhtbFBLBQYAAAAA&#10;BAAEAPMAAAB6BQAAAAA=&#10;" o:allowincell="f" filled="f" stroked="f" strokeweight=".5pt">
              <v:textbox inset=",0,,0">
                <w:txbxContent>
                  <w:p w14:paraId="0C6B6730" w14:textId="77777777" w:rsidR="0079455B" w:rsidRPr="0079455B" w:rsidRDefault="0079455B" w:rsidP="0079455B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79455B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079E2" w:rsidRPr="00C271CF">
      <w:rPr>
        <w:noProof/>
        <w:lang w:eastAsia="en-NZ"/>
      </w:rPr>
      <w:drawing>
        <wp:inline distT="0" distB="0" distL="0" distR="0" wp14:anchorId="0C6B672E" wp14:editId="0C6B672F">
          <wp:extent cx="1236437" cy="354842"/>
          <wp:effectExtent l="0" t="0" r="1905" b="7620"/>
          <wp:docPr id="2" name="Picture 2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CF0F04" w:rsidRPr="00CF0F04">
      <w:rPr>
        <w:color w:val="00959F"/>
      </w:rPr>
      <w:t xml:space="preserve"> </w:t>
    </w:r>
    <w:r w:rsidR="00CF0F04">
      <w:rPr>
        <w:color w:val="00959F"/>
      </w:rPr>
      <w:tab/>
    </w:r>
    <w:r w:rsidR="00CF0F04">
      <w:rPr>
        <w:color w:val="00959F"/>
      </w:rPr>
      <w:tab/>
    </w:r>
    <w:r w:rsidR="00CF0F04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08D"/>
    <w:multiLevelType w:val="hybridMultilevel"/>
    <w:tmpl w:val="B1081B3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92708"/>
    <w:multiLevelType w:val="hybridMultilevel"/>
    <w:tmpl w:val="3D1E0D2E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B68EC"/>
    <w:multiLevelType w:val="multilevel"/>
    <w:tmpl w:val="87E25B8E"/>
    <w:styleLink w:val="Headings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 w16cid:durableId="988095133">
    <w:abstractNumId w:val="2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2" w16cid:durableId="703481562">
    <w:abstractNumId w:val="2"/>
  </w:num>
  <w:num w:numId="3" w16cid:durableId="1530294400">
    <w:abstractNumId w:val="1"/>
  </w:num>
  <w:num w:numId="4" w16cid:durableId="7643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BE"/>
    <w:rsid w:val="00015EF1"/>
    <w:rsid w:val="00022898"/>
    <w:rsid w:val="0003015A"/>
    <w:rsid w:val="00030931"/>
    <w:rsid w:val="000312F4"/>
    <w:rsid w:val="000460AF"/>
    <w:rsid w:val="00062D8C"/>
    <w:rsid w:val="00064179"/>
    <w:rsid w:val="00071716"/>
    <w:rsid w:val="000772BB"/>
    <w:rsid w:val="00077827"/>
    <w:rsid w:val="0008213A"/>
    <w:rsid w:val="000A2A4D"/>
    <w:rsid w:val="000B17D1"/>
    <w:rsid w:val="000C3106"/>
    <w:rsid w:val="000C394A"/>
    <w:rsid w:val="000C7A2F"/>
    <w:rsid w:val="000D2B6D"/>
    <w:rsid w:val="000E055F"/>
    <w:rsid w:val="000E62DD"/>
    <w:rsid w:val="000F2E28"/>
    <w:rsid w:val="000F32E4"/>
    <w:rsid w:val="000F4EEB"/>
    <w:rsid w:val="000F76E6"/>
    <w:rsid w:val="00122CB6"/>
    <w:rsid w:val="001345E4"/>
    <w:rsid w:val="00151E49"/>
    <w:rsid w:val="00152ADE"/>
    <w:rsid w:val="0015514B"/>
    <w:rsid w:val="0015548C"/>
    <w:rsid w:val="001747C5"/>
    <w:rsid w:val="00175D39"/>
    <w:rsid w:val="0018063D"/>
    <w:rsid w:val="00182C4D"/>
    <w:rsid w:val="001946CF"/>
    <w:rsid w:val="001B705F"/>
    <w:rsid w:val="001B7EF5"/>
    <w:rsid w:val="001D39CE"/>
    <w:rsid w:val="001D5FC2"/>
    <w:rsid w:val="001E73AD"/>
    <w:rsid w:val="00205C27"/>
    <w:rsid w:val="002061E6"/>
    <w:rsid w:val="0022570B"/>
    <w:rsid w:val="002A1F58"/>
    <w:rsid w:val="002B774A"/>
    <w:rsid w:val="002D2F50"/>
    <w:rsid w:val="002F39B2"/>
    <w:rsid w:val="0032542F"/>
    <w:rsid w:val="003258A1"/>
    <w:rsid w:val="00357E09"/>
    <w:rsid w:val="0036083D"/>
    <w:rsid w:val="003708CF"/>
    <w:rsid w:val="003848D8"/>
    <w:rsid w:val="00386013"/>
    <w:rsid w:val="003A490C"/>
    <w:rsid w:val="003B2FDB"/>
    <w:rsid w:val="003C74DF"/>
    <w:rsid w:val="003D305D"/>
    <w:rsid w:val="003D6D31"/>
    <w:rsid w:val="003F100C"/>
    <w:rsid w:val="00404924"/>
    <w:rsid w:val="00411FB0"/>
    <w:rsid w:val="00420EAF"/>
    <w:rsid w:val="00421158"/>
    <w:rsid w:val="00421442"/>
    <w:rsid w:val="00460747"/>
    <w:rsid w:val="00463848"/>
    <w:rsid w:val="00472FFD"/>
    <w:rsid w:val="00482AB0"/>
    <w:rsid w:val="004939A3"/>
    <w:rsid w:val="004959EA"/>
    <w:rsid w:val="004A1E27"/>
    <w:rsid w:val="004A2E10"/>
    <w:rsid w:val="004B30F6"/>
    <w:rsid w:val="004B3C3C"/>
    <w:rsid w:val="004C07A1"/>
    <w:rsid w:val="004C2A97"/>
    <w:rsid w:val="004C63D5"/>
    <w:rsid w:val="004E6488"/>
    <w:rsid w:val="004E6851"/>
    <w:rsid w:val="004F48B7"/>
    <w:rsid w:val="004F561A"/>
    <w:rsid w:val="005079E2"/>
    <w:rsid w:val="00510CBC"/>
    <w:rsid w:val="00516F78"/>
    <w:rsid w:val="00520A92"/>
    <w:rsid w:val="005231C8"/>
    <w:rsid w:val="00530C6D"/>
    <w:rsid w:val="00533322"/>
    <w:rsid w:val="00536777"/>
    <w:rsid w:val="00546F72"/>
    <w:rsid w:val="0055020C"/>
    <w:rsid w:val="00550847"/>
    <w:rsid w:val="005508E3"/>
    <w:rsid w:val="00561E7D"/>
    <w:rsid w:val="0056485A"/>
    <w:rsid w:val="00577E3F"/>
    <w:rsid w:val="005853A3"/>
    <w:rsid w:val="005879F6"/>
    <w:rsid w:val="00593733"/>
    <w:rsid w:val="00597546"/>
    <w:rsid w:val="005B7E5C"/>
    <w:rsid w:val="005D2D63"/>
    <w:rsid w:val="005D70AE"/>
    <w:rsid w:val="005E6D8E"/>
    <w:rsid w:val="005F3DF6"/>
    <w:rsid w:val="006002C2"/>
    <w:rsid w:val="0060140F"/>
    <w:rsid w:val="0062306A"/>
    <w:rsid w:val="00641B1A"/>
    <w:rsid w:val="00650FE6"/>
    <w:rsid w:val="006565E2"/>
    <w:rsid w:val="00662884"/>
    <w:rsid w:val="00673198"/>
    <w:rsid w:val="00674D0C"/>
    <w:rsid w:val="006828E0"/>
    <w:rsid w:val="00686F31"/>
    <w:rsid w:val="00694329"/>
    <w:rsid w:val="00697537"/>
    <w:rsid w:val="006B46F4"/>
    <w:rsid w:val="006B73BD"/>
    <w:rsid w:val="006C7994"/>
    <w:rsid w:val="006D5FB7"/>
    <w:rsid w:val="006E7AAA"/>
    <w:rsid w:val="006F0EE1"/>
    <w:rsid w:val="006F31E3"/>
    <w:rsid w:val="006F3BAC"/>
    <w:rsid w:val="006F550B"/>
    <w:rsid w:val="006F5E47"/>
    <w:rsid w:val="006F794C"/>
    <w:rsid w:val="0071021B"/>
    <w:rsid w:val="00711ADB"/>
    <w:rsid w:val="00714024"/>
    <w:rsid w:val="00720D39"/>
    <w:rsid w:val="00740199"/>
    <w:rsid w:val="00743FAA"/>
    <w:rsid w:val="00771308"/>
    <w:rsid w:val="00775C42"/>
    <w:rsid w:val="00775D38"/>
    <w:rsid w:val="007849E3"/>
    <w:rsid w:val="007873D0"/>
    <w:rsid w:val="0079455B"/>
    <w:rsid w:val="007A087D"/>
    <w:rsid w:val="007A59EF"/>
    <w:rsid w:val="007B13B7"/>
    <w:rsid w:val="007B1847"/>
    <w:rsid w:val="007B1EC9"/>
    <w:rsid w:val="007B21BA"/>
    <w:rsid w:val="007B61A1"/>
    <w:rsid w:val="007B66D4"/>
    <w:rsid w:val="007E63DB"/>
    <w:rsid w:val="007F2CDA"/>
    <w:rsid w:val="007F2D24"/>
    <w:rsid w:val="008010A5"/>
    <w:rsid w:val="00820DEF"/>
    <w:rsid w:val="00821844"/>
    <w:rsid w:val="00833C61"/>
    <w:rsid w:val="008357EF"/>
    <w:rsid w:val="0085445F"/>
    <w:rsid w:val="00855A53"/>
    <w:rsid w:val="00867136"/>
    <w:rsid w:val="00867648"/>
    <w:rsid w:val="0087792F"/>
    <w:rsid w:val="00884346"/>
    <w:rsid w:val="008A09E2"/>
    <w:rsid w:val="008B02AA"/>
    <w:rsid w:val="008C0F61"/>
    <w:rsid w:val="008C44F7"/>
    <w:rsid w:val="008E4E2A"/>
    <w:rsid w:val="008F7A59"/>
    <w:rsid w:val="008F7A7A"/>
    <w:rsid w:val="00920BB9"/>
    <w:rsid w:val="009213A8"/>
    <w:rsid w:val="00933829"/>
    <w:rsid w:val="00943E16"/>
    <w:rsid w:val="00946723"/>
    <w:rsid w:val="00947CAC"/>
    <w:rsid w:val="0095004C"/>
    <w:rsid w:val="009560B2"/>
    <w:rsid w:val="00960477"/>
    <w:rsid w:val="00962BC9"/>
    <w:rsid w:val="00964E6C"/>
    <w:rsid w:val="00965DE4"/>
    <w:rsid w:val="009660C1"/>
    <w:rsid w:val="00971B34"/>
    <w:rsid w:val="0098715C"/>
    <w:rsid w:val="009915E0"/>
    <w:rsid w:val="00994181"/>
    <w:rsid w:val="00995232"/>
    <w:rsid w:val="00996B92"/>
    <w:rsid w:val="009B0103"/>
    <w:rsid w:val="009B2084"/>
    <w:rsid w:val="009B4262"/>
    <w:rsid w:val="009D13A3"/>
    <w:rsid w:val="009D28F4"/>
    <w:rsid w:val="009D7CB5"/>
    <w:rsid w:val="009F58E9"/>
    <w:rsid w:val="009F5AE2"/>
    <w:rsid w:val="009F6C11"/>
    <w:rsid w:val="00A22F9D"/>
    <w:rsid w:val="00A23173"/>
    <w:rsid w:val="00A35897"/>
    <w:rsid w:val="00A4057C"/>
    <w:rsid w:val="00A43F8B"/>
    <w:rsid w:val="00A53470"/>
    <w:rsid w:val="00A66D36"/>
    <w:rsid w:val="00A800FD"/>
    <w:rsid w:val="00A81BBE"/>
    <w:rsid w:val="00A82ADA"/>
    <w:rsid w:val="00A84239"/>
    <w:rsid w:val="00A86283"/>
    <w:rsid w:val="00A93A90"/>
    <w:rsid w:val="00A96B5D"/>
    <w:rsid w:val="00A9777D"/>
    <w:rsid w:val="00AA4F2C"/>
    <w:rsid w:val="00AB1007"/>
    <w:rsid w:val="00AB2327"/>
    <w:rsid w:val="00AB26C1"/>
    <w:rsid w:val="00AB318D"/>
    <w:rsid w:val="00AC0029"/>
    <w:rsid w:val="00AC18DF"/>
    <w:rsid w:val="00AD18B3"/>
    <w:rsid w:val="00AD52DE"/>
    <w:rsid w:val="00AE5E1D"/>
    <w:rsid w:val="00AF0984"/>
    <w:rsid w:val="00AF2D23"/>
    <w:rsid w:val="00AF7787"/>
    <w:rsid w:val="00B15FDD"/>
    <w:rsid w:val="00B32802"/>
    <w:rsid w:val="00B532F6"/>
    <w:rsid w:val="00B537A8"/>
    <w:rsid w:val="00B5659F"/>
    <w:rsid w:val="00B61B4B"/>
    <w:rsid w:val="00B665E6"/>
    <w:rsid w:val="00B718C1"/>
    <w:rsid w:val="00B758F8"/>
    <w:rsid w:val="00B81E10"/>
    <w:rsid w:val="00B81E5A"/>
    <w:rsid w:val="00B90B85"/>
    <w:rsid w:val="00B9111B"/>
    <w:rsid w:val="00B91170"/>
    <w:rsid w:val="00B91EFC"/>
    <w:rsid w:val="00BB2F95"/>
    <w:rsid w:val="00BB63B0"/>
    <w:rsid w:val="00BD08F7"/>
    <w:rsid w:val="00BD6158"/>
    <w:rsid w:val="00C112FA"/>
    <w:rsid w:val="00C274BC"/>
    <w:rsid w:val="00C3706C"/>
    <w:rsid w:val="00C41EC5"/>
    <w:rsid w:val="00C52B3D"/>
    <w:rsid w:val="00C541D9"/>
    <w:rsid w:val="00C57221"/>
    <w:rsid w:val="00C63E86"/>
    <w:rsid w:val="00C74C1B"/>
    <w:rsid w:val="00C838C8"/>
    <w:rsid w:val="00C940BE"/>
    <w:rsid w:val="00CA63B2"/>
    <w:rsid w:val="00CB52EC"/>
    <w:rsid w:val="00CB6558"/>
    <w:rsid w:val="00CF0F04"/>
    <w:rsid w:val="00D015AF"/>
    <w:rsid w:val="00D1350E"/>
    <w:rsid w:val="00D172E7"/>
    <w:rsid w:val="00D2252E"/>
    <w:rsid w:val="00D24693"/>
    <w:rsid w:val="00D25B56"/>
    <w:rsid w:val="00D27BB7"/>
    <w:rsid w:val="00D335EC"/>
    <w:rsid w:val="00D4343E"/>
    <w:rsid w:val="00D4630A"/>
    <w:rsid w:val="00D50D18"/>
    <w:rsid w:val="00D579A7"/>
    <w:rsid w:val="00D8013D"/>
    <w:rsid w:val="00D806F3"/>
    <w:rsid w:val="00D83259"/>
    <w:rsid w:val="00D87C9C"/>
    <w:rsid w:val="00DB3D67"/>
    <w:rsid w:val="00DC1A71"/>
    <w:rsid w:val="00DC49F8"/>
    <w:rsid w:val="00DC72C2"/>
    <w:rsid w:val="00DE7A57"/>
    <w:rsid w:val="00E069FE"/>
    <w:rsid w:val="00E106E4"/>
    <w:rsid w:val="00E20039"/>
    <w:rsid w:val="00E27205"/>
    <w:rsid w:val="00E333A4"/>
    <w:rsid w:val="00E460C1"/>
    <w:rsid w:val="00E57DF7"/>
    <w:rsid w:val="00E6372A"/>
    <w:rsid w:val="00E64C43"/>
    <w:rsid w:val="00E72D80"/>
    <w:rsid w:val="00E7685B"/>
    <w:rsid w:val="00E847B1"/>
    <w:rsid w:val="00EA3259"/>
    <w:rsid w:val="00EA423C"/>
    <w:rsid w:val="00EA4CD5"/>
    <w:rsid w:val="00EB07F6"/>
    <w:rsid w:val="00EB7CB4"/>
    <w:rsid w:val="00EF6D3E"/>
    <w:rsid w:val="00EF7F10"/>
    <w:rsid w:val="00F06D24"/>
    <w:rsid w:val="00F1332E"/>
    <w:rsid w:val="00F32924"/>
    <w:rsid w:val="00F409D7"/>
    <w:rsid w:val="00F4255E"/>
    <w:rsid w:val="00F46696"/>
    <w:rsid w:val="00F604E2"/>
    <w:rsid w:val="00F70E2C"/>
    <w:rsid w:val="00F7649A"/>
    <w:rsid w:val="00F848DE"/>
    <w:rsid w:val="00FA1DB8"/>
    <w:rsid w:val="00FA36E4"/>
    <w:rsid w:val="00FB02CB"/>
    <w:rsid w:val="00FB0482"/>
    <w:rsid w:val="00FC1AE2"/>
    <w:rsid w:val="00FD21BA"/>
    <w:rsid w:val="00FD350A"/>
    <w:rsid w:val="00FF06B4"/>
    <w:rsid w:val="013CB2AF"/>
    <w:rsid w:val="01E98861"/>
    <w:rsid w:val="047B6217"/>
    <w:rsid w:val="058DBDD8"/>
    <w:rsid w:val="06861DE8"/>
    <w:rsid w:val="0888B9D8"/>
    <w:rsid w:val="095E72F2"/>
    <w:rsid w:val="09ED7422"/>
    <w:rsid w:val="0C9CF381"/>
    <w:rsid w:val="0CC300A1"/>
    <w:rsid w:val="0E093D8A"/>
    <w:rsid w:val="0E91CE61"/>
    <w:rsid w:val="0F9C3508"/>
    <w:rsid w:val="11FFA944"/>
    <w:rsid w:val="13C44942"/>
    <w:rsid w:val="15F906F7"/>
    <w:rsid w:val="16B502CE"/>
    <w:rsid w:val="17323298"/>
    <w:rsid w:val="18C2F6C2"/>
    <w:rsid w:val="1992091D"/>
    <w:rsid w:val="1BB07DCF"/>
    <w:rsid w:val="1BEAEB01"/>
    <w:rsid w:val="208265EC"/>
    <w:rsid w:val="2153908C"/>
    <w:rsid w:val="223A5880"/>
    <w:rsid w:val="237AECFA"/>
    <w:rsid w:val="23B8591E"/>
    <w:rsid w:val="23F79508"/>
    <w:rsid w:val="246563ED"/>
    <w:rsid w:val="24958651"/>
    <w:rsid w:val="265206F3"/>
    <w:rsid w:val="2673455B"/>
    <w:rsid w:val="26F356C6"/>
    <w:rsid w:val="2BD170BD"/>
    <w:rsid w:val="2C3CB76E"/>
    <w:rsid w:val="2CA490A6"/>
    <w:rsid w:val="2CB92E41"/>
    <w:rsid w:val="325CD39A"/>
    <w:rsid w:val="333E9DA4"/>
    <w:rsid w:val="33C32408"/>
    <w:rsid w:val="34F85D8E"/>
    <w:rsid w:val="35114EC8"/>
    <w:rsid w:val="35C10E31"/>
    <w:rsid w:val="36021EE6"/>
    <w:rsid w:val="36673095"/>
    <w:rsid w:val="36ABFE15"/>
    <w:rsid w:val="37419663"/>
    <w:rsid w:val="375CF669"/>
    <w:rsid w:val="387A7D3A"/>
    <w:rsid w:val="3BFA4D5F"/>
    <w:rsid w:val="3EE02BD3"/>
    <w:rsid w:val="3F08DA2B"/>
    <w:rsid w:val="3F3DA117"/>
    <w:rsid w:val="4244718F"/>
    <w:rsid w:val="4338C2F8"/>
    <w:rsid w:val="43F602E3"/>
    <w:rsid w:val="44886B6B"/>
    <w:rsid w:val="452516DD"/>
    <w:rsid w:val="452B0B82"/>
    <w:rsid w:val="463E8627"/>
    <w:rsid w:val="49DEC3B3"/>
    <w:rsid w:val="4A2959A4"/>
    <w:rsid w:val="4A4341BE"/>
    <w:rsid w:val="4ADC3F64"/>
    <w:rsid w:val="4B73A973"/>
    <w:rsid w:val="4BAF83EC"/>
    <w:rsid w:val="4BCAC374"/>
    <w:rsid w:val="4EE8866F"/>
    <w:rsid w:val="5089C489"/>
    <w:rsid w:val="51284460"/>
    <w:rsid w:val="52636FC3"/>
    <w:rsid w:val="53BE05B2"/>
    <w:rsid w:val="546961D5"/>
    <w:rsid w:val="551D1B6F"/>
    <w:rsid w:val="55CE9F6B"/>
    <w:rsid w:val="57F2AA01"/>
    <w:rsid w:val="5A93ED1F"/>
    <w:rsid w:val="5A9CF3FA"/>
    <w:rsid w:val="5BF536DC"/>
    <w:rsid w:val="5EED0082"/>
    <w:rsid w:val="5FC440BA"/>
    <w:rsid w:val="6271AC0A"/>
    <w:rsid w:val="63043A27"/>
    <w:rsid w:val="63D69906"/>
    <w:rsid w:val="65604787"/>
    <w:rsid w:val="65DD1DA7"/>
    <w:rsid w:val="682B3CFB"/>
    <w:rsid w:val="69B28640"/>
    <w:rsid w:val="6BF71EA6"/>
    <w:rsid w:val="6CD3736A"/>
    <w:rsid w:val="701792E7"/>
    <w:rsid w:val="720680DD"/>
    <w:rsid w:val="73914317"/>
    <w:rsid w:val="746D3C87"/>
    <w:rsid w:val="769505B8"/>
    <w:rsid w:val="777AA535"/>
    <w:rsid w:val="785A90A5"/>
    <w:rsid w:val="79D22653"/>
    <w:rsid w:val="7A16F784"/>
    <w:rsid w:val="7ABB8DED"/>
    <w:rsid w:val="7AC30E33"/>
    <w:rsid w:val="7BC7C861"/>
    <w:rsid w:val="7BCB45C1"/>
    <w:rsid w:val="7C41D2B4"/>
    <w:rsid w:val="7DD39955"/>
    <w:rsid w:val="7FC7C28A"/>
    <w:rsid w:val="7FE4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B6610"/>
  <w15:docId w15:val="{BA43F759-471F-47BF-8E13-8691DB36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0BE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694329"/>
    <w:p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694329"/>
    <w:p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694329"/>
    <w:p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694329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694329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694329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94329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694329"/>
    <w:rPr>
      <w:rFonts w:ascii="Verdana" w:hAnsi="Verdana"/>
      <w:i/>
      <w:color w:val="008B95"/>
      <w:sz w:val="20"/>
      <w:szCs w:val="20"/>
    </w:rPr>
  </w:style>
  <w:style w:type="numbering" w:customStyle="1" w:styleId="Headings">
    <w:name w:val="Headings"/>
    <w:uiPriority w:val="99"/>
    <w:rsid w:val="0069432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577E3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77E3F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77E3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77E3F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85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454</Words>
  <Characters>2589</Characters>
  <Application>Microsoft Office Word</Application>
  <DocSecurity>0</DocSecurity>
  <Lines>21</Lines>
  <Paragraphs>6</Paragraphs>
  <ScaleCrop>false</ScaleCrop>
  <Company>Inland Revenue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Stanford</dc:creator>
  <cp:keywords/>
  <cp:lastModifiedBy>Sahil Gupta</cp:lastModifiedBy>
  <cp:revision>34</cp:revision>
  <dcterms:created xsi:type="dcterms:W3CDTF">2023-04-05T01:52:00Z</dcterms:created>
  <dcterms:modified xsi:type="dcterms:W3CDTF">2023-04-05T02:55:00Z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f106f2-aad1-42d5-aa61-96837420719b_Enabled">
    <vt:lpwstr>true</vt:lpwstr>
  </property>
  <property fmtid="{D5CDD505-2E9C-101B-9397-08002B2CF9AE}" pid="3" name="MSIP_Label_a4f106f2-aad1-42d5-aa61-96837420719b_SetDate">
    <vt:lpwstr>2023-04-05T02:55:03Z</vt:lpwstr>
  </property>
  <property fmtid="{D5CDD505-2E9C-101B-9397-08002B2CF9AE}" pid="4" name="MSIP_Label_a4f106f2-aad1-42d5-aa61-96837420719b_Method">
    <vt:lpwstr>Privileged</vt:lpwstr>
  </property>
  <property fmtid="{D5CDD505-2E9C-101B-9397-08002B2CF9AE}" pid="5" name="MSIP_Label_a4f106f2-aad1-42d5-aa61-96837420719b_Name">
    <vt:lpwstr>a4f106f2-aad1-42d5-aa61-96837420719b</vt:lpwstr>
  </property>
  <property fmtid="{D5CDD505-2E9C-101B-9397-08002B2CF9AE}" pid="6" name="MSIP_Label_a4f106f2-aad1-42d5-aa61-96837420719b_SiteId">
    <vt:lpwstr>fb39e3e9-23a9-404e-93a2-b42a87d94f35</vt:lpwstr>
  </property>
  <property fmtid="{D5CDD505-2E9C-101B-9397-08002B2CF9AE}" pid="7" name="MSIP_Label_a4f106f2-aad1-42d5-aa61-96837420719b_ActionId">
    <vt:lpwstr>24f0a0d7-d59f-4e91-acaf-56eaacd49223</vt:lpwstr>
  </property>
  <property fmtid="{D5CDD505-2E9C-101B-9397-08002B2CF9AE}" pid="8" name="MSIP_Label_a4f106f2-aad1-42d5-aa61-96837420719b_ContentBits">
    <vt:lpwstr>1</vt:lpwstr>
  </property>
</Properties>
</file>