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23004" w14:textId="30871349" w:rsidR="00DB4830" w:rsidRDefault="0038751E" w:rsidP="0038751E">
      <w:pPr>
        <w:jc w:val="center"/>
        <w:rPr>
          <w:sz w:val="28"/>
          <w:szCs w:val="28"/>
        </w:rPr>
      </w:pPr>
      <w:r w:rsidRPr="0038751E">
        <w:rPr>
          <w:sz w:val="28"/>
          <w:szCs w:val="28"/>
        </w:rPr>
        <w:t>Grille d’évaluation à remplir par chaque membre de l’équipe</w:t>
      </w:r>
    </w:p>
    <w:p w14:paraId="48FB92DD" w14:textId="4981DD9F" w:rsidR="00131780" w:rsidRDefault="00131780" w:rsidP="0038751E">
      <w:pPr>
        <w:jc w:val="center"/>
        <w:rPr>
          <w:sz w:val="28"/>
          <w:szCs w:val="28"/>
        </w:rPr>
      </w:pPr>
      <w:r>
        <w:rPr>
          <w:sz w:val="28"/>
          <w:szCs w:val="28"/>
        </w:rPr>
        <w:t>Pour soi-même et pour son co-équipier</w:t>
      </w: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7933"/>
        <w:gridCol w:w="1418"/>
      </w:tblGrid>
      <w:tr w:rsidR="0038751E" w14:paraId="0CF7F7D6" w14:textId="77777777" w:rsidTr="0038751E">
        <w:tc>
          <w:tcPr>
            <w:tcW w:w="9351" w:type="dxa"/>
            <w:gridSpan w:val="2"/>
          </w:tcPr>
          <w:p w14:paraId="02297EF4" w14:textId="6E0C7BF8" w:rsidR="0038751E" w:rsidRPr="0038751E" w:rsidRDefault="0038751E" w:rsidP="008735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8751E">
              <w:rPr>
                <w:b/>
                <w:bCs/>
                <w:sz w:val="24"/>
                <w:szCs w:val="24"/>
              </w:rPr>
              <w:t xml:space="preserve">Ton nom : </w:t>
            </w:r>
            <w:r w:rsidR="00216C1C">
              <w:rPr>
                <w:b/>
                <w:bCs/>
                <w:sz w:val="24"/>
                <w:szCs w:val="24"/>
              </w:rPr>
              <w:t>Cédric Gagnon</w:t>
            </w:r>
          </w:p>
        </w:tc>
      </w:tr>
      <w:tr w:rsidR="0038751E" w14:paraId="7C5C8908" w14:textId="77777777" w:rsidTr="0038751E">
        <w:tc>
          <w:tcPr>
            <w:tcW w:w="7933" w:type="dxa"/>
          </w:tcPr>
          <w:p w14:paraId="1FEB9221" w14:textId="43675249" w:rsidR="0038751E" w:rsidRPr="0038751E" w:rsidRDefault="0038751E" w:rsidP="008735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8751E">
              <w:rPr>
                <w:b/>
                <w:bCs/>
                <w:sz w:val="24"/>
                <w:szCs w:val="24"/>
              </w:rPr>
              <w:t>Critère</w:t>
            </w:r>
          </w:p>
        </w:tc>
        <w:tc>
          <w:tcPr>
            <w:tcW w:w="1418" w:type="dxa"/>
          </w:tcPr>
          <w:p w14:paraId="2B51CE1A" w14:textId="6539C46B" w:rsidR="0038751E" w:rsidRPr="0038751E" w:rsidRDefault="0038751E" w:rsidP="008735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8751E">
              <w:rPr>
                <w:b/>
                <w:bCs/>
                <w:sz w:val="24"/>
                <w:szCs w:val="24"/>
              </w:rPr>
              <w:t>Note</w:t>
            </w:r>
            <w:r w:rsidR="00131780">
              <w:rPr>
                <w:b/>
                <w:bCs/>
                <w:sz w:val="24"/>
                <w:szCs w:val="24"/>
              </w:rPr>
              <w:t xml:space="preserve"> / 10</w:t>
            </w:r>
          </w:p>
        </w:tc>
      </w:tr>
      <w:tr w:rsidR="0038751E" w14:paraId="348F44AE" w14:textId="77777777" w:rsidTr="0038751E">
        <w:tc>
          <w:tcPr>
            <w:tcW w:w="7933" w:type="dxa"/>
          </w:tcPr>
          <w:p w14:paraId="3C602629" w14:textId="25076E71" w:rsidR="0038751E" w:rsidRPr="00873558" w:rsidRDefault="00131780" w:rsidP="00FA76A3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873558">
              <w:rPr>
                <w:b/>
                <w:bCs/>
                <w:sz w:val="24"/>
                <w:szCs w:val="24"/>
              </w:rPr>
              <w:t>1 - Participation aux rencontres</w:t>
            </w:r>
          </w:p>
          <w:p w14:paraId="0501E857" w14:textId="50A36B7F" w:rsidR="00131780" w:rsidRDefault="00131780" w:rsidP="00FA76A3">
            <w:pPr>
              <w:spacing w:before="60" w:after="60"/>
              <w:rPr>
                <w:sz w:val="24"/>
                <w:szCs w:val="24"/>
              </w:rPr>
            </w:pPr>
            <w:r w:rsidRPr="00131780">
              <w:rPr>
                <w:i/>
                <w:iCs/>
                <w:sz w:val="24"/>
                <w:szCs w:val="24"/>
              </w:rPr>
              <w:t xml:space="preserve">Il s’agit de </w:t>
            </w:r>
            <w:r>
              <w:rPr>
                <w:i/>
                <w:iCs/>
                <w:sz w:val="24"/>
                <w:szCs w:val="24"/>
              </w:rPr>
              <w:t xml:space="preserve">mon </w:t>
            </w:r>
            <w:r w:rsidRPr="00131780">
              <w:rPr>
                <w:i/>
                <w:iCs/>
                <w:sz w:val="24"/>
                <w:szCs w:val="24"/>
              </w:rPr>
              <w:t>implication dans les discussions et dans le travail à accomplir durant les rencontres de travail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14:paraId="353B072E" w14:textId="479A10E4" w:rsidR="0038751E" w:rsidRDefault="00216C1C" w:rsidP="00FA76A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38751E" w14:paraId="3346762D" w14:textId="77777777" w:rsidTr="0038751E">
        <w:tc>
          <w:tcPr>
            <w:tcW w:w="7933" w:type="dxa"/>
          </w:tcPr>
          <w:p w14:paraId="7AEE5A56" w14:textId="77777777" w:rsidR="0038751E" w:rsidRPr="00873558" w:rsidRDefault="00131780" w:rsidP="00FA76A3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873558">
              <w:rPr>
                <w:b/>
                <w:bCs/>
                <w:sz w:val="24"/>
                <w:szCs w:val="24"/>
              </w:rPr>
              <w:t>2 – Accomplissement des tâches (quantité)</w:t>
            </w:r>
          </w:p>
          <w:p w14:paraId="774AA04C" w14:textId="348BE248" w:rsidR="00131780" w:rsidRPr="00131780" w:rsidRDefault="00131780" w:rsidP="00FA76A3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131780">
              <w:rPr>
                <w:i/>
                <w:iCs/>
                <w:sz w:val="24"/>
                <w:szCs w:val="24"/>
              </w:rPr>
              <w:t xml:space="preserve">Il s’agit de mon apport dans l’équipe selon la quantité de code que j’ai réalisé </w:t>
            </w:r>
          </w:p>
        </w:tc>
        <w:tc>
          <w:tcPr>
            <w:tcW w:w="1418" w:type="dxa"/>
          </w:tcPr>
          <w:p w14:paraId="04F482B1" w14:textId="6FFCCEF4" w:rsidR="0038751E" w:rsidRDefault="00216C1C" w:rsidP="00FA76A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131780" w14:paraId="0B8FFCFB" w14:textId="77777777" w:rsidTr="0038751E">
        <w:tc>
          <w:tcPr>
            <w:tcW w:w="7933" w:type="dxa"/>
          </w:tcPr>
          <w:p w14:paraId="03E19F21" w14:textId="29EC98BD" w:rsidR="00131780" w:rsidRPr="00873558" w:rsidRDefault="00131780" w:rsidP="00FA76A3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873558">
              <w:rPr>
                <w:b/>
                <w:bCs/>
                <w:sz w:val="24"/>
                <w:szCs w:val="24"/>
              </w:rPr>
              <w:t>3 – Accomplissement des tâches (qualité)</w:t>
            </w:r>
          </w:p>
          <w:p w14:paraId="313066D4" w14:textId="541ABF29" w:rsidR="00131780" w:rsidRDefault="00131780" w:rsidP="00FA76A3">
            <w:pPr>
              <w:spacing w:before="60" w:after="60"/>
              <w:rPr>
                <w:sz w:val="24"/>
                <w:szCs w:val="24"/>
              </w:rPr>
            </w:pPr>
            <w:r w:rsidRPr="00131780">
              <w:rPr>
                <w:i/>
                <w:iCs/>
                <w:sz w:val="24"/>
                <w:szCs w:val="24"/>
              </w:rPr>
              <w:t xml:space="preserve">Il s’agit de </w:t>
            </w:r>
            <w:r w:rsidR="00873558">
              <w:rPr>
                <w:i/>
                <w:iCs/>
                <w:sz w:val="24"/>
                <w:szCs w:val="24"/>
              </w:rPr>
              <w:t>la qualité de mon code fourni, de son fonctionnement et de la rigueur mis dans mon travail</w:t>
            </w:r>
          </w:p>
        </w:tc>
        <w:tc>
          <w:tcPr>
            <w:tcW w:w="1418" w:type="dxa"/>
          </w:tcPr>
          <w:p w14:paraId="28E59B9F" w14:textId="509C5C34" w:rsidR="00EE7E96" w:rsidRDefault="00216C1C" w:rsidP="00FA76A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873558" w14:paraId="5D241640" w14:textId="77777777" w:rsidTr="0038751E">
        <w:tc>
          <w:tcPr>
            <w:tcW w:w="7933" w:type="dxa"/>
          </w:tcPr>
          <w:p w14:paraId="349862A7" w14:textId="362921C0" w:rsidR="00873558" w:rsidRPr="00873558" w:rsidRDefault="00873558" w:rsidP="00FA76A3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873558">
              <w:rPr>
                <w:b/>
                <w:bCs/>
                <w:sz w:val="24"/>
                <w:szCs w:val="24"/>
              </w:rPr>
              <w:t>4 – Engagement dans le travail et respect de l’échéancier</w:t>
            </w:r>
          </w:p>
          <w:p w14:paraId="707C7ABE" w14:textId="08BE4B5B" w:rsidR="00873558" w:rsidRDefault="00873558" w:rsidP="00FA76A3">
            <w:pPr>
              <w:spacing w:before="60" w:after="60"/>
              <w:rPr>
                <w:sz w:val="24"/>
                <w:szCs w:val="24"/>
              </w:rPr>
            </w:pPr>
            <w:r w:rsidRPr="00131780">
              <w:rPr>
                <w:i/>
                <w:iCs/>
                <w:sz w:val="24"/>
                <w:szCs w:val="24"/>
              </w:rPr>
              <w:t>Il s’agit d</w:t>
            </w:r>
            <w:r>
              <w:rPr>
                <w:i/>
                <w:iCs/>
                <w:sz w:val="24"/>
                <w:szCs w:val="24"/>
              </w:rPr>
              <w:t>u</w:t>
            </w:r>
            <w:r w:rsidRPr="00131780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 xml:space="preserve">respect de mes échéances individuelles et de l’accomplissement de mes tâches dans les délais fixés </w:t>
            </w:r>
            <w:r w:rsidRPr="00131780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14:paraId="727DBF62" w14:textId="198A1095" w:rsidR="00873558" w:rsidRDefault="00216C1C" w:rsidP="00FA76A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873558" w14:paraId="1CC97F8C" w14:textId="77777777" w:rsidTr="0038751E">
        <w:tc>
          <w:tcPr>
            <w:tcW w:w="7933" w:type="dxa"/>
          </w:tcPr>
          <w:p w14:paraId="307632D0" w14:textId="7CF7E10C" w:rsidR="00873558" w:rsidRPr="00873558" w:rsidRDefault="00FA76A3" w:rsidP="00FA76A3">
            <w:pPr>
              <w:spacing w:before="60" w:after="6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818DD5" wp14:editId="670D24DF">
                      <wp:simplePos x="0" y="0"/>
                      <wp:positionH relativeFrom="column">
                        <wp:posOffset>4781550</wp:posOffset>
                      </wp:positionH>
                      <wp:positionV relativeFrom="paragraph">
                        <wp:posOffset>206375</wp:posOffset>
                      </wp:positionV>
                      <wp:extent cx="387350" cy="285750"/>
                      <wp:effectExtent l="0" t="38100" r="50800" b="19050"/>
                      <wp:wrapNone/>
                      <wp:docPr id="1" name="Connecteur droit avec flèch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7350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FF14BC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" o:spid="_x0000_s1026" type="#_x0000_t32" style="position:absolute;margin-left:376.5pt;margin-top:16.25pt;width:30.5pt;height:22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873558" w:rsidRPr="00873558">
              <w:rPr>
                <w:b/>
                <w:bCs/>
                <w:sz w:val="24"/>
                <w:szCs w:val="24"/>
              </w:rPr>
              <w:t>Total :</w:t>
            </w:r>
            <w:r w:rsidR="00EE7E96">
              <w:rPr>
                <w:b/>
                <w:bCs/>
                <w:sz w:val="24"/>
                <w:szCs w:val="24"/>
              </w:rPr>
              <w:t xml:space="preserve"> / 40</w:t>
            </w:r>
          </w:p>
        </w:tc>
        <w:tc>
          <w:tcPr>
            <w:tcW w:w="1418" w:type="dxa"/>
          </w:tcPr>
          <w:p w14:paraId="4188163A" w14:textId="34CB0BA9" w:rsidR="00873558" w:rsidRDefault="00EE7E96" w:rsidP="00FA76A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=SUM(ABOVE) </w:instrText>
            </w:r>
            <w:r>
              <w:rPr>
                <w:sz w:val="24"/>
                <w:szCs w:val="24"/>
              </w:rPr>
              <w:fldChar w:fldCharType="separate"/>
            </w:r>
            <w:r w:rsidR="00216C1C">
              <w:rPr>
                <w:noProof/>
                <w:sz w:val="24"/>
                <w:szCs w:val="24"/>
              </w:rPr>
              <w:t>37</w: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14:paraId="77927CBB" w14:textId="07677060" w:rsidR="0038751E" w:rsidRDefault="00FA76A3" w:rsidP="0038751E">
      <w:pPr>
        <w:rPr>
          <w:sz w:val="24"/>
          <w:szCs w:val="24"/>
        </w:rPr>
      </w:pPr>
      <w:r w:rsidRPr="00FA76A3">
        <w:rPr>
          <w:noProof/>
          <w:sz w:val="24"/>
          <w:szCs w:val="24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BE1570" wp14:editId="26AFD366">
                <wp:simplePos x="0" y="0"/>
                <wp:positionH relativeFrom="column">
                  <wp:posOffset>3037205</wp:posOffset>
                </wp:positionH>
                <wp:positionV relativeFrom="paragraph">
                  <wp:posOffset>229870</wp:posOffset>
                </wp:positionV>
                <wp:extent cx="1854200" cy="463550"/>
                <wp:effectExtent l="0" t="0" r="12700" b="1270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6A0A9" w14:textId="05061752" w:rsidR="00FA76A3" w:rsidRDefault="00FA76A3">
                            <w:r>
                              <w:t>En faisant F9 dans cette cellule le total se calcule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4BE157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39.15pt;margin-top:18.1pt;width:146pt;height:3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">
                <v:textbox>
                  <w:txbxContent>
                    <w:p w14:paraId="2666A0A9" w14:textId="05061752" w:rsidR="00FA76A3" w:rsidRDefault="00FA76A3">
                      <w:r>
                        <w:t>En faisant F9 dans cette cellule le total se calcule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1D2A53" w14:textId="5E6FF06D" w:rsidR="00FA76A3" w:rsidRDefault="00FA76A3" w:rsidP="0038751E">
      <w:pPr>
        <w:rPr>
          <w:sz w:val="24"/>
          <w:szCs w:val="24"/>
        </w:rPr>
      </w:pPr>
    </w:p>
    <w:p w14:paraId="6E007E85" w14:textId="77777777" w:rsidR="00FA76A3" w:rsidRDefault="00FA76A3" w:rsidP="0038751E">
      <w:pPr>
        <w:rPr>
          <w:sz w:val="24"/>
          <w:szCs w:val="24"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7933"/>
        <w:gridCol w:w="1418"/>
      </w:tblGrid>
      <w:tr w:rsidR="00EE7E96" w14:paraId="4EFD2079" w14:textId="77777777" w:rsidTr="000E5B91">
        <w:tc>
          <w:tcPr>
            <w:tcW w:w="9351" w:type="dxa"/>
            <w:gridSpan w:val="2"/>
          </w:tcPr>
          <w:p w14:paraId="0855647F" w14:textId="2D340E53" w:rsidR="00EE7E96" w:rsidRPr="0038751E" w:rsidRDefault="00EE7E96" w:rsidP="000E5B91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 de ton coéquipier</w:t>
            </w:r>
            <w:r w:rsidRPr="0038751E">
              <w:rPr>
                <w:b/>
                <w:bCs/>
                <w:sz w:val="24"/>
                <w:szCs w:val="24"/>
              </w:rPr>
              <w:t xml:space="preserve"> : </w:t>
            </w:r>
          </w:p>
        </w:tc>
      </w:tr>
      <w:tr w:rsidR="00EE7E96" w14:paraId="35CAAF4A" w14:textId="77777777" w:rsidTr="000E5B91">
        <w:tc>
          <w:tcPr>
            <w:tcW w:w="7933" w:type="dxa"/>
          </w:tcPr>
          <w:p w14:paraId="5FD38E9B" w14:textId="77777777" w:rsidR="00EE7E96" w:rsidRPr="0038751E" w:rsidRDefault="00EE7E96" w:rsidP="000E5B91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8751E">
              <w:rPr>
                <w:b/>
                <w:bCs/>
                <w:sz w:val="24"/>
                <w:szCs w:val="24"/>
              </w:rPr>
              <w:t>Critère</w:t>
            </w:r>
          </w:p>
        </w:tc>
        <w:tc>
          <w:tcPr>
            <w:tcW w:w="1418" w:type="dxa"/>
          </w:tcPr>
          <w:p w14:paraId="5212C98B" w14:textId="77777777" w:rsidR="00EE7E96" w:rsidRPr="0038751E" w:rsidRDefault="00EE7E96" w:rsidP="000E5B91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8751E">
              <w:rPr>
                <w:b/>
                <w:bCs/>
                <w:sz w:val="24"/>
                <w:szCs w:val="24"/>
              </w:rPr>
              <w:t>Note</w:t>
            </w:r>
            <w:r>
              <w:rPr>
                <w:b/>
                <w:bCs/>
                <w:sz w:val="24"/>
                <w:szCs w:val="24"/>
              </w:rPr>
              <w:t xml:space="preserve"> / 10</w:t>
            </w:r>
          </w:p>
        </w:tc>
      </w:tr>
      <w:tr w:rsidR="00EE7E96" w14:paraId="58CAE422" w14:textId="77777777" w:rsidTr="000E5B91">
        <w:tc>
          <w:tcPr>
            <w:tcW w:w="7933" w:type="dxa"/>
          </w:tcPr>
          <w:p w14:paraId="3BB382E6" w14:textId="77777777" w:rsidR="00EE7E96" w:rsidRPr="00873558" w:rsidRDefault="00EE7E96" w:rsidP="00FA76A3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873558">
              <w:rPr>
                <w:b/>
                <w:bCs/>
                <w:sz w:val="24"/>
                <w:szCs w:val="24"/>
              </w:rPr>
              <w:t>1 - Participation aux rencontres</w:t>
            </w:r>
          </w:p>
          <w:p w14:paraId="70B1834C" w14:textId="13113D94" w:rsidR="00EE7E96" w:rsidRDefault="00EE7E96" w:rsidP="00FA76A3">
            <w:pPr>
              <w:spacing w:before="60" w:after="60"/>
              <w:rPr>
                <w:sz w:val="24"/>
                <w:szCs w:val="24"/>
              </w:rPr>
            </w:pPr>
            <w:r w:rsidRPr="00131780">
              <w:rPr>
                <w:i/>
                <w:iCs/>
                <w:sz w:val="24"/>
                <w:szCs w:val="24"/>
              </w:rPr>
              <w:t xml:space="preserve">Il s’agit de </w:t>
            </w:r>
            <w:r>
              <w:rPr>
                <w:i/>
                <w:iCs/>
                <w:sz w:val="24"/>
                <w:szCs w:val="24"/>
              </w:rPr>
              <w:t xml:space="preserve">son </w:t>
            </w:r>
            <w:r w:rsidRPr="00131780">
              <w:rPr>
                <w:i/>
                <w:iCs/>
                <w:sz w:val="24"/>
                <w:szCs w:val="24"/>
              </w:rPr>
              <w:t>implication dans les discussions et dans le travail à accomplir durant les rencontres de travail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14:paraId="65070154" w14:textId="60AAE7DD" w:rsidR="00EE7E96" w:rsidRDefault="00216C1C" w:rsidP="00FA76A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EE7E96" w14:paraId="76683308" w14:textId="77777777" w:rsidTr="000E5B91">
        <w:tc>
          <w:tcPr>
            <w:tcW w:w="7933" w:type="dxa"/>
          </w:tcPr>
          <w:p w14:paraId="7A9EC66A" w14:textId="77777777" w:rsidR="00EE7E96" w:rsidRPr="00873558" w:rsidRDefault="00EE7E96" w:rsidP="00FA76A3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873558">
              <w:rPr>
                <w:b/>
                <w:bCs/>
                <w:sz w:val="24"/>
                <w:szCs w:val="24"/>
              </w:rPr>
              <w:t>2 – Accomplissement des tâches (quantité)</w:t>
            </w:r>
          </w:p>
          <w:p w14:paraId="382EB716" w14:textId="5D270E4E" w:rsidR="00EE7E96" w:rsidRPr="00131780" w:rsidRDefault="00EE7E96" w:rsidP="00FA76A3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131780">
              <w:rPr>
                <w:i/>
                <w:iCs/>
                <w:sz w:val="24"/>
                <w:szCs w:val="24"/>
              </w:rPr>
              <w:t xml:space="preserve">Il s’agit de </w:t>
            </w:r>
            <w:r>
              <w:rPr>
                <w:i/>
                <w:iCs/>
                <w:sz w:val="24"/>
                <w:szCs w:val="24"/>
              </w:rPr>
              <w:t>s</w:t>
            </w:r>
            <w:r w:rsidRPr="00131780">
              <w:rPr>
                <w:i/>
                <w:iCs/>
                <w:sz w:val="24"/>
                <w:szCs w:val="24"/>
              </w:rPr>
              <w:t>on apport dans l’équipe selon la quantité de code qu</w:t>
            </w:r>
            <w:r>
              <w:rPr>
                <w:i/>
                <w:iCs/>
                <w:sz w:val="24"/>
                <w:szCs w:val="24"/>
              </w:rPr>
              <w:t>’il a</w:t>
            </w:r>
            <w:r w:rsidRPr="00131780">
              <w:rPr>
                <w:i/>
                <w:iCs/>
                <w:sz w:val="24"/>
                <w:szCs w:val="24"/>
              </w:rPr>
              <w:t xml:space="preserve"> réalisé </w:t>
            </w:r>
          </w:p>
        </w:tc>
        <w:tc>
          <w:tcPr>
            <w:tcW w:w="1418" w:type="dxa"/>
          </w:tcPr>
          <w:p w14:paraId="73329417" w14:textId="178DEAEB" w:rsidR="00EE7E96" w:rsidRDefault="00216C1C" w:rsidP="00FA76A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EE7E96" w14:paraId="717B4224" w14:textId="77777777" w:rsidTr="000E5B91">
        <w:tc>
          <w:tcPr>
            <w:tcW w:w="7933" w:type="dxa"/>
          </w:tcPr>
          <w:p w14:paraId="167AC3B4" w14:textId="77777777" w:rsidR="00EE7E96" w:rsidRPr="00873558" w:rsidRDefault="00EE7E96" w:rsidP="00FA76A3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873558">
              <w:rPr>
                <w:b/>
                <w:bCs/>
                <w:sz w:val="24"/>
                <w:szCs w:val="24"/>
              </w:rPr>
              <w:t>3 – Accomplissement des tâches (qualité)</w:t>
            </w:r>
          </w:p>
          <w:p w14:paraId="7EB2855D" w14:textId="4DD65735" w:rsidR="00EE7E96" w:rsidRDefault="00EE7E96" w:rsidP="00FA76A3">
            <w:pPr>
              <w:spacing w:before="60" w:after="60"/>
              <w:rPr>
                <w:sz w:val="24"/>
                <w:szCs w:val="24"/>
              </w:rPr>
            </w:pPr>
            <w:r w:rsidRPr="00131780">
              <w:rPr>
                <w:i/>
                <w:iCs/>
                <w:sz w:val="24"/>
                <w:szCs w:val="24"/>
              </w:rPr>
              <w:t xml:space="preserve">Il s’agit de </w:t>
            </w:r>
            <w:r>
              <w:rPr>
                <w:i/>
                <w:iCs/>
                <w:sz w:val="24"/>
                <w:szCs w:val="24"/>
              </w:rPr>
              <w:t>la qualité de son code fourni, de son fonctionnement et de la rigueur mis dans son travail</w:t>
            </w:r>
          </w:p>
        </w:tc>
        <w:tc>
          <w:tcPr>
            <w:tcW w:w="1418" w:type="dxa"/>
          </w:tcPr>
          <w:p w14:paraId="21B32ABC" w14:textId="3A7A06D9" w:rsidR="00EE7E96" w:rsidRDefault="00216C1C" w:rsidP="00FA76A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EE7E96" w14:paraId="0829CEB0" w14:textId="77777777" w:rsidTr="000E5B91">
        <w:tc>
          <w:tcPr>
            <w:tcW w:w="7933" w:type="dxa"/>
          </w:tcPr>
          <w:p w14:paraId="20A542BC" w14:textId="77777777" w:rsidR="00EE7E96" w:rsidRPr="00873558" w:rsidRDefault="00EE7E96" w:rsidP="00FA76A3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873558">
              <w:rPr>
                <w:b/>
                <w:bCs/>
                <w:sz w:val="24"/>
                <w:szCs w:val="24"/>
              </w:rPr>
              <w:t>4 – Engagement dans le travail et respect de l’échéancier</w:t>
            </w:r>
          </w:p>
          <w:p w14:paraId="7EFDF03F" w14:textId="7972CCB8" w:rsidR="00EE7E96" w:rsidRDefault="00EE7E96" w:rsidP="00FA76A3">
            <w:pPr>
              <w:spacing w:before="60" w:after="60"/>
              <w:rPr>
                <w:sz w:val="24"/>
                <w:szCs w:val="24"/>
              </w:rPr>
            </w:pPr>
            <w:r w:rsidRPr="00131780">
              <w:rPr>
                <w:i/>
                <w:iCs/>
                <w:sz w:val="24"/>
                <w:szCs w:val="24"/>
              </w:rPr>
              <w:t>Il s’agit d</w:t>
            </w:r>
            <w:r>
              <w:rPr>
                <w:i/>
                <w:iCs/>
                <w:sz w:val="24"/>
                <w:szCs w:val="24"/>
              </w:rPr>
              <w:t>u</w:t>
            </w:r>
            <w:r w:rsidRPr="00131780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 xml:space="preserve">respect de ses échéances individuelles et de l’accomplissement de ses tâches dans les délais fixés </w:t>
            </w:r>
            <w:r w:rsidRPr="00131780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14:paraId="6EF6ABCD" w14:textId="766585A0" w:rsidR="00EE7E96" w:rsidRDefault="00216C1C" w:rsidP="00FA76A3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bookmarkStart w:id="0" w:name="_GoBack"/>
        <w:bookmarkEnd w:id="0"/>
      </w:tr>
      <w:tr w:rsidR="00EE7E96" w14:paraId="71956B89" w14:textId="77777777" w:rsidTr="000E5B91">
        <w:tc>
          <w:tcPr>
            <w:tcW w:w="7933" w:type="dxa"/>
          </w:tcPr>
          <w:p w14:paraId="46EAE91D" w14:textId="77777777" w:rsidR="00EE7E96" w:rsidRPr="00873558" w:rsidRDefault="00EE7E96" w:rsidP="000E5B91">
            <w:pPr>
              <w:spacing w:before="120" w:after="120"/>
              <w:jc w:val="right"/>
              <w:rPr>
                <w:b/>
                <w:bCs/>
                <w:sz w:val="24"/>
                <w:szCs w:val="24"/>
              </w:rPr>
            </w:pPr>
            <w:r w:rsidRPr="00873558">
              <w:rPr>
                <w:b/>
                <w:bCs/>
                <w:sz w:val="24"/>
                <w:szCs w:val="24"/>
              </w:rPr>
              <w:t>Total :</w:t>
            </w:r>
            <w:r>
              <w:rPr>
                <w:b/>
                <w:bCs/>
                <w:sz w:val="24"/>
                <w:szCs w:val="24"/>
              </w:rPr>
              <w:t xml:space="preserve"> / 40</w:t>
            </w:r>
          </w:p>
        </w:tc>
        <w:tc>
          <w:tcPr>
            <w:tcW w:w="1418" w:type="dxa"/>
          </w:tcPr>
          <w:p w14:paraId="3CFDD9B3" w14:textId="77777777" w:rsidR="00EE7E96" w:rsidRDefault="00EE7E96" w:rsidP="000E5B9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=SUM(ABOVE) </w:instrText>
            </w:r>
            <w:r>
              <w:rPr>
                <w:sz w:val="24"/>
                <w:szCs w:val="24"/>
              </w:rPr>
              <w:fldChar w:fldCharType="separate"/>
            </w:r>
            <w:r w:rsidR="00216C1C">
              <w:rPr>
                <w:noProof/>
                <w:sz w:val="24"/>
                <w:szCs w:val="24"/>
              </w:rPr>
              <w:t>37</w: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14:paraId="189E349F" w14:textId="77777777" w:rsidR="00EE7E96" w:rsidRPr="0038751E" w:rsidRDefault="00EE7E96" w:rsidP="00FA76A3">
      <w:pPr>
        <w:rPr>
          <w:sz w:val="24"/>
          <w:szCs w:val="24"/>
        </w:rPr>
      </w:pPr>
    </w:p>
    <w:sectPr w:rsidR="00EE7E96" w:rsidRPr="0038751E" w:rsidSect="00FA76A3">
      <w:pgSz w:w="12240" w:h="15840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51E"/>
    <w:rsid w:val="00131780"/>
    <w:rsid w:val="00216C1C"/>
    <w:rsid w:val="00296162"/>
    <w:rsid w:val="0038751E"/>
    <w:rsid w:val="005F3EC6"/>
    <w:rsid w:val="00873558"/>
    <w:rsid w:val="00907E3F"/>
    <w:rsid w:val="009B6CBE"/>
    <w:rsid w:val="00B03103"/>
    <w:rsid w:val="00DB4830"/>
    <w:rsid w:val="00EE7E96"/>
    <w:rsid w:val="00FA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1814"/>
  <w15:chartTrackingRefBased/>
  <w15:docId w15:val="{FBC95B19-ABA3-42BC-BA67-9AB1AF66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875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4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Pedneault</dc:creator>
  <cp:keywords/>
  <dc:description/>
  <cp:lastModifiedBy>Admin</cp:lastModifiedBy>
  <cp:revision>10</cp:revision>
  <dcterms:created xsi:type="dcterms:W3CDTF">2021-04-15T15:20:00Z</dcterms:created>
  <dcterms:modified xsi:type="dcterms:W3CDTF">2021-05-13T17:42:00Z</dcterms:modified>
</cp:coreProperties>
</file>