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318D" w14:textId="77777777" w:rsidR="004F0327" w:rsidRDefault="004F0327"/>
    <w:p w14:paraId="7657D52C" w14:textId="77777777" w:rsidR="004F0327" w:rsidRDefault="004F0327"/>
    <w:p w14:paraId="2299E8DB" w14:textId="77777777" w:rsidR="004F0327" w:rsidRDefault="004F0327"/>
    <w:p w14:paraId="0586D462" w14:textId="77777777" w:rsidR="004F0327" w:rsidRDefault="008421AB">
      <w:pPr>
        <w:spacing w:after="120"/>
        <w:jc w:val="center"/>
      </w:pPr>
      <w:r>
        <w:rPr>
          <w:b/>
          <w:bCs/>
          <w:sz w:val="48"/>
          <w:szCs w:val="48"/>
        </w:rPr>
        <w:t>Abi2KG</w:t>
      </w:r>
    </w:p>
    <w:p w14:paraId="208E5745" w14:textId="4A2E660B" w:rsidR="004F0327" w:rsidRDefault="004F0327">
      <w:pPr>
        <w:spacing w:after="120"/>
        <w:jc w:val="center"/>
      </w:pPr>
    </w:p>
    <w:p w14:paraId="0FB6B73A" w14:textId="77777777" w:rsidR="004F0327" w:rsidRDefault="004F0327"/>
    <w:p w14:paraId="6F9FF8A5" w14:textId="77777777" w:rsidR="004F0327" w:rsidRDefault="008421AB">
      <w:pPr>
        <w:spacing w:after="80"/>
        <w:jc w:val="center"/>
      </w:pPr>
      <w:r>
        <w:rPr>
          <w:b/>
          <w:bCs/>
          <w:sz w:val="26"/>
          <w:szCs w:val="26"/>
        </w:rPr>
        <w:t>Product Requirements Document (PRD)</w:t>
      </w:r>
    </w:p>
    <w:p w14:paraId="6712C434" w14:textId="77777777" w:rsidR="004F0327" w:rsidRDefault="004F0327"/>
    <w:p w14:paraId="070B6281" w14:textId="77777777" w:rsidR="004F0327" w:rsidRDefault="004F0327"/>
    <w:p w14:paraId="5ACE9779" w14:textId="77777777" w:rsidR="004F0327" w:rsidRDefault="004F0327"/>
    <w:p w14:paraId="4295E808" w14:textId="77777777" w:rsidR="004F0327" w:rsidRDefault="004F0327"/>
    <w:p w14:paraId="0BF3440A" w14:textId="77777777" w:rsidR="004F0327" w:rsidRDefault="008421AB">
      <w:pPr>
        <w:pStyle w:val="1"/>
      </w:pPr>
      <w:r>
        <w:t>1. Product Overview</w:t>
      </w:r>
    </w:p>
    <w:p w14:paraId="0E85F1E7" w14:textId="77777777" w:rsidR="004F0327" w:rsidRDefault="008421AB">
      <w:pPr>
        <w:pStyle w:val="2"/>
      </w:pPr>
      <w:r>
        <w:t>1.1 Project Description</w:t>
      </w:r>
    </w:p>
    <w:p w14:paraId="439DDC39" w14:textId="77777777" w:rsidR="004F0327" w:rsidRDefault="008421AB">
      <w:pPr>
        <w:spacing w:before="60" w:after="60" w:line="276" w:lineRule="auto"/>
        <w:jc w:val="both"/>
      </w:pPr>
      <w:r>
        <w:t>Abi2KG is an intelligent web platform designed to eliminate the guesswork from the university selection process for students in Kyrgyzstan and Central Asia. By combining a structured preference quiz with an AI-powered matching engine, the platform delivers</w:t>
      </w:r>
      <w:r>
        <w:t xml:space="preserve"> personalised university recommendations in under three minutes — no account required.</w:t>
      </w:r>
    </w:p>
    <w:p w14:paraId="1A163E1E" w14:textId="77777777" w:rsidR="004F0327" w:rsidRDefault="004F0327"/>
    <w:p w14:paraId="6259BC58" w14:textId="77777777" w:rsidR="004F0327" w:rsidRDefault="008421AB">
      <w:pPr>
        <w:pStyle w:val="2"/>
      </w:pPr>
      <w:r>
        <w:t>1.2 Problem Statement</w:t>
      </w:r>
    </w:p>
    <w:p w14:paraId="279B65B2" w14:textId="77777777" w:rsidR="004F0327" w:rsidRDefault="008421AB">
      <w:pPr>
        <w:spacing w:before="60" w:after="60" w:line="276" w:lineRule="auto"/>
        <w:jc w:val="both"/>
      </w:pPr>
      <w:r>
        <w:t>Every year, thousands of students in Kyrgyzstan face the same challenge: choosing the right university with no structured guidance. The current pr</w:t>
      </w:r>
      <w:r>
        <w:t>ocess is fragmented, time-consuming, and biased:</w:t>
      </w:r>
    </w:p>
    <w:p w14:paraId="0F991C75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Students manually browse 20–30 university websites, each with a different structure and format.</w:t>
      </w:r>
    </w:p>
    <w:p w14:paraId="7FE57038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There is no neutral, centralised source that aggregates tuition costs, admission scores, specialties, and locat</w:t>
      </w:r>
      <w:r>
        <w:t>ions.</w:t>
      </w:r>
    </w:p>
    <w:p w14:paraId="200F0BA2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University websites function as marketing materials, not decision-support tools.</w:t>
      </w:r>
    </w:p>
    <w:p w14:paraId="7C3DFFEB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Students without access to counsellors rely entirely on word-of-mouth, leading to mismatches between expectations and reality.</w:t>
      </w:r>
    </w:p>
    <w:p w14:paraId="718FD1CE" w14:textId="77777777" w:rsidR="004F0327" w:rsidRDefault="004F0327"/>
    <w:p w14:paraId="3570BA5B" w14:textId="77777777" w:rsidR="004F0327" w:rsidRDefault="008421AB">
      <w:pPr>
        <w:pStyle w:val="2"/>
      </w:pPr>
      <w:r>
        <w:t>1.3 Solution</w:t>
      </w:r>
    </w:p>
    <w:p w14:paraId="40AA0BE7" w14:textId="77777777" w:rsidR="004F0327" w:rsidRDefault="008421AB">
      <w:pPr>
        <w:spacing w:before="60" w:after="60" w:line="276" w:lineRule="auto"/>
        <w:jc w:val="both"/>
      </w:pPr>
      <w:r>
        <w:t>Abi2KG solves this by providing:</w:t>
      </w:r>
    </w:p>
    <w:p w14:paraId="56976466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A 7-question onboarding quiz that captures a student's ORT score, budget, preferred location, language of instruction, specialty, and academic level.</w:t>
      </w:r>
    </w:p>
    <w:p w14:paraId="08F381D6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An AI matching engine that ranks universities by a weighted compatibility</w:t>
      </w:r>
      <w:r>
        <w:t xml:space="preserve"> score (e.g. 87% match).</w:t>
      </w:r>
    </w:p>
    <w:p w14:paraId="00C8ADFC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An AI chat advisor that answers natural-language questions in real time.</w:t>
      </w:r>
    </w:p>
    <w:p w14:paraId="2DC75BB6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A unified database of 30+ Kyrgyz universities with standardised profiles.</w:t>
      </w:r>
    </w:p>
    <w:p w14:paraId="541633AD" w14:textId="77777777" w:rsidR="004F0327" w:rsidRDefault="004F0327"/>
    <w:p w14:paraId="72C96207" w14:textId="77777777" w:rsidR="004F0327" w:rsidRDefault="008421AB">
      <w:pPr>
        <w:pStyle w:val="2"/>
      </w:pPr>
      <w:r>
        <w:lastRenderedPageBreak/>
        <w:t>1.4 Value Proposition</w:t>
      </w:r>
    </w:p>
    <w:p w14:paraId="32C29789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F0327" w14:paraId="2C291C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394F" w14:textId="77777777" w:rsidR="004F0327" w:rsidRDefault="008421AB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8409" w14:textId="77777777" w:rsidR="004F0327" w:rsidRDefault="008421AB">
            <w:r>
              <w:rPr>
                <w:b/>
                <w:bCs/>
                <w:sz w:val="20"/>
                <w:szCs w:val="20"/>
              </w:rPr>
              <w:t>Value Delivered</w:t>
            </w:r>
          </w:p>
        </w:tc>
      </w:tr>
      <w:tr w:rsidR="004F0327" w14:paraId="0AAFC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04178" w14:textId="77777777" w:rsidR="004F0327" w:rsidRDefault="008421AB">
            <w:r>
              <w:rPr>
                <w:sz w:val="20"/>
                <w:szCs w:val="20"/>
              </w:rPr>
              <w:t>Speed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C5D9B" w14:textId="77777777" w:rsidR="004F0327" w:rsidRDefault="008421AB">
            <w:r>
              <w:rPr>
                <w:sz w:val="20"/>
                <w:szCs w:val="20"/>
              </w:rPr>
              <w:t>From zero to top-5 recommendations in under 3 minutes</w:t>
            </w:r>
          </w:p>
        </w:tc>
      </w:tr>
      <w:tr w:rsidR="004F0327" w14:paraId="517E8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05B6D" w14:textId="77777777" w:rsidR="004F0327" w:rsidRDefault="008421AB">
            <w:r>
              <w:rPr>
                <w:sz w:val="20"/>
                <w:szCs w:val="20"/>
              </w:rPr>
              <w:t>Personalisation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01765" w14:textId="77777777" w:rsidR="004F0327" w:rsidRDefault="008421AB">
            <w:r>
              <w:rPr>
                <w:sz w:val="20"/>
                <w:szCs w:val="20"/>
              </w:rPr>
              <w:t>Results filtered by ORT score, budget, city, specialty, and language</w:t>
            </w:r>
          </w:p>
        </w:tc>
      </w:tr>
      <w:tr w:rsidR="004F0327" w14:paraId="2F467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0C1D9" w14:textId="77777777" w:rsidR="004F0327" w:rsidRDefault="008421AB">
            <w:r>
              <w:rPr>
                <w:sz w:val="20"/>
                <w:szCs w:val="20"/>
              </w:rPr>
              <w:t>Neutrality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99A05" w14:textId="77777777" w:rsidR="004F0327" w:rsidRDefault="008421AB">
            <w:r>
              <w:rPr>
                <w:sz w:val="20"/>
                <w:szCs w:val="20"/>
              </w:rPr>
              <w:t>Independent platform — not university marketing</w:t>
            </w:r>
          </w:p>
        </w:tc>
      </w:tr>
      <w:tr w:rsidR="004F0327" w14:paraId="142932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E28A4" w14:textId="77777777" w:rsidR="004F0327" w:rsidRDefault="008421AB">
            <w:r>
              <w:rPr>
                <w:sz w:val="20"/>
                <w:szCs w:val="20"/>
              </w:rPr>
              <w:t>AI Advisor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9E816" w14:textId="77777777" w:rsidR="004F0327" w:rsidRDefault="008421AB">
            <w:r>
              <w:rPr>
                <w:sz w:val="20"/>
                <w:szCs w:val="20"/>
              </w:rPr>
              <w:t>Conversational guidance not available on any</w:t>
            </w:r>
            <w:r>
              <w:rPr>
                <w:sz w:val="20"/>
                <w:szCs w:val="20"/>
              </w:rPr>
              <w:t xml:space="preserve"> local platform</w:t>
            </w:r>
          </w:p>
        </w:tc>
      </w:tr>
      <w:tr w:rsidR="004F0327" w14:paraId="6CB52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59C5A" w14:textId="77777777" w:rsidR="004F0327" w:rsidRDefault="008421AB">
            <w:r>
              <w:rPr>
                <w:sz w:val="20"/>
                <w:szCs w:val="20"/>
              </w:rPr>
              <w:t>Transparency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BE8F8" w14:textId="77777777" w:rsidR="004F0327" w:rsidRDefault="008421AB">
            <w:r>
              <w:rPr>
                <w:sz w:val="20"/>
                <w:szCs w:val="20"/>
              </w:rPr>
              <w:t>Match percentage breakdown: score, budget, location, specialty</w:t>
            </w:r>
          </w:p>
        </w:tc>
      </w:tr>
      <w:tr w:rsidR="004F0327" w14:paraId="1E37C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C0844" w14:textId="77777777" w:rsidR="004F0327" w:rsidRDefault="008421AB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61F33" w14:textId="77777777" w:rsidR="004F0327" w:rsidRDefault="008421AB">
            <w:r>
              <w:rPr>
                <w:sz w:val="20"/>
                <w:szCs w:val="20"/>
              </w:rPr>
              <w:t>No registration required to see results</w:t>
            </w:r>
          </w:p>
        </w:tc>
      </w:tr>
    </w:tbl>
    <w:p w14:paraId="5C4701B7" w14:textId="77777777" w:rsidR="004F0327" w:rsidRDefault="004F0327"/>
    <w:p w14:paraId="2B19B30E" w14:textId="77777777" w:rsidR="004F0327" w:rsidRDefault="008421AB">
      <w:pPr>
        <w:pStyle w:val="1"/>
      </w:pPr>
      <w:r>
        <w:t>2. Target Audience</w:t>
      </w:r>
    </w:p>
    <w:p w14:paraId="13F6F74E" w14:textId="77777777" w:rsidR="004F0327" w:rsidRDefault="008421AB">
      <w:pPr>
        <w:pStyle w:val="2"/>
      </w:pPr>
      <w:r>
        <w:t>2.1 Primary User</w:t>
      </w:r>
    </w:p>
    <w:p w14:paraId="047A2F4D" w14:textId="77777777" w:rsidR="004F0327" w:rsidRDefault="008421AB">
      <w:pPr>
        <w:spacing w:before="60" w:after="60" w:line="276" w:lineRule="auto"/>
        <w:jc w:val="both"/>
      </w:pPr>
      <w:r>
        <w:t>High school graduates and current students in Kyrgyzstan aged 16–22 who are preparing to apply to a university and need structured decision support.</w:t>
      </w:r>
    </w:p>
    <w:p w14:paraId="5E7546C8" w14:textId="77777777" w:rsidR="004F0327" w:rsidRDefault="004F0327"/>
    <w:p w14:paraId="54294E22" w14:textId="77777777" w:rsidR="004F0327" w:rsidRDefault="008421AB">
      <w:pPr>
        <w:pStyle w:val="2"/>
      </w:pPr>
      <w:r>
        <w:t>2.2 User Problems &amp; Needs</w:t>
      </w:r>
    </w:p>
    <w:p w14:paraId="4FA74245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F0327" w14:paraId="20EF7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3BB0" w14:textId="77777777" w:rsidR="004F0327" w:rsidRDefault="008421AB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BAFC" w14:textId="77777777" w:rsidR="004F0327" w:rsidRDefault="008421AB">
            <w:r>
              <w:rPr>
                <w:b/>
                <w:bCs/>
                <w:sz w:val="20"/>
                <w:szCs w:val="20"/>
              </w:rPr>
              <w:t>User Need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2C8A" w14:textId="77777777" w:rsidR="004F0327" w:rsidRDefault="008421AB">
            <w:r>
              <w:rPr>
                <w:b/>
                <w:bCs/>
                <w:sz w:val="20"/>
                <w:szCs w:val="20"/>
              </w:rPr>
              <w:t>How Abi2KG Addresses It</w:t>
            </w:r>
          </w:p>
        </w:tc>
      </w:tr>
      <w:tr w:rsidR="004F0327" w14:paraId="2E869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D20C3" w14:textId="77777777" w:rsidR="004F0327" w:rsidRDefault="008421AB">
            <w:r>
              <w:rPr>
                <w:sz w:val="20"/>
                <w:szCs w:val="20"/>
              </w:rPr>
              <w:t>Too many options, no guidance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E98D3" w14:textId="77777777" w:rsidR="004F0327" w:rsidRDefault="008421AB">
            <w:r>
              <w:rPr>
                <w:sz w:val="20"/>
                <w:szCs w:val="20"/>
              </w:rPr>
              <w:t>Narrowed shortlist based on personal criteria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9DB80" w14:textId="77777777" w:rsidR="004F0327" w:rsidRDefault="008421AB">
            <w:r>
              <w:rPr>
                <w:sz w:val="20"/>
                <w:szCs w:val="20"/>
              </w:rPr>
              <w:t>AI matching returns top-5 ranked results</w:t>
            </w:r>
          </w:p>
        </w:tc>
      </w:tr>
      <w:tr w:rsidR="004F0327" w14:paraId="2DD29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372E9" w14:textId="77777777" w:rsidR="004F0327" w:rsidRDefault="008421AB">
            <w:r>
              <w:rPr>
                <w:sz w:val="20"/>
                <w:szCs w:val="20"/>
              </w:rPr>
              <w:t>Fragmented information across 30+ sites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C5C58" w14:textId="77777777" w:rsidR="004F0327" w:rsidRDefault="008421AB">
            <w:r>
              <w:rPr>
                <w:sz w:val="20"/>
                <w:szCs w:val="20"/>
              </w:rPr>
              <w:t>One reliable source of truth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F4DA6" w14:textId="77777777" w:rsidR="004F0327" w:rsidRDefault="008421AB">
            <w:r>
              <w:rPr>
                <w:sz w:val="20"/>
                <w:szCs w:val="20"/>
              </w:rPr>
              <w:t>Centralised university database</w:t>
            </w:r>
          </w:p>
        </w:tc>
      </w:tr>
      <w:tr w:rsidR="004F0327" w14:paraId="2875F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52A02" w14:textId="77777777" w:rsidR="004F0327" w:rsidRDefault="008421AB">
            <w:r>
              <w:rPr>
                <w:sz w:val="20"/>
                <w:szCs w:val="20"/>
              </w:rPr>
              <w:t>University sites are biased marketing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953F7" w14:textId="77777777" w:rsidR="004F0327" w:rsidRDefault="008421AB">
            <w:r>
              <w:rPr>
                <w:sz w:val="20"/>
                <w:szCs w:val="20"/>
              </w:rPr>
              <w:t>Honest, neutral comparison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6D7E9" w14:textId="77777777" w:rsidR="004F0327" w:rsidRDefault="008421AB">
            <w:r>
              <w:rPr>
                <w:sz w:val="20"/>
                <w:szCs w:val="20"/>
              </w:rPr>
              <w:t>Independent aggregator with standardised data</w:t>
            </w:r>
          </w:p>
        </w:tc>
      </w:tr>
      <w:tr w:rsidR="004F0327" w14:paraId="6DD74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666D2" w14:textId="77777777" w:rsidR="004F0327" w:rsidRDefault="008421AB">
            <w:r>
              <w:rPr>
                <w:sz w:val="20"/>
                <w:szCs w:val="20"/>
              </w:rPr>
              <w:t>No way to assess admission chances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36959" w14:textId="77777777" w:rsidR="004F0327" w:rsidRDefault="008421AB">
            <w:r>
              <w:rPr>
                <w:sz w:val="20"/>
                <w:szCs w:val="20"/>
              </w:rPr>
              <w:t>Score-based eligibility check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D33C2" w14:textId="77777777" w:rsidR="004F0327" w:rsidRDefault="008421AB">
            <w:r>
              <w:rPr>
                <w:sz w:val="20"/>
                <w:szCs w:val="20"/>
              </w:rPr>
              <w:t>ORT score filter + AI advisor</w:t>
            </w:r>
          </w:p>
        </w:tc>
      </w:tr>
      <w:tr w:rsidR="004F0327" w14:paraId="5998D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56D2F" w14:textId="77777777" w:rsidR="004F0327" w:rsidRDefault="008421AB">
            <w:r>
              <w:rPr>
                <w:sz w:val="20"/>
                <w:szCs w:val="20"/>
              </w:rPr>
              <w:t>Language barrier in decision-making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A8B1A" w14:textId="77777777" w:rsidR="004F0327" w:rsidRDefault="008421AB">
            <w:r>
              <w:rPr>
                <w:sz w:val="20"/>
                <w:szCs w:val="20"/>
              </w:rPr>
              <w:t>Support in native language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734FF" w14:textId="77777777" w:rsidR="004F0327" w:rsidRDefault="008421AB">
            <w:r>
              <w:rPr>
                <w:sz w:val="20"/>
                <w:szCs w:val="20"/>
              </w:rPr>
              <w:t>Platform supports Kyrgyz/Russian/English</w:t>
            </w:r>
          </w:p>
        </w:tc>
      </w:tr>
      <w:tr w:rsidR="004F0327" w14:paraId="49F3D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C0EBF" w14:textId="77777777" w:rsidR="004F0327" w:rsidRDefault="008421AB">
            <w:r>
              <w:rPr>
                <w:sz w:val="20"/>
                <w:szCs w:val="20"/>
              </w:rPr>
              <w:t>No time to research deeply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EA1E1" w14:textId="77777777" w:rsidR="004F0327" w:rsidRDefault="008421AB">
            <w:r>
              <w:rPr>
                <w:sz w:val="20"/>
                <w:szCs w:val="20"/>
              </w:rPr>
              <w:t>Fast, automated filtering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5358A" w14:textId="77777777" w:rsidR="004F0327" w:rsidRDefault="008421AB">
            <w:r>
              <w:rPr>
                <w:sz w:val="20"/>
                <w:szCs w:val="20"/>
              </w:rPr>
              <w:t>3-minute quiz flow</w:t>
            </w:r>
          </w:p>
        </w:tc>
      </w:tr>
    </w:tbl>
    <w:p w14:paraId="29D63A2B" w14:textId="77777777" w:rsidR="004F0327" w:rsidRDefault="004F0327"/>
    <w:p w14:paraId="1A8257B1" w14:textId="77777777" w:rsidR="004F0327" w:rsidRDefault="008421AB">
      <w:pPr>
        <w:pStyle w:val="1"/>
      </w:pPr>
      <w:r>
        <w:t>3. Core Features</w:t>
      </w:r>
    </w:p>
    <w:p w14:paraId="156AF380" w14:textId="77777777" w:rsidR="004F0327" w:rsidRDefault="008421AB">
      <w:pPr>
        <w:pStyle w:val="2"/>
      </w:pPr>
      <w:r>
        <w:t>3.1 MVP Features (Must Have)</w:t>
      </w:r>
    </w:p>
    <w:p w14:paraId="430C32F1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>Personalised Quiz / Onboarding</w:t>
      </w:r>
    </w:p>
    <w:p w14:paraId="460B1F4B" w14:textId="77777777" w:rsidR="004F0327" w:rsidRDefault="008421AB">
      <w:pPr>
        <w:spacing w:before="60" w:after="60" w:line="276" w:lineRule="auto"/>
        <w:jc w:val="both"/>
      </w:pPr>
      <w:r>
        <w:t>A 7-step guided questionnaire that captures student preferences across: ORT score, budget (monthly/annual tuition), preferred city or region, language of instruction (Kyrgyz / Russian / English), desired specialty/faculty, ac</w:t>
      </w:r>
      <w:r>
        <w:t>ademic level (bachelor, master), and study format (full-time / part-time / online).</w:t>
      </w:r>
    </w:p>
    <w:p w14:paraId="33BC4E9F" w14:textId="77777777" w:rsidR="004F0327" w:rsidRDefault="004F0327"/>
    <w:p w14:paraId="5A210373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>AI-Powered University Matching</w:t>
      </w:r>
    </w:p>
    <w:p w14:paraId="3F8E3CE0" w14:textId="77777777" w:rsidR="004F0327" w:rsidRDefault="008421AB">
      <w:pPr>
        <w:spacing w:before="60" w:after="60" w:line="276" w:lineRule="auto"/>
        <w:jc w:val="both"/>
      </w:pPr>
      <w:r>
        <w:lastRenderedPageBreak/>
        <w:t>A weighted scoring algorithm evaluates each university in the database against the student's quiz responses. Each result displays a match percentage (e.g. 87%) with a four-point breakdown: score compatibility, budget fit, location match, and specialty avai</w:t>
      </w:r>
      <w:r>
        <w:t>lability.</w:t>
      </w:r>
    </w:p>
    <w:p w14:paraId="4EC23F02" w14:textId="77777777" w:rsidR="004F0327" w:rsidRDefault="004F0327"/>
    <w:p w14:paraId="0CF7FD35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>University Search &amp; Filtering</w:t>
      </w:r>
    </w:p>
    <w:p w14:paraId="20B986B0" w14:textId="77777777" w:rsidR="004F0327" w:rsidRDefault="008421AB">
      <w:pPr>
        <w:spacing w:before="60" w:after="60" w:line="276" w:lineRule="auto"/>
        <w:jc w:val="both"/>
      </w:pPr>
      <w:r>
        <w:t>Students can browse and filter the university catalogue independently of the quiz. Filters include: budget range, city, specialty, language of instruction, study format, and ORT score threshold.</w:t>
      </w:r>
    </w:p>
    <w:p w14:paraId="0870DCC4" w14:textId="77777777" w:rsidR="004F0327" w:rsidRDefault="004F0327"/>
    <w:p w14:paraId="6CD201F9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 xml:space="preserve">University Profile </w:t>
      </w:r>
      <w:r>
        <w:rPr>
          <w:b/>
          <w:bCs/>
        </w:rPr>
        <w:t>Pages</w:t>
      </w:r>
    </w:p>
    <w:p w14:paraId="4FA2A531" w14:textId="77777777" w:rsidR="004F0327" w:rsidRDefault="008421AB">
      <w:pPr>
        <w:spacing w:before="60" w:after="60" w:line="276" w:lineRule="auto"/>
        <w:jc w:val="both"/>
      </w:pPr>
      <w:r>
        <w:t>Each university has a dedicated profile page containing: full name and description, tuition fees by program, admission score requirements, available specialties, campus location, contact information, and a match breakdown for the current user.</w:t>
      </w:r>
    </w:p>
    <w:p w14:paraId="2DA82CD5" w14:textId="77777777" w:rsidR="004F0327" w:rsidRDefault="004F0327"/>
    <w:p w14:paraId="27CCADAA" w14:textId="77777777" w:rsidR="004F0327" w:rsidRDefault="008421AB">
      <w:pPr>
        <w:pStyle w:val="2"/>
      </w:pPr>
      <w:r>
        <w:t>3.2 A</w:t>
      </w:r>
      <w:r>
        <w:t>I Features (Must Have)</w:t>
      </w:r>
    </w:p>
    <w:p w14:paraId="722F14C4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>AI Chat Advisor</w:t>
      </w:r>
    </w:p>
    <w:p w14:paraId="133CA462" w14:textId="77777777" w:rsidR="004F0327" w:rsidRDefault="008421AB">
      <w:pPr>
        <w:spacing w:before="60" w:after="60" w:line="276" w:lineRule="auto"/>
        <w:jc w:val="both"/>
      </w:pPr>
      <w:r>
        <w:t xml:space="preserve">A real-time conversational interface powered by OpenAI GPT-4o-mini. Students can ask questions such as: 'What are my chances with ORT score 180?', 'Which university is better for IT in Bishkek?', or 'Compare AUCA and </w:t>
      </w:r>
      <w:r>
        <w:t>KRSU for law.'</w:t>
      </w:r>
    </w:p>
    <w:p w14:paraId="187AFCC6" w14:textId="77777777" w:rsidR="004F0327" w:rsidRDefault="004F0327"/>
    <w:p w14:paraId="4140021C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>Smart Recommendations</w:t>
      </w:r>
    </w:p>
    <w:p w14:paraId="4F9DBF44" w14:textId="77777777" w:rsidR="004F0327" w:rsidRDefault="008421AB">
      <w:pPr>
        <w:spacing w:before="60" w:after="60" w:line="276" w:lineRule="auto"/>
        <w:jc w:val="both"/>
      </w:pPr>
      <w:r>
        <w:t>The AI engine passes the full student profile to the language model to generate contextual recommendations that go beyond simple filter matching — factoring in scholarship opportunities, campus culture, and career outc</w:t>
      </w:r>
      <w:r>
        <w:t>omes where data is available.</w:t>
      </w:r>
    </w:p>
    <w:p w14:paraId="71BF7E66" w14:textId="77777777" w:rsidR="004F0327" w:rsidRDefault="004F0327"/>
    <w:p w14:paraId="5A610211" w14:textId="77777777" w:rsidR="004F0327" w:rsidRDefault="008421AB">
      <w:pPr>
        <w:spacing w:before="60" w:after="60" w:line="276" w:lineRule="auto"/>
        <w:jc w:val="both"/>
      </w:pPr>
      <w:r>
        <w:rPr>
          <w:b/>
          <w:bCs/>
        </w:rPr>
        <w:t>Dialogue Memory</w:t>
      </w:r>
    </w:p>
    <w:p w14:paraId="56993F7C" w14:textId="77777777" w:rsidR="004F0327" w:rsidRDefault="008421AB">
      <w:pPr>
        <w:spacing w:before="60" w:after="60" w:line="276" w:lineRule="auto"/>
        <w:jc w:val="both"/>
      </w:pPr>
      <w:r>
        <w:t>The AI advisor maintains context across up to 20 messages per session, allowing the conversation to be coherent and progressive without requiring the student to repeat their profile details.</w:t>
      </w:r>
    </w:p>
    <w:p w14:paraId="502554CF" w14:textId="77777777" w:rsidR="004F0327" w:rsidRDefault="004F0327"/>
    <w:p w14:paraId="43335E18" w14:textId="77777777" w:rsidR="004F0327" w:rsidRDefault="008421AB">
      <w:pPr>
        <w:pStyle w:val="2"/>
      </w:pPr>
      <w:r>
        <w:t>3.3 User Features</w:t>
      </w:r>
      <w:r>
        <w:t xml:space="preserve"> (Should Have)</w:t>
      </w:r>
    </w:p>
    <w:p w14:paraId="24AD90D8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4F0327" w14:paraId="0118B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64F1" w14:textId="77777777" w:rsidR="004F0327" w:rsidRDefault="008421AB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4D6B" w14:textId="77777777" w:rsidR="004F0327" w:rsidRDefault="008421A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A982" w14:textId="77777777" w:rsidR="004F0327" w:rsidRDefault="008421AB"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4F0327" w14:paraId="07002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84A08" w14:textId="77777777" w:rsidR="004F0327" w:rsidRDefault="008421AB">
            <w:r>
              <w:rPr>
                <w:sz w:val="20"/>
                <w:szCs w:val="20"/>
              </w:rPr>
              <w:t>User Registration &amp; Login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CCE4D" w14:textId="77777777" w:rsidR="004F0327" w:rsidRDefault="008421AB">
            <w:r>
              <w:rPr>
                <w:sz w:val="20"/>
                <w:szCs w:val="20"/>
              </w:rPr>
              <w:t>Email/password authentication via Supabase Auth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34A8E" w14:textId="77777777" w:rsidR="004F0327" w:rsidRDefault="008421AB">
            <w:r>
              <w:rPr>
                <w:sz w:val="20"/>
                <w:szCs w:val="20"/>
              </w:rPr>
              <w:t>Should Have</w:t>
            </w:r>
          </w:p>
        </w:tc>
      </w:tr>
      <w:tr w:rsidR="004F0327" w14:paraId="7615E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9438F" w14:textId="77777777" w:rsidR="004F0327" w:rsidRDefault="008421AB">
            <w:r>
              <w:rPr>
                <w:sz w:val="20"/>
                <w:szCs w:val="20"/>
              </w:rPr>
              <w:t>Save Favourite Universities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180D2" w14:textId="77777777" w:rsidR="004F0327" w:rsidRDefault="008421AB">
            <w:r>
              <w:rPr>
                <w:sz w:val="20"/>
                <w:szCs w:val="20"/>
              </w:rPr>
              <w:t>Bookmark universities to a personal list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7B0C9" w14:textId="77777777" w:rsidR="004F0327" w:rsidRDefault="008421AB">
            <w:r>
              <w:rPr>
                <w:sz w:val="20"/>
                <w:szCs w:val="20"/>
              </w:rPr>
              <w:t>Should Have</w:t>
            </w:r>
          </w:p>
        </w:tc>
      </w:tr>
      <w:tr w:rsidR="004F0327" w14:paraId="70956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3D470" w14:textId="77777777" w:rsidR="004F0327" w:rsidRDefault="008421AB">
            <w:r>
              <w:rPr>
                <w:sz w:val="20"/>
                <w:szCs w:val="20"/>
              </w:rPr>
              <w:t>Personal Dashboard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9B403" w14:textId="77777777" w:rsidR="004F0327" w:rsidRDefault="008421AB">
            <w:r>
              <w:rPr>
                <w:sz w:val="20"/>
                <w:szCs w:val="20"/>
              </w:rPr>
              <w:t>View saved universities and previous quiz results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BC370" w14:textId="77777777" w:rsidR="004F0327" w:rsidRDefault="008421AB">
            <w:r>
              <w:rPr>
                <w:sz w:val="20"/>
                <w:szCs w:val="20"/>
              </w:rPr>
              <w:t>Should Have</w:t>
            </w:r>
          </w:p>
        </w:tc>
      </w:tr>
      <w:tr w:rsidR="004F0327" w14:paraId="2ECC1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458BC" w14:textId="77777777" w:rsidR="004F0327" w:rsidRDefault="008421AB">
            <w:r>
              <w:rPr>
                <w:sz w:val="20"/>
                <w:szCs w:val="20"/>
              </w:rPr>
              <w:t>Guest Access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D0255" w14:textId="77777777" w:rsidR="004F0327" w:rsidRDefault="008421AB">
            <w:r>
              <w:rPr>
                <w:sz w:val="20"/>
                <w:szCs w:val="20"/>
              </w:rPr>
              <w:t>Full quiz and results accessible without registration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F4F26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</w:tbl>
    <w:p w14:paraId="66A415A4" w14:textId="77777777" w:rsidR="004F0327" w:rsidRDefault="004F0327"/>
    <w:p w14:paraId="3FDF11F0" w14:textId="77777777" w:rsidR="004F0327" w:rsidRDefault="008421AB">
      <w:pPr>
        <w:pStyle w:val="2"/>
      </w:pPr>
      <w:r>
        <w:t>3.4 Data &amp; Visualisation (Should Have)</w:t>
      </w:r>
    </w:p>
    <w:p w14:paraId="6BC00A76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lastRenderedPageBreak/>
        <w:t>Statistics and rankings display on results page (rank badges, acceptance rates).</w:t>
      </w:r>
    </w:p>
    <w:p w14:paraId="415E4EBF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Side-by-side university comparison table (2 universities).</w:t>
      </w:r>
    </w:p>
    <w:p w14:paraId="59FFD538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Filter panel with real-time results update — no page reload.</w:t>
      </w:r>
    </w:p>
    <w:p w14:paraId="46A3AB65" w14:textId="77777777" w:rsidR="004F0327" w:rsidRDefault="004F0327"/>
    <w:p w14:paraId="0FF32AAB" w14:textId="77777777" w:rsidR="004F0327" w:rsidRDefault="008421AB">
      <w:pPr>
        <w:pStyle w:val="1"/>
      </w:pPr>
      <w:r>
        <w:t>4. User Flow</w:t>
      </w:r>
    </w:p>
    <w:p w14:paraId="7EB8A7F3" w14:textId="77777777" w:rsidR="004F0327" w:rsidRDefault="008421AB">
      <w:pPr>
        <w:pStyle w:val="2"/>
      </w:pPr>
      <w:r>
        <w:t>4.1 Primary Flow (Guest User)</w:t>
      </w:r>
    </w:p>
    <w:p w14:paraId="0D102093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5060"/>
      </w:tblGrid>
      <w:tr w:rsidR="004F0327" w14:paraId="104327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4E4A" w14:textId="77777777" w:rsidR="004F0327" w:rsidRDefault="008421AB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5124" w14:textId="77777777" w:rsidR="004F0327" w:rsidRDefault="008421AB">
            <w:r>
              <w:rPr>
                <w:b/>
                <w:bCs/>
                <w:sz w:val="20"/>
                <w:szCs w:val="20"/>
              </w:rPr>
              <w:t>Actio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86E6" w14:textId="77777777" w:rsidR="004F0327" w:rsidRDefault="008421AB">
            <w:r>
              <w:rPr>
                <w:b/>
                <w:bCs/>
                <w:sz w:val="20"/>
                <w:szCs w:val="20"/>
              </w:rPr>
              <w:t>System Response</w:t>
            </w:r>
          </w:p>
        </w:tc>
      </w:tr>
      <w:tr w:rsidR="004F0327" w14:paraId="74D555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FB165" w14:textId="77777777" w:rsidR="004F0327" w:rsidRDefault="008421AB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56B07" w14:textId="77777777" w:rsidR="004F0327" w:rsidRDefault="008421AB">
            <w:r>
              <w:rPr>
                <w:sz w:val="20"/>
                <w:szCs w:val="20"/>
              </w:rPr>
              <w:t>User lands on homepage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79E6C" w14:textId="77777777" w:rsidR="004F0327" w:rsidRDefault="008421AB">
            <w:r>
              <w:rPr>
                <w:sz w:val="20"/>
                <w:szCs w:val="20"/>
              </w:rPr>
              <w:t>Displays value proposition and 'Start Quiz' CTA</w:t>
            </w:r>
          </w:p>
        </w:tc>
      </w:tr>
      <w:tr w:rsidR="004F0327" w14:paraId="302C2B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EC9AD" w14:textId="77777777" w:rsidR="004F0327" w:rsidRDefault="008421AB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BBD26" w14:textId="77777777" w:rsidR="004F0327" w:rsidRDefault="008421AB">
            <w:r>
              <w:rPr>
                <w:sz w:val="20"/>
                <w:szCs w:val="20"/>
              </w:rPr>
              <w:t>User starts the quiz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449B2" w14:textId="77777777" w:rsidR="004F0327" w:rsidRDefault="008421AB">
            <w:r>
              <w:rPr>
                <w:sz w:val="20"/>
                <w:szCs w:val="20"/>
              </w:rPr>
              <w:t>7-step form appears with progress bar</w:t>
            </w:r>
          </w:p>
        </w:tc>
      </w:tr>
      <w:tr w:rsidR="004F0327" w14:paraId="6FEF4E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4EEB4" w14:textId="77777777" w:rsidR="004F0327" w:rsidRDefault="008421AB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633CC" w14:textId="77777777" w:rsidR="004F0327" w:rsidRDefault="008421AB">
            <w:r>
              <w:rPr>
                <w:sz w:val="20"/>
                <w:szCs w:val="20"/>
              </w:rPr>
              <w:t>User submits quiz answers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E1318" w14:textId="77777777" w:rsidR="004F0327" w:rsidRDefault="008421AB">
            <w:r>
              <w:rPr>
                <w:sz w:val="20"/>
                <w:szCs w:val="20"/>
              </w:rPr>
              <w:t>POST /quiz/submit sent to backend</w:t>
            </w:r>
          </w:p>
        </w:tc>
      </w:tr>
      <w:tr w:rsidR="004F0327" w14:paraId="38B546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227C3" w14:textId="77777777" w:rsidR="004F0327" w:rsidRDefault="008421AB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C397C" w14:textId="77777777" w:rsidR="004F0327" w:rsidRDefault="008421AB">
            <w:r>
              <w:rPr>
                <w:sz w:val="20"/>
                <w:szCs w:val="20"/>
              </w:rPr>
              <w:t>Backend + AI processes answers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61521" w14:textId="77777777" w:rsidR="004F0327" w:rsidRDefault="008421AB">
            <w:r>
              <w:rPr>
                <w:sz w:val="20"/>
                <w:szCs w:val="20"/>
              </w:rPr>
              <w:t>Weighted scoring algorithm runs; top-5 universities ranked</w:t>
            </w:r>
          </w:p>
        </w:tc>
      </w:tr>
      <w:tr w:rsidR="004F0327" w14:paraId="1B4E65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2D4A5" w14:textId="77777777" w:rsidR="004F0327" w:rsidRDefault="008421AB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48F16" w14:textId="77777777" w:rsidR="004F0327" w:rsidRDefault="008421AB">
            <w:r>
              <w:rPr>
                <w:sz w:val="20"/>
                <w:szCs w:val="20"/>
              </w:rPr>
              <w:t>Results page loads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23455" w14:textId="77777777" w:rsidR="004F0327" w:rsidRDefault="008421AB">
            <w:r>
              <w:rPr>
                <w:sz w:val="20"/>
                <w:szCs w:val="20"/>
              </w:rPr>
              <w:t>Universities displayed as cards with match % and breakdown</w:t>
            </w:r>
          </w:p>
        </w:tc>
      </w:tr>
      <w:tr w:rsidR="004F0327" w14:paraId="31DAF7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1DABB" w14:textId="77777777" w:rsidR="004F0327" w:rsidRDefault="008421AB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0EDF5" w14:textId="77777777" w:rsidR="004F0327" w:rsidRDefault="008421AB">
            <w:r>
              <w:rPr>
                <w:sz w:val="20"/>
                <w:szCs w:val="20"/>
              </w:rPr>
              <w:t>User clicks a university card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5A86B" w14:textId="77777777" w:rsidR="004F0327" w:rsidRDefault="008421AB">
            <w:r>
              <w:rPr>
                <w:sz w:val="20"/>
                <w:szCs w:val="20"/>
              </w:rPr>
              <w:t>GET /universities/:id — full profile page opens</w:t>
            </w:r>
          </w:p>
        </w:tc>
      </w:tr>
      <w:tr w:rsidR="004F0327" w14:paraId="1E4DDA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9838C" w14:textId="77777777" w:rsidR="004F0327" w:rsidRDefault="008421AB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858F7" w14:textId="77777777" w:rsidR="004F0327" w:rsidRDefault="008421AB">
            <w:r>
              <w:rPr>
                <w:sz w:val="20"/>
                <w:szCs w:val="20"/>
              </w:rPr>
              <w:t>User opens AI chat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9E409" w14:textId="77777777" w:rsidR="004F0327" w:rsidRDefault="008421AB">
            <w:r>
              <w:rPr>
                <w:sz w:val="20"/>
                <w:szCs w:val="20"/>
              </w:rPr>
              <w:t>Chat panel appears; advisor greeted with student profile</w:t>
            </w:r>
          </w:p>
        </w:tc>
      </w:tr>
      <w:tr w:rsidR="004F0327" w14:paraId="007256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DDB68" w14:textId="77777777" w:rsidR="004F0327" w:rsidRDefault="008421AB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6EE97" w14:textId="77777777" w:rsidR="004F0327" w:rsidRDefault="008421AB">
            <w:r>
              <w:rPr>
                <w:sz w:val="20"/>
                <w:szCs w:val="20"/>
              </w:rPr>
              <w:t>User asks a question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BC71B" w14:textId="77777777" w:rsidR="004F0327" w:rsidRDefault="008421AB">
            <w:r>
              <w:rPr>
                <w:sz w:val="20"/>
                <w:szCs w:val="20"/>
              </w:rPr>
              <w:t>POST /chat/message — GPT-4o-mini responds in real time</w:t>
            </w:r>
          </w:p>
        </w:tc>
      </w:tr>
      <w:tr w:rsidR="004F0327" w14:paraId="5E0991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E6164" w14:textId="77777777" w:rsidR="004F0327" w:rsidRDefault="008421AB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AFE69" w14:textId="77777777" w:rsidR="004F0327" w:rsidRDefault="008421AB">
            <w:r>
              <w:rPr>
                <w:sz w:val="20"/>
                <w:szCs w:val="20"/>
              </w:rPr>
              <w:t>User wants to save results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EF994" w14:textId="77777777" w:rsidR="004F0327" w:rsidRDefault="008421AB">
            <w:r>
              <w:rPr>
                <w:sz w:val="20"/>
                <w:szCs w:val="20"/>
              </w:rPr>
              <w:t>Prompt: 'Sign in to save your results'</w:t>
            </w:r>
          </w:p>
        </w:tc>
      </w:tr>
      <w:tr w:rsidR="004F0327" w14:paraId="383BE9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1B48C" w14:textId="77777777" w:rsidR="004F0327" w:rsidRDefault="008421AB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8279E" w14:textId="77777777" w:rsidR="004F0327" w:rsidRDefault="008421AB">
            <w:r>
              <w:rPr>
                <w:sz w:val="20"/>
                <w:szCs w:val="20"/>
              </w:rPr>
              <w:t>User registers / logs in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49A30" w14:textId="77777777" w:rsidR="004F0327" w:rsidRDefault="008421AB">
            <w:r>
              <w:rPr>
                <w:sz w:val="20"/>
                <w:szCs w:val="20"/>
              </w:rPr>
              <w:t>Supabase Auth — JWT issued; dashboard unlocked</w:t>
            </w:r>
          </w:p>
        </w:tc>
      </w:tr>
    </w:tbl>
    <w:p w14:paraId="6D73C0DD" w14:textId="77777777" w:rsidR="004F0327" w:rsidRDefault="004F0327"/>
    <w:p w14:paraId="0CBACDB5" w14:textId="77777777" w:rsidR="004F0327" w:rsidRDefault="008421AB">
      <w:pPr>
        <w:pStyle w:val="1"/>
      </w:pPr>
      <w:r>
        <w:t>5. Functional Requirements</w:t>
      </w:r>
    </w:p>
    <w:p w14:paraId="7572501F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4F0327" w14:paraId="6168DA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BE62" w14:textId="77777777" w:rsidR="004F0327" w:rsidRDefault="008421AB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78A9" w14:textId="77777777" w:rsidR="004F0327" w:rsidRDefault="008421AB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DB0A" w14:textId="77777777" w:rsidR="004F0327" w:rsidRDefault="008421AB"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4F0327" w14:paraId="49C9AB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0132B" w14:textId="77777777" w:rsidR="004F0327" w:rsidRDefault="008421AB">
            <w:r>
              <w:rPr>
                <w:sz w:val="20"/>
                <w:szCs w:val="20"/>
              </w:rPr>
              <w:t>FR-01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C20C7" w14:textId="77777777" w:rsidR="004F0327" w:rsidRDefault="008421AB">
            <w:r>
              <w:rPr>
                <w:sz w:val="20"/>
                <w:szCs w:val="20"/>
              </w:rPr>
              <w:t>System shall accept a 7-question quiz and return ranked university results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24910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  <w:tr w:rsidR="004F0327" w14:paraId="5C30B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E780D" w14:textId="77777777" w:rsidR="004F0327" w:rsidRDefault="008421AB">
            <w:r>
              <w:rPr>
                <w:sz w:val="20"/>
                <w:szCs w:val="20"/>
              </w:rPr>
              <w:t>FR-02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06FF4" w14:textId="77777777" w:rsidR="004F0327" w:rsidRDefault="008421AB">
            <w:r>
              <w:rPr>
                <w:sz w:val="20"/>
                <w:szCs w:val="20"/>
              </w:rPr>
              <w:t>System shall calculate a match percentage for each university using weighted scoring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3A653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  <w:tr w:rsidR="004F0327" w14:paraId="03904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F514F" w14:textId="77777777" w:rsidR="004F0327" w:rsidRDefault="008421AB">
            <w:r>
              <w:rPr>
                <w:sz w:val="20"/>
                <w:szCs w:val="20"/>
              </w:rPr>
              <w:t>FR-03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F1839" w14:textId="77777777" w:rsidR="004F0327" w:rsidRDefault="008421AB">
            <w:r>
              <w:rPr>
                <w:sz w:val="20"/>
                <w:szCs w:val="20"/>
              </w:rPr>
              <w:t>System shall filter universities by ORT score, budget, city, specialty, language, and format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0F1FD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  <w:tr w:rsidR="004F0327" w14:paraId="77DDBF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060E6" w14:textId="77777777" w:rsidR="004F0327" w:rsidRDefault="008421AB">
            <w:r>
              <w:rPr>
                <w:sz w:val="20"/>
                <w:szCs w:val="20"/>
              </w:rPr>
              <w:t>FR-04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2372A" w14:textId="77777777" w:rsidR="004F0327" w:rsidRDefault="008421AB">
            <w:r>
              <w:rPr>
                <w:sz w:val="20"/>
                <w:szCs w:val="20"/>
              </w:rPr>
              <w:t>System shall display a full university profile page with all relevant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B1768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  <w:tr w:rsidR="004F0327" w14:paraId="717920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23A30" w14:textId="77777777" w:rsidR="004F0327" w:rsidRDefault="008421AB">
            <w:r>
              <w:rPr>
                <w:sz w:val="20"/>
                <w:szCs w:val="20"/>
              </w:rPr>
              <w:t>FR-05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F0CA5" w14:textId="77777777" w:rsidR="004F0327" w:rsidRDefault="008421AB">
            <w:r>
              <w:rPr>
                <w:sz w:val="20"/>
                <w:szCs w:val="20"/>
              </w:rPr>
              <w:t>System shall provide an AI chat interface with real-time responses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4DB2E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  <w:tr w:rsidR="004F0327" w14:paraId="3D4198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FCFF7" w14:textId="77777777" w:rsidR="004F0327" w:rsidRDefault="008421AB">
            <w:r>
              <w:rPr>
                <w:sz w:val="20"/>
                <w:szCs w:val="20"/>
              </w:rPr>
              <w:t>FR-06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1F1B" w14:textId="77777777" w:rsidR="004F0327" w:rsidRDefault="008421AB">
            <w:r>
              <w:rPr>
                <w:sz w:val="20"/>
                <w:szCs w:val="20"/>
              </w:rPr>
              <w:t>System shall maintain dialogue context for up to 20 messages per session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8299F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  <w:tr w:rsidR="004F0327" w14:paraId="0CD8E4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C65CB" w14:textId="77777777" w:rsidR="004F0327" w:rsidRDefault="008421AB">
            <w:r>
              <w:rPr>
                <w:sz w:val="20"/>
                <w:szCs w:val="20"/>
              </w:rPr>
              <w:t>FR-07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9C97A" w14:textId="77777777" w:rsidR="004F0327" w:rsidRDefault="008421AB">
            <w:r>
              <w:rPr>
                <w:sz w:val="20"/>
                <w:szCs w:val="20"/>
              </w:rPr>
              <w:t>System shall allow user registration and login via email/password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33805" w14:textId="77777777" w:rsidR="004F0327" w:rsidRDefault="008421AB">
            <w:r>
              <w:rPr>
                <w:sz w:val="20"/>
                <w:szCs w:val="20"/>
              </w:rPr>
              <w:t>Should Have</w:t>
            </w:r>
          </w:p>
        </w:tc>
      </w:tr>
      <w:tr w:rsidR="004F0327" w14:paraId="211AF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1A276" w14:textId="77777777" w:rsidR="004F0327" w:rsidRDefault="008421AB">
            <w:r>
              <w:rPr>
                <w:sz w:val="20"/>
                <w:szCs w:val="20"/>
              </w:rPr>
              <w:t>FR-08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28506" w14:textId="77777777" w:rsidR="004F0327" w:rsidRDefault="008421AB">
            <w:r>
              <w:rPr>
                <w:sz w:val="20"/>
                <w:szCs w:val="20"/>
              </w:rPr>
              <w:t>System shall allow authenticated users to save and retrieve favourite universitie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1045" w14:textId="77777777" w:rsidR="004F0327" w:rsidRDefault="008421AB">
            <w:r>
              <w:rPr>
                <w:sz w:val="20"/>
                <w:szCs w:val="20"/>
              </w:rPr>
              <w:t>Should Have</w:t>
            </w:r>
          </w:p>
        </w:tc>
      </w:tr>
      <w:tr w:rsidR="004F0327" w14:paraId="7250C5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377E5" w14:textId="77777777" w:rsidR="004F0327" w:rsidRDefault="008421AB">
            <w:r>
              <w:rPr>
                <w:sz w:val="20"/>
                <w:szCs w:val="20"/>
              </w:rPr>
              <w:t>FR-09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B56AD" w14:textId="77777777" w:rsidR="004F0327" w:rsidRDefault="008421AB">
            <w:r>
              <w:rPr>
                <w:sz w:val="20"/>
                <w:szCs w:val="20"/>
              </w:rPr>
              <w:t>System shall display a personal dashboard with saved results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8CD18" w14:textId="77777777" w:rsidR="004F0327" w:rsidRDefault="008421AB">
            <w:r>
              <w:rPr>
                <w:sz w:val="20"/>
                <w:szCs w:val="20"/>
              </w:rPr>
              <w:t>Should Have</w:t>
            </w:r>
          </w:p>
        </w:tc>
      </w:tr>
      <w:tr w:rsidR="004F0327" w14:paraId="582FA8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85731" w14:textId="77777777" w:rsidR="004F0327" w:rsidRDefault="008421AB">
            <w:r>
              <w:rPr>
                <w:sz w:val="20"/>
                <w:szCs w:val="20"/>
              </w:rPr>
              <w:t>FR-10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5A706" w14:textId="77777777" w:rsidR="004F0327" w:rsidRDefault="008421AB">
            <w:r>
              <w:rPr>
                <w:sz w:val="20"/>
                <w:szCs w:val="20"/>
              </w:rPr>
              <w:t>System shall allow side-by-side comparison of two universities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5822C" w14:textId="77777777" w:rsidR="004F0327" w:rsidRDefault="008421AB">
            <w:r>
              <w:rPr>
                <w:sz w:val="20"/>
                <w:szCs w:val="20"/>
              </w:rPr>
              <w:t>Could Have</w:t>
            </w:r>
          </w:p>
        </w:tc>
      </w:tr>
      <w:tr w:rsidR="004F0327" w14:paraId="559C76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11504" w14:textId="77777777" w:rsidR="004F0327" w:rsidRDefault="008421AB">
            <w:r>
              <w:rPr>
                <w:sz w:val="20"/>
                <w:szCs w:val="20"/>
              </w:rPr>
              <w:t>FR-11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0095B" w14:textId="77777777" w:rsidR="004F0327" w:rsidRDefault="008421AB">
            <w:r>
              <w:rPr>
                <w:sz w:val="20"/>
                <w:szCs w:val="20"/>
              </w:rPr>
              <w:t>System shall display university rankings and statistics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3A5CD" w14:textId="77777777" w:rsidR="004F0327" w:rsidRDefault="008421AB">
            <w:r>
              <w:rPr>
                <w:sz w:val="20"/>
                <w:szCs w:val="20"/>
              </w:rPr>
              <w:t>Could Have</w:t>
            </w:r>
          </w:p>
        </w:tc>
      </w:tr>
      <w:tr w:rsidR="004F0327" w14:paraId="36663C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37B75" w14:textId="77777777" w:rsidR="004F0327" w:rsidRDefault="008421AB">
            <w:r>
              <w:rPr>
                <w:sz w:val="20"/>
                <w:szCs w:val="20"/>
              </w:rPr>
              <w:lastRenderedPageBreak/>
              <w:t>FR-12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4390E" w14:textId="77777777" w:rsidR="004F0327" w:rsidRDefault="008421AB">
            <w:r>
              <w:rPr>
                <w:sz w:val="20"/>
                <w:szCs w:val="20"/>
              </w:rPr>
              <w:t>System shall allow guest access without mandatory registration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DAA2D" w14:textId="77777777" w:rsidR="004F0327" w:rsidRDefault="008421AB">
            <w:r>
              <w:rPr>
                <w:sz w:val="20"/>
                <w:szCs w:val="20"/>
              </w:rPr>
              <w:t>Must Have</w:t>
            </w:r>
          </w:p>
        </w:tc>
      </w:tr>
    </w:tbl>
    <w:p w14:paraId="0B3AC7AE" w14:textId="77777777" w:rsidR="004F0327" w:rsidRDefault="004F0327"/>
    <w:p w14:paraId="690B114F" w14:textId="77777777" w:rsidR="004F0327" w:rsidRDefault="008421AB">
      <w:pPr>
        <w:pStyle w:val="1"/>
      </w:pPr>
      <w:r>
        <w:t>6. Non-Functional Requirements</w:t>
      </w:r>
    </w:p>
    <w:p w14:paraId="68A3FF41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4F0327" w14:paraId="093C2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4E9B" w14:textId="77777777" w:rsidR="004F0327" w:rsidRDefault="008421AB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8306" w14:textId="77777777" w:rsidR="004F0327" w:rsidRDefault="008421AB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5A9E" w14:textId="77777777" w:rsidR="004F0327" w:rsidRDefault="008421AB"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4F0327" w14:paraId="56B1B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56B8D" w14:textId="77777777" w:rsidR="004F0327" w:rsidRDefault="008421AB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BE06D" w14:textId="77777777" w:rsidR="004F0327" w:rsidRDefault="008421AB">
            <w:r>
              <w:rPr>
                <w:sz w:val="20"/>
                <w:szCs w:val="20"/>
              </w:rPr>
              <w:t>API response time for quiz results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DBE7E" w14:textId="77777777" w:rsidR="004F0327" w:rsidRDefault="008421AB">
            <w:r>
              <w:rPr>
                <w:sz w:val="20"/>
                <w:szCs w:val="20"/>
              </w:rPr>
              <w:t>&lt; 2 seconds</w:t>
            </w:r>
          </w:p>
        </w:tc>
      </w:tr>
      <w:tr w:rsidR="004F0327" w14:paraId="493FD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E7F04" w14:textId="77777777" w:rsidR="004F0327" w:rsidRDefault="008421AB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BB205" w14:textId="77777777" w:rsidR="004F0327" w:rsidRDefault="008421AB">
            <w:r>
              <w:rPr>
                <w:sz w:val="20"/>
                <w:szCs w:val="20"/>
              </w:rPr>
              <w:t>AI chat response time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91D24" w14:textId="77777777" w:rsidR="004F0327" w:rsidRDefault="008421AB">
            <w:r>
              <w:rPr>
                <w:sz w:val="20"/>
                <w:szCs w:val="20"/>
              </w:rPr>
              <w:t>&lt; 5 seconds</w:t>
            </w:r>
          </w:p>
        </w:tc>
      </w:tr>
      <w:tr w:rsidR="004F0327" w14:paraId="300CA1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517FB" w14:textId="77777777" w:rsidR="004F0327" w:rsidRDefault="008421AB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5C5A9" w14:textId="77777777" w:rsidR="004F0327" w:rsidRDefault="008421AB">
            <w:r>
              <w:rPr>
                <w:sz w:val="20"/>
                <w:szCs w:val="20"/>
              </w:rPr>
              <w:t>Page load time (initial)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CB731" w14:textId="77777777" w:rsidR="004F0327" w:rsidRDefault="008421AB">
            <w:r>
              <w:rPr>
                <w:sz w:val="20"/>
                <w:szCs w:val="20"/>
              </w:rPr>
              <w:t>&lt; 3 seconds</w:t>
            </w:r>
          </w:p>
        </w:tc>
      </w:tr>
      <w:tr w:rsidR="004F0327" w14:paraId="6C4D5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15442" w14:textId="77777777" w:rsidR="004F0327" w:rsidRDefault="008421AB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A5FB7" w14:textId="77777777" w:rsidR="004F0327" w:rsidRDefault="008421AB">
            <w:r>
              <w:rPr>
                <w:sz w:val="20"/>
                <w:szCs w:val="20"/>
              </w:rPr>
              <w:t>Passwords must be hashed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6AD26" w14:textId="77777777" w:rsidR="004F0327" w:rsidRDefault="008421AB">
            <w:r>
              <w:rPr>
                <w:sz w:val="20"/>
                <w:szCs w:val="20"/>
              </w:rPr>
              <w:t>bcrypt (Supabase Auth)</w:t>
            </w:r>
          </w:p>
        </w:tc>
      </w:tr>
      <w:tr w:rsidR="004F0327" w14:paraId="3A6F92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CA15D" w14:textId="77777777" w:rsidR="004F0327" w:rsidRDefault="008421AB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76E09" w14:textId="77777777" w:rsidR="004F0327" w:rsidRDefault="008421AB">
            <w:r>
              <w:rPr>
                <w:sz w:val="20"/>
                <w:szCs w:val="20"/>
              </w:rPr>
              <w:t>All API routes use JWT authentication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535D9" w14:textId="77777777" w:rsidR="004F0327" w:rsidRDefault="008421AB">
            <w:r>
              <w:rPr>
                <w:sz w:val="20"/>
                <w:szCs w:val="20"/>
              </w:rPr>
              <w:t>Bearer token validation</w:t>
            </w:r>
          </w:p>
        </w:tc>
      </w:tr>
      <w:tr w:rsidR="004F0327" w14:paraId="3CC402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1D145" w14:textId="77777777" w:rsidR="004F0327" w:rsidRDefault="008421AB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62B9D" w14:textId="77777777" w:rsidR="004F0327" w:rsidRDefault="008421AB">
            <w:r>
              <w:rPr>
                <w:sz w:val="20"/>
                <w:szCs w:val="20"/>
              </w:rPr>
              <w:t>HTTPS enforced on all endpoints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4274A" w14:textId="77777777" w:rsidR="004F0327" w:rsidRDefault="008421AB">
            <w:r>
              <w:rPr>
                <w:sz w:val="20"/>
                <w:szCs w:val="20"/>
              </w:rPr>
              <w:t>TLS via Railway/Vercel</w:t>
            </w:r>
          </w:p>
        </w:tc>
      </w:tr>
      <w:tr w:rsidR="004F0327" w14:paraId="7456A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1461C" w14:textId="77777777" w:rsidR="004F0327" w:rsidRDefault="008421AB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B6F85" w14:textId="77777777" w:rsidR="004F0327" w:rsidRDefault="008421AB">
            <w:r>
              <w:rPr>
                <w:sz w:val="20"/>
                <w:szCs w:val="20"/>
              </w:rPr>
              <w:t>Environment variables stored securely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228DE" w14:textId="77777777" w:rsidR="004F0327" w:rsidRDefault="008421AB">
            <w:r>
              <w:rPr>
                <w:sz w:val="20"/>
                <w:szCs w:val="20"/>
              </w:rPr>
              <w:t>.env + Railway secrets</w:t>
            </w:r>
          </w:p>
        </w:tc>
      </w:tr>
      <w:tr w:rsidR="004F0327" w14:paraId="1AFA4C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61946" w14:textId="77777777" w:rsidR="004F0327" w:rsidRDefault="008421AB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4587D" w14:textId="77777777" w:rsidR="004F0327" w:rsidRDefault="008421AB">
            <w:r>
              <w:rPr>
                <w:sz w:val="20"/>
                <w:szCs w:val="20"/>
              </w:rPr>
              <w:t>Database supports 500+ universities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386E2" w14:textId="77777777" w:rsidR="004F0327" w:rsidRDefault="008421AB">
            <w:r>
              <w:rPr>
                <w:sz w:val="20"/>
                <w:szCs w:val="20"/>
              </w:rPr>
              <w:t>PostgreSQ</w:t>
            </w:r>
            <w:r>
              <w:rPr>
                <w:sz w:val="20"/>
                <w:szCs w:val="20"/>
              </w:rPr>
              <w:t>L on Supabase</w:t>
            </w:r>
          </w:p>
        </w:tc>
      </w:tr>
      <w:tr w:rsidR="004F0327" w14:paraId="0E8C8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58B6C" w14:textId="77777777" w:rsidR="004F0327" w:rsidRDefault="008421AB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25C9D" w14:textId="77777777" w:rsidR="004F0327" w:rsidRDefault="008421AB">
            <w:r>
              <w:rPr>
                <w:sz w:val="20"/>
                <w:szCs w:val="20"/>
              </w:rPr>
              <w:t>API stateless — horizontally scalable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7DD96" w14:textId="77777777" w:rsidR="004F0327" w:rsidRDefault="008421AB">
            <w:r>
              <w:rPr>
                <w:sz w:val="20"/>
                <w:szCs w:val="20"/>
              </w:rPr>
              <w:t>Docker + Railway</w:t>
            </w:r>
          </w:p>
        </w:tc>
      </w:tr>
      <w:tr w:rsidR="004F0327" w14:paraId="21575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C065E" w14:textId="77777777" w:rsidR="004F0327" w:rsidRDefault="008421AB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D24B2" w14:textId="77777777" w:rsidR="004F0327" w:rsidRDefault="008421AB">
            <w:r>
              <w:rPr>
                <w:sz w:val="20"/>
                <w:szCs w:val="20"/>
              </w:rPr>
              <w:t>Mobile-responsive design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5890B" w14:textId="77777777" w:rsidR="004F0327" w:rsidRDefault="008421AB">
            <w:r>
              <w:rPr>
                <w:sz w:val="20"/>
                <w:szCs w:val="20"/>
              </w:rPr>
              <w:t>Tailwind CSS breakpoints</w:t>
            </w:r>
          </w:p>
        </w:tc>
      </w:tr>
      <w:tr w:rsidR="004F0327" w14:paraId="37DA2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4B8B6" w14:textId="77777777" w:rsidR="004F0327" w:rsidRDefault="008421AB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EE8C0" w14:textId="77777777" w:rsidR="004F0327" w:rsidRDefault="008421AB">
            <w:r>
              <w:rPr>
                <w:sz w:val="20"/>
                <w:szCs w:val="20"/>
              </w:rPr>
              <w:t>Quiz completable in under 3 minutes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3BDED" w14:textId="77777777" w:rsidR="004F0327" w:rsidRDefault="008421AB">
            <w:r>
              <w:rPr>
                <w:sz w:val="20"/>
                <w:szCs w:val="20"/>
              </w:rPr>
              <w:t>UX tested on 7 steps</w:t>
            </w:r>
          </w:p>
        </w:tc>
      </w:tr>
      <w:tr w:rsidR="004F0327" w14:paraId="4B111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AF09C" w14:textId="77777777" w:rsidR="004F0327" w:rsidRDefault="008421AB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D6FFB" w14:textId="77777777" w:rsidR="004F0327" w:rsidRDefault="008421AB">
            <w:r>
              <w:rPr>
                <w:sz w:val="20"/>
                <w:szCs w:val="20"/>
              </w:rPr>
              <w:t>Accessible without account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DCBD3" w14:textId="77777777" w:rsidR="004F0327" w:rsidRDefault="008421AB">
            <w:r>
              <w:rPr>
                <w:sz w:val="20"/>
                <w:szCs w:val="20"/>
              </w:rPr>
              <w:t>Guest mode on all core flows</w:t>
            </w:r>
          </w:p>
        </w:tc>
      </w:tr>
      <w:tr w:rsidR="004F0327" w14:paraId="04E6A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286F5" w14:textId="77777777" w:rsidR="004F0327" w:rsidRDefault="008421AB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06296" w14:textId="77777777" w:rsidR="004F0327" w:rsidRDefault="008421AB">
            <w:r>
              <w:rPr>
                <w:sz w:val="20"/>
                <w:szCs w:val="20"/>
              </w:rPr>
              <w:t>Uptime during demo day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2D874" w14:textId="77777777" w:rsidR="004F0327" w:rsidRDefault="008421AB">
            <w:r>
              <w:rPr>
                <w:sz w:val="20"/>
                <w:szCs w:val="20"/>
              </w:rPr>
              <w:t>99% — monitored via Railway</w:t>
            </w:r>
          </w:p>
        </w:tc>
      </w:tr>
    </w:tbl>
    <w:p w14:paraId="2020A68A" w14:textId="77777777" w:rsidR="004F0327" w:rsidRDefault="004F0327"/>
    <w:p w14:paraId="1FA1D00E" w14:textId="77777777" w:rsidR="004F0327" w:rsidRDefault="008421AB">
      <w:pPr>
        <w:pStyle w:val="1"/>
      </w:pPr>
      <w:r>
        <w:t>7. Technology Stack</w:t>
      </w:r>
    </w:p>
    <w:p w14:paraId="1DB76D59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4F0327" w14:paraId="500142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B504" w14:textId="77777777" w:rsidR="004F0327" w:rsidRDefault="008421AB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3171" w14:textId="77777777" w:rsidR="004F0327" w:rsidRDefault="008421AB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B7D6" w14:textId="77777777" w:rsidR="004F0327" w:rsidRDefault="008421AB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4F0327" w14:paraId="43CE8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0F15C" w14:textId="77777777" w:rsidR="004F0327" w:rsidRDefault="008421AB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834E9" w14:textId="77777777" w:rsidR="004F0327" w:rsidRDefault="008421AB">
            <w:r>
              <w:rPr>
                <w:sz w:val="20"/>
                <w:szCs w:val="20"/>
              </w:rPr>
              <w:t>Next.js 14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283FE" w14:textId="77777777" w:rsidR="004F0327" w:rsidRDefault="008421AB">
            <w:r>
              <w:rPr>
                <w:sz w:val="20"/>
                <w:szCs w:val="20"/>
              </w:rPr>
              <w:t>SSR, file-based routing, Vercel deployment in one click</w:t>
            </w:r>
          </w:p>
        </w:tc>
      </w:tr>
      <w:tr w:rsidR="004F0327" w14:paraId="558BB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EF17A" w14:textId="77777777" w:rsidR="004F0327" w:rsidRDefault="008421AB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2D346" w14:textId="77777777" w:rsidR="004F0327" w:rsidRDefault="008421AB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00B3B" w14:textId="77777777" w:rsidR="004F0327" w:rsidRDefault="008421AB">
            <w:r>
              <w:rPr>
                <w:sz w:val="20"/>
                <w:szCs w:val="20"/>
              </w:rPr>
              <w:t>Utility-first styling — fast iteration, no custom CSS</w:t>
            </w:r>
          </w:p>
        </w:tc>
      </w:tr>
      <w:tr w:rsidR="004F0327" w14:paraId="36384D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CB135" w14:textId="77777777" w:rsidR="004F0327" w:rsidRDefault="008421AB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72DE7" w14:textId="77777777" w:rsidR="004F0327" w:rsidRDefault="008421AB">
            <w:r>
              <w:rPr>
                <w:sz w:val="20"/>
                <w:szCs w:val="20"/>
              </w:rPr>
              <w:t>shadcn/ui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89CE9" w14:textId="77777777" w:rsidR="004F0327" w:rsidRDefault="008421AB">
            <w:r>
              <w:rPr>
                <w:sz w:val="20"/>
                <w:szCs w:val="20"/>
              </w:rPr>
              <w:t>Pre-built accessible components (cards, forms, modals)</w:t>
            </w:r>
          </w:p>
        </w:tc>
      </w:tr>
      <w:tr w:rsidR="004F0327" w14:paraId="7D02D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772DB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E1314" w14:textId="77777777" w:rsidR="004F0327" w:rsidRDefault="008421AB">
            <w:r>
              <w:rPr>
                <w:sz w:val="20"/>
                <w:szCs w:val="20"/>
              </w:rPr>
              <w:t>FastAPI (Python)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E9FBD" w14:textId="77777777" w:rsidR="004F0327" w:rsidRDefault="008421AB">
            <w:r>
              <w:rPr>
                <w:sz w:val="20"/>
                <w:szCs w:val="20"/>
              </w:rPr>
              <w:t>Async, auto-documentation, native Python AI library support</w:t>
            </w:r>
          </w:p>
        </w:tc>
      </w:tr>
      <w:tr w:rsidR="004F0327" w14:paraId="731A04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FA04E" w14:textId="77777777" w:rsidR="004F0327" w:rsidRDefault="008421AB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5BC9D" w14:textId="77777777" w:rsidR="004F0327" w:rsidRDefault="008421AB">
            <w:r>
              <w:rPr>
                <w:sz w:val="20"/>
                <w:szCs w:val="20"/>
              </w:rPr>
              <w:t>Supabase (PostgreSQL)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17247" w14:textId="77777777" w:rsidR="004F0327" w:rsidRDefault="008421AB">
            <w:r>
              <w:rPr>
                <w:sz w:val="20"/>
                <w:szCs w:val="20"/>
              </w:rPr>
              <w:t>Managed DB + Auth + REST API out of the box; free tier</w:t>
            </w:r>
          </w:p>
        </w:tc>
      </w:tr>
      <w:tr w:rsidR="004F0327" w14:paraId="3D6408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F4954" w14:textId="77777777" w:rsidR="004F0327" w:rsidRDefault="008421AB">
            <w:r>
              <w:rPr>
                <w:sz w:val="20"/>
                <w:szCs w:val="20"/>
              </w:rPr>
              <w:t>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CF5A7" w14:textId="77777777" w:rsidR="004F0327" w:rsidRDefault="008421AB">
            <w:r>
              <w:rPr>
                <w:sz w:val="20"/>
                <w:szCs w:val="20"/>
              </w:rPr>
              <w:t>OpenAI GPT-4o-mini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8F536" w14:textId="77777777" w:rsidR="004F0327" w:rsidRDefault="008421AB">
            <w:r>
              <w:rPr>
                <w:sz w:val="20"/>
                <w:szCs w:val="20"/>
              </w:rPr>
              <w:t>Cost-efficient, fast, high quality; ideal for hackathon budget</w:t>
            </w:r>
          </w:p>
        </w:tc>
      </w:tr>
      <w:tr w:rsidR="004F0327" w14:paraId="6B8C9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51EEE" w14:textId="77777777" w:rsidR="004F0327" w:rsidRDefault="008421AB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06C40" w14:textId="77777777" w:rsidR="004F0327" w:rsidRDefault="008421AB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59A49" w14:textId="77777777" w:rsidR="004F0327" w:rsidRDefault="008421AB">
            <w:r>
              <w:rPr>
                <w:sz w:val="20"/>
                <w:szCs w:val="20"/>
              </w:rPr>
              <w:t>Consistent environments across dev/staging/production</w:t>
            </w:r>
          </w:p>
        </w:tc>
      </w:tr>
      <w:tr w:rsidR="004F0327" w14:paraId="19355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29C61" w14:textId="77777777" w:rsidR="004F0327" w:rsidRDefault="008421AB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5F24F" w14:textId="77777777" w:rsidR="004F0327" w:rsidRDefault="008421AB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D759A" w14:textId="77777777" w:rsidR="004F0327" w:rsidRDefault="008421AB">
            <w:r>
              <w:rPr>
                <w:sz w:val="20"/>
                <w:szCs w:val="20"/>
              </w:rPr>
              <w:t>One-command Docker deploy; fre</w:t>
            </w:r>
            <w:r>
              <w:rPr>
                <w:sz w:val="20"/>
                <w:szCs w:val="20"/>
              </w:rPr>
              <w:t>e tier covers hackathon duration</w:t>
            </w:r>
          </w:p>
        </w:tc>
      </w:tr>
      <w:tr w:rsidR="004F0327" w14:paraId="311E85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6D921" w14:textId="77777777" w:rsidR="004F0327" w:rsidRDefault="008421AB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49C55" w14:textId="77777777" w:rsidR="004F0327" w:rsidRDefault="008421AB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E3E72" w14:textId="77777777" w:rsidR="004F0327" w:rsidRDefault="008421AB">
            <w:r>
              <w:rPr>
                <w:sz w:val="20"/>
                <w:szCs w:val="20"/>
              </w:rPr>
              <w:t>Frontend hosting with automatic preview deployments</w:t>
            </w:r>
          </w:p>
        </w:tc>
      </w:tr>
      <w:tr w:rsidR="004F0327" w14:paraId="1B7CD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33392" w14:textId="77777777" w:rsidR="004F0327" w:rsidRDefault="008421AB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E6DA3" w14:textId="77777777" w:rsidR="004F0327" w:rsidRDefault="008421AB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0DAF6" w14:textId="77777777" w:rsidR="004F0327" w:rsidRDefault="008421AB">
            <w:r>
              <w:rPr>
                <w:sz w:val="20"/>
                <w:szCs w:val="20"/>
              </w:rPr>
              <w:t>CI/CD pipeline: lint, test, deploy on push to main</w:t>
            </w:r>
          </w:p>
        </w:tc>
      </w:tr>
      <w:tr w:rsidR="004F0327" w14:paraId="10AFE4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CAD4E" w14:textId="77777777" w:rsidR="004F0327" w:rsidRDefault="008421AB">
            <w:r>
              <w:rPr>
                <w:sz w:val="20"/>
                <w:szCs w:val="20"/>
              </w:rPr>
              <w:t>PM Tools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13E16" w14:textId="77777777" w:rsidR="004F0327" w:rsidRDefault="008421AB">
            <w:r>
              <w:rPr>
                <w:sz w:val="20"/>
                <w:szCs w:val="20"/>
              </w:rPr>
              <w:t>Trello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7A709" w14:textId="77777777" w:rsidR="004F0327" w:rsidRDefault="008421AB">
            <w:r>
              <w:rPr>
                <w:sz w:val="20"/>
                <w:szCs w:val="20"/>
              </w:rPr>
              <w:t>Agile board: Backlog → Sprint → In Progress → Done</w:t>
            </w:r>
          </w:p>
        </w:tc>
      </w:tr>
      <w:tr w:rsidR="004F0327" w14:paraId="20845B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73F42" w14:textId="77777777" w:rsidR="004F0327" w:rsidRDefault="008421AB">
            <w:r>
              <w:rPr>
                <w:sz w:val="20"/>
                <w:szCs w:val="20"/>
              </w:rPr>
              <w:t>PM Tools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2B186" w14:textId="77777777" w:rsidR="004F0327" w:rsidRDefault="008421AB">
            <w:r>
              <w:rPr>
                <w:sz w:val="20"/>
                <w:szCs w:val="20"/>
              </w:rPr>
              <w:t>Notion / GitHub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146C2" w14:textId="77777777" w:rsidR="004F0327" w:rsidRDefault="008421AB">
            <w:r>
              <w:rPr>
                <w:sz w:val="20"/>
                <w:szCs w:val="20"/>
              </w:rPr>
              <w:t>Documentation and version control</w:t>
            </w:r>
          </w:p>
        </w:tc>
      </w:tr>
    </w:tbl>
    <w:p w14:paraId="10BA84E7" w14:textId="77777777" w:rsidR="004F0327" w:rsidRDefault="004F0327"/>
    <w:p w14:paraId="5E894B9C" w14:textId="77777777" w:rsidR="004F0327" w:rsidRDefault="008421AB">
      <w:pPr>
        <w:pStyle w:val="1"/>
      </w:pPr>
      <w:r>
        <w:t>8. System Architecture Overview</w:t>
      </w:r>
    </w:p>
    <w:p w14:paraId="54269AA1" w14:textId="77777777" w:rsidR="004F0327" w:rsidRDefault="008421AB">
      <w:pPr>
        <w:pStyle w:val="2"/>
      </w:pPr>
      <w:r>
        <w:lastRenderedPageBreak/>
        <w:t>8.1 Architecture Diagram</w:t>
      </w:r>
    </w:p>
    <w:p w14:paraId="6806EF19" w14:textId="77777777" w:rsidR="004F0327" w:rsidRDefault="008421AB">
      <w:pPr>
        <w:spacing w:before="60" w:after="60" w:line="276" w:lineRule="auto"/>
        <w:jc w:val="both"/>
      </w:pPr>
      <w:r>
        <w:t>Text representation of system components:</w:t>
      </w:r>
    </w:p>
    <w:p w14:paraId="6D0F7F66" w14:textId="77777777" w:rsidR="004F0327" w:rsidRDefault="004F0327"/>
    <w:p w14:paraId="06976CC9" w14:textId="77777777" w:rsidR="004F0327" w:rsidRDefault="008421AB">
      <w:pPr>
        <w:spacing w:before="60" w:after="60"/>
      </w:pPr>
      <w:r>
        <w:rPr>
          <w:rFonts w:ascii="Courier New" w:eastAsia="Courier New" w:hAnsi="Courier New" w:cs="Courier New"/>
        </w:rPr>
        <w:t>[ Student Browser ]</w:t>
      </w:r>
    </w:p>
    <w:p w14:paraId="7A3510E4" w14:textId="77777777" w:rsidR="004F0327" w:rsidRDefault="008421AB">
      <w:r>
        <w:rPr>
          <w:rFonts w:ascii="Courier New" w:eastAsia="Courier New" w:hAnsi="Courier New" w:cs="Courier New"/>
        </w:rPr>
        <w:t xml:space="preserve">        |</w:t>
      </w:r>
    </w:p>
    <w:p w14:paraId="60D5EBAB" w14:textId="77777777" w:rsidR="004F0327" w:rsidRDefault="008421AB">
      <w:r>
        <w:rPr>
          <w:rFonts w:ascii="Courier New" w:eastAsia="Courier New" w:hAnsi="Courier New" w:cs="Courier New"/>
        </w:rPr>
        <w:t>[ Next.js Frontend — Vercel ]</w:t>
      </w:r>
    </w:p>
    <w:p w14:paraId="09BEEE3E" w14:textId="77777777" w:rsidR="004F0327" w:rsidRDefault="008421AB">
      <w:r>
        <w:rPr>
          <w:rFonts w:ascii="Courier New" w:eastAsia="Courier New" w:hAnsi="Courier New" w:cs="Courier New"/>
        </w:rPr>
        <w:t xml:space="preserve">        |  HTTPS / REST</w:t>
      </w:r>
    </w:p>
    <w:p w14:paraId="7CC6824F" w14:textId="77777777" w:rsidR="004F0327" w:rsidRDefault="008421AB">
      <w:r>
        <w:rPr>
          <w:rFonts w:ascii="Courier New" w:eastAsia="Courier New" w:hAnsi="Courier New" w:cs="Courier New"/>
        </w:rPr>
        <w:t>[ FastAPI Backend — Railway ]</w:t>
      </w:r>
    </w:p>
    <w:p w14:paraId="6681FCF8" w14:textId="77777777" w:rsidR="004F0327" w:rsidRDefault="008421AB">
      <w:r>
        <w:rPr>
          <w:rFonts w:ascii="Courier New" w:eastAsia="Courier New" w:hAnsi="Courier New" w:cs="Courier New"/>
        </w:rPr>
        <w:t xml:space="preserve">     /          \</w:t>
      </w:r>
    </w:p>
    <w:p w14:paraId="23D2A211" w14:textId="77777777" w:rsidR="004F0327" w:rsidRDefault="008421AB">
      <w:pPr>
        <w:spacing w:after="60"/>
      </w:pPr>
      <w:r>
        <w:rPr>
          <w:rFonts w:ascii="Courier New" w:eastAsia="Courier New" w:hAnsi="Courier New" w:cs="Courier New"/>
        </w:rPr>
        <w:t>[ Supabase DB ]  [ OpenAI API ]</w:t>
      </w:r>
    </w:p>
    <w:p w14:paraId="62A03633" w14:textId="77777777" w:rsidR="004F0327" w:rsidRDefault="004F0327"/>
    <w:p w14:paraId="374C1C11" w14:textId="77777777" w:rsidR="004F0327" w:rsidRDefault="008421AB">
      <w:pPr>
        <w:pStyle w:val="2"/>
      </w:pPr>
      <w:r>
        <w:t>8.2 Component Interactions</w:t>
      </w:r>
    </w:p>
    <w:p w14:paraId="7DDD9456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4F0327" w14:paraId="66389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911E" w14:textId="77777777" w:rsidR="004F0327" w:rsidRDefault="008421AB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F8B4" w14:textId="77777777" w:rsidR="004F0327" w:rsidRDefault="008421AB">
            <w:r>
              <w:rPr>
                <w:b/>
                <w:bCs/>
                <w:sz w:val="20"/>
                <w:szCs w:val="20"/>
              </w:rPr>
              <w:t>Communicates With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CBD5" w14:textId="77777777" w:rsidR="004F0327" w:rsidRDefault="008421AB">
            <w:r>
              <w:rPr>
                <w:b/>
                <w:bCs/>
                <w:sz w:val="20"/>
                <w:szCs w:val="20"/>
              </w:rPr>
              <w:t>Protocol / Method</w:t>
            </w:r>
          </w:p>
        </w:tc>
      </w:tr>
      <w:tr w:rsidR="004F0327" w14:paraId="374F8C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D7D03" w14:textId="77777777" w:rsidR="004F0327" w:rsidRDefault="008421AB">
            <w:r>
              <w:rPr>
                <w:sz w:val="20"/>
                <w:szCs w:val="20"/>
              </w:rPr>
              <w:t>Next.js Frontend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1A6CA" w14:textId="77777777" w:rsidR="004F0327" w:rsidRDefault="008421AB">
            <w:r>
              <w:rPr>
                <w:sz w:val="20"/>
                <w:szCs w:val="20"/>
              </w:rPr>
              <w:t>FastAPI Backend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89742" w14:textId="77777777" w:rsidR="004F0327" w:rsidRDefault="008421AB">
            <w:r>
              <w:rPr>
                <w:sz w:val="20"/>
                <w:szCs w:val="20"/>
              </w:rPr>
              <w:t>HTTPS REST API (JSON)</w:t>
            </w:r>
          </w:p>
        </w:tc>
      </w:tr>
      <w:tr w:rsidR="004F0327" w14:paraId="44E5A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A704B" w14:textId="77777777" w:rsidR="004F0327" w:rsidRDefault="008421AB">
            <w:r>
              <w:rPr>
                <w:sz w:val="20"/>
                <w:szCs w:val="20"/>
              </w:rPr>
              <w:t>FastAPI Backend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2A777" w14:textId="77777777" w:rsidR="004F0327" w:rsidRDefault="008421AB">
            <w:r>
              <w:rPr>
                <w:sz w:val="20"/>
                <w:szCs w:val="20"/>
              </w:rPr>
              <w:t>Supabase PostgreSQL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F5F3E" w14:textId="77777777" w:rsidR="004F0327" w:rsidRDefault="008421AB">
            <w:r>
              <w:rPr>
                <w:sz w:val="20"/>
                <w:szCs w:val="20"/>
              </w:rPr>
              <w:t>Supabase Python client (SQL)</w:t>
            </w:r>
          </w:p>
        </w:tc>
      </w:tr>
      <w:tr w:rsidR="004F0327" w14:paraId="0885D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C91C3" w14:textId="77777777" w:rsidR="004F0327" w:rsidRDefault="008421AB">
            <w:r>
              <w:rPr>
                <w:sz w:val="20"/>
                <w:szCs w:val="20"/>
              </w:rPr>
              <w:t>FastAPI Backend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0A861" w14:textId="77777777" w:rsidR="004F0327" w:rsidRDefault="008421AB">
            <w:r>
              <w:rPr>
                <w:sz w:val="20"/>
                <w:szCs w:val="20"/>
              </w:rPr>
              <w:t>OpenAI API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8501A" w14:textId="77777777" w:rsidR="004F0327" w:rsidRDefault="008421AB">
            <w:r>
              <w:rPr>
                <w:sz w:val="20"/>
                <w:szCs w:val="20"/>
              </w:rPr>
              <w:t>HTTPS (openai Python SDK)</w:t>
            </w:r>
          </w:p>
        </w:tc>
      </w:tr>
      <w:tr w:rsidR="004F0327" w14:paraId="0BBF9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58668" w14:textId="77777777" w:rsidR="004F0327" w:rsidRDefault="008421AB">
            <w:r>
              <w:rPr>
                <w:sz w:val="20"/>
                <w:szCs w:val="20"/>
              </w:rPr>
              <w:t>Supabase Auth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1F635" w14:textId="77777777" w:rsidR="004F0327" w:rsidRDefault="008421AB">
            <w:r>
              <w:rPr>
                <w:sz w:val="20"/>
                <w:szCs w:val="20"/>
              </w:rPr>
              <w:t>FastAPI Backend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F3275" w14:textId="77777777" w:rsidR="004F0327" w:rsidRDefault="008421AB">
            <w:r>
              <w:rPr>
                <w:sz w:val="20"/>
                <w:szCs w:val="20"/>
              </w:rPr>
              <w:t>JWT token validation</w:t>
            </w:r>
          </w:p>
        </w:tc>
      </w:tr>
      <w:tr w:rsidR="004F0327" w14:paraId="46814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C3D0D" w14:textId="77777777" w:rsidR="004F0327" w:rsidRDefault="008421AB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EF269" w14:textId="77777777" w:rsidR="004F0327" w:rsidRDefault="008421AB">
            <w:r>
              <w:rPr>
                <w:sz w:val="20"/>
                <w:szCs w:val="20"/>
              </w:rPr>
              <w:t>Railway + Vercel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6AC6B" w14:textId="77777777" w:rsidR="004F0327" w:rsidRDefault="008421AB">
            <w:r>
              <w:rPr>
                <w:sz w:val="20"/>
                <w:szCs w:val="20"/>
              </w:rPr>
              <w:t>Auto-deploy on push to main branch</w:t>
            </w:r>
          </w:p>
        </w:tc>
      </w:tr>
    </w:tbl>
    <w:p w14:paraId="693B5EE5" w14:textId="77777777" w:rsidR="004F0327" w:rsidRDefault="004F0327"/>
    <w:p w14:paraId="25B463C4" w14:textId="77777777" w:rsidR="004F0327" w:rsidRDefault="008421AB">
      <w:pPr>
        <w:pStyle w:val="2"/>
      </w:pPr>
      <w:r>
        <w:t>8.3 Key API Endpoints</w:t>
      </w:r>
    </w:p>
    <w:p w14:paraId="14641140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360"/>
        <w:gridCol w:w="2400"/>
      </w:tblGrid>
      <w:tr w:rsidR="004F0327" w14:paraId="07B118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7CD2" w14:textId="77777777" w:rsidR="004F0327" w:rsidRDefault="008421AB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6372" w14:textId="77777777" w:rsidR="004F0327" w:rsidRDefault="008421AB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007A" w14:textId="77777777" w:rsidR="004F0327" w:rsidRDefault="008421A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3006" w14:textId="77777777" w:rsidR="004F0327" w:rsidRDefault="008421AB">
            <w:r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4F0327" w14:paraId="7E0A64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B29D7" w14:textId="77777777" w:rsidR="004F0327" w:rsidRDefault="008421A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0F24A" w14:textId="77777777" w:rsidR="004F0327" w:rsidRDefault="008421AB">
            <w:r>
              <w:rPr>
                <w:sz w:val="20"/>
                <w:szCs w:val="20"/>
              </w:rPr>
              <w:t>/quiz/submit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BDFA1" w14:textId="77777777" w:rsidR="004F0327" w:rsidRDefault="008421AB">
            <w:r>
              <w:rPr>
                <w:sz w:val="20"/>
                <w:szCs w:val="20"/>
              </w:rPr>
              <w:t>Submit quiz → return ranked universities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F0472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  <w:tr w:rsidR="004F0327" w14:paraId="4C1BBE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DC370" w14:textId="77777777" w:rsidR="004F0327" w:rsidRDefault="008421AB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F9181" w14:textId="77777777" w:rsidR="004F0327" w:rsidRDefault="008421AB">
            <w:r>
              <w:rPr>
                <w:sz w:val="20"/>
                <w:szCs w:val="20"/>
              </w:rPr>
              <w:t>/universities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DD869" w14:textId="77777777" w:rsidR="004F0327" w:rsidRDefault="008421AB">
            <w:r>
              <w:rPr>
                <w:sz w:val="20"/>
                <w:szCs w:val="20"/>
              </w:rPr>
              <w:t>List universities with filters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3DFC0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  <w:tr w:rsidR="004F0327" w14:paraId="7A2E06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55D31" w14:textId="77777777" w:rsidR="004F0327" w:rsidRDefault="008421AB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5146A" w14:textId="77777777" w:rsidR="004F0327" w:rsidRDefault="008421AB">
            <w:r>
              <w:rPr>
                <w:sz w:val="20"/>
                <w:szCs w:val="20"/>
              </w:rPr>
              <w:t>/universities/:id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D0AC3" w14:textId="77777777" w:rsidR="004F0327" w:rsidRDefault="008421AB">
            <w:r>
              <w:rPr>
                <w:sz w:val="20"/>
                <w:szCs w:val="20"/>
              </w:rPr>
              <w:t>Get single university profile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2B608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  <w:tr w:rsidR="004F0327" w14:paraId="58ABE0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E5186" w14:textId="77777777" w:rsidR="004F0327" w:rsidRDefault="008421A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A56B9" w14:textId="77777777" w:rsidR="004F0327" w:rsidRDefault="008421AB">
            <w:r>
              <w:rPr>
                <w:sz w:val="20"/>
                <w:szCs w:val="20"/>
              </w:rPr>
              <w:t>/chat/message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DD744" w14:textId="77777777" w:rsidR="004F0327" w:rsidRDefault="008421AB">
            <w:r>
              <w:rPr>
                <w:sz w:val="20"/>
                <w:szCs w:val="20"/>
              </w:rPr>
              <w:t>Send message to AI advisor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8204B" w14:textId="77777777" w:rsidR="004F0327" w:rsidRDefault="008421AB">
            <w:r>
              <w:rPr>
                <w:sz w:val="20"/>
                <w:szCs w:val="20"/>
              </w:rPr>
              <w:t>Backend + AI</w:t>
            </w:r>
          </w:p>
        </w:tc>
      </w:tr>
      <w:tr w:rsidR="004F0327" w14:paraId="590A18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5B1AA" w14:textId="77777777" w:rsidR="004F0327" w:rsidRDefault="008421A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DA11F" w14:textId="77777777" w:rsidR="004F0327" w:rsidRDefault="008421AB"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AFE59" w14:textId="77777777" w:rsidR="004F0327" w:rsidRDefault="008421AB">
            <w:r>
              <w:rPr>
                <w:sz w:val="20"/>
                <w:szCs w:val="20"/>
              </w:rPr>
              <w:t>Register new user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C7F3D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  <w:tr w:rsidR="004F0327" w14:paraId="284F8F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7DE30" w14:textId="77777777" w:rsidR="004F0327" w:rsidRDefault="008421A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3D2FF" w14:textId="77777777" w:rsidR="004F0327" w:rsidRDefault="008421AB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24858" w14:textId="77777777" w:rsidR="004F0327" w:rsidRDefault="008421AB">
            <w:r>
              <w:rPr>
                <w:sz w:val="20"/>
                <w:szCs w:val="20"/>
              </w:rPr>
              <w:t>Login and receive JWT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E2B49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  <w:tr w:rsidR="004F0327" w14:paraId="021BC8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27EEB" w14:textId="77777777" w:rsidR="004F0327" w:rsidRDefault="008421A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BAB01" w14:textId="77777777" w:rsidR="004F0327" w:rsidRDefault="008421AB">
            <w:r>
              <w:rPr>
                <w:sz w:val="20"/>
                <w:szCs w:val="20"/>
              </w:rPr>
              <w:t>/favorites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C1097" w14:textId="77777777" w:rsidR="004F0327" w:rsidRDefault="008421AB">
            <w:r>
              <w:rPr>
                <w:sz w:val="20"/>
                <w:szCs w:val="20"/>
              </w:rPr>
              <w:t>Save university to favourites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558C9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  <w:tr w:rsidR="004F0327" w14:paraId="2BD7AF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56013" w14:textId="77777777" w:rsidR="004F0327" w:rsidRDefault="008421AB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3BE32" w14:textId="77777777" w:rsidR="004F0327" w:rsidRDefault="008421AB">
            <w:r>
              <w:rPr>
                <w:sz w:val="20"/>
                <w:szCs w:val="20"/>
              </w:rPr>
              <w:t>/user/favorites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45BC2" w14:textId="77777777" w:rsidR="004F0327" w:rsidRDefault="008421AB">
            <w:r>
              <w:rPr>
                <w:sz w:val="20"/>
                <w:szCs w:val="20"/>
              </w:rPr>
              <w:t>Get saved universities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0E1EA" w14:textId="77777777" w:rsidR="004F0327" w:rsidRDefault="008421AB">
            <w:r>
              <w:rPr>
                <w:sz w:val="20"/>
                <w:szCs w:val="20"/>
              </w:rPr>
              <w:t>Backend</w:t>
            </w:r>
          </w:p>
        </w:tc>
      </w:tr>
    </w:tbl>
    <w:p w14:paraId="0C85738A" w14:textId="77777777" w:rsidR="004F0327" w:rsidRDefault="004F0327"/>
    <w:p w14:paraId="76AE3771" w14:textId="77777777" w:rsidR="004F0327" w:rsidRDefault="008421AB">
      <w:pPr>
        <w:pStyle w:val="1"/>
      </w:pPr>
      <w:r>
        <w:t>9. Development Roadmap</w:t>
      </w:r>
    </w:p>
    <w:p w14:paraId="1491E0BD" w14:textId="77777777" w:rsidR="004F0327" w:rsidRDefault="008421AB">
      <w:pPr>
        <w:pStyle w:val="2"/>
      </w:pPr>
      <w:r>
        <w:t>Sprint 1 — Days 1–3: Foundation &amp; Core MVP</w:t>
      </w:r>
    </w:p>
    <w:p w14:paraId="3B6781B6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800"/>
        <w:gridCol w:w="1800"/>
        <w:gridCol w:w="1560"/>
        <w:gridCol w:w="1600"/>
      </w:tblGrid>
      <w:tr w:rsidR="004F0327" w14:paraId="34F8EE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EECC" w14:textId="77777777" w:rsidR="004F0327" w:rsidRDefault="008421AB"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CD1E" w14:textId="77777777" w:rsidR="004F0327" w:rsidRDefault="008421AB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DCE7" w14:textId="77777777" w:rsidR="004F0327" w:rsidRDefault="008421AB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5E10" w14:textId="77777777" w:rsidR="004F0327" w:rsidRDefault="008421AB">
            <w:r>
              <w:rPr>
                <w:b/>
                <w:bCs/>
                <w:sz w:val="20"/>
                <w:szCs w:val="20"/>
              </w:rPr>
              <w:t>AI Engineer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64FB" w14:textId="77777777" w:rsidR="004F0327" w:rsidRDefault="008421AB">
            <w:r>
              <w:rPr>
                <w:b/>
                <w:bCs/>
                <w:sz w:val="20"/>
                <w:szCs w:val="20"/>
              </w:rPr>
              <w:t>DevSecOps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AA81" w14:textId="77777777" w:rsidR="004F0327" w:rsidRDefault="008421AB">
            <w:r>
              <w:rPr>
                <w:b/>
                <w:bCs/>
                <w:sz w:val="20"/>
                <w:szCs w:val="20"/>
              </w:rPr>
              <w:t>PM</w:t>
            </w:r>
          </w:p>
        </w:tc>
      </w:tr>
      <w:tr w:rsidR="004F0327" w14:paraId="743AEE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4DE09" w14:textId="77777777" w:rsidR="004F0327" w:rsidRDefault="008421AB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6EAB7" w14:textId="77777777" w:rsidR="004F0327" w:rsidRDefault="008421AB">
            <w:r>
              <w:rPr>
                <w:sz w:val="20"/>
                <w:szCs w:val="20"/>
              </w:rPr>
              <w:t>Design system, quiz UI components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75A73" w14:textId="77777777" w:rsidR="004F0327" w:rsidRDefault="008421AB">
            <w:r>
              <w:rPr>
                <w:sz w:val="20"/>
                <w:szCs w:val="20"/>
              </w:rPr>
              <w:t>DB schema, Supabase setup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5E42A" w14:textId="77777777" w:rsidR="004F0327" w:rsidRDefault="008421AB">
            <w:r>
              <w:rPr>
                <w:sz w:val="20"/>
                <w:szCs w:val="20"/>
              </w:rPr>
              <w:t>Scoring algorithm design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EF8CD" w14:textId="77777777" w:rsidR="004F0327" w:rsidRDefault="008421AB">
            <w:r>
              <w:rPr>
                <w:sz w:val="20"/>
                <w:szCs w:val="20"/>
              </w:rPr>
              <w:t>GitHub repo, Docker, Railway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B8646" w14:textId="77777777" w:rsidR="004F0327" w:rsidRDefault="008421AB">
            <w:r>
              <w:rPr>
                <w:sz w:val="20"/>
                <w:szCs w:val="20"/>
              </w:rPr>
              <w:t>Trello board, API contract, standup</w:t>
            </w:r>
          </w:p>
        </w:tc>
      </w:tr>
      <w:tr w:rsidR="004F0327" w14:paraId="56EF05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D6048" w14:textId="77777777" w:rsidR="004F0327" w:rsidRDefault="008421AB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35DA3" w14:textId="77777777" w:rsidR="004F0327" w:rsidRDefault="008421AB">
            <w:r>
              <w:rPr>
                <w:sz w:val="20"/>
                <w:szCs w:val="20"/>
              </w:rPr>
              <w:t>Quiz flow (7 steps), results page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BE185" w14:textId="77777777" w:rsidR="004F0327" w:rsidRDefault="008421AB">
            <w:r>
              <w:rPr>
                <w:sz w:val="20"/>
                <w:szCs w:val="20"/>
              </w:rPr>
              <w:t>POST /quiz/submit, GET /universities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7AB12" w14:textId="77777777" w:rsidR="004F0327" w:rsidRDefault="008421AB">
            <w:r>
              <w:rPr>
                <w:sz w:val="20"/>
                <w:szCs w:val="20"/>
              </w:rPr>
              <w:t>Integrate OpenAI, system prompt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A9FD7" w14:textId="77777777" w:rsidR="004F0327" w:rsidRDefault="008421AB">
            <w:r>
              <w:rPr>
                <w:sz w:val="20"/>
                <w:szCs w:val="20"/>
              </w:rPr>
              <w:t>First deploy, CI/CD pipeline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2CDD3" w14:textId="77777777" w:rsidR="004F0327" w:rsidRDefault="008421AB">
            <w:r>
              <w:rPr>
                <w:sz w:val="20"/>
                <w:szCs w:val="20"/>
              </w:rPr>
              <w:t>Progress check, unblock issues</w:t>
            </w:r>
          </w:p>
        </w:tc>
      </w:tr>
      <w:tr w:rsidR="004F0327" w14:paraId="60CC59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11D58" w14:textId="77777777" w:rsidR="004F0327" w:rsidRDefault="008421AB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F90EF" w14:textId="77777777" w:rsidR="004F0327" w:rsidRDefault="008421AB">
            <w:r>
              <w:rPr>
                <w:sz w:val="20"/>
                <w:szCs w:val="20"/>
              </w:rPr>
              <w:t>University profile page, filters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8041B" w14:textId="77777777" w:rsidR="004F0327" w:rsidRDefault="008421AB">
            <w:r>
              <w:rPr>
                <w:sz w:val="20"/>
                <w:szCs w:val="20"/>
              </w:rPr>
              <w:t>GET /universities/:id, filters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24D23" w14:textId="77777777" w:rsidR="004F0327" w:rsidRDefault="008421AB">
            <w:r>
              <w:rPr>
                <w:sz w:val="20"/>
                <w:szCs w:val="20"/>
              </w:rPr>
              <w:t>AI chat endpoint, memory logic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5FC92" w14:textId="77777777" w:rsidR="004F0327" w:rsidRDefault="008421AB">
            <w:r>
              <w:rPr>
                <w:sz w:val="20"/>
                <w:szCs w:val="20"/>
              </w:rPr>
              <w:t>HTTPS, env variables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76A78" w14:textId="77777777" w:rsidR="004F0327" w:rsidRDefault="008421AB">
            <w:r>
              <w:rPr>
                <w:sz w:val="20"/>
                <w:szCs w:val="20"/>
              </w:rPr>
              <w:t>Sprint 1 review, retro, deck start</w:t>
            </w:r>
          </w:p>
        </w:tc>
      </w:tr>
    </w:tbl>
    <w:p w14:paraId="1AA4CA9A" w14:textId="77777777" w:rsidR="004F0327" w:rsidRDefault="004F0327"/>
    <w:p w14:paraId="3EFD364F" w14:textId="77777777" w:rsidR="004F0327" w:rsidRDefault="008421AB">
      <w:pPr>
        <w:pStyle w:val="2"/>
      </w:pPr>
      <w:r>
        <w:t>Sprint 2 — Days 4–5: Polish &amp; Demo Ready</w:t>
      </w:r>
    </w:p>
    <w:p w14:paraId="13194FAA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800"/>
        <w:gridCol w:w="1800"/>
        <w:gridCol w:w="1560"/>
        <w:gridCol w:w="1600"/>
      </w:tblGrid>
      <w:tr w:rsidR="004F0327" w14:paraId="7F2B56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F3DD" w14:textId="77777777" w:rsidR="004F0327" w:rsidRDefault="008421AB"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4D96" w14:textId="77777777" w:rsidR="004F0327" w:rsidRDefault="008421AB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4756" w14:textId="77777777" w:rsidR="004F0327" w:rsidRDefault="008421AB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91E5" w14:textId="77777777" w:rsidR="004F0327" w:rsidRDefault="008421AB">
            <w:r>
              <w:rPr>
                <w:b/>
                <w:bCs/>
                <w:sz w:val="20"/>
                <w:szCs w:val="20"/>
              </w:rPr>
              <w:t>AI Engineer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EE5C" w14:textId="77777777" w:rsidR="004F0327" w:rsidRDefault="008421AB">
            <w:r>
              <w:rPr>
                <w:b/>
                <w:bCs/>
                <w:sz w:val="20"/>
                <w:szCs w:val="20"/>
              </w:rPr>
              <w:t>DevSecOps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160B" w14:textId="77777777" w:rsidR="004F0327" w:rsidRDefault="008421AB">
            <w:r>
              <w:rPr>
                <w:b/>
                <w:bCs/>
                <w:sz w:val="20"/>
                <w:szCs w:val="20"/>
              </w:rPr>
              <w:t>PM</w:t>
            </w:r>
          </w:p>
        </w:tc>
      </w:tr>
      <w:tr w:rsidR="004F0327" w14:paraId="520D1C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5102E" w14:textId="77777777" w:rsidR="004F0327" w:rsidRDefault="008421AB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A9957" w14:textId="77777777" w:rsidR="004F0327" w:rsidRDefault="008421AB">
            <w:r>
              <w:rPr>
                <w:sz w:val="20"/>
                <w:szCs w:val="20"/>
              </w:rPr>
              <w:t>Chat UI, auth forms, dashboard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97645" w14:textId="77777777" w:rsidR="004F0327" w:rsidRDefault="008421AB">
            <w:r>
              <w:rPr>
                <w:sz w:val="20"/>
                <w:szCs w:val="20"/>
              </w:rPr>
              <w:t>Auth endpoints, favourites 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B22D5" w14:textId="77777777" w:rsidR="004F0327" w:rsidRDefault="008421AB">
            <w:r>
              <w:rPr>
                <w:sz w:val="20"/>
                <w:szCs w:val="20"/>
              </w:rPr>
              <w:t>Prompt tuning, edge cases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4498E" w14:textId="77777777" w:rsidR="004F0327" w:rsidRDefault="008421AB">
            <w:r>
              <w:rPr>
                <w:sz w:val="20"/>
                <w:szCs w:val="20"/>
              </w:rPr>
              <w:t>Load testing, monitoring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68FF2" w14:textId="77777777" w:rsidR="004F0327" w:rsidRDefault="008421AB">
            <w:r>
              <w:rPr>
                <w:sz w:val="20"/>
                <w:szCs w:val="20"/>
              </w:rPr>
              <w:t>Demo script, presentation slides</w:t>
            </w:r>
          </w:p>
        </w:tc>
      </w:tr>
      <w:tr w:rsidR="004F0327" w14:paraId="23169B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A9A68" w14:textId="77777777" w:rsidR="004F0327" w:rsidRDefault="008421AB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266A4" w14:textId="77777777" w:rsidR="004F0327" w:rsidRDefault="008421AB">
            <w:r>
              <w:rPr>
                <w:sz w:val="20"/>
                <w:szCs w:val="20"/>
              </w:rPr>
              <w:t>Final UI polish, bug fixes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879C5" w14:textId="77777777" w:rsidR="004F0327" w:rsidRDefault="008421AB">
            <w:r>
              <w:rPr>
                <w:sz w:val="20"/>
                <w:szCs w:val="20"/>
              </w:rPr>
              <w:t>Hotfixes, optimisation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44C63" w14:textId="77777777" w:rsidR="004F0327" w:rsidRDefault="008421AB">
            <w:r>
              <w:rPr>
                <w:sz w:val="20"/>
                <w:szCs w:val="20"/>
              </w:rPr>
              <w:t>Final AI quality check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3594B" w14:textId="77777777" w:rsidR="004F0327" w:rsidRDefault="008421AB">
            <w:r>
              <w:rPr>
                <w:sz w:val="20"/>
                <w:szCs w:val="20"/>
              </w:rPr>
              <w:t>Stable production deploy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5583A" w14:textId="77777777" w:rsidR="004F0327" w:rsidRDefault="008421AB">
            <w:r>
              <w:rPr>
                <w:sz w:val="20"/>
                <w:szCs w:val="20"/>
              </w:rPr>
              <w:t>Team rehearsal, screen recording backup</w:t>
            </w:r>
          </w:p>
        </w:tc>
      </w:tr>
    </w:tbl>
    <w:p w14:paraId="35690B33" w14:textId="77777777" w:rsidR="004F0327" w:rsidRDefault="004F0327"/>
    <w:p w14:paraId="19DF622C" w14:textId="77777777" w:rsidR="004F0327" w:rsidRDefault="008421AB">
      <w:pPr>
        <w:pStyle w:val="1"/>
      </w:pPr>
      <w:r>
        <w:t>10. Team Responsibilities</w:t>
      </w:r>
    </w:p>
    <w:p w14:paraId="29C5DFC4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4F0327" w14:paraId="5C372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3B5F" w14:textId="77777777" w:rsidR="004F0327" w:rsidRDefault="008421AB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64D6" w14:textId="77777777" w:rsidR="004F0327" w:rsidRDefault="008421AB">
            <w:r>
              <w:rPr>
                <w:b/>
                <w:bCs/>
                <w:sz w:val="20"/>
                <w:szCs w:val="20"/>
              </w:rPr>
              <w:t>Primary Responsibilities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177E" w14:textId="77777777" w:rsidR="004F0327" w:rsidRDefault="008421AB">
            <w:r>
              <w:rPr>
                <w:b/>
                <w:bCs/>
                <w:sz w:val="20"/>
                <w:szCs w:val="20"/>
              </w:rPr>
              <w:t>Key Deliverables</w:t>
            </w:r>
          </w:p>
        </w:tc>
      </w:tr>
      <w:tr w:rsidR="004F0327" w14:paraId="00C1F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C39F9" w14:textId="77777777" w:rsidR="004F0327" w:rsidRDefault="008421AB">
            <w:r>
              <w:rPr>
                <w:sz w:val="20"/>
                <w:szCs w:val="20"/>
              </w:rPr>
              <w:t>Project Manager (Beka)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8D0FC" w14:textId="77777777" w:rsidR="004F0327" w:rsidRDefault="008421AB">
            <w:r>
              <w:rPr>
                <w:sz w:val="20"/>
                <w:szCs w:val="20"/>
              </w:rPr>
              <w:t>Trello board management, daily standups, sprint planning, API contract, presentation, risk tracking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630FB" w14:textId="77777777" w:rsidR="004F0327" w:rsidRDefault="008421AB">
            <w:r>
              <w:rPr>
                <w:sz w:val="20"/>
                <w:szCs w:val="20"/>
              </w:rPr>
              <w:t>Trello board, PRD, pitch deck, demo script</w:t>
            </w:r>
          </w:p>
        </w:tc>
      </w:tr>
      <w:tr w:rsidR="004F0327" w14:paraId="73611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12182" w14:textId="77777777" w:rsidR="004F0327" w:rsidRDefault="008421AB"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F4003" w14:textId="77777777" w:rsidR="004F0327" w:rsidRDefault="008421AB">
            <w:r>
              <w:rPr>
                <w:sz w:val="20"/>
                <w:szCs w:val="20"/>
              </w:rPr>
              <w:t>Next.js app, quiz UI, results page, university profiles, chat UI, auth forms, dashboard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77284" w14:textId="77777777" w:rsidR="004F0327" w:rsidRDefault="008421AB">
            <w:r>
              <w:rPr>
                <w:sz w:val="20"/>
                <w:szCs w:val="20"/>
              </w:rPr>
              <w:t>All user-facing pages and components</w:t>
            </w:r>
          </w:p>
        </w:tc>
      </w:tr>
      <w:tr w:rsidR="004F0327" w14:paraId="71C9C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B1B3E" w14:textId="77777777" w:rsidR="004F0327" w:rsidRDefault="008421AB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10CD6" w14:textId="77777777" w:rsidR="004F0327" w:rsidRDefault="008421AB">
            <w:r>
              <w:rPr>
                <w:sz w:val="20"/>
                <w:szCs w:val="20"/>
              </w:rPr>
              <w:t>FastAPI app, all API endpoints, Supabase schema, auth, favourites logic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65C8F" w14:textId="77777777" w:rsidR="004F0327" w:rsidRDefault="008421AB">
            <w:r>
              <w:rPr>
                <w:sz w:val="20"/>
                <w:szCs w:val="20"/>
              </w:rPr>
              <w:t>REST API, database, data population (30+</w:t>
            </w:r>
            <w:r>
              <w:rPr>
                <w:sz w:val="20"/>
                <w:szCs w:val="20"/>
              </w:rPr>
              <w:t xml:space="preserve"> universities)</w:t>
            </w:r>
          </w:p>
        </w:tc>
      </w:tr>
      <w:tr w:rsidR="004F0327" w14:paraId="7BD33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A933F" w14:textId="77777777" w:rsidR="004F0327" w:rsidRDefault="008421AB">
            <w:r>
              <w:rPr>
                <w:sz w:val="20"/>
                <w:szCs w:val="20"/>
              </w:rPr>
              <w:t>AI Engineer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FC25C" w14:textId="77777777" w:rsidR="004F0327" w:rsidRDefault="008421AB">
            <w:r>
              <w:rPr>
                <w:sz w:val="20"/>
                <w:szCs w:val="20"/>
              </w:rPr>
              <w:t>Matching algorithm, OpenAI integration, system prompts, dialogue memory, prompt tuning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02189" w14:textId="77777777" w:rsidR="004F0327" w:rsidRDefault="008421AB">
            <w:r>
              <w:rPr>
                <w:sz w:val="20"/>
                <w:szCs w:val="20"/>
              </w:rPr>
              <w:t>Scoring engine, AI chat advisor, recommendation quality</w:t>
            </w:r>
          </w:p>
        </w:tc>
      </w:tr>
      <w:tr w:rsidR="004F0327" w14:paraId="7C92D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0913F" w14:textId="77777777" w:rsidR="004F0327" w:rsidRDefault="008421AB">
            <w:r>
              <w:rPr>
                <w:sz w:val="20"/>
                <w:szCs w:val="20"/>
              </w:rPr>
              <w:t>DevSecOps Engineer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1019E" w14:textId="77777777" w:rsidR="004F0327" w:rsidRDefault="008421AB">
            <w:r>
              <w:rPr>
                <w:sz w:val="20"/>
                <w:szCs w:val="20"/>
              </w:rPr>
              <w:t>GitHub repo, Docker, Railway deploy, Vercel, CI/CD, HTTPS, env management, monitoring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7DB40" w14:textId="77777777" w:rsidR="004F0327" w:rsidRDefault="008421AB">
            <w:r>
              <w:rPr>
                <w:sz w:val="20"/>
                <w:szCs w:val="20"/>
              </w:rPr>
              <w:t>Working production environment for demo day</w:t>
            </w:r>
          </w:p>
        </w:tc>
      </w:tr>
    </w:tbl>
    <w:p w14:paraId="28A926E5" w14:textId="77777777" w:rsidR="004F0327" w:rsidRDefault="004F0327"/>
    <w:p w14:paraId="7C45D776" w14:textId="77777777" w:rsidR="004F0327" w:rsidRDefault="008421AB">
      <w:pPr>
        <w:pStyle w:val="1"/>
      </w:pPr>
      <w:r>
        <w:t>11. Risks and Challenges</w:t>
      </w:r>
    </w:p>
    <w:p w14:paraId="1E67B385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360"/>
        <w:gridCol w:w="4200"/>
      </w:tblGrid>
      <w:tr w:rsidR="004F0327" w14:paraId="13184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AD4B" w14:textId="77777777" w:rsidR="004F0327" w:rsidRDefault="008421AB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BDA8" w14:textId="77777777" w:rsidR="004F0327" w:rsidRDefault="008421AB">
            <w:r>
              <w:rPr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C4B3" w14:textId="77777777" w:rsidR="004F0327" w:rsidRDefault="008421AB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EBBB" w14:textId="77777777" w:rsidR="004F0327" w:rsidRDefault="008421AB">
            <w:r>
              <w:rPr>
                <w:b/>
                <w:bCs/>
                <w:sz w:val="20"/>
                <w:szCs w:val="20"/>
              </w:rPr>
              <w:t>Mitigation Strategy</w:t>
            </w:r>
          </w:p>
        </w:tc>
      </w:tr>
      <w:tr w:rsidR="004F0327" w14:paraId="69AFE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4FB67" w14:textId="77777777" w:rsidR="004F0327" w:rsidRDefault="008421AB">
            <w:r>
              <w:rPr>
                <w:sz w:val="20"/>
                <w:szCs w:val="20"/>
              </w:rPr>
              <w:t>OpenAI API rate limits or cost overrun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D5D34" w14:textId="77777777" w:rsidR="004F0327" w:rsidRDefault="008421A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D9C55" w14:textId="77777777" w:rsidR="004F0327" w:rsidRDefault="008421AB">
            <w:r>
              <w:rPr>
                <w:sz w:val="20"/>
                <w:szCs w:val="20"/>
              </w:rPr>
              <w:t>High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3603D" w14:textId="77777777" w:rsidR="004F0327" w:rsidRDefault="008421AB">
            <w:r>
              <w:rPr>
                <w:sz w:val="20"/>
                <w:szCs w:val="20"/>
              </w:rPr>
              <w:t>Use GPT-4o-mini (cheap); set max_tokens=500; cache repeated queries</w:t>
            </w:r>
          </w:p>
        </w:tc>
      </w:tr>
      <w:tr w:rsidR="004F0327" w14:paraId="3F88E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FA036" w14:textId="77777777" w:rsidR="004F0327" w:rsidRDefault="008421AB">
            <w:r>
              <w:rPr>
                <w:sz w:val="20"/>
                <w:szCs w:val="20"/>
              </w:rPr>
              <w:t>Backend not ready when Frontend needs API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202D9" w14:textId="77777777" w:rsidR="004F0327" w:rsidRDefault="008421AB">
            <w:r>
              <w:rPr>
                <w:sz w:val="20"/>
                <w:szCs w:val="20"/>
              </w:rPr>
              <w:t>High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40066" w14:textId="77777777" w:rsidR="004F0327" w:rsidRDefault="008421AB">
            <w:r>
              <w:rPr>
                <w:sz w:val="20"/>
                <w:szCs w:val="20"/>
              </w:rPr>
              <w:t>High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FFA0F" w14:textId="77777777" w:rsidR="004F0327" w:rsidRDefault="008421AB">
            <w:r>
              <w:rPr>
                <w:sz w:val="20"/>
                <w:szCs w:val="20"/>
              </w:rPr>
              <w:t>Write API contract on Day 1; Frontend uses mock data until backend is ready</w:t>
            </w:r>
          </w:p>
        </w:tc>
      </w:tr>
      <w:tr w:rsidR="004F0327" w14:paraId="7995A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69544" w14:textId="77777777" w:rsidR="004F0327" w:rsidRDefault="008421AB">
            <w:r>
              <w:rPr>
                <w:sz w:val="20"/>
                <w:szCs w:val="20"/>
              </w:rPr>
              <w:t>Insufficient university data in DB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91391" w14:textId="77777777" w:rsidR="004F0327" w:rsidRDefault="008421A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06E8E" w14:textId="77777777" w:rsidR="004F0327" w:rsidRDefault="008421AB">
            <w:r>
              <w:rPr>
                <w:sz w:val="20"/>
                <w:szCs w:val="20"/>
              </w:rPr>
              <w:t>High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E0A80" w14:textId="77777777" w:rsidR="004F0327" w:rsidRDefault="008421AB">
            <w:r>
              <w:rPr>
                <w:sz w:val="20"/>
                <w:szCs w:val="20"/>
              </w:rPr>
              <w:t>PM collects data for 30+ KG universities manually on Day 1–2</w:t>
            </w:r>
          </w:p>
        </w:tc>
      </w:tr>
      <w:tr w:rsidR="004F0327" w14:paraId="79BA4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11047" w14:textId="77777777" w:rsidR="004F0327" w:rsidRDefault="008421AB">
            <w:r>
              <w:rPr>
                <w:sz w:val="20"/>
                <w:szCs w:val="20"/>
              </w:rPr>
              <w:t>Deploy fails on demo day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A5DD0" w14:textId="77777777" w:rsidR="004F0327" w:rsidRDefault="008421AB">
            <w:r>
              <w:rPr>
                <w:sz w:val="20"/>
                <w:szCs w:val="20"/>
              </w:rPr>
              <w:t>Low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DF5AA" w14:textId="77777777" w:rsidR="004F0327" w:rsidRDefault="008421AB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65366" w14:textId="77777777" w:rsidR="004F0327" w:rsidRDefault="008421AB">
            <w:r>
              <w:rPr>
                <w:sz w:val="20"/>
                <w:szCs w:val="20"/>
              </w:rPr>
              <w:t>Record a screen capture of working product as backup; test deploy 12h before</w:t>
            </w:r>
          </w:p>
        </w:tc>
      </w:tr>
      <w:tr w:rsidR="004F0327" w14:paraId="6CF15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24FC0" w14:textId="77777777" w:rsidR="004F0327" w:rsidRDefault="008421AB">
            <w:r>
              <w:rPr>
                <w:sz w:val="20"/>
                <w:szCs w:val="20"/>
              </w:rPr>
              <w:lastRenderedPageBreak/>
              <w:t>Team member blocked / stuck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A676B" w14:textId="77777777" w:rsidR="004F0327" w:rsidRDefault="008421A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E58A7" w14:textId="77777777" w:rsidR="004F0327" w:rsidRDefault="008421A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BBDE8" w14:textId="77777777" w:rsidR="004F0327" w:rsidRDefault="008421AB">
            <w:r>
              <w:rPr>
                <w:sz w:val="20"/>
                <w:szCs w:val="20"/>
              </w:rPr>
              <w:t>Daily standup identifies blockers; PM reassigns tasks or gets AI help</w:t>
            </w:r>
          </w:p>
        </w:tc>
      </w:tr>
      <w:tr w:rsidR="004F0327" w14:paraId="48FD4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2ADD6" w14:textId="77777777" w:rsidR="004F0327" w:rsidRDefault="008421AB">
            <w:r>
              <w:rPr>
                <w:sz w:val="20"/>
                <w:szCs w:val="20"/>
              </w:rPr>
              <w:t>AI chat gives wrong/irrelevant answers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3AE1A" w14:textId="77777777" w:rsidR="004F0327" w:rsidRDefault="008421A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B0099" w14:textId="77777777" w:rsidR="004F0327" w:rsidRDefault="008421A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2DB20" w14:textId="77777777" w:rsidR="004F0327" w:rsidRDefault="008421AB">
            <w:r>
              <w:rPr>
                <w:sz w:val="20"/>
                <w:szCs w:val="20"/>
              </w:rPr>
              <w:t>AI Engineer tests and iterates system prompt on Day 3–4</w:t>
            </w:r>
          </w:p>
        </w:tc>
      </w:tr>
      <w:tr w:rsidR="004F0327" w14:paraId="3BDB0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E65BB" w14:textId="77777777" w:rsidR="004F0327" w:rsidRDefault="008421AB">
            <w:r>
              <w:rPr>
                <w:sz w:val="20"/>
                <w:szCs w:val="20"/>
              </w:rPr>
              <w:t>Time runs out before Nice-to-have features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199B1" w14:textId="77777777" w:rsidR="004F0327" w:rsidRDefault="008421AB">
            <w:r>
              <w:rPr>
                <w:sz w:val="20"/>
                <w:szCs w:val="20"/>
              </w:rPr>
              <w:t>High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1DE37" w14:textId="77777777" w:rsidR="004F0327" w:rsidRDefault="008421AB">
            <w:r>
              <w:rPr>
                <w:sz w:val="20"/>
                <w:szCs w:val="20"/>
              </w:rPr>
              <w:t>Low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69F54" w14:textId="77777777" w:rsidR="004F0327" w:rsidRDefault="008421AB">
            <w:r>
              <w:rPr>
                <w:sz w:val="20"/>
                <w:szCs w:val="20"/>
              </w:rPr>
              <w:t>Scope is clearly defined — MVP is sufficient for a strong demo</w:t>
            </w:r>
          </w:p>
        </w:tc>
      </w:tr>
    </w:tbl>
    <w:p w14:paraId="5CBF4742" w14:textId="77777777" w:rsidR="004F0327" w:rsidRDefault="004F0327"/>
    <w:p w14:paraId="311D952E" w14:textId="77777777" w:rsidR="004F0327" w:rsidRDefault="008421AB">
      <w:pPr>
        <w:pStyle w:val="1"/>
      </w:pPr>
      <w:r>
        <w:t>12. Future Improvements</w:t>
      </w:r>
    </w:p>
    <w:p w14:paraId="56F0D642" w14:textId="77777777" w:rsidR="004F0327" w:rsidRDefault="008421AB">
      <w:pPr>
        <w:pStyle w:val="2"/>
      </w:pPr>
      <w:r>
        <w:t>Phase 2 — Post-Hackathon</w:t>
      </w:r>
    </w:p>
    <w:p w14:paraId="705885EE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Interactive university map — visual map of Kyrgyzstan with university pins and filters.</w:t>
      </w:r>
    </w:p>
    <w:p w14:paraId="0F16E124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University partnership portal — universities can update their own profiles and add scholarship offers.</w:t>
      </w:r>
    </w:p>
    <w:p w14:paraId="7BC7E848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Application tracker — students track their application status acr</w:t>
      </w:r>
      <w:r>
        <w:t>oss multiple universities.</w:t>
      </w:r>
    </w:p>
    <w:p w14:paraId="3F2719ED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Student reviews and ratings — verified reviews from current students for each university.</w:t>
      </w:r>
    </w:p>
    <w:p w14:paraId="5A1A7808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Score prediction — ML model trained on historical ORT data to predict admission probability.</w:t>
      </w:r>
    </w:p>
    <w:p w14:paraId="447BAA11" w14:textId="77777777" w:rsidR="004F0327" w:rsidRDefault="004F0327"/>
    <w:p w14:paraId="57381BE0" w14:textId="77777777" w:rsidR="004F0327" w:rsidRDefault="008421AB">
      <w:pPr>
        <w:pStyle w:val="2"/>
      </w:pPr>
      <w:r>
        <w:t>Phase 3 — Regional Expansion</w:t>
      </w:r>
    </w:p>
    <w:p w14:paraId="1E924814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Expand database </w:t>
      </w:r>
      <w:r>
        <w:t>to Kazakhstan, Uzbekistan, and Tajikistan.</w:t>
      </w:r>
    </w:p>
    <w:p w14:paraId="6CE3E9B9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Multi-language support: Kazakh, Uzbek, Tajik.</w:t>
      </w:r>
    </w:p>
    <w:p w14:paraId="7E8A62D4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Mobile application (iOS / Android) using React Native.</w:t>
      </w:r>
    </w:p>
    <w:p w14:paraId="1DFE4C57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B2B model — sell aggregated, anonymised application trend data to universities.</w:t>
      </w:r>
    </w:p>
    <w:p w14:paraId="3FC359AE" w14:textId="77777777" w:rsidR="004F0327" w:rsidRDefault="008421AB">
      <w:pPr>
        <w:pStyle w:val="a4"/>
        <w:numPr>
          <w:ilvl w:val="0"/>
          <w:numId w:val="2"/>
        </w:numPr>
        <w:spacing w:before="40" w:after="40" w:line="276" w:lineRule="auto"/>
      </w:pPr>
      <w:r>
        <w:t>Integration with national univer</w:t>
      </w:r>
      <w:r>
        <w:t>sity admission portals (e.g. portal.ekis.kg).</w:t>
      </w:r>
    </w:p>
    <w:p w14:paraId="44544B44" w14:textId="77777777" w:rsidR="004F0327" w:rsidRDefault="004F0327"/>
    <w:p w14:paraId="70D84E7C" w14:textId="77777777" w:rsidR="004F0327" w:rsidRDefault="008421AB">
      <w:pPr>
        <w:pStyle w:val="1"/>
      </w:pPr>
      <w:r>
        <w:t>13. Pitch Summary</w:t>
      </w:r>
    </w:p>
    <w:p w14:paraId="3547E2A2" w14:textId="77777777" w:rsidR="004F0327" w:rsidRDefault="004F0327"/>
    <w:p w14:paraId="21CE36CC" w14:textId="77777777" w:rsidR="004F0327" w:rsidRDefault="008421AB">
      <w:pPr>
        <w:spacing w:before="80" w:after="80"/>
        <w:jc w:val="center"/>
      </w:pPr>
      <w:r>
        <w:rPr>
          <w:b/>
          <w:bCs/>
          <w:i/>
          <w:iCs/>
        </w:rPr>
        <w:t>"Other platforms help universities find students. We help students find universities."</w:t>
      </w:r>
    </w:p>
    <w:p w14:paraId="7F18F0B2" w14:textId="77777777" w:rsidR="004F0327" w:rsidRDefault="004F0327"/>
    <w:p w14:paraId="7AD6CC87" w14:textId="77777777" w:rsidR="004F0327" w:rsidRDefault="008421AB">
      <w:pPr>
        <w:pStyle w:val="2"/>
      </w:pPr>
      <w:r>
        <w:t>The Problem</w:t>
      </w:r>
    </w:p>
    <w:p w14:paraId="1D715E97" w14:textId="77777777" w:rsidR="004F0327" w:rsidRDefault="008421AB">
      <w:pPr>
        <w:spacing w:before="60" w:after="60" w:line="276" w:lineRule="auto"/>
        <w:jc w:val="both"/>
      </w:pPr>
      <w:r>
        <w:t>Every year, thousands of Kyrgyz students choose a university by opening 20–30 different websites, comparing incompatible formats, and ultimately making a decision based on guesswork. There is no neutral, intelligent, student-first platform built for our re</w:t>
      </w:r>
      <w:r>
        <w:t>gion.</w:t>
      </w:r>
    </w:p>
    <w:p w14:paraId="214690F6" w14:textId="77777777" w:rsidR="004F0327" w:rsidRDefault="004F0327"/>
    <w:p w14:paraId="2B33F97F" w14:textId="77777777" w:rsidR="004F0327" w:rsidRDefault="008421AB">
      <w:pPr>
        <w:pStyle w:val="2"/>
      </w:pPr>
      <w:r>
        <w:t>Our Solution</w:t>
      </w:r>
    </w:p>
    <w:p w14:paraId="03F74599" w14:textId="77777777" w:rsidR="004F0327" w:rsidRDefault="008421AB">
      <w:pPr>
        <w:spacing w:before="60" w:after="60" w:line="276" w:lineRule="auto"/>
        <w:jc w:val="both"/>
      </w:pPr>
      <w:r>
        <w:t xml:space="preserve">Abi2KG is an AI-powered university matching platform. A student answers 7 questions — their ORT score, budget, preferred specialty and city. Our engine ranks 30+ Kyrgyz </w:t>
      </w:r>
      <w:r>
        <w:lastRenderedPageBreak/>
        <w:t xml:space="preserve">universities by compatibility and shows a personalised match score </w:t>
      </w:r>
      <w:r>
        <w:t>with a breakdown. An AI advisor answers follow-up questions in real time. The whole process takes under 3 minutes. No account required.</w:t>
      </w:r>
    </w:p>
    <w:p w14:paraId="4035A47F" w14:textId="77777777" w:rsidR="004F0327" w:rsidRDefault="004F0327"/>
    <w:p w14:paraId="64F47287" w14:textId="77777777" w:rsidR="004F0327" w:rsidRDefault="008421AB">
      <w:pPr>
        <w:pStyle w:val="2"/>
      </w:pPr>
      <w:r>
        <w:t>Why We Win</w:t>
      </w:r>
    </w:p>
    <w:p w14:paraId="10DA8F72" w14:textId="77777777" w:rsidR="004F0327" w:rsidRDefault="004F03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0327" w14:paraId="01DCBF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B932" w14:textId="77777777" w:rsidR="004F0327" w:rsidRDefault="008421AB">
            <w:r>
              <w:rPr>
                <w:b/>
                <w:bCs/>
                <w:sz w:val="20"/>
                <w:szCs w:val="20"/>
              </w:rPr>
              <w:t>vs. University Websites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7028" w14:textId="77777777" w:rsidR="004F0327" w:rsidRDefault="008421AB">
            <w:r>
              <w:rPr>
                <w:b/>
                <w:bCs/>
                <w:sz w:val="20"/>
                <w:szCs w:val="20"/>
              </w:rPr>
              <w:t>vs. Generic Search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82D3" w14:textId="77777777" w:rsidR="004F0327" w:rsidRDefault="008421AB">
            <w:r>
              <w:rPr>
                <w:b/>
                <w:bCs/>
                <w:sz w:val="20"/>
                <w:szCs w:val="20"/>
              </w:rPr>
              <w:t>vs. No Tool</w:t>
            </w:r>
          </w:p>
        </w:tc>
      </w:tr>
      <w:tr w:rsidR="004F0327" w14:paraId="68B9BE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5268F" w14:textId="77777777" w:rsidR="004F0327" w:rsidRDefault="008421AB">
            <w:r>
              <w:rPr>
                <w:sz w:val="20"/>
                <w:szCs w:val="20"/>
              </w:rPr>
              <w:t>Neutral &amp; aggregated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4EE75" w14:textId="77777777" w:rsidR="004F0327" w:rsidRDefault="008421AB">
            <w:r>
              <w:rPr>
                <w:sz w:val="20"/>
                <w:szCs w:val="20"/>
              </w:rPr>
              <w:t>Personalised to ORT score and budget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CB2F2" w14:textId="77777777" w:rsidR="004F0327" w:rsidRDefault="008421AB">
            <w:r>
              <w:rPr>
                <w:sz w:val="20"/>
                <w:szCs w:val="20"/>
              </w:rPr>
              <w:t>3 minutes vs 3 weeks</w:t>
            </w:r>
          </w:p>
        </w:tc>
      </w:tr>
      <w:tr w:rsidR="004F0327" w14:paraId="3A06FB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28946" w14:textId="77777777" w:rsidR="004F0327" w:rsidRDefault="008421AB">
            <w:r>
              <w:rPr>
                <w:sz w:val="20"/>
                <w:szCs w:val="20"/>
              </w:rPr>
              <w:t>One platform, not 30 tabs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92364" w14:textId="77777777" w:rsidR="004F0327" w:rsidRDefault="008421AB">
            <w:r>
              <w:rPr>
                <w:sz w:val="20"/>
                <w:szCs w:val="20"/>
              </w:rPr>
              <w:t>Built for Kyrgyzstan — local context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F6874" w14:textId="77777777" w:rsidR="004F0327" w:rsidRDefault="008421AB">
            <w:r>
              <w:rPr>
                <w:sz w:val="20"/>
                <w:szCs w:val="20"/>
              </w:rPr>
              <w:t>AI advisor, not word of mouth</w:t>
            </w:r>
          </w:p>
        </w:tc>
      </w:tr>
      <w:tr w:rsidR="004F0327" w14:paraId="77CB29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17436" w14:textId="77777777" w:rsidR="004F0327" w:rsidRDefault="008421AB">
            <w:r>
              <w:rPr>
                <w:sz w:val="20"/>
                <w:szCs w:val="20"/>
              </w:rPr>
              <w:t>Match % with breakdown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41216" w14:textId="77777777" w:rsidR="004F0327" w:rsidRDefault="008421AB">
            <w:r>
              <w:rPr>
                <w:sz w:val="20"/>
                <w:szCs w:val="20"/>
              </w:rPr>
              <w:t>Dialogue memory — no repeated questions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6A100" w14:textId="77777777" w:rsidR="004F0327" w:rsidRDefault="008421AB">
            <w:r>
              <w:rPr>
                <w:sz w:val="20"/>
                <w:szCs w:val="20"/>
              </w:rPr>
              <w:t>Saves favourites, tracks choices</w:t>
            </w:r>
          </w:p>
        </w:tc>
      </w:tr>
    </w:tbl>
    <w:p w14:paraId="4809F5C3" w14:textId="77777777" w:rsidR="004F0327" w:rsidRDefault="004F0327"/>
    <w:p w14:paraId="41260AB0" w14:textId="77777777" w:rsidR="004F0327" w:rsidRDefault="008421AB">
      <w:pPr>
        <w:pStyle w:val="2"/>
      </w:pPr>
      <w:r>
        <w:t>The Team</w:t>
      </w:r>
    </w:p>
    <w:p w14:paraId="6B74DB66" w14:textId="670A7D0A" w:rsidR="004F0327" w:rsidRDefault="008421AB">
      <w:pPr>
        <w:spacing w:before="60" w:after="60" w:line="276" w:lineRule="auto"/>
        <w:jc w:val="both"/>
      </w:pPr>
      <w:r>
        <w:t xml:space="preserve">5 specialists: Frontend, Backend, AI Engineer, DevSecOps, and Project Manager — building in 5 days </w:t>
      </w:r>
    </w:p>
    <w:p w14:paraId="7D11D39C" w14:textId="77777777" w:rsidR="004F0327" w:rsidRDefault="004F0327"/>
    <w:p w14:paraId="2FEFF5BE" w14:textId="77777777" w:rsidR="004F0327" w:rsidRDefault="008421AB">
      <w:pPr>
        <w:pStyle w:val="2"/>
      </w:pPr>
      <w:r>
        <w:t>Vision</w:t>
      </w:r>
    </w:p>
    <w:p w14:paraId="23B34D6C" w14:textId="77777777" w:rsidR="004F0327" w:rsidRDefault="008421AB">
      <w:pPr>
        <w:spacing w:before="60" w:after="60" w:line="276" w:lineRule="auto"/>
        <w:jc w:val="both"/>
      </w:pPr>
      <w:r>
        <w:t>After the hackathon: expand to Kazakhstan, Uzbekistan, and Tajikistan. Partner with universities. Build a mobile app. Become the Booking.com for university admissions in Central Asia.</w:t>
      </w:r>
    </w:p>
    <w:p w14:paraId="30ADE215" w14:textId="77777777" w:rsidR="004F0327" w:rsidRDefault="004F0327"/>
    <w:p w14:paraId="19C6FBCD" w14:textId="77777777" w:rsidR="004F0327" w:rsidRDefault="004F0327"/>
    <w:p w14:paraId="01B6957C" w14:textId="710D7F72" w:rsidR="004F0327" w:rsidRDefault="004F0327">
      <w:pPr>
        <w:spacing w:before="60" w:after="60"/>
        <w:jc w:val="center"/>
      </w:pPr>
    </w:p>
    <w:sectPr w:rsidR="004F032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579C6"/>
    <w:multiLevelType w:val="hybridMultilevel"/>
    <w:tmpl w:val="EAA2D87E"/>
    <w:lvl w:ilvl="0" w:tplc="1B1085BE">
      <w:start w:val="1"/>
      <w:numFmt w:val="bullet"/>
      <w:lvlText w:val="-"/>
      <w:lvlJc w:val="left"/>
      <w:pPr>
        <w:ind w:left="720" w:hanging="360"/>
      </w:pPr>
    </w:lvl>
    <w:lvl w:ilvl="1" w:tplc="3410C328">
      <w:numFmt w:val="decimal"/>
      <w:lvlText w:val=""/>
      <w:lvlJc w:val="left"/>
    </w:lvl>
    <w:lvl w:ilvl="2" w:tplc="49A48E10">
      <w:numFmt w:val="decimal"/>
      <w:lvlText w:val=""/>
      <w:lvlJc w:val="left"/>
    </w:lvl>
    <w:lvl w:ilvl="3" w:tplc="72221212">
      <w:numFmt w:val="decimal"/>
      <w:lvlText w:val=""/>
      <w:lvlJc w:val="left"/>
    </w:lvl>
    <w:lvl w:ilvl="4" w:tplc="9C16A418">
      <w:numFmt w:val="decimal"/>
      <w:lvlText w:val=""/>
      <w:lvlJc w:val="left"/>
    </w:lvl>
    <w:lvl w:ilvl="5" w:tplc="AA0630F6">
      <w:numFmt w:val="decimal"/>
      <w:lvlText w:val=""/>
      <w:lvlJc w:val="left"/>
    </w:lvl>
    <w:lvl w:ilvl="6" w:tplc="DC30D2C6">
      <w:numFmt w:val="decimal"/>
      <w:lvlText w:val=""/>
      <w:lvlJc w:val="left"/>
    </w:lvl>
    <w:lvl w:ilvl="7" w:tplc="89D65534">
      <w:numFmt w:val="decimal"/>
      <w:lvlText w:val=""/>
      <w:lvlJc w:val="left"/>
    </w:lvl>
    <w:lvl w:ilvl="8" w:tplc="053AF3BE">
      <w:numFmt w:val="decimal"/>
      <w:lvlText w:val=""/>
      <w:lvlJc w:val="left"/>
    </w:lvl>
  </w:abstractNum>
  <w:abstractNum w:abstractNumId="1" w15:restartNumberingAfterBreak="0">
    <w:nsid w:val="782C75ED"/>
    <w:multiLevelType w:val="hybridMultilevel"/>
    <w:tmpl w:val="BDA4BEA2"/>
    <w:lvl w:ilvl="0" w:tplc="F8C0A0BA">
      <w:start w:val="1"/>
      <w:numFmt w:val="bullet"/>
      <w:lvlText w:val="●"/>
      <w:lvlJc w:val="left"/>
      <w:pPr>
        <w:ind w:left="720" w:hanging="360"/>
      </w:pPr>
    </w:lvl>
    <w:lvl w:ilvl="1" w:tplc="A99C7716">
      <w:start w:val="1"/>
      <w:numFmt w:val="bullet"/>
      <w:lvlText w:val="○"/>
      <w:lvlJc w:val="left"/>
      <w:pPr>
        <w:ind w:left="1440" w:hanging="360"/>
      </w:pPr>
    </w:lvl>
    <w:lvl w:ilvl="2" w:tplc="223A95C4">
      <w:start w:val="1"/>
      <w:numFmt w:val="bullet"/>
      <w:lvlText w:val="■"/>
      <w:lvlJc w:val="left"/>
      <w:pPr>
        <w:ind w:left="2160" w:hanging="360"/>
      </w:pPr>
    </w:lvl>
    <w:lvl w:ilvl="3" w:tplc="EC0ABABE">
      <w:start w:val="1"/>
      <w:numFmt w:val="bullet"/>
      <w:lvlText w:val="●"/>
      <w:lvlJc w:val="left"/>
      <w:pPr>
        <w:ind w:left="2880" w:hanging="360"/>
      </w:pPr>
    </w:lvl>
    <w:lvl w:ilvl="4" w:tplc="A6BE5EFC">
      <w:start w:val="1"/>
      <w:numFmt w:val="bullet"/>
      <w:lvlText w:val="○"/>
      <w:lvlJc w:val="left"/>
      <w:pPr>
        <w:ind w:left="3600" w:hanging="360"/>
      </w:pPr>
    </w:lvl>
    <w:lvl w:ilvl="5" w:tplc="63F2DB30">
      <w:start w:val="1"/>
      <w:numFmt w:val="bullet"/>
      <w:lvlText w:val="■"/>
      <w:lvlJc w:val="left"/>
      <w:pPr>
        <w:ind w:left="4320" w:hanging="360"/>
      </w:pPr>
    </w:lvl>
    <w:lvl w:ilvl="6" w:tplc="826AA44C">
      <w:start w:val="1"/>
      <w:numFmt w:val="bullet"/>
      <w:lvlText w:val="●"/>
      <w:lvlJc w:val="left"/>
      <w:pPr>
        <w:ind w:left="5040" w:hanging="360"/>
      </w:pPr>
    </w:lvl>
    <w:lvl w:ilvl="7" w:tplc="A5067A5A">
      <w:start w:val="1"/>
      <w:numFmt w:val="bullet"/>
      <w:lvlText w:val="●"/>
      <w:lvlJc w:val="left"/>
      <w:pPr>
        <w:ind w:left="5760" w:hanging="360"/>
      </w:pPr>
    </w:lvl>
    <w:lvl w:ilvl="8" w:tplc="48985C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327"/>
    <w:rsid w:val="004F0327"/>
    <w:rsid w:val="0084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6AA6"/>
  <w15:docId w15:val="{0C61A945-D697-4F28-B37D-CEFCFB86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2288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Бексултан Эркинбаев</cp:lastModifiedBy>
  <cp:revision>2</cp:revision>
  <dcterms:created xsi:type="dcterms:W3CDTF">2026-05-21T08:33:00Z</dcterms:created>
  <dcterms:modified xsi:type="dcterms:W3CDTF">2026-05-21T08:33:00Z</dcterms:modified>
</cp:coreProperties>
</file>