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42C2" w14:textId="04C7AA51" w:rsidR="004D769F" w:rsidRPr="004D769F" w:rsidRDefault="00E525FD" w:rsidP="0090790A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 xml:space="preserve">Start with </w:t>
      </w:r>
      <w:r w:rsidR="004D769F" w:rsidRPr="004D769F">
        <w:rPr>
          <w:sz w:val="18"/>
          <w:szCs w:val="18"/>
        </w:rPr>
        <w:t>an empty data structure (e.g., vector, hash table, or binary search tree) for storing course information</w:t>
      </w:r>
    </w:p>
    <w:p w14:paraId="4BD3CF89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>Function DisplayMenu():</w:t>
      </w:r>
    </w:p>
    <w:p w14:paraId="17CDAA6A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Print "1: Load course data"</w:t>
      </w:r>
    </w:p>
    <w:p w14:paraId="480F70B6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Print "2: Print ordered list of all courses"</w:t>
      </w:r>
    </w:p>
    <w:p w14:paraId="1363C58B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Print "3: Print course information and prerequisites"</w:t>
      </w:r>
    </w:p>
    <w:p w14:paraId="504A366F" w14:textId="775277F4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Print "9: Exit program"</w:t>
      </w:r>
    </w:p>
    <w:p w14:paraId="4A17275A" w14:textId="2DA967CB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Main():</w:t>
      </w:r>
    </w:p>
    <w:p w14:paraId="3807E69C" w14:textId="18919133" w:rsidR="004D769F" w:rsidRPr="004D769F" w:rsidRDefault="00DC3813" w:rsidP="0090790A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Start with</w:t>
      </w:r>
      <w:r w:rsidR="004D769F" w:rsidRPr="004D769F">
        <w:rPr>
          <w:sz w:val="18"/>
          <w:szCs w:val="18"/>
        </w:rPr>
        <w:t xml:space="preserve"> an empty data structure (choose either vector, hash table, or binary search tree)    </w:t>
      </w:r>
    </w:p>
    <w:p w14:paraId="2226B22F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While True:</w:t>
      </w:r>
    </w:p>
    <w:p w14:paraId="418E81CD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Call DisplayMenu()</w:t>
      </w:r>
    </w:p>
    <w:p w14:paraId="5EB921BC" w14:textId="51655A91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userChoice = Get user input</w:t>
      </w:r>
    </w:p>
    <w:p w14:paraId="7F5002AF" w14:textId="2C9181B5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If</w:t>
      </w:r>
      <w:r w:rsidR="003F3439">
        <w:rPr>
          <w:sz w:val="18"/>
          <w:szCs w:val="18"/>
        </w:rPr>
        <w:t xml:space="preserve"> </w:t>
      </w:r>
      <w:r w:rsidRPr="004D769F">
        <w:rPr>
          <w:sz w:val="18"/>
          <w:szCs w:val="18"/>
        </w:rPr>
        <w:t>Choice == 1:</w:t>
      </w:r>
    </w:p>
    <w:p w14:paraId="3B83E82A" w14:textId="78F6E443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Call LoadCourseData</w:t>
      </w:r>
    </w:p>
    <w:p w14:paraId="4E6E5F02" w14:textId="3A33EF4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Else If</w:t>
      </w:r>
      <w:r w:rsidR="003F3439">
        <w:rPr>
          <w:sz w:val="18"/>
          <w:szCs w:val="18"/>
        </w:rPr>
        <w:t xml:space="preserve"> </w:t>
      </w:r>
      <w:r w:rsidRPr="004D769F">
        <w:rPr>
          <w:sz w:val="18"/>
          <w:szCs w:val="18"/>
        </w:rPr>
        <w:t>Choice == 2:</w:t>
      </w:r>
    </w:p>
    <w:p w14:paraId="7B3FC210" w14:textId="2731A33C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Call PrintOrderedCourses</w:t>
      </w:r>
    </w:p>
    <w:p w14:paraId="5804E70F" w14:textId="4E722D92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Else If Choice == 3:</w:t>
      </w:r>
    </w:p>
    <w:p w14:paraId="4F20FF0B" w14:textId="0139C9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Call PrintCourseInfo</w:t>
      </w:r>
    </w:p>
    <w:p w14:paraId="3FE5259C" w14:textId="3F432448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Else If</w:t>
      </w:r>
      <w:r w:rsidR="001F1274">
        <w:rPr>
          <w:sz w:val="18"/>
          <w:szCs w:val="18"/>
        </w:rPr>
        <w:t xml:space="preserve"> </w:t>
      </w:r>
      <w:r w:rsidRPr="004D769F">
        <w:rPr>
          <w:sz w:val="18"/>
          <w:szCs w:val="18"/>
        </w:rPr>
        <w:t>Choice == 9:</w:t>
      </w:r>
    </w:p>
    <w:p w14:paraId="54E098A1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Print "Exiting program"</w:t>
      </w:r>
    </w:p>
    <w:p w14:paraId="474C32DA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Break</w:t>
      </w:r>
    </w:p>
    <w:p w14:paraId="5147B148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Else:</w:t>
      </w:r>
    </w:p>
    <w:p w14:paraId="444E08A9" w14:textId="4685EFFF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Print "Invalid option. Please try again."</w:t>
      </w:r>
    </w:p>
    <w:p w14:paraId="57C0111D" w14:textId="333CBC08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>Call Main()</w:t>
      </w:r>
    </w:p>
    <w:p w14:paraId="7E5D7387" w14:textId="215C55C9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>LoadCourseData:</w:t>
      </w:r>
    </w:p>
    <w:p w14:paraId="62260038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Open file with name "courses.txt"</w:t>
      </w:r>
    </w:p>
    <w:p w14:paraId="66E3600C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For each line in the file:</w:t>
      </w:r>
    </w:p>
    <w:p w14:paraId="3BE8A84B" w14:textId="2B910014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</w:t>
      </w:r>
      <w:r w:rsidR="00B80ECF">
        <w:rPr>
          <w:sz w:val="18"/>
          <w:szCs w:val="18"/>
        </w:rPr>
        <w:t>proces</w:t>
      </w:r>
      <w:r w:rsidRPr="004D769F">
        <w:rPr>
          <w:sz w:val="18"/>
          <w:szCs w:val="18"/>
        </w:rPr>
        <w:t xml:space="preserve"> the line to create a course object</w:t>
      </w:r>
    </w:p>
    <w:p w14:paraId="678D095B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Add the course object to the data structure</w:t>
      </w:r>
    </w:p>
    <w:p w14:paraId="28ACC62C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Close the file</w:t>
      </w:r>
    </w:p>
    <w:p w14:paraId="06E72C3B" w14:textId="15D03CAC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lastRenderedPageBreak/>
        <w:t xml:space="preserve">    Print "Course data loaded successfully"</w:t>
      </w:r>
    </w:p>
    <w:p w14:paraId="6D9890A6" w14:textId="6F8EBC84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PrintOrderedCourses:</w:t>
      </w:r>
    </w:p>
    <w:p w14:paraId="10F21982" w14:textId="7EDA65A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If Structure is empty:</w:t>
      </w:r>
    </w:p>
    <w:p w14:paraId="32C9449A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Print "No course data available. Please load the data first."</w:t>
      </w:r>
    </w:p>
    <w:p w14:paraId="6E59A082" w14:textId="1B7E3924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 If </w:t>
      </w:r>
      <w:r w:rsidR="00B50E9D">
        <w:rPr>
          <w:sz w:val="18"/>
          <w:szCs w:val="18"/>
        </w:rPr>
        <w:t xml:space="preserve">structure </w:t>
      </w:r>
      <w:r w:rsidRPr="004D769F">
        <w:rPr>
          <w:sz w:val="18"/>
          <w:szCs w:val="18"/>
        </w:rPr>
        <w:t>is a vector:</w:t>
      </w:r>
    </w:p>
    <w:p w14:paraId="7F6F8FE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Sort the vector by course number in alphanumeric order</w:t>
      </w:r>
    </w:p>
    <w:p w14:paraId="75EFF09F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For each course in the sorted vector:</w:t>
      </w:r>
    </w:p>
    <w:p w14:paraId="10EEF907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Print course number and title</w:t>
      </w:r>
    </w:p>
    <w:p w14:paraId="3AD43F5C" w14:textId="2CC71592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 If Structure is a hash table:</w:t>
      </w:r>
    </w:p>
    <w:p w14:paraId="7B8F80A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Create an empty list to store course numbers</w:t>
      </w:r>
    </w:p>
    <w:p w14:paraId="4B46F3B6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For each key in the hash table:</w:t>
      </w:r>
    </w:p>
    <w:p w14:paraId="7C0068C0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Add the key to the list</w:t>
      </w:r>
    </w:p>
    <w:p w14:paraId="36BF939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Sort the list by course number in alphanumeric order</w:t>
      </w:r>
    </w:p>
    <w:p w14:paraId="6E8D31C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For each key in the sorted list:</w:t>
      </w:r>
    </w:p>
    <w:p w14:paraId="39BAEAFE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Retrieve the course object from the hash table</w:t>
      </w:r>
    </w:p>
    <w:p w14:paraId="52D5F481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Print course number and title</w:t>
      </w:r>
    </w:p>
    <w:p w14:paraId="7511D7B8" w14:textId="6EA090D6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 If Structure is a binary search tree:</w:t>
      </w:r>
    </w:p>
    <w:p w14:paraId="488DAC66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Traverse the tree in-order</w:t>
      </w:r>
    </w:p>
    <w:p w14:paraId="7E1B96F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For each course in the in-order traversal:</w:t>
      </w:r>
    </w:p>
    <w:p w14:paraId="1A868744" w14:textId="1CCFF61E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    Print course number and title</w:t>
      </w:r>
    </w:p>
    <w:p w14:paraId="36000895" w14:textId="212B276B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PrintCourseInfo:</w:t>
      </w:r>
    </w:p>
    <w:p w14:paraId="3A55FD8B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courseNumber = Get user input for the course number</w:t>
      </w:r>
    </w:p>
    <w:p w14:paraId="0FEC86EE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If the course with courseNumber exists in the data structure:</w:t>
      </w:r>
    </w:p>
    <w:p w14:paraId="00010C3E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Retrieve the course object</w:t>
      </w:r>
    </w:p>
    <w:p w14:paraId="433F4758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Print course number, title, and prerequisites</w:t>
      </w:r>
    </w:p>
    <w:p w14:paraId="6DA0C3DF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Else:</w:t>
      </w:r>
    </w:p>
    <w:p w14:paraId="1F93C343" w14:textId="46D6C4C2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Print "Course not found"</w:t>
      </w:r>
    </w:p>
    <w:p w14:paraId="02B6B377" w14:textId="0839D185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</w:t>
      </w:r>
      <w:r w:rsidR="008007C6">
        <w:rPr>
          <w:sz w:val="18"/>
          <w:szCs w:val="18"/>
        </w:rPr>
        <w:t xml:space="preserve">Process </w:t>
      </w:r>
      <w:r w:rsidRPr="004D769F">
        <w:rPr>
          <w:sz w:val="18"/>
          <w:szCs w:val="18"/>
        </w:rPr>
        <w:t>Line(line):</w:t>
      </w:r>
    </w:p>
    <w:p w14:paraId="360F92B4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Separate the line into parts using commas</w:t>
      </w:r>
    </w:p>
    <w:p w14:paraId="0E7BDF42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lastRenderedPageBreak/>
        <w:t xml:space="preserve">    If there are less than 2 parts:</w:t>
      </w:r>
    </w:p>
    <w:p w14:paraId="4130A59E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Show an error message and stop</w:t>
      </w:r>
    </w:p>
    <w:p w14:paraId="024E728C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courseNumber = first part</w:t>
      </w:r>
    </w:p>
    <w:p w14:paraId="168D17AA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courseTitle = second part</w:t>
      </w:r>
    </w:p>
    <w:p w14:paraId="3DD18E15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prerequisites = remaining parts (if any)</w:t>
      </w:r>
    </w:p>
    <w:p w14:paraId="7E978BC0" w14:textId="16A3AA5D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Return a new course object with courseNumber, courseTitle, and prerequisites</w:t>
      </w:r>
    </w:p>
    <w:p w14:paraId="16D93106" w14:textId="55F2DD90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AddCourseToDataStructure(course, dataStructure):</w:t>
      </w:r>
    </w:p>
    <w:p w14:paraId="253A78CA" w14:textId="0CE39A93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If </w:t>
      </w:r>
      <w:r w:rsidR="008007C6" w:rsidRPr="004D769F">
        <w:rPr>
          <w:sz w:val="18"/>
          <w:szCs w:val="18"/>
        </w:rPr>
        <w:t>the Structure</w:t>
      </w:r>
      <w:r w:rsidRPr="004D769F">
        <w:rPr>
          <w:sz w:val="18"/>
          <w:szCs w:val="18"/>
        </w:rPr>
        <w:t xml:space="preserve"> is a vector:</w:t>
      </w:r>
    </w:p>
    <w:p w14:paraId="4F38AD68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Add the course object to the vector</w:t>
      </w:r>
    </w:p>
    <w:p w14:paraId="4C614852" w14:textId="4212FDD6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 If Structure is a hash table:</w:t>
      </w:r>
    </w:p>
    <w:p w14:paraId="4B204DF3" w14:textId="77777777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Add the course object to the hash table using the course number as the key</w:t>
      </w:r>
    </w:p>
    <w:p w14:paraId="315B4D27" w14:textId="0E926E2A" w:rsidR="004D769F" w:rsidRPr="004D769F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Else If Structure is a binary search tree:</w:t>
      </w:r>
    </w:p>
    <w:p w14:paraId="546861CA" w14:textId="16AB9DE6" w:rsidR="006A56D7" w:rsidRDefault="004D769F" w:rsidP="0090790A">
      <w:pPr>
        <w:spacing w:after="0" w:line="480" w:lineRule="auto"/>
        <w:rPr>
          <w:sz w:val="18"/>
          <w:szCs w:val="18"/>
        </w:rPr>
      </w:pPr>
      <w:r w:rsidRPr="004D769F">
        <w:rPr>
          <w:sz w:val="18"/>
          <w:szCs w:val="18"/>
        </w:rPr>
        <w:t xml:space="preserve">        Add the course object to the binary search tree</w:t>
      </w:r>
    </w:p>
    <w:p w14:paraId="18C1DC27" w14:textId="77777777" w:rsidR="006A56D7" w:rsidRDefault="006A56D7" w:rsidP="00EE3B58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</w:tblGrid>
      <w:tr w:rsidR="00815888" w14:paraId="1F4D1767" w14:textId="77777777" w:rsidTr="00815888">
        <w:trPr>
          <w:trHeight w:val="399"/>
        </w:trPr>
        <w:tc>
          <w:tcPr>
            <w:tcW w:w="1992" w:type="dxa"/>
          </w:tcPr>
          <w:p w14:paraId="05301659" w14:textId="77777777" w:rsidR="00815888" w:rsidRDefault="00815888" w:rsidP="00815888">
            <w:pPr>
              <w:rPr>
                <w:sz w:val="18"/>
                <w:szCs w:val="18"/>
              </w:rPr>
            </w:pPr>
          </w:p>
        </w:tc>
        <w:tc>
          <w:tcPr>
            <w:tcW w:w="1992" w:type="dxa"/>
          </w:tcPr>
          <w:p w14:paraId="20D6069C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</w:t>
            </w:r>
          </w:p>
        </w:tc>
        <w:tc>
          <w:tcPr>
            <w:tcW w:w="1993" w:type="dxa"/>
          </w:tcPr>
          <w:p w14:paraId="4DC863F1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 TABLE</w:t>
            </w:r>
          </w:p>
        </w:tc>
        <w:tc>
          <w:tcPr>
            <w:tcW w:w="1993" w:type="dxa"/>
          </w:tcPr>
          <w:p w14:paraId="1BAEE327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BINARY TREE</w:t>
            </w:r>
          </w:p>
        </w:tc>
      </w:tr>
      <w:tr w:rsidR="00815888" w14:paraId="49F1CCA0" w14:textId="77777777" w:rsidTr="00815888">
        <w:trPr>
          <w:trHeight w:val="427"/>
        </w:trPr>
        <w:tc>
          <w:tcPr>
            <w:tcW w:w="1992" w:type="dxa"/>
          </w:tcPr>
          <w:p w14:paraId="6B8781CA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Per Line</w:t>
            </w:r>
          </w:p>
        </w:tc>
        <w:tc>
          <w:tcPr>
            <w:tcW w:w="1992" w:type="dxa"/>
          </w:tcPr>
          <w:p w14:paraId="488B0523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O(1)</w:t>
            </w:r>
          </w:p>
        </w:tc>
        <w:tc>
          <w:tcPr>
            <w:tcW w:w="1993" w:type="dxa"/>
          </w:tcPr>
          <w:p w14:paraId="1850F924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O(1)</w:t>
            </w:r>
          </w:p>
        </w:tc>
        <w:tc>
          <w:tcPr>
            <w:tcW w:w="1993" w:type="dxa"/>
          </w:tcPr>
          <w:p w14:paraId="7572A35B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O(1)</w:t>
            </w:r>
          </w:p>
        </w:tc>
      </w:tr>
      <w:tr w:rsidR="00815888" w14:paraId="59037F6D" w14:textId="77777777" w:rsidTr="00815888">
        <w:trPr>
          <w:trHeight w:val="399"/>
        </w:trPr>
        <w:tc>
          <w:tcPr>
            <w:tcW w:w="1992" w:type="dxa"/>
          </w:tcPr>
          <w:p w14:paraId="5C43E59F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of times line will execute</w:t>
            </w:r>
          </w:p>
        </w:tc>
        <w:tc>
          <w:tcPr>
            <w:tcW w:w="1992" w:type="dxa"/>
          </w:tcPr>
          <w:p w14:paraId="33CCFA40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O(n)</w:t>
            </w:r>
          </w:p>
        </w:tc>
        <w:tc>
          <w:tcPr>
            <w:tcW w:w="1993" w:type="dxa"/>
          </w:tcPr>
          <w:p w14:paraId="59A93BE5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993" w:type="dxa"/>
          </w:tcPr>
          <w:p w14:paraId="4C6BA771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O(n log n)</w:t>
            </w:r>
          </w:p>
        </w:tc>
      </w:tr>
      <w:tr w:rsidR="00815888" w14:paraId="736C58B6" w14:textId="77777777" w:rsidTr="00815888">
        <w:trPr>
          <w:trHeight w:val="399"/>
        </w:trPr>
        <w:tc>
          <w:tcPr>
            <w:tcW w:w="1992" w:type="dxa"/>
          </w:tcPr>
          <w:p w14:paraId="763C6F95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Worst Case</w:t>
            </w:r>
          </w:p>
        </w:tc>
        <w:tc>
          <w:tcPr>
            <w:tcW w:w="1992" w:type="dxa"/>
          </w:tcPr>
          <w:p w14:paraId="0791920E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O(n)</w:t>
            </w:r>
          </w:p>
        </w:tc>
        <w:tc>
          <w:tcPr>
            <w:tcW w:w="1993" w:type="dxa"/>
          </w:tcPr>
          <w:p w14:paraId="769CDE5A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O(n)</w:t>
            </w:r>
          </w:p>
        </w:tc>
        <w:tc>
          <w:tcPr>
            <w:tcW w:w="1993" w:type="dxa"/>
          </w:tcPr>
          <w:p w14:paraId="7B0B1688" w14:textId="77777777" w:rsidR="00815888" w:rsidRDefault="00815888" w:rsidP="008158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O( n^2)</w:t>
            </w:r>
          </w:p>
        </w:tc>
      </w:tr>
    </w:tbl>
    <w:p w14:paraId="6695B60F" w14:textId="77777777" w:rsidR="006A56D7" w:rsidRDefault="006A56D7" w:rsidP="00EE3B58">
      <w:pPr>
        <w:spacing w:after="0" w:line="240" w:lineRule="auto"/>
        <w:rPr>
          <w:sz w:val="18"/>
          <w:szCs w:val="18"/>
        </w:rPr>
      </w:pPr>
    </w:p>
    <w:p w14:paraId="0B9293C8" w14:textId="77777777" w:rsidR="006A56D7" w:rsidRDefault="006A56D7" w:rsidP="00EE3B58">
      <w:pPr>
        <w:spacing w:after="0" w:line="240" w:lineRule="auto"/>
        <w:rPr>
          <w:sz w:val="18"/>
          <w:szCs w:val="18"/>
        </w:rPr>
      </w:pPr>
    </w:p>
    <w:p w14:paraId="480A58C8" w14:textId="77777777" w:rsidR="006A56D7" w:rsidRDefault="006A56D7" w:rsidP="00EE3B58">
      <w:pPr>
        <w:spacing w:after="0" w:line="240" w:lineRule="auto"/>
        <w:rPr>
          <w:sz w:val="18"/>
          <w:szCs w:val="18"/>
        </w:rPr>
      </w:pPr>
    </w:p>
    <w:p w14:paraId="326F5F19" w14:textId="77777777" w:rsidR="006A56D7" w:rsidRDefault="006A56D7" w:rsidP="00EE3B58">
      <w:pPr>
        <w:spacing w:after="0" w:line="240" w:lineRule="auto"/>
        <w:rPr>
          <w:sz w:val="18"/>
          <w:szCs w:val="18"/>
        </w:rPr>
      </w:pPr>
    </w:p>
    <w:p w14:paraId="791C3F98" w14:textId="06092631" w:rsidR="0066490B" w:rsidRDefault="0066490B" w:rsidP="00EE3B58">
      <w:pPr>
        <w:spacing w:after="0" w:line="240" w:lineRule="auto"/>
        <w:rPr>
          <w:sz w:val="18"/>
          <w:szCs w:val="18"/>
        </w:rPr>
      </w:pPr>
    </w:p>
    <w:p w14:paraId="6DBB7AC6" w14:textId="77777777" w:rsidR="00815888" w:rsidRDefault="00815888" w:rsidP="00EE3B58">
      <w:pPr>
        <w:spacing w:after="0" w:line="240" w:lineRule="auto"/>
        <w:rPr>
          <w:sz w:val="18"/>
          <w:szCs w:val="18"/>
        </w:rPr>
      </w:pPr>
    </w:p>
    <w:p w14:paraId="64E3C12B" w14:textId="77777777" w:rsidR="00815888" w:rsidRDefault="00815888" w:rsidP="00EE3B58">
      <w:pPr>
        <w:spacing w:after="0" w:line="240" w:lineRule="auto"/>
        <w:rPr>
          <w:sz w:val="18"/>
          <w:szCs w:val="18"/>
        </w:rPr>
      </w:pPr>
    </w:p>
    <w:p w14:paraId="2B94D164" w14:textId="77777777" w:rsidR="00815888" w:rsidRDefault="00815888" w:rsidP="00EE3B58">
      <w:pPr>
        <w:spacing w:after="0" w:line="240" w:lineRule="auto"/>
        <w:rPr>
          <w:sz w:val="18"/>
          <w:szCs w:val="18"/>
        </w:rPr>
      </w:pPr>
    </w:p>
    <w:p w14:paraId="19B78A34" w14:textId="77777777" w:rsidR="00815888" w:rsidRDefault="00815888" w:rsidP="00EE3B58">
      <w:pPr>
        <w:spacing w:after="0" w:line="240" w:lineRule="auto"/>
        <w:rPr>
          <w:sz w:val="18"/>
          <w:szCs w:val="18"/>
        </w:rPr>
      </w:pPr>
    </w:p>
    <w:p w14:paraId="399BBFE1" w14:textId="552A64B8" w:rsidR="0066490B" w:rsidRDefault="00815888" w:rsidP="00815888">
      <w:pPr>
        <w:spacing w:after="0" w:line="240" w:lineRule="auto"/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6A56D7">
        <w:rPr>
          <w:sz w:val="18"/>
          <w:szCs w:val="18"/>
        </w:rPr>
        <w:t>Run Time Analysis</w:t>
      </w:r>
    </w:p>
    <w:p w14:paraId="4E93E513" w14:textId="153A99A4" w:rsidR="00036A5D" w:rsidRDefault="00C01B95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br/>
        <w:t>Vector</w:t>
      </w:r>
      <w:r w:rsidR="00764A07">
        <w:rPr>
          <w:sz w:val="18"/>
          <w:szCs w:val="18"/>
        </w:rPr>
        <w:br/>
      </w:r>
      <w:r w:rsidR="00041EE3">
        <w:rPr>
          <w:sz w:val="18"/>
          <w:szCs w:val="18"/>
        </w:rPr>
        <w:t>Advantage:</w:t>
      </w:r>
      <w:r w:rsidR="00041EE3">
        <w:rPr>
          <w:sz w:val="18"/>
          <w:szCs w:val="18"/>
        </w:rPr>
        <w:br/>
        <w:t>-simplicity for the implementation and use</w:t>
      </w:r>
    </w:p>
    <w:p w14:paraId="45ADAB19" w14:textId="2D9080D0" w:rsidR="00162E92" w:rsidRDefault="00D778EF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Disadvantage</w:t>
      </w:r>
      <w:r w:rsidR="00036A5D">
        <w:rPr>
          <w:sz w:val="18"/>
          <w:szCs w:val="18"/>
        </w:rPr>
        <w:t>:</w:t>
      </w:r>
      <w:r w:rsidR="00036A5D">
        <w:rPr>
          <w:sz w:val="18"/>
          <w:szCs w:val="18"/>
        </w:rPr>
        <w:br/>
      </w:r>
      <w:r w:rsidR="00CB1CF6">
        <w:rPr>
          <w:sz w:val="18"/>
          <w:szCs w:val="18"/>
        </w:rPr>
        <w:t xml:space="preserve">- </w:t>
      </w:r>
      <w:r w:rsidR="00162E92">
        <w:rPr>
          <w:sz w:val="18"/>
          <w:szCs w:val="18"/>
        </w:rPr>
        <w:t>Insert/Delete slow due to shift element (O(n))</w:t>
      </w:r>
    </w:p>
    <w:p w14:paraId="4B9FA98C" w14:textId="33456775" w:rsidR="00162E92" w:rsidRDefault="00162E92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-Not suitable for search/sort</w:t>
      </w:r>
      <w:r w:rsidR="00B50AB0">
        <w:rPr>
          <w:sz w:val="18"/>
          <w:szCs w:val="18"/>
        </w:rPr>
        <w:br/>
      </w:r>
      <w:r w:rsidR="00E62A27">
        <w:rPr>
          <w:sz w:val="18"/>
          <w:szCs w:val="18"/>
        </w:rPr>
        <w:t>Binary Search Tree</w:t>
      </w:r>
    </w:p>
    <w:p w14:paraId="13246515" w14:textId="2F089997" w:rsidR="00E62A27" w:rsidRDefault="00E62A27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Advantage:</w:t>
      </w:r>
    </w:p>
    <w:p w14:paraId="292C6DB7" w14:textId="67DB0B12" w:rsidR="00E62A27" w:rsidRDefault="00E62A27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183CA4">
        <w:rPr>
          <w:sz w:val="18"/>
          <w:szCs w:val="18"/>
        </w:rPr>
        <w:t>Average time for insertion/deletion/search</w:t>
      </w:r>
    </w:p>
    <w:p w14:paraId="377B44B4" w14:textId="638E60B8" w:rsidR="00183CA4" w:rsidRDefault="00183CA4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-Efficient handle on large data set</w:t>
      </w:r>
    </w:p>
    <w:p w14:paraId="68258478" w14:textId="46202A52" w:rsidR="000A3DB9" w:rsidRDefault="000A3DB9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Disadvantages:</w:t>
      </w:r>
    </w:p>
    <w:p w14:paraId="6EF40957" w14:textId="1F9D1DF8" w:rsidR="0051386D" w:rsidRPr="00162E92" w:rsidRDefault="000431E6" w:rsidP="00352075">
      <w:pPr>
        <w:spacing w:after="0" w:line="48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D9791A">
        <w:rPr>
          <w:sz w:val="18"/>
          <w:szCs w:val="18"/>
        </w:rPr>
        <w:t>Worst</w:t>
      </w:r>
      <w:r w:rsidR="00E53204">
        <w:rPr>
          <w:sz w:val="18"/>
          <w:szCs w:val="18"/>
        </w:rPr>
        <w:t xml:space="preserve"> time complex is O(n) due to </w:t>
      </w:r>
      <w:r w:rsidR="00C83BDA">
        <w:rPr>
          <w:sz w:val="18"/>
          <w:szCs w:val="18"/>
        </w:rPr>
        <w:t>collisions</w:t>
      </w:r>
      <w:r w:rsidR="00EF4CE5">
        <w:rPr>
          <w:sz w:val="18"/>
          <w:szCs w:val="18"/>
        </w:rPr>
        <w:br/>
        <w:t xml:space="preserve">While all three data </w:t>
      </w:r>
      <w:r w:rsidR="003C42E3">
        <w:rPr>
          <w:sz w:val="18"/>
          <w:szCs w:val="18"/>
        </w:rPr>
        <w:t>structures demonstrate disadvantages/ advantages,</w:t>
      </w:r>
      <w:r w:rsidR="005609C5">
        <w:rPr>
          <w:sz w:val="18"/>
          <w:szCs w:val="18"/>
        </w:rPr>
        <w:t xml:space="preserve"> the</w:t>
      </w:r>
      <w:r w:rsidR="003C42E3">
        <w:rPr>
          <w:sz w:val="18"/>
          <w:szCs w:val="18"/>
        </w:rPr>
        <w:t xml:space="preserve"> </w:t>
      </w:r>
      <w:r w:rsidR="00E7041C">
        <w:rPr>
          <w:sz w:val="18"/>
          <w:szCs w:val="18"/>
        </w:rPr>
        <w:t>recommendation</w:t>
      </w:r>
      <w:r w:rsidR="005609C5">
        <w:rPr>
          <w:sz w:val="18"/>
          <w:szCs w:val="18"/>
        </w:rPr>
        <w:t xml:space="preserve"> is using hash table for storing and management of cour</w:t>
      </w:r>
      <w:r w:rsidR="00AD5001">
        <w:rPr>
          <w:sz w:val="18"/>
          <w:szCs w:val="18"/>
        </w:rPr>
        <w:t>se information</w:t>
      </w:r>
      <w:r w:rsidR="00E7041C">
        <w:rPr>
          <w:sz w:val="18"/>
          <w:szCs w:val="18"/>
        </w:rPr>
        <w:t>/ Running</w:t>
      </w:r>
      <w:r w:rsidR="00AD5001">
        <w:rPr>
          <w:sz w:val="18"/>
          <w:szCs w:val="18"/>
        </w:rPr>
        <w:t xml:space="preserve"> efficiency with hash table, it provides average 0(1) </w:t>
      </w:r>
      <w:r w:rsidR="00517792">
        <w:rPr>
          <w:sz w:val="18"/>
          <w:szCs w:val="18"/>
        </w:rPr>
        <w:t xml:space="preserve">time complex for insert/delete/search operations. </w:t>
      </w:r>
      <w:r w:rsidR="008A6DE2">
        <w:rPr>
          <w:sz w:val="18"/>
          <w:szCs w:val="18"/>
        </w:rPr>
        <w:t>Demonstrating</w:t>
      </w:r>
      <w:r w:rsidR="00517792">
        <w:rPr>
          <w:sz w:val="18"/>
          <w:szCs w:val="18"/>
        </w:rPr>
        <w:t xml:space="preserve"> simpli</w:t>
      </w:r>
      <w:r w:rsidR="008A6DE2">
        <w:rPr>
          <w:sz w:val="18"/>
          <w:szCs w:val="18"/>
        </w:rPr>
        <w:t>city</w:t>
      </w:r>
      <w:r w:rsidR="00AF6340">
        <w:rPr>
          <w:sz w:val="18"/>
          <w:szCs w:val="18"/>
        </w:rPr>
        <w:t xml:space="preserve">, making it easy to implement and </w:t>
      </w:r>
      <w:r w:rsidR="008007C6">
        <w:rPr>
          <w:sz w:val="18"/>
          <w:szCs w:val="18"/>
        </w:rPr>
        <w:t>doesn’t</w:t>
      </w:r>
      <w:r w:rsidR="00AF6340">
        <w:rPr>
          <w:sz w:val="18"/>
          <w:szCs w:val="18"/>
        </w:rPr>
        <w:t xml:space="preserve"> really require balancing</w:t>
      </w:r>
      <w:r w:rsidR="001C0A52">
        <w:rPr>
          <w:sz w:val="18"/>
          <w:szCs w:val="18"/>
        </w:rPr>
        <w:t xml:space="preserve"> but this also </w:t>
      </w:r>
      <w:r w:rsidR="00FF748E">
        <w:rPr>
          <w:sz w:val="18"/>
          <w:szCs w:val="18"/>
        </w:rPr>
        <w:t>helps</w:t>
      </w:r>
      <w:r w:rsidR="001C0A52">
        <w:rPr>
          <w:sz w:val="18"/>
          <w:szCs w:val="18"/>
        </w:rPr>
        <w:t xml:space="preserve"> with scalability </w:t>
      </w:r>
      <w:r w:rsidR="00790834">
        <w:rPr>
          <w:sz w:val="18"/>
          <w:szCs w:val="18"/>
        </w:rPr>
        <w:t xml:space="preserve">to handle large numbers of courses efficiently, a good hash function to use to </w:t>
      </w:r>
      <w:r w:rsidR="00F84720">
        <w:rPr>
          <w:sz w:val="18"/>
          <w:szCs w:val="18"/>
        </w:rPr>
        <w:t xml:space="preserve">decrease collisions. </w:t>
      </w:r>
      <w:r w:rsidR="008E43DF">
        <w:rPr>
          <w:sz w:val="18"/>
          <w:szCs w:val="18"/>
        </w:rPr>
        <w:t xml:space="preserve"> </w:t>
      </w:r>
      <w:r w:rsidR="00FF748E">
        <w:rPr>
          <w:sz w:val="18"/>
          <w:szCs w:val="18"/>
        </w:rPr>
        <w:t>Binary</w:t>
      </w:r>
      <w:r w:rsidR="008E43DF">
        <w:rPr>
          <w:sz w:val="18"/>
          <w:szCs w:val="18"/>
        </w:rPr>
        <w:t xml:space="preserve"> Tree off ordered storage, vector is simple to use, but hash table</w:t>
      </w:r>
      <w:r w:rsidR="00FF748E">
        <w:rPr>
          <w:sz w:val="18"/>
          <w:szCs w:val="18"/>
        </w:rPr>
        <w:t xml:space="preserve"> gives the best balance for all three recommendations. </w:t>
      </w:r>
    </w:p>
    <w:sectPr w:rsidR="0051386D" w:rsidRPr="00162E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9FC32" w14:textId="77777777" w:rsidR="006C02E4" w:rsidRDefault="006C02E4" w:rsidP="006B06EB">
      <w:pPr>
        <w:spacing w:after="0" w:line="240" w:lineRule="auto"/>
      </w:pPr>
      <w:r>
        <w:separator/>
      </w:r>
    </w:p>
  </w:endnote>
  <w:endnote w:type="continuationSeparator" w:id="0">
    <w:p w14:paraId="48A16EB2" w14:textId="77777777" w:rsidR="006C02E4" w:rsidRDefault="006C02E4" w:rsidP="006B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1EA67" w14:textId="77777777" w:rsidR="006C02E4" w:rsidRDefault="006C02E4" w:rsidP="006B06EB">
      <w:pPr>
        <w:spacing w:after="0" w:line="240" w:lineRule="auto"/>
      </w:pPr>
      <w:r>
        <w:separator/>
      </w:r>
    </w:p>
  </w:footnote>
  <w:footnote w:type="continuationSeparator" w:id="0">
    <w:p w14:paraId="7C20371A" w14:textId="77777777" w:rsidR="006C02E4" w:rsidRDefault="006C02E4" w:rsidP="006B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3271E" w14:textId="31080024" w:rsidR="006B06EB" w:rsidRDefault="006B06EB">
    <w:pPr>
      <w:pStyle w:val="Header"/>
    </w:pPr>
    <w:r>
      <w:t xml:space="preserve">   </w:t>
    </w:r>
    <w:r w:rsidR="00636D7A">
      <w:tab/>
    </w:r>
    <w:r>
      <w:t>CS 300 Project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290D"/>
    <w:multiLevelType w:val="hybridMultilevel"/>
    <w:tmpl w:val="96524D1A"/>
    <w:lvl w:ilvl="0" w:tplc="9698E5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15E5"/>
    <w:multiLevelType w:val="hybridMultilevel"/>
    <w:tmpl w:val="1C987358"/>
    <w:lvl w:ilvl="0" w:tplc="08D8C6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00469">
    <w:abstractNumId w:val="1"/>
  </w:num>
  <w:num w:numId="2" w16cid:durableId="6336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36"/>
    <w:rsid w:val="00026A5E"/>
    <w:rsid w:val="00036A5D"/>
    <w:rsid w:val="00041EE3"/>
    <w:rsid w:val="000431E6"/>
    <w:rsid w:val="000A3DB9"/>
    <w:rsid w:val="000A6F47"/>
    <w:rsid w:val="000C00B9"/>
    <w:rsid w:val="00113C7F"/>
    <w:rsid w:val="00150A31"/>
    <w:rsid w:val="00162E92"/>
    <w:rsid w:val="00183CA4"/>
    <w:rsid w:val="001A3B13"/>
    <w:rsid w:val="001C0A52"/>
    <w:rsid w:val="001F1274"/>
    <w:rsid w:val="00251583"/>
    <w:rsid w:val="00352075"/>
    <w:rsid w:val="003C42E3"/>
    <w:rsid w:val="003F3439"/>
    <w:rsid w:val="004323B0"/>
    <w:rsid w:val="00440B6C"/>
    <w:rsid w:val="004C2C70"/>
    <w:rsid w:val="004D769F"/>
    <w:rsid w:val="0051386D"/>
    <w:rsid w:val="00517792"/>
    <w:rsid w:val="005354AB"/>
    <w:rsid w:val="00552C49"/>
    <w:rsid w:val="005609C5"/>
    <w:rsid w:val="00564938"/>
    <w:rsid w:val="005B71F5"/>
    <w:rsid w:val="00636D7A"/>
    <w:rsid w:val="0066490B"/>
    <w:rsid w:val="00666C5A"/>
    <w:rsid w:val="00667512"/>
    <w:rsid w:val="006A56D7"/>
    <w:rsid w:val="006B06EB"/>
    <w:rsid w:val="006C02E4"/>
    <w:rsid w:val="00733E5D"/>
    <w:rsid w:val="00764A07"/>
    <w:rsid w:val="00781B36"/>
    <w:rsid w:val="00790834"/>
    <w:rsid w:val="0079730E"/>
    <w:rsid w:val="008007C6"/>
    <w:rsid w:val="00802433"/>
    <w:rsid w:val="00815888"/>
    <w:rsid w:val="00826A93"/>
    <w:rsid w:val="00853F0C"/>
    <w:rsid w:val="0086443F"/>
    <w:rsid w:val="008759F4"/>
    <w:rsid w:val="008A6DE2"/>
    <w:rsid w:val="008E43DF"/>
    <w:rsid w:val="008F3560"/>
    <w:rsid w:val="0090790A"/>
    <w:rsid w:val="00A2201C"/>
    <w:rsid w:val="00A538C5"/>
    <w:rsid w:val="00AA441F"/>
    <w:rsid w:val="00AB125C"/>
    <w:rsid w:val="00AD5001"/>
    <w:rsid w:val="00AE3ACC"/>
    <w:rsid w:val="00AF6340"/>
    <w:rsid w:val="00B10FE5"/>
    <w:rsid w:val="00B50AB0"/>
    <w:rsid w:val="00B50E9D"/>
    <w:rsid w:val="00B665BF"/>
    <w:rsid w:val="00B80ECF"/>
    <w:rsid w:val="00BE6B0F"/>
    <w:rsid w:val="00C01B95"/>
    <w:rsid w:val="00C60AFE"/>
    <w:rsid w:val="00C83BDA"/>
    <w:rsid w:val="00CB1CF6"/>
    <w:rsid w:val="00CF0D2D"/>
    <w:rsid w:val="00D41729"/>
    <w:rsid w:val="00D778EF"/>
    <w:rsid w:val="00D87402"/>
    <w:rsid w:val="00D9791A"/>
    <w:rsid w:val="00DC3813"/>
    <w:rsid w:val="00E26E28"/>
    <w:rsid w:val="00E525FD"/>
    <w:rsid w:val="00E53204"/>
    <w:rsid w:val="00E62A27"/>
    <w:rsid w:val="00E7041C"/>
    <w:rsid w:val="00E7064F"/>
    <w:rsid w:val="00ED0718"/>
    <w:rsid w:val="00EE3B58"/>
    <w:rsid w:val="00EF4CE5"/>
    <w:rsid w:val="00F20168"/>
    <w:rsid w:val="00F264AE"/>
    <w:rsid w:val="00F84720"/>
    <w:rsid w:val="00FC6781"/>
    <w:rsid w:val="00FF59DF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E96"/>
  <w15:chartTrackingRefBased/>
  <w15:docId w15:val="{18CA6D2A-EA2C-4C62-8026-07353E9C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6EB"/>
  </w:style>
  <w:style w:type="paragraph" w:styleId="Footer">
    <w:name w:val="footer"/>
    <w:basedOn w:val="Normal"/>
    <w:link w:val="FooterChar"/>
    <w:uiPriority w:val="99"/>
    <w:unhideWhenUsed/>
    <w:rsid w:val="006B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6EB"/>
  </w:style>
  <w:style w:type="table" w:styleId="TableGrid">
    <w:name w:val="Table Grid"/>
    <w:basedOn w:val="TableNormal"/>
    <w:uiPriority w:val="39"/>
    <w:rsid w:val="006A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85</cp:revision>
  <dcterms:created xsi:type="dcterms:W3CDTF">2025-02-16T17:09:00Z</dcterms:created>
  <dcterms:modified xsi:type="dcterms:W3CDTF">2025-02-17T07:15:00Z</dcterms:modified>
</cp:coreProperties>
</file>