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F3790" w14:textId="77777777" w:rsidR="00926AA0" w:rsidRDefault="00926AA0">
      <w:r>
        <w:rPr>
          <w:noProof/>
        </w:rPr>
        <w:drawing>
          <wp:anchor distT="0" distB="0" distL="114300" distR="114300" simplePos="0" relativeHeight="251658240" behindDoc="0" locked="0" layoutInCell="1" allowOverlap="1" wp14:anchorId="7EA4496E" wp14:editId="11FE1323">
            <wp:simplePos x="0" y="0"/>
            <wp:positionH relativeFrom="page">
              <wp:posOffset>2964180</wp:posOffset>
            </wp:positionH>
            <wp:positionV relativeFrom="paragraph">
              <wp:posOffset>-274320</wp:posOffset>
            </wp:positionV>
            <wp:extent cx="1554480" cy="2194560"/>
            <wp:effectExtent l="3810" t="0" r="0" b="0"/>
            <wp:wrapSquare wrapText="bothSides"/>
            <wp:docPr id="853640176" name="Picture 1" descr="A mug and a bottle of perfu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40176" name="Picture 1" descr="A mug and a bottle of perfume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3" b="5383"/>
                    <a:stretch/>
                  </pic:blipFill>
                  <pic:spPr bwMode="auto">
                    <a:xfrm rot="16200000">
                      <a:off x="0" y="0"/>
                      <a:ext cx="155448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602">
        <w:t xml:space="preserve">       </w:t>
      </w:r>
      <w:r w:rsidR="00D02B91">
        <w:t xml:space="preserve">                               </w:t>
      </w:r>
      <w:r w:rsidR="00EE1602">
        <w:t xml:space="preserve">            </w:t>
      </w:r>
      <w:r w:rsidR="00391121">
        <w:br/>
      </w:r>
    </w:p>
    <w:p w14:paraId="2F27800B" w14:textId="77777777" w:rsidR="00926AA0" w:rsidRDefault="00926AA0"/>
    <w:p w14:paraId="41A41665" w14:textId="77777777" w:rsidR="00926AA0" w:rsidRDefault="00926AA0"/>
    <w:p w14:paraId="32DE2F8E" w14:textId="77777777" w:rsidR="00926AA0" w:rsidRDefault="00926AA0"/>
    <w:p w14:paraId="7F087BF0" w14:textId="77777777" w:rsidR="009615EB" w:rsidRDefault="009615EB"/>
    <w:p w14:paraId="4563B84F" w14:textId="77777777" w:rsidR="009615EB" w:rsidRDefault="009615EB"/>
    <w:p w14:paraId="2142D03F" w14:textId="5B30ED32" w:rsidR="00DB2038" w:rsidRDefault="00CF5509">
      <w:r>
        <w:t>In the following photo, I will use:</w:t>
      </w:r>
    </w:p>
    <w:p w14:paraId="7D1E0DBF" w14:textId="7E5E3BB1" w:rsidR="00CF5509" w:rsidRDefault="00D9193F" w:rsidP="00CF5509">
      <w:pPr>
        <w:pStyle w:val="ListParagraph"/>
        <w:numPr>
          <w:ilvl w:val="0"/>
          <w:numId w:val="1"/>
        </w:numPr>
      </w:pPr>
      <w:r>
        <w:t>Box</w:t>
      </w:r>
      <w:r w:rsidR="00545615">
        <w:t>: The blue tin</w:t>
      </w:r>
      <w:r w:rsidR="007B50B6">
        <w:t xml:space="preserve"> labeled Earl Grey</w:t>
      </w:r>
    </w:p>
    <w:p w14:paraId="231C40D9" w14:textId="2DFB5A4A" w:rsidR="007C62E4" w:rsidRDefault="007C62E4" w:rsidP="00CF5509">
      <w:pPr>
        <w:pStyle w:val="ListParagraph"/>
        <w:numPr>
          <w:ilvl w:val="0"/>
          <w:numId w:val="1"/>
        </w:numPr>
      </w:pPr>
      <w:r>
        <w:t>Torus</w:t>
      </w:r>
      <w:r w:rsidR="00A06D26">
        <w:t xml:space="preserve">: </w:t>
      </w:r>
      <w:r w:rsidR="00437F47">
        <w:t>round handles on the ‘Mama Bear’ cup</w:t>
      </w:r>
      <w:r w:rsidR="00A06D26">
        <w:t xml:space="preserve"> </w:t>
      </w:r>
    </w:p>
    <w:p w14:paraId="3510429D" w14:textId="5BD2DBE6" w:rsidR="00A06D26" w:rsidRDefault="00A06D26" w:rsidP="00CF5509">
      <w:pPr>
        <w:pStyle w:val="ListParagraph"/>
        <w:numPr>
          <w:ilvl w:val="0"/>
          <w:numId w:val="1"/>
        </w:numPr>
      </w:pPr>
      <w:r>
        <w:t>Plane: represent the counter</w:t>
      </w:r>
    </w:p>
    <w:p w14:paraId="77604E26" w14:textId="658E517B" w:rsidR="00F47559" w:rsidRDefault="00B733C2" w:rsidP="00CF5509">
      <w:pPr>
        <w:pStyle w:val="ListParagraph"/>
        <w:numPr>
          <w:ilvl w:val="0"/>
          <w:numId w:val="1"/>
        </w:numPr>
      </w:pPr>
      <w:r>
        <w:t xml:space="preserve">Tapered Cylinder: represent </w:t>
      </w:r>
      <w:r w:rsidR="00437F47">
        <w:t>‘Mama Bear’ cup</w:t>
      </w:r>
    </w:p>
    <w:p w14:paraId="73E56F66" w14:textId="519C2910" w:rsidR="007442A3" w:rsidRDefault="007442A3" w:rsidP="00CF5509">
      <w:pPr>
        <w:pStyle w:val="ListParagraph"/>
        <w:numPr>
          <w:ilvl w:val="0"/>
          <w:numId w:val="1"/>
        </w:numPr>
      </w:pPr>
      <w:r>
        <w:t>Cylinder</w:t>
      </w:r>
      <w:r w:rsidR="008B5BAB">
        <w:t xml:space="preserve">: represent </w:t>
      </w:r>
      <w:r w:rsidR="00437F47">
        <w:t xml:space="preserve">‘Sweet Pea’ </w:t>
      </w:r>
      <w:r w:rsidR="00D4345E">
        <w:t xml:space="preserve">fragrance bottle </w:t>
      </w:r>
    </w:p>
    <w:p w14:paraId="310C88A8" w14:textId="74A0AF21" w:rsidR="00D4345E" w:rsidRDefault="00D4345E" w:rsidP="00CF5509">
      <w:pPr>
        <w:pStyle w:val="ListParagraph"/>
        <w:numPr>
          <w:ilvl w:val="0"/>
          <w:numId w:val="1"/>
        </w:numPr>
      </w:pPr>
      <w:r>
        <w:t xml:space="preserve">Sphere: </w:t>
      </w:r>
      <w:r w:rsidR="00693A57">
        <w:t>represent camouflage</w:t>
      </w:r>
      <w:r w:rsidR="0004792B">
        <w:t xml:space="preserve"> pattern wine glass</w:t>
      </w:r>
    </w:p>
    <w:p w14:paraId="45A3FDE2" w14:textId="458E11EC" w:rsidR="00205FDF" w:rsidRDefault="0006111B" w:rsidP="00205FDF">
      <w:r>
        <w:t>Objects and component shapes:</w:t>
      </w:r>
    </w:p>
    <w:p w14:paraId="456F79A9" w14:textId="67020E95" w:rsidR="005D7231" w:rsidRDefault="004E2CDE" w:rsidP="005D7231">
      <w:pPr>
        <w:pStyle w:val="ListParagraph"/>
        <w:numPr>
          <w:ilvl w:val="0"/>
          <w:numId w:val="1"/>
        </w:numPr>
      </w:pPr>
      <w:r>
        <w:t xml:space="preserve">Earl Grey Tin </w:t>
      </w:r>
      <w:r>
        <w:sym w:font="Wingdings" w:char="F0E0"/>
      </w:r>
      <w:r>
        <w:t xml:space="preserve"> </w:t>
      </w:r>
      <w:r w:rsidR="0074211A">
        <w:t>Bin</w:t>
      </w:r>
      <w:r w:rsidR="0074211A">
        <w:br/>
      </w:r>
      <w:r w:rsidR="001A4429">
        <w:t>The tin has a rectangular shape with defined edges, making it perfect</w:t>
      </w:r>
      <w:r w:rsidR="00DF6993">
        <w:t xml:space="preserve"> </w:t>
      </w:r>
      <w:r w:rsidR="00693A57">
        <w:t>choice</w:t>
      </w:r>
      <w:r w:rsidR="00DF6993">
        <w:t xml:space="preserve"> for box model in 3D. </w:t>
      </w:r>
      <w:r w:rsidR="003847BA">
        <w:t>Easy to manip</w:t>
      </w:r>
      <w:r w:rsidR="006307FD">
        <w:t xml:space="preserve">ulate for size adjustments and texture applications. </w:t>
      </w:r>
    </w:p>
    <w:p w14:paraId="28B63670" w14:textId="34D7991B" w:rsidR="006307FD" w:rsidRDefault="0050031C" w:rsidP="005D7231">
      <w:pPr>
        <w:pStyle w:val="ListParagraph"/>
        <w:numPr>
          <w:ilvl w:val="0"/>
          <w:numId w:val="1"/>
        </w:numPr>
      </w:pPr>
      <w:r>
        <w:t xml:space="preserve">Sweet Pea Fragrance Bottle </w:t>
      </w:r>
      <w:r>
        <w:sym w:font="Wingdings" w:char="F0E0"/>
      </w:r>
      <w:r w:rsidR="0074211A">
        <w:t xml:space="preserve"> Cylinder</w:t>
      </w:r>
      <w:r w:rsidR="0074211A">
        <w:br/>
      </w:r>
      <w:r w:rsidR="00A342ED">
        <w:t xml:space="preserve">The bottle is </w:t>
      </w:r>
      <w:r w:rsidR="000E219D">
        <w:t>cylinder</w:t>
      </w:r>
      <w:r w:rsidR="000A202D">
        <w:t xml:space="preserve">, making it easy to work with when applying textures and creating realistic proportions for objects like </w:t>
      </w:r>
      <w:r w:rsidR="007E37CA">
        <w:t>bottle or</w:t>
      </w:r>
      <w:r w:rsidR="000A202D">
        <w:t xml:space="preserve"> cans.</w:t>
      </w:r>
    </w:p>
    <w:p w14:paraId="230BF92B" w14:textId="51EE9455" w:rsidR="009F6888" w:rsidRDefault="007E37CA" w:rsidP="005D7231">
      <w:pPr>
        <w:pStyle w:val="ListParagraph"/>
        <w:numPr>
          <w:ilvl w:val="0"/>
          <w:numId w:val="1"/>
        </w:numPr>
      </w:pPr>
      <w:r>
        <w:t xml:space="preserve">Wine Glass </w:t>
      </w:r>
      <w:r>
        <w:sym w:font="Wingdings" w:char="F0E0"/>
      </w:r>
      <w:r>
        <w:t xml:space="preserve"> </w:t>
      </w:r>
      <w:r w:rsidR="00B7159B">
        <w:t>Sphere</w:t>
      </w:r>
      <w:r w:rsidR="0028573D">
        <w:br/>
        <w:t xml:space="preserve">Glass isn’t a perfect </w:t>
      </w:r>
      <w:r w:rsidR="00173DB9">
        <w:t>sphere;</w:t>
      </w:r>
      <w:r w:rsidR="0028573D">
        <w:t xml:space="preserve"> it has a round structure that makes </w:t>
      </w:r>
      <w:r w:rsidR="00D61959">
        <w:t xml:space="preserve">a sphere a good base to start. </w:t>
      </w:r>
    </w:p>
    <w:p w14:paraId="3BE86436" w14:textId="6AEE6B58" w:rsidR="00D61959" w:rsidRDefault="00D61959" w:rsidP="005D7231">
      <w:pPr>
        <w:pStyle w:val="ListParagraph"/>
        <w:numPr>
          <w:ilvl w:val="0"/>
          <w:numId w:val="1"/>
        </w:numPr>
      </w:pPr>
      <w:r>
        <w:t xml:space="preserve">Countertop </w:t>
      </w:r>
      <w:r>
        <w:sym w:font="Wingdings" w:char="F0E0"/>
      </w:r>
      <w:r>
        <w:t xml:space="preserve"> Plane</w:t>
      </w:r>
    </w:p>
    <w:p w14:paraId="2643D898" w14:textId="26F16C9E" w:rsidR="00D61959" w:rsidRDefault="00173DB9" w:rsidP="00D61959">
      <w:pPr>
        <w:pStyle w:val="ListParagraph"/>
      </w:pPr>
      <w:r>
        <w:t>The flat</w:t>
      </w:r>
      <w:r w:rsidR="00D644E0">
        <w:t xml:space="preserve"> surface of the countertop is ideal for using a plane to start </w:t>
      </w:r>
      <w:r>
        <w:t>in a</w:t>
      </w:r>
      <w:r w:rsidR="00D644E0">
        <w:t xml:space="preserve"> scene/ project</w:t>
      </w:r>
      <w:r w:rsidR="00A92F13">
        <w:t>. Maintaining realism in the setup</w:t>
      </w:r>
      <w:r>
        <w:br/>
      </w:r>
    </w:p>
    <w:p w14:paraId="198B621F" w14:textId="6F047B8B" w:rsidR="0024172E" w:rsidRDefault="00A6739E" w:rsidP="0024172E">
      <w:r>
        <w:t>Scope of Work:</w:t>
      </w:r>
    </w:p>
    <w:p w14:paraId="38DE8B8D" w14:textId="12DB0DD1" w:rsidR="00A6739E" w:rsidRDefault="00DA05BC" w:rsidP="00A6739E">
      <w:pPr>
        <w:pStyle w:val="ListParagraph"/>
        <w:numPr>
          <w:ilvl w:val="0"/>
          <w:numId w:val="1"/>
        </w:numPr>
      </w:pPr>
      <w:r>
        <w:t>Step 1</w:t>
      </w:r>
      <w:r w:rsidR="00B85683">
        <w:t>: Setting</w:t>
      </w:r>
      <w:r>
        <w:t xml:space="preserve"> up</w:t>
      </w:r>
      <w:r w:rsidR="00B81CA8">
        <w:t xml:space="preserve"> and adding each of the basic shapes (on my list) </w:t>
      </w:r>
    </w:p>
    <w:p w14:paraId="6307E65E" w14:textId="16A443C6" w:rsidR="00B81CA8" w:rsidRDefault="00930458" w:rsidP="00A6739E">
      <w:pPr>
        <w:pStyle w:val="ListParagraph"/>
        <w:numPr>
          <w:ilvl w:val="0"/>
          <w:numId w:val="1"/>
        </w:numPr>
      </w:pPr>
      <w:r>
        <w:t>Step 2: Modify dimensions of each shape to represent the objects from my 2D</w:t>
      </w:r>
      <w:r w:rsidR="00810817">
        <w:t xml:space="preserve"> Picture</w:t>
      </w:r>
    </w:p>
    <w:p w14:paraId="7675F41D" w14:textId="2B265EF4" w:rsidR="008604A5" w:rsidRDefault="00810817" w:rsidP="008A6450">
      <w:pPr>
        <w:pStyle w:val="ListParagraph"/>
        <w:numPr>
          <w:ilvl w:val="0"/>
          <w:numId w:val="1"/>
        </w:numPr>
      </w:pPr>
      <w:r>
        <w:lastRenderedPageBreak/>
        <w:t xml:space="preserve">Step 3: Apply textures, colors and materials </w:t>
      </w:r>
      <w:r w:rsidR="005963C2">
        <w:t>to make the objects more realistic</w:t>
      </w:r>
      <w:r w:rsidR="008604A5">
        <w:t xml:space="preserve"> and add shadow for depth</w:t>
      </w:r>
    </w:p>
    <w:p w14:paraId="2175809E" w14:textId="6FA109B2" w:rsidR="00FB204A" w:rsidRDefault="001C300A" w:rsidP="00FB204A">
      <w:r>
        <w:t>Recognizing</w:t>
      </w:r>
      <w:r w:rsidR="00FB204A">
        <w:t xml:space="preserve"> the short and simple aspects of the pictures can help bring a lot of </w:t>
      </w:r>
      <w:r>
        <w:t>to</w:t>
      </w:r>
      <w:r w:rsidR="0024172E">
        <w:t xml:space="preserve"> a</w:t>
      </w:r>
      <w:r>
        <w:t xml:space="preserve"> picture and the smaller details can fall right behind as you work.</w:t>
      </w:r>
    </w:p>
    <w:sectPr w:rsidR="00FB20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2FDE2" w14:textId="77777777" w:rsidR="00E5765D" w:rsidRDefault="00E5765D" w:rsidP="00EE1602">
      <w:pPr>
        <w:spacing w:after="0" w:line="240" w:lineRule="auto"/>
      </w:pPr>
      <w:r>
        <w:separator/>
      </w:r>
    </w:p>
  </w:endnote>
  <w:endnote w:type="continuationSeparator" w:id="0">
    <w:p w14:paraId="2B178DAC" w14:textId="77777777" w:rsidR="00E5765D" w:rsidRDefault="00E5765D" w:rsidP="00EE1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E2DBD" w14:textId="77777777" w:rsidR="00E5765D" w:rsidRDefault="00E5765D" w:rsidP="00EE1602">
      <w:pPr>
        <w:spacing w:after="0" w:line="240" w:lineRule="auto"/>
      </w:pPr>
      <w:r>
        <w:separator/>
      </w:r>
    </w:p>
  </w:footnote>
  <w:footnote w:type="continuationSeparator" w:id="0">
    <w:p w14:paraId="2FC68A14" w14:textId="77777777" w:rsidR="00E5765D" w:rsidRDefault="00E5765D" w:rsidP="00EE1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D9850" w14:textId="3A1E0768" w:rsidR="00EE1602" w:rsidRDefault="00EE1602">
    <w:pPr>
      <w:pStyle w:val="Header"/>
    </w:pPr>
    <w:r>
      <w:t xml:space="preserve">                                                              CS 330 2-3 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7BD3"/>
    <w:multiLevelType w:val="hybridMultilevel"/>
    <w:tmpl w:val="EEE8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3517"/>
    <w:multiLevelType w:val="hybridMultilevel"/>
    <w:tmpl w:val="16D67E62"/>
    <w:lvl w:ilvl="0" w:tplc="61B24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355236">
    <w:abstractNumId w:val="1"/>
  </w:num>
  <w:num w:numId="2" w16cid:durableId="14262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2C"/>
    <w:rsid w:val="00016BED"/>
    <w:rsid w:val="0004792B"/>
    <w:rsid w:val="0006111B"/>
    <w:rsid w:val="0007290D"/>
    <w:rsid w:val="00083F25"/>
    <w:rsid w:val="000A202D"/>
    <w:rsid w:val="000E219D"/>
    <w:rsid w:val="00115C54"/>
    <w:rsid w:val="001167AB"/>
    <w:rsid w:val="001374CE"/>
    <w:rsid w:val="00173DB9"/>
    <w:rsid w:val="001A4429"/>
    <w:rsid w:val="001B0370"/>
    <w:rsid w:val="001B7A5A"/>
    <w:rsid w:val="001C300A"/>
    <w:rsid w:val="001E24FB"/>
    <w:rsid w:val="00205FDF"/>
    <w:rsid w:val="0024172E"/>
    <w:rsid w:val="0028573D"/>
    <w:rsid w:val="002A2C63"/>
    <w:rsid w:val="003074D4"/>
    <w:rsid w:val="0034325A"/>
    <w:rsid w:val="0035715F"/>
    <w:rsid w:val="003847BA"/>
    <w:rsid w:val="00391121"/>
    <w:rsid w:val="00437F47"/>
    <w:rsid w:val="00486839"/>
    <w:rsid w:val="004D0CF2"/>
    <w:rsid w:val="004D5399"/>
    <w:rsid w:val="004E2CDE"/>
    <w:rsid w:val="0050031C"/>
    <w:rsid w:val="00545615"/>
    <w:rsid w:val="00570DE0"/>
    <w:rsid w:val="00591AAB"/>
    <w:rsid w:val="005963C2"/>
    <w:rsid w:val="005B24D4"/>
    <w:rsid w:val="005D7231"/>
    <w:rsid w:val="006307FD"/>
    <w:rsid w:val="00673961"/>
    <w:rsid w:val="00693A57"/>
    <w:rsid w:val="00710679"/>
    <w:rsid w:val="0074211A"/>
    <w:rsid w:val="007442A3"/>
    <w:rsid w:val="007609F9"/>
    <w:rsid w:val="00765831"/>
    <w:rsid w:val="007B50B6"/>
    <w:rsid w:val="007C62E4"/>
    <w:rsid w:val="007E37CA"/>
    <w:rsid w:val="007F6C41"/>
    <w:rsid w:val="00806732"/>
    <w:rsid w:val="00810817"/>
    <w:rsid w:val="0084481E"/>
    <w:rsid w:val="008604A5"/>
    <w:rsid w:val="008809B8"/>
    <w:rsid w:val="00881F8C"/>
    <w:rsid w:val="008A6450"/>
    <w:rsid w:val="008B5BAB"/>
    <w:rsid w:val="009076A8"/>
    <w:rsid w:val="00926AA0"/>
    <w:rsid w:val="00930458"/>
    <w:rsid w:val="009615EB"/>
    <w:rsid w:val="00976099"/>
    <w:rsid w:val="009828DD"/>
    <w:rsid w:val="00986C85"/>
    <w:rsid w:val="009F6888"/>
    <w:rsid w:val="00A06D26"/>
    <w:rsid w:val="00A342ED"/>
    <w:rsid w:val="00A6739E"/>
    <w:rsid w:val="00A92F13"/>
    <w:rsid w:val="00AB1B0A"/>
    <w:rsid w:val="00B27A2C"/>
    <w:rsid w:val="00B62C14"/>
    <w:rsid w:val="00B7159B"/>
    <w:rsid w:val="00B733C2"/>
    <w:rsid w:val="00B81CA8"/>
    <w:rsid w:val="00B85683"/>
    <w:rsid w:val="00BA5198"/>
    <w:rsid w:val="00C14003"/>
    <w:rsid w:val="00C25FE7"/>
    <w:rsid w:val="00C43ADE"/>
    <w:rsid w:val="00C47D25"/>
    <w:rsid w:val="00CD180B"/>
    <w:rsid w:val="00CF5509"/>
    <w:rsid w:val="00D02B91"/>
    <w:rsid w:val="00D234AE"/>
    <w:rsid w:val="00D3635C"/>
    <w:rsid w:val="00D408EA"/>
    <w:rsid w:val="00D4345E"/>
    <w:rsid w:val="00D61959"/>
    <w:rsid w:val="00D644E0"/>
    <w:rsid w:val="00D833B4"/>
    <w:rsid w:val="00D9193F"/>
    <w:rsid w:val="00DA05BC"/>
    <w:rsid w:val="00DB2038"/>
    <w:rsid w:val="00DF6993"/>
    <w:rsid w:val="00E10CE1"/>
    <w:rsid w:val="00E477FC"/>
    <w:rsid w:val="00E5765D"/>
    <w:rsid w:val="00E96079"/>
    <w:rsid w:val="00EE159D"/>
    <w:rsid w:val="00EE1602"/>
    <w:rsid w:val="00EE487B"/>
    <w:rsid w:val="00EE712C"/>
    <w:rsid w:val="00F3736A"/>
    <w:rsid w:val="00F47559"/>
    <w:rsid w:val="00F93F6B"/>
    <w:rsid w:val="00FB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B372"/>
  <w15:chartTrackingRefBased/>
  <w15:docId w15:val="{DFA01A1A-8F77-4926-8040-98FD5044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1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6C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1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02"/>
  </w:style>
  <w:style w:type="paragraph" w:styleId="Footer">
    <w:name w:val="footer"/>
    <w:basedOn w:val="Normal"/>
    <w:link w:val="FooterChar"/>
    <w:uiPriority w:val="99"/>
    <w:unhideWhenUsed/>
    <w:rsid w:val="00EE1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99</cp:revision>
  <dcterms:created xsi:type="dcterms:W3CDTF">2025-05-19T00:10:00Z</dcterms:created>
  <dcterms:modified xsi:type="dcterms:W3CDTF">2025-05-24T08:15:00Z</dcterms:modified>
</cp:coreProperties>
</file>