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D022EA1" w:rsidR="00A325D0" w:rsidRPr="006B4954" w:rsidRDefault="007F75F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9EF9E4" w:rsidR="00A325D0" w:rsidRPr="006B4954" w:rsidRDefault="00BE0224"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2B3F3F5A" w:rsidR="00A325D0" w:rsidRPr="006B4954" w:rsidRDefault="00AB1E57" w:rsidP="006B4954">
            <w:pPr>
              <w:suppressAutoHyphens/>
              <w:contextualSpacing/>
              <w:rPr>
                <w:rFonts w:asciiTheme="majorHAnsi" w:hAnsiTheme="majorHAnsi" w:cstheme="majorHAnsi"/>
                <w:szCs w:val="22"/>
              </w:rPr>
            </w:pPr>
            <w:r>
              <w:rPr>
                <w:rFonts w:asciiTheme="majorHAnsi" w:hAnsiTheme="majorHAnsi" w:cstheme="majorHAnsi"/>
                <w:szCs w:val="22"/>
              </w:rPr>
              <w:t>Rolesshania Jackson</w:t>
            </w:r>
          </w:p>
        </w:tc>
        <w:tc>
          <w:tcPr>
            <w:tcW w:w="5109" w:type="dxa"/>
          </w:tcPr>
          <w:p w14:paraId="7E3B24A0" w14:textId="7FB94C93" w:rsidR="00A325D0" w:rsidRPr="006B4954" w:rsidRDefault="00B93C93" w:rsidP="006B4954">
            <w:pPr>
              <w:suppressAutoHyphens/>
              <w:contextualSpacing/>
              <w:rPr>
                <w:rFonts w:asciiTheme="majorHAnsi" w:hAnsiTheme="majorHAnsi" w:cstheme="majorHAnsi"/>
                <w:szCs w:val="22"/>
              </w:rPr>
            </w:pPr>
            <w:r>
              <w:rPr>
                <w:rFonts w:asciiTheme="majorHAnsi" w:hAnsiTheme="majorHAnsi" w:cstheme="majorHAnsi"/>
                <w:szCs w:val="22"/>
              </w:rPr>
              <w:t>Client is requesting OS Recommendations</w:t>
            </w:r>
            <w:r w:rsidR="008A6DD4">
              <w:rPr>
                <w:rFonts w:asciiTheme="majorHAnsi" w:hAnsiTheme="majorHAnsi" w:cstheme="majorHAnsi"/>
                <w:szCs w:val="22"/>
              </w:rPr>
              <w:t xml:space="preserve"> that will be compatible to their </w:t>
            </w:r>
            <w:r w:rsidR="007C19DF">
              <w:rPr>
                <w:rFonts w:asciiTheme="majorHAnsi" w:hAnsiTheme="majorHAnsi" w:cstheme="majorHAnsi"/>
                <w:szCs w:val="22"/>
              </w:rPr>
              <w:t xml:space="preserve">specific requirements from budget to </w:t>
            </w:r>
            <w:r w:rsidR="0034602B">
              <w:rPr>
                <w:rFonts w:asciiTheme="majorHAnsi" w:hAnsiTheme="majorHAnsi" w:cstheme="majorHAnsi"/>
                <w:szCs w:val="22"/>
              </w:rPr>
              <w:t>fulfill ability for multiple players</w:t>
            </w:r>
            <w:r w:rsidR="007C19DF">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B379AC6" w14:textId="6003C4D8" w:rsidR="003E1A72" w:rsidRPr="00522D19" w:rsidRDefault="00135C55" w:rsidP="003E1A72">
      <w:pPr>
        <w:suppressAutoHyphens/>
        <w:contextualSpacing/>
        <w:rPr>
          <w:i/>
          <w:szCs w:val="22"/>
        </w:rPr>
      </w:pPr>
      <w:r>
        <w:rPr>
          <w:i/>
          <w:szCs w:val="22"/>
        </w:rPr>
        <w:t xml:space="preserve">The following client has </w:t>
      </w:r>
      <w:r w:rsidR="00304C19">
        <w:rPr>
          <w:i/>
          <w:szCs w:val="22"/>
        </w:rPr>
        <w:t>created</w:t>
      </w:r>
      <w:r w:rsidR="00FD7E19">
        <w:rPr>
          <w:i/>
          <w:szCs w:val="22"/>
        </w:rPr>
        <w:t xml:space="preserve"> a game that is </w:t>
      </w:r>
      <w:r w:rsidR="00BE0AD8">
        <w:rPr>
          <w:i/>
          <w:szCs w:val="22"/>
        </w:rPr>
        <w:t>like</w:t>
      </w:r>
      <w:r w:rsidR="00FD7E19">
        <w:rPr>
          <w:i/>
          <w:szCs w:val="22"/>
        </w:rPr>
        <w:t xml:space="preserve"> </w:t>
      </w:r>
      <w:r w:rsidR="00C6493A">
        <w:rPr>
          <w:i/>
          <w:szCs w:val="22"/>
        </w:rPr>
        <w:t>the 1980</w:t>
      </w:r>
      <w:r w:rsidR="003A5E96">
        <w:rPr>
          <w:i/>
          <w:szCs w:val="22"/>
        </w:rPr>
        <w:t xml:space="preserve"> Game Show </w:t>
      </w:r>
      <w:r w:rsidR="00BE0AD8">
        <w:rPr>
          <w:i/>
          <w:szCs w:val="22"/>
        </w:rPr>
        <w:t>“Win</w:t>
      </w:r>
      <w:r w:rsidR="003A5E96">
        <w:rPr>
          <w:i/>
          <w:szCs w:val="22"/>
        </w:rPr>
        <w:t>, Lose, or Draw”. The</w:t>
      </w:r>
      <w:r w:rsidR="00AA5D77">
        <w:rPr>
          <w:i/>
          <w:szCs w:val="22"/>
        </w:rPr>
        <w:t xml:space="preserve"> objective requirements </w:t>
      </w:r>
      <w:r w:rsidR="00306A71">
        <w:rPr>
          <w:i/>
          <w:szCs w:val="22"/>
        </w:rPr>
        <w:t>client’s</w:t>
      </w:r>
      <w:r w:rsidR="00AA5D77">
        <w:rPr>
          <w:i/>
          <w:szCs w:val="22"/>
        </w:rPr>
        <w:t xml:space="preserve"> game is using </w:t>
      </w:r>
      <w:r w:rsidR="0019268E">
        <w:rPr>
          <w:i/>
          <w:szCs w:val="22"/>
        </w:rPr>
        <w:t xml:space="preserve">an application that will render images from a wide range of </w:t>
      </w:r>
      <w:r w:rsidR="00EB2416">
        <w:rPr>
          <w:i/>
          <w:szCs w:val="22"/>
        </w:rPr>
        <w:t>library stock drawings as clues, limiting to 4 rounds of play time lasting 60 secs each</w:t>
      </w:r>
      <w:r w:rsidR="005A6A76">
        <w:rPr>
          <w:i/>
          <w:szCs w:val="22"/>
        </w:rPr>
        <w:t xml:space="preserve">, and while render is maintained at steady pace with 30 sec </w:t>
      </w:r>
      <w:r w:rsidR="00BE0AD8">
        <w:rPr>
          <w:i/>
          <w:szCs w:val="22"/>
        </w:rPr>
        <w:t>marks</w:t>
      </w:r>
      <w:r w:rsidR="00697733">
        <w:rPr>
          <w:i/>
          <w:szCs w:val="22"/>
        </w:rPr>
        <w:t xml:space="preserve">, the team will have their chance of guessing correct before time expires. When time expires, other teams will have an additional 15 secs to guess/ solve the puzzle. </w:t>
      </w:r>
      <w:r w:rsidR="00C6493A">
        <w:rPr>
          <w:i/>
          <w:szCs w:val="22"/>
        </w:rPr>
        <w:t>The focus</w:t>
      </w:r>
      <w:r w:rsidR="007C701E">
        <w:rPr>
          <w:i/>
          <w:szCs w:val="22"/>
        </w:rPr>
        <w:t xml:space="preserve"> will be </w:t>
      </w:r>
      <w:r w:rsidR="005A120E">
        <w:rPr>
          <w:i/>
          <w:szCs w:val="22"/>
        </w:rPr>
        <w:t xml:space="preserve">to produce a </w:t>
      </w:r>
      <w:r w:rsidR="00BE0AD8">
        <w:rPr>
          <w:i/>
          <w:szCs w:val="22"/>
        </w:rPr>
        <w:t>“How</w:t>
      </w:r>
      <w:r w:rsidR="005A120E">
        <w:rPr>
          <w:i/>
          <w:szCs w:val="22"/>
        </w:rPr>
        <w:t xml:space="preserve"> to set up the environment” for the staff and simplify the development of the web- based </w:t>
      </w:r>
      <w:r w:rsidR="00886F59">
        <w:rPr>
          <w:i/>
          <w:szCs w:val="22"/>
        </w:rPr>
        <w:t>version</w:t>
      </w:r>
      <w:r w:rsidR="005A120E">
        <w:rPr>
          <w:i/>
          <w:szCs w:val="22"/>
        </w:rPr>
        <w:t xml:space="preserve"> of the gaming app</w:t>
      </w:r>
      <w:r w:rsidR="0074050E">
        <w:rPr>
          <w:i/>
          <w:szCs w:val="22"/>
        </w:rPr>
        <w:t xml:space="preserve"> and </w:t>
      </w:r>
      <w:r w:rsidR="00BE0AD8">
        <w:rPr>
          <w:i/>
          <w:szCs w:val="22"/>
        </w:rPr>
        <w:t>streamline</w:t>
      </w:r>
      <w:r w:rsidR="0074050E">
        <w:rPr>
          <w:i/>
          <w:szCs w:val="22"/>
        </w:rPr>
        <w:t xml:space="preserve"> the growth.</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E485377" w14:textId="25D33F4B" w:rsidR="00F71DEB" w:rsidRPr="00254E51" w:rsidRDefault="00C7100E" w:rsidP="00254E51">
      <w:pPr>
        <w:rPr>
          <w:i/>
          <w:szCs w:val="22"/>
        </w:rPr>
      </w:pPr>
      <w:bookmarkStart w:id="9" w:name="_Hlk115077100"/>
      <w:r>
        <w:rPr>
          <w:i/>
          <w:szCs w:val="22"/>
        </w:rPr>
        <w:t xml:space="preserve">Clients will need a specific outline of what is needed for training for the </w:t>
      </w:r>
      <w:r w:rsidR="009226BB">
        <w:rPr>
          <w:i/>
          <w:szCs w:val="22"/>
        </w:rPr>
        <w:t>staff to be brief on for the application development of the game</w:t>
      </w:r>
      <w:r w:rsidR="00F71DEB">
        <w:rPr>
          <w:i/>
          <w:szCs w:val="22"/>
        </w:rPr>
        <w:t xml:space="preserve"> such as:</w:t>
      </w:r>
      <w:r w:rsidR="00F71DEB">
        <w:rPr>
          <w:i/>
          <w:szCs w:val="22"/>
        </w:rPr>
        <w:br/>
        <w:t xml:space="preserve">* game ability to have one or more </w:t>
      </w:r>
      <w:r w:rsidR="00732B67">
        <w:rPr>
          <w:i/>
          <w:szCs w:val="22"/>
        </w:rPr>
        <w:t>teams’</w:t>
      </w:r>
      <w:r w:rsidR="00F71DEB">
        <w:rPr>
          <w:i/>
          <w:szCs w:val="22"/>
        </w:rPr>
        <w:t xml:space="preserve"> involvement</w:t>
      </w:r>
      <w:r w:rsidR="00254E51">
        <w:rPr>
          <w:i/>
          <w:szCs w:val="22"/>
        </w:rPr>
        <w:t>.</w:t>
      </w:r>
      <w:r w:rsidR="00254E51">
        <w:rPr>
          <w:i/>
          <w:szCs w:val="22"/>
        </w:rPr>
        <w:br/>
        <w:t xml:space="preserve">* Multiple players for each team (assignment) </w:t>
      </w:r>
      <w:r w:rsidR="00254E51">
        <w:rPr>
          <w:i/>
          <w:szCs w:val="22"/>
        </w:rPr>
        <w:br/>
        <w:t xml:space="preserve">* </w:t>
      </w:r>
      <w:r w:rsidR="0076728D">
        <w:rPr>
          <w:i/>
          <w:szCs w:val="22"/>
        </w:rPr>
        <w:t>Real- time filter for team</w:t>
      </w:r>
      <w:r w:rsidR="00DA6806">
        <w:rPr>
          <w:i/>
          <w:szCs w:val="22"/>
        </w:rPr>
        <w:t>/game</w:t>
      </w:r>
      <w:r w:rsidR="0076728D">
        <w:rPr>
          <w:i/>
          <w:szCs w:val="22"/>
        </w:rPr>
        <w:t xml:space="preserve"> names to ensure no duplication</w:t>
      </w:r>
      <w:r w:rsidR="00DA6806">
        <w:rPr>
          <w:i/>
          <w:szCs w:val="22"/>
        </w:rPr>
        <w:t xml:space="preserve"> when choosing names</w:t>
      </w:r>
      <w:r w:rsidR="0076728D">
        <w:rPr>
          <w:i/>
          <w:szCs w:val="22"/>
        </w:rPr>
        <w:br/>
        <w:t xml:space="preserve">* </w:t>
      </w:r>
      <w:r w:rsidR="007E5B2B">
        <w:rPr>
          <w:i/>
          <w:szCs w:val="22"/>
        </w:rPr>
        <w:t xml:space="preserve">One instance of the game can exist in memory at </w:t>
      </w:r>
      <w:r w:rsidR="00732B67">
        <w:rPr>
          <w:i/>
          <w:szCs w:val="22"/>
        </w:rPr>
        <w:t>any time</w:t>
      </w:r>
      <w:r w:rsidR="007E5B2B">
        <w:rPr>
          <w:i/>
          <w:szCs w:val="22"/>
        </w:rPr>
        <w:t>. (accomplishing</w:t>
      </w:r>
      <w:r w:rsidR="00732B67">
        <w:rPr>
          <w:i/>
          <w:szCs w:val="22"/>
        </w:rPr>
        <w:t xml:space="preserve"> unique identifiers for each game/team/player)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68891E2" w:rsidR="00A325D0" w:rsidRPr="006B4954" w:rsidRDefault="006732C9"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diagram consist of six classes: </w:t>
      </w:r>
      <w:r w:rsidR="00164677">
        <w:rPr>
          <w:rFonts w:asciiTheme="majorHAnsi" w:hAnsiTheme="majorHAnsi" w:cstheme="majorHAnsi"/>
          <w:szCs w:val="22"/>
        </w:rPr>
        <w:br/>
        <w:t xml:space="preserve">* </w:t>
      </w:r>
      <w:proofErr w:type="spellStart"/>
      <w:r w:rsidR="00164677">
        <w:rPr>
          <w:rFonts w:asciiTheme="majorHAnsi" w:hAnsiTheme="majorHAnsi" w:cstheme="majorHAnsi"/>
          <w:szCs w:val="22"/>
        </w:rPr>
        <w:t>ProgramDriver</w:t>
      </w:r>
      <w:proofErr w:type="spellEnd"/>
      <w:r w:rsidR="00993273">
        <w:rPr>
          <w:rFonts w:asciiTheme="majorHAnsi" w:hAnsiTheme="majorHAnsi" w:cstheme="majorHAnsi"/>
          <w:szCs w:val="22"/>
        </w:rPr>
        <w:t xml:space="preserve"> </w:t>
      </w:r>
      <w:r w:rsidR="00BA52A3">
        <w:rPr>
          <w:rFonts w:asciiTheme="majorHAnsi" w:hAnsiTheme="majorHAnsi" w:cstheme="majorHAnsi"/>
          <w:szCs w:val="22"/>
        </w:rPr>
        <w:t>main()- entry point for the application</w:t>
      </w:r>
      <w:r w:rsidR="00164677">
        <w:rPr>
          <w:rFonts w:asciiTheme="majorHAnsi" w:hAnsiTheme="majorHAnsi" w:cstheme="majorHAnsi"/>
          <w:szCs w:val="22"/>
        </w:rPr>
        <w:br/>
        <w:t>*</w:t>
      </w:r>
      <w:proofErr w:type="spellStart"/>
      <w:r w:rsidR="00164677">
        <w:rPr>
          <w:rFonts w:asciiTheme="majorHAnsi" w:hAnsiTheme="majorHAnsi" w:cstheme="majorHAnsi"/>
          <w:szCs w:val="22"/>
        </w:rPr>
        <w:t>SingletonTester</w:t>
      </w:r>
      <w:proofErr w:type="spellEnd"/>
      <w:r w:rsidR="00BA52A3">
        <w:rPr>
          <w:rFonts w:asciiTheme="majorHAnsi" w:hAnsiTheme="majorHAnsi" w:cstheme="majorHAnsi"/>
          <w:szCs w:val="22"/>
        </w:rPr>
        <w:t xml:space="preserve"> </w:t>
      </w:r>
      <w:proofErr w:type="spellStart"/>
      <w:r w:rsidR="00BA52A3">
        <w:rPr>
          <w:rFonts w:asciiTheme="majorHAnsi" w:hAnsiTheme="majorHAnsi" w:cstheme="majorHAnsi"/>
          <w:szCs w:val="22"/>
        </w:rPr>
        <w:t>testSingleton</w:t>
      </w:r>
      <w:proofErr w:type="spellEnd"/>
      <w:r w:rsidR="00BA52A3">
        <w:rPr>
          <w:rFonts w:asciiTheme="majorHAnsi" w:hAnsiTheme="majorHAnsi" w:cstheme="majorHAnsi"/>
          <w:szCs w:val="22"/>
        </w:rPr>
        <w:t xml:space="preserve"> ()</w:t>
      </w:r>
      <w:r w:rsidR="00A800EC">
        <w:rPr>
          <w:rFonts w:asciiTheme="majorHAnsi" w:hAnsiTheme="majorHAnsi" w:cstheme="majorHAnsi"/>
          <w:szCs w:val="22"/>
        </w:rPr>
        <w:t xml:space="preserve">- used to test implementation of the </w:t>
      </w:r>
      <w:proofErr w:type="spellStart"/>
      <w:r w:rsidR="00A800EC">
        <w:rPr>
          <w:rFonts w:asciiTheme="majorHAnsi" w:hAnsiTheme="majorHAnsi" w:cstheme="majorHAnsi"/>
          <w:szCs w:val="22"/>
        </w:rPr>
        <w:t>GameService</w:t>
      </w:r>
      <w:proofErr w:type="spellEnd"/>
      <w:r w:rsidR="00A800EC">
        <w:rPr>
          <w:rFonts w:asciiTheme="majorHAnsi" w:hAnsiTheme="majorHAnsi" w:cstheme="majorHAnsi"/>
          <w:szCs w:val="22"/>
        </w:rPr>
        <w:t xml:space="preserve"> Class</w:t>
      </w:r>
      <w:r w:rsidR="00164677">
        <w:rPr>
          <w:rFonts w:asciiTheme="majorHAnsi" w:hAnsiTheme="majorHAnsi" w:cstheme="majorHAnsi"/>
          <w:szCs w:val="22"/>
        </w:rPr>
        <w:br/>
        <w:t>*</w:t>
      </w:r>
      <w:proofErr w:type="spellStart"/>
      <w:r w:rsidR="00164677">
        <w:rPr>
          <w:rFonts w:asciiTheme="majorHAnsi" w:hAnsiTheme="majorHAnsi" w:cstheme="majorHAnsi"/>
          <w:szCs w:val="22"/>
        </w:rPr>
        <w:t>GameService</w:t>
      </w:r>
      <w:proofErr w:type="spellEnd"/>
      <w:r w:rsidR="00847ECA">
        <w:rPr>
          <w:rFonts w:asciiTheme="majorHAnsi" w:hAnsiTheme="majorHAnsi" w:cstheme="majorHAnsi"/>
          <w:szCs w:val="22"/>
        </w:rPr>
        <w:t xml:space="preserve"> (attributes) List&lt;Game&gt;, </w:t>
      </w:r>
      <w:r w:rsidR="00AE7A60">
        <w:rPr>
          <w:rFonts w:asciiTheme="majorHAnsi" w:hAnsiTheme="majorHAnsi" w:cstheme="majorHAnsi"/>
          <w:szCs w:val="22"/>
        </w:rPr>
        <w:t xml:space="preserve">List&lt;Team&gt;, List&lt;Player&gt;, (methods) </w:t>
      </w:r>
      <w:proofErr w:type="spellStart"/>
      <w:r w:rsidR="00BE39BD">
        <w:rPr>
          <w:rFonts w:asciiTheme="majorHAnsi" w:hAnsiTheme="majorHAnsi" w:cstheme="majorHAnsi"/>
          <w:szCs w:val="22"/>
        </w:rPr>
        <w:t>addGame</w:t>
      </w:r>
      <w:proofErr w:type="spellEnd"/>
      <w:r w:rsidR="00BE39BD">
        <w:rPr>
          <w:rFonts w:asciiTheme="majorHAnsi" w:hAnsiTheme="majorHAnsi" w:cstheme="majorHAnsi"/>
          <w:szCs w:val="22"/>
        </w:rPr>
        <w:t xml:space="preserve">, </w:t>
      </w:r>
      <w:proofErr w:type="spellStart"/>
      <w:r w:rsidR="00BE39BD">
        <w:rPr>
          <w:rFonts w:asciiTheme="majorHAnsi" w:hAnsiTheme="majorHAnsi" w:cstheme="majorHAnsi"/>
          <w:szCs w:val="22"/>
        </w:rPr>
        <w:t>addTeam</w:t>
      </w:r>
      <w:proofErr w:type="spellEnd"/>
      <w:r w:rsidR="00BE39BD">
        <w:rPr>
          <w:rFonts w:asciiTheme="majorHAnsi" w:hAnsiTheme="majorHAnsi" w:cstheme="majorHAnsi"/>
          <w:szCs w:val="22"/>
        </w:rPr>
        <w:t xml:space="preserve">, </w:t>
      </w:r>
      <w:proofErr w:type="spellStart"/>
      <w:r w:rsidR="00BE39BD">
        <w:rPr>
          <w:rFonts w:asciiTheme="majorHAnsi" w:hAnsiTheme="majorHAnsi" w:cstheme="majorHAnsi"/>
          <w:szCs w:val="22"/>
        </w:rPr>
        <w:t>addPlayer</w:t>
      </w:r>
      <w:proofErr w:type="spellEnd"/>
      <w:r w:rsidR="00BE39BD">
        <w:rPr>
          <w:rFonts w:asciiTheme="majorHAnsi" w:hAnsiTheme="majorHAnsi" w:cstheme="majorHAnsi"/>
          <w:szCs w:val="22"/>
        </w:rPr>
        <w:t xml:space="preserve">, </w:t>
      </w:r>
      <w:proofErr w:type="spellStart"/>
      <w:r w:rsidR="00BE39BD">
        <w:rPr>
          <w:rFonts w:asciiTheme="majorHAnsi" w:hAnsiTheme="majorHAnsi" w:cstheme="majorHAnsi"/>
          <w:szCs w:val="22"/>
        </w:rPr>
        <w:t>getGame</w:t>
      </w:r>
      <w:proofErr w:type="spellEnd"/>
      <w:r w:rsidR="00BE39BD">
        <w:rPr>
          <w:rFonts w:asciiTheme="majorHAnsi" w:hAnsiTheme="majorHAnsi" w:cstheme="majorHAnsi"/>
          <w:szCs w:val="22"/>
        </w:rPr>
        <w:t xml:space="preserve">, </w:t>
      </w:r>
      <w:proofErr w:type="spellStart"/>
      <w:r w:rsidR="00BE39BD">
        <w:rPr>
          <w:rFonts w:asciiTheme="majorHAnsi" w:hAnsiTheme="majorHAnsi" w:cstheme="majorHAnsi"/>
          <w:szCs w:val="22"/>
        </w:rPr>
        <w:t>getTeam</w:t>
      </w:r>
      <w:proofErr w:type="spellEnd"/>
      <w:r w:rsidR="00BE39BD">
        <w:rPr>
          <w:rFonts w:asciiTheme="majorHAnsi" w:hAnsiTheme="majorHAnsi" w:cstheme="majorHAnsi"/>
          <w:szCs w:val="22"/>
        </w:rPr>
        <w:t xml:space="preserve">, </w:t>
      </w:r>
      <w:proofErr w:type="spellStart"/>
      <w:r w:rsidR="00BE39BD">
        <w:rPr>
          <w:rFonts w:asciiTheme="majorHAnsi" w:hAnsiTheme="majorHAnsi" w:cstheme="majorHAnsi"/>
          <w:szCs w:val="22"/>
        </w:rPr>
        <w:t>getPlayer</w:t>
      </w:r>
      <w:proofErr w:type="spellEnd"/>
      <w:r w:rsidR="001E00E7">
        <w:rPr>
          <w:rFonts w:asciiTheme="majorHAnsi" w:hAnsiTheme="majorHAnsi" w:cstheme="majorHAnsi"/>
          <w:szCs w:val="22"/>
        </w:rPr>
        <w:t>- management of collecting of the games/team/players</w:t>
      </w:r>
      <w:r w:rsidR="00164677">
        <w:rPr>
          <w:rFonts w:asciiTheme="majorHAnsi" w:hAnsiTheme="majorHAnsi" w:cstheme="majorHAnsi"/>
          <w:szCs w:val="22"/>
        </w:rPr>
        <w:br/>
        <w:t>*Game</w:t>
      </w:r>
      <w:r w:rsidR="00AD0FB1">
        <w:rPr>
          <w:rFonts w:asciiTheme="majorHAnsi" w:hAnsiTheme="majorHAnsi" w:cstheme="majorHAnsi"/>
          <w:szCs w:val="22"/>
        </w:rPr>
        <w:t xml:space="preserve"> </w:t>
      </w:r>
      <w:proofErr w:type="spellStart"/>
      <w:r w:rsidR="00270DE9">
        <w:rPr>
          <w:rFonts w:asciiTheme="majorHAnsi" w:hAnsiTheme="majorHAnsi" w:cstheme="majorHAnsi"/>
          <w:szCs w:val="22"/>
        </w:rPr>
        <w:t>gameId</w:t>
      </w:r>
      <w:proofErr w:type="spellEnd"/>
      <w:r w:rsidR="005638C9">
        <w:rPr>
          <w:rFonts w:asciiTheme="majorHAnsi" w:hAnsiTheme="majorHAnsi" w:cstheme="majorHAnsi"/>
          <w:szCs w:val="22"/>
        </w:rPr>
        <w:t xml:space="preserve"> (long), </w:t>
      </w:r>
      <w:proofErr w:type="spellStart"/>
      <w:r w:rsidR="005638C9">
        <w:rPr>
          <w:rFonts w:asciiTheme="majorHAnsi" w:hAnsiTheme="majorHAnsi" w:cstheme="majorHAnsi"/>
          <w:szCs w:val="22"/>
        </w:rPr>
        <w:t>gameName</w:t>
      </w:r>
      <w:proofErr w:type="spellEnd"/>
      <w:r w:rsidR="005638C9">
        <w:rPr>
          <w:rFonts w:asciiTheme="majorHAnsi" w:hAnsiTheme="majorHAnsi" w:cstheme="majorHAnsi"/>
          <w:szCs w:val="22"/>
        </w:rPr>
        <w:t xml:space="preserve">(String), </w:t>
      </w:r>
      <w:proofErr w:type="spellStart"/>
      <w:r w:rsidR="005638C9">
        <w:rPr>
          <w:rFonts w:asciiTheme="majorHAnsi" w:hAnsiTheme="majorHAnsi" w:cstheme="majorHAnsi"/>
          <w:szCs w:val="22"/>
        </w:rPr>
        <w:t>adminName</w:t>
      </w:r>
      <w:proofErr w:type="spellEnd"/>
      <w:r w:rsidR="005638C9">
        <w:rPr>
          <w:rFonts w:asciiTheme="majorHAnsi" w:hAnsiTheme="majorHAnsi" w:cstheme="majorHAnsi"/>
          <w:szCs w:val="22"/>
        </w:rPr>
        <w:t xml:space="preserve"> (string)</w:t>
      </w:r>
      <w:r w:rsidR="00906CB4">
        <w:rPr>
          <w:rFonts w:asciiTheme="majorHAnsi" w:hAnsiTheme="majorHAnsi" w:cstheme="majorHAnsi"/>
          <w:szCs w:val="22"/>
        </w:rPr>
        <w:t xml:space="preserve">- associate with </w:t>
      </w:r>
      <w:proofErr w:type="spellStart"/>
      <w:r w:rsidR="00906CB4">
        <w:rPr>
          <w:rFonts w:asciiTheme="majorHAnsi" w:hAnsiTheme="majorHAnsi" w:cstheme="majorHAnsi"/>
          <w:szCs w:val="22"/>
        </w:rPr>
        <w:t>TeamClass</w:t>
      </w:r>
      <w:proofErr w:type="spellEnd"/>
      <w:r w:rsidR="00164677">
        <w:rPr>
          <w:rFonts w:asciiTheme="majorHAnsi" w:hAnsiTheme="majorHAnsi" w:cstheme="majorHAnsi"/>
          <w:szCs w:val="22"/>
        </w:rPr>
        <w:br/>
        <w:t>*Team</w:t>
      </w:r>
      <w:r w:rsidR="00925F52">
        <w:rPr>
          <w:rFonts w:asciiTheme="majorHAnsi" w:hAnsiTheme="majorHAnsi" w:cstheme="majorHAnsi"/>
          <w:szCs w:val="22"/>
        </w:rPr>
        <w:t xml:space="preserve"> (attributes) </w:t>
      </w:r>
      <w:proofErr w:type="spellStart"/>
      <w:r w:rsidR="00925F52">
        <w:rPr>
          <w:rFonts w:asciiTheme="majorHAnsi" w:hAnsiTheme="majorHAnsi" w:cstheme="majorHAnsi"/>
          <w:szCs w:val="22"/>
        </w:rPr>
        <w:t>teamId</w:t>
      </w:r>
      <w:proofErr w:type="spellEnd"/>
      <w:r w:rsidR="00925F52">
        <w:rPr>
          <w:rFonts w:asciiTheme="majorHAnsi" w:hAnsiTheme="majorHAnsi" w:cstheme="majorHAnsi"/>
          <w:szCs w:val="22"/>
        </w:rPr>
        <w:t xml:space="preserve"> (long), </w:t>
      </w:r>
      <w:proofErr w:type="spellStart"/>
      <w:r w:rsidR="00925F52">
        <w:rPr>
          <w:rFonts w:asciiTheme="majorHAnsi" w:hAnsiTheme="majorHAnsi" w:cstheme="majorHAnsi"/>
          <w:szCs w:val="22"/>
        </w:rPr>
        <w:t>teamName</w:t>
      </w:r>
      <w:proofErr w:type="spellEnd"/>
      <w:r w:rsidR="00925F52">
        <w:rPr>
          <w:rFonts w:asciiTheme="majorHAnsi" w:hAnsiTheme="majorHAnsi" w:cstheme="majorHAnsi"/>
          <w:szCs w:val="22"/>
        </w:rPr>
        <w:t xml:space="preserve"> (String)</w:t>
      </w:r>
      <w:r w:rsidR="0068440F">
        <w:rPr>
          <w:rFonts w:asciiTheme="majorHAnsi" w:hAnsiTheme="majorHAnsi" w:cstheme="majorHAnsi"/>
          <w:szCs w:val="22"/>
        </w:rPr>
        <w:t xml:space="preserve">- </w:t>
      </w:r>
      <w:proofErr w:type="spellStart"/>
      <w:r w:rsidR="002E74E3">
        <w:rPr>
          <w:rFonts w:asciiTheme="majorHAnsi" w:hAnsiTheme="majorHAnsi" w:cstheme="majorHAnsi"/>
          <w:szCs w:val="22"/>
        </w:rPr>
        <w:t>aossication</w:t>
      </w:r>
      <w:proofErr w:type="spellEnd"/>
      <w:r w:rsidR="002E74E3">
        <w:rPr>
          <w:rFonts w:asciiTheme="majorHAnsi" w:hAnsiTheme="majorHAnsi" w:cstheme="majorHAnsi"/>
          <w:szCs w:val="22"/>
        </w:rPr>
        <w:t xml:space="preserve"> with both Player and </w:t>
      </w:r>
      <w:proofErr w:type="spellStart"/>
      <w:r w:rsidR="002E74E3">
        <w:rPr>
          <w:rFonts w:asciiTheme="majorHAnsi" w:hAnsiTheme="majorHAnsi" w:cstheme="majorHAnsi"/>
          <w:szCs w:val="22"/>
        </w:rPr>
        <w:t>GameClass</w:t>
      </w:r>
      <w:proofErr w:type="spellEnd"/>
      <w:r w:rsidR="00164677">
        <w:rPr>
          <w:rFonts w:asciiTheme="majorHAnsi" w:hAnsiTheme="majorHAnsi" w:cstheme="majorHAnsi"/>
          <w:szCs w:val="22"/>
        </w:rPr>
        <w:br/>
        <w:t>*Player(s)</w:t>
      </w:r>
      <w:r w:rsidR="00AD3EF3">
        <w:rPr>
          <w:rFonts w:asciiTheme="majorHAnsi" w:hAnsiTheme="majorHAnsi" w:cstheme="majorHAnsi"/>
          <w:szCs w:val="22"/>
        </w:rPr>
        <w:t xml:space="preserve"> (attributes) </w:t>
      </w:r>
      <w:proofErr w:type="spellStart"/>
      <w:r w:rsidR="00AD3EF3">
        <w:rPr>
          <w:rFonts w:asciiTheme="majorHAnsi" w:hAnsiTheme="majorHAnsi" w:cstheme="majorHAnsi"/>
          <w:szCs w:val="22"/>
        </w:rPr>
        <w:t>platerId</w:t>
      </w:r>
      <w:proofErr w:type="spellEnd"/>
      <w:r w:rsidR="0078650C">
        <w:rPr>
          <w:rFonts w:asciiTheme="majorHAnsi" w:hAnsiTheme="majorHAnsi" w:cstheme="majorHAnsi"/>
          <w:szCs w:val="22"/>
        </w:rPr>
        <w:t xml:space="preserve">, </w:t>
      </w:r>
      <w:proofErr w:type="spellStart"/>
      <w:r w:rsidR="0078650C">
        <w:rPr>
          <w:rFonts w:asciiTheme="majorHAnsi" w:hAnsiTheme="majorHAnsi" w:cstheme="majorHAnsi"/>
          <w:szCs w:val="22"/>
        </w:rPr>
        <w:t>playerName</w:t>
      </w:r>
      <w:proofErr w:type="spellEnd"/>
      <w:r w:rsidR="0078650C">
        <w:rPr>
          <w:rFonts w:asciiTheme="majorHAnsi" w:hAnsiTheme="majorHAnsi" w:cstheme="majorHAnsi"/>
          <w:szCs w:val="22"/>
        </w:rPr>
        <w:br/>
      </w:r>
      <w:r w:rsidR="005434DC">
        <w:rPr>
          <w:rFonts w:asciiTheme="majorHAnsi" w:hAnsiTheme="majorHAnsi" w:cstheme="majorHAnsi"/>
          <w:szCs w:val="22"/>
        </w:rPr>
        <w:t xml:space="preserve">The relationship associated with </w:t>
      </w:r>
      <w:proofErr w:type="spellStart"/>
      <w:r w:rsidR="005434DC">
        <w:rPr>
          <w:rFonts w:asciiTheme="majorHAnsi" w:hAnsiTheme="majorHAnsi" w:cstheme="majorHAnsi"/>
          <w:szCs w:val="22"/>
        </w:rPr>
        <w:t>GameService</w:t>
      </w:r>
      <w:proofErr w:type="spellEnd"/>
      <w:r w:rsidR="007603C7">
        <w:rPr>
          <w:rFonts w:asciiTheme="majorHAnsi" w:hAnsiTheme="majorHAnsi" w:cstheme="majorHAnsi"/>
          <w:szCs w:val="22"/>
        </w:rPr>
        <w:t xml:space="preserve"> is Game, Team, and Player, indicating it managing instance of those classes.</w:t>
      </w:r>
      <w:r w:rsidR="00387093">
        <w:rPr>
          <w:rFonts w:asciiTheme="majorHAnsi" w:hAnsiTheme="majorHAnsi" w:cstheme="majorHAnsi"/>
          <w:szCs w:val="22"/>
        </w:rPr>
        <w:t xml:space="preserve"> Game and Team relation suggesting game can have multiple teams.</w:t>
      </w:r>
      <w:r w:rsidR="007F2335">
        <w:rPr>
          <w:rFonts w:asciiTheme="majorHAnsi" w:hAnsiTheme="majorHAnsi" w:cstheme="majorHAnsi"/>
          <w:szCs w:val="22"/>
        </w:rPr>
        <w:t xml:space="preserve"> And Team and Player </w:t>
      </w:r>
      <w:r w:rsidR="00366491">
        <w:rPr>
          <w:rFonts w:asciiTheme="majorHAnsi" w:hAnsiTheme="majorHAnsi" w:cstheme="majorHAnsi"/>
          <w:szCs w:val="22"/>
        </w:rPr>
        <w:t>indicate</w:t>
      </w:r>
      <w:r w:rsidR="007F2335">
        <w:rPr>
          <w:rFonts w:asciiTheme="majorHAnsi" w:hAnsiTheme="majorHAnsi" w:cstheme="majorHAnsi"/>
          <w:szCs w:val="22"/>
        </w:rPr>
        <w:t xml:space="preserve"> the team can have multiple players.</w:t>
      </w:r>
      <w:r w:rsidR="00A64819">
        <w:rPr>
          <w:rFonts w:asciiTheme="majorHAnsi" w:hAnsiTheme="majorHAnsi" w:cstheme="majorHAnsi"/>
          <w:szCs w:val="22"/>
        </w:rPr>
        <w:t xml:space="preserve"> </w:t>
      </w:r>
      <w:r w:rsidR="00366491">
        <w:rPr>
          <w:rFonts w:asciiTheme="majorHAnsi" w:hAnsiTheme="majorHAnsi" w:cstheme="majorHAnsi"/>
          <w:szCs w:val="22"/>
        </w:rPr>
        <w:t xml:space="preserve">The diagram </w:t>
      </w:r>
      <w:r w:rsidR="000C2D4C">
        <w:rPr>
          <w:rFonts w:asciiTheme="majorHAnsi" w:hAnsiTheme="majorHAnsi" w:cstheme="majorHAnsi"/>
          <w:szCs w:val="22"/>
        </w:rPr>
        <w:t>demonstrates</w:t>
      </w:r>
      <w:r w:rsidR="00366491">
        <w:rPr>
          <w:rFonts w:asciiTheme="majorHAnsi" w:hAnsiTheme="majorHAnsi" w:cstheme="majorHAnsi"/>
          <w:szCs w:val="22"/>
        </w:rPr>
        <w:t xml:space="preserve"> the following OOP principles: </w:t>
      </w:r>
      <w:r w:rsidR="00F82269">
        <w:rPr>
          <w:rFonts w:asciiTheme="majorHAnsi" w:hAnsiTheme="majorHAnsi" w:cstheme="majorHAnsi"/>
          <w:szCs w:val="22"/>
        </w:rPr>
        <w:br/>
        <w:t>*Encapsulations</w:t>
      </w:r>
      <w:r w:rsidR="00592CB5">
        <w:rPr>
          <w:rFonts w:asciiTheme="majorHAnsi" w:hAnsiTheme="majorHAnsi" w:cstheme="majorHAnsi"/>
          <w:szCs w:val="22"/>
        </w:rPr>
        <w:t xml:space="preserve"> (each class having its own data and behavior, ensuring </w:t>
      </w:r>
      <w:r w:rsidR="00275A77">
        <w:rPr>
          <w:rFonts w:asciiTheme="majorHAnsi" w:hAnsiTheme="majorHAnsi" w:cstheme="majorHAnsi"/>
          <w:szCs w:val="22"/>
        </w:rPr>
        <w:t>internal state of objects is protected.</w:t>
      </w:r>
      <w:r w:rsidR="00275A77">
        <w:rPr>
          <w:rFonts w:asciiTheme="majorHAnsi" w:hAnsiTheme="majorHAnsi" w:cstheme="majorHAnsi"/>
          <w:szCs w:val="22"/>
        </w:rPr>
        <w:br/>
      </w:r>
      <w:r w:rsidR="00275A77">
        <w:rPr>
          <w:rFonts w:asciiTheme="majorHAnsi" w:hAnsiTheme="majorHAnsi" w:cstheme="majorHAnsi"/>
          <w:szCs w:val="22"/>
        </w:rPr>
        <w:lastRenderedPageBreak/>
        <w:t xml:space="preserve">* Association: </w:t>
      </w:r>
      <w:r w:rsidR="00294060">
        <w:rPr>
          <w:rFonts w:asciiTheme="majorHAnsi" w:hAnsiTheme="majorHAnsi" w:cstheme="majorHAnsi"/>
          <w:szCs w:val="22"/>
        </w:rPr>
        <w:t xml:space="preserve">demonstrating </w:t>
      </w:r>
      <w:r w:rsidR="00C43E7F">
        <w:rPr>
          <w:rFonts w:asciiTheme="majorHAnsi" w:hAnsiTheme="majorHAnsi" w:cstheme="majorHAnsi"/>
          <w:szCs w:val="22"/>
        </w:rPr>
        <w:t>the relationship between classes and their interaction</w:t>
      </w:r>
      <w:r w:rsidR="005147E8">
        <w:rPr>
          <w:rFonts w:asciiTheme="majorHAnsi" w:hAnsiTheme="majorHAnsi" w:cstheme="majorHAnsi"/>
          <w:szCs w:val="22"/>
        </w:rPr>
        <w:t>s</w:t>
      </w:r>
      <w:r w:rsidR="005147E8">
        <w:rPr>
          <w:rFonts w:asciiTheme="majorHAnsi" w:hAnsiTheme="majorHAnsi" w:cstheme="majorHAnsi"/>
          <w:szCs w:val="22"/>
        </w:rPr>
        <w:br/>
        <w:t>*</w:t>
      </w:r>
      <w:r w:rsidR="003A63FB">
        <w:rPr>
          <w:rFonts w:asciiTheme="majorHAnsi" w:hAnsiTheme="majorHAnsi" w:cstheme="majorHAnsi"/>
          <w:szCs w:val="22"/>
        </w:rPr>
        <w:t xml:space="preserve">Single Responsibility Principle: </w:t>
      </w:r>
      <w:r w:rsidR="00D72915">
        <w:rPr>
          <w:rFonts w:asciiTheme="majorHAnsi" w:hAnsiTheme="majorHAnsi" w:cstheme="majorHAnsi"/>
          <w:szCs w:val="22"/>
        </w:rPr>
        <w:t xml:space="preserve">Single responsibility for each class. </w:t>
      </w:r>
      <w:r w:rsidR="00D02525">
        <w:rPr>
          <w:rFonts w:asciiTheme="majorHAnsi" w:hAnsiTheme="majorHAnsi" w:cstheme="majorHAnsi"/>
          <w:szCs w:val="22"/>
        </w:rPr>
        <w:t xml:space="preserve">In regards of efficiency of requirements, we will need to </w:t>
      </w:r>
      <w:r w:rsidR="00807AE4">
        <w:rPr>
          <w:rFonts w:asciiTheme="majorHAnsi" w:hAnsiTheme="majorHAnsi" w:cstheme="majorHAnsi"/>
          <w:szCs w:val="22"/>
        </w:rPr>
        <w:t xml:space="preserve">list clear responsibilities (each class responsibilities, easier to maintain), </w:t>
      </w:r>
      <w:r w:rsidR="00A43C0A">
        <w:rPr>
          <w:rFonts w:asciiTheme="majorHAnsi" w:hAnsiTheme="majorHAnsi" w:cstheme="majorHAnsi"/>
          <w:szCs w:val="22"/>
        </w:rPr>
        <w:t>modularity (allowing for individual components to be developed)</w:t>
      </w:r>
      <w:r w:rsidR="001E3706">
        <w:rPr>
          <w:rFonts w:asciiTheme="majorHAnsi" w:hAnsiTheme="majorHAnsi" w:cstheme="majorHAnsi"/>
          <w:szCs w:val="22"/>
        </w:rPr>
        <w:t xml:space="preserve"> and Scalability (</w:t>
      </w:r>
      <w:r w:rsidR="000C2D4C">
        <w:rPr>
          <w:rFonts w:asciiTheme="majorHAnsi" w:hAnsiTheme="majorHAnsi" w:cstheme="majorHAnsi"/>
          <w:szCs w:val="22"/>
        </w:rPr>
        <w:t>ensuring certain</w:t>
      </w:r>
      <w:r w:rsidR="00B25102">
        <w:rPr>
          <w:rFonts w:asciiTheme="majorHAnsi" w:hAnsiTheme="majorHAnsi" w:cstheme="majorHAnsi"/>
          <w:szCs w:val="22"/>
        </w:rPr>
        <w:t xml:space="preserve"> components are manageable and scalable.</w:t>
      </w:r>
      <w:r w:rsidR="00993273">
        <w:rPr>
          <w:rFonts w:asciiTheme="majorHAnsi" w:hAnsiTheme="majorHAnsi" w:cstheme="majorHAnsi"/>
          <w:szCs w:val="22"/>
        </w:rPr>
        <w:br/>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5415734F"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A32818"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299F0B6" w14:textId="77777777" w:rsidR="00DE5EB2" w:rsidRDefault="00DE5EB2" w:rsidP="006B4954">
      <w:pPr>
        <w:suppressAutoHyphens/>
        <w:contextualSpacing/>
        <w:rPr>
          <w:rFonts w:asciiTheme="majorHAnsi" w:hAnsiTheme="majorHAnsi" w:cstheme="majorHAnsi"/>
          <w:szCs w:val="22"/>
        </w:rPr>
      </w:pPr>
    </w:p>
    <w:p w14:paraId="5F215387" w14:textId="77777777" w:rsidR="00DE5EB2" w:rsidRDefault="00DE5EB2" w:rsidP="006B4954">
      <w:pPr>
        <w:suppressAutoHyphens/>
        <w:contextualSpacing/>
        <w:rPr>
          <w:rFonts w:asciiTheme="majorHAnsi" w:hAnsiTheme="majorHAnsi" w:cstheme="majorHAnsi"/>
          <w:szCs w:val="22"/>
        </w:rPr>
      </w:pPr>
    </w:p>
    <w:p w14:paraId="18E0F02A" w14:textId="77777777" w:rsidR="00DE5EB2" w:rsidRDefault="00DE5EB2" w:rsidP="006B4954">
      <w:pPr>
        <w:suppressAutoHyphens/>
        <w:contextualSpacing/>
        <w:rPr>
          <w:rFonts w:asciiTheme="majorHAnsi" w:hAnsiTheme="majorHAnsi" w:cstheme="majorHAnsi"/>
          <w:szCs w:val="22"/>
        </w:rPr>
      </w:pPr>
    </w:p>
    <w:p w14:paraId="6BB25DED" w14:textId="77777777" w:rsidR="00DE5EB2" w:rsidRDefault="00DE5EB2" w:rsidP="006B4954">
      <w:pPr>
        <w:suppressAutoHyphens/>
        <w:contextualSpacing/>
        <w:rPr>
          <w:rFonts w:asciiTheme="majorHAnsi" w:hAnsiTheme="majorHAnsi" w:cstheme="majorHAnsi"/>
          <w:szCs w:val="22"/>
        </w:rPr>
      </w:pPr>
    </w:p>
    <w:p w14:paraId="4BC2E5A9" w14:textId="77777777" w:rsidR="00DE5EB2" w:rsidRDefault="00DE5EB2" w:rsidP="006B4954">
      <w:pPr>
        <w:suppressAutoHyphens/>
        <w:contextualSpacing/>
        <w:rPr>
          <w:rFonts w:asciiTheme="majorHAnsi" w:hAnsiTheme="majorHAnsi" w:cstheme="majorHAnsi"/>
          <w:szCs w:val="22"/>
        </w:rPr>
      </w:pPr>
    </w:p>
    <w:p w14:paraId="5B012941" w14:textId="77777777" w:rsidR="00DE5EB2" w:rsidRDefault="00DE5EB2" w:rsidP="006B4954">
      <w:pPr>
        <w:suppressAutoHyphens/>
        <w:contextualSpacing/>
        <w:rPr>
          <w:rFonts w:asciiTheme="majorHAnsi" w:hAnsiTheme="majorHAnsi" w:cstheme="majorHAnsi"/>
          <w:szCs w:val="22"/>
        </w:rPr>
      </w:pPr>
    </w:p>
    <w:p w14:paraId="355B03C0" w14:textId="77777777" w:rsidR="00DE5EB2" w:rsidRDefault="00DE5EB2" w:rsidP="006B4954">
      <w:pPr>
        <w:suppressAutoHyphens/>
        <w:contextualSpacing/>
        <w:rPr>
          <w:rFonts w:asciiTheme="majorHAnsi" w:hAnsiTheme="majorHAnsi" w:cstheme="majorHAnsi"/>
          <w:szCs w:val="22"/>
        </w:rPr>
      </w:pPr>
    </w:p>
    <w:p w14:paraId="77AE45DD" w14:textId="77777777" w:rsidR="00DE5EB2" w:rsidRDefault="00DE5EB2" w:rsidP="006B4954">
      <w:pPr>
        <w:suppressAutoHyphens/>
        <w:contextualSpacing/>
        <w:rPr>
          <w:rFonts w:asciiTheme="majorHAnsi" w:hAnsiTheme="majorHAnsi" w:cstheme="majorHAnsi"/>
          <w:szCs w:val="22"/>
        </w:rPr>
      </w:pPr>
    </w:p>
    <w:p w14:paraId="6D75F309" w14:textId="77777777" w:rsidR="00DE5EB2" w:rsidRDefault="00DE5EB2" w:rsidP="006B4954">
      <w:pPr>
        <w:suppressAutoHyphens/>
        <w:contextualSpacing/>
        <w:rPr>
          <w:rFonts w:asciiTheme="majorHAnsi" w:hAnsiTheme="majorHAnsi" w:cstheme="majorHAnsi"/>
          <w:szCs w:val="22"/>
        </w:rPr>
      </w:pPr>
    </w:p>
    <w:p w14:paraId="62B95D46" w14:textId="77777777" w:rsidR="00DE5EB2" w:rsidRDefault="00DE5EB2" w:rsidP="006B4954">
      <w:pPr>
        <w:suppressAutoHyphens/>
        <w:contextualSpacing/>
        <w:rPr>
          <w:rFonts w:asciiTheme="majorHAnsi" w:hAnsiTheme="majorHAnsi" w:cstheme="majorHAnsi"/>
          <w:szCs w:val="22"/>
        </w:rPr>
      </w:pPr>
    </w:p>
    <w:p w14:paraId="2A5E20DA" w14:textId="77777777" w:rsidR="00DE5EB2" w:rsidRPr="006B4954" w:rsidRDefault="00DE5EB2"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F77B52D" w:rsidR="00A325D0" w:rsidRPr="006B4954" w:rsidRDefault="00D7274D" w:rsidP="006B4954">
            <w:pPr>
              <w:suppressAutoHyphens/>
              <w:contextualSpacing/>
              <w:rPr>
                <w:rFonts w:asciiTheme="majorHAnsi" w:hAnsiTheme="majorHAnsi" w:cstheme="majorHAnsi"/>
                <w:szCs w:val="22"/>
              </w:rPr>
            </w:pPr>
            <w:r>
              <w:rPr>
                <w:rFonts w:asciiTheme="majorHAnsi" w:hAnsiTheme="majorHAnsi" w:cstheme="majorHAnsi"/>
                <w:szCs w:val="22"/>
              </w:rPr>
              <w:t>Macs seem</w:t>
            </w:r>
            <w:r w:rsidR="004A5837">
              <w:rPr>
                <w:rFonts w:asciiTheme="majorHAnsi" w:hAnsiTheme="majorHAnsi" w:cstheme="majorHAnsi"/>
                <w:szCs w:val="22"/>
              </w:rPr>
              <w:t xml:space="preserve"> to </w:t>
            </w:r>
            <w:r w:rsidR="007B327E">
              <w:rPr>
                <w:rFonts w:asciiTheme="majorHAnsi" w:hAnsiTheme="majorHAnsi" w:cstheme="majorHAnsi"/>
                <w:szCs w:val="22"/>
              </w:rPr>
              <w:t>be</w:t>
            </w:r>
            <w:r w:rsidR="004A5837">
              <w:rPr>
                <w:rFonts w:asciiTheme="majorHAnsi" w:hAnsiTheme="majorHAnsi" w:cstheme="majorHAnsi"/>
                <w:szCs w:val="22"/>
              </w:rPr>
              <w:t xml:space="preserve"> compatible when </w:t>
            </w:r>
            <w:r w:rsidR="007B327E">
              <w:rPr>
                <w:rFonts w:asciiTheme="majorHAnsi" w:hAnsiTheme="majorHAnsi" w:cstheme="majorHAnsi"/>
                <w:szCs w:val="22"/>
              </w:rPr>
              <w:t>introduced</w:t>
            </w:r>
            <w:r w:rsidR="004A5837">
              <w:rPr>
                <w:rFonts w:asciiTheme="majorHAnsi" w:hAnsiTheme="majorHAnsi" w:cstheme="majorHAnsi"/>
                <w:szCs w:val="22"/>
              </w:rPr>
              <w:t xml:space="preserve"> to </w:t>
            </w:r>
            <w:r w:rsidR="0075063A">
              <w:rPr>
                <w:rFonts w:asciiTheme="majorHAnsi" w:hAnsiTheme="majorHAnsi" w:cstheme="majorHAnsi"/>
                <w:szCs w:val="22"/>
              </w:rPr>
              <w:t xml:space="preserve">certain web-based </w:t>
            </w:r>
            <w:r w:rsidR="002B6880">
              <w:rPr>
                <w:rFonts w:asciiTheme="majorHAnsi" w:hAnsiTheme="majorHAnsi" w:cstheme="majorHAnsi"/>
                <w:szCs w:val="22"/>
              </w:rPr>
              <w:t>software’s</w:t>
            </w:r>
            <w:r w:rsidR="00BC4507">
              <w:rPr>
                <w:rFonts w:asciiTheme="majorHAnsi" w:hAnsiTheme="majorHAnsi" w:cstheme="majorHAnsi"/>
                <w:szCs w:val="22"/>
              </w:rPr>
              <w:t xml:space="preserve">. </w:t>
            </w:r>
            <w:r w:rsidR="00482A4D">
              <w:rPr>
                <w:rFonts w:asciiTheme="majorHAnsi" w:hAnsiTheme="majorHAnsi" w:cstheme="majorHAnsi"/>
                <w:szCs w:val="22"/>
              </w:rPr>
              <w:t>Like</w:t>
            </w:r>
            <w:r w:rsidR="00BC4507">
              <w:rPr>
                <w:rFonts w:asciiTheme="majorHAnsi" w:hAnsiTheme="majorHAnsi" w:cstheme="majorHAnsi"/>
                <w:szCs w:val="22"/>
              </w:rPr>
              <w:t xml:space="preserve"> Linux</w:t>
            </w:r>
            <w:r w:rsidR="00F630B5">
              <w:rPr>
                <w:rFonts w:asciiTheme="majorHAnsi" w:hAnsiTheme="majorHAnsi" w:cstheme="majorHAnsi"/>
                <w:szCs w:val="22"/>
              </w:rPr>
              <w:t>, severe to server-side development.</w:t>
            </w:r>
          </w:p>
        </w:tc>
        <w:tc>
          <w:tcPr>
            <w:tcW w:w="1890" w:type="dxa"/>
            <w:shd w:val="clear" w:color="auto" w:fill="auto"/>
            <w:tcMar>
              <w:top w:w="0" w:type="dxa"/>
              <w:left w:w="115" w:type="dxa"/>
              <w:bottom w:w="0" w:type="dxa"/>
              <w:right w:w="115" w:type="dxa"/>
            </w:tcMar>
          </w:tcPr>
          <w:p w14:paraId="26FEAA67" w14:textId="55A5C71B" w:rsidR="00A325D0" w:rsidRPr="006B4954" w:rsidRDefault="006B53FA" w:rsidP="006B4954">
            <w:pPr>
              <w:suppressAutoHyphens/>
              <w:contextualSpacing/>
              <w:rPr>
                <w:rFonts w:asciiTheme="majorHAnsi" w:hAnsiTheme="majorHAnsi" w:cstheme="majorHAnsi"/>
                <w:szCs w:val="22"/>
              </w:rPr>
            </w:pPr>
            <w:r>
              <w:rPr>
                <w:rFonts w:asciiTheme="majorHAnsi" w:hAnsiTheme="majorHAnsi" w:cstheme="majorHAnsi"/>
                <w:szCs w:val="22"/>
              </w:rPr>
              <w:t>Servers are reliable and versatile</w:t>
            </w:r>
            <w:r w:rsidR="00362D10">
              <w:rPr>
                <w:rFonts w:asciiTheme="majorHAnsi" w:hAnsiTheme="majorHAnsi" w:cstheme="majorHAnsi"/>
                <w:szCs w:val="22"/>
              </w:rPr>
              <w:t xml:space="preserve">. Services include file sharing, web </w:t>
            </w:r>
            <w:r w:rsidR="007B327E">
              <w:rPr>
                <w:rFonts w:asciiTheme="majorHAnsi" w:hAnsiTheme="majorHAnsi" w:cstheme="majorHAnsi"/>
                <w:szCs w:val="22"/>
              </w:rPr>
              <w:t>hosting</w:t>
            </w:r>
            <w:r w:rsidR="00362D10">
              <w:rPr>
                <w:rFonts w:asciiTheme="majorHAnsi" w:hAnsiTheme="majorHAnsi" w:cstheme="majorHAnsi"/>
                <w:szCs w:val="22"/>
              </w:rPr>
              <w:t>, database admin.</w:t>
            </w:r>
            <w:r w:rsidR="009B3ECC">
              <w:rPr>
                <w:rFonts w:asciiTheme="majorHAnsi" w:hAnsiTheme="majorHAnsi" w:cstheme="majorHAnsi"/>
                <w:szCs w:val="22"/>
              </w:rPr>
              <w:t xml:space="preserve"> </w:t>
            </w:r>
            <w:r w:rsidR="0054411C">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18E3BCFC" w:rsidR="00A325D0" w:rsidRPr="006B4954" w:rsidRDefault="007C2F5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 great compatibility with game applications but </w:t>
            </w:r>
            <w:r w:rsidR="00824A34">
              <w:rPr>
                <w:rFonts w:asciiTheme="majorHAnsi" w:hAnsiTheme="majorHAnsi" w:cstheme="majorHAnsi"/>
                <w:szCs w:val="22"/>
              </w:rPr>
              <w:t>faces high</w:t>
            </w:r>
            <w:r>
              <w:rPr>
                <w:rFonts w:asciiTheme="majorHAnsi" w:hAnsiTheme="majorHAnsi" w:cstheme="majorHAnsi"/>
                <w:szCs w:val="22"/>
              </w:rPr>
              <w:t xml:space="preserve"> licenses, unless downloading </w:t>
            </w:r>
            <w:r w:rsidR="00C90511">
              <w:rPr>
                <w:rFonts w:asciiTheme="majorHAnsi" w:hAnsiTheme="majorHAnsi" w:cstheme="majorHAnsi"/>
                <w:szCs w:val="22"/>
              </w:rPr>
              <w:t>with purchase or compatible with certain models</w:t>
            </w:r>
            <w:r w:rsidR="004023A3">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7D83325A" w:rsidR="00A325D0" w:rsidRPr="006B4954" w:rsidRDefault="0017775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w:t>
            </w:r>
            <w:r w:rsidR="000C2D4C">
              <w:rPr>
                <w:rFonts w:asciiTheme="majorHAnsi" w:hAnsiTheme="majorHAnsi" w:cstheme="majorHAnsi"/>
                <w:szCs w:val="22"/>
              </w:rPr>
              <w:t>acceptable</w:t>
            </w:r>
            <w:r w:rsidR="007A5995">
              <w:rPr>
                <w:rFonts w:asciiTheme="majorHAnsi" w:hAnsiTheme="majorHAnsi" w:cstheme="majorHAnsi"/>
                <w:szCs w:val="22"/>
              </w:rPr>
              <w:t xml:space="preserve"> to many web-based </w:t>
            </w:r>
            <w:r w:rsidR="00207AEC">
              <w:rPr>
                <w:rFonts w:asciiTheme="majorHAnsi" w:hAnsiTheme="majorHAnsi" w:cstheme="majorHAnsi"/>
                <w:szCs w:val="22"/>
              </w:rPr>
              <w:t>software’s</w:t>
            </w:r>
            <w:r w:rsidR="007A5995">
              <w:rPr>
                <w:rFonts w:asciiTheme="majorHAnsi" w:hAnsiTheme="majorHAnsi" w:cstheme="majorHAnsi"/>
                <w:szCs w:val="22"/>
              </w:rPr>
              <w:t xml:space="preserve"> and at times, offer to download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02C1471" w:rsidR="00A325D0" w:rsidRPr="006B4954" w:rsidRDefault="00207AEC" w:rsidP="006B4954">
            <w:pPr>
              <w:suppressAutoHyphens/>
              <w:contextualSpacing/>
              <w:rPr>
                <w:rFonts w:asciiTheme="majorHAnsi" w:hAnsiTheme="majorHAnsi" w:cstheme="majorHAnsi"/>
                <w:szCs w:val="22"/>
              </w:rPr>
            </w:pPr>
            <w:r>
              <w:rPr>
                <w:rFonts w:asciiTheme="majorHAnsi" w:hAnsiTheme="majorHAnsi" w:cstheme="majorHAnsi"/>
                <w:szCs w:val="22"/>
              </w:rPr>
              <w:t>Mac</w:t>
            </w:r>
            <w:r w:rsidR="000C0ABA">
              <w:rPr>
                <w:rFonts w:asciiTheme="majorHAnsi" w:hAnsiTheme="majorHAnsi" w:cstheme="majorHAnsi"/>
                <w:szCs w:val="22"/>
              </w:rPr>
              <w:t xml:space="preserve"> may charge for downloading, use some GB for the space and at times slow down </w:t>
            </w:r>
            <w:r w:rsidR="00795DD6">
              <w:rPr>
                <w:rFonts w:asciiTheme="majorHAnsi" w:hAnsiTheme="majorHAnsi" w:cstheme="majorHAnsi"/>
                <w:szCs w:val="22"/>
              </w:rPr>
              <w:t>certain model products</w:t>
            </w:r>
            <w:r w:rsidR="00BA7165">
              <w:rPr>
                <w:rFonts w:asciiTheme="majorHAnsi" w:hAnsiTheme="majorHAnsi" w:cstheme="majorHAnsi"/>
                <w:szCs w:val="22"/>
              </w:rPr>
              <w:t>. Offering stability and smooth performance, especially with Apple hardware.</w:t>
            </w:r>
          </w:p>
        </w:tc>
        <w:tc>
          <w:tcPr>
            <w:tcW w:w="1890" w:type="dxa"/>
            <w:shd w:val="clear" w:color="auto" w:fill="auto"/>
            <w:tcMar>
              <w:top w:w="0" w:type="dxa"/>
              <w:left w:w="115" w:type="dxa"/>
              <w:bottom w:w="0" w:type="dxa"/>
              <w:right w:w="115" w:type="dxa"/>
            </w:tcMar>
          </w:tcPr>
          <w:p w14:paraId="71F419DD" w14:textId="24BCF871" w:rsidR="00A325D0" w:rsidRPr="006B4954" w:rsidRDefault="00E92116" w:rsidP="006B4954">
            <w:pPr>
              <w:suppressAutoHyphens/>
              <w:contextualSpacing/>
              <w:rPr>
                <w:rFonts w:asciiTheme="majorHAnsi" w:hAnsiTheme="majorHAnsi" w:cstheme="majorHAnsi"/>
                <w:szCs w:val="22"/>
              </w:rPr>
            </w:pPr>
            <w:r>
              <w:rPr>
                <w:rFonts w:asciiTheme="majorHAnsi" w:hAnsiTheme="majorHAnsi" w:cstheme="majorHAnsi"/>
                <w:szCs w:val="22"/>
              </w:rPr>
              <w:t>Linux doesn’t require as much hardware as Windows.</w:t>
            </w:r>
            <w:r w:rsidR="00962730">
              <w:rPr>
                <w:rFonts w:asciiTheme="majorHAnsi" w:hAnsiTheme="majorHAnsi" w:cstheme="majorHAnsi"/>
                <w:szCs w:val="22"/>
              </w:rPr>
              <w:t xml:space="preserve"> Linux is free and reduces </w:t>
            </w:r>
            <w:r w:rsidR="007A06A5">
              <w:rPr>
                <w:rFonts w:asciiTheme="majorHAnsi" w:hAnsiTheme="majorHAnsi" w:cstheme="majorHAnsi"/>
                <w:szCs w:val="22"/>
              </w:rPr>
              <w:t>licensing</w:t>
            </w:r>
            <w:r w:rsidR="00962730">
              <w:rPr>
                <w:rFonts w:asciiTheme="majorHAnsi" w:hAnsiTheme="majorHAnsi" w:cstheme="majorHAnsi"/>
                <w:szCs w:val="22"/>
              </w:rPr>
              <w:t xml:space="preserve"> costs</w:t>
            </w:r>
            <w:r w:rsidR="007A06A5">
              <w:rPr>
                <w:rFonts w:asciiTheme="majorHAnsi" w:hAnsiTheme="majorHAnsi" w:cstheme="majorHAnsi"/>
                <w:szCs w:val="22"/>
              </w:rPr>
              <w:t xml:space="preserve">. </w:t>
            </w:r>
            <w:r w:rsidR="0064787D">
              <w:rPr>
                <w:rFonts w:asciiTheme="majorHAnsi" w:hAnsiTheme="majorHAnsi" w:cstheme="majorHAnsi"/>
                <w:szCs w:val="22"/>
              </w:rPr>
              <w:t>Outstanding performance and minimal system crashes.</w:t>
            </w:r>
          </w:p>
        </w:tc>
        <w:tc>
          <w:tcPr>
            <w:tcW w:w="1890" w:type="dxa"/>
            <w:shd w:val="clear" w:color="auto" w:fill="auto"/>
            <w:tcMar>
              <w:top w:w="0" w:type="dxa"/>
              <w:left w:w="115" w:type="dxa"/>
              <w:bottom w:w="0" w:type="dxa"/>
              <w:right w:w="115" w:type="dxa"/>
            </w:tcMar>
          </w:tcPr>
          <w:p w14:paraId="3C911584" w14:textId="49B0A732" w:rsidR="00A325D0" w:rsidRPr="006B4954" w:rsidRDefault="00795DD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may charge for downloading, using </w:t>
            </w:r>
            <w:r w:rsidR="000C2D4C">
              <w:rPr>
                <w:rFonts w:asciiTheme="majorHAnsi" w:hAnsiTheme="majorHAnsi" w:cstheme="majorHAnsi"/>
                <w:szCs w:val="22"/>
              </w:rPr>
              <w:t>some space</w:t>
            </w:r>
            <w:r w:rsidR="00941E02">
              <w:rPr>
                <w:rFonts w:asciiTheme="majorHAnsi" w:hAnsiTheme="majorHAnsi" w:cstheme="majorHAnsi"/>
                <w:szCs w:val="22"/>
              </w:rPr>
              <w:t xml:space="preserve"> but are prompting users (if any) free up space, but overall will </w:t>
            </w:r>
            <w:r w:rsidR="000507B3">
              <w:rPr>
                <w:rFonts w:asciiTheme="majorHAnsi" w:hAnsiTheme="majorHAnsi" w:cstheme="majorHAnsi"/>
                <w:szCs w:val="22"/>
              </w:rPr>
              <w:t>not</w:t>
            </w:r>
            <w:r w:rsidR="00941E02">
              <w:rPr>
                <w:rFonts w:asciiTheme="majorHAnsi" w:hAnsiTheme="majorHAnsi" w:cstheme="majorHAnsi"/>
                <w:szCs w:val="22"/>
              </w:rPr>
              <w:t xml:space="preserve"> affect the functionality of </w:t>
            </w:r>
            <w:r w:rsidR="00217A77">
              <w:rPr>
                <w:rFonts w:asciiTheme="majorHAnsi" w:hAnsiTheme="majorHAnsi" w:cstheme="majorHAnsi"/>
                <w:szCs w:val="22"/>
              </w:rPr>
              <w:t>model</w:t>
            </w:r>
            <w:r w:rsidR="004023A3">
              <w:rPr>
                <w:rFonts w:asciiTheme="majorHAnsi" w:hAnsiTheme="majorHAnsi" w:cstheme="majorHAnsi"/>
                <w:szCs w:val="22"/>
              </w:rPr>
              <w:t>. High operational and licensing cost.</w:t>
            </w:r>
          </w:p>
        </w:tc>
        <w:tc>
          <w:tcPr>
            <w:tcW w:w="2080" w:type="dxa"/>
            <w:shd w:val="clear" w:color="auto" w:fill="auto"/>
            <w:tcMar>
              <w:top w:w="0" w:type="dxa"/>
              <w:left w:w="115" w:type="dxa"/>
              <w:bottom w:w="0" w:type="dxa"/>
              <w:right w:w="115" w:type="dxa"/>
            </w:tcMar>
          </w:tcPr>
          <w:p w14:paraId="24F347E4" w14:textId="478F2E22" w:rsidR="00A325D0" w:rsidRPr="006B4954" w:rsidRDefault="00217A7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quick and easy access to downloads and update on </w:t>
            </w:r>
            <w:r w:rsidR="000C2D4C">
              <w:rPr>
                <w:rFonts w:asciiTheme="majorHAnsi" w:hAnsiTheme="majorHAnsi" w:cstheme="majorHAnsi"/>
                <w:szCs w:val="22"/>
              </w:rPr>
              <w:t>software’s</w:t>
            </w:r>
            <w:r>
              <w:rPr>
                <w:rFonts w:asciiTheme="majorHAnsi" w:hAnsiTheme="majorHAnsi" w:cstheme="majorHAnsi"/>
                <w:szCs w:val="22"/>
              </w:rPr>
              <w:t xml:space="preserve">, taking a few minutes than starting back up.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A929AF" w:rsidR="00A325D0" w:rsidRPr="006B4954" w:rsidRDefault="00E12F8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36601C">
              <w:rPr>
                <w:rFonts w:asciiTheme="majorHAnsi" w:hAnsiTheme="majorHAnsi" w:cstheme="majorHAnsi"/>
                <w:szCs w:val="22"/>
              </w:rPr>
              <w:t>users mostly use for business and Mac products for outlining business</w:t>
            </w:r>
            <w:r w:rsidR="00672DD9">
              <w:rPr>
                <w:rFonts w:asciiTheme="majorHAnsi" w:hAnsiTheme="majorHAnsi" w:cstheme="majorHAnsi"/>
                <w:szCs w:val="22"/>
              </w:rPr>
              <w:t xml:space="preserve">, better visual for users who are looking for better support </w:t>
            </w:r>
            <w:r w:rsidR="00324A3C">
              <w:rPr>
                <w:rFonts w:asciiTheme="majorHAnsi" w:hAnsiTheme="majorHAnsi" w:cstheme="majorHAnsi"/>
                <w:szCs w:val="22"/>
              </w:rPr>
              <w:t>for outlines</w:t>
            </w:r>
          </w:p>
        </w:tc>
        <w:tc>
          <w:tcPr>
            <w:tcW w:w="1890" w:type="dxa"/>
            <w:shd w:val="clear" w:color="auto" w:fill="auto"/>
            <w:tcMar>
              <w:top w:w="0" w:type="dxa"/>
              <w:left w:w="115" w:type="dxa"/>
              <w:bottom w:w="0" w:type="dxa"/>
              <w:right w:w="115" w:type="dxa"/>
            </w:tcMar>
          </w:tcPr>
          <w:p w14:paraId="3466B885" w14:textId="78CDA2BB" w:rsidR="00A325D0" w:rsidRPr="006B4954" w:rsidRDefault="00F9783E" w:rsidP="006B4954">
            <w:pPr>
              <w:suppressAutoHyphens/>
              <w:contextualSpacing/>
              <w:rPr>
                <w:rFonts w:asciiTheme="majorHAnsi" w:hAnsiTheme="majorHAnsi" w:cstheme="majorHAnsi"/>
                <w:szCs w:val="22"/>
              </w:rPr>
            </w:pPr>
            <w:r>
              <w:rPr>
                <w:rFonts w:asciiTheme="majorHAnsi" w:hAnsiTheme="majorHAnsi" w:cstheme="majorHAnsi"/>
                <w:szCs w:val="22"/>
              </w:rPr>
              <w:t>Problems with support and troubleshooting. Fragmentation across Distributions</w:t>
            </w:r>
            <w:r w:rsidR="0038735D">
              <w:rPr>
                <w:rFonts w:asciiTheme="majorHAnsi" w:hAnsiTheme="majorHAnsi" w:cstheme="majorHAnsi"/>
                <w:szCs w:val="22"/>
              </w:rPr>
              <w:t>.  Less exposed to security threats</w:t>
            </w:r>
            <w:r w:rsidR="00E9423A">
              <w:rPr>
                <w:rFonts w:asciiTheme="majorHAnsi" w:hAnsiTheme="majorHAnsi" w:cstheme="majorHAnsi"/>
                <w:szCs w:val="22"/>
              </w:rPr>
              <w:t>. Preferred choice for server management and web development</w:t>
            </w:r>
            <w:r w:rsidR="00C8395E">
              <w:rPr>
                <w:rFonts w:asciiTheme="majorHAnsi" w:hAnsiTheme="majorHAnsi" w:cstheme="majorHAnsi"/>
                <w:szCs w:val="22"/>
              </w:rPr>
              <w: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4ECCFABF" w:rsidR="00A325D0" w:rsidRPr="006B4954" w:rsidRDefault="006179F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may have better business backgrounds and </w:t>
            </w:r>
            <w:r w:rsidR="00AC5BF6">
              <w:rPr>
                <w:rFonts w:asciiTheme="majorHAnsi" w:hAnsiTheme="majorHAnsi" w:cstheme="majorHAnsi"/>
                <w:szCs w:val="22"/>
              </w:rPr>
              <w:t>compatibility</w:t>
            </w:r>
            <w:r>
              <w:rPr>
                <w:rFonts w:asciiTheme="majorHAnsi" w:hAnsiTheme="majorHAnsi" w:cstheme="majorHAnsi"/>
                <w:szCs w:val="22"/>
              </w:rPr>
              <w:t>,</w:t>
            </w:r>
            <w:r w:rsidR="00AC5BF6">
              <w:rPr>
                <w:rFonts w:asciiTheme="majorHAnsi" w:hAnsiTheme="majorHAnsi" w:cstheme="majorHAnsi"/>
                <w:szCs w:val="22"/>
              </w:rPr>
              <w:t xml:space="preserve"> </w:t>
            </w:r>
            <w:r>
              <w:rPr>
                <w:rFonts w:asciiTheme="majorHAnsi" w:hAnsiTheme="majorHAnsi" w:cstheme="majorHAnsi"/>
                <w:szCs w:val="22"/>
              </w:rPr>
              <w:t>but for a price</w:t>
            </w:r>
            <w:r w:rsidR="00ED475C">
              <w:rPr>
                <w:rFonts w:asciiTheme="majorHAnsi" w:hAnsiTheme="majorHAnsi" w:cstheme="majorHAnsi"/>
                <w:szCs w:val="22"/>
              </w:rPr>
              <w:t xml:space="preserve">. </w:t>
            </w:r>
            <w:r w:rsidR="003704D8">
              <w:rPr>
                <w:rFonts w:asciiTheme="majorHAnsi" w:hAnsiTheme="majorHAnsi" w:cstheme="majorHAnsi"/>
                <w:szCs w:val="22"/>
              </w:rPr>
              <w:t>Windows</w:t>
            </w:r>
            <w:r w:rsidR="00ED475C">
              <w:rPr>
                <w:rFonts w:asciiTheme="majorHAnsi" w:hAnsiTheme="majorHAnsi" w:cstheme="majorHAnsi"/>
                <w:szCs w:val="22"/>
              </w:rPr>
              <w:t xml:space="preserve"> supports a wide range</w:t>
            </w:r>
            <w:r w:rsidR="00EF039F">
              <w:rPr>
                <w:rFonts w:asciiTheme="majorHAnsi" w:hAnsiTheme="majorHAnsi" w:cstheme="majorHAnsi"/>
                <w:szCs w:val="22"/>
              </w:rPr>
              <w:t xml:space="preserve"> of software and development tools, ideal for programming.  </w:t>
            </w:r>
            <w:r w:rsidR="00384EA0">
              <w:rPr>
                <w:rFonts w:asciiTheme="majorHAnsi" w:hAnsiTheme="majorHAnsi" w:cstheme="majorHAnsi"/>
                <w:szCs w:val="22"/>
              </w:rPr>
              <w:t>Game developers are in favor due to compatibility with other game engines.</w:t>
            </w:r>
            <w:r w:rsidR="00CD3180">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0324E7D0" w:rsidR="00A325D0" w:rsidRPr="006B4954" w:rsidRDefault="00DF75F7"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w:t>
            </w:r>
            <w:r w:rsidR="00FD0860">
              <w:rPr>
                <w:rFonts w:asciiTheme="majorHAnsi" w:hAnsiTheme="majorHAnsi" w:cstheme="majorHAnsi"/>
                <w:szCs w:val="22"/>
              </w:rPr>
              <w:t xml:space="preserve">Development tools are essential resources for </w:t>
            </w:r>
            <w:r w:rsidR="00D94789">
              <w:rPr>
                <w:rFonts w:asciiTheme="majorHAnsi" w:hAnsiTheme="majorHAnsi" w:cstheme="majorHAnsi"/>
                <w:szCs w:val="22"/>
              </w:rPr>
              <w:t>creating</w:t>
            </w:r>
            <w:r w:rsidR="00FD0860">
              <w:rPr>
                <w:rFonts w:asciiTheme="majorHAnsi" w:hAnsiTheme="majorHAnsi" w:cstheme="majorHAnsi"/>
                <w:szCs w:val="22"/>
              </w:rPr>
              <w:t xml:space="preserve"> applications for </w:t>
            </w:r>
            <w:r w:rsidR="00D94789">
              <w:rPr>
                <w:rFonts w:asciiTheme="majorHAnsi" w:hAnsiTheme="majorHAnsi" w:cstheme="majorHAnsi"/>
                <w:szCs w:val="22"/>
              </w:rPr>
              <w:t>mobile devices</w:t>
            </w:r>
            <w:r w:rsidR="006D12BC">
              <w:rPr>
                <w:rFonts w:asciiTheme="majorHAnsi" w:hAnsiTheme="majorHAnsi" w:cstheme="majorHAnsi"/>
                <w:szCs w:val="22"/>
              </w:rPr>
              <w:t xml:space="preserve">. Devices are open to a lot more options such as </w:t>
            </w:r>
            <w:r w:rsidR="00D94789">
              <w:rPr>
                <w:rFonts w:asciiTheme="majorHAnsi" w:hAnsiTheme="majorHAnsi" w:cstheme="majorHAnsi"/>
                <w:szCs w:val="22"/>
              </w:rPr>
              <w:t>IDE (eclipse</w:t>
            </w:r>
            <w:r w:rsidR="006D12BC">
              <w:rPr>
                <w:rFonts w:asciiTheme="majorHAnsi" w:hAnsiTheme="majorHAnsi" w:cstheme="majorHAnsi"/>
                <w:szCs w:val="22"/>
              </w:rPr>
              <w:t>)</w:t>
            </w:r>
            <w:r w:rsidR="00120CEF">
              <w:rPr>
                <w:rFonts w:asciiTheme="majorHAnsi" w:hAnsiTheme="majorHAnsi" w:cstheme="majorHAnsi"/>
                <w:szCs w:val="22"/>
              </w:rPr>
              <w:t>. Ability to write in more than one programming lang</w:t>
            </w:r>
            <w:r w:rsidR="00F739CC">
              <w:rPr>
                <w:rFonts w:asciiTheme="majorHAnsi" w:hAnsiTheme="majorHAnsi" w:cstheme="majorHAnsi"/>
                <w:szCs w:val="22"/>
              </w:rPr>
              <w:t>uage. Allowing developers to manage individual software component</w:t>
            </w:r>
            <w:r w:rsidR="00E52A54">
              <w:rPr>
                <w:rFonts w:asciiTheme="majorHAnsi" w:hAnsiTheme="majorHAnsi" w:cstheme="majorHAnsi"/>
                <w:szCs w:val="22"/>
              </w:rPr>
              <w:t xml:space="preserve"> </w:t>
            </w:r>
            <w:r w:rsidR="00822820">
              <w:rPr>
                <w:rFonts w:asciiTheme="majorHAnsi" w:hAnsiTheme="majorHAnsi" w:cstheme="majorHAnsi"/>
                <w:szCs w:val="22"/>
              </w:rPr>
              <w:t>files</w:t>
            </w:r>
            <w:r w:rsidR="00E52A54">
              <w:rPr>
                <w:rFonts w:asciiTheme="majorHAnsi" w:hAnsiTheme="majorHAnsi" w:cstheme="majorHAnsi"/>
                <w:szCs w:val="22"/>
              </w:rPr>
              <w:t xml:space="preserve">. </w:t>
            </w:r>
            <w:r w:rsidR="006D12BC">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E6A03EC" w:rsidR="00A325D0" w:rsidRPr="006B4954" w:rsidRDefault="00730BFB" w:rsidP="00FD2C32">
      <w:pPr>
        <w:pStyle w:val="List"/>
      </w:pPr>
      <w:r w:rsidRPr="006B4954">
        <w:rPr>
          <w:b/>
        </w:rPr>
        <w:t>Operating Platform</w:t>
      </w:r>
      <w:r w:rsidRPr="006B4954">
        <w:t xml:space="preserve">: </w:t>
      </w:r>
      <w:r w:rsidR="008A5D94">
        <w:t xml:space="preserve"> After </w:t>
      </w:r>
      <w:r w:rsidR="001403DA">
        <w:t>further observations of all operating systems, Windows has demonstrated excellent suppor</w:t>
      </w:r>
      <w:r w:rsidR="00124051">
        <w:t>t</w:t>
      </w:r>
      <w:r w:rsidR="00E2797B">
        <w:t xml:space="preserve"> </w:t>
      </w:r>
      <w:r w:rsidR="00C71589">
        <w:t>of software</w:t>
      </w:r>
      <w:r w:rsidR="000625F4">
        <w:t xml:space="preserve"> and hardware </w:t>
      </w:r>
      <w:r w:rsidR="00BE199E">
        <w:t>adaptabilities</w:t>
      </w:r>
      <w:r w:rsidR="000625F4">
        <w:t xml:space="preserve"> </w:t>
      </w:r>
      <w:r w:rsidR="00385685">
        <w:t xml:space="preserve">to </w:t>
      </w:r>
      <w:r w:rsidR="00BE199E">
        <w:t>perform</w:t>
      </w:r>
      <w:r w:rsidR="00E2797B">
        <w:t xml:space="preserve">. This </w:t>
      </w:r>
      <w:r w:rsidR="00C71589">
        <w:t>will execute</w:t>
      </w:r>
      <w:r w:rsidR="00385685">
        <w:t xml:space="preserve"> what the clients are looking for</w:t>
      </w:r>
      <w:r w:rsidR="00E2797B">
        <w:t xml:space="preserve"> and satisfy their goals</w:t>
      </w:r>
      <w:r w:rsidR="00467BCB">
        <w:t xml:space="preserve">. Covering how low the cost will be, the </w:t>
      </w:r>
      <w:r w:rsidR="00AB6A93">
        <w:t>expansion</w:t>
      </w:r>
      <w:r w:rsidR="000064C8">
        <w:t xml:space="preserve"> of the Game</w:t>
      </w:r>
      <w:r w:rsidR="00583D43">
        <w:t xml:space="preserve"> to other operating systems, </w:t>
      </w:r>
      <w:r w:rsidR="00FC6F7E">
        <w:t xml:space="preserve">outsourcing and ensuring </w:t>
      </w:r>
      <w:r w:rsidR="0033175B">
        <w:t>compatibility to</w:t>
      </w:r>
      <w:r w:rsidR="00FD275D">
        <w:t xml:space="preserve"> servers</w:t>
      </w:r>
      <w:r w:rsidR="00FC6F7E">
        <w:t xml:space="preserve"> is </w:t>
      </w:r>
      <w:r w:rsidR="00C71589">
        <w:t>executed</w:t>
      </w:r>
      <w:r w:rsidR="00FC6F7E">
        <w:t>, again, cost demand low as possible to reach a high number of possible demand or customers</w:t>
      </w:r>
      <w:r w:rsidR="00FD275D">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E4A1450" w:rsidR="00A325D0" w:rsidRPr="006B4954" w:rsidRDefault="00730BFB" w:rsidP="00FD2C32">
      <w:pPr>
        <w:pStyle w:val="List"/>
      </w:pPr>
      <w:r w:rsidRPr="006B4954">
        <w:rPr>
          <w:b/>
        </w:rPr>
        <w:t>Operating Systems Architectures</w:t>
      </w:r>
      <w:r w:rsidRPr="006B4954">
        <w:t xml:space="preserve">: </w:t>
      </w:r>
      <w:r w:rsidR="00B11F5B">
        <w:t xml:space="preserve">The Windows most importance architectures are </w:t>
      </w:r>
      <w:r w:rsidR="00EA4470">
        <w:t xml:space="preserve">the amount of </w:t>
      </w:r>
      <w:r w:rsidR="009C23DE">
        <w:t>memory can</w:t>
      </w:r>
      <w:r w:rsidR="001C5F5B">
        <w:t xml:space="preserve"> address. Assuming </w:t>
      </w:r>
      <w:r w:rsidR="006E1C7B">
        <w:t>the</w:t>
      </w:r>
      <w:r w:rsidR="00A83368">
        <w:t xml:space="preserve"> OP</w:t>
      </w:r>
      <w:r w:rsidR="006E1C7B">
        <w:t xml:space="preserve"> will be the most improved and available version &amp; software, </w:t>
      </w:r>
      <w:r w:rsidR="00741CC9">
        <w:t xml:space="preserve">the advantages of Windows </w:t>
      </w:r>
      <w:r w:rsidR="00B02C3D">
        <w:t>have</w:t>
      </w:r>
      <w:r w:rsidR="00A83368">
        <w:t xml:space="preserve"> </w:t>
      </w:r>
      <w:r w:rsidR="0057071B">
        <w:t>wide</w:t>
      </w:r>
      <w:r w:rsidR="00A83368">
        <w:t xml:space="preserve"> support of programming and gaming support</w:t>
      </w:r>
      <w:r w:rsidR="00444FC1">
        <w:t xml:space="preserve">. </w:t>
      </w:r>
      <w:r w:rsidR="00120E0E">
        <w:t>Looking</w:t>
      </w:r>
      <w:r w:rsidR="00C24F8D">
        <w:t xml:space="preserve"> </w:t>
      </w:r>
      <w:r w:rsidR="00120E0E">
        <w:t>at</w:t>
      </w:r>
      <w:r w:rsidR="00C24F8D">
        <w:t xml:space="preserve"> the server</w:t>
      </w:r>
      <w:r w:rsidR="00863F44">
        <w:t xml:space="preserve">- side architecture, </w:t>
      </w:r>
      <w:r w:rsidR="004649B9">
        <w:t>windows server supports in roles like file services, web hosting</w:t>
      </w:r>
      <w:r w:rsidR="00120E0E">
        <w:t xml:space="preserve">, etc.  This type of design manages and handles high end level applications, databases, and network resources. </w:t>
      </w:r>
      <w:r w:rsidR="00EC4A1B">
        <w:t xml:space="preserve">Windows provides a scalable kernel while managing heavy workloads and high </w:t>
      </w:r>
      <w:r w:rsidR="00062BB6">
        <w:t xml:space="preserve">available features, when this </w:t>
      </w:r>
      <w:r w:rsidR="009E563A">
        <w:t>is offered</w:t>
      </w:r>
      <w:r w:rsidR="00062BB6">
        <w:t xml:space="preserve"> to other customers/clients.</w:t>
      </w:r>
      <w:r w:rsidR="009E563A">
        <w:t xml:space="preserve"> The client-side architecture </w:t>
      </w:r>
      <w:r w:rsidR="00F07F83">
        <w:t>offers features</w:t>
      </w:r>
      <w:r w:rsidR="00557615">
        <w:t xml:space="preserve"> like Windows Explorer and various multimedia components. The </w:t>
      </w:r>
      <w:r w:rsidR="00F07F83">
        <w:t>focus</w:t>
      </w:r>
      <w:r w:rsidR="00557615">
        <w:t xml:space="preserve"> is on security, performance</w:t>
      </w:r>
      <w:r w:rsidR="00C9528F">
        <w:t xml:space="preserve">, and compatibility for other applications running on various desktops or laptops. </w:t>
      </w:r>
      <w:r w:rsidR="00813741">
        <w:t xml:space="preserve">This form of </w:t>
      </w:r>
      <w:r w:rsidR="00981928">
        <w:t>architecture</w:t>
      </w:r>
      <w:r w:rsidR="00813741">
        <w:t xml:space="preserve"> is appealing to other customers who more simpler ways of gaming, </w:t>
      </w:r>
      <w:r w:rsidR="00810BFB">
        <w:t xml:space="preserve">Windows client side offer modern </w:t>
      </w:r>
      <w:r w:rsidR="00F55527">
        <w:t>interaction methods</w:t>
      </w:r>
      <w:r w:rsidR="00EA51C2">
        <w:t xml:space="preserve"> </w:t>
      </w:r>
      <w:r w:rsidR="009647C4">
        <w:t>(i.e.</w:t>
      </w:r>
      <w:r w:rsidR="00EA51C2">
        <w:t xml:space="preserve"> touch, pen input)</w:t>
      </w:r>
      <w:r w:rsidR="000D7520">
        <w:t>.</w:t>
      </w:r>
      <w:r w:rsidR="00D51116">
        <w:t xml:space="preserve"> </w:t>
      </w:r>
      <w:r w:rsidR="006A6AB9">
        <w:t xml:space="preserve">All differences can cater to </w:t>
      </w:r>
      <w:r w:rsidR="00FF436B">
        <w:t>the needs of servers such as high availability, scalability, and performance. With clients, you can use</w:t>
      </w:r>
      <w:r w:rsidR="00500732">
        <w:t xml:space="preserve"> a great deal </w:t>
      </w:r>
      <w:r w:rsidR="0074201C">
        <w:t xml:space="preserve">usability, </w:t>
      </w:r>
      <w:r w:rsidR="006233EE">
        <w:t>interactivity, and personal computing</w:t>
      </w:r>
      <w:r w:rsidR="001869A9">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BAEC32B" w:rsidR="00A325D0" w:rsidRPr="006B4954" w:rsidRDefault="00730BFB" w:rsidP="00FD2C32">
      <w:pPr>
        <w:pStyle w:val="List"/>
      </w:pPr>
      <w:r w:rsidRPr="006B4954">
        <w:rPr>
          <w:b/>
        </w:rPr>
        <w:t>Storage Management</w:t>
      </w:r>
      <w:r w:rsidR="00294387">
        <w:t xml:space="preserve"> Windows </w:t>
      </w:r>
      <w:r w:rsidR="00A6747D">
        <w:t>offers</w:t>
      </w:r>
      <w:r w:rsidR="00294387">
        <w:t xml:space="preserve"> </w:t>
      </w:r>
      <w:r w:rsidR="00640E4D">
        <w:t xml:space="preserve">several tools and features to </w:t>
      </w:r>
      <w:r w:rsidR="003F6AB3">
        <w:t>ensure storage management</w:t>
      </w:r>
      <w:r w:rsidR="00A25C26">
        <w:t>.</w:t>
      </w:r>
      <w:r w:rsidR="003F6AB3">
        <w:t xml:space="preserve"> With a built-in utility that allows the user/customer to create, format, resize</w:t>
      </w:r>
      <w:r w:rsidR="0072178D">
        <w:t xml:space="preserve"> the </w:t>
      </w:r>
      <w:r w:rsidR="00DA7284">
        <w:t>client’s</w:t>
      </w:r>
      <w:r w:rsidR="0072178D">
        <w:t xml:space="preserve"> storage devices</w:t>
      </w:r>
      <w:r w:rsidR="007E43E0">
        <w:t xml:space="preserve">, in other words disk management. </w:t>
      </w:r>
      <w:r w:rsidR="00832225">
        <w:t xml:space="preserve"> Along with storage management, </w:t>
      </w:r>
      <w:r w:rsidR="00A6747D">
        <w:t>the system</w:t>
      </w:r>
      <w:r w:rsidR="0085383F">
        <w:t xml:space="preserve"> automatically frees up space by deleting temporary files, for example Recycling Bi</w:t>
      </w:r>
      <w:r w:rsidR="00DA7284">
        <w:t xml:space="preserve">n, and other items that are not being used in certain amount of time. </w:t>
      </w:r>
      <w:r w:rsidR="00A25C26">
        <w:t xml:space="preserve"> </w:t>
      </w:r>
      <w:r w:rsidR="00A46AF1">
        <w:t xml:space="preserve">Windows prompts </w:t>
      </w:r>
      <w:r w:rsidR="006A5EE2">
        <w:t>users</w:t>
      </w:r>
      <w:r w:rsidR="00A46AF1">
        <w:t xml:space="preserve"> to use OneDrive </w:t>
      </w:r>
      <w:r w:rsidR="00882D72">
        <w:t xml:space="preserve">(cloud storage) to save files </w:t>
      </w:r>
      <w:r w:rsidR="00803B0F">
        <w:t>online</w:t>
      </w:r>
      <w:r w:rsidR="00882D72">
        <w:t xml:space="preserve"> and access them from other devices</w:t>
      </w:r>
      <w:r w:rsidR="00803B0F">
        <w:t xml:space="preserve">.  A lot of OPs </w:t>
      </w:r>
      <w:r w:rsidR="00DD7DBD">
        <w:t>emphasize</w:t>
      </w:r>
      <w:r w:rsidR="006A5EE2">
        <w:t xml:space="preserve"> performance</w:t>
      </w:r>
      <w:r w:rsidR="0075275A">
        <w:t xml:space="preserve"> and avoiding keeping what is not needed becomes standard work</w:t>
      </w:r>
      <w:r w:rsidR="00877B10">
        <w:t xml:space="preserve">, defragmenting and Optimize your Drives rearranging and </w:t>
      </w:r>
      <w:r w:rsidR="006A5EE2">
        <w:t>prioritize to</w:t>
      </w:r>
      <w:r w:rsidR="00877B10">
        <w:t xml:space="preserve"> reduce </w:t>
      </w:r>
      <w:r w:rsidR="000F787A">
        <w:t>slow performances.</w:t>
      </w:r>
      <w:r w:rsidR="00455CBA">
        <w:t xml:space="preserve"> </w:t>
      </w:r>
      <w:r w:rsidR="00DD7DBD">
        <w:t xml:space="preserve">In </w:t>
      </w:r>
      <w:r w:rsidR="00AA6C92">
        <w:t xml:space="preserve">situations where </w:t>
      </w:r>
      <w:r w:rsidR="00A6747D">
        <w:t>the system</w:t>
      </w:r>
      <w:r w:rsidR="00AA6C92">
        <w:t xml:space="preserve"> goes down (temporarily), Windows </w:t>
      </w:r>
      <w:r w:rsidR="00E71F2F">
        <w:t>suggests</w:t>
      </w:r>
      <w:r w:rsidR="00AA6C92">
        <w:t xml:space="preserve"> saving</w:t>
      </w:r>
      <w:r w:rsidR="00576304">
        <w:t xml:space="preserve"> and backing up files, &amp; restoring once system is back up and running. </w:t>
      </w:r>
      <w:r w:rsidR="003D37AF">
        <w:t>Clients</w:t>
      </w:r>
      <w:r w:rsidR="00475847">
        <w:t xml:space="preserve"> can benefit from </w:t>
      </w:r>
      <w:r w:rsidR="00E71F2F">
        <w:t>an</w:t>
      </w:r>
      <w:r w:rsidR="00475847">
        <w:t xml:space="preserve"> affective </w:t>
      </w:r>
      <w:r w:rsidR="00E71F2F">
        <w:t>backup</w:t>
      </w:r>
      <w:r w:rsidR="00475847">
        <w:t xml:space="preserve"> and restore plan for customers while ensuring that any slow performance from the Game Application will be limited</w:t>
      </w:r>
      <w:r w:rsidR="00C14FDF">
        <w:t xml:space="preserve">. </w:t>
      </w:r>
      <w:r w:rsidR="00966F62">
        <w:t xml:space="preserve"> </w:t>
      </w:r>
      <w:r w:rsidR="007D7E6F">
        <w:t xml:space="preserve">Client </w:t>
      </w:r>
      <w:r w:rsidR="00276EBA">
        <w:t xml:space="preserve">will be exposed to </w:t>
      </w:r>
      <w:r w:rsidR="008319EE">
        <w:t>great key techniques</w:t>
      </w:r>
      <w:r w:rsidR="00B646AD">
        <w:t xml:space="preserve"> and recommendations, </w:t>
      </w:r>
      <w:r w:rsidR="00315AD7">
        <w:t xml:space="preserve">management of </w:t>
      </w:r>
      <w:r w:rsidR="00C808AE">
        <w:t xml:space="preserve">storage sense, automation of clearance of free space, can </w:t>
      </w:r>
      <w:r w:rsidR="00491416">
        <w:t>manually</w:t>
      </w:r>
      <w:r w:rsidR="00C808AE">
        <w:t xml:space="preserve"> </w:t>
      </w:r>
      <w:r w:rsidR="00491416">
        <w:t>cleanup disk</w:t>
      </w:r>
      <w:r w:rsidR="0050367C">
        <w:t xml:space="preserve">, and </w:t>
      </w:r>
      <w:r w:rsidR="00267CCB">
        <w:t xml:space="preserve">options for backing up system or specific </w:t>
      </w:r>
      <w:r w:rsidR="00872926">
        <w:t xml:space="preserve">files and restoring them in case of data loss. </w:t>
      </w:r>
      <w:r w:rsidR="00801406">
        <w:t xml:space="preserve">For client suggestions, regularly </w:t>
      </w:r>
      <w:r w:rsidR="002C768A">
        <w:t xml:space="preserve">back up their system and what other important files </w:t>
      </w:r>
      <w:r w:rsidR="00DA6FAC">
        <w:t xml:space="preserve">they are in possession of to ensure data integrity and availability.  </w:t>
      </w:r>
      <w:r w:rsidR="00E94F33">
        <w:t xml:space="preserve">Strict schedule </w:t>
      </w:r>
      <w:r w:rsidR="00496DD1">
        <w:t xml:space="preserve">for disk </w:t>
      </w:r>
      <w:r w:rsidR="009A19EC">
        <w:t>cleans</w:t>
      </w:r>
      <w:r w:rsidR="00496DD1">
        <w:t xml:space="preserve"> up, ensuring the removal of unneeded or unnecessary files and keeping system organized</w:t>
      </w:r>
      <w:r w:rsidR="009A19EC">
        <w:t xml:space="preserve">. Although keeping a clean disk will keep an </w:t>
      </w:r>
      <w:r w:rsidR="00C878B4">
        <w:t>organized</w:t>
      </w:r>
      <w:r w:rsidR="009A19EC">
        <w:t xml:space="preserve"> system, running tools periodically can assist in performance of clients/customer</w:t>
      </w:r>
      <w:r w:rsidR="00AE620A">
        <w:t>s and keeping keep all systems efficient</w:t>
      </w:r>
      <w:r w:rsidR="00010F06">
        <w:t xml:space="preserve"> and safe. </w:t>
      </w:r>
      <w:r w:rsidR="009A19EC">
        <w:t xml:space="preserve">Happy client, Happy Customers.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4DC6514" w:rsidR="00A325D0" w:rsidRPr="006B4954" w:rsidRDefault="00730BFB" w:rsidP="00FD2C32">
      <w:pPr>
        <w:pStyle w:val="List"/>
      </w:pPr>
      <w:r w:rsidRPr="006B4954">
        <w:rPr>
          <w:b/>
        </w:rPr>
        <w:lastRenderedPageBreak/>
        <w:t>Memory Management</w:t>
      </w:r>
      <w:r w:rsidRPr="006B4954">
        <w:t xml:space="preserve">: </w:t>
      </w:r>
      <w:r w:rsidR="00400D05">
        <w:t xml:space="preserve">Windows memory </w:t>
      </w:r>
      <w:r w:rsidR="00A6747D">
        <w:t>offers</w:t>
      </w:r>
      <w:r w:rsidR="00400D05">
        <w:t xml:space="preserve"> several great a</w:t>
      </w:r>
      <w:r w:rsidR="00023A83">
        <w:t xml:space="preserve">dditives and settings designed to optimize memory for a smoother gaming experience. </w:t>
      </w:r>
      <w:r w:rsidR="00966109">
        <w:t xml:space="preserve">Windows game mode </w:t>
      </w:r>
      <w:r w:rsidR="00C578F5">
        <w:t>offers great features that will prioritize by allocating more CPU and GPU resources the game</w:t>
      </w:r>
      <w:r w:rsidR="007F2035">
        <w:t>, while over</w:t>
      </w:r>
      <w:r w:rsidR="001D6126">
        <w:t>all recovering the</w:t>
      </w:r>
      <w:r w:rsidR="007F2035">
        <w:t xml:space="preserve"> game performance.</w:t>
      </w:r>
      <w:r w:rsidR="006B0F69">
        <w:t xml:space="preserve"> Another feature is memory integrity, which </w:t>
      </w:r>
      <w:r w:rsidR="00A23679">
        <w:t>assists</w:t>
      </w:r>
      <w:r w:rsidR="0082510D">
        <w:t xml:space="preserve"> in prevention of malicious code from running. Great option to </w:t>
      </w:r>
      <w:r w:rsidR="00C3295F">
        <w:t xml:space="preserve">turning it off for better experience and performance. Current clients want to ensure that the performance of this game is nothing less than </w:t>
      </w:r>
      <w:r w:rsidR="00D46BD0">
        <w:t xml:space="preserve">impressive. </w:t>
      </w:r>
      <w:r w:rsidR="00A23679">
        <w:t>Pinpointing</w:t>
      </w:r>
      <w:r w:rsidR="00D46BD0">
        <w:t xml:space="preserve"> the goal to reach other OPs with the game, a </w:t>
      </w:r>
      <w:r w:rsidR="00A23679">
        <w:t>lot more</w:t>
      </w:r>
      <w:r w:rsidR="00D46BD0">
        <w:t xml:space="preserve"> consumers </w:t>
      </w:r>
      <w:r w:rsidR="00A2479D">
        <w:t xml:space="preserve">would like to make a decision that will not affect their server but benefit by having a great performance while playing. </w:t>
      </w:r>
      <w:r w:rsidR="00A23679">
        <w:t xml:space="preserve">Memory </w:t>
      </w:r>
      <w:r w:rsidR="00C76624">
        <w:t xml:space="preserve">management plays </w:t>
      </w:r>
      <w:r w:rsidR="00A6747D">
        <w:t>an important</w:t>
      </w:r>
      <w:r w:rsidR="00C76624">
        <w:t xml:space="preserve"> role due to customers saving their progression.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A53563B" w:rsidR="00A325D0" w:rsidRPr="006B4954" w:rsidRDefault="00730BFB" w:rsidP="00FD2C32">
      <w:pPr>
        <w:pStyle w:val="List"/>
      </w:pPr>
      <w:r w:rsidRPr="006B4954">
        <w:rPr>
          <w:b/>
        </w:rPr>
        <w:t>Distributed Systems and Networks</w:t>
      </w:r>
      <w:r w:rsidRPr="006B4954">
        <w:t xml:space="preserve">: </w:t>
      </w:r>
      <w:r w:rsidR="00745A52">
        <w:t xml:space="preserve"> Windows </w:t>
      </w:r>
      <w:r w:rsidR="00FE6360">
        <w:t>offers</w:t>
      </w:r>
      <w:r w:rsidR="00745A52">
        <w:t xml:space="preserve"> seamless communication and resource sharing across </w:t>
      </w:r>
      <w:r w:rsidR="008C1DDD">
        <w:t>multiple</w:t>
      </w:r>
      <w:r w:rsidR="00745A52">
        <w:t xml:space="preserve"> OPs</w:t>
      </w:r>
      <w:r w:rsidR="008C1DDD">
        <w:t>. Using DFS</w:t>
      </w:r>
      <w:r w:rsidR="004C51E5">
        <w:t xml:space="preserve"> (Distributed File System)</w:t>
      </w:r>
      <w:r w:rsidR="008C1DDD">
        <w:t xml:space="preserve">, allows </w:t>
      </w:r>
      <w:r w:rsidR="004C51E5">
        <w:t>clients</w:t>
      </w:r>
      <w:r w:rsidR="008C1DDD">
        <w:t xml:space="preserve"> to distribute and replicate important files</w:t>
      </w:r>
      <w:r w:rsidR="00134D48">
        <w:t xml:space="preserve"> and locations. </w:t>
      </w:r>
      <w:r w:rsidR="006B56AB">
        <w:t xml:space="preserve"> DFS provides high availability, load balancing, and reduction of network foot traffic.</w:t>
      </w:r>
      <w:r w:rsidR="00535F08">
        <w:t xml:space="preserve"> Making file replication</w:t>
      </w:r>
      <w:r w:rsidR="007368CE">
        <w:t xml:space="preserve"> between different sites, promising for users to always have access to the latest</w:t>
      </w:r>
      <w:r w:rsidR="001335EC">
        <w:t xml:space="preserve"> data. </w:t>
      </w:r>
      <w:r w:rsidR="00201776">
        <w:t xml:space="preserve">Clients should always monitor the number of virtual foot traffic for the Gaming Application to </w:t>
      </w:r>
      <w:r w:rsidR="003530E4">
        <w:t>delegate</w:t>
      </w:r>
      <w:r w:rsidR="00201776">
        <w:t xml:space="preserve"> </w:t>
      </w:r>
      <w:r w:rsidR="00B44C16">
        <w:t xml:space="preserve">across multiple servers to continue to improve performance and </w:t>
      </w:r>
      <w:r w:rsidR="009177F8">
        <w:t xml:space="preserve">availability. </w:t>
      </w:r>
      <w:r w:rsidR="00E003AC">
        <w:t xml:space="preserve">Windows </w:t>
      </w:r>
      <w:r w:rsidR="00627361">
        <w:t>allows</w:t>
      </w:r>
      <w:r w:rsidR="00932B5E">
        <w:t xml:space="preserve"> </w:t>
      </w:r>
      <w:r w:rsidR="003530E4">
        <w:t>network-based</w:t>
      </w:r>
      <w:r w:rsidR="000202E5">
        <w:t xml:space="preserve"> installations, this will </w:t>
      </w:r>
      <w:r w:rsidR="00D817A3">
        <w:t>be</w:t>
      </w:r>
      <w:r w:rsidR="000202E5">
        <w:t xml:space="preserve"> helpful for deploying </w:t>
      </w:r>
      <w:r w:rsidR="00BC7EAB">
        <w:t>this system across multiple machines</w:t>
      </w:r>
      <w:r w:rsidR="003530E4">
        <w:t xml:space="preserve"> branching out in a distributed environment</w:t>
      </w:r>
      <w:r w:rsidR="001F31FC">
        <w:t xml:space="preserve">. Client-Servers communication </w:t>
      </w:r>
      <w:r w:rsidR="00EE78B7">
        <w:t xml:space="preserve">covers request – response, effectively having clients </w:t>
      </w:r>
      <w:r w:rsidR="008669FB">
        <w:t xml:space="preserve">sends </w:t>
      </w:r>
      <w:r w:rsidR="00EE4175">
        <w:t xml:space="preserve">request to the server, </w:t>
      </w:r>
      <w:r w:rsidR="00AE253A">
        <w:t xml:space="preserve">wait until full process and sends back a response. </w:t>
      </w:r>
      <w:r w:rsidR="008669FB">
        <w:t xml:space="preserve">Recommendations </w:t>
      </w:r>
      <w:r w:rsidR="00CD1994">
        <w:t xml:space="preserve">for </w:t>
      </w:r>
      <w:r w:rsidR="00D862CF">
        <w:t>clients</w:t>
      </w:r>
      <w:r w:rsidR="00A06EB8">
        <w:t xml:space="preserve"> </w:t>
      </w:r>
      <w:r w:rsidR="00D862CF">
        <w:t>are</w:t>
      </w:r>
      <w:r w:rsidR="00A06EB8">
        <w:t xml:space="preserve"> understanding </w:t>
      </w:r>
      <w:r w:rsidR="008F04EE">
        <w:t xml:space="preserve">Windows communication, using the </w:t>
      </w:r>
      <w:r w:rsidR="00202D84">
        <w:t>built-in</w:t>
      </w:r>
      <w:r w:rsidR="008F04EE">
        <w:t xml:space="preserve"> </w:t>
      </w:r>
      <w:r w:rsidR="004D4899">
        <w:t>security features</w:t>
      </w:r>
      <w:r w:rsidR="008F04EE">
        <w:t xml:space="preserve"> for authentication, encryption, and transport security ensuring solid communication channels.  Understanding high volumes of messages</w:t>
      </w:r>
      <w:r w:rsidR="004D4899">
        <w:t>, covering scalability.</w:t>
      </w:r>
      <w:r w:rsidR="00CC3B3A">
        <w:t xml:space="preserve"> </w:t>
      </w:r>
      <w:r w:rsidR="00D862CF">
        <w:t>Adaptability</w:t>
      </w:r>
      <w:r w:rsidR="00CC3B3A">
        <w:t xml:space="preserve"> to non-Windows</w:t>
      </w:r>
      <w:r w:rsidR="00D862CF">
        <w:t xml:space="preserve"> systems through SOAP protocols. Building a solid frame for future distribution of systems and networks can fit specific needs through various configuration. </w:t>
      </w:r>
      <w:r w:rsidR="004D4899">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01DB578" w:rsidR="00A325D0" w:rsidRPr="006B4954" w:rsidRDefault="00730BFB" w:rsidP="009B73A8">
      <w:pPr>
        <w:pStyle w:val="List"/>
      </w:pPr>
      <w:r w:rsidRPr="006B4954">
        <w:rPr>
          <w:b/>
        </w:rPr>
        <w:t>Security</w:t>
      </w:r>
      <w:r w:rsidRPr="006B4954">
        <w:t>:</w:t>
      </w:r>
      <w:r w:rsidR="00270DFE">
        <w:t xml:space="preserve"> Windows </w:t>
      </w:r>
      <w:r w:rsidR="00C16E2E">
        <w:t>offers</w:t>
      </w:r>
      <w:r w:rsidR="00270DFE">
        <w:t xml:space="preserve"> Antivirus</w:t>
      </w:r>
      <w:r w:rsidR="004979C6">
        <w:t xml:space="preserve"> that </w:t>
      </w:r>
      <w:r w:rsidR="008F12BA">
        <w:t>provides real</w:t>
      </w:r>
      <w:r w:rsidR="004979C6">
        <w:t>-time protection against malware</w:t>
      </w:r>
      <w:r w:rsidR="00D80271">
        <w:t xml:space="preserve"> (</w:t>
      </w:r>
      <w:r w:rsidR="00B13F8C">
        <w:t>i.e.</w:t>
      </w:r>
      <w:r w:rsidR="00D46D7C">
        <w:t xml:space="preserve"> </w:t>
      </w:r>
      <w:r w:rsidR="00E10A70">
        <w:t>Ursnif)</w:t>
      </w:r>
      <w:r w:rsidR="008F12BA">
        <w:t>, spyware</w:t>
      </w:r>
      <w:r w:rsidR="00E10A70">
        <w:t xml:space="preserve"> (</w:t>
      </w:r>
      <w:r w:rsidR="00B13F8C">
        <w:t>i.e.</w:t>
      </w:r>
      <w:r w:rsidR="004A43CC">
        <w:t xml:space="preserve"> </w:t>
      </w:r>
      <w:r w:rsidR="00E10A70">
        <w:t>Pegasus</w:t>
      </w:r>
      <w:r w:rsidR="004A43CC">
        <w:t>)</w:t>
      </w:r>
      <w:r w:rsidR="008F12BA">
        <w:t>, and viruses</w:t>
      </w:r>
      <w:r w:rsidR="004A43CC">
        <w:t xml:space="preserve"> </w:t>
      </w:r>
      <w:r w:rsidR="00B13F8C">
        <w:t>(i.e.</w:t>
      </w:r>
      <w:r w:rsidR="004A43CC">
        <w:t xml:space="preserve"> Morris Worm)</w:t>
      </w:r>
      <w:r w:rsidR="00D80271">
        <w:t xml:space="preserve">. </w:t>
      </w:r>
      <w:r w:rsidR="005461EC">
        <w:t xml:space="preserve">Antiviruses uses a </w:t>
      </w:r>
      <w:r w:rsidR="00C16E2E">
        <w:t>cloud-based</w:t>
      </w:r>
      <w:r w:rsidR="005461EC">
        <w:t xml:space="preserve"> delivery system to </w:t>
      </w:r>
      <w:r w:rsidR="00C16E2E">
        <w:t xml:space="preserve">update with the latest threats. </w:t>
      </w:r>
      <w:r w:rsidR="00224E88">
        <w:t xml:space="preserve">The benefits of Windows firewall and Network </w:t>
      </w:r>
      <w:r w:rsidR="00216415">
        <w:t>Protection, this</w:t>
      </w:r>
      <w:r w:rsidR="00B54028">
        <w:t xml:space="preserve"> controls all in and out foot network traffic based on applied rule set, </w:t>
      </w:r>
      <w:r w:rsidR="001C2AED">
        <w:t xml:space="preserve">effectively blocking unauthorized access. </w:t>
      </w:r>
      <w:r w:rsidR="00216415">
        <w:t>Clients must look at account protection for customers, credential management such as sign in</w:t>
      </w:r>
      <w:r w:rsidR="003F3DE4">
        <w:t xml:space="preserve">, </w:t>
      </w:r>
      <w:r w:rsidR="00FC3692">
        <w:t>fingerprint</w:t>
      </w:r>
      <w:r w:rsidR="003F3DE4">
        <w:t>, number only sign, etc.</w:t>
      </w:r>
      <w:r w:rsidR="000B35E3">
        <w:t xml:space="preserve"> In other words, the usage of biometric authentication for</w:t>
      </w:r>
      <w:r w:rsidR="008B40DF">
        <w:t xml:space="preserve"> customers</w:t>
      </w:r>
      <w:r w:rsidR="00FC3692">
        <w:t xml:space="preserve">/clients. </w:t>
      </w:r>
      <w:r w:rsidR="00216415">
        <w:t xml:space="preserve"> </w:t>
      </w:r>
      <w:r w:rsidR="00FC3692">
        <w:t xml:space="preserve">Since this gaming application will be distributed across other platforms, </w:t>
      </w:r>
      <w:r w:rsidR="00297C48">
        <w:t xml:space="preserve">the importance of protection for app/browser controls warns </w:t>
      </w:r>
      <w:r w:rsidR="00A23B66">
        <w:t>users against</w:t>
      </w:r>
      <w:r w:rsidR="00AF6671">
        <w:t xml:space="preserve"> malicious websites, downloads, and </w:t>
      </w:r>
      <w:r w:rsidR="00A23B66">
        <w:t>apps</w:t>
      </w:r>
      <w:r w:rsidR="00AF6671">
        <w:t>. Offering effective protection setting</w:t>
      </w:r>
      <w:r w:rsidR="00A23B66">
        <w:t xml:space="preserve">s to safeguard against vulnerabilities. </w:t>
      </w:r>
      <w:r w:rsidR="00D56F96">
        <w:t>With data in transit, clients will need to look at encryption</w:t>
      </w:r>
      <w:r w:rsidR="00F028E6">
        <w:t xml:space="preserve"> while using Windows</w:t>
      </w:r>
      <w:r w:rsidR="005125F5">
        <w:t xml:space="preserve"> and network security. The usage of Windows Defender firewall will help monitor and control incoming and outgoing network traffic</w:t>
      </w:r>
      <w:r w:rsidR="00EF7F20">
        <w:t>, while blocking negative activities.</w:t>
      </w:r>
      <w:r w:rsidR="00A10100">
        <w:t xml:space="preserve">  Data at Rest, </w:t>
      </w:r>
      <w:r w:rsidR="009B73A8">
        <w:t>the most</w:t>
      </w:r>
      <w:r w:rsidR="00A10100">
        <w:t xml:space="preserve"> reliable is </w:t>
      </w:r>
      <w:r w:rsidR="00297DBD">
        <w:t>BitLocker</w:t>
      </w:r>
      <w:r w:rsidR="00A10100">
        <w:t xml:space="preserve">, which </w:t>
      </w:r>
      <w:r w:rsidR="0047268E">
        <w:t>is</w:t>
      </w:r>
      <w:r w:rsidR="00A10100">
        <w:t xml:space="preserve"> an encryption tool that </w:t>
      </w:r>
      <w:r w:rsidR="00297DBD">
        <w:t xml:space="preserve">encrypts the entire drive, making unauthorized usage confused about unreadable information. </w:t>
      </w:r>
      <w:r w:rsidR="00EF7F20">
        <w:t xml:space="preserve"> </w:t>
      </w:r>
      <w:r w:rsidR="002915F5">
        <w:t xml:space="preserve">With </w:t>
      </w:r>
      <w:r w:rsidR="009B73A8">
        <w:t>layers</w:t>
      </w:r>
      <w:r w:rsidR="002915F5">
        <w:t xml:space="preserve"> of security, data remain</w:t>
      </w:r>
      <w:r w:rsidR="009B73A8">
        <w:t xml:space="preserve">s confidential, </w:t>
      </w:r>
      <w:r w:rsidR="0047268E">
        <w:t>integrity</w:t>
      </w:r>
      <w:r w:rsidR="009B73A8">
        <w:t xml:space="preserve"> is kept, and available during </w:t>
      </w:r>
      <w:r w:rsidR="0047268E">
        <w:t>transit</w:t>
      </w:r>
      <w:r w:rsidR="009B73A8">
        <w:t xml:space="preserve"> and </w:t>
      </w:r>
      <w:r w:rsidR="0047268E">
        <w:t xml:space="preserve">stored. </w:t>
      </w:r>
    </w:p>
    <w:p w14:paraId="7FCCC536" w14:textId="6DB69975" w:rsidR="00B20A2D" w:rsidRPr="006B4954" w:rsidRDefault="00B20A2D" w:rsidP="00ED0D9B">
      <w:pPr>
        <w:suppressAutoHyphens/>
        <w:contextualSpacing/>
        <w:jc w:val="both"/>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172A7" w14:textId="77777777" w:rsidR="003F7048" w:rsidRDefault="003F7048">
      <w:r>
        <w:separator/>
      </w:r>
    </w:p>
  </w:endnote>
  <w:endnote w:type="continuationSeparator" w:id="0">
    <w:p w14:paraId="12C130F8" w14:textId="77777777" w:rsidR="003F7048" w:rsidRDefault="003F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5AE01" w14:textId="77777777" w:rsidR="003F7048" w:rsidRDefault="003F7048">
      <w:r>
        <w:separator/>
      </w:r>
    </w:p>
  </w:footnote>
  <w:footnote w:type="continuationSeparator" w:id="0">
    <w:p w14:paraId="1BCFDE42" w14:textId="77777777" w:rsidR="003F7048" w:rsidRDefault="003F7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352034"/>
    <w:multiLevelType w:val="hybridMultilevel"/>
    <w:tmpl w:val="B85048D8"/>
    <w:lvl w:ilvl="0" w:tplc="85A6977A">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36880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1E4"/>
    <w:rsid w:val="0000630A"/>
    <w:rsid w:val="000064C8"/>
    <w:rsid w:val="00010F06"/>
    <w:rsid w:val="00011A38"/>
    <w:rsid w:val="00014607"/>
    <w:rsid w:val="000202E5"/>
    <w:rsid w:val="00023A83"/>
    <w:rsid w:val="000507B3"/>
    <w:rsid w:val="00060745"/>
    <w:rsid w:val="000625F4"/>
    <w:rsid w:val="00062BB6"/>
    <w:rsid w:val="000804F1"/>
    <w:rsid w:val="000B35E3"/>
    <w:rsid w:val="000C0ABA"/>
    <w:rsid w:val="000C2D4C"/>
    <w:rsid w:val="000D7520"/>
    <w:rsid w:val="000E368B"/>
    <w:rsid w:val="000E4466"/>
    <w:rsid w:val="000F5165"/>
    <w:rsid w:val="000F787A"/>
    <w:rsid w:val="001043D0"/>
    <w:rsid w:val="00120CEF"/>
    <w:rsid w:val="00120E0E"/>
    <w:rsid w:val="00124051"/>
    <w:rsid w:val="001335EC"/>
    <w:rsid w:val="00134D48"/>
    <w:rsid w:val="00135C55"/>
    <w:rsid w:val="001403DA"/>
    <w:rsid w:val="00163A96"/>
    <w:rsid w:val="00164677"/>
    <w:rsid w:val="0017775E"/>
    <w:rsid w:val="001867BA"/>
    <w:rsid w:val="001869A9"/>
    <w:rsid w:val="0019268E"/>
    <w:rsid w:val="001B6C48"/>
    <w:rsid w:val="001B7DDA"/>
    <w:rsid w:val="001C2AED"/>
    <w:rsid w:val="001C4283"/>
    <w:rsid w:val="001C5F5B"/>
    <w:rsid w:val="001D6126"/>
    <w:rsid w:val="001E00E7"/>
    <w:rsid w:val="001E3706"/>
    <w:rsid w:val="001E4DE0"/>
    <w:rsid w:val="001E7216"/>
    <w:rsid w:val="001F31FC"/>
    <w:rsid w:val="00201776"/>
    <w:rsid w:val="00202D84"/>
    <w:rsid w:val="00207AEC"/>
    <w:rsid w:val="00216415"/>
    <w:rsid w:val="00217A77"/>
    <w:rsid w:val="00220376"/>
    <w:rsid w:val="00222888"/>
    <w:rsid w:val="002237DF"/>
    <w:rsid w:val="00224E88"/>
    <w:rsid w:val="00254E51"/>
    <w:rsid w:val="00267CCB"/>
    <w:rsid w:val="00270DE9"/>
    <w:rsid w:val="00270DFE"/>
    <w:rsid w:val="00275A77"/>
    <w:rsid w:val="00276EBA"/>
    <w:rsid w:val="002915F5"/>
    <w:rsid w:val="00294060"/>
    <w:rsid w:val="00294387"/>
    <w:rsid w:val="00297C48"/>
    <w:rsid w:val="00297DBD"/>
    <w:rsid w:val="002B6880"/>
    <w:rsid w:val="002C25EE"/>
    <w:rsid w:val="002C768A"/>
    <w:rsid w:val="002D1B79"/>
    <w:rsid w:val="002E74E3"/>
    <w:rsid w:val="00304C19"/>
    <w:rsid w:val="00306A71"/>
    <w:rsid w:val="003075B0"/>
    <w:rsid w:val="00315AD7"/>
    <w:rsid w:val="00324A3C"/>
    <w:rsid w:val="0033175B"/>
    <w:rsid w:val="0034602B"/>
    <w:rsid w:val="003530E4"/>
    <w:rsid w:val="00362D10"/>
    <w:rsid w:val="0036601C"/>
    <w:rsid w:val="00366491"/>
    <w:rsid w:val="003704D8"/>
    <w:rsid w:val="003723B7"/>
    <w:rsid w:val="00384EA0"/>
    <w:rsid w:val="00385685"/>
    <w:rsid w:val="00387093"/>
    <w:rsid w:val="0038735D"/>
    <w:rsid w:val="003A5E96"/>
    <w:rsid w:val="003A63FB"/>
    <w:rsid w:val="003B28C2"/>
    <w:rsid w:val="003D278E"/>
    <w:rsid w:val="003D37AF"/>
    <w:rsid w:val="003E1A72"/>
    <w:rsid w:val="003F3DE4"/>
    <w:rsid w:val="003F6AB3"/>
    <w:rsid w:val="003F7048"/>
    <w:rsid w:val="00400D05"/>
    <w:rsid w:val="004023A3"/>
    <w:rsid w:val="00422C1A"/>
    <w:rsid w:val="004269FD"/>
    <w:rsid w:val="0043672B"/>
    <w:rsid w:val="00442705"/>
    <w:rsid w:val="00444FC1"/>
    <w:rsid w:val="004548BB"/>
    <w:rsid w:val="00455CBA"/>
    <w:rsid w:val="004649B9"/>
    <w:rsid w:val="00467BCB"/>
    <w:rsid w:val="0047268E"/>
    <w:rsid w:val="00475847"/>
    <w:rsid w:val="00482A4D"/>
    <w:rsid w:val="00484FBD"/>
    <w:rsid w:val="00491416"/>
    <w:rsid w:val="00496DD1"/>
    <w:rsid w:val="004979C6"/>
    <w:rsid w:val="004A43CC"/>
    <w:rsid w:val="004A5837"/>
    <w:rsid w:val="004B0C51"/>
    <w:rsid w:val="004C16A7"/>
    <w:rsid w:val="004C51E5"/>
    <w:rsid w:val="004C5263"/>
    <w:rsid w:val="004D4899"/>
    <w:rsid w:val="004D630E"/>
    <w:rsid w:val="00500732"/>
    <w:rsid w:val="0050367C"/>
    <w:rsid w:val="00506D74"/>
    <w:rsid w:val="005125F5"/>
    <w:rsid w:val="005147E8"/>
    <w:rsid w:val="00535F08"/>
    <w:rsid w:val="005434DC"/>
    <w:rsid w:val="0054411C"/>
    <w:rsid w:val="005461EC"/>
    <w:rsid w:val="00557615"/>
    <w:rsid w:val="005638C9"/>
    <w:rsid w:val="0057071B"/>
    <w:rsid w:val="00576304"/>
    <w:rsid w:val="00583D43"/>
    <w:rsid w:val="00592CB5"/>
    <w:rsid w:val="005A120E"/>
    <w:rsid w:val="005A6A76"/>
    <w:rsid w:val="005D1962"/>
    <w:rsid w:val="005E3957"/>
    <w:rsid w:val="005F49E3"/>
    <w:rsid w:val="006179FF"/>
    <w:rsid w:val="006233EE"/>
    <w:rsid w:val="00627361"/>
    <w:rsid w:val="00640E4D"/>
    <w:rsid w:val="0064787D"/>
    <w:rsid w:val="00672DD9"/>
    <w:rsid w:val="006732C9"/>
    <w:rsid w:val="0068440F"/>
    <w:rsid w:val="00691EB9"/>
    <w:rsid w:val="00697733"/>
    <w:rsid w:val="006A5EE2"/>
    <w:rsid w:val="006A6AB9"/>
    <w:rsid w:val="006B0F69"/>
    <w:rsid w:val="006B4954"/>
    <w:rsid w:val="006B53FA"/>
    <w:rsid w:val="006B56AB"/>
    <w:rsid w:val="006D0DFF"/>
    <w:rsid w:val="006D12BC"/>
    <w:rsid w:val="006E1C7B"/>
    <w:rsid w:val="006E2066"/>
    <w:rsid w:val="00717876"/>
    <w:rsid w:val="00717FC1"/>
    <w:rsid w:val="0072178D"/>
    <w:rsid w:val="007217BB"/>
    <w:rsid w:val="007274E2"/>
    <w:rsid w:val="00730BFB"/>
    <w:rsid w:val="00732B67"/>
    <w:rsid w:val="007368CE"/>
    <w:rsid w:val="0074050E"/>
    <w:rsid w:val="00741CC9"/>
    <w:rsid w:val="0074201C"/>
    <w:rsid w:val="00745A52"/>
    <w:rsid w:val="0075063A"/>
    <w:rsid w:val="0075275A"/>
    <w:rsid w:val="007603C7"/>
    <w:rsid w:val="0076728D"/>
    <w:rsid w:val="0078650C"/>
    <w:rsid w:val="00786F84"/>
    <w:rsid w:val="00795DD6"/>
    <w:rsid w:val="007A06A5"/>
    <w:rsid w:val="007A5995"/>
    <w:rsid w:val="007B28D2"/>
    <w:rsid w:val="007B327E"/>
    <w:rsid w:val="007C19DF"/>
    <w:rsid w:val="007C2F57"/>
    <w:rsid w:val="007C701E"/>
    <w:rsid w:val="007D7E6F"/>
    <w:rsid w:val="007E0E58"/>
    <w:rsid w:val="007E43E0"/>
    <w:rsid w:val="007E4F2C"/>
    <w:rsid w:val="007E5B2B"/>
    <w:rsid w:val="007F2035"/>
    <w:rsid w:val="007F2335"/>
    <w:rsid w:val="007F3EC1"/>
    <w:rsid w:val="007F75FB"/>
    <w:rsid w:val="00801406"/>
    <w:rsid w:val="00803B0F"/>
    <w:rsid w:val="00807AE4"/>
    <w:rsid w:val="00810BFB"/>
    <w:rsid w:val="00813741"/>
    <w:rsid w:val="00822820"/>
    <w:rsid w:val="00824A34"/>
    <w:rsid w:val="0082510D"/>
    <w:rsid w:val="008319EE"/>
    <w:rsid w:val="00832225"/>
    <w:rsid w:val="0083533F"/>
    <w:rsid w:val="00843CCC"/>
    <w:rsid w:val="00847ECA"/>
    <w:rsid w:val="0085383F"/>
    <w:rsid w:val="008565F6"/>
    <w:rsid w:val="0086131E"/>
    <w:rsid w:val="00863F44"/>
    <w:rsid w:val="008669FB"/>
    <w:rsid w:val="00872926"/>
    <w:rsid w:val="00877B10"/>
    <w:rsid w:val="00882D72"/>
    <w:rsid w:val="00886F59"/>
    <w:rsid w:val="0089328A"/>
    <w:rsid w:val="00896927"/>
    <w:rsid w:val="008A485F"/>
    <w:rsid w:val="008A5D94"/>
    <w:rsid w:val="008A6DD4"/>
    <w:rsid w:val="008B40DF"/>
    <w:rsid w:val="008C1DDD"/>
    <w:rsid w:val="008C3074"/>
    <w:rsid w:val="008D7DCB"/>
    <w:rsid w:val="008F04EE"/>
    <w:rsid w:val="008F12BA"/>
    <w:rsid w:val="008F19C7"/>
    <w:rsid w:val="008F52A5"/>
    <w:rsid w:val="00906CB4"/>
    <w:rsid w:val="009177F8"/>
    <w:rsid w:val="009226BB"/>
    <w:rsid w:val="0092560B"/>
    <w:rsid w:val="00925F52"/>
    <w:rsid w:val="00927E3D"/>
    <w:rsid w:val="00932B5E"/>
    <w:rsid w:val="00941E02"/>
    <w:rsid w:val="00962730"/>
    <w:rsid w:val="009647C4"/>
    <w:rsid w:val="009649F5"/>
    <w:rsid w:val="00966109"/>
    <w:rsid w:val="00966F62"/>
    <w:rsid w:val="00981928"/>
    <w:rsid w:val="009856AD"/>
    <w:rsid w:val="00987146"/>
    <w:rsid w:val="00993273"/>
    <w:rsid w:val="00997538"/>
    <w:rsid w:val="009A19EC"/>
    <w:rsid w:val="009A3096"/>
    <w:rsid w:val="009B3ECC"/>
    <w:rsid w:val="009B73A8"/>
    <w:rsid w:val="009C2374"/>
    <w:rsid w:val="009C23DE"/>
    <w:rsid w:val="009E563A"/>
    <w:rsid w:val="00A06EB8"/>
    <w:rsid w:val="00A10100"/>
    <w:rsid w:val="00A214CC"/>
    <w:rsid w:val="00A23679"/>
    <w:rsid w:val="00A23B66"/>
    <w:rsid w:val="00A2479D"/>
    <w:rsid w:val="00A25C26"/>
    <w:rsid w:val="00A325D0"/>
    <w:rsid w:val="00A32818"/>
    <w:rsid w:val="00A35315"/>
    <w:rsid w:val="00A43C0A"/>
    <w:rsid w:val="00A46AF1"/>
    <w:rsid w:val="00A64819"/>
    <w:rsid w:val="00A6747D"/>
    <w:rsid w:val="00A735CF"/>
    <w:rsid w:val="00A800EC"/>
    <w:rsid w:val="00A83368"/>
    <w:rsid w:val="00AA084B"/>
    <w:rsid w:val="00AA0958"/>
    <w:rsid w:val="00AA5D77"/>
    <w:rsid w:val="00AA6C92"/>
    <w:rsid w:val="00AB1E57"/>
    <w:rsid w:val="00AB6A93"/>
    <w:rsid w:val="00AC5BF6"/>
    <w:rsid w:val="00AD0DEA"/>
    <w:rsid w:val="00AD0FB1"/>
    <w:rsid w:val="00AD3EF3"/>
    <w:rsid w:val="00AE253A"/>
    <w:rsid w:val="00AE620A"/>
    <w:rsid w:val="00AE7A60"/>
    <w:rsid w:val="00AF38EB"/>
    <w:rsid w:val="00AF6671"/>
    <w:rsid w:val="00B02C3D"/>
    <w:rsid w:val="00B11F5B"/>
    <w:rsid w:val="00B13F8C"/>
    <w:rsid w:val="00B20A2D"/>
    <w:rsid w:val="00B25102"/>
    <w:rsid w:val="00B44C16"/>
    <w:rsid w:val="00B54028"/>
    <w:rsid w:val="00B646AD"/>
    <w:rsid w:val="00B71D0F"/>
    <w:rsid w:val="00B73121"/>
    <w:rsid w:val="00B83281"/>
    <w:rsid w:val="00B902AF"/>
    <w:rsid w:val="00B925B1"/>
    <w:rsid w:val="00B93C93"/>
    <w:rsid w:val="00BA52A3"/>
    <w:rsid w:val="00BA7165"/>
    <w:rsid w:val="00BB4494"/>
    <w:rsid w:val="00BC26EF"/>
    <w:rsid w:val="00BC4507"/>
    <w:rsid w:val="00BC7EAB"/>
    <w:rsid w:val="00BE0224"/>
    <w:rsid w:val="00BE0AD8"/>
    <w:rsid w:val="00BE199E"/>
    <w:rsid w:val="00BE39BD"/>
    <w:rsid w:val="00C14FDF"/>
    <w:rsid w:val="00C16E2E"/>
    <w:rsid w:val="00C17B2F"/>
    <w:rsid w:val="00C24F8D"/>
    <w:rsid w:val="00C3295F"/>
    <w:rsid w:val="00C32B52"/>
    <w:rsid w:val="00C40D25"/>
    <w:rsid w:val="00C43E7F"/>
    <w:rsid w:val="00C578F5"/>
    <w:rsid w:val="00C60A9A"/>
    <w:rsid w:val="00C6493A"/>
    <w:rsid w:val="00C7100E"/>
    <w:rsid w:val="00C71589"/>
    <w:rsid w:val="00C76624"/>
    <w:rsid w:val="00C808AE"/>
    <w:rsid w:val="00C8395E"/>
    <w:rsid w:val="00C878B4"/>
    <w:rsid w:val="00C90511"/>
    <w:rsid w:val="00C9528F"/>
    <w:rsid w:val="00CC3B3A"/>
    <w:rsid w:val="00CD1994"/>
    <w:rsid w:val="00CD3180"/>
    <w:rsid w:val="00D02525"/>
    <w:rsid w:val="00D05F4C"/>
    <w:rsid w:val="00D07898"/>
    <w:rsid w:val="00D30123"/>
    <w:rsid w:val="00D46BD0"/>
    <w:rsid w:val="00D46D7C"/>
    <w:rsid w:val="00D51116"/>
    <w:rsid w:val="00D52400"/>
    <w:rsid w:val="00D52F3C"/>
    <w:rsid w:val="00D56F96"/>
    <w:rsid w:val="00D61A17"/>
    <w:rsid w:val="00D7274D"/>
    <w:rsid w:val="00D72915"/>
    <w:rsid w:val="00D80271"/>
    <w:rsid w:val="00D8176B"/>
    <w:rsid w:val="00D817A3"/>
    <w:rsid w:val="00D862CF"/>
    <w:rsid w:val="00D94789"/>
    <w:rsid w:val="00D97062"/>
    <w:rsid w:val="00DA093C"/>
    <w:rsid w:val="00DA6806"/>
    <w:rsid w:val="00DA6FAC"/>
    <w:rsid w:val="00DA7284"/>
    <w:rsid w:val="00DB4B8F"/>
    <w:rsid w:val="00DB5135"/>
    <w:rsid w:val="00DD7DBD"/>
    <w:rsid w:val="00DE5EB2"/>
    <w:rsid w:val="00DF75F7"/>
    <w:rsid w:val="00E003AC"/>
    <w:rsid w:val="00E0390F"/>
    <w:rsid w:val="00E041A9"/>
    <w:rsid w:val="00E05DC7"/>
    <w:rsid w:val="00E10A70"/>
    <w:rsid w:val="00E12F8D"/>
    <w:rsid w:val="00E2730C"/>
    <w:rsid w:val="00E2797B"/>
    <w:rsid w:val="00E52A54"/>
    <w:rsid w:val="00E61BA3"/>
    <w:rsid w:val="00E6447B"/>
    <w:rsid w:val="00E71F2F"/>
    <w:rsid w:val="00E830EF"/>
    <w:rsid w:val="00E92116"/>
    <w:rsid w:val="00E9423A"/>
    <w:rsid w:val="00E94F33"/>
    <w:rsid w:val="00EA4470"/>
    <w:rsid w:val="00EA51C2"/>
    <w:rsid w:val="00EB2416"/>
    <w:rsid w:val="00EC4A1B"/>
    <w:rsid w:val="00ED0D9B"/>
    <w:rsid w:val="00ED475C"/>
    <w:rsid w:val="00EE4175"/>
    <w:rsid w:val="00EE78B7"/>
    <w:rsid w:val="00EF039F"/>
    <w:rsid w:val="00EF7F20"/>
    <w:rsid w:val="00F028E6"/>
    <w:rsid w:val="00F07F83"/>
    <w:rsid w:val="00F22674"/>
    <w:rsid w:val="00F24DFB"/>
    <w:rsid w:val="00F355EE"/>
    <w:rsid w:val="00F53DDC"/>
    <w:rsid w:val="00F55527"/>
    <w:rsid w:val="00F630B5"/>
    <w:rsid w:val="00F71DEB"/>
    <w:rsid w:val="00F739CC"/>
    <w:rsid w:val="00F75A8B"/>
    <w:rsid w:val="00F82269"/>
    <w:rsid w:val="00F9783E"/>
    <w:rsid w:val="00FC3692"/>
    <w:rsid w:val="00FC6F7E"/>
    <w:rsid w:val="00FD0860"/>
    <w:rsid w:val="00FD275D"/>
    <w:rsid w:val="00FD2C32"/>
    <w:rsid w:val="00FD7E19"/>
    <w:rsid w:val="00FE6360"/>
    <w:rsid w:val="00FF43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71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4046</TotalTime>
  <Pages>7</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 Jackson</cp:lastModifiedBy>
  <cp:revision>353</cp:revision>
  <dcterms:created xsi:type="dcterms:W3CDTF">2024-09-18T00:54:00Z</dcterms:created>
  <dcterms:modified xsi:type="dcterms:W3CDTF">2024-10-18T04:32:00Z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