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C20B" w14:textId="1FFD10B8" w:rsidR="00FB248F" w:rsidRPr="00FB248F" w:rsidRDefault="009B5BF6" w:rsidP="00FB248F">
      <w:pPr>
        <w:pStyle w:val="1"/>
        <w:rPr>
          <w:lang w:val="en-US"/>
        </w:rPr>
      </w:pPr>
      <w:r>
        <w:rPr>
          <w:lang w:val="en-US"/>
        </w:rPr>
        <w:t>Databases</w:t>
      </w:r>
    </w:p>
    <w:p w14:paraId="6F84D12E" w14:textId="0E661773" w:rsidR="00A557E1" w:rsidRDefault="00A557E1" w:rsidP="009B5BF6">
      <w:pPr>
        <w:rPr>
          <w:lang w:val="en-US"/>
        </w:rPr>
      </w:pPr>
      <w:r>
        <w:rPr>
          <w:lang w:val="en-US"/>
        </w:rPr>
        <w:t xml:space="preserve">1. </w:t>
      </w:r>
      <w:r w:rsidR="009B5BF6" w:rsidRPr="009B5BF6">
        <w:rPr>
          <w:lang w:val="en-US"/>
        </w:rPr>
        <w:t xml:space="preserve">A database is a collection of related data, </w:t>
      </w:r>
      <w:r>
        <w:rPr>
          <w:lang w:val="en-US"/>
        </w:rPr>
        <w:t>AND</w:t>
      </w:r>
      <w:r w:rsidR="009B5BF6" w:rsidRPr="009B5BF6">
        <w:rPr>
          <w:lang w:val="en-US"/>
        </w:rPr>
        <w:t xml:space="preserve"> the software used in databases to store, organize and retrieve the data is called the database management system,</w:t>
      </w:r>
      <w:r w:rsidR="009B5BF6" w:rsidRPr="009B5BF6">
        <w:rPr>
          <w:sz w:val="24"/>
          <w:lang w:val="en-US"/>
        </w:rPr>
        <w:t xml:space="preserve"> </w:t>
      </w:r>
      <w:r w:rsidR="009B5BF6" w:rsidRPr="009B5BF6">
        <w:rPr>
          <w:lang w:val="en-US"/>
        </w:rPr>
        <w:t>or DBMS.</w:t>
      </w:r>
    </w:p>
    <w:p w14:paraId="4B5E88CF" w14:textId="68EC55DD" w:rsidR="00A557E1" w:rsidRDefault="00A557E1" w:rsidP="009B5BF6">
      <w:pPr>
        <w:rPr>
          <w:lang w:val="en-US"/>
        </w:rPr>
      </w:pPr>
      <w:r>
        <w:rPr>
          <w:lang w:val="en-US"/>
        </w:rPr>
        <w:t xml:space="preserve">2. </w:t>
      </w:r>
      <w:r w:rsidR="009B5BF6" w:rsidRPr="009B5BF6">
        <w:rPr>
          <w:lang w:val="en-US"/>
        </w:rPr>
        <w:t>However, we often use the word database to cover both meanings.</w:t>
      </w:r>
    </w:p>
    <w:p w14:paraId="581B338C" w14:textId="6B8B86C1" w:rsidR="009B5BF6" w:rsidRPr="009B5BF6" w:rsidRDefault="00A557E1" w:rsidP="009B5BF6">
      <w:pPr>
        <w:rPr>
          <w:sz w:val="24"/>
          <w:lang w:val="en-US"/>
        </w:rPr>
      </w:pPr>
      <w:r>
        <w:rPr>
          <w:lang w:val="en-US"/>
        </w:rPr>
        <w:t xml:space="preserve">3. </w:t>
      </w:r>
      <w:r w:rsidR="009B5BF6" w:rsidRPr="009B5BF6">
        <w:rPr>
          <w:lang w:val="en-US"/>
        </w:rPr>
        <w:t xml:space="preserve">A database can manage any type of data, including text, numbers, images, sound, video and hyperlinks </w:t>
      </w:r>
      <w:r w:rsidR="009B5BF6" w:rsidRPr="00D257A9">
        <w:rPr>
          <w:color w:val="808080" w:themeColor="background1" w:themeShade="80"/>
          <w:lang w:val="en-US"/>
        </w:rPr>
        <w:t>(links to websites).</w:t>
      </w:r>
    </w:p>
    <w:p w14:paraId="749C176B" w14:textId="6E40C9D4" w:rsidR="00A557E1" w:rsidRDefault="00A557E1" w:rsidP="009B5BF6">
      <w:pPr>
        <w:rPr>
          <w:lang w:val="en-US"/>
        </w:rPr>
      </w:pPr>
      <w:r>
        <w:rPr>
          <w:lang w:val="en-US"/>
        </w:rPr>
        <w:t xml:space="preserve">4. </w:t>
      </w:r>
      <w:r w:rsidR="009B5BF6" w:rsidRPr="009B5BF6">
        <w:rPr>
          <w:lang w:val="en-US"/>
        </w:rPr>
        <w:t>Information is entered into the database via fields.</w:t>
      </w:r>
    </w:p>
    <w:p w14:paraId="36B4D315" w14:textId="724D062A" w:rsidR="00A557E1" w:rsidRDefault="00A557E1" w:rsidP="009B5BF6">
      <w:pPr>
        <w:rPr>
          <w:lang w:val="en-US"/>
        </w:rPr>
      </w:pPr>
      <w:r>
        <w:rPr>
          <w:lang w:val="en-US"/>
        </w:rPr>
        <w:t xml:space="preserve">5. </w:t>
      </w:r>
      <w:r w:rsidR="009B5BF6" w:rsidRPr="009B5BF6">
        <w:rPr>
          <w:lang w:val="en-US"/>
        </w:rPr>
        <w:t>Each field holds a separate piece of information, and the fields are grouped together in records.</w:t>
      </w:r>
    </w:p>
    <w:p w14:paraId="269579AC" w14:textId="5049939D" w:rsidR="009B5BF6" w:rsidRPr="009B5BF6" w:rsidRDefault="00A557E1" w:rsidP="009B5BF6">
      <w:pPr>
        <w:rPr>
          <w:lang w:val="en-US"/>
        </w:rPr>
      </w:pPr>
      <w:r>
        <w:rPr>
          <w:lang w:val="en-US"/>
        </w:rPr>
        <w:t xml:space="preserve">6. </w:t>
      </w:r>
      <w:r w:rsidR="009B5BF6" w:rsidRPr="009B5BF6">
        <w:rPr>
          <w:lang w:val="en-US"/>
        </w:rPr>
        <w:t xml:space="preserve">Therefore, a record about an employee might consist of several fields which give </w:t>
      </w:r>
      <w:r w:rsidR="00F3607F">
        <w:rPr>
          <w:lang w:val="en-US"/>
        </w:rPr>
        <w:t xml:space="preserve">some information about </w:t>
      </w:r>
      <w:r w:rsidR="00F64947" w:rsidRPr="00F64947">
        <w:rPr>
          <w:lang w:val="en-US"/>
        </w:rPr>
        <w:t>him</w:t>
      </w:r>
      <w:r w:rsidR="009B5BF6" w:rsidRPr="009B5BF6">
        <w:rPr>
          <w:lang w:val="en-US"/>
        </w:rPr>
        <w:t>.</w:t>
      </w:r>
    </w:p>
    <w:p w14:paraId="08FC0B1D" w14:textId="583F21AD" w:rsidR="00A557E1" w:rsidRDefault="00A557E1" w:rsidP="009B5BF6">
      <w:pPr>
        <w:rPr>
          <w:lang w:val="en-US"/>
        </w:rPr>
      </w:pPr>
      <w:r>
        <w:rPr>
          <w:lang w:val="en-US"/>
        </w:rPr>
        <w:t xml:space="preserve">7. </w:t>
      </w:r>
      <w:r w:rsidR="009B5BF6" w:rsidRPr="009B5BF6">
        <w:rPr>
          <w:lang w:val="en-US"/>
        </w:rPr>
        <w:t>Records are grouped together into files which hold large amounts of information.</w:t>
      </w:r>
      <w:bookmarkStart w:id="0" w:name="_GoBack"/>
      <w:bookmarkEnd w:id="0"/>
    </w:p>
    <w:p w14:paraId="0C29953E" w14:textId="42A05FAE" w:rsidR="00A557E1" w:rsidRDefault="00A557E1" w:rsidP="009B5BF6">
      <w:pPr>
        <w:rPr>
          <w:lang w:val="en-US"/>
        </w:rPr>
      </w:pPr>
      <w:r>
        <w:rPr>
          <w:lang w:val="en-US"/>
        </w:rPr>
        <w:t xml:space="preserve">8. </w:t>
      </w:r>
      <w:r w:rsidR="009B5BF6" w:rsidRPr="009B5BF6">
        <w:rPr>
          <w:lang w:val="en-US"/>
        </w:rPr>
        <w:t>Files can easily be updated -</w:t>
      </w:r>
      <w:r w:rsidRPr="00A557E1">
        <w:rPr>
          <w:lang w:val="en-US"/>
        </w:rPr>
        <w:t xml:space="preserve"> </w:t>
      </w:r>
      <w:r w:rsidR="009B5BF6" w:rsidRPr="009B5BF6">
        <w:rPr>
          <w:lang w:val="en-US"/>
        </w:rPr>
        <w:t>you can always change fields, add new records or delete old ones.</w:t>
      </w:r>
    </w:p>
    <w:p w14:paraId="46E62BF9" w14:textId="54D9A714" w:rsidR="00A557E1" w:rsidRDefault="00A557E1" w:rsidP="009B5BF6">
      <w:pPr>
        <w:rPr>
          <w:lang w:val="en-US"/>
        </w:rPr>
      </w:pPr>
      <w:r>
        <w:rPr>
          <w:lang w:val="en-US"/>
        </w:rPr>
        <w:t xml:space="preserve">9. </w:t>
      </w:r>
      <w:r w:rsidR="009B5BF6" w:rsidRPr="009B5BF6">
        <w:rPr>
          <w:lang w:val="en-US"/>
        </w:rPr>
        <w:t>An electronic database is much faster to consult and update than a card index system and occupies a lot less space.</w:t>
      </w:r>
    </w:p>
    <w:p w14:paraId="4F697FF8" w14:textId="4F7CB358" w:rsidR="009B5BF6" w:rsidRPr="009B5BF6" w:rsidRDefault="00A557E1" w:rsidP="009B5BF6">
      <w:pPr>
        <w:rPr>
          <w:lang w:val="en-US"/>
        </w:rPr>
      </w:pPr>
      <w:r>
        <w:rPr>
          <w:lang w:val="en-US"/>
        </w:rPr>
        <w:t xml:space="preserve">10. </w:t>
      </w:r>
      <w:r w:rsidR="009B5BF6" w:rsidRPr="009B5BF6">
        <w:rPr>
          <w:lang w:val="en-US"/>
        </w:rPr>
        <w:t>With the right software, you can keep track of stock, sales</w:t>
      </w:r>
      <w:r w:rsidR="00DD028A">
        <w:rPr>
          <w:lang w:val="en-US"/>
        </w:rPr>
        <w:t xml:space="preserve"> </w:t>
      </w:r>
      <w:r w:rsidR="009B5BF6" w:rsidRPr="009B5BF6">
        <w:rPr>
          <w:lang w:val="en-US"/>
        </w:rPr>
        <w:t>and other information that can help your company stay successful.</w:t>
      </w:r>
    </w:p>
    <w:p w14:paraId="161338FB" w14:textId="40CA56C7" w:rsidR="00A557E1" w:rsidRDefault="00A557E1" w:rsidP="009B5BF6">
      <w:pPr>
        <w:rPr>
          <w:lang w:val="en-US"/>
        </w:rPr>
      </w:pPr>
      <w:r>
        <w:rPr>
          <w:lang w:val="en-US"/>
        </w:rPr>
        <w:t xml:space="preserve">11. </w:t>
      </w:r>
      <w:r w:rsidR="009B5BF6" w:rsidRPr="009B5BF6">
        <w:rPr>
          <w:lang w:val="en-US"/>
        </w:rPr>
        <w:t>A database program lets you create an index - a list of records ordered according to the content of certain fields.</w:t>
      </w:r>
    </w:p>
    <w:p w14:paraId="2441199A" w14:textId="468AEDDE" w:rsidR="006E34B4" w:rsidRPr="00680D99" w:rsidRDefault="00A557E1" w:rsidP="00261C71">
      <w:pPr>
        <w:rPr>
          <w:lang w:val="en-US"/>
        </w:rPr>
      </w:pPr>
      <w:r>
        <w:rPr>
          <w:lang w:val="en-US"/>
        </w:rPr>
        <w:t xml:space="preserve">12. </w:t>
      </w:r>
      <w:r w:rsidR="009B5BF6" w:rsidRPr="009B5BF6">
        <w:rPr>
          <w:lang w:val="en-US"/>
        </w:rPr>
        <w:t>This helps you to search the database and sort</w:t>
      </w:r>
      <w:r w:rsidRPr="00A557E1">
        <w:rPr>
          <w:lang w:val="en-US"/>
        </w:rPr>
        <w:t xml:space="preserve"> </w:t>
      </w:r>
      <w:r w:rsidR="009B5BF6" w:rsidRPr="009B5BF6">
        <w:rPr>
          <w:lang w:val="en-US"/>
        </w:rPr>
        <w:t xml:space="preserve">records into </w:t>
      </w:r>
      <w:r w:rsidR="00BA139C">
        <w:rPr>
          <w:lang w:val="en-US"/>
        </w:rPr>
        <w:t>right</w:t>
      </w:r>
      <w:r w:rsidR="009B5BF6" w:rsidRPr="009B5BF6">
        <w:rPr>
          <w:lang w:val="en-US"/>
        </w:rPr>
        <w:t xml:space="preserve"> order very quickly.</w:t>
      </w:r>
    </w:p>
    <w:sectPr w:rsidR="006E34B4" w:rsidRPr="00680D99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061C9"/>
    <w:multiLevelType w:val="hybridMultilevel"/>
    <w:tmpl w:val="41723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33CE7"/>
    <w:rsid w:val="00074776"/>
    <w:rsid w:val="00080B78"/>
    <w:rsid w:val="0009389A"/>
    <w:rsid w:val="000A3E41"/>
    <w:rsid w:val="000C42D4"/>
    <w:rsid w:val="0018501E"/>
    <w:rsid w:val="001D1070"/>
    <w:rsid w:val="00224A78"/>
    <w:rsid w:val="00261C71"/>
    <w:rsid w:val="0026208D"/>
    <w:rsid w:val="00273F40"/>
    <w:rsid w:val="00297CFC"/>
    <w:rsid w:val="002A7373"/>
    <w:rsid w:val="00305CAD"/>
    <w:rsid w:val="003473B9"/>
    <w:rsid w:val="0038541E"/>
    <w:rsid w:val="003B1AC2"/>
    <w:rsid w:val="0042653B"/>
    <w:rsid w:val="004308E0"/>
    <w:rsid w:val="004505FB"/>
    <w:rsid w:val="0046231B"/>
    <w:rsid w:val="004730B5"/>
    <w:rsid w:val="004767B6"/>
    <w:rsid w:val="004C1D59"/>
    <w:rsid w:val="004F1537"/>
    <w:rsid w:val="00513EE1"/>
    <w:rsid w:val="00524348"/>
    <w:rsid w:val="005B07DE"/>
    <w:rsid w:val="005B0F0C"/>
    <w:rsid w:val="005B2251"/>
    <w:rsid w:val="005E13A6"/>
    <w:rsid w:val="005F2D6B"/>
    <w:rsid w:val="00623738"/>
    <w:rsid w:val="00680D99"/>
    <w:rsid w:val="006A226A"/>
    <w:rsid w:val="006B7498"/>
    <w:rsid w:val="006E34B4"/>
    <w:rsid w:val="006E48FB"/>
    <w:rsid w:val="007854FA"/>
    <w:rsid w:val="007864C6"/>
    <w:rsid w:val="007C440C"/>
    <w:rsid w:val="007F554B"/>
    <w:rsid w:val="00830E5B"/>
    <w:rsid w:val="008652CA"/>
    <w:rsid w:val="00881910"/>
    <w:rsid w:val="008C5BA4"/>
    <w:rsid w:val="00906713"/>
    <w:rsid w:val="00940791"/>
    <w:rsid w:val="00964463"/>
    <w:rsid w:val="009735A0"/>
    <w:rsid w:val="00985645"/>
    <w:rsid w:val="00986519"/>
    <w:rsid w:val="00987FEF"/>
    <w:rsid w:val="009B5BF6"/>
    <w:rsid w:val="009E7DFA"/>
    <w:rsid w:val="00A022F0"/>
    <w:rsid w:val="00A37EC7"/>
    <w:rsid w:val="00A45872"/>
    <w:rsid w:val="00A557E1"/>
    <w:rsid w:val="00AB34AD"/>
    <w:rsid w:val="00AF2F82"/>
    <w:rsid w:val="00B43892"/>
    <w:rsid w:val="00B46C17"/>
    <w:rsid w:val="00B64546"/>
    <w:rsid w:val="00B72994"/>
    <w:rsid w:val="00BA139C"/>
    <w:rsid w:val="00BB7438"/>
    <w:rsid w:val="00BC6E04"/>
    <w:rsid w:val="00BD5464"/>
    <w:rsid w:val="00C35BC5"/>
    <w:rsid w:val="00C63181"/>
    <w:rsid w:val="00CD0247"/>
    <w:rsid w:val="00CF2489"/>
    <w:rsid w:val="00D257A9"/>
    <w:rsid w:val="00D3111C"/>
    <w:rsid w:val="00D75038"/>
    <w:rsid w:val="00D754B0"/>
    <w:rsid w:val="00DB6AF0"/>
    <w:rsid w:val="00DD028A"/>
    <w:rsid w:val="00E11FF4"/>
    <w:rsid w:val="00E154A1"/>
    <w:rsid w:val="00E42779"/>
    <w:rsid w:val="00E75BA2"/>
    <w:rsid w:val="00EB7D8C"/>
    <w:rsid w:val="00F13CB8"/>
    <w:rsid w:val="00F3607F"/>
    <w:rsid w:val="00F64947"/>
    <w:rsid w:val="00F95CA6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B5B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27</cp:revision>
  <dcterms:created xsi:type="dcterms:W3CDTF">2021-10-09T12:27:00Z</dcterms:created>
  <dcterms:modified xsi:type="dcterms:W3CDTF">2021-11-24T10:59:00Z</dcterms:modified>
</cp:coreProperties>
</file>