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250" w:rsidRDefault="00842250"/>
    <w:p w:rsidR="00842250" w:rsidRDefault="0084225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842250">
        <w:tc>
          <w:tcPr>
            <w:tcW w:w="1386" w:type="dxa"/>
          </w:tcPr>
          <w:p w:rsidR="00842250" w:rsidRDefault="008240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842250" w:rsidRDefault="008240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42250" w:rsidRDefault="008240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42250" w:rsidRDefault="008240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842250" w:rsidRDefault="008240A4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42250" w:rsidRDefault="008240A4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42250" w:rsidRDefault="008240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42250" w:rsidRDefault="008240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42250" w:rsidRDefault="00842250">
      <w:pPr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42250" w:rsidRDefault="008422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42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42250" w:rsidRDefault="008240A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:rsidR="00842250" w:rsidRDefault="0084225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white"/>
        </w:rPr>
      </w:pPr>
    </w:p>
    <w:p w:rsidR="00842250" w:rsidRDefault="008240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курсу: «Основы межличностного общения»</w:t>
      </w:r>
    </w:p>
    <w:p w:rsidR="00842250" w:rsidRDefault="008240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тему: «</w:t>
      </w:r>
      <w:r w:rsidR="004C188F" w:rsidRPr="004C188F">
        <w:rPr>
          <w:rFonts w:ascii="Times New Roman" w:eastAsia="Times New Roman" w:hAnsi="Times New Roman" w:cs="Times New Roman"/>
          <w:sz w:val="28"/>
          <w:szCs w:val="28"/>
        </w:rPr>
        <w:t>Межличностные отношения; их виды и уровни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240A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студент: __</w:t>
      </w:r>
      <w:r w:rsidR="004C188F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4C188F" w:rsidRPr="004C188F">
        <w:rPr>
          <w:rFonts w:ascii="Times New Roman" w:eastAsia="Times New Roman" w:hAnsi="Times New Roman" w:cs="Times New Roman"/>
          <w:sz w:val="28"/>
          <w:szCs w:val="28"/>
          <w:u w:val="single"/>
        </w:rPr>
        <w:t>Пронин Арсений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842250" w:rsidRDefault="008240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240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____</w:t>
      </w:r>
      <w:r w:rsidRPr="004C188F">
        <w:rPr>
          <w:rFonts w:ascii="Times New Roman" w:eastAsia="Times New Roman" w:hAnsi="Times New Roman" w:cs="Times New Roman"/>
          <w:sz w:val="28"/>
          <w:szCs w:val="28"/>
          <w:u w:val="single"/>
        </w:rPr>
        <w:t>ИУ7-62Б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842250" w:rsidRDefault="008422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2250" w:rsidRDefault="0084225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2250" w:rsidRDefault="008240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___________________</w:t>
      </w:r>
      <w:r w:rsidRPr="004C188F">
        <w:rPr>
          <w:rFonts w:ascii="Times New Roman" w:eastAsia="Times New Roman" w:hAnsi="Times New Roman" w:cs="Times New Roman"/>
          <w:sz w:val="28"/>
          <w:szCs w:val="28"/>
        </w:rPr>
        <w:t>Чернышева А.В.</w:t>
      </w:r>
    </w:p>
    <w:p w:rsidR="00842250" w:rsidRDefault="008240A4">
      <w:pPr>
        <w:ind w:left="709" w:right="565"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подпись, дата                </w:t>
      </w:r>
    </w:p>
    <w:p w:rsidR="00842250" w:rsidRDefault="0084225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2250" w:rsidRDefault="0084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i/>
        </w:rPr>
      </w:pPr>
    </w:p>
    <w:p w:rsidR="00842250" w:rsidRDefault="008240A4">
      <w:pPr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_________________________________   Дата ________________</w:t>
      </w:r>
    </w:p>
    <w:p w:rsidR="00842250" w:rsidRDefault="00842250">
      <w:pPr>
        <w:jc w:val="center"/>
        <w:rPr>
          <w:rFonts w:ascii="Times New Roman" w:eastAsia="Times New Roman" w:hAnsi="Times New Roman" w:cs="Times New Roman"/>
          <w:i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i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i/>
        </w:rPr>
      </w:pPr>
    </w:p>
    <w:p w:rsidR="00842250" w:rsidRDefault="0084225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834EF" w:rsidRDefault="003834E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834EF" w:rsidRDefault="003834E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834EF" w:rsidRPr="003834EF" w:rsidRDefault="008240A4" w:rsidP="003834E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2022   г.</w:t>
      </w:r>
      <w:bookmarkStart w:id="0" w:name="_GoBack"/>
      <w:bookmarkEnd w:id="0"/>
    </w:p>
    <w:sectPr w:rsidR="003834EF" w:rsidRPr="003834E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37D" w:rsidRDefault="00C1637D">
      <w:r>
        <w:separator/>
      </w:r>
    </w:p>
  </w:endnote>
  <w:endnote w:type="continuationSeparator" w:id="0">
    <w:p w:rsidR="00C1637D" w:rsidRDefault="00C1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250" w:rsidRDefault="008240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188F">
      <w:rPr>
        <w:noProof/>
        <w:color w:val="000000"/>
      </w:rPr>
      <w:t>1</w:t>
    </w:r>
    <w:r>
      <w:rPr>
        <w:color w:val="000000"/>
      </w:rPr>
      <w:fldChar w:fldCharType="end"/>
    </w:r>
  </w:p>
  <w:p w:rsidR="00842250" w:rsidRDefault="008422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37D" w:rsidRDefault="00C1637D">
      <w:r>
        <w:separator/>
      </w:r>
    </w:p>
  </w:footnote>
  <w:footnote w:type="continuationSeparator" w:id="0">
    <w:p w:rsidR="00C1637D" w:rsidRDefault="00C16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250" w:rsidRDefault="008422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1E78"/>
    <w:multiLevelType w:val="multilevel"/>
    <w:tmpl w:val="15501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50"/>
    <w:rsid w:val="003834EF"/>
    <w:rsid w:val="004C188F"/>
    <w:rsid w:val="008240A4"/>
    <w:rsid w:val="00842250"/>
    <w:rsid w:val="00C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B71A"/>
  <w15:docId w15:val="{81E1E928-45DC-40C7-AD23-DF56913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Arseny Pronin</cp:lastModifiedBy>
  <cp:revision>3</cp:revision>
  <dcterms:created xsi:type="dcterms:W3CDTF">2022-05-17T00:47:00Z</dcterms:created>
  <dcterms:modified xsi:type="dcterms:W3CDTF">2022-05-17T00:49:00Z</dcterms:modified>
</cp:coreProperties>
</file>