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89CE" w14:textId="77777777" w:rsidR="00E669CF" w:rsidRDefault="00DC38C7" w:rsidP="00BC3459">
      <w:pPr>
        <w:spacing w:after="0" w:line="259" w:lineRule="auto"/>
        <w:ind w:left="3350" w:firstLine="190"/>
        <w:jc w:val="center"/>
      </w:pPr>
      <w:r>
        <w:rPr>
          <w:rFonts w:ascii="Calibri" w:eastAsia="Calibri" w:hAnsi="Calibri" w:cs="Calibri"/>
          <w:color w:val="0063FE"/>
          <w:sz w:val="40"/>
        </w:rPr>
        <w:t xml:space="preserve">МГТУ имени Н.Э. Баумана </w:t>
      </w:r>
      <w:r>
        <w:rPr>
          <w:noProof/>
        </w:rPr>
        <w:drawing>
          <wp:inline distT="0" distB="0" distL="0" distR="0" wp14:anchorId="4632D39A" wp14:editId="26EC917D">
            <wp:extent cx="1191768" cy="618744"/>
            <wp:effectExtent l="0" t="0" r="0" b="0"/>
            <wp:docPr id="115442" name="Picture 11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" name="Picture 1154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5D8" w14:textId="77777777" w:rsidR="00E669CF" w:rsidRDefault="00DC38C7">
      <w:pPr>
        <w:tabs>
          <w:tab w:val="center" w:pos="6576"/>
          <w:tab w:val="center" w:pos="10466"/>
        </w:tabs>
        <w:spacing w:after="1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color w:val="9D9D9C"/>
          <w:sz w:val="14"/>
        </w:rPr>
        <w:t xml:space="preserve">КАФЕДРА ПРЕДПРИНИМАТЕЛЬСТВА И ВНЕШНЕЭКОНОМИЧЕСКОЙ ДЕЯТЕЛЬНОСТИ </w:t>
      </w:r>
      <w:r>
        <w:rPr>
          <w:rFonts w:ascii="Calibri" w:eastAsia="Calibri" w:hAnsi="Calibri" w:cs="Calibri"/>
          <w:b/>
          <w:color w:val="9D9D9C"/>
          <w:sz w:val="14"/>
        </w:rPr>
        <w:tab/>
      </w:r>
      <w:r>
        <w:rPr>
          <w:sz w:val="28"/>
        </w:rPr>
        <w:t xml:space="preserve"> </w:t>
      </w:r>
    </w:p>
    <w:p w14:paraId="0E3A906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7C3811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3BFA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20665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6D1D3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7EB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DEAF7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FDB13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85183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9FE285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65EFE0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543491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15925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4013170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CD27286" w14:textId="77777777" w:rsidR="00E669CF" w:rsidRDefault="00DC38C7">
      <w:pPr>
        <w:spacing w:after="38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0805A8B" w14:textId="77777777" w:rsidR="00E669CF" w:rsidRDefault="00DC38C7">
      <w:pPr>
        <w:spacing w:after="0" w:line="259" w:lineRule="auto"/>
        <w:ind w:left="0" w:right="99" w:firstLine="0"/>
        <w:jc w:val="center"/>
      </w:pPr>
      <w:r>
        <w:rPr>
          <w:b/>
          <w:color w:val="007DFF"/>
          <w:sz w:val="72"/>
        </w:rPr>
        <w:t xml:space="preserve">ЭКОНОМИКА ЧАСТЬ 2 </w:t>
      </w:r>
    </w:p>
    <w:p w14:paraId="771E547E" w14:textId="77777777" w:rsidR="00E669CF" w:rsidRDefault="00DC38C7">
      <w:pPr>
        <w:spacing w:after="0" w:line="259" w:lineRule="auto"/>
        <w:ind w:left="0" w:right="98" w:firstLine="0"/>
        <w:jc w:val="center"/>
      </w:pPr>
      <w:r>
        <w:rPr>
          <w:color w:val="606060"/>
          <w:sz w:val="48"/>
        </w:rPr>
        <w:t xml:space="preserve">РАБОЧАЯ ТЕТРАДЬ </w:t>
      </w:r>
    </w:p>
    <w:p w14:paraId="619C6959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88253A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D0CD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5EA29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91016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EFB8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C7BE49D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7FE1674" w14:textId="77777777" w:rsidR="00E669CF" w:rsidRDefault="00DC38C7">
      <w:pPr>
        <w:tabs>
          <w:tab w:val="center" w:pos="3665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 </w:t>
      </w:r>
      <w:r>
        <w:rPr>
          <w:sz w:val="28"/>
        </w:rPr>
        <w:tab/>
        <w:t xml:space="preserve">_________________ </w:t>
      </w:r>
    </w:p>
    <w:p w14:paraId="49B03B8E" w14:textId="77777777" w:rsidR="00E669CF" w:rsidRDefault="00DC38C7">
      <w:pPr>
        <w:spacing w:after="0" w:line="259" w:lineRule="auto"/>
        <w:ind w:left="0" w:right="21" w:firstLine="0"/>
        <w:jc w:val="center"/>
      </w:pPr>
      <w:r>
        <w:rPr>
          <w:sz w:val="28"/>
        </w:rPr>
        <w:t xml:space="preserve"> </w:t>
      </w:r>
    </w:p>
    <w:p w14:paraId="08E98125" w14:textId="77777777" w:rsidR="00E669CF" w:rsidRDefault="00DC38C7">
      <w:pPr>
        <w:tabs>
          <w:tab w:val="center" w:pos="2801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Преподаватель </w:t>
      </w:r>
      <w:r>
        <w:rPr>
          <w:sz w:val="28"/>
        </w:rPr>
        <w:tab/>
        <w:t xml:space="preserve">_________________ </w:t>
      </w:r>
    </w:p>
    <w:p w14:paraId="010C11A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E09C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0994C5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137EE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F7313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27E82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2082A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F0037F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66F7FD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88C3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FCDA2F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EF1967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525A6DF" w14:textId="77777777" w:rsidR="00E669CF" w:rsidRDefault="00DC38C7">
      <w:pPr>
        <w:tabs>
          <w:tab w:val="center" w:pos="5233"/>
          <w:tab w:val="center" w:pos="898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Москва, 2023</w:t>
      </w:r>
      <w:r>
        <w:t xml:space="preserve"> </w:t>
      </w:r>
      <w:r>
        <w:tab/>
        <w:t xml:space="preserve"> </w:t>
      </w:r>
    </w:p>
    <w:p w14:paraId="407FA4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ab/>
      </w:r>
      <w:r>
        <w:rPr>
          <w:color w:val="9D9D9C"/>
          <w:sz w:val="28"/>
        </w:rPr>
        <w:t xml:space="preserve"> </w:t>
      </w:r>
    </w:p>
    <w:p w14:paraId="7BE367E7" w14:textId="77777777" w:rsidR="00E669CF" w:rsidRDefault="00DC38C7">
      <w:pPr>
        <w:spacing w:after="290" w:line="259" w:lineRule="auto"/>
        <w:ind w:right="98"/>
        <w:jc w:val="center"/>
      </w:pPr>
      <w:r>
        <w:rPr>
          <w:b/>
          <w:color w:val="007DFF"/>
        </w:rPr>
        <w:lastRenderedPageBreak/>
        <w:t xml:space="preserve">СОДЕРЖАНИЕ </w:t>
      </w:r>
    </w:p>
    <w:sdt>
      <w:sdtPr>
        <w:id w:val="-232550533"/>
        <w:docPartObj>
          <w:docPartGallery w:val="Table of Contents"/>
        </w:docPartObj>
      </w:sdtPr>
      <w:sdtEndPr/>
      <w:sdtContent>
        <w:p w14:paraId="5E15F1AB" w14:textId="4E0C8EC5" w:rsidR="00E669CF" w:rsidRDefault="00DC38C7">
          <w:pPr>
            <w:pStyle w:val="11"/>
            <w:tabs>
              <w:tab w:val="right" w:leader="dot" w:pos="1056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8923">
            <w:r>
              <w:t>ТЕМА 1. ЭКОНОМИЧЕСКАЯ ОЦЕНКА АКТИВОВ И ПАССИВОВ</w:t>
            </w:r>
            <w:r>
              <w:tab/>
            </w:r>
            <w:r>
              <w:fldChar w:fldCharType="begin"/>
            </w:r>
            <w:r>
              <w:instrText>PAGEREF _Toc118923 \h</w:instrText>
            </w:r>
            <w:r>
              <w:fldChar w:fldCharType="separate"/>
            </w:r>
            <w:r w:rsidR="003E0C37">
              <w:rPr>
                <w:noProof/>
              </w:rPr>
              <w:t>3</w:t>
            </w:r>
            <w:r>
              <w:fldChar w:fldCharType="end"/>
            </w:r>
          </w:hyperlink>
        </w:p>
        <w:p w14:paraId="0AE50491" w14:textId="7D508BFB" w:rsidR="00E669CF" w:rsidRDefault="00AF41D4">
          <w:pPr>
            <w:pStyle w:val="11"/>
            <w:tabs>
              <w:tab w:val="right" w:leader="dot" w:pos="10564"/>
            </w:tabs>
          </w:pPr>
          <w:hyperlink w:anchor="_Toc118924">
            <w:r w:rsidR="00DC38C7">
              <w:t>ТЕМА 2. РАСЧЕТ ОСТАТОЧНОЙ СТОИМОСТИ И НАКОПЛЕННОЙ АМОРТИЗАЦИИ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_Toc118924 \h</w:instrText>
            </w:r>
            <w:r w:rsidR="00DC38C7">
              <w:fldChar w:fldCharType="separate"/>
            </w:r>
            <w:r w:rsidR="003E0C37">
              <w:rPr>
                <w:noProof/>
              </w:rPr>
              <w:t>6</w:t>
            </w:r>
            <w:r w:rsidR="00DC38C7">
              <w:fldChar w:fldCharType="end"/>
            </w:r>
          </w:hyperlink>
        </w:p>
        <w:p w14:paraId="0EECE12E" w14:textId="0C61797A" w:rsidR="00E669CF" w:rsidRDefault="00AF41D4">
          <w:pPr>
            <w:pStyle w:val="11"/>
            <w:tabs>
              <w:tab w:val="right" w:leader="dot" w:pos="10564"/>
            </w:tabs>
          </w:pPr>
          <w:hyperlink w:anchor="_Toc118925">
            <w:r w:rsidR="00DC38C7">
              <w:t>ТЕМА 3. АНАЛИЗ ФИНАНСОВОЙ УСТОЙЧИВОСТИ И ЛИКВИДНОСТИ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_Toc118925 \h</w:instrText>
            </w:r>
            <w:r w:rsidR="00DC38C7">
              <w:fldChar w:fldCharType="separate"/>
            </w:r>
            <w:r w:rsidR="003E0C37">
              <w:rPr>
                <w:noProof/>
              </w:rPr>
              <w:t>8</w:t>
            </w:r>
            <w:r w:rsidR="00DC38C7">
              <w:fldChar w:fldCharType="end"/>
            </w:r>
          </w:hyperlink>
        </w:p>
        <w:p w14:paraId="30876586" w14:textId="07A21038" w:rsidR="00E669CF" w:rsidRDefault="00AF41D4">
          <w:pPr>
            <w:pStyle w:val="11"/>
            <w:tabs>
              <w:tab w:val="right" w:leader="dot" w:pos="10564"/>
            </w:tabs>
          </w:pPr>
          <w:hyperlink w:anchor="_Toc118926">
            <w:r w:rsidR="00DC38C7">
              <w:t>ТЕМА 4. АНАЛИЗ ДОХОДОВ И РАСХОДОВ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_Toc118926 \h</w:instrText>
            </w:r>
            <w:r w:rsidR="00DC38C7">
              <w:fldChar w:fldCharType="separate"/>
            </w:r>
            <w:r w:rsidR="003E0C37">
              <w:rPr>
                <w:noProof/>
              </w:rPr>
              <w:t>10</w:t>
            </w:r>
            <w:r w:rsidR="00DC38C7">
              <w:fldChar w:fldCharType="end"/>
            </w:r>
          </w:hyperlink>
        </w:p>
        <w:p w14:paraId="554E87EA" w14:textId="29E07759" w:rsidR="00E669CF" w:rsidRDefault="00AF41D4">
          <w:pPr>
            <w:pStyle w:val="11"/>
            <w:tabs>
              <w:tab w:val="right" w:leader="dot" w:pos="10564"/>
            </w:tabs>
          </w:pPr>
          <w:hyperlink w:anchor="_Toc118927">
            <w:r w:rsidR="00DC38C7">
              <w:t>ТЕМА 5. ЭКОНОМИЧЕСКАЯ ОЦЕНКА ПРИБЫЛИ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_Toc118927 \h</w:instrText>
            </w:r>
            <w:r w:rsidR="00DC38C7">
              <w:fldChar w:fldCharType="separate"/>
            </w:r>
            <w:r w:rsidR="003E0C37">
              <w:rPr>
                <w:noProof/>
              </w:rPr>
              <w:t>13</w:t>
            </w:r>
            <w:r w:rsidR="00DC38C7">
              <w:fldChar w:fldCharType="end"/>
            </w:r>
          </w:hyperlink>
        </w:p>
        <w:p w14:paraId="40C10BBA" w14:textId="354E7102" w:rsidR="00E669CF" w:rsidRDefault="00AF41D4">
          <w:pPr>
            <w:pStyle w:val="11"/>
            <w:tabs>
              <w:tab w:val="right" w:leader="dot" w:pos="10564"/>
            </w:tabs>
          </w:pPr>
          <w:hyperlink w:anchor="_Toc118928">
            <w:r w:rsidR="00DC38C7">
              <w:t>ТЕМА 6. ЭКОНОМИЧЕСКАЯ ОЦЕНКА СЕБЕСТОИМОСТИ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_Toc118928 \h</w:instrText>
            </w:r>
            <w:r w:rsidR="00DC38C7">
              <w:fldChar w:fldCharType="separate"/>
            </w:r>
            <w:r w:rsidR="003E0C37">
              <w:rPr>
                <w:noProof/>
              </w:rPr>
              <w:t>17</w:t>
            </w:r>
            <w:r w:rsidR="00DC38C7">
              <w:fldChar w:fldCharType="end"/>
            </w:r>
          </w:hyperlink>
        </w:p>
        <w:p w14:paraId="48EBB1BE" w14:textId="72B6F432" w:rsidR="00E669CF" w:rsidRDefault="00AF41D4">
          <w:pPr>
            <w:pStyle w:val="11"/>
            <w:tabs>
              <w:tab w:val="right" w:leader="dot" w:pos="10564"/>
            </w:tabs>
          </w:pPr>
          <w:hyperlink w:anchor="_Toc118929">
            <w:r w:rsidR="00DC38C7">
              <w:t>ТЕМА 7. АНАЛИЗ ОПЕРАЦИОННОГО И ФИНАНСОВОГО ЦИКЛОВ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_Toc118929 \h</w:instrText>
            </w:r>
            <w:r w:rsidR="00DC38C7">
              <w:fldChar w:fldCharType="separate"/>
            </w:r>
            <w:r w:rsidR="003E0C37">
              <w:rPr>
                <w:noProof/>
              </w:rPr>
              <w:t>19</w:t>
            </w:r>
            <w:r w:rsidR="00DC38C7">
              <w:fldChar w:fldCharType="end"/>
            </w:r>
          </w:hyperlink>
        </w:p>
        <w:p w14:paraId="150E9154" w14:textId="27DCF202" w:rsidR="00E669CF" w:rsidRDefault="00AF41D4">
          <w:pPr>
            <w:pStyle w:val="11"/>
            <w:tabs>
              <w:tab w:val="right" w:leader="dot" w:pos="10564"/>
            </w:tabs>
          </w:pPr>
          <w:hyperlink w:anchor="_Toc118930">
            <w:r w:rsidR="00DC38C7">
              <w:t xml:space="preserve">ТЕМА  8.  ЭКОНОМИЧЕСКАЯ  ОЦЕНКА  РЕНТАБЕЛЬНОСТИ.  ПОКАЗАТЕЛИ 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_Toc118930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6AEA0C0B" w14:textId="56B515C4" w:rsidR="00E669CF" w:rsidRDefault="00AF41D4">
          <w:pPr>
            <w:pStyle w:val="11"/>
            <w:tabs>
              <w:tab w:val="right" w:leader="dot" w:pos="10564"/>
            </w:tabs>
          </w:pPr>
          <w:hyperlink w:anchor="_Toc118931">
            <w:r w:rsidR="00DC38C7">
              <w:t>ЭФФЕКТИВНОСТИ ИНВЕСТИЦИОННЫХ ПРОЕКТОВ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_Toc118931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2FDCFB9B" w14:textId="3177BC68" w:rsidR="00E669CF" w:rsidRDefault="00AF41D4">
          <w:pPr>
            <w:pStyle w:val="11"/>
            <w:tabs>
              <w:tab w:val="right" w:leader="dot" w:pos="10564"/>
            </w:tabs>
          </w:pPr>
          <w:hyperlink w:anchor="_Toc118932">
            <w:r w:rsidR="00DC38C7">
              <w:t>ПРИЛОЖЕНИЕ. ОТКРЫТЫЕ ИСТОЧНИКИ КОРПОРАТИВНОЙ ОТЧЕТНОСТИ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_Toc118932 \h</w:instrText>
            </w:r>
            <w:r w:rsidR="00DC38C7">
              <w:fldChar w:fldCharType="separate"/>
            </w:r>
            <w:r w:rsidR="003E0C37">
              <w:rPr>
                <w:noProof/>
              </w:rPr>
              <w:t>24</w:t>
            </w:r>
            <w:r w:rsidR="00DC38C7">
              <w:fldChar w:fldCharType="end"/>
            </w:r>
          </w:hyperlink>
        </w:p>
        <w:p w14:paraId="4BAD3BA8" w14:textId="77777777" w:rsidR="00E669CF" w:rsidRDefault="00DC38C7">
          <w:r>
            <w:fldChar w:fldCharType="end"/>
          </w:r>
        </w:p>
      </w:sdtContent>
    </w:sdt>
    <w:p w14:paraId="4FD66769" w14:textId="77777777" w:rsidR="00E669CF" w:rsidRDefault="00DC38C7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6F49F6A4" w14:textId="77777777" w:rsidR="00E669CF" w:rsidRDefault="00DC38C7">
      <w:pPr>
        <w:spacing w:after="7" w:line="259" w:lineRule="auto"/>
        <w:ind w:right="98"/>
        <w:jc w:val="center"/>
      </w:pPr>
      <w:r>
        <w:rPr>
          <w:b/>
          <w:color w:val="007DFF"/>
        </w:rPr>
        <w:t xml:space="preserve">МОДУЛЬНО-РЕЙТИНГОВАЯ СИСТЕМА </w:t>
      </w:r>
    </w:p>
    <w:tbl>
      <w:tblPr>
        <w:tblStyle w:val="TableGrid"/>
        <w:tblW w:w="10682" w:type="dxa"/>
        <w:tblInd w:w="-107" w:type="dxa"/>
        <w:tblCellMar>
          <w:top w:w="10" w:type="dxa"/>
          <w:left w:w="110" w:type="dxa"/>
          <w:right w:w="46" w:type="dxa"/>
        </w:tblCellMar>
        <w:tblLook w:val="04A0" w:firstRow="1" w:lastRow="0" w:firstColumn="1" w:lastColumn="0" w:noHBand="0" w:noVBand="1"/>
      </w:tblPr>
      <w:tblGrid>
        <w:gridCol w:w="672"/>
        <w:gridCol w:w="2410"/>
        <w:gridCol w:w="2554"/>
        <w:gridCol w:w="3403"/>
        <w:gridCol w:w="1643"/>
      </w:tblGrid>
      <w:tr w:rsidR="00E669CF" w14:paraId="15F222D0" w14:textId="77777777">
        <w:trPr>
          <w:trHeight w:val="76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0387E712" w14:textId="77777777" w:rsidR="00E669CF" w:rsidRDefault="00DC38C7">
            <w:pPr>
              <w:spacing w:after="0" w:line="259" w:lineRule="auto"/>
              <w:ind w:left="103" w:firstLine="0"/>
              <w:jc w:val="left"/>
            </w:pPr>
            <w:r>
              <w:rPr>
                <w:b/>
                <w:color w:val="FFFFFF"/>
                <w:sz w:val="22"/>
              </w:rPr>
              <w:t xml:space="preserve">№ </w:t>
            </w:r>
          </w:p>
          <w:p w14:paraId="0FB849D3" w14:textId="77777777" w:rsidR="00E669CF" w:rsidRDefault="00DC38C7">
            <w:pPr>
              <w:spacing w:after="0" w:line="259" w:lineRule="auto"/>
              <w:ind w:left="62" w:firstLine="0"/>
              <w:jc w:val="left"/>
            </w:pPr>
            <w:r>
              <w:rPr>
                <w:b/>
                <w:color w:val="FFFFFF"/>
                <w:sz w:val="22"/>
              </w:rPr>
              <w:t xml:space="preserve">п/п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2BF4E48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Занятия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6CF0678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Обязательный конспект, баллы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DBFDD36" w14:textId="77777777" w:rsidR="00E669CF" w:rsidRDefault="00DC38C7">
            <w:pPr>
              <w:spacing w:line="236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Дополнительная проработка лекционного материала, </w:t>
            </w:r>
          </w:p>
          <w:p w14:paraId="24964B8B" w14:textId="77777777" w:rsidR="00E669CF" w:rsidRDefault="00DC38C7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баллы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  <w:vAlign w:val="center"/>
          </w:tcPr>
          <w:p w14:paraId="34DCCEB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Задача, баллы </w:t>
            </w:r>
          </w:p>
        </w:tc>
      </w:tr>
      <w:tr w:rsidR="00E669CF" w14:paraId="6244C9C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52E361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8DEEB59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1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795F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41F0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C3168D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1416B96C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FDDE18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D3DE96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2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B30E8F8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E663AEC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EF5ED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71C3165F" w14:textId="77777777">
        <w:trPr>
          <w:trHeight w:val="578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46D4311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56CE6F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1: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4DE4C1B5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1-2 </w:t>
            </w:r>
          </w:p>
          <w:p w14:paraId="5BE816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59D27AEF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43E29C7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FD5AD75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3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6C262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FF53D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700DE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234CD44F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C3141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8E78EF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4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663E83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1CFEA42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05AB7E0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1F95CEB4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799C8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5780D31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5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99ED236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CF35169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D870348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49B0F358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127984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7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770A6B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2: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65C47FE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3-5 </w:t>
            </w:r>
          </w:p>
          <w:p w14:paraId="3E6BD40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234DCE93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744DAA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CD42C4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6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B472FF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FAC5F2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2CA3B33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73461751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A95F9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58679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7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8C0379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6E022A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155CA7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0EBF1E5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F96C92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5C6F77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8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D10E661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C62CFA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C5579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</w:tr>
      <w:tr w:rsidR="00E669CF" w14:paraId="6F23DC57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4FBD68E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11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C62F57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3: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5B6F443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6-8 </w:t>
            </w:r>
          </w:p>
          <w:p w14:paraId="569A0E4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40 баллов) </w:t>
            </w:r>
          </w:p>
        </w:tc>
      </w:tr>
      <w:tr w:rsidR="00E669CF" w14:paraId="3EC625A1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4DC8E82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nil"/>
            </w:tcBorders>
          </w:tcPr>
          <w:p w14:paraId="2F7FAF7C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nil"/>
              <w:bottom w:val="single" w:sz="4" w:space="0" w:color="007DFF"/>
              <w:right w:val="single" w:sz="4" w:space="0" w:color="007DFF"/>
            </w:tcBorders>
            <w:vAlign w:val="center"/>
          </w:tcPr>
          <w:p w14:paraId="507BF72C" w14:textId="77777777" w:rsidR="00E669CF" w:rsidRDefault="00DC38C7">
            <w:pPr>
              <w:spacing w:after="0" w:line="259" w:lineRule="auto"/>
              <w:ind w:left="1365" w:firstLine="0"/>
              <w:jc w:val="left"/>
            </w:pPr>
            <w:r>
              <w:rPr>
                <w:sz w:val="22"/>
              </w:rPr>
              <w:t xml:space="preserve">Зачет + прием долгов </w:t>
            </w:r>
          </w:p>
        </w:tc>
      </w:tr>
    </w:tbl>
    <w:p w14:paraId="529E78BD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8AD00A" w14:textId="77777777" w:rsidR="00E669CF" w:rsidRDefault="00DC38C7">
      <w:pPr>
        <w:pStyle w:val="1"/>
        <w:spacing w:after="212"/>
        <w:ind w:left="-5" w:right="0"/>
      </w:pPr>
      <w:bookmarkStart w:id="0" w:name="_Toc118923"/>
      <w:r>
        <w:lastRenderedPageBreak/>
        <w:t xml:space="preserve">ТЕМА 1. ЭКОНОМИЧЕСКАЯ ОЦЕНКА АКТИВОВ И ПАССИВОВ </w:t>
      </w:r>
      <w:bookmarkEnd w:id="0"/>
    </w:p>
    <w:p w14:paraId="7C5BE041" w14:textId="77777777" w:rsidR="00E669CF" w:rsidRDefault="00DC38C7">
      <w:pPr>
        <w:spacing w:after="163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C963A61" wp14:editId="0A4A9081">
            <wp:extent cx="6645910" cy="387477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B70889" w14:textId="1D00E547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66891C9" w14:textId="34ADABD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5A5405B" w14:textId="2FA284D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8CF75F7" w14:textId="19ED453F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E86446C" w14:textId="3FFBC87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9463FEB" w14:textId="570EE72C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71C763CA" w14:textId="094C304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AE5AD73" w14:textId="683BE672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D04A32A" w14:textId="15F476D9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E802E95" w14:textId="7687FC77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9ED687A" w14:textId="03CDE4EB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CD3C19F" w14:textId="32B7B7B8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D0FE835" w14:textId="764C155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FDB8D82" w14:textId="04D0AB7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44DC127" w14:textId="45F7CA5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E1B196B" w14:textId="00AAEA3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7E86A12" w14:textId="77777777" w:rsidR="004C4128" w:rsidRDefault="004C4128">
      <w:pPr>
        <w:spacing w:after="0" w:line="259" w:lineRule="auto"/>
        <w:ind w:left="-5"/>
        <w:jc w:val="left"/>
      </w:pPr>
    </w:p>
    <w:p w14:paraId="67CF5166" w14:textId="79222461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DA9640" w14:textId="483DED3B" w:rsidR="00D216B1" w:rsidRDefault="00D216B1">
      <w:pPr>
        <w:spacing w:after="0" w:line="259" w:lineRule="auto"/>
        <w:ind w:left="0" w:firstLine="0"/>
        <w:jc w:val="left"/>
      </w:pPr>
    </w:p>
    <w:p w14:paraId="0AC2DBBC" w14:textId="707472F7" w:rsidR="00D216B1" w:rsidRDefault="00D216B1">
      <w:pPr>
        <w:spacing w:after="0" w:line="259" w:lineRule="auto"/>
        <w:ind w:left="0" w:firstLine="0"/>
        <w:jc w:val="left"/>
      </w:pPr>
    </w:p>
    <w:p w14:paraId="3E6B6C5C" w14:textId="3A28DE5D" w:rsidR="00D216B1" w:rsidRDefault="00D216B1">
      <w:pPr>
        <w:spacing w:after="0" w:line="259" w:lineRule="auto"/>
        <w:ind w:left="0" w:firstLine="0"/>
        <w:jc w:val="left"/>
      </w:pPr>
    </w:p>
    <w:p w14:paraId="4CE76090" w14:textId="637058CA" w:rsidR="00D216B1" w:rsidRDefault="00D216B1">
      <w:pPr>
        <w:spacing w:after="0" w:line="259" w:lineRule="auto"/>
        <w:ind w:left="0" w:firstLine="0"/>
        <w:jc w:val="left"/>
      </w:pPr>
    </w:p>
    <w:p w14:paraId="680B2D79" w14:textId="430D50B0" w:rsidR="00D216B1" w:rsidRDefault="00D216B1">
      <w:pPr>
        <w:spacing w:after="0" w:line="259" w:lineRule="auto"/>
        <w:ind w:left="0" w:firstLine="0"/>
        <w:jc w:val="left"/>
      </w:pPr>
    </w:p>
    <w:p w14:paraId="70DD5204" w14:textId="77777777" w:rsidR="00D216B1" w:rsidRDefault="00D216B1">
      <w:pPr>
        <w:spacing w:after="0" w:line="259" w:lineRule="auto"/>
        <w:ind w:left="0" w:firstLine="0"/>
        <w:jc w:val="left"/>
      </w:pPr>
    </w:p>
    <w:p w14:paraId="16E6B728" w14:textId="279842D6" w:rsidR="00D216B1" w:rsidRDefault="00D216B1">
      <w:pPr>
        <w:spacing w:after="0" w:line="259" w:lineRule="auto"/>
        <w:ind w:left="0" w:firstLine="0"/>
        <w:jc w:val="left"/>
      </w:pPr>
    </w:p>
    <w:p w14:paraId="1748C6B7" w14:textId="77777777" w:rsidR="001709A4" w:rsidRDefault="001709A4">
      <w:pPr>
        <w:spacing w:after="0" w:line="259" w:lineRule="auto"/>
        <w:ind w:left="0" w:firstLine="0"/>
        <w:jc w:val="left"/>
      </w:pPr>
    </w:p>
    <w:p w14:paraId="1772A9F9" w14:textId="67593EF5" w:rsidR="00E669CF" w:rsidRPr="0028722D" w:rsidRDefault="00DC38C7" w:rsidP="00D216B1">
      <w:pPr>
        <w:pStyle w:val="2"/>
        <w:tabs>
          <w:tab w:val="center" w:pos="5275"/>
        </w:tabs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1 </w:t>
      </w:r>
      <w:r w:rsidR="00D216B1" w:rsidRPr="0028722D">
        <w:rPr>
          <w:sz w:val="22"/>
        </w:rPr>
        <w:tab/>
      </w:r>
    </w:p>
    <w:p w14:paraId="24EF68DC" w14:textId="373DB1D1" w:rsidR="00E669CF" w:rsidRPr="008616FF" w:rsidRDefault="00DC38C7">
      <w:pPr>
        <w:spacing w:after="234" w:line="243" w:lineRule="auto"/>
        <w:ind w:left="0" w:firstLine="708"/>
        <w:jc w:val="left"/>
        <w:rPr>
          <w:sz w:val="22"/>
        </w:rPr>
      </w:pPr>
      <w:r w:rsidRPr="008616FF">
        <w:rPr>
          <w:sz w:val="22"/>
        </w:rPr>
        <w:t xml:space="preserve">Заполните </w:t>
      </w:r>
      <w:r w:rsidRPr="008616FF">
        <w:rPr>
          <w:sz w:val="22"/>
        </w:rPr>
        <w:tab/>
        <w:t xml:space="preserve">показатели </w:t>
      </w:r>
      <w:r w:rsidRPr="008616FF">
        <w:rPr>
          <w:sz w:val="22"/>
        </w:rPr>
        <w:tab/>
        <w:t xml:space="preserve">баланса </w:t>
      </w:r>
      <w:r w:rsidRPr="008616FF">
        <w:rPr>
          <w:sz w:val="22"/>
        </w:rPr>
        <w:tab/>
        <w:t xml:space="preserve">(Таблица </w:t>
      </w:r>
      <w:r w:rsidRPr="008616FF">
        <w:rPr>
          <w:sz w:val="22"/>
        </w:rPr>
        <w:tab/>
        <w:t xml:space="preserve">1) </w:t>
      </w:r>
      <w:r w:rsidRPr="008616FF">
        <w:rPr>
          <w:sz w:val="22"/>
        </w:rPr>
        <w:tab/>
        <w:t xml:space="preserve">промышленного </w:t>
      </w:r>
      <w:r w:rsidRPr="008616FF">
        <w:rPr>
          <w:sz w:val="22"/>
        </w:rPr>
        <w:tab/>
        <w:t>предприятия «</w:t>
      </w:r>
      <w:proofErr w:type="spellStart"/>
      <w:r w:rsidR="00544D76" w:rsidRPr="00544D76">
        <w:rPr>
          <w:sz w:val="22"/>
        </w:rPr>
        <w:t>Альянстрансатом</w:t>
      </w:r>
      <w:proofErr w:type="spellEnd"/>
      <w:r w:rsidRPr="008616FF">
        <w:rPr>
          <w:sz w:val="22"/>
        </w:rPr>
        <w:t xml:space="preserve">», используя формы корпоративной отчетности для вашего варианта. Вычислите значение разделов баланса и, по представленным сведениям, опишите его структуру (Таблица 2): </w:t>
      </w:r>
    </w:p>
    <w:p w14:paraId="0F968AA1" w14:textId="77777777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t xml:space="preserve">Таблица 1 – Бухгалтерский баланс (форма №1) </w:t>
      </w:r>
    </w:p>
    <w:tbl>
      <w:tblPr>
        <w:tblStyle w:val="TableGrid"/>
        <w:tblW w:w="10892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464"/>
        <w:gridCol w:w="900"/>
        <w:gridCol w:w="1524"/>
        <w:gridCol w:w="1524"/>
        <w:gridCol w:w="1480"/>
      </w:tblGrid>
      <w:tr w:rsidR="00E669CF" w:rsidRPr="00D216B1" w14:paraId="3665DD17" w14:textId="77777777" w:rsidTr="00544D76">
        <w:trPr>
          <w:trHeight w:val="562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F9A3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B011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Код строки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04B74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B5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CB76E" w14:textId="77777777" w:rsidR="00E669CF" w:rsidRPr="00D216B1" w:rsidRDefault="00DC38C7">
            <w:pPr>
              <w:spacing w:after="0" w:line="259" w:lineRule="auto"/>
              <w:ind w:left="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E669CF" w:rsidRPr="00D216B1" w14:paraId="688365D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F84EF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АКТИВ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ACE7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D8EF" w14:textId="1E8215F4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1972" w14:textId="7F90F3B9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1556" w14:textId="76E30859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3A6F585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0FDB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I.ВНЕОБОРОТНЫЕ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F0FE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F19" w14:textId="7EC4402E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0F38" w14:textId="49DF1CAC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A8B7" w14:textId="0F5BC4FC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45CAE2F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A021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Нематериальные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029B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CE60" w14:textId="4EA0AA7F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F917" w14:textId="04B9B7C3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B462" w14:textId="63CB5D59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E669CF" w:rsidRPr="00D216B1" w14:paraId="77A97E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6BD5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Результаты исследований и разработок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7EE8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A6B" w14:textId="3BA97504" w:rsidR="00E669CF" w:rsidRPr="00544D76" w:rsidRDefault="008616FF" w:rsidP="008616FF">
            <w:pPr>
              <w:tabs>
                <w:tab w:val="left" w:pos="455"/>
                <w:tab w:val="center" w:pos="532"/>
              </w:tabs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D74C" w14:textId="6EFADD36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3754" w14:textId="29055AC1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455564" w:rsidRPr="00D216B1" w14:paraId="3FE206F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127F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Основные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544C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05D" w14:textId="21E6BC5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650 969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530DD" w14:textId="6B45AFF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485 907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6726" w14:textId="0DA88550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459</w:t>
            </w:r>
            <w:r w:rsidR="00172CFB" w:rsidRPr="00544D76">
              <w:rPr>
                <w:sz w:val="22"/>
              </w:rPr>
              <w:t xml:space="preserve"> </w:t>
            </w:r>
            <w:r w:rsidRPr="00544D76">
              <w:rPr>
                <w:sz w:val="22"/>
              </w:rPr>
              <w:t xml:space="preserve">427 </w:t>
            </w:r>
          </w:p>
        </w:tc>
      </w:tr>
      <w:tr w:rsidR="00455564" w:rsidRPr="00D216B1" w14:paraId="4D3E83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8D6B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Доходные вложения в материальные ценности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19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4106" w14:textId="464EAF79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649 192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74FE" w14:textId="6B32F39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451 950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F312E" w14:textId="38986F65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438 502 </w:t>
            </w:r>
          </w:p>
        </w:tc>
      </w:tr>
      <w:tr w:rsidR="00455564" w:rsidRPr="00D216B1" w14:paraId="6770792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7F57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32F4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28856" w14:textId="62EEED4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  1 777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5594F" w14:textId="40E41BD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33 957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EE28" w14:textId="0B325C44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20 925 </w:t>
            </w:r>
          </w:p>
        </w:tc>
      </w:tr>
      <w:tr w:rsidR="00455564" w:rsidRPr="00D216B1" w14:paraId="08E7FD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BA7D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27C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304" w14:textId="260A5606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38 682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835B" w14:textId="7592FC4B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38 400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D3146" w14:textId="22E5BA77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31 934 </w:t>
            </w:r>
          </w:p>
        </w:tc>
      </w:tr>
      <w:tr w:rsidR="005A3F77" w:rsidRPr="00D216B1" w14:paraId="65FC534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FF78" w14:textId="77777777" w:rsidR="005A3F77" w:rsidRPr="00D216B1" w:rsidRDefault="005A3F77" w:rsidP="005A3F7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I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D8877" w14:textId="77777777" w:rsidR="005A3F77" w:rsidRPr="00D216B1" w:rsidRDefault="005A3F77" w:rsidP="005A3F7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3052" w14:textId="5A8D48CA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694 064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3A2" w14:textId="792E4DF6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530 202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5929" w14:textId="0071DBBE" w:rsidR="005A3F77" w:rsidRPr="00544D76" w:rsidRDefault="005A3F77" w:rsidP="005A3F77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505 107 </w:t>
            </w:r>
          </w:p>
        </w:tc>
      </w:tr>
      <w:tr w:rsidR="001709A4" w:rsidRPr="00D216B1" w14:paraId="13AF74AE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5B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II.ОБОРОТНЫЕ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9C24" w14:textId="3FEFB098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DD0E" w14:textId="6D53B911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042F8" w14:textId="748D571C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F89E" w14:textId="2018DAC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544D76" w:rsidRPr="00D216B1" w14:paraId="0A01CD7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24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Запасы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AAD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0C9F" w14:textId="2694A41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38 279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00E8" w14:textId="2F68AD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35 789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B99F" w14:textId="5DCC2DDF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43 900 </w:t>
            </w:r>
          </w:p>
        </w:tc>
      </w:tr>
      <w:tr w:rsidR="00544D76" w:rsidRPr="00D216B1" w14:paraId="49B69A29" w14:textId="77777777" w:rsidTr="00544D76">
        <w:trPr>
          <w:trHeight w:val="566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41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849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F6E" w14:textId="7D089CE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1D5F" w14:textId="4E77278C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A41" w14:textId="4C350E89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3 397 </w:t>
            </w:r>
          </w:p>
        </w:tc>
      </w:tr>
      <w:tr w:rsidR="00544D76" w:rsidRPr="00D216B1" w14:paraId="3EB1D6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FBF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Дебиторская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5A9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6814" w14:textId="2A7B6E18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244 446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CDB0" w14:textId="5C3B5DC4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195 844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ADAF" w14:textId="6C891A3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205 421 </w:t>
            </w:r>
          </w:p>
        </w:tc>
      </w:tr>
      <w:tr w:rsidR="00544D76" w:rsidRPr="00D216B1" w14:paraId="33EE51F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B58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E3B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1F13" w14:textId="62C0A7E5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116 000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D59A" w14:textId="13F5E1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255 000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232C" w14:textId="5ACFEF2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128 000 </w:t>
            </w:r>
          </w:p>
        </w:tc>
      </w:tr>
      <w:tr w:rsidR="00544D76" w:rsidRPr="00D216B1" w14:paraId="0E1897D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B1153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Денежные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7785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9DF0B" w14:textId="76178CC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8 554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658A" w14:textId="007FA82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7 952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3B7A" w14:textId="3C6374BB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7 113 </w:t>
            </w:r>
          </w:p>
        </w:tc>
      </w:tr>
      <w:tr w:rsidR="001709A4" w:rsidRPr="00D216B1" w14:paraId="524607C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CFA5" w14:textId="3CA9B978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оборотные активы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BE3D" w14:textId="5E698421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1260</w:t>
            </w: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0712" w14:textId="10FEDB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1 132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1205F" w14:textId="1C284A9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3 817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677" w14:textId="50C33E87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13 428 </w:t>
            </w:r>
          </w:p>
        </w:tc>
      </w:tr>
      <w:tr w:rsidR="001709A4" w:rsidRPr="00D216B1" w14:paraId="50F4BCE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780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9B5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FB73" w14:textId="4E81EE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408 946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3016" w14:textId="6998E57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498 978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9682" w14:textId="29A6F32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401 259 </w:t>
            </w:r>
          </w:p>
        </w:tc>
      </w:tr>
      <w:tr w:rsidR="001709A4" w:rsidRPr="00D216B1" w14:paraId="6310472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2B2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629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1600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E6EA" w14:textId="04CABD25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7715B" w14:textId="70C6DAB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7B70" w14:textId="17C20AC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  <w:tr w:rsidR="001709A4" w:rsidRPr="00D216B1" w14:paraId="6F0D158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CB9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ПАССИВ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5F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0F42" w14:textId="72168C5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2CFF" w14:textId="6612EE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FA32" w14:textId="7F5FF86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1DB457D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D5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III.КАПИТАЛ И РЕЗЕРВЫ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589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2E22" w14:textId="1FCA522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EAC" w14:textId="2FBE73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A1AD" w14:textId="384F39E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48AA8DF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C5D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Уставный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E6A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5495" w14:textId="0A2556C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AFA6" w14:textId="557EF7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2CC7" w14:textId="02DFF5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334 345 </w:t>
            </w:r>
          </w:p>
        </w:tc>
      </w:tr>
      <w:tr w:rsidR="001709A4" w:rsidRPr="00D216B1" w14:paraId="13791DA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BF2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Собственные акции, выкупленные у акционеров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4DB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BD80" w14:textId="64D5DE6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A4AD" w14:textId="7BC331B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5E23" w14:textId="0A587309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</w:tr>
      <w:tr w:rsidR="001709A4" w:rsidRPr="00D216B1" w14:paraId="1AF74A1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80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Переоценка внеоборотных активов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EA5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DB5B" w14:textId="7E41E37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2FB6" w14:textId="40C0BCE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4A7C" w14:textId="3D1BADE1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511 720 </w:t>
            </w:r>
          </w:p>
        </w:tc>
      </w:tr>
      <w:tr w:rsidR="001709A4" w:rsidRPr="00D216B1" w14:paraId="6941105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51E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Добавочный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020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595" w14:textId="69EA60E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72" w14:textId="5F94B2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C2AC" w14:textId="6682232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5B7DB74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D650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7B96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EC42" w14:textId="298C86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9 598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5BC3" w14:textId="0F0A56E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5 976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F97A" w14:textId="1AB59918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2 043 </w:t>
            </w:r>
          </w:p>
        </w:tc>
      </w:tr>
      <w:tr w:rsidR="001709A4" w:rsidRPr="00D216B1" w14:paraId="21DAED2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8A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Нераспределенная прибыль (непокрытый убыток)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E2F2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AB3C" w14:textId="43BEDCC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( 130</w:t>
            </w:r>
            <w:proofErr w:type="gramEnd"/>
            <w:r w:rsidRPr="00544D76">
              <w:rPr>
                <w:sz w:val="22"/>
              </w:rPr>
              <w:t xml:space="preserve"> 793 )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E764" w14:textId="0C28747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( 174</w:t>
            </w:r>
            <w:proofErr w:type="gramEnd"/>
            <w:r w:rsidRPr="00544D76">
              <w:rPr>
                <w:sz w:val="22"/>
              </w:rPr>
              <w:t xml:space="preserve"> 589 )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A72B" w14:textId="0708DF9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( 243</w:t>
            </w:r>
            <w:proofErr w:type="gramEnd"/>
            <w:r w:rsidRPr="00544D76">
              <w:rPr>
                <w:sz w:val="22"/>
              </w:rPr>
              <w:t xml:space="preserve"> 087 )</w:t>
            </w:r>
          </w:p>
        </w:tc>
      </w:tr>
      <w:tr w:rsidR="001709A4" w:rsidRPr="00D216B1" w14:paraId="57B5E69D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6E9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E31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62C4" w14:textId="7A76359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783 970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8AD47" w14:textId="23F3A3C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736 552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FD9" w14:textId="54DDBCD0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605 021 </w:t>
            </w:r>
          </w:p>
        </w:tc>
      </w:tr>
      <w:tr w:rsidR="001709A4" w:rsidRPr="00D216B1" w14:paraId="10F3AC7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0C9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IV.ДОЛГОСРОЧНЫЕ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5B5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B16C" w14:textId="2D0D70F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2658" w14:textId="77B49B2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DAF4" w14:textId="66B15A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018A814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30C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532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1D57" w14:textId="59A15D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7D74" w14:textId="1E7A3A0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A5E1" w14:textId="52119EC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6F9414F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BA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4EF0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2081" w14:textId="0905DA0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BF478" w14:textId="408A9AF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5FF4" w14:textId="206877D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1E4517D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355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Резервы под условные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8DA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C583" w14:textId="62CB03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2DF" w14:textId="214856F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DE84" w14:textId="6F3C00D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37DAA93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B518" w14:textId="502C1FBC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обязательства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15E4" w14:textId="7026BD3A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1450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9D5" w14:textId="500B6D07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CE73" w14:textId="616274BE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E52D" w14:textId="192576A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846 </w:t>
            </w:r>
          </w:p>
        </w:tc>
      </w:tr>
      <w:tr w:rsidR="001709A4" w:rsidRPr="00D216B1" w14:paraId="4785781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5B2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103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B8CA" w14:textId="6BFA09A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2C46" w14:textId="725157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3BE5" w14:textId="3587A85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846 </w:t>
            </w:r>
          </w:p>
        </w:tc>
      </w:tr>
      <w:tr w:rsidR="001709A4" w:rsidRPr="00D216B1" w14:paraId="4F758D0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D12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V.КРАТКОСРОЧНЫЕ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04B0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91E8" w14:textId="4E89C8A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2D14" w14:textId="16E4AC4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9CB" w14:textId="5DB1FD4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5B1AD66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49E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C10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775E" w14:textId="3052AD8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5013" w14:textId="6ED73721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DD91" w14:textId="516AE433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E4E9B7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CEE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Кредиторская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1E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EBEB" w14:textId="0CC15212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152 401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5769" w14:textId="6F7632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184 298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2419" w14:textId="2475F71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208 644 </w:t>
            </w:r>
          </w:p>
        </w:tc>
      </w:tr>
      <w:tr w:rsidR="001709A4" w:rsidRPr="00D216B1" w14:paraId="555B9ED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E98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Доходы будущих периодов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2DB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DCD6" w14:textId="5C9606B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D448" w14:textId="028BE1D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0C67E" w14:textId="4B639C4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A7DF234" w14:textId="77777777" w:rsidTr="00544D76">
        <w:trPr>
          <w:trHeight w:val="298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D05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Оценочные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11E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1677" w14:textId="476FC30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166 579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DBD" w14:textId="25992B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107 900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A4E7" w14:textId="0032058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91 855 </w:t>
            </w:r>
          </w:p>
        </w:tc>
      </w:tr>
      <w:tr w:rsidR="001709A4" w:rsidRPr="00D216B1" w14:paraId="5376B10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F4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F58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111F" w14:textId="1A0BE74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318 980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7F24" w14:textId="55B3C48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292 198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80B7" w14:textId="6C87CA1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300 499 </w:t>
            </w:r>
          </w:p>
        </w:tc>
      </w:tr>
      <w:tr w:rsidR="001709A4" w:rsidRPr="00D216B1" w14:paraId="2923DA6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AE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544F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1700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C319D" w14:textId="3061A0BD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48D9" w14:textId="2C60433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8D7E" w14:textId="03FF2C3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</w:tbl>
    <w:p w14:paraId="5F7DE9F8" w14:textId="30425F74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lastRenderedPageBreak/>
        <w:t xml:space="preserve">Таблица 2 – Структура имущества и капитала предприятия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640"/>
        <w:gridCol w:w="2645"/>
        <w:gridCol w:w="1450"/>
        <w:gridCol w:w="1445"/>
        <w:gridCol w:w="1450"/>
      </w:tblGrid>
      <w:tr w:rsidR="00E669CF" w:rsidRPr="00D216B1" w14:paraId="6FE3748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BF68" w14:textId="77777777" w:rsidR="00E669CF" w:rsidRPr="00D216B1" w:rsidRDefault="00DC38C7">
            <w:pPr>
              <w:spacing w:after="0" w:line="259" w:lineRule="auto"/>
              <w:ind w:left="8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Шифр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D03B3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BAE0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Источник или формула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4FCD6" w14:textId="77777777" w:rsidR="00E669CF" w:rsidRPr="00D216B1" w:rsidRDefault="00DC38C7">
            <w:pPr>
              <w:spacing w:after="0" w:line="259" w:lineRule="auto"/>
              <w:ind w:left="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994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E6AE" w14:textId="77777777" w:rsidR="00E669CF" w:rsidRPr="00D216B1" w:rsidRDefault="00DC38C7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544D76" w:rsidRPr="00D216B1" w14:paraId="1C24C712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5EA6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DC6AB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B691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= ВА + ОА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B3819" w14:textId="30C7C5A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1 103 010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FF62" w14:textId="6DC086D6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1 029 180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92672" w14:textId="72560DD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906 366</w:t>
            </w:r>
          </w:p>
        </w:tc>
      </w:tr>
      <w:tr w:rsidR="00544D76" w:rsidRPr="00D216B1" w14:paraId="752C8FD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C758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519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FC06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62D2E" w14:textId="5804141D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694 064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002CC" w14:textId="08172E8B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530 202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811B8" w14:textId="379C41C3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505 107</w:t>
            </w:r>
          </w:p>
        </w:tc>
      </w:tr>
      <w:tr w:rsidR="00544D76" w:rsidRPr="00D216B1" w14:paraId="77E68FD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1130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3AAC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FC954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B641F" w14:textId="3B9105D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408 946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379" w14:textId="4A87CF90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498 978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BD79" w14:textId="4E4E707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401 259</w:t>
            </w:r>
          </w:p>
        </w:tc>
      </w:tr>
      <w:tr w:rsidR="00544D76" w:rsidRPr="00D216B1" w14:paraId="665E097B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1BFE" w14:textId="77777777" w:rsidR="00544D76" w:rsidRPr="00D216B1" w:rsidRDefault="00544D76" w:rsidP="00544D76">
            <w:pPr>
              <w:spacing w:after="0" w:line="259" w:lineRule="auto"/>
              <w:ind w:left="156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BBD0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DA8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ВА% = ВА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031B6" w14:textId="4319D6D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62,92%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FC877" w14:textId="6E41D90C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51,52%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A63A8" w14:textId="0D51677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55,73%</w:t>
            </w:r>
          </w:p>
        </w:tc>
      </w:tr>
      <w:tr w:rsidR="00544D76" w:rsidRPr="00D216B1" w14:paraId="3688589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B1A3" w14:textId="77777777" w:rsidR="00544D76" w:rsidRPr="00D216B1" w:rsidRDefault="00544D76" w:rsidP="00544D76">
            <w:pPr>
              <w:spacing w:after="0" w:line="259" w:lineRule="auto"/>
              <w:ind w:left="14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A10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F86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ОА% = ОА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7B0F4" w14:textId="7FE5EF9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37,08%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431B" w14:textId="529F91D7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48,48%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AB5" w14:textId="0946664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44,27%</w:t>
            </w:r>
          </w:p>
        </w:tc>
      </w:tr>
      <w:tr w:rsidR="00544D76" w:rsidRPr="00D216B1" w14:paraId="16C7567C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58BE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B2EF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Коэффициент структуры активов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821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= ОА / ВА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89E10" w14:textId="4F3EAC46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0,589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4CE7C" w14:textId="7A107279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0,941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62DC" w14:textId="29B19C5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0,794</w:t>
            </w:r>
          </w:p>
        </w:tc>
      </w:tr>
      <w:tr w:rsidR="00544D76" w:rsidRPr="00D216B1" w14:paraId="204A32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8E3D" w14:textId="77777777" w:rsidR="00544D76" w:rsidRPr="00D216B1" w:rsidRDefault="00544D76" w:rsidP="00544D76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70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2B4E5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2B0F9" w14:textId="79C80C7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783 970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1CFE" w14:textId="223100ED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736 552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2A0" w14:textId="2CEA4A4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605 021</w:t>
            </w:r>
          </w:p>
        </w:tc>
      </w:tr>
      <w:tr w:rsidR="00544D76" w:rsidRPr="00D216B1" w14:paraId="1C810CE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46662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40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985FF" w14:textId="77276111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65F3A" w14:textId="05FC5AF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01ADF" w14:textId="0A88C6E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3BEF2" w14:textId="582347A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</w:tr>
      <w:tr w:rsidR="00544D76" w:rsidRPr="00D216B1" w14:paraId="6663A5B0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BC3B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F3C2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9288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8EB8" w14:textId="4AF3A332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318 980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1438" w14:textId="797EEE12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292 198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66FC" w14:textId="42F398A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300 499</w:t>
            </w:r>
          </w:p>
        </w:tc>
      </w:tr>
      <w:tr w:rsidR="00544D76" w:rsidRPr="00D216B1" w14:paraId="45D97372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85078" w14:textId="77777777" w:rsidR="00544D76" w:rsidRPr="00D216B1" w:rsidRDefault="00544D76" w:rsidP="00544D76">
            <w:pPr>
              <w:spacing w:after="0" w:line="259" w:lineRule="auto"/>
              <w:ind w:left="16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СК%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4E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61D20" w14:textId="01D2ADFA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СК% = СК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1F7B" w14:textId="3DC3798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71,08%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6C4" w14:textId="788EEB84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71,57%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5292E" w14:textId="52C5EDB2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66,75%</w:t>
            </w:r>
          </w:p>
        </w:tc>
      </w:tr>
      <w:tr w:rsidR="00544D76" w:rsidRPr="00D216B1" w14:paraId="5C73725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CEC" w14:textId="77777777" w:rsidR="00544D76" w:rsidRPr="00D216B1" w:rsidRDefault="00544D76" w:rsidP="00544D76">
            <w:pPr>
              <w:spacing w:after="0" w:line="259" w:lineRule="auto"/>
              <w:ind w:left="141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81C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9732D" w14:textId="40039163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ДО% = ДО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74EB" w14:textId="48C27263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0,01%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209B" w14:textId="5234061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0,04%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ADDA" w14:textId="5ACD23AF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0,09%</w:t>
            </w:r>
          </w:p>
        </w:tc>
      </w:tr>
      <w:tr w:rsidR="00544D76" w:rsidRPr="00D216B1" w14:paraId="6AAD39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4E0B" w14:textId="77777777" w:rsidR="00544D76" w:rsidRPr="00D216B1" w:rsidRDefault="00544D76" w:rsidP="00544D76">
            <w:pPr>
              <w:spacing w:after="0" w:line="259" w:lineRule="auto"/>
              <w:ind w:left="15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DF0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5D483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КО% = КО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65073" w14:textId="1F97FB3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28,92%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1B9" w14:textId="6767C7C3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28,39%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76CB" w14:textId="59D9BCED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33,15%</w:t>
            </w:r>
          </w:p>
        </w:tc>
      </w:tr>
    </w:tbl>
    <w:p w14:paraId="39F99DBB" w14:textId="444F064C" w:rsidR="008616FF" w:rsidRDefault="008616FF">
      <w:pPr>
        <w:spacing w:after="91" w:line="259" w:lineRule="auto"/>
        <w:ind w:left="0" w:firstLine="0"/>
        <w:jc w:val="right"/>
      </w:pPr>
    </w:p>
    <w:p w14:paraId="7111C468" w14:textId="77777777" w:rsidR="001F3590" w:rsidRDefault="001F3590" w:rsidP="001F3590">
      <w:pPr>
        <w:spacing w:after="91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29FF60" wp14:editId="47F8F064">
            <wp:simplePos x="0" y="0"/>
            <wp:positionH relativeFrom="column">
              <wp:posOffset>3165573</wp:posOffset>
            </wp:positionH>
            <wp:positionV relativeFrom="paragraph">
              <wp:posOffset>547614</wp:posOffset>
            </wp:positionV>
            <wp:extent cx="3886200" cy="274320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77F1206-82C9-4218-83B6-3E550F8CF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>
        <w:rPr>
          <w:noProof/>
        </w:rPr>
        <w:drawing>
          <wp:anchor distT="0" distB="0" distL="114300" distR="114300" simplePos="0" relativeHeight="251660288" behindDoc="0" locked="0" layoutInCell="1" allowOverlap="1" wp14:anchorId="2E3DF29D" wp14:editId="48538A99">
            <wp:simplePos x="0" y="0"/>
            <wp:positionH relativeFrom="column">
              <wp:posOffset>250923</wp:posOffset>
            </wp:positionH>
            <wp:positionV relativeFrom="paragraph">
              <wp:posOffset>548151</wp:posOffset>
            </wp:positionV>
            <wp:extent cx="2774315" cy="2539902"/>
            <wp:effectExtent l="0" t="0" r="0" b="0"/>
            <wp:wrapNone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3AFD3FE-967D-4E77-AA34-91BDFCD20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 w:rsidRPr="00F8305C">
        <w:rPr>
          <w:noProof/>
        </w:rPr>
        <w:t xml:space="preserve"> </w:t>
      </w:r>
      <w:r w:rsidR="00F8305C">
        <w:rPr>
          <w:noProof/>
        </w:rPr>
        <w:t xml:space="preserve"> </w:t>
      </w:r>
      <w:r w:rsidR="00DC38C7">
        <w:rPr>
          <w:noProof/>
        </w:rPr>
        <w:drawing>
          <wp:inline distT="0" distB="0" distL="0" distR="0" wp14:anchorId="6996629A" wp14:editId="2F21B432">
            <wp:extent cx="6659670" cy="2966720"/>
            <wp:effectExtent l="0" t="0" r="0" b="0"/>
            <wp:docPr id="2214" name="Picture 2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6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16A" w14:textId="1B33B95B" w:rsidR="003B067D" w:rsidRPr="00544D76" w:rsidRDefault="003B067D" w:rsidP="003B067D">
      <w:pPr>
        <w:tabs>
          <w:tab w:val="center" w:pos="2563"/>
          <w:tab w:val="center" w:pos="7905"/>
        </w:tabs>
        <w:spacing w:after="4" w:line="252" w:lineRule="auto"/>
        <w:ind w:left="0" w:firstLine="0"/>
        <w:jc w:val="left"/>
        <w:rPr>
          <w:sz w:val="22"/>
        </w:rPr>
      </w:pPr>
      <w:r>
        <w:rPr>
          <w:sz w:val="22"/>
        </w:rPr>
        <w:tab/>
      </w:r>
      <w:r w:rsidRPr="00544D76">
        <w:rPr>
          <w:sz w:val="22"/>
        </w:rPr>
        <w:t xml:space="preserve">Структура имущества предприятия </w:t>
      </w:r>
      <w:r w:rsidRPr="00544D76">
        <w:rPr>
          <w:sz w:val="22"/>
        </w:rPr>
        <w:tab/>
        <w:t xml:space="preserve">Структура капитала предприятия </w:t>
      </w:r>
    </w:p>
    <w:p w14:paraId="7ED8F362" w14:textId="15051C2F" w:rsidR="003B067D" w:rsidRPr="00544D76" w:rsidRDefault="003B067D" w:rsidP="003B067D">
      <w:pPr>
        <w:spacing w:after="4" w:line="252" w:lineRule="auto"/>
        <w:jc w:val="center"/>
        <w:rPr>
          <w:sz w:val="22"/>
        </w:rPr>
      </w:pPr>
      <w:r w:rsidRPr="00544D76">
        <w:rPr>
          <w:sz w:val="22"/>
        </w:rPr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>» за последний</w:t>
      </w:r>
      <w:r w:rsidRPr="00544D76">
        <w:rPr>
          <w:sz w:val="22"/>
        </w:rPr>
        <w:tab/>
      </w:r>
      <w:r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ab/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 xml:space="preserve">» за последний </w:t>
      </w:r>
      <w:r w:rsidRPr="00544D76">
        <w:rPr>
          <w:sz w:val="22"/>
        </w:rPr>
        <w:br/>
        <w:t>отчетный период</w:t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>отчетный период</w:t>
      </w:r>
    </w:p>
    <w:p w14:paraId="4B770CA5" w14:textId="09EAC105" w:rsidR="00E669CF" w:rsidRPr="00544D76" w:rsidRDefault="00DC38C7">
      <w:pPr>
        <w:spacing w:after="0" w:line="259" w:lineRule="auto"/>
        <w:ind w:left="0" w:firstLine="0"/>
        <w:jc w:val="left"/>
        <w:rPr>
          <w:sz w:val="22"/>
        </w:rPr>
      </w:pPr>
      <w:r w:rsidRPr="00544D76">
        <w:rPr>
          <w:sz w:val="22"/>
        </w:rPr>
        <w:t xml:space="preserve"> </w:t>
      </w:r>
      <w:r w:rsidRPr="00544D76">
        <w:rPr>
          <w:sz w:val="22"/>
        </w:rPr>
        <w:tab/>
        <w:t xml:space="preserve"> </w:t>
      </w:r>
    </w:p>
    <w:p w14:paraId="312CE55E" w14:textId="77777777" w:rsidR="00E669CF" w:rsidRDefault="00DC38C7">
      <w:pPr>
        <w:pStyle w:val="1"/>
        <w:spacing w:after="212"/>
        <w:ind w:left="-5" w:right="0"/>
      </w:pPr>
      <w:bookmarkStart w:id="1" w:name="_Toc118924"/>
      <w:r>
        <w:lastRenderedPageBreak/>
        <w:t xml:space="preserve">ТЕМА 2. РАСЧЕТ ОСТАТОЧНОЙ СТОИМОСТИ И НАКОПЛЕННОЙ АМОРТИЗАЦИИ </w:t>
      </w:r>
      <w:bookmarkEnd w:id="1"/>
    </w:p>
    <w:p w14:paraId="22680F4E" w14:textId="77777777" w:rsidR="00E669CF" w:rsidRDefault="00DC38C7">
      <w:pPr>
        <w:spacing w:after="163" w:line="259" w:lineRule="auto"/>
        <w:ind w:left="0" w:right="34" w:firstLine="0"/>
        <w:jc w:val="right"/>
      </w:pPr>
      <w:r>
        <w:rPr>
          <w:noProof/>
        </w:rPr>
        <w:drawing>
          <wp:inline distT="0" distB="0" distL="0" distR="0" wp14:anchorId="5BAFCF34" wp14:editId="02ACD915">
            <wp:extent cx="6645910" cy="430911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FFA1B" w14:textId="3B8F93F1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0E2B4AD6" w14:textId="2DE2B5C1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D6387ED" w14:textId="1E626EA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413B071B" w14:textId="108C70E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6D30196" w14:textId="17F0CAE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BA40F74" w14:textId="2FF19654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220EF67" w14:textId="248D28EC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667ABCB" w14:textId="62365E3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AC94B28" w14:textId="77551BF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71DC14C" w14:textId="6B8D44D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597E4B2" w14:textId="4F2D57C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98E5D32" w14:textId="0599F51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E5C80D1" w14:textId="3DC6CFBB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F1C11E0" w14:textId="42E6892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12881A6" w14:textId="2A02870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E0333EB" w14:textId="1BEB9B6F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8B6BBBB" w14:textId="554CB69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B04DD5F" w14:textId="04AD79A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E20C421" w14:textId="1A10CBE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16B3350" w14:textId="6646E5E3" w:rsidR="0028722D" w:rsidRDefault="0028722D">
      <w:pPr>
        <w:spacing w:after="0" w:line="259" w:lineRule="auto"/>
        <w:ind w:left="-5"/>
        <w:jc w:val="left"/>
      </w:pPr>
    </w:p>
    <w:p w14:paraId="48EE1E37" w14:textId="7209FB45" w:rsidR="00AE05D4" w:rsidRDefault="00AE05D4">
      <w:pPr>
        <w:spacing w:after="0" w:line="259" w:lineRule="auto"/>
        <w:ind w:left="-5"/>
        <w:jc w:val="left"/>
      </w:pPr>
    </w:p>
    <w:p w14:paraId="03F9775D" w14:textId="77777777" w:rsidR="00AE05D4" w:rsidRDefault="00AE05D4">
      <w:pPr>
        <w:spacing w:after="0" w:line="259" w:lineRule="auto"/>
        <w:ind w:left="-5"/>
        <w:jc w:val="left"/>
      </w:pPr>
    </w:p>
    <w:p w14:paraId="1ECA9E53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E2898B0" w14:textId="4B901318" w:rsidR="00E669CF" w:rsidRPr="0028722D" w:rsidRDefault="00DC38C7">
      <w:pPr>
        <w:pStyle w:val="2"/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2 </w:t>
      </w:r>
    </w:p>
    <w:p w14:paraId="56767D2A" w14:textId="0AA7892B" w:rsidR="00E669CF" w:rsidRPr="0028722D" w:rsidRDefault="00DC38C7">
      <w:pPr>
        <w:ind w:left="-15" w:right="83" w:firstLine="708"/>
        <w:rPr>
          <w:sz w:val="22"/>
        </w:rPr>
      </w:pPr>
      <w:r w:rsidRPr="0028722D">
        <w:rPr>
          <w:sz w:val="22"/>
        </w:rPr>
        <w:t>В начале первого отчетного периода компания «</w:t>
      </w:r>
      <w:proofErr w:type="spellStart"/>
      <w:r w:rsidR="0028722D" w:rsidRPr="0028722D">
        <w:rPr>
          <w:sz w:val="22"/>
        </w:rPr>
        <w:t>Альянстрансатом</w:t>
      </w:r>
      <w:proofErr w:type="spellEnd"/>
      <w:r w:rsidRPr="0028722D">
        <w:rPr>
          <w:sz w:val="22"/>
        </w:rPr>
        <w:t xml:space="preserve">» закупила несколько многопрофильных аддитивных машин стоимостью S млн руб. Рассчитайте накопленную амортизацию и остаточную стоимость при условии: равномерной линейной амортизации за T года. </w:t>
      </w:r>
    </w:p>
    <w:p w14:paraId="1AAC9D4F" w14:textId="77777777" w:rsidR="00E669CF" w:rsidRPr="0028722D" w:rsidRDefault="00DC38C7">
      <w:pPr>
        <w:ind w:left="718" w:right="83"/>
        <w:rPr>
          <w:sz w:val="22"/>
        </w:rPr>
      </w:pPr>
      <w:r w:rsidRPr="0028722D">
        <w:rPr>
          <w:sz w:val="22"/>
        </w:rPr>
        <w:t xml:space="preserve">S = № студента в списке группы. T = 3 года. </w:t>
      </w:r>
    </w:p>
    <w:tbl>
      <w:tblPr>
        <w:tblStyle w:val="TableGrid"/>
        <w:tblW w:w="10474" w:type="dxa"/>
        <w:tblInd w:w="0" w:type="dxa"/>
        <w:tblCellMar>
          <w:top w:w="10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96"/>
        <w:gridCol w:w="2093"/>
        <w:gridCol w:w="2098"/>
        <w:gridCol w:w="1987"/>
      </w:tblGrid>
      <w:tr w:rsidR="00E669CF" w:rsidRPr="0028722D" w14:paraId="1E8AEC29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AC80" w14:textId="77777777" w:rsidR="00E669CF" w:rsidRPr="0028722D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Показатель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8B4F" w14:textId="77777777" w:rsidR="00E669CF" w:rsidRPr="0028722D" w:rsidRDefault="00DC38C7">
            <w:pPr>
              <w:spacing w:after="0" w:line="259" w:lineRule="auto"/>
              <w:ind w:left="7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1 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341" w14:textId="77777777" w:rsidR="00E669CF" w:rsidRPr="0028722D" w:rsidRDefault="00DC38C7">
            <w:pPr>
              <w:spacing w:after="0" w:line="259" w:lineRule="auto"/>
              <w:ind w:left="12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2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B2804" w14:textId="77777777" w:rsidR="00E669CF" w:rsidRPr="0028722D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3 </w:t>
            </w:r>
          </w:p>
        </w:tc>
      </w:tr>
      <w:tr w:rsidR="002A6FC0" w:rsidRPr="0028722D" w14:paraId="6BDAE256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980A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Первоначальная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ABD8" w14:textId="3F32F019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731C" w14:textId="2F4C6A8C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B364" w14:textId="1E842A34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367CA290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E35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Годовая норма амортизации, %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7D2B" w14:textId="5C499956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A34E" w14:textId="37F68426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A228" w14:textId="19CB598D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</w:tr>
      <w:tr w:rsidR="002A6FC0" w:rsidRPr="0028722D" w14:paraId="1113B5B3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3378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Амортизационные отчисления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7589" w14:textId="48079E81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D4AD" w14:textId="4CEE87D2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A466" w14:textId="48224E78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</w:tr>
      <w:tr w:rsidR="002A6FC0" w:rsidRPr="0028722D" w14:paraId="152E4482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42E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Накопленная амортизация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996C" w14:textId="34487268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B2D4" w14:textId="4385BFDE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4CC0" w14:textId="137A8B31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6C171DA9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F224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Остаточная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0A6C" w14:textId="66ABF6DF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A5AE" w14:textId="79FD5A15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0D2E4" w14:textId="4C05F93C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0</w:t>
            </w:r>
          </w:p>
        </w:tc>
      </w:tr>
    </w:tbl>
    <w:p w14:paraId="4DD9DC5F" w14:textId="77777777" w:rsidR="00E669CF" w:rsidRDefault="00DC38C7">
      <w:pPr>
        <w:spacing w:after="142" w:line="259" w:lineRule="auto"/>
        <w:ind w:left="-5"/>
        <w:jc w:val="left"/>
      </w:pPr>
      <w:r w:rsidRPr="0028722D">
        <w:rPr>
          <w:b/>
          <w:color w:val="007DFF"/>
          <w:sz w:val="22"/>
        </w:rPr>
        <w:t>Решение:</w:t>
      </w:r>
      <w:r>
        <w:rPr>
          <w:b/>
          <w:color w:val="007DFF"/>
        </w:rPr>
        <w:t xml:space="preserve"> </w:t>
      </w:r>
      <w:r>
        <w:br w:type="page"/>
      </w:r>
    </w:p>
    <w:p w14:paraId="39E81A07" w14:textId="77777777" w:rsidR="00E669CF" w:rsidRDefault="00DC38C7">
      <w:pPr>
        <w:spacing w:after="220" w:line="259" w:lineRule="auto"/>
        <w:ind w:left="0" w:firstLine="0"/>
        <w:jc w:val="left"/>
      </w:pPr>
      <w:r>
        <w:rPr>
          <w:b/>
          <w:color w:val="007DFF"/>
        </w:rPr>
        <w:lastRenderedPageBreak/>
        <w:t xml:space="preserve"> </w:t>
      </w:r>
    </w:p>
    <w:p w14:paraId="183B5F81" w14:textId="77777777" w:rsidR="00E669CF" w:rsidRDefault="00DC38C7">
      <w:pPr>
        <w:pStyle w:val="1"/>
        <w:spacing w:after="0"/>
        <w:ind w:left="-5" w:right="0"/>
      </w:pPr>
      <w:bookmarkStart w:id="2" w:name="_Toc118925"/>
      <w:r>
        <w:t xml:space="preserve">ТЕМА 3. АНАЛИЗ ФИНАНСОВОЙ УСТОЙЧИВОСТИ И ЛИКВИДНОСТИ ПРЕДПРИЯТИЯ </w:t>
      </w:r>
      <w:bookmarkEnd w:id="2"/>
    </w:p>
    <w:p w14:paraId="38CB8CFD" w14:textId="77777777" w:rsidR="00E669CF" w:rsidRDefault="00DC38C7">
      <w:pPr>
        <w:spacing w:after="277" w:line="259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0B047" wp14:editId="67476FBB">
                <wp:extent cx="6626359" cy="5151120"/>
                <wp:effectExtent l="0" t="0" r="0" b="0"/>
                <wp:docPr id="115548" name="Group 1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359" cy="5151120"/>
                          <a:chOff x="0" y="0"/>
                          <a:chExt cx="6626359" cy="5151120"/>
                        </a:xfrm>
                      </wpg:grpSpPr>
                      <pic:pic xmlns:pic="http://schemas.openxmlformats.org/drawingml/2006/picture">
                        <pic:nvPicPr>
                          <pic:cNvPr id="115443" name="Picture 115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12014" y="0"/>
                            <a:ext cx="3514345" cy="515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88" name="Shape 119988"/>
                        <wps:cNvSpPr/>
                        <wps:spPr>
                          <a:xfrm>
                            <a:off x="298460" y="9920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2866785"/>
                                </a:lnTo>
                                <a:lnTo>
                                  <a:pt x="0" y="286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298460" y="9919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2866785"/>
                                </a:moveTo>
                                <a:lnTo>
                                  <a:pt x="1026953" y="2866785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47198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799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561878" y="1112803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C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624179" y="111280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3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685141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6BE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761666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1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838191" y="1112803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4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944493" y="111280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48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979081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F8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02057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4E6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0406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68C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9" name="Shape 119989"/>
                        <wps:cNvSpPr/>
                        <wps:spPr>
                          <a:xfrm>
                            <a:off x="1325444" y="1847688"/>
                            <a:ext cx="1026953" cy="101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1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14391"/>
                                </a:lnTo>
                                <a:lnTo>
                                  <a:pt x="0" y="1014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325444" y="1847688"/>
                            <a:ext cx="1026953" cy="101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0">
                                <a:moveTo>
                                  <a:pt x="0" y="1014390"/>
                                </a:moveTo>
                                <a:lnTo>
                                  <a:pt x="1026953" y="1014390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56460" y="2148821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33B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432440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A64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08479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3AF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77710" y="2148821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EE3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38671" y="2148821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955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700973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56B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77701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9E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46242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8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22281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998321" y="2148821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358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2070591" y="2148821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C56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45780" y="2148821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49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25208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C2E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321312" y="2148821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45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79696" y="2273293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8C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455736" y="2273293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9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32626" y="2273293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869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05262" y="2273293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EC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67136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071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736365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6F0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97328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BB0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66558" y="2273293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676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945637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BF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022162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7F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091393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B4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2152354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4B5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228879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8A3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2298109" y="227329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9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711018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C90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752512" y="2397764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D2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828492" y="2397764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C0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925330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38F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0" name="Shape 119990"/>
                        <wps:cNvSpPr/>
                        <wps:spPr>
                          <a:xfrm>
                            <a:off x="1325444" y="818537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29099"/>
                                </a:lnTo>
                                <a:lnTo>
                                  <a:pt x="0" y="1029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325444" y="818538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1029099"/>
                                </a:moveTo>
                                <a:lnTo>
                                  <a:pt x="1026953" y="1029099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380941" y="1127014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76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69625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F8D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45664" y="1127014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6D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624744" y="1127014"/>
                            <a:ext cx="6903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CBA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76589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A9C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5262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FC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821858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8F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897897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B1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3937" y="1127014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8B7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46208" y="1127014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F47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121395" y="1127014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0D72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22769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99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296929" y="1127014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41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79696" y="1251485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F9F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55736" y="1251485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B89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32626" y="1251485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2D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605262" y="1251485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04F1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667136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3C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736365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BE4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797328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32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66558" y="1251485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EE8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945637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1AC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022162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7E55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091393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F9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52354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0C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228879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997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2298109" y="1251485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56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704691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DC6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746184" y="1375957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C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834868" y="1375957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B58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931658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8F9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1" name="Shape 119991"/>
                        <wps:cNvSpPr/>
                        <wps:spPr>
                          <a:xfrm>
                            <a:off x="882132" y="2626796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0"/>
                                </a:moveTo>
                                <a:lnTo>
                                  <a:pt x="352857" y="0"/>
                                </a:lnTo>
                                <a:lnTo>
                                  <a:pt x="352857" y="205824"/>
                                </a:lnTo>
                                <a:lnTo>
                                  <a:pt x="0" y="20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82132" y="2626797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205824"/>
                                </a:moveTo>
                                <a:lnTo>
                                  <a:pt x="352857" y="205824"/>
                                </a:lnTo>
                                <a:lnTo>
                                  <a:pt x="352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54641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A0D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102387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954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09310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21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2" name="Shape 119992"/>
                        <wps:cNvSpPr/>
                        <wps:spPr>
                          <a:xfrm>
                            <a:off x="1325444" y="17357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808577"/>
                                </a:lnTo>
                                <a:lnTo>
                                  <a:pt x="0" y="808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959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25444" y="17356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808577"/>
                                </a:moveTo>
                                <a:lnTo>
                                  <a:pt x="1026953" y="808577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412891" y="277807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B14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02784" y="277807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6E2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78823" y="277807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F3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655714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D189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724945" y="277807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C3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785907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2FA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862432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7184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31662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5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06849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AE4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82038" y="277807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B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188340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3AE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2264866" y="277807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10E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450961" y="402279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A47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13263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F61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82492" y="402279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308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57680" y="402279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888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34205" y="402279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41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795167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F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64398" y="402279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41F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943476" y="402279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3B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78026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37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19519" y="402279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71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2109413" y="402279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EE4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185388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70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3" name="Shape 119993"/>
                        <wps:cNvSpPr/>
                        <wps:spPr>
                          <a:xfrm>
                            <a:off x="1356979" y="583340"/>
                            <a:ext cx="264643" cy="17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43" h="176417">
                                <a:moveTo>
                                  <a:pt x="0" y="0"/>
                                </a:moveTo>
                                <a:lnTo>
                                  <a:pt x="264643" y="0"/>
                                </a:lnTo>
                                <a:lnTo>
                                  <a:pt x="264643" y="176417"/>
                                </a:lnTo>
                                <a:lnTo>
                                  <a:pt x="0" y="176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38540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5F0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45463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C7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52386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6E1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485178" y="3317738"/>
                            <a:ext cx="1823102" cy="32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3102" h="323429">
                                <a:moveTo>
                                  <a:pt x="0" y="323429"/>
                                </a:moveTo>
                                <a:lnTo>
                                  <a:pt x="1823102" y="323429"/>
                                </a:lnTo>
                                <a:lnTo>
                                  <a:pt x="182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920617" y="3384304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82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000080"/>
                                  <w:sz w:val="2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001383" y="3450448"/>
                            <a:ext cx="9289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52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71201" y="3450448"/>
                            <a:ext cx="69794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042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123689" y="3450448"/>
                            <a:ext cx="7971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236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183644" y="3450448"/>
                            <a:ext cx="77200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ED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241662" y="3450448"/>
                            <a:ext cx="61509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7A5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28789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45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28245" y="3384304"/>
                            <a:ext cx="112797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4818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41305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B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453347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CFC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55822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35A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159857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98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638921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D9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1679276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C77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1784152" y="3384304"/>
                            <a:ext cx="11781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638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71894" y="3006637"/>
                            <a:ext cx="16089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E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9286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5BD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473632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2ED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565886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3A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655160" y="3006637"/>
                            <a:ext cx="9464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C42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726282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F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815556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A3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903269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B0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995523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4B4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084797" y="3006637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95E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15748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B1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238248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C83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309370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9B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398076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F42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486783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A9C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713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F7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607899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05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696605" y="3006637"/>
                            <a:ext cx="11936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EF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78630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1C1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67072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61A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938194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091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2027467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393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08235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A8E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195948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15C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2283661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90C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372367" y="3006637"/>
                            <a:ext cx="805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E27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432854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CED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521561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4DB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1069017" y="3137331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FEB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141700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A96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222468" y="3137331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F23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310181" y="3137331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75A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399454" y="3137331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47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7057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1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51344" y="3137331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827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64359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23B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Shape 3051"/>
                        <wps:cNvSpPr/>
                        <wps:spPr>
                          <a:xfrm>
                            <a:off x="0" y="2729724"/>
                            <a:ext cx="882132" cy="74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132" h="749733">
                                <a:moveTo>
                                  <a:pt x="882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733"/>
                                </a:lnTo>
                                <a:lnTo>
                                  <a:pt x="379060" y="74973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9413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0" y="0"/>
                                </a:moveTo>
                                <a:lnTo>
                                  <a:pt x="115766" y="38586"/>
                                </a:lnTo>
                                <a:lnTo>
                                  <a:pt x="0" y="77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621705" y="671485"/>
                            <a:ext cx="1024671" cy="280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1" h="2807973">
                                <a:moveTo>
                                  <a:pt x="0" y="0"/>
                                </a:moveTo>
                                <a:lnTo>
                                  <a:pt x="1024671" y="0"/>
                                </a:lnTo>
                                <a:lnTo>
                                  <a:pt x="1024671" y="2807973"/>
                                </a:lnTo>
                                <a:lnTo>
                                  <a:pt x="792621" y="280797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2308208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115766" y="0"/>
                                </a:moveTo>
                                <a:lnTo>
                                  <a:pt x="115766" y="77172"/>
                                </a:lnTo>
                                <a:lnTo>
                                  <a:pt x="0" y="38586"/>
                                </a:lnTo>
                                <a:lnTo>
                                  <a:pt x="115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B047" id="Group 115548" o:spid="_x0000_s1026" style="width:521.75pt;height:405.6pt;mso-position-horizontal-relative:char;mso-position-vertical-relative:line" coordsize="66263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443" o:spid="_x0000_s1027" type="#_x0000_t75" style="position:absolute;left:31120;width:35143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">
                  <v:imagedata r:id="rId15" o:title=""/>
                </v:shape>
                <v:shape id="Shape 119988" o:spid="_x0000_s1028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" path="m,l1026953,r,2866785l,2866785,,e" fillcolor="#36f" stroked="f" strokeweight="0">
                  <v:stroke endcap="round"/>
                  <v:path arrowok="t" textboxrect="0,0,1026953,2866785"/>
                </v:shape>
                <v:shape id="Shape 2884" o:spid="_x0000_s1029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" path="m,2866785r1026953,l1026953,,,,,2866785xe" filled="f" strokecolor="white" strokeweight=".34575mm">
                  <v:stroke endcap="round"/>
                  <v:path arrowok="t" textboxrect="0,0,1026953,2866785"/>
                </v:shape>
                <v:rect id="Rectangle 2885" o:spid="_x0000_s1030" style="position:absolute;left:4719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962799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86" o:spid="_x0000_s1031" style="position:absolute;left:5618;top:1112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20BF1C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87" o:spid="_x0000_s1032" style="position:absolute;left:6241;top:11128;width:8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138B3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888" o:spid="_x0000_s1033" style="position:absolute;left:6851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00CC6BE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889" o:spid="_x0000_s1034" style="position:absolute;left:7616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01561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890" o:spid="_x0000_s1035" style="position:absolute;left:8381;top:1112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195B4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891" o:spid="_x0000_s1036" style="position:absolute;left:9444;top:11128;width:46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51848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2" o:spid="_x0000_s1037" style="position:absolute;left:9790;top:11128;width:55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02E24F8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93" o:spid="_x0000_s1038" style="position:absolute;left:10205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A984E6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94" o:spid="_x0000_s1039" style="position:absolute;left:11104;top:11128;width:5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D1368C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89" o:spid="_x0000_s1040" style="position:absolute;left:13254;top:18476;width:10269;height:10144;visibility:visible;mso-wrap-style:square;v-text-anchor:top" coordsize="1026953,101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" path="m,l1026953,r,1014391l,1014391,,e" fillcolor="#d7d7eb" stroked="f" strokeweight="0">
                  <v:stroke endcap="round"/>
                  <v:path arrowok="t" textboxrect="0,0,1026953,1014391"/>
                </v:shape>
                <v:shape id="Shape 2896" o:spid="_x0000_s1041" style="position:absolute;left:13254;top:18476;width:10269;height:10144;visibility:visible;mso-wrap-style:square;v-text-anchor:top" coordsize="1026953,101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" path="m,1014390r1026953,l1026953,,,,,1014390xe" filled="f" strokecolor="navy" strokeweight=".34575mm">
                  <v:stroke endcap="round"/>
                  <v:path arrowok="t" textboxrect="0,0,1026953,1014390"/>
                </v:shape>
                <v:rect id="Rectangle 2897" o:spid="_x0000_s1042" style="position:absolute;left:13564;top:21488;width:101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521333B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98" o:spid="_x0000_s1043" style="position:absolute;left:14324;top:21488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769A64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899" o:spid="_x0000_s1044" style="position:absolute;left:15084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37A93AF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00" o:spid="_x0000_s1045" style="position:absolute;left:15777;top:2148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43ABEE3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01" o:spid="_x0000_s1046" style="position:absolute;left:16386;top:2148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293D955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02" o:spid="_x0000_s1047" style="position:absolute;left:17009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8F56B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3" o:spid="_x0000_s1048" style="position:absolute;left:17770;top:2148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3F179E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04" o:spid="_x0000_s1049" style="position:absolute;left:1846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4A4F8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05" o:spid="_x0000_s1050" style="position:absolute;left:1922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981A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6" o:spid="_x0000_s1051" style="position:absolute;left:19983;top:21488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0894358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07" o:spid="_x0000_s1052" style="position:absolute;left:20705;top:2148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398BC56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08" o:spid="_x0000_s1053" style="position:absolute;left:21457;top:2148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099449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09" o:spid="_x0000_s1054" style="position:absolute;left:22520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F57C2E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0" o:spid="_x0000_s1055" style="position:absolute;left:23213;top:2148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48545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1" o:spid="_x0000_s1056" style="position:absolute;left:13796;top:22732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27AF8C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12" o:spid="_x0000_s1057" style="position:absolute;left:14557;top:22732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7EDB29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13" o:spid="_x0000_s1058" style="position:absolute;left:15326;top:22732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4E7D869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14" o:spid="_x0000_s1059" style="position:absolute;left:16052;top:22732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6548EC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15" o:spid="_x0000_s1060" style="position:absolute;left:16671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5C21071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16" o:spid="_x0000_s1061" style="position:absolute;left:17363;top:2273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4ECB6F0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17" o:spid="_x0000_s1062" style="position:absolute;left:17973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641DBB0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8" o:spid="_x0000_s1063" style="position:absolute;left:18665;top:22732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287B676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19" o:spid="_x0000_s1064" style="position:absolute;left:19456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4507BF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20" o:spid="_x0000_s1065" style="position:absolute;left:20221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3D07F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21" o:spid="_x0000_s1066" style="position:absolute;left:20913;top:22732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21715B4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22" o:spid="_x0000_s1067" style="position:absolute;left:21523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34C44B5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23" o:spid="_x0000_s1068" style="position:absolute;left:22288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4138A3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24" o:spid="_x0000_s1069" style="position:absolute;left:22981;top:22732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42F8F9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70" style="position:absolute;left:17110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4C0C90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26" o:spid="_x0000_s1071" style="position:absolute;left:17525;top:23977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2E9D8D2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27" o:spid="_x0000_s1072" style="position:absolute;left:18284;top:23977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4F39C0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28" o:spid="_x0000_s1073" style="position:absolute;left:19253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27A038F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0" o:spid="_x0000_s1074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" path="m,l1026953,r,1029099l,1029099,,e" fillcolor="#d7d7eb" stroked="f" strokeweight="0">
                  <v:stroke endcap="round"/>
                  <v:path arrowok="t" textboxrect="0,0,1026953,1029099"/>
                </v:shape>
                <v:shape id="Shape 2930" o:spid="_x0000_s1075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" path="m,1029099r1026953,l1026953,,,,,1029099xe" filled="f" strokecolor="navy" strokeweight=".34575mm">
                  <v:stroke endcap="round"/>
                  <v:path arrowok="t" textboxrect="0,0,1026953,1029099"/>
                </v:shape>
                <v:rect id="Rectangle 2931" o:spid="_x0000_s1076" style="position:absolute;left:13809;top:11270;width:1179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F9976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32" o:spid="_x0000_s1077" style="position:absolute;left:14696;top:11270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F02F8D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3" o:spid="_x0000_s1078" style="position:absolute;left:15456;top:11270;width:10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3BBA16D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34" o:spid="_x0000_s1079" style="position:absolute;left:16247;top:11270;width:69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922CBA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г</w:t>
                        </w:r>
                      </w:p>
                    </w:txbxContent>
                  </v:textbox>
                </v:rect>
                <v:rect id="Rectangle 2935" o:spid="_x0000_s1080" style="position:absolute;left:16765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6C4FA9C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6" o:spid="_x0000_s1081" style="position:absolute;left:17526;top:11270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A6EFC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37" o:spid="_x0000_s1082" style="position:absolute;left:1821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534F8F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38" o:spid="_x0000_s1083" style="position:absolute;left:1897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65D22B1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9" o:spid="_x0000_s1084" style="position:absolute;left:19739;top:11270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06C68B7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40" o:spid="_x0000_s1085" style="position:absolute;left:20462;top:11270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434EF47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41" o:spid="_x0000_s1086" style="position:absolute;left:21213;top:11270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4780D72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42" o:spid="_x0000_s1087" style="position:absolute;left:22276;top:11270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0187199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43" o:spid="_x0000_s1088" style="position:absolute;left:22969;top:11270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384E41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o:spid="_x0000_s1089" style="position:absolute;left:13796;top:12514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0745F9F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45" o:spid="_x0000_s1090" style="position:absolute;left:14557;top:12514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3014B89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46" o:spid="_x0000_s1091" style="position:absolute;left:15326;top:12514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0C0D2D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47" o:spid="_x0000_s1092" style="position:absolute;left:16052;top:12514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76204F1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48" o:spid="_x0000_s1093" style="position:absolute;left:16671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5F983C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49" o:spid="_x0000_s1094" style="position:absolute;left:17363;top:12514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B59BE4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0" o:spid="_x0000_s1095" style="position:absolute;left:17973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177A32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51" o:spid="_x0000_s1096" style="position:absolute;left:18665;top:12514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2C5CEE8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52" o:spid="_x0000_s1097" style="position:absolute;left:19456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74A1AC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53" o:spid="_x0000_s1098" style="position:absolute;left:20221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B67E55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54" o:spid="_x0000_s1099" style="position:absolute;left:20913;top:12514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6FA1F9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5" o:spid="_x0000_s1100" style="position:absolute;left:21523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78820C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56" o:spid="_x0000_s1101" style="position:absolute;left:22288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5B7997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57" o:spid="_x0000_s1102" style="position:absolute;left:22981;top:12514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4B0956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o:spid="_x0000_s1103" style="position:absolute;left:17046;top:13759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4FADC6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59" o:spid="_x0000_s1104" style="position:absolute;left:17461;top:13759;width:11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08BD9C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60" o:spid="_x0000_s1105" style="position:absolute;left:18348;top:13759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0CD7B58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61" o:spid="_x0000_s1106" style="position:absolute;left:19316;top:13759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1EEC8F9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1" o:spid="_x0000_s1107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" path="m,l352857,r,205824l,205824,,e" fillcolor="navy" stroked="f" strokeweight="0">
                  <v:stroke endcap="round"/>
                  <v:path arrowok="t" textboxrect="0,0,352857,205824"/>
                </v:shape>
                <v:shape id="Shape 2963" o:spid="_x0000_s1108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" path="m,205824r352857,l352857,,,,,205824xe" filled="f" strokecolor="white" strokeweight=".34575mm">
                  <v:stroke endcap="round"/>
                  <v:path arrowok="t" textboxrect="0,0,352857,205824"/>
                </v:shape>
                <v:rect id="Rectangle 2964" o:spid="_x0000_s1109" style="position:absolute;left:9546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47F7A0D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965" o:spid="_x0000_s1110" style="position:absolute;left:10238;top:26543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48A954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6" o:spid="_x0000_s1111" style="position:absolute;left:10931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83A21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shape id="Shape 119992" o:spid="_x0000_s1112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" path="m,l1026953,r,808577l,808577,,e" fillcolor="#959595" stroked="f" strokeweight="0">
                  <v:stroke endcap="round"/>
                  <v:path arrowok="t" textboxrect="0,0,1026953,808577"/>
                </v:shape>
                <v:shape id="Shape 2968" o:spid="_x0000_s1113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" path="m,808577r1026953,l1026953,,,,,808577xe" filled="f" strokecolor="navy" strokeweight=".34575mm">
                  <v:stroke endcap="round"/>
                  <v:path arrowok="t" textboxrect="0,0,1026953,808577"/>
                </v:shape>
                <v:rect id="Rectangle 2969" o:spid="_x0000_s1114" style="position:absolute;left:14128;top:277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112EB14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0" o:spid="_x0000_s1115" style="position:absolute;left:15027;top:277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6686E2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71" o:spid="_x0000_s1116" style="position:absolute;left:15788;top:2778;width:102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5628CF3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72" o:spid="_x0000_s1117" style="position:absolute;left:16557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28AD189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3" o:spid="_x0000_s1118" style="position:absolute;left:17249;top:277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1A0C3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74" o:spid="_x0000_s1119" style="position:absolute;left:17859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2F722FA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75" o:spid="_x0000_s1120" style="position:absolute;left:18624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2737184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76" o:spid="_x0000_s1121" style="position:absolute;left:19316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5B55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7" o:spid="_x0000_s1122" style="position:absolute;left:20068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A48AE4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8" o:spid="_x0000_s1123" style="position:absolute;left:20820;top:277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31F7BB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79" o:spid="_x0000_s1124" style="position:absolute;left:21883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E2E3AE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й</w:t>
                        </w:r>
                      </w:p>
                    </w:txbxContent>
                  </v:textbox>
                </v:rect>
                <v:rect id="Rectangle 2980" o:spid="_x0000_s1125" style="position:absolute;left:22648;top:277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51210E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126" style="position:absolute;left:14509;top:4022;width: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852A47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82" o:spid="_x0000_s1127" style="position:absolute;left:15132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38CFF61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3" o:spid="_x0000_s1128" style="position:absolute;left:15824;top:4022;width:10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27DB308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п</w:t>
                        </w:r>
                      </w:p>
                    </w:txbxContent>
                  </v:textbox>
                </v:rect>
                <v:rect id="Rectangle 2984" o:spid="_x0000_s1129" style="position:absolute;left:16576;top:4022;width:10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E65888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985" o:spid="_x0000_s1130" style="position:absolute;left:17342;top:402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54E441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86" o:spid="_x0000_s1131" style="position:absolute;left:17951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786CF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7" o:spid="_x0000_s1132" style="position:absolute;left:18643;top:4022;width:10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16F41F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88" o:spid="_x0000_s1133" style="position:absolute;left:19434;top:4022;width: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54C73B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o:spid="_x0000_s1134" style="position:absolute;left:19780;top:4022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BC437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90" o:spid="_x0000_s1135" style="position:absolute;left:20195;top:4022;width:11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29EF71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91" o:spid="_x0000_s1136" style="position:absolute;left:21094;top:4022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4D08EE4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92" o:spid="_x0000_s1137" style="position:absolute;left:21853;top:4022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192D70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3" o:spid="_x0000_s1138" style="position:absolute;left:13569;top:5833;width:2647;height:1764;visibility:visible;mso-wrap-style:square;v-text-anchor:top" coordsize="264643,1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" path="m,l264643,r,176417l,176417,,e" fillcolor="#d7d7eb" stroked="f" strokeweight="0">
                  <v:stroke endcap="round"/>
                  <v:path arrowok="t" textboxrect="0,0,264643,176417"/>
                </v:shape>
                <v:rect id="Rectangle 2995" o:spid="_x0000_s1139" style="position:absolute;left:13854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00C5F0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4</w:t>
                        </w:r>
                      </w:p>
                    </w:txbxContent>
                  </v:textbox>
                </v:rect>
                <v:rect id="Rectangle 2996" o:spid="_x0000_s1140" style="position:absolute;left:14546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5F94C7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9</w:t>
                        </w:r>
                      </w:p>
                    </w:txbxContent>
                  </v:textbox>
                </v:rect>
                <v:rect id="Rectangle 2997" o:spid="_x0000_s1141" style="position:absolute;left:15238;top:5961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86E6E1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0</w:t>
                        </w:r>
                      </w:p>
                    </w:txbxContent>
                  </v:textbox>
                </v:rect>
                <v:shape id="Shape 2999" o:spid="_x0000_s1142" style="position:absolute;left:4851;top:33177;width:18231;height:3234;visibility:visible;mso-wrap-style:square;v-text-anchor:top" coordsize="1823102,32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" path="m,323429r1823102,l1823102,,,,,323429xe" filled="f" strokecolor="navy" strokeweight=".34575mm">
                  <v:stroke endcap="round"/>
                  <v:path arrowok="t" textboxrect="0,0,1823102,323429"/>
                </v:shape>
                <v:rect id="Rectangle 3000" o:spid="_x0000_s1143" style="position:absolute;left:9206;top:3384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28582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000080"/>
                            <w:sz w:val="23"/>
                          </w:rPr>
                          <w:t>k</w:t>
                        </w:r>
                      </w:p>
                    </w:txbxContent>
                  </v:textbox>
                </v:rect>
                <v:rect id="Rectangle 3001" o:spid="_x0000_s1144" style="position:absolute;left:10013;top:34504;width:929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2F7452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м</w:t>
                        </w:r>
                      </w:p>
                    </w:txbxContent>
                  </v:textbox>
                </v:rect>
                <v:rect id="Rectangle 3002" o:spid="_x0000_s1145" style="position:absolute;left:10712;top:34504;width:6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0DC042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у</w:t>
                        </w:r>
                      </w:p>
                    </w:txbxContent>
                  </v:textbox>
                </v:rect>
                <v:rect id="Rectangle 3003" o:spid="_x0000_s1146" style="position:absolute;left:11236;top:34504;width:798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BF2236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л</w:t>
                        </w:r>
                      </w:p>
                    </w:txbxContent>
                  </v:textbox>
                </v:rect>
                <v:rect id="Rectangle 3004" o:spid="_x0000_s1147" style="position:absolute;left:11836;top:34504;width:772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238AED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ь</w:t>
                        </w:r>
                      </w:p>
                    </w:txbxContent>
                  </v:textbox>
                </v:rect>
                <v:rect id="Rectangle 3005" o:spid="_x0000_s1148" style="position:absolute;left:12416;top:34504;width:61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2F727A5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т</w:t>
                        </w:r>
                      </w:p>
                    </w:txbxContent>
                  </v:textbox>
                </v:rect>
                <v:rect id="Rectangle 3006" o:spid="_x0000_s1149" style="position:absolute;left:12878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0B3E45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150" style="position:absolute;left:13282;top:33843;width:1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68D4818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=</w:t>
                        </w:r>
                      </w:p>
                    </w:txbxContent>
                  </v:textbox>
                </v:rect>
                <v:rect id="Rectangle 3008" o:spid="_x0000_s1151" style="position:absolute;left:14130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B7BBB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9" o:spid="_x0000_s1152" style="position:absolute;left:14533;top:33843;width:13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1BE6CFC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10" o:spid="_x0000_s1153" style="position:absolute;left:15582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13F435A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154" style="position:absolute;left:15985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34D1498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/</w:t>
                        </w:r>
                      </w:p>
                    </w:txbxContent>
                  </v:textbox>
                </v:rect>
                <v:rect id="Rectangle 3012" o:spid="_x0000_s1155" style="position:absolute;left:16389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724CD9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156" style="position:absolute;left:16792;top:33843;width:139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7C03C77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14" o:spid="_x0000_s1157" style="position:absolute;left:17841;top:33843;width:117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80B638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15" o:spid="_x0000_s1158" style="position:absolute;left:2718;top:30066;width:160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1CA9E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М</w:t>
                        </w:r>
                      </w:p>
                    </w:txbxContent>
                  </v:textbox>
                </v:rect>
                <v:rect id="Rectangle 3016" o:spid="_x0000_s1159" style="position:absolute;left:3928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24345BD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у</w:t>
                        </w:r>
                      </w:p>
                    </w:txbxContent>
                  </v:textbox>
                </v:rect>
                <v:rect id="Rectangle 3017" o:spid="_x0000_s1160" style="position:absolute;left:4736;top:30066;width:122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4F62ED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18" o:spid="_x0000_s1161" style="position:absolute;left:5658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653A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ь</w:t>
                        </w:r>
                      </w:p>
                    </w:txbxContent>
                  </v:textbox>
                </v:rect>
                <v:rect id="Rectangle 3019" o:spid="_x0000_s1162" style="position:absolute;left:6551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291C42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0" o:spid="_x0000_s1163" style="position:absolute;left:7262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C10AF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1" o:spid="_x0000_s1164" style="position:absolute;left:8155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2F2DA3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22" o:spid="_x0000_s1165" style="position:absolute;left:9032;top:30066;width:122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6A31B0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23" o:spid="_x0000_s1166" style="position:absolute;left:9955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8CF4B4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4" o:spid="_x0000_s1167" style="position:absolute;left:10847;top:30066;width:9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666B95E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25" o:spid="_x0000_s1168" style="position:absolute;left:115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0A79B1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26" o:spid="_x0000_s1169" style="position:absolute;left:12382;top:30066;width:94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915C83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7" o:spid="_x0000_s1170" style="position:absolute;left:13093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57D869B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28" o:spid="_x0000_s1171" style="position:absolute;left:13980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38BF42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р</w:t>
                        </w:r>
                      </w:p>
                    </w:txbxContent>
                  </v:textbox>
                </v:rect>
                <v:rect id="Rectangle 3029" o:spid="_x0000_s1172" style="position:absolute;left:14867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4D75A9C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o:spid="_x0000_s1173" style="position:absolute;left:15271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74EF7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1" o:spid="_x0000_s1174" style="position:absolute;left:16078;top:30066;width:118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5405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32" o:spid="_x0000_s1175" style="position:absolute;left:16966;top:30066;width:11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214EF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б</w:t>
                        </w:r>
                      </w:p>
                    </w:txbxContent>
                  </v:textbox>
                </v:rect>
                <v:rect id="Rectangle 3033" o:spid="_x0000_s1176" style="position:absolute;left:17863;top:30066;width:107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B1C1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4" o:spid="_x0000_s1177" style="position:absolute;left:18670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E3A61A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35" o:spid="_x0000_s1178" style="position:absolute;left:19381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B5C091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в</w:t>
                        </w:r>
                      </w:p>
                    </w:txbxContent>
                  </v:textbox>
                </v:rect>
                <v:rect id="Rectangle 3036" o:spid="_x0000_s1179" style="position:absolute;left:202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099B393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е</w:t>
                        </w:r>
                      </w:p>
                    </w:txbxContent>
                  </v:textbox>
                </v:rect>
                <v:rect id="Rectangle 3037" o:spid="_x0000_s1180" style="position:absolute;left:21082;top:30066;width:11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27B9A8E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8" o:spid="_x0000_s1181" style="position:absolute;left:21959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32615C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9" o:spid="_x0000_s1182" style="position:absolute;left:22836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6BDE90C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0" o:spid="_x0000_s1183" style="position:absolute;left:23723;top:30066;width:80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616BE27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г</w:t>
                        </w:r>
                      </w:p>
                    </w:txbxContent>
                  </v:textbox>
                </v:rect>
                <v:rect id="Rectangle 3041" o:spid="_x0000_s1184" style="position:absolute;left:24328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C96CED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2" o:spid="_x0000_s1185" style="position:absolute;left:25215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CC34DB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186" style="position:absolute;left:10690;top:31373;width:9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463FEB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44" o:spid="_x0000_s1187" style="position:absolute;left:11417;top:31373;width:10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3AB3A96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5" o:spid="_x0000_s1188" style="position:absolute;left:12224;top:31373;width:11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0921F23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46" o:spid="_x0000_s1189" style="position:absolute;left:13101;top:31373;width:11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3F8175A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47" o:spid="_x0000_s1190" style="position:absolute;left:13994;top:31373;width:94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57E847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48" o:spid="_x0000_s1191" style="position:absolute;left:1470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FDA1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9" o:spid="_x0000_s1192" style="position:absolute;left:15513;top:31373;width:122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62E2827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50" o:spid="_x0000_s1193" style="position:absolute;left:1643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4ED023B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shape id="Shape 3051" o:spid="_x0000_s1194" style="position:absolute;top:27297;width:8821;height:7497;visibility:visible;mso-wrap-style:square;v-text-anchor:top" coordsize="882132,74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" path="m882132,l,,,749733r379060,e" filled="f" strokecolor="navy" strokeweight=".34575mm">
                  <v:stroke endcap="round"/>
                  <v:path arrowok="t" textboxrect="0,0,882132,749733"/>
                </v:shape>
                <v:shape id="Shape 3052" o:spid="_x0000_s1195" style="position:absolute;left:3694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" path="m,l115766,38586,,77172,,xe" fillcolor="navy" stroked="f" strokeweight="0">
                  <v:stroke endcap="round"/>
                  <v:path arrowok="t" textboxrect="0,0,115766,77172"/>
                </v:shape>
                <v:shape id="Shape 3053" o:spid="_x0000_s1196" style="position:absolute;left:16217;top:6714;width:10246;height:28080;visibility:visible;mso-wrap-style:square;v-text-anchor:top" coordsize="1024671,280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" path="m,l1024671,r,2807973l792621,2807973e" filled="f" strokecolor="navy" strokeweight=".34575mm">
                  <v:stroke endcap="round"/>
                  <v:path arrowok="t" textboxrect="0,0,1024671,2807973"/>
                </v:shape>
                <v:shape id="Shape 3054" o:spid="_x0000_s1197" style="position:absolute;left:23082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" path="m115766,r,77172l,38586,115766,xe" fillcolor="navy" stroked="f" strokeweight="0">
                  <v:stroke endcap="round"/>
                  <v:path arrowok="t" textboxrect="0,0,115766,77172"/>
                </v:shape>
                <w10:anchorlock/>
              </v:group>
            </w:pict>
          </mc:Fallback>
        </mc:AlternateContent>
      </w:r>
    </w:p>
    <w:p w14:paraId="73EC976E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567A48C7" w14:textId="52953E9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28F561D" w14:textId="0FE76AE8" w:rsidR="005A5C9F" w:rsidRDefault="005A5C9F">
      <w:pPr>
        <w:spacing w:after="0" w:line="259" w:lineRule="auto"/>
        <w:ind w:left="0" w:firstLine="0"/>
        <w:jc w:val="left"/>
      </w:pPr>
    </w:p>
    <w:p w14:paraId="3BFD0DFD" w14:textId="760E763A" w:rsidR="005A5C9F" w:rsidRDefault="005A5C9F">
      <w:pPr>
        <w:spacing w:after="0" w:line="259" w:lineRule="auto"/>
        <w:ind w:left="0" w:firstLine="0"/>
        <w:jc w:val="left"/>
      </w:pPr>
    </w:p>
    <w:p w14:paraId="23DA8EAD" w14:textId="12A04337" w:rsidR="005A5C9F" w:rsidRDefault="005A5C9F">
      <w:pPr>
        <w:spacing w:after="0" w:line="259" w:lineRule="auto"/>
        <w:ind w:left="0" w:firstLine="0"/>
        <w:jc w:val="left"/>
      </w:pPr>
    </w:p>
    <w:p w14:paraId="293F4995" w14:textId="7BF6A03C" w:rsidR="005A5C9F" w:rsidRDefault="005A5C9F">
      <w:pPr>
        <w:spacing w:after="0" w:line="259" w:lineRule="auto"/>
        <w:ind w:left="0" w:firstLine="0"/>
        <w:jc w:val="left"/>
      </w:pPr>
    </w:p>
    <w:p w14:paraId="3F6E0619" w14:textId="7AECC0EC" w:rsidR="005A5C9F" w:rsidRDefault="005A5C9F">
      <w:pPr>
        <w:spacing w:after="0" w:line="259" w:lineRule="auto"/>
        <w:ind w:left="0" w:firstLine="0"/>
        <w:jc w:val="left"/>
      </w:pPr>
    </w:p>
    <w:p w14:paraId="67B227C0" w14:textId="38ABE111" w:rsidR="005A5C9F" w:rsidRDefault="005A5C9F">
      <w:pPr>
        <w:spacing w:after="0" w:line="259" w:lineRule="auto"/>
        <w:ind w:left="0" w:firstLine="0"/>
        <w:jc w:val="left"/>
      </w:pPr>
    </w:p>
    <w:p w14:paraId="34E62DBB" w14:textId="7D752FA1" w:rsidR="005A5C9F" w:rsidRDefault="005A5C9F">
      <w:pPr>
        <w:spacing w:after="0" w:line="259" w:lineRule="auto"/>
        <w:ind w:left="0" w:firstLine="0"/>
        <w:jc w:val="left"/>
      </w:pPr>
    </w:p>
    <w:p w14:paraId="13B12562" w14:textId="0DF3D7AD" w:rsidR="005A5C9F" w:rsidRDefault="005A5C9F">
      <w:pPr>
        <w:spacing w:after="0" w:line="259" w:lineRule="auto"/>
        <w:ind w:left="0" w:firstLine="0"/>
        <w:jc w:val="left"/>
      </w:pPr>
    </w:p>
    <w:p w14:paraId="5EA5CEBA" w14:textId="19F8AF55" w:rsidR="005A5C9F" w:rsidRDefault="005A5C9F">
      <w:pPr>
        <w:spacing w:after="0" w:line="259" w:lineRule="auto"/>
        <w:ind w:left="0" w:firstLine="0"/>
        <w:jc w:val="left"/>
      </w:pPr>
    </w:p>
    <w:p w14:paraId="746B09B8" w14:textId="4960E0BD" w:rsidR="005A5C9F" w:rsidRDefault="005A5C9F">
      <w:pPr>
        <w:spacing w:after="0" w:line="259" w:lineRule="auto"/>
        <w:ind w:left="0" w:firstLine="0"/>
        <w:jc w:val="left"/>
      </w:pPr>
    </w:p>
    <w:p w14:paraId="249A871B" w14:textId="573DE57B" w:rsidR="005A5C9F" w:rsidRDefault="005A5C9F">
      <w:pPr>
        <w:spacing w:after="0" w:line="259" w:lineRule="auto"/>
        <w:ind w:left="0" w:firstLine="0"/>
        <w:jc w:val="left"/>
      </w:pPr>
    </w:p>
    <w:p w14:paraId="7C99953E" w14:textId="2AFF6B81" w:rsidR="005A5C9F" w:rsidRDefault="005A5C9F">
      <w:pPr>
        <w:spacing w:after="0" w:line="259" w:lineRule="auto"/>
        <w:ind w:left="0" w:firstLine="0"/>
        <w:jc w:val="left"/>
      </w:pPr>
    </w:p>
    <w:p w14:paraId="58287F7B" w14:textId="24AF6CF3" w:rsidR="005A5C9F" w:rsidRDefault="005A5C9F">
      <w:pPr>
        <w:spacing w:after="0" w:line="259" w:lineRule="auto"/>
        <w:ind w:left="0" w:firstLine="0"/>
        <w:jc w:val="left"/>
      </w:pPr>
    </w:p>
    <w:p w14:paraId="78F362E4" w14:textId="77777777" w:rsidR="005A5C9F" w:rsidRDefault="005A5C9F">
      <w:pPr>
        <w:spacing w:after="0" w:line="259" w:lineRule="auto"/>
        <w:ind w:left="0" w:firstLine="0"/>
        <w:jc w:val="left"/>
      </w:pPr>
    </w:p>
    <w:p w14:paraId="2C46D0D6" w14:textId="7A8EC7D5" w:rsidR="00E669CF" w:rsidRDefault="00DC38C7">
      <w:pPr>
        <w:pStyle w:val="2"/>
        <w:ind w:left="-5" w:right="0"/>
      </w:pPr>
      <w:r>
        <w:lastRenderedPageBreak/>
        <w:t xml:space="preserve">ЗАДАНИЕ ПО ТЕМЕ 3 </w:t>
      </w:r>
    </w:p>
    <w:p w14:paraId="33C673B7" w14:textId="77777777" w:rsidR="00E669CF" w:rsidRDefault="00DC38C7">
      <w:pPr>
        <w:spacing w:after="233"/>
        <w:ind w:left="-15" w:right="83" w:firstLine="708"/>
      </w:pPr>
      <w:r>
        <w:t xml:space="preserve">Исходя из заполненного ранее бухгалтерского баланса и других форм корпоративной отчетности вашего варианта, проанализируйте показатели финансового риска (по каждому отчетному периоду). </w:t>
      </w:r>
    </w:p>
    <w:p w14:paraId="5F520261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финансового риска предприятия </w:t>
      </w:r>
    </w:p>
    <w:tbl>
      <w:tblPr>
        <w:tblStyle w:val="TableGrid"/>
        <w:tblW w:w="10914" w:type="dxa"/>
        <w:tblInd w:w="-110" w:type="dxa"/>
        <w:tblCellMar>
          <w:left w:w="110" w:type="dxa"/>
          <w:right w:w="99" w:type="dxa"/>
        </w:tblCellMar>
        <w:tblLook w:val="04A0" w:firstRow="1" w:lastRow="0" w:firstColumn="1" w:lastColumn="0" w:noHBand="0" w:noVBand="1"/>
      </w:tblPr>
      <w:tblGrid>
        <w:gridCol w:w="1233"/>
        <w:gridCol w:w="2745"/>
        <w:gridCol w:w="2923"/>
        <w:gridCol w:w="1535"/>
        <w:gridCol w:w="1264"/>
        <w:gridCol w:w="1214"/>
      </w:tblGrid>
      <w:tr w:rsidR="00E669CF" w14:paraId="79D6F46E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22757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283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FD099" w14:textId="77777777" w:rsidR="00E669CF" w:rsidRDefault="00DC38C7">
            <w:pPr>
              <w:spacing w:after="0" w:line="259" w:lineRule="auto"/>
              <w:ind w:left="60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58C5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1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5993" w14:textId="77777777" w:rsidR="00E669CF" w:rsidRDefault="00DC38C7">
            <w:pPr>
              <w:spacing w:after="0" w:line="259" w:lineRule="auto"/>
              <w:ind w:left="0" w:right="14" w:firstLine="0"/>
              <w:jc w:val="center"/>
            </w:pPr>
            <w:r>
              <w:t xml:space="preserve">2 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EB4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3 </w:t>
            </w:r>
          </w:p>
        </w:tc>
      </w:tr>
      <w:tr w:rsidR="005A5C9F" w14:paraId="0CDD1EFC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2662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ЧА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5259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Чистые активы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E485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ЧА = А - ДО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8109" w14:textId="33CCA259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783</w:t>
            </w:r>
            <w:r>
              <w:rPr>
                <w:lang w:val="en-US"/>
              </w:rPr>
              <w:t xml:space="preserve"> </w:t>
            </w:r>
            <w:r>
              <w:t>970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9EB05" w14:textId="4C7CF424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736 552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9F3DD" w14:textId="70AEF1AD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605 021</w:t>
            </w:r>
          </w:p>
        </w:tc>
      </w:tr>
      <w:tr w:rsidR="005A5C9F" w14:paraId="71DC26B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A57C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СОК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649E8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Собственный оборотный капитал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103C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СОК = ОА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1CE85" w14:textId="027A699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89 966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CC6EA" w14:textId="2D30B2EC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206 780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7EFED" w14:textId="404CDA0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100 760</w:t>
            </w:r>
          </w:p>
        </w:tc>
      </w:tr>
      <w:tr w:rsidR="00E669CF" w14:paraId="6E5BC75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4A73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E85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Реальные активы (млрд руб.)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D473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РА = </w:t>
            </w:r>
          </w:p>
          <w:p w14:paraId="19E33C3C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1110+1120+1130+1210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9866" w14:textId="4E67C6B2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689 248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494A" w14:textId="7484C9D5" w:rsidR="00E669CF" w:rsidRPr="005A5C9F" w:rsidRDefault="005A5C9F" w:rsidP="009F4769">
            <w:pPr>
              <w:spacing w:after="0" w:line="259" w:lineRule="auto"/>
              <w:ind w:left="53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521 696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5342" w14:textId="0D52B61E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503 327</w:t>
            </w:r>
          </w:p>
        </w:tc>
      </w:tr>
      <w:tr w:rsidR="003648B8" w14:paraId="31EC3DC1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4A6C" w14:textId="77777777" w:rsidR="003648B8" w:rsidRDefault="003648B8" w:rsidP="003648B8">
            <w:pPr>
              <w:spacing w:after="0" w:line="259" w:lineRule="auto"/>
              <w:ind w:left="0" w:right="8" w:firstLine="0"/>
              <w:jc w:val="center"/>
            </w:pPr>
            <w:r>
              <w:t xml:space="preserve">К-РА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FF304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реальные активов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BBDE" w14:textId="77777777" w:rsidR="003648B8" w:rsidRDefault="003648B8" w:rsidP="003648B8">
            <w:pPr>
              <w:spacing w:after="0" w:line="259" w:lineRule="auto"/>
              <w:ind w:left="0" w:right="7" w:firstLine="0"/>
              <w:jc w:val="center"/>
            </w:pPr>
            <w:r>
              <w:t xml:space="preserve">К-РА = РА/А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5FE35" w14:textId="31F2E657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0,625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E076" w14:textId="6C1E893D" w:rsidR="003648B8" w:rsidRDefault="003648B8" w:rsidP="003648B8">
            <w:pPr>
              <w:spacing w:after="0" w:line="259" w:lineRule="auto"/>
              <w:ind w:left="53" w:firstLine="0"/>
              <w:jc w:val="center"/>
            </w:pPr>
            <w:r>
              <w:t>0,507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0B53" w14:textId="5CA8BFA3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0,555</w:t>
            </w:r>
          </w:p>
        </w:tc>
      </w:tr>
      <w:tr w:rsidR="005A5C9F" w14:paraId="0EA9482A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9DD5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М-СК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56B4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Мультипликатор собственного капитала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1A26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(ВА + ОА) / СК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BE6B8" w14:textId="7E47B05B" w:rsidR="005A5C9F" w:rsidRDefault="009F4769" w:rsidP="009F4769">
            <w:pPr>
              <w:spacing w:after="0" w:line="259" w:lineRule="auto"/>
              <w:ind w:left="58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DC30" w14:textId="1F45828E" w:rsidR="005A5C9F" w:rsidRDefault="009F4769" w:rsidP="009F4769">
            <w:pPr>
              <w:spacing w:after="0" w:line="259" w:lineRule="auto"/>
              <w:ind w:left="53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F1E2" w14:textId="48AE3FDA" w:rsidR="005A5C9F" w:rsidRDefault="005A5C9F" w:rsidP="009F4769">
            <w:pPr>
              <w:spacing w:after="0" w:line="259" w:lineRule="auto"/>
              <w:ind w:left="58" w:firstLine="0"/>
              <w:jc w:val="center"/>
            </w:pPr>
            <w:r>
              <w:t>1</w:t>
            </w:r>
          </w:p>
        </w:tc>
      </w:tr>
    </w:tbl>
    <w:p w14:paraId="0F423DAA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финансовой устойчивости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28"/>
        <w:gridCol w:w="2686"/>
        <w:gridCol w:w="2694"/>
        <w:gridCol w:w="1570"/>
        <w:gridCol w:w="1304"/>
        <w:gridCol w:w="1203"/>
      </w:tblGrid>
      <w:tr w:rsidR="00E669CF" w14:paraId="1A3E9C52" w14:textId="77777777" w:rsidTr="003648B8">
        <w:trPr>
          <w:trHeight w:val="514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6464" w14:textId="77777777" w:rsidR="00E669CF" w:rsidRDefault="00DC38C7">
            <w:pPr>
              <w:spacing w:after="0" w:line="259" w:lineRule="auto"/>
              <w:ind w:left="181" w:firstLine="0"/>
              <w:jc w:val="left"/>
            </w:pPr>
            <w:r>
              <w:t xml:space="preserve">Шифр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C550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BB64" w14:textId="77777777" w:rsidR="00E669CF" w:rsidRDefault="00DC38C7">
            <w:pPr>
              <w:spacing w:after="0" w:line="259" w:lineRule="auto"/>
              <w:ind w:left="86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FE0F6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4477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2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4FE2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3 </w:t>
            </w:r>
          </w:p>
        </w:tc>
      </w:tr>
      <w:tr w:rsidR="003648B8" w14:paraId="1254A58D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FBC25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К-АВТ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C6C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автономии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3E3DC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К-АВТ = СК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5CC5" w14:textId="2315004C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0,711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8AFFC" w14:textId="1612F20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415C8" w14:textId="301A6B87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0,668</w:t>
            </w:r>
          </w:p>
        </w:tc>
      </w:tr>
      <w:tr w:rsidR="003648B8" w14:paraId="5C4A20D0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CA7E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К-ФИН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2D6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финансовой зависимости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3666B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К-ФИН = (ДО + КО)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FD25" w14:textId="7A5AF199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0,289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87253" w14:textId="4EF422BD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693A0" w14:textId="2F0F468B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0,332</w:t>
            </w:r>
          </w:p>
        </w:tc>
      </w:tr>
      <w:tr w:rsidR="003648B8" w14:paraId="0A5A7E82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B48A" w14:textId="77777777" w:rsidR="003648B8" w:rsidRDefault="003648B8" w:rsidP="003648B8">
            <w:pPr>
              <w:spacing w:after="0" w:line="259" w:lineRule="auto"/>
              <w:ind w:left="147" w:firstLine="0"/>
              <w:jc w:val="left"/>
            </w:pPr>
            <w:r>
              <w:t xml:space="preserve">К-МАН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D7F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маневренности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03A9" w14:textId="77777777" w:rsidR="003648B8" w:rsidRDefault="003648B8" w:rsidP="003648B8">
            <w:pPr>
              <w:spacing w:after="0" w:line="259" w:lineRule="auto"/>
              <w:ind w:left="15" w:firstLine="0"/>
              <w:jc w:val="center"/>
            </w:pPr>
            <w:r>
              <w:t xml:space="preserve">К-МАН = СОК / СК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3792" w14:textId="67D3581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0,115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B953" w14:textId="6933C4DA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0,281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476" w14:textId="4F2EE092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0,167</w:t>
            </w:r>
          </w:p>
        </w:tc>
      </w:tr>
      <w:tr w:rsidR="003648B8" w14:paraId="00D0796A" w14:textId="77777777" w:rsidTr="003648B8">
        <w:trPr>
          <w:trHeight w:val="792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FA52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К-СОК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7055D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обеспеченности СОК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9800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К-СОК = СОК / ОА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52254" w14:textId="079B7B23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0,220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29A53" w14:textId="24CBEAE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0,414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49A1" w14:textId="300E449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0,251</w:t>
            </w:r>
          </w:p>
        </w:tc>
      </w:tr>
    </w:tbl>
    <w:p w14:paraId="58CE7567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ликвидности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88" w:type="dxa"/>
        </w:tblCellMar>
        <w:tblLook w:val="04A0" w:firstRow="1" w:lastRow="0" w:firstColumn="1" w:lastColumn="0" w:noHBand="0" w:noVBand="1"/>
      </w:tblPr>
      <w:tblGrid>
        <w:gridCol w:w="1242"/>
        <w:gridCol w:w="2837"/>
        <w:gridCol w:w="2976"/>
        <w:gridCol w:w="1210"/>
        <w:gridCol w:w="1210"/>
        <w:gridCol w:w="1210"/>
      </w:tblGrid>
      <w:tr w:rsidR="00E669CF" w:rsidRPr="003648B8" w14:paraId="0D40CAEA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ADC78" w14:textId="77777777" w:rsidR="00E669CF" w:rsidRDefault="00DC38C7">
            <w:pPr>
              <w:spacing w:after="0" w:line="259" w:lineRule="auto"/>
              <w:ind w:left="171" w:firstLine="0"/>
              <w:jc w:val="left"/>
            </w:pPr>
            <w:r>
              <w:t xml:space="preserve">Шифр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8A3B0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6457" w14:textId="77777777" w:rsidR="00E669CF" w:rsidRDefault="00DC38C7">
            <w:pPr>
              <w:spacing w:after="0" w:line="259" w:lineRule="auto"/>
              <w:ind w:left="82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296F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5A45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FE5D4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3 </w:t>
            </w:r>
          </w:p>
        </w:tc>
      </w:tr>
      <w:tr w:rsidR="003648B8" w14:paraId="0521A457" w14:textId="77777777" w:rsidTr="003648B8">
        <w:trPr>
          <w:trHeight w:val="7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EC5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Л-АБС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220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Абсолютная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8B57E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Л-АБС = ДС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9723" w14:textId="59E67EC2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6FF" w14:textId="774628F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A4F" w14:textId="473C71CD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0,024</w:t>
            </w:r>
          </w:p>
        </w:tc>
      </w:tr>
      <w:tr w:rsidR="003648B8" w14:paraId="0789C038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A56B3" w14:textId="77777777" w:rsidR="003648B8" w:rsidRDefault="003648B8" w:rsidP="003648B8">
            <w:pPr>
              <w:spacing w:after="0" w:line="259" w:lineRule="auto"/>
              <w:ind w:left="54" w:firstLine="0"/>
              <w:jc w:val="left"/>
            </w:pPr>
            <w:r>
              <w:t xml:space="preserve">Л-СРОЧ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A9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Срочная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BD3C" w14:textId="77777777" w:rsidR="003648B8" w:rsidRDefault="003648B8" w:rsidP="003648B8">
            <w:pPr>
              <w:spacing w:after="0" w:line="259" w:lineRule="auto"/>
              <w:ind w:left="50" w:firstLine="0"/>
              <w:jc w:val="left"/>
            </w:pPr>
            <w:r>
              <w:t xml:space="preserve">Л-СРОЧ = (ДС+ДЗ)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69829" w14:textId="4E88F11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0,793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565B" w14:textId="6A95490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0,697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A577" w14:textId="798D908A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0,707</w:t>
            </w:r>
          </w:p>
        </w:tc>
      </w:tr>
      <w:tr w:rsidR="003648B8" w14:paraId="2830F519" w14:textId="77777777" w:rsidTr="003648B8">
        <w:trPr>
          <w:trHeight w:val="509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CCBB" w14:textId="77777777" w:rsidR="003648B8" w:rsidRDefault="003648B8" w:rsidP="003648B8">
            <w:pPr>
              <w:spacing w:after="0" w:line="259" w:lineRule="auto"/>
              <w:ind w:left="0" w:right="19" w:firstLine="0"/>
              <w:jc w:val="center"/>
            </w:pPr>
            <w:r>
              <w:t xml:space="preserve">Л-ТЕК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F81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Текущая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3D2F0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Л-ТЕК = ОА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24C4" w14:textId="5A57F2B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1,282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F5C68" w14:textId="59C7DA25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1,708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B627" w14:textId="600D03DF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1,335</w:t>
            </w:r>
          </w:p>
        </w:tc>
      </w:tr>
    </w:tbl>
    <w:p w14:paraId="79378E8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363D810" w14:textId="77777777" w:rsidR="00E669CF" w:rsidRDefault="00DC38C7">
      <w:pPr>
        <w:pStyle w:val="1"/>
        <w:spacing w:after="32"/>
        <w:ind w:left="-5" w:right="0"/>
      </w:pPr>
      <w:bookmarkStart w:id="3" w:name="_Toc118926"/>
      <w:r>
        <w:lastRenderedPageBreak/>
        <w:t xml:space="preserve">ТЕМА 4. АНАЛИЗ ДОХОДОВ И РАСХОДОВ </w:t>
      </w:r>
      <w:bookmarkEnd w:id="3"/>
    </w:p>
    <w:p w14:paraId="0864C3F2" w14:textId="77777777" w:rsidR="00E669CF" w:rsidRDefault="00DC38C7">
      <w:pPr>
        <w:spacing w:after="266" w:line="259" w:lineRule="auto"/>
        <w:ind w:left="39" w:firstLine="0"/>
        <w:jc w:val="left"/>
      </w:pPr>
      <w:r>
        <w:rPr>
          <w:noProof/>
        </w:rPr>
        <w:drawing>
          <wp:inline distT="0" distB="0" distL="0" distR="0" wp14:anchorId="3A9644E8" wp14:editId="31DE484E">
            <wp:extent cx="6598921" cy="4544568"/>
            <wp:effectExtent l="0" t="0" r="0" b="0"/>
            <wp:docPr id="115445" name="Picture 11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" name="Picture 115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E22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>Для заметок:</w:t>
      </w:r>
      <w:r>
        <w:t xml:space="preserve"> </w:t>
      </w:r>
    </w:p>
    <w:p w14:paraId="3633E011" w14:textId="3A589770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3B6852B" w14:textId="3C1FA886" w:rsidR="00B61033" w:rsidRDefault="00B61033">
      <w:pPr>
        <w:spacing w:after="0" w:line="259" w:lineRule="auto"/>
        <w:ind w:left="0" w:firstLine="0"/>
        <w:jc w:val="left"/>
      </w:pPr>
    </w:p>
    <w:p w14:paraId="2590F7B8" w14:textId="457C1BEB" w:rsidR="00B61033" w:rsidRDefault="00B61033">
      <w:pPr>
        <w:spacing w:after="0" w:line="259" w:lineRule="auto"/>
        <w:ind w:left="0" w:firstLine="0"/>
        <w:jc w:val="left"/>
      </w:pPr>
    </w:p>
    <w:p w14:paraId="4547EA8D" w14:textId="72FDF770" w:rsidR="00B61033" w:rsidRDefault="00B61033">
      <w:pPr>
        <w:spacing w:after="0" w:line="259" w:lineRule="auto"/>
        <w:ind w:left="0" w:firstLine="0"/>
        <w:jc w:val="left"/>
      </w:pPr>
    </w:p>
    <w:p w14:paraId="140A8A30" w14:textId="736408B5" w:rsidR="00B61033" w:rsidRDefault="00B61033">
      <w:pPr>
        <w:spacing w:after="0" w:line="259" w:lineRule="auto"/>
        <w:ind w:left="0" w:firstLine="0"/>
        <w:jc w:val="left"/>
      </w:pPr>
    </w:p>
    <w:p w14:paraId="5FAF0D93" w14:textId="59A8AA20" w:rsidR="00B61033" w:rsidRDefault="00B61033">
      <w:pPr>
        <w:spacing w:after="0" w:line="259" w:lineRule="auto"/>
        <w:ind w:left="0" w:firstLine="0"/>
        <w:jc w:val="left"/>
      </w:pPr>
    </w:p>
    <w:p w14:paraId="369372C7" w14:textId="51A71E60" w:rsidR="00B61033" w:rsidRDefault="00B61033">
      <w:pPr>
        <w:spacing w:after="0" w:line="259" w:lineRule="auto"/>
        <w:ind w:left="0" w:firstLine="0"/>
        <w:jc w:val="left"/>
      </w:pPr>
    </w:p>
    <w:p w14:paraId="134519CD" w14:textId="5CFB878A" w:rsidR="00B61033" w:rsidRDefault="00B61033">
      <w:pPr>
        <w:spacing w:after="0" w:line="259" w:lineRule="auto"/>
        <w:ind w:left="0" w:firstLine="0"/>
        <w:jc w:val="left"/>
      </w:pPr>
    </w:p>
    <w:p w14:paraId="388BB092" w14:textId="6201990B" w:rsidR="00B61033" w:rsidRDefault="00B61033">
      <w:pPr>
        <w:spacing w:after="0" w:line="259" w:lineRule="auto"/>
        <w:ind w:left="0" w:firstLine="0"/>
        <w:jc w:val="left"/>
      </w:pPr>
    </w:p>
    <w:p w14:paraId="72592A30" w14:textId="61B4628E" w:rsidR="00B61033" w:rsidRDefault="00B61033">
      <w:pPr>
        <w:spacing w:after="0" w:line="259" w:lineRule="auto"/>
        <w:ind w:left="0" w:firstLine="0"/>
        <w:jc w:val="left"/>
      </w:pPr>
    </w:p>
    <w:p w14:paraId="6035C9CF" w14:textId="0A8BFD71" w:rsidR="00B61033" w:rsidRDefault="00B61033">
      <w:pPr>
        <w:spacing w:after="0" w:line="259" w:lineRule="auto"/>
        <w:ind w:left="0" w:firstLine="0"/>
        <w:jc w:val="left"/>
      </w:pPr>
    </w:p>
    <w:p w14:paraId="37869977" w14:textId="41BA33A9" w:rsidR="00B61033" w:rsidRDefault="00B61033">
      <w:pPr>
        <w:spacing w:after="0" w:line="259" w:lineRule="auto"/>
        <w:ind w:left="0" w:firstLine="0"/>
        <w:jc w:val="left"/>
      </w:pPr>
    </w:p>
    <w:p w14:paraId="1F5CB489" w14:textId="4286B2F4" w:rsidR="00B61033" w:rsidRDefault="00B61033">
      <w:pPr>
        <w:spacing w:after="0" w:line="259" w:lineRule="auto"/>
        <w:ind w:left="0" w:firstLine="0"/>
        <w:jc w:val="left"/>
      </w:pPr>
    </w:p>
    <w:p w14:paraId="448C038C" w14:textId="4A70E195" w:rsidR="00B61033" w:rsidRDefault="00B61033">
      <w:pPr>
        <w:spacing w:after="0" w:line="259" w:lineRule="auto"/>
        <w:ind w:left="0" w:firstLine="0"/>
        <w:jc w:val="left"/>
      </w:pPr>
    </w:p>
    <w:p w14:paraId="678AF528" w14:textId="58EBEC2D" w:rsidR="00B61033" w:rsidRDefault="00B61033">
      <w:pPr>
        <w:spacing w:after="0" w:line="259" w:lineRule="auto"/>
        <w:ind w:left="0" w:firstLine="0"/>
        <w:jc w:val="left"/>
      </w:pPr>
    </w:p>
    <w:p w14:paraId="6DD062B8" w14:textId="6E682E05" w:rsidR="00B61033" w:rsidRDefault="00B61033">
      <w:pPr>
        <w:spacing w:after="0" w:line="259" w:lineRule="auto"/>
        <w:ind w:left="0" w:firstLine="0"/>
        <w:jc w:val="left"/>
      </w:pPr>
    </w:p>
    <w:p w14:paraId="2DBA555A" w14:textId="606927F3" w:rsidR="00B61033" w:rsidRDefault="00B61033">
      <w:pPr>
        <w:spacing w:after="0" w:line="259" w:lineRule="auto"/>
        <w:ind w:left="0" w:firstLine="0"/>
        <w:jc w:val="left"/>
      </w:pPr>
    </w:p>
    <w:p w14:paraId="3D2E6F57" w14:textId="3972432F" w:rsidR="00B61033" w:rsidRDefault="00B61033">
      <w:pPr>
        <w:spacing w:after="0" w:line="259" w:lineRule="auto"/>
        <w:ind w:left="0" w:firstLine="0"/>
        <w:jc w:val="left"/>
      </w:pPr>
    </w:p>
    <w:p w14:paraId="6F882F19" w14:textId="5683C7CB" w:rsidR="00B61033" w:rsidRDefault="00B61033">
      <w:pPr>
        <w:spacing w:after="0" w:line="259" w:lineRule="auto"/>
        <w:ind w:left="0" w:firstLine="0"/>
        <w:jc w:val="left"/>
      </w:pPr>
    </w:p>
    <w:p w14:paraId="61BEEC87" w14:textId="33612BD8" w:rsidR="00B61033" w:rsidRDefault="00B61033">
      <w:pPr>
        <w:spacing w:after="0" w:line="259" w:lineRule="auto"/>
        <w:ind w:left="0" w:firstLine="0"/>
        <w:jc w:val="left"/>
      </w:pPr>
    </w:p>
    <w:p w14:paraId="31DBDD3A" w14:textId="36DCE14A" w:rsidR="00B61033" w:rsidRDefault="00B61033">
      <w:pPr>
        <w:spacing w:after="0" w:line="259" w:lineRule="auto"/>
        <w:ind w:left="0" w:firstLine="0"/>
        <w:jc w:val="left"/>
      </w:pPr>
      <w:r>
        <w:tab/>
      </w:r>
    </w:p>
    <w:p w14:paraId="7F27AB1D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4 </w:t>
      </w:r>
    </w:p>
    <w:p w14:paraId="2FDC678E" w14:textId="46586187" w:rsidR="00E669CF" w:rsidRPr="00B61033" w:rsidRDefault="00DC38C7">
      <w:pPr>
        <w:spacing w:after="152"/>
        <w:ind w:left="-15" w:right="83" w:firstLine="708"/>
        <w:rPr>
          <w:sz w:val="22"/>
        </w:rPr>
      </w:pPr>
      <w:r w:rsidRPr="00B61033">
        <w:rPr>
          <w:sz w:val="22"/>
        </w:rPr>
        <w:t>Заполните отчет о движении денежных средств (Таблица 1) промышленного предприятия «</w:t>
      </w:r>
      <w:bookmarkStart w:id="4" w:name="_Hlk132623906"/>
      <w:proofErr w:type="spellStart"/>
      <w:r w:rsidR="00B61033" w:rsidRPr="00B61033">
        <w:rPr>
          <w:sz w:val="22"/>
        </w:rPr>
        <w:t>Альянстрансатом</w:t>
      </w:r>
      <w:bookmarkEnd w:id="4"/>
      <w:proofErr w:type="spellEnd"/>
      <w:r w:rsidRPr="00B61033">
        <w:rPr>
          <w:sz w:val="22"/>
        </w:rPr>
        <w:t xml:space="preserve">», используя данные корпоративной отчетности вашего варианта. Проанализируйте его структуру и составьте схему денежных потоков предприятия.  </w:t>
      </w:r>
    </w:p>
    <w:p w14:paraId="357D7B58" w14:textId="77777777" w:rsidR="00E669CF" w:rsidRPr="00B61033" w:rsidRDefault="00DC38C7">
      <w:pPr>
        <w:ind w:left="-5" w:right="83"/>
        <w:rPr>
          <w:sz w:val="22"/>
        </w:rPr>
      </w:pPr>
      <w:r w:rsidRPr="00B61033">
        <w:rPr>
          <w:sz w:val="22"/>
        </w:rPr>
        <w:t xml:space="preserve">Таблица 1 – Отчет о движении денежных средств (форма №4) </w:t>
      </w:r>
    </w:p>
    <w:tbl>
      <w:tblPr>
        <w:tblStyle w:val="TableGrid"/>
        <w:tblW w:w="10763" w:type="dxa"/>
        <w:tblInd w:w="-110" w:type="dxa"/>
        <w:tblLayout w:type="fixed"/>
        <w:tblCellMar>
          <w:top w:w="13" w:type="dxa"/>
          <w:right w:w="3" w:type="dxa"/>
        </w:tblCellMar>
        <w:tblLook w:val="04A0" w:firstRow="1" w:lastRow="0" w:firstColumn="1" w:lastColumn="0" w:noHBand="0" w:noVBand="1"/>
      </w:tblPr>
      <w:tblGrid>
        <w:gridCol w:w="6449"/>
        <w:gridCol w:w="1142"/>
        <w:gridCol w:w="1303"/>
        <w:gridCol w:w="1417"/>
        <w:gridCol w:w="452"/>
      </w:tblGrid>
      <w:tr w:rsidR="00E669CF" w:rsidRPr="00B61033" w14:paraId="19542BAD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1A0C2" w14:textId="77777777" w:rsidR="00E669CF" w:rsidRPr="00813F9C" w:rsidRDefault="00DC38C7">
            <w:pPr>
              <w:spacing w:after="0" w:line="259" w:lineRule="auto"/>
              <w:ind w:left="0" w:right="25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F863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B37F" w14:textId="77777777" w:rsidR="00E669CF" w:rsidRPr="00813F9C" w:rsidRDefault="00DC38C7">
            <w:pPr>
              <w:spacing w:after="0" w:line="259" w:lineRule="auto"/>
              <w:ind w:left="0" w:right="2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3FE8E" w14:textId="77777777" w:rsidR="00E669CF" w:rsidRPr="00813F9C" w:rsidRDefault="00DC38C7">
            <w:pPr>
              <w:spacing w:after="0" w:line="259" w:lineRule="auto"/>
              <w:ind w:left="0" w:right="2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6B3F" w14:textId="77777777" w:rsidR="00E669CF" w:rsidRPr="00B61033" w:rsidRDefault="00DC38C7">
            <w:pPr>
              <w:spacing w:after="0" w:line="259" w:lineRule="auto"/>
              <w:ind w:left="0" w:right="3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07798182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C52E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ТЕКУЩЕЙ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A4631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9D3A89A" w14:textId="77777777" w:rsidTr="00DC5C45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1524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F9C5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F6C" w14:textId="4E6FE22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1 450 775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F8FAA" w14:textId="3543AD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1 272 612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494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E2AC9E4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7D41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6BE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4EF2FED0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1548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продукции, товаров, работ и услуг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D42B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68031" w14:textId="6784DBB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1 410 093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0935F" w14:textId="3BC05008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1 193 013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6680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B76363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41E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«арендные платежи, лицензионные платежи, гонорары, комиссионные платежи и прочее»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A7083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B43A2" w14:textId="17407DE9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26 119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E62DC" w14:textId="2F4F6FD4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33 529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76E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CFF19DA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1C3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перепродажи финансовых вложений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3C7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81C5" w14:textId="34DD739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52DCB" w14:textId="0C6AE79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ACA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3836FE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921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6AA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C4A87" w14:textId="57BCE52F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14 563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1048" w14:textId="1824095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46 071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821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21D9CED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6B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D8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77E7" w14:textId="10497D7D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(1 282 704)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DC8C9" w14:textId="42F3C24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(1 086 313)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A833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9EEAF78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19CEE5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22F3C6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02CD7277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85CE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поставщикам за сырье, материалы, работы, услуги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0961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48409" w14:textId="2695523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(342 698)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A3726" w14:textId="4C8D51F0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(247 792)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532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1E46B16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018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оплату труда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01D2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BB58" w14:textId="6466F42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(884 444)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E1BB" w14:textId="5CB1D4D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(785 826)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96B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8410A8B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C97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процентов по долговым обязательствам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977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216B5" w14:textId="1F98BDDE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E1377" w14:textId="64492BF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3C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001A7D0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5D0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расчеты по налогам и сборам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8F0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705EC" w14:textId="6DA6A00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(14 586)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AEF8D" w14:textId="06B8D757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(12 385)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C4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B814059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AC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прочие выплаты, перечисления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767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D8E57" w14:textId="7A67EE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(40 976)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A9B03" w14:textId="0B48125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(40 310)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A23A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6F1E7C5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4F6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от текущей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F22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C5933" w14:textId="27581DC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168 071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6E3D9" w14:textId="454A093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186 299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FF25F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19A8A99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5578C9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ИНВЕСТИЦИОННОЙ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07998D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29F65B2" w14:textId="77777777" w:rsidTr="00FD3E28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B0E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476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89D" w14:textId="46280AA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1 788 073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62DF9" w14:textId="427328E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3 004 731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7DD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DBA3D98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0D3268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53AA55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675B7A4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CB55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внеоборотных активов (кроме финансовых вложений)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50E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F4DCB" w14:textId="2F5EFB5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19 625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83956" w14:textId="5746423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8 130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9B3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B77DB10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B656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акций (долей участия) в других 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DD5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1C26C" w14:textId="6407866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A14" w14:textId="3E87116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5117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9A03F2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A6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возврата предоставленных займов, от продажи долговых ЦБ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D5B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6853B" w14:textId="2E2FD30B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1 757 000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E14F" w14:textId="1426225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2 990 000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D420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3B44B66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1DC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дивиденды, % по фин. вложениям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29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478F9" w14:textId="399D031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11 448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1DD1E" w14:textId="3D312495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6 601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C0F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8556BFD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8FB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90C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7FA1" w14:textId="5D102CF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0330F" w14:textId="154865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C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42C148C" w14:textId="77777777" w:rsidTr="0095115B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2E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55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16E02" w14:textId="062F84C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(1 955 542)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1527" w14:textId="620D01F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(3 248 793)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62526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93869D5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1D2570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3206B8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819EEA0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D19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 в связи с приобретением, созданием, модернизацией, реконструкцией и подготовкой к использованию внеоборотных активов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48290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B4D0" w14:textId="2A5F98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(337 542)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27BFC" w14:textId="03D68BFA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(131 793)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B460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D7CCCA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474FA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акций (долей участия) в др. </w:t>
            </w:r>
          </w:p>
          <w:p w14:paraId="7868503E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47EB" w14:textId="77777777" w:rsidR="00E669CF" w:rsidRPr="00813F9C" w:rsidRDefault="00DC38C7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E3B3" w14:textId="58C49B82" w:rsidR="00E669CF" w:rsidRPr="00813F9C" w:rsidRDefault="00DC5C45">
            <w:pPr>
              <w:spacing w:after="0" w:line="259" w:lineRule="auto"/>
              <w:ind w:left="43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6485C" w14:textId="098EB215" w:rsidR="00E669CF" w:rsidRPr="00813F9C" w:rsidRDefault="00DC5C45">
            <w:pPr>
              <w:spacing w:after="0" w:line="259" w:lineRule="auto"/>
              <w:ind w:left="38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2AE7E" w14:textId="77777777" w:rsidR="00E669CF" w:rsidRPr="00B61033" w:rsidRDefault="00DC38C7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CF1246E" w14:textId="77777777" w:rsidTr="00DC5C45">
        <w:trPr>
          <w:trHeight w:val="840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C57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долговых </w:t>
            </w:r>
            <w:proofErr w:type="gramStart"/>
            <w:r w:rsidRPr="00813F9C">
              <w:rPr>
                <w:sz w:val="22"/>
              </w:rPr>
              <w:t>ЦБ(</w:t>
            </w:r>
            <w:proofErr w:type="gramEnd"/>
            <w:r w:rsidRPr="00813F9C">
              <w:rPr>
                <w:sz w:val="22"/>
              </w:rPr>
              <w:t>прав требования денежных средств к др. лицам),предоставление займов др. лицам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3E0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27B5" w14:textId="760150F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(1 618 000)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CF9F6" w14:textId="2BE5D8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(3 117 000)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E167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26C4520" w14:textId="77777777" w:rsidTr="005877B7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F3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% включаемые в стоимость инвестиционного актива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A5D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BBFF6" w14:textId="661F679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00333" w14:textId="12F3B21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BCA1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723D2B8" w14:textId="77777777" w:rsidTr="005877B7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4D84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2ABA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F7BD" w14:textId="6B4F5DD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E327" w14:textId="5BA6CB0E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32A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4E8E8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956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lastRenderedPageBreak/>
              <w:t xml:space="preserve">результат движения денежных средств от инвестиционной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E2A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387D3" w14:textId="78E8CDD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(167 469)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E6AFE" w14:textId="11E862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(244 062)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B54B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D531624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AC1" w14:textId="77777777" w:rsidR="00E669CF" w:rsidRPr="00813F9C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240FB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21E" w14:textId="77777777" w:rsidR="00E669CF" w:rsidRPr="00813F9C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F36F0" w14:textId="77777777" w:rsidR="00E669CF" w:rsidRPr="00813F9C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B4718" w14:textId="77777777" w:rsidR="00E669CF" w:rsidRPr="00B61033" w:rsidRDefault="00DC38C7">
            <w:pPr>
              <w:spacing w:after="0" w:line="259" w:lineRule="auto"/>
              <w:ind w:left="0" w:right="1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31F67539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856CA5" w14:textId="77777777" w:rsidR="00E669CF" w:rsidRPr="00813F9C" w:rsidRDefault="00DC38C7">
            <w:pPr>
              <w:spacing w:after="0" w:line="259" w:lineRule="auto"/>
              <w:ind w:left="110" w:firstLine="0"/>
              <w:rPr>
                <w:sz w:val="22"/>
              </w:rPr>
            </w:pPr>
            <w:r w:rsidRPr="00813F9C">
              <w:rPr>
                <w:b/>
                <w:sz w:val="22"/>
              </w:rPr>
              <w:t>ДВИЖЕНИЕ ДЕНЕЖНЫХ СРЕДСТВ ПО ФИНАНСОВОЙ ДЕЯТЕЛЬНОСТИ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A5E2A9" w14:textId="77777777" w:rsidR="00E669CF" w:rsidRPr="00813F9C" w:rsidRDefault="00DC38C7">
            <w:pPr>
              <w:spacing w:after="0" w:line="259" w:lineRule="auto"/>
              <w:ind w:left="-3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55CC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5D799911" w14:textId="77777777" w:rsidTr="00EF794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E7A5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279E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4310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BB8BC" w14:textId="5B26C44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ADD02" w14:textId="33A56F1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     59 100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985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C17BEB7" w14:textId="77777777" w:rsidTr="00DC5C45">
        <w:trPr>
          <w:trHeight w:val="283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F2171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6D89A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5B40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477ABC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545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получение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49A0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1458E" w14:textId="223A96F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64EE7" w14:textId="71DF32C3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A03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DD9577B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5E50F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вкладов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3C5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5229D" w14:textId="3BFACF0E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D9350" w14:textId="5D12D235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395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5E2C57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EF3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акций, увеличения долей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C92E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A608" w14:textId="2E09F17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3CD9" w14:textId="48225BD0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59 100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36AA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507D53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386E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облигаций, векселей и других долговых ценных бумаг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79167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1F429" w14:textId="07C1D3A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9746" w14:textId="057690FE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80BC2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F66598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5A40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другие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16B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EB05E" w14:textId="4897570D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D4FA" w14:textId="441279E8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3199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9389025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5BB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4C01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6B2FB" w14:textId="6B1141C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D2154" w14:textId="3117CD7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(498)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3455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B81229A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D18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B90C1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10FB2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E669CF" w:rsidRPr="00B61033" w14:paraId="10777B5B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3068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собственникам (участникам) в связи с выкупом у них акций (долей участия) организации или их выходом из состава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E40B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40CF" w14:textId="101588E6" w:rsidR="00E669CF" w:rsidRPr="00813F9C" w:rsidRDefault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9EB42" w14:textId="2531A11E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4DAC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6FC733B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0A8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дивидендов и иных платежей по распределению прибыли в пользу собственников(участников)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5C1C7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7C11E" w14:textId="7BFED343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85CDC" w14:textId="79FBA999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5045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28A727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ECB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 связи с погашением (выкупом) векселей и др. долговых ЦБ, возврат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FE6C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C2F" w14:textId="46A640F4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66F2" w14:textId="7316998B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80CA8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B4D7175" w14:textId="77777777" w:rsidTr="00CE15E2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BB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4BA18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0D07" w14:textId="2B67280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8501" w14:textId="6FDA485C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</w:t>
            </w:r>
            <w:proofErr w:type="gramStart"/>
            <w:r w:rsidRPr="00813F9C">
              <w:rPr>
                <w:sz w:val="22"/>
              </w:rPr>
              <w:t>498 )</w:t>
            </w:r>
            <w:proofErr w:type="gramEnd"/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71C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ED0187A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60E1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по финансовой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8D99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1C11" w14:textId="46ACFC2C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9B12F" w14:textId="7552EC4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58 602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3F6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1AD7EB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D3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ЗА ОТЧЕТНЫЙ ПЕРИОД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7B36D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4400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B5D40" w14:textId="6C72D42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602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3572" w14:textId="2A1090C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839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1E0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</w:tbl>
    <w:p w14:paraId="07E2E97B" w14:textId="2FEFE727" w:rsidR="00E669CF" w:rsidRDefault="00FD0D3B">
      <w:pPr>
        <w:spacing w:after="147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4AA18" wp14:editId="2183840F">
            <wp:simplePos x="0" y="0"/>
            <wp:positionH relativeFrom="column">
              <wp:posOffset>3646804</wp:posOffset>
            </wp:positionH>
            <wp:positionV relativeFrom="paragraph">
              <wp:posOffset>184641</wp:posOffset>
            </wp:positionV>
            <wp:extent cx="3219061" cy="2360645"/>
            <wp:effectExtent l="0" t="0" r="635" b="1905"/>
            <wp:wrapNone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59D446C-78FB-480C-BC7D-4C7F8312D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1FE437" wp14:editId="0C98CAD1">
            <wp:simplePos x="0" y="0"/>
            <wp:positionH relativeFrom="column">
              <wp:posOffset>884944</wp:posOffset>
            </wp:positionH>
            <wp:positionV relativeFrom="paragraph">
              <wp:posOffset>287279</wp:posOffset>
            </wp:positionV>
            <wp:extent cx="2659224" cy="2023745"/>
            <wp:effectExtent l="0" t="0" r="8255" b="14605"/>
            <wp:wrapNone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5C440266-ADF4-46CF-81C7-93BEA723B1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rFonts w:ascii="Times New Roman" w:eastAsia="Times New Roman" w:hAnsi="Times New Roman" w:cs="Times New Roman"/>
        </w:rPr>
        <w:t xml:space="preserve"> </w:t>
      </w:r>
    </w:p>
    <w:p w14:paraId="2723D399" w14:textId="50CAD5DD" w:rsidR="00E669CF" w:rsidRPr="00FD0D3B" w:rsidRDefault="00DC38C7">
      <w:pPr>
        <w:spacing w:after="108" w:line="259" w:lineRule="auto"/>
        <w:ind w:left="0" w:right="711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3788B1E0" wp14:editId="6C6DF3B2">
            <wp:extent cx="5374433" cy="3312160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879" cy="33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96C1A" w14:textId="1F10EAC0" w:rsidR="00E669CF" w:rsidRDefault="00DC38C7">
      <w:pPr>
        <w:spacing w:after="4" w:line="252" w:lineRule="auto"/>
        <w:ind w:right="70"/>
        <w:jc w:val="center"/>
      </w:pPr>
      <w:r>
        <w:t>Общий денежный поток (общий приток и об-</w:t>
      </w:r>
      <w:r>
        <w:tab/>
        <w:t xml:space="preserve">Денежные потоки по операционной, </w:t>
      </w:r>
      <w:proofErr w:type="spellStart"/>
      <w:r>
        <w:t>инвещий</w:t>
      </w:r>
      <w:proofErr w:type="spellEnd"/>
      <w:r>
        <w:t xml:space="preserve"> отток) предприятия за последний отчет-</w:t>
      </w:r>
      <w:r>
        <w:tab/>
      </w:r>
      <w:proofErr w:type="spellStart"/>
      <w:r>
        <w:t>стиционной</w:t>
      </w:r>
      <w:proofErr w:type="spellEnd"/>
      <w:r>
        <w:t xml:space="preserve"> и финансовой деятельностям </w:t>
      </w:r>
    </w:p>
    <w:p w14:paraId="6134DAEA" w14:textId="27E8812A" w:rsidR="00E669CF" w:rsidRDefault="00DC38C7">
      <w:pPr>
        <w:tabs>
          <w:tab w:val="center" w:pos="2562"/>
          <w:tab w:val="center" w:pos="79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ный</w:t>
      </w:r>
      <w:proofErr w:type="spellEnd"/>
      <w:r>
        <w:t xml:space="preserve"> период </w:t>
      </w:r>
      <w:r>
        <w:tab/>
      </w:r>
      <w:r w:rsidR="0074511D">
        <w:t xml:space="preserve">за </w:t>
      </w:r>
      <w:r>
        <w:t xml:space="preserve">последний отчетный период </w:t>
      </w:r>
    </w:p>
    <w:p w14:paraId="38D5E0A7" w14:textId="0018489A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3EA5FEEE" w14:textId="453B4B25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EBEB2F8" w14:textId="5E0418BF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26289E26" w14:textId="5863BEF2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5A125C8" w14:textId="77777777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43BF290F" w14:textId="77777777" w:rsidR="00E669CF" w:rsidRDefault="00DC38C7">
      <w:pPr>
        <w:pStyle w:val="1"/>
        <w:spacing w:after="212"/>
        <w:ind w:left="-5" w:right="0"/>
      </w:pPr>
      <w:bookmarkStart w:id="5" w:name="_Toc118927"/>
      <w:r>
        <w:t xml:space="preserve">ТЕМА 5. ЭКОНОМИЧЕСКАЯ ОЦЕНКА ПРИБЫЛИ </w:t>
      </w:r>
      <w:bookmarkEnd w:id="5"/>
    </w:p>
    <w:p w14:paraId="17970D6D" w14:textId="77777777" w:rsidR="00E669CF" w:rsidRDefault="00DC38C7">
      <w:pPr>
        <w:spacing w:after="1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2D03A4" wp14:editId="20F19DAC">
            <wp:extent cx="6659873" cy="4088765"/>
            <wp:effectExtent l="0" t="0" r="0" b="0"/>
            <wp:docPr id="6226" name="Picture 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Picture 62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73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AD46F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03E464E5" w14:textId="1F540B6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646731D" w14:textId="07BB13AE" w:rsidR="0053580C" w:rsidRDefault="0053580C">
      <w:pPr>
        <w:spacing w:after="0" w:line="259" w:lineRule="auto"/>
        <w:ind w:left="0" w:firstLine="0"/>
        <w:jc w:val="left"/>
      </w:pPr>
    </w:p>
    <w:p w14:paraId="2EEE9C4E" w14:textId="12EF289E" w:rsidR="0053580C" w:rsidRDefault="0053580C">
      <w:pPr>
        <w:spacing w:after="0" w:line="259" w:lineRule="auto"/>
        <w:ind w:left="0" w:firstLine="0"/>
        <w:jc w:val="left"/>
      </w:pPr>
    </w:p>
    <w:p w14:paraId="7BF5E56D" w14:textId="236F70FF" w:rsidR="0053580C" w:rsidRDefault="0053580C">
      <w:pPr>
        <w:spacing w:after="0" w:line="259" w:lineRule="auto"/>
        <w:ind w:left="0" w:firstLine="0"/>
        <w:jc w:val="left"/>
      </w:pPr>
    </w:p>
    <w:p w14:paraId="054EBDC8" w14:textId="38D35EA6" w:rsidR="0053580C" w:rsidRDefault="0053580C">
      <w:pPr>
        <w:spacing w:after="0" w:line="259" w:lineRule="auto"/>
        <w:ind w:left="0" w:firstLine="0"/>
        <w:jc w:val="left"/>
      </w:pPr>
    </w:p>
    <w:p w14:paraId="1FE2DA9A" w14:textId="5CE906AF" w:rsidR="0053580C" w:rsidRDefault="0053580C">
      <w:pPr>
        <w:spacing w:after="0" w:line="259" w:lineRule="auto"/>
        <w:ind w:left="0" w:firstLine="0"/>
        <w:jc w:val="left"/>
      </w:pPr>
    </w:p>
    <w:p w14:paraId="72B23F03" w14:textId="3B285552" w:rsidR="0053580C" w:rsidRDefault="0053580C">
      <w:pPr>
        <w:spacing w:after="0" w:line="259" w:lineRule="auto"/>
        <w:ind w:left="0" w:firstLine="0"/>
        <w:jc w:val="left"/>
      </w:pPr>
    </w:p>
    <w:p w14:paraId="155DEEC1" w14:textId="4F9D0BEC" w:rsidR="0053580C" w:rsidRDefault="0053580C">
      <w:pPr>
        <w:spacing w:after="0" w:line="259" w:lineRule="auto"/>
        <w:ind w:left="0" w:firstLine="0"/>
        <w:jc w:val="left"/>
      </w:pPr>
    </w:p>
    <w:p w14:paraId="56DF4436" w14:textId="4E489F89" w:rsidR="0053580C" w:rsidRDefault="0053580C">
      <w:pPr>
        <w:spacing w:after="0" w:line="259" w:lineRule="auto"/>
        <w:ind w:left="0" w:firstLine="0"/>
        <w:jc w:val="left"/>
      </w:pPr>
    </w:p>
    <w:p w14:paraId="531D3564" w14:textId="22962960" w:rsidR="0053580C" w:rsidRDefault="0053580C">
      <w:pPr>
        <w:spacing w:after="0" w:line="259" w:lineRule="auto"/>
        <w:ind w:left="0" w:firstLine="0"/>
        <w:jc w:val="left"/>
      </w:pPr>
    </w:p>
    <w:p w14:paraId="75BE1EDD" w14:textId="1DAFF07E" w:rsidR="0053580C" w:rsidRDefault="0053580C">
      <w:pPr>
        <w:spacing w:after="0" w:line="259" w:lineRule="auto"/>
        <w:ind w:left="0" w:firstLine="0"/>
        <w:jc w:val="left"/>
      </w:pPr>
    </w:p>
    <w:p w14:paraId="01A9C926" w14:textId="69967332" w:rsidR="0074511D" w:rsidRDefault="0074511D">
      <w:pPr>
        <w:spacing w:after="0" w:line="259" w:lineRule="auto"/>
        <w:ind w:left="0" w:firstLine="0"/>
        <w:jc w:val="left"/>
      </w:pPr>
    </w:p>
    <w:p w14:paraId="4BCE2E70" w14:textId="3FD86BDC" w:rsidR="0074511D" w:rsidRDefault="0074511D">
      <w:pPr>
        <w:spacing w:after="0" w:line="259" w:lineRule="auto"/>
        <w:ind w:left="0" w:firstLine="0"/>
        <w:jc w:val="left"/>
      </w:pPr>
    </w:p>
    <w:p w14:paraId="6CAEA359" w14:textId="02BD71AA" w:rsidR="0074511D" w:rsidRDefault="0074511D">
      <w:pPr>
        <w:spacing w:after="0" w:line="259" w:lineRule="auto"/>
        <w:ind w:left="0" w:firstLine="0"/>
        <w:jc w:val="left"/>
      </w:pPr>
    </w:p>
    <w:p w14:paraId="38BE42A0" w14:textId="77777777" w:rsidR="0074511D" w:rsidRDefault="0074511D">
      <w:pPr>
        <w:spacing w:after="0" w:line="259" w:lineRule="auto"/>
        <w:ind w:left="0" w:firstLine="0"/>
        <w:jc w:val="left"/>
      </w:pPr>
    </w:p>
    <w:p w14:paraId="031668B7" w14:textId="0DBBF479" w:rsidR="0053580C" w:rsidRDefault="0053580C">
      <w:pPr>
        <w:spacing w:after="0" w:line="259" w:lineRule="auto"/>
        <w:ind w:left="0" w:firstLine="0"/>
        <w:jc w:val="left"/>
      </w:pPr>
    </w:p>
    <w:p w14:paraId="7E9E7E14" w14:textId="2157B7FC" w:rsidR="0053580C" w:rsidRDefault="0053580C">
      <w:pPr>
        <w:spacing w:after="0" w:line="259" w:lineRule="auto"/>
        <w:ind w:left="0" w:firstLine="0"/>
        <w:jc w:val="left"/>
      </w:pPr>
    </w:p>
    <w:p w14:paraId="3D39F59F" w14:textId="73909BA4" w:rsidR="0053580C" w:rsidRDefault="0053580C">
      <w:pPr>
        <w:spacing w:after="0" w:line="259" w:lineRule="auto"/>
        <w:ind w:left="0" w:firstLine="0"/>
        <w:jc w:val="left"/>
      </w:pPr>
    </w:p>
    <w:p w14:paraId="0DAFDC57" w14:textId="77777777" w:rsidR="0053580C" w:rsidRDefault="0053580C">
      <w:pPr>
        <w:spacing w:after="0" w:line="259" w:lineRule="auto"/>
        <w:ind w:left="0" w:firstLine="0"/>
        <w:jc w:val="left"/>
      </w:pPr>
    </w:p>
    <w:p w14:paraId="6BFF4C00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5 </w:t>
      </w:r>
    </w:p>
    <w:p w14:paraId="3C139FA6" w14:textId="214461F6" w:rsidR="00E669CF" w:rsidRPr="00F34728" w:rsidRDefault="00DC38C7">
      <w:pPr>
        <w:spacing w:after="147"/>
        <w:ind w:left="-15" w:right="83" w:firstLine="708"/>
        <w:rPr>
          <w:sz w:val="22"/>
        </w:rPr>
      </w:pPr>
      <w:r w:rsidRPr="00F34728">
        <w:rPr>
          <w:sz w:val="22"/>
        </w:rPr>
        <w:t>Заполните показатели отчета о финансовых результатах (Таблица 1) промышленного предприятия «</w:t>
      </w:r>
      <w:proofErr w:type="spellStart"/>
      <w:r w:rsidR="0053580C" w:rsidRPr="00F34728">
        <w:rPr>
          <w:sz w:val="22"/>
        </w:rPr>
        <w:t>Альянстрансатом</w:t>
      </w:r>
      <w:proofErr w:type="spellEnd"/>
      <w:r w:rsidRPr="00F34728">
        <w:rPr>
          <w:sz w:val="22"/>
        </w:rPr>
        <w:t xml:space="preserve">», на основе форм корпоративной отчетности вашего варианта. Вычислите значения ключевых показателей экономической эффективности (Таблица 2) и опишите структуру прибыли компании при помощи диаграммы.  </w:t>
      </w:r>
    </w:p>
    <w:p w14:paraId="57E082B0" w14:textId="77777777" w:rsidR="00E669CF" w:rsidRDefault="00DC38C7">
      <w:pPr>
        <w:ind w:left="-5" w:right="83"/>
      </w:pPr>
      <w:r>
        <w:t>Таблица №1 –</w:t>
      </w:r>
      <w:r>
        <w:rPr>
          <w:i/>
        </w:rPr>
        <w:t xml:space="preserve"> </w:t>
      </w:r>
      <w:r>
        <w:t xml:space="preserve">Отчет о финансовых результатах (форма №2) </w:t>
      </w:r>
    </w:p>
    <w:tbl>
      <w:tblPr>
        <w:tblStyle w:val="TableGrid"/>
        <w:tblW w:w="10411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0"/>
        <w:gridCol w:w="1397"/>
        <w:gridCol w:w="1666"/>
        <w:gridCol w:w="1762"/>
        <w:gridCol w:w="566"/>
      </w:tblGrid>
      <w:tr w:rsidR="00E669CF" w14:paraId="3AA5DC4A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27C8B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BBD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2C454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E36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5355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580C" w14:paraId="3238912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D8D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Выручка 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AFD9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FECD1" w14:textId="75F118D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1 480 393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C8AC" w14:textId="17C744B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1 239 683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18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C9DE668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DE6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FF5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0D311" w14:textId="02A0A05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245 765 )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E0AB2" w14:textId="6C42806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008 066 )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082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E3080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CE665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Валовая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7686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2D79C" w14:textId="6F4C8D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234 628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648DA" w14:textId="5CA9D1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231 617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8A1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53759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4CE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5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007F7" w14:textId="184695D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E61D3" w14:textId="1DA5BB7F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C6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EEEE71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243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B4B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67697" w14:textId="760393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509A" w14:textId="2A732E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044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9CA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E312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от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7A2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8FE7" w14:textId="25536AF6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81 183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540F3" w14:textId="557C0A0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103 160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6E50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E5BB53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103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Доходы от участия в других организациях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F152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C6CD0" w14:textId="2CF9E5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3F01" w14:textId="6D4C402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E23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4CE249F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F41F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получению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38F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4C86D" w14:textId="2C60A8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11 853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9F63C" w14:textId="4D1A52E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8 086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0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C460A9D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87E7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уплате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A63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DC0FA" w14:textId="180515F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1177A" w14:textId="26BE048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894C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8DF3D8C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195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7654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2340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F25D1" w14:textId="34218FB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26 848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AB0B2" w14:textId="579DC0E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35 160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97A8D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2680635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B4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F25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42D0" w14:textId="771336B1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( 57</w:t>
            </w:r>
            <w:proofErr w:type="gramEnd"/>
            <w:r>
              <w:rPr>
                <w:b/>
                <w:bCs/>
                <w:sz w:val="22"/>
              </w:rPr>
              <w:t xml:space="preserve"> 107 )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ED44" w14:textId="4C98631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( 52</w:t>
            </w:r>
            <w:proofErr w:type="gramEnd"/>
            <w:r>
              <w:rPr>
                <w:b/>
                <w:bCs/>
                <w:sz w:val="22"/>
              </w:rPr>
              <w:t xml:space="preserve"> 741 )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363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5E31146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DF8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до налогообложения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AB7D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CC00" w14:textId="60F045D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62 777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03EC" w14:textId="2B9B2B4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93 665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B7278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8CB9A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6A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Текущий налог на прибыль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8187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DF39B" w14:textId="0B7F97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( 15</w:t>
            </w:r>
            <w:proofErr w:type="gramEnd"/>
            <w:r>
              <w:rPr>
                <w:b/>
                <w:bCs/>
                <w:sz w:val="22"/>
              </w:rPr>
              <w:t xml:space="preserve"> 457 )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59CD" w14:textId="5EF030B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( 24</w:t>
            </w:r>
            <w:proofErr w:type="gramEnd"/>
            <w:r>
              <w:rPr>
                <w:b/>
                <w:bCs/>
                <w:sz w:val="22"/>
              </w:rPr>
              <w:t xml:space="preserve"> 487 )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D4CF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202565AF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B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 том числе постоянные налоговые обязательства (активы)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EC78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2421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67209" w14:textId="3C82D0A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1B730" w14:textId="44ED96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5FE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3C31E29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A910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обязательств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B761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C0C02" w14:textId="0B170F9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587AA" w14:textId="0DB21E9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3DA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7843713" w14:textId="77777777" w:rsidTr="0053580C">
        <w:trPr>
          <w:trHeight w:val="566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C81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активов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DA6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3668C" w14:textId="59BCB12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E240" w14:textId="16C50F6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F7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46FEFC36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9FE1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Прочее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5B9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2460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AB748" w14:textId="7201EC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( 184</w:t>
            </w:r>
            <w:proofErr w:type="gramEnd"/>
            <w:r>
              <w:rPr>
                <w:sz w:val="22"/>
              </w:rPr>
              <w:t xml:space="preserve">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1ACC" w14:textId="7AFA933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1 962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F58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20305FC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833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Чистая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939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D4851" w14:textId="608C54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47 417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C3680" w14:textId="1CD6810C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72 431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95B4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9098E74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состава и структуры прибыли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253"/>
        <w:gridCol w:w="2592"/>
        <w:gridCol w:w="2011"/>
        <w:gridCol w:w="1613"/>
        <w:gridCol w:w="1608"/>
        <w:gridCol w:w="1608"/>
      </w:tblGrid>
      <w:tr w:rsidR="00E669CF" w14:paraId="08E40E4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E65B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438C0" w14:textId="77777777" w:rsidR="00E669CF" w:rsidRDefault="00DC38C7">
            <w:pPr>
              <w:spacing w:after="0" w:line="259" w:lineRule="auto"/>
              <w:ind w:left="0" w:right="2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1C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EEE7F" w14:textId="77777777" w:rsidR="00E669CF" w:rsidRDefault="00DC38C7">
            <w:pPr>
              <w:spacing w:after="0" w:line="259" w:lineRule="auto"/>
              <w:ind w:left="0" w:right="28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27F3" w14:textId="77777777" w:rsidR="00E669CF" w:rsidRDefault="00DC38C7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66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3 </w:t>
            </w:r>
          </w:p>
        </w:tc>
      </w:tr>
      <w:tr w:rsidR="003F28F9" w14:paraId="4588BD02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7183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В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744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786C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39CA7" w14:textId="1DCC1A9B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1 480 393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8F34" w14:textId="494557C2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1 239 683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BA4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06F6416B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D171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С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9C1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9F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466A6" w14:textId="0C818A4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245 765 )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2E30C" w14:textId="2EA0AD0B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008 066 )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F6D6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1F8E13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58E6" w14:textId="77777777" w:rsidR="003F28F9" w:rsidRDefault="003F28F9" w:rsidP="003F28F9">
            <w:pPr>
              <w:spacing w:after="0" w:line="259" w:lineRule="auto"/>
              <w:ind w:left="153" w:firstLine="0"/>
              <w:jc w:val="left"/>
            </w:pPr>
            <w:r>
              <w:t xml:space="preserve">П-ВАЛ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3DC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Валовая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ED6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A133" w14:textId="124FB707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234 628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E304" w14:textId="40ADA74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231 617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0D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3694B1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C289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КР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7ED8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C26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023A" w14:textId="33D68FA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9461C" w14:textId="024CDB6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E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69FF1A0D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19F66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УР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C5D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E0B37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1579" w14:textId="6318947E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A4A" w14:textId="60CDADB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0FBA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A12BADB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497F" w14:textId="77777777" w:rsidR="003F28F9" w:rsidRDefault="003F28F9" w:rsidP="003F28F9">
            <w:pPr>
              <w:spacing w:after="0" w:line="259" w:lineRule="auto"/>
              <w:ind w:left="51" w:firstLine="0"/>
              <w:jc w:val="left"/>
            </w:pPr>
            <w:r>
              <w:t xml:space="preserve">П-ПРОД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991B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от продаж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5FFA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7B205" w14:textId="4BD44189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81 183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52622" w14:textId="2674022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103 160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4C8A8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30CE711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75DFE" w14:textId="77777777" w:rsidR="003F28F9" w:rsidRDefault="003F28F9" w:rsidP="003F28F9">
            <w:pPr>
              <w:spacing w:after="0" w:line="259" w:lineRule="auto"/>
              <w:ind w:left="50" w:firstLine="0"/>
              <w:jc w:val="left"/>
            </w:pPr>
            <w:r>
              <w:t xml:space="preserve">Р-ПРОЦ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AB9F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Расходы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BE2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2330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3A95" w14:textId="37C6BDE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 xml:space="preserve"> ( - )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EF7" w14:textId="607E071C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2F35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6FD2185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F21" w14:textId="77777777" w:rsidR="003F28F9" w:rsidRDefault="003F28F9" w:rsidP="003F28F9">
            <w:pPr>
              <w:spacing w:after="0" w:line="259" w:lineRule="auto"/>
              <w:ind w:left="57" w:firstLine="0"/>
              <w:jc w:val="left"/>
            </w:pPr>
            <w:r>
              <w:t xml:space="preserve">Д-ПРОЧ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1946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F0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2340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228CF" w14:textId="4279DE0C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26 848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4D2F" w14:textId="689492B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35 160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208E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D89B17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D8B6" w14:textId="77777777" w:rsidR="003F28F9" w:rsidRDefault="003F28F9" w:rsidP="003F28F9">
            <w:pPr>
              <w:spacing w:after="0" w:line="259" w:lineRule="auto"/>
              <w:ind w:left="58" w:firstLine="0"/>
              <w:jc w:val="left"/>
            </w:pPr>
            <w:r>
              <w:t xml:space="preserve">Р-ПРОЧ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F73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D6BF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2350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1A4E" w14:textId="40FAB08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( 57</w:t>
            </w:r>
            <w:proofErr w:type="gramEnd"/>
            <w:r>
              <w:rPr>
                <w:sz w:val="22"/>
              </w:rPr>
              <w:t xml:space="preserve"> 107 )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EEFAA" w14:textId="6A8948E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( 52</w:t>
            </w:r>
            <w:proofErr w:type="gramEnd"/>
            <w:r>
              <w:rPr>
                <w:sz w:val="22"/>
              </w:rPr>
              <w:t xml:space="preserve"> 741 )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119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188C9BC5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FEC5" w14:textId="77777777" w:rsidR="003F28F9" w:rsidRDefault="003F28F9" w:rsidP="003F28F9">
            <w:pPr>
              <w:spacing w:after="0" w:line="259" w:lineRule="auto"/>
              <w:ind w:left="65" w:firstLine="0"/>
              <w:jc w:val="left"/>
            </w:pPr>
            <w:r>
              <w:t xml:space="preserve">П-ДНАЛ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8B8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до налогообложения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A51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E7F54" w14:textId="7FA376E5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62 777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808C" w14:textId="6EAB9FC0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93 665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B5C30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D0CA54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91A2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lastRenderedPageBreak/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F1C" w14:textId="77777777" w:rsidR="00E669CF" w:rsidRDefault="00DC38C7">
            <w:pPr>
              <w:spacing w:after="0" w:line="259" w:lineRule="auto"/>
              <w:ind w:left="0" w:right="4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96E8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95D9" w14:textId="77777777" w:rsidR="00E669CF" w:rsidRDefault="00DC38C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E5BC8" w14:textId="77777777" w:rsidR="00E669CF" w:rsidRDefault="00DC38C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3D91A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3 </w:t>
            </w:r>
          </w:p>
        </w:tc>
      </w:tr>
      <w:tr w:rsidR="00F34728" w14:paraId="2A8776D9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08D5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НП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C473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Налог на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26ED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81FF3" w14:textId="72B9D904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E7C8D" w14:textId="23435C56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0DCD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9DA7F4A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299" w14:textId="77777777" w:rsidR="00F34728" w:rsidRDefault="00F34728" w:rsidP="00F34728">
            <w:pPr>
              <w:spacing w:after="0" w:line="259" w:lineRule="auto"/>
              <w:ind w:left="66" w:firstLine="0"/>
              <w:jc w:val="left"/>
            </w:pPr>
            <w:r>
              <w:t xml:space="preserve">П-ЧИСТ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112A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Чистая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9F9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EC465" w14:textId="5F31A89A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146B5" w14:textId="0F1E175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7CCB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4BFE15D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2A59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GPM%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D891D" w14:textId="7762BF6B" w:rsidR="00F34728" w:rsidRDefault="00F34728" w:rsidP="00F34728">
            <w:pPr>
              <w:spacing w:line="238" w:lineRule="auto"/>
              <w:ind w:left="0" w:firstLine="0"/>
              <w:jc w:val="left"/>
            </w:pPr>
            <w:r>
              <w:t>Коэффициент валовой прибыли (</w:t>
            </w:r>
            <w:proofErr w:type="spellStart"/>
            <w:r>
              <w:t>Gross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1C373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GPM = П-ВАЛ / В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3E92B" w14:textId="08199D8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15,85%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0105" w14:textId="6DB97CED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18,68%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F3F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7BEE1936" w14:textId="77777777" w:rsidTr="002213BE">
        <w:trPr>
          <w:trHeight w:val="11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55AB8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OPM%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45E8" w14:textId="719A86D3" w:rsidR="00F34728" w:rsidRDefault="00F34728" w:rsidP="00F34728">
            <w:pPr>
              <w:spacing w:after="0" w:line="242" w:lineRule="auto"/>
              <w:ind w:left="0" w:firstLine="0"/>
              <w:jc w:val="left"/>
            </w:pPr>
            <w:r>
              <w:t>Коэффициент операционной прибыли (</w:t>
            </w:r>
            <w:proofErr w:type="spellStart"/>
            <w:r>
              <w:t>Operationg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1EFF4" w14:textId="128417A6" w:rsidR="00F34728" w:rsidRDefault="00F34728" w:rsidP="00F34728">
            <w:pPr>
              <w:spacing w:after="0" w:line="259" w:lineRule="auto"/>
              <w:ind w:left="16" w:firstLine="0"/>
            </w:pPr>
            <w:r>
              <w:t xml:space="preserve">OPM = П-ПРОД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535D" w14:textId="469098F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5,48%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398" w14:textId="0E38D7E7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5698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C1285A7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1D28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З-Д%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124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Всего доля </w:t>
            </w:r>
            <w:proofErr w:type="spellStart"/>
            <w:r>
              <w:t>себестоимоимости</w:t>
            </w:r>
            <w:proofErr w:type="spellEnd"/>
            <w:r>
              <w:t xml:space="preserve"> в выручке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146D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З-Д = З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64FA" w14:textId="09BFC69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84,15%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9A51" w14:textId="4B925EB2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81,32%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0AE9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3C06DCA6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3EFF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КР%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82B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коммерческих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A22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К-КР = КР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69188" w14:textId="601E8699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9C674" w14:textId="460F0DE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24E3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5395E907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BB161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УР%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D7B6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управленческих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5C87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К-УР = УР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A60BD" w14:textId="6E5BD83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10,37%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0741" w14:textId="39C70A7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253A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DF8C966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91F5F" w14:textId="09CCCAD2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Р-ПРОЦ%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53C0D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расходов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96B5E" w14:textId="168134DB" w:rsidR="00F34728" w:rsidRDefault="00F34728" w:rsidP="00F34728">
            <w:pPr>
              <w:spacing w:after="0" w:line="259" w:lineRule="auto"/>
              <w:ind w:left="43" w:firstLine="0"/>
              <w:jc w:val="left"/>
            </w:pPr>
            <w:r>
              <w:t xml:space="preserve">К-ПРОЦ = ПРЦ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AB06" w14:textId="3790183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CFA9" w14:textId="2721B8E5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5A80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2A5BCD91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3A48" w14:textId="2943089D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Д-ПРОЧ%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B00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доходов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D3A8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К-ПД = ПД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79DD6" w14:textId="615D01A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4,24%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F15C" w14:textId="77DBD139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7,56%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2F5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CC6719C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8238" w14:textId="0BAE461B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65C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548F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К-ПР = ПР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3DBAC" w14:textId="78155ACE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3,86%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3AA2" w14:textId="2EAA25D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614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</w:tbl>
    <w:p w14:paraId="04012EB7" w14:textId="77777777" w:rsidR="00E669CF" w:rsidRDefault="00DC38C7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69C912" w14:textId="77777777" w:rsidR="00E669CF" w:rsidRDefault="00DC38C7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1537FEC" w14:textId="3DEEB6F1" w:rsidR="00E669CF" w:rsidRDefault="000161FB">
      <w:pPr>
        <w:spacing w:after="86" w:line="259" w:lineRule="auto"/>
        <w:ind w:left="0" w:right="1257" w:firstLine="0"/>
        <w:jc w:val="right"/>
      </w:pPr>
      <w:r w:rsidRPr="000161F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8BC65A" wp14:editId="2CC9AD84">
            <wp:simplePos x="0" y="0"/>
            <wp:positionH relativeFrom="column">
              <wp:posOffset>1015456</wp:posOffset>
            </wp:positionH>
            <wp:positionV relativeFrom="paragraph">
              <wp:posOffset>560446</wp:posOffset>
            </wp:positionV>
            <wp:extent cx="5281126" cy="328416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6" cy="3284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noProof/>
        </w:rPr>
        <w:drawing>
          <wp:inline distT="0" distB="0" distL="0" distR="0" wp14:anchorId="703A82F5" wp14:editId="0FBEE90B">
            <wp:extent cx="5092700" cy="6085090"/>
            <wp:effectExtent l="0" t="0" r="0" b="0"/>
            <wp:docPr id="7949" name="Picture 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C7">
        <w:t xml:space="preserve"> </w:t>
      </w:r>
    </w:p>
    <w:p w14:paraId="3B5F460B" w14:textId="022753FD" w:rsidR="00E669CF" w:rsidRDefault="00DC38C7">
      <w:pPr>
        <w:ind w:left="1682" w:right="83"/>
      </w:pPr>
      <w:r>
        <w:t xml:space="preserve">Рисунок 1 – </w:t>
      </w:r>
      <w:r w:rsidR="006E5D01" w:rsidRPr="006E5D01">
        <w:t>Структура прибыли за последний отчетный период</w:t>
      </w:r>
    </w:p>
    <w:p w14:paraId="510EEE82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4E0DB40" w14:textId="77777777" w:rsidR="00E669CF" w:rsidRDefault="00DC38C7">
      <w:pPr>
        <w:pStyle w:val="1"/>
        <w:spacing w:after="0"/>
        <w:ind w:left="-5" w:right="0"/>
      </w:pPr>
      <w:bookmarkStart w:id="6" w:name="_Toc118928"/>
      <w:r>
        <w:lastRenderedPageBreak/>
        <w:t xml:space="preserve">ТЕМА 6. ЭКОНОМИЧЕСКАЯ ОЦЕНКА СЕБЕСТОИМОСТИ </w:t>
      </w:r>
      <w:bookmarkEnd w:id="6"/>
    </w:p>
    <w:p w14:paraId="014800EB" w14:textId="77777777" w:rsidR="00E669CF" w:rsidRDefault="00DC38C7">
      <w:pPr>
        <w:spacing w:after="269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29FEFE2C" wp14:editId="3669BA26">
            <wp:extent cx="6641593" cy="4800600"/>
            <wp:effectExtent l="0" t="0" r="0" b="0"/>
            <wp:docPr id="115447" name="Picture 11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" name="Picture 1154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29B" w14:textId="246EDFAF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C880C99" w14:textId="1A582320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4248386C" w14:textId="67A9711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A650BE5" w14:textId="41865065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58C7045D" w14:textId="65FF3D2C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BDAB594" w14:textId="60749427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73648E81" w14:textId="73BBF21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C43F0C5" w14:textId="25786BE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17CFD7C2" w14:textId="1B94DD5C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38FCC885" w14:textId="54A575B3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AA136A1" w14:textId="45B9C030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20EDB64" w14:textId="0F0338AA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9A1811E" w14:textId="13E31E96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B192D4C" w14:textId="5FEB770D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74321A2" w14:textId="156E43F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4232BEE3" w14:textId="2FD1E7FA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22BD2FAC" w14:textId="55534C6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77A67B4E" w14:textId="48D55D8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3C71664C" w14:textId="656E472D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52AD73D2" w14:textId="77777777" w:rsidR="00385879" w:rsidRDefault="00385879">
      <w:pPr>
        <w:spacing w:after="0" w:line="259" w:lineRule="auto"/>
        <w:ind w:left="-5"/>
        <w:jc w:val="left"/>
      </w:pPr>
    </w:p>
    <w:p w14:paraId="409D26B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E3B1BE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6 </w:t>
      </w:r>
    </w:p>
    <w:p w14:paraId="2526AFC0" w14:textId="19FCD2B8" w:rsidR="00E669CF" w:rsidRDefault="00DC38C7">
      <w:pPr>
        <w:spacing w:after="152"/>
        <w:ind w:left="-15" w:right="83" w:firstLine="708"/>
      </w:pPr>
      <w:r>
        <w:t>Используя формы корпоративной отчетности вашего варианта, проанализируйте состав, структуру и эффективность использования производственных и реализационных затрат (Таблицы 1-4). Определите производственную (</w:t>
      </w:r>
      <w:r>
        <w:rPr>
          <w:i/>
        </w:rPr>
        <w:t>PC</w:t>
      </w:r>
      <w:r>
        <w:t>) и полную себестоимость (</w:t>
      </w:r>
      <w:r>
        <w:rPr>
          <w:i/>
        </w:rPr>
        <w:t>TC</w:t>
      </w:r>
      <w:r>
        <w:t>) изделия промышленного предприятия «</w:t>
      </w:r>
      <w:proofErr w:type="spellStart"/>
      <w:r w:rsidR="001277D5" w:rsidRPr="001277D5">
        <w:t>Альянстрансатом</w:t>
      </w:r>
      <w:proofErr w:type="spellEnd"/>
      <w:r>
        <w:t>» по основе предложенной структуры затрат (на каждый отчетный период). Рассчитайте плановую отпускную цену (</w:t>
      </w:r>
      <w:r>
        <w:rPr>
          <w:i/>
        </w:rPr>
        <w:t>OP</w:t>
      </w:r>
      <w:r>
        <w:t xml:space="preserve">) изделия с учетом нормы рентабельности продаж </w:t>
      </w:r>
      <w:r>
        <w:rPr>
          <w:i/>
        </w:rPr>
        <w:t>ROS</w:t>
      </w:r>
      <w:r>
        <w:t xml:space="preserve"> = 15% и налога на добавленную стоимость НДС = 18%. </w:t>
      </w:r>
    </w:p>
    <w:p w14:paraId="5831178A" w14:textId="77777777" w:rsidR="00E669CF" w:rsidRDefault="00DC38C7">
      <w:pPr>
        <w:spacing w:after="139" w:line="259" w:lineRule="auto"/>
        <w:ind w:left="0" w:firstLine="0"/>
        <w:jc w:val="left"/>
      </w:pPr>
      <w:r>
        <w:t xml:space="preserve"> </w:t>
      </w:r>
    </w:p>
    <w:p w14:paraId="6E60EB3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Пояснения к бухгалтерскому балансу и отчету о прибылях и убытках: расходы по обычным видам деятельности (5600) </w:t>
      </w:r>
    </w:p>
    <w:tbl>
      <w:tblPr>
        <w:tblStyle w:val="TableGrid"/>
        <w:tblW w:w="11074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940"/>
        <w:gridCol w:w="2266"/>
        <w:gridCol w:w="1503"/>
        <w:gridCol w:w="1685"/>
        <w:gridCol w:w="1680"/>
      </w:tblGrid>
      <w:tr w:rsidR="00E669CF" w14:paraId="65FB138D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6DE8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Вид затрат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175A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Код строки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A8C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C5593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B13B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3 </w:t>
            </w:r>
          </w:p>
        </w:tc>
      </w:tr>
      <w:tr w:rsidR="00393B85" w14:paraId="009E3927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F05F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Материальные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58C9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5610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5DCA0" w14:textId="0BB53EBA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209 476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DDC83" w14:textId="43D96EB1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159 523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6720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24E25C93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350D4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Расходы на оплату труда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AFAF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5620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08345" w14:textId="07784E93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712 203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8DED5" w14:textId="01FCFC30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503 558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7960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01252E60" w14:textId="77777777" w:rsidTr="00393B85">
        <w:trPr>
          <w:trHeight w:val="562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4141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9E3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5630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CA0D" w14:textId="616365D2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206 547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D5E" w14:textId="4725D5C9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175 200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B547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132D8BBE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DA97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Амортизация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91CC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5640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C1444" w14:textId="11875A76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129 085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24C08" w14:textId="10A61D90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94 678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B077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6A863CCE" w14:textId="77777777" w:rsidTr="00393B85">
        <w:trPr>
          <w:trHeight w:val="562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A893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Прочие производственные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436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5650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92A2" w14:textId="4FC8D5BC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141 899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5D58" w14:textId="6382EA42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203 564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BC29F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5C52DBE3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C05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Итого по элементам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65D8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5660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6FAFE" w14:textId="3061CCEE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1 399 210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7AEEE" w14:textId="1142D7D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1 136 523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8CF9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</w:tbl>
    <w:p w14:paraId="71CA6C7A" w14:textId="77777777" w:rsidR="00E669CF" w:rsidRDefault="00DC38C7">
      <w:pPr>
        <w:spacing w:after="220" w:line="259" w:lineRule="auto"/>
        <w:ind w:left="0" w:firstLine="0"/>
        <w:jc w:val="left"/>
      </w:pPr>
      <w:r>
        <w:t xml:space="preserve"> </w:t>
      </w:r>
    </w:p>
    <w:p w14:paraId="7DB07C6D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Состав и структура производственных затрат </w:t>
      </w:r>
    </w:p>
    <w:tbl>
      <w:tblPr>
        <w:tblStyle w:val="TableGrid"/>
        <w:tblW w:w="10896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709"/>
        <w:gridCol w:w="2198"/>
        <w:gridCol w:w="2299"/>
        <w:gridCol w:w="1493"/>
        <w:gridCol w:w="1704"/>
        <w:gridCol w:w="1493"/>
      </w:tblGrid>
      <w:tr w:rsidR="00E669CF" w14:paraId="7ACF4D21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686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BD7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F6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D283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C64A0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332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393B85" w14:paraId="70D43F9A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EA83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МЗ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A9CA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6A25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9FD62" w14:textId="4FDF991F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209 476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A80D3" w14:textId="7AA77CAA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159 523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D11E5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588FB4BE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8E6BE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ЗП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BACD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1A8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5620+5630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922F1" w14:textId="27C62DC0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918 750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20E9" w14:textId="4332F01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678 758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EA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C775DFE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CB52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АМ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CAA8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358B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5640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EFD45" w14:textId="473775B3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129 085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72FDC" w14:textId="05C3100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94 678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50F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A508577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C8B1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ПЗ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0C09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807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5650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80774" w14:textId="72786201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141 899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2CEDA" w14:textId="3E13B2F6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203 564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62F47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020E6328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1BCB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45D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F08D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5660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36FB" w14:textId="743A53E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1 399 210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FE1EC" w14:textId="3F61ACA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1 136 523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F10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4579B2A8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AA6D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МЗ%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0F1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C5F" w14:textId="77777777" w:rsidR="00393B85" w:rsidRDefault="00393B85" w:rsidP="00393B85">
            <w:pPr>
              <w:spacing w:after="0" w:line="259" w:lineRule="auto"/>
              <w:ind w:left="0" w:firstLine="0"/>
              <w:jc w:val="center"/>
            </w:pPr>
            <w:r>
              <w:t>МЗ% = МЗ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284C9" w14:textId="62713CA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14,97%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D0FC7" w14:textId="3860991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14,04%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30954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4E2ED1A3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7BA62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ЗП%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3C42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9715" w14:textId="77777777" w:rsidR="00393B85" w:rsidRDefault="00393B85" w:rsidP="00393B85">
            <w:pPr>
              <w:spacing w:after="0" w:line="259" w:lineRule="auto"/>
              <w:ind w:left="24" w:firstLine="0"/>
              <w:jc w:val="center"/>
            </w:pPr>
            <w:r>
              <w:t>ЗП% = ЗП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AB1B5" w14:textId="0939EC6D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65,66%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459F" w14:textId="5CCD175D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59,72%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892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7BBB5973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9EE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АМ%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28FE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38A18" w14:textId="77777777" w:rsidR="00393B85" w:rsidRDefault="00393B85" w:rsidP="00393B85">
            <w:pPr>
              <w:spacing w:after="0" w:line="259" w:lineRule="auto"/>
              <w:ind w:left="0" w:firstLine="0"/>
              <w:jc w:val="center"/>
            </w:pPr>
            <w:r>
              <w:t>АМ% = АМ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6AD3" w14:textId="5D33A5BF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9,23%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EBA8" w14:textId="0A12896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8,33%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5F0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ABCEAE2" w14:textId="77777777" w:rsidTr="00393B85">
        <w:trPr>
          <w:trHeight w:val="566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87E9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ПЗ%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EEA7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63EC" w14:textId="77777777" w:rsidR="00393B85" w:rsidRDefault="00393B85" w:rsidP="00393B85">
            <w:pPr>
              <w:spacing w:after="0" w:line="259" w:lineRule="auto"/>
              <w:ind w:left="24" w:firstLine="0"/>
              <w:jc w:val="center"/>
            </w:pPr>
            <w:r>
              <w:t>ПЗ% = ПЗ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3C1" w14:textId="6F51576E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10,14%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7D5F" w14:textId="31ED7C2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17,91%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9071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5411B14A" w14:textId="77777777" w:rsidR="00385879" w:rsidRDefault="00DC38C7">
      <w:pPr>
        <w:spacing w:after="0" w:line="449" w:lineRule="auto"/>
        <w:ind w:left="0" w:right="10498" w:firstLine="0"/>
        <w:jc w:val="left"/>
      </w:pPr>
      <w:r>
        <w:t xml:space="preserve">  </w:t>
      </w:r>
    </w:p>
    <w:p w14:paraId="20455CCE" w14:textId="77777777" w:rsidR="00385879" w:rsidRDefault="00385879">
      <w:pPr>
        <w:spacing w:after="0" w:line="449" w:lineRule="auto"/>
        <w:ind w:left="0" w:right="10498" w:firstLine="0"/>
        <w:jc w:val="left"/>
      </w:pPr>
    </w:p>
    <w:p w14:paraId="23475A3A" w14:textId="77777777" w:rsidR="00385879" w:rsidRDefault="00385879">
      <w:pPr>
        <w:spacing w:after="0" w:line="449" w:lineRule="auto"/>
        <w:ind w:left="0" w:right="10498" w:firstLine="0"/>
        <w:jc w:val="left"/>
      </w:pPr>
    </w:p>
    <w:p w14:paraId="6C8BC3E7" w14:textId="20060DAD" w:rsidR="00E669CF" w:rsidRDefault="00DC38C7">
      <w:pPr>
        <w:spacing w:after="0" w:line="449" w:lineRule="auto"/>
        <w:ind w:left="0" w:right="10498" w:firstLine="0"/>
        <w:jc w:val="left"/>
      </w:pPr>
      <w:r>
        <w:t xml:space="preserve"> </w:t>
      </w:r>
    </w:p>
    <w:p w14:paraId="48E77306" w14:textId="77777777" w:rsidR="00E669CF" w:rsidRDefault="00DC38C7">
      <w:pPr>
        <w:ind w:left="-5" w:right="83"/>
      </w:pPr>
      <w:r>
        <w:lastRenderedPageBreak/>
        <w:t>Таблица 3 –</w:t>
      </w:r>
      <w:r>
        <w:rPr>
          <w:i/>
        </w:rPr>
        <w:t xml:space="preserve"> </w:t>
      </w:r>
      <w:r>
        <w:t xml:space="preserve">Показатели использования производственных ресурсов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38" w:type="dxa"/>
        </w:tblCellMar>
        <w:tblLook w:val="04A0" w:firstRow="1" w:lastRow="0" w:firstColumn="1" w:lastColumn="0" w:noHBand="0" w:noVBand="1"/>
      </w:tblPr>
      <w:tblGrid>
        <w:gridCol w:w="1623"/>
        <w:gridCol w:w="2592"/>
        <w:gridCol w:w="2256"/>
        <w:gridCol w:w="1406"/>
        <w:gridCol w:w="1402"/>
        <w:gridCol w:w="1406"/>
      </w:tblGrid>
      <w:tr w:rsidR="00E669CF" w14:paraId="1B30DEFF" w14:textId="77777777" w:rsidTr="001277D5">
        <w:trPr>
          <w:trHeight w:val="562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7BA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7B025" w14:textId="77777777" w:rsidR="00E669CF" w:rsidRDefault="00DC38C7">
            <w:pPr>
              <w:spacing w:after="0" w:line="259" w:lineRule="auto"/>
              <w:ind w:left="0" w:right="66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619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E79F" w14:textId="77777777" w:rsidR="00E669CF" w:rsidRDefault="00DC38C7">
            <w:pPr>
              <w:spacing w:after="0" w:line="259" w:lineRule="auto"/>
              <w:ind w:left="0" w:right="78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68079" w14:textId="77777777" w:rsidR="00E669CF" w:rsidRDefault="00DC38C7">
            <w:pPr>
              <w:spacing w:after="0" w:line="259" w:lineRule="auto"/>
              <w:ind w:left="0" w:right="73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8743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1277D5" w14:paraId="4E8916CA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7A551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МЗ-ЕМ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F59C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Материалоемкость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2BB4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МЗ-ЕМ = МЗ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5D8D" w14:textId="2F9728CB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0,142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AB6CD" w14:textId="34F95D89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0,129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A260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1C02DF15" w14:textId="77777777" w:rsidTr="001277D5">
        <w:trPr>
          <w:trHeight w:val="581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1C05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ЗП-ЕМ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773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Зарплатоемкость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AF587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ЗП-ЕМ = ЗП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A1236" w14:textId="7D1AEB7D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0,621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9771C" w14:textId="1B4DDC81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0,548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50AD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6547C13B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E120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АМ-ЕМ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60D1" w14:textId="77777777" w:rsidR="001277D5" w:rsidRDefault="001277D5" w:rsidP="001277D5">
            <w:pPr>
              <w:spacing w:after="0" w:line="259" w:lineRule="auto"/>
              <w:ind w:left="0" w:firstLine="0"/>
            </w:pPr>
            <w:proofErr w:type="spellStart"/>
            <w:r>
              <w:t>Амортизациоемкость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803BF" w14:textId="77777777" w:rsidR="001277D5" w:rsidRDefault="001277D5" w:rsidP="001277D5">
            <w:pPr>
              <w:spacing w:after="0" w:line="259" w:lineRule="auto"/>
              <w:ind w:left="122" w:firstLine="0"/>
              <w:jc w:val="left"/>
            </w:pPr>
            <w:r>
              <w:t>АМ-ЕМ = АМ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49DB7" w14:textId="48F002F4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0,087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3B77" w14:textId="486395B4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0,076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D10BB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325415BB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D279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ПЗ-ЕМ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1DDC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Емкость прочих затрат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59B5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ПЗ-ЕМ = ПЗ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7E53" w14:textId="6B1B4A0E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0,096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5FC82" w14:textId="20A3FFB4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0,164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4F691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6F12DC07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286EA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B2FF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Затратоемкость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5C15E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З-ЕМ = 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82019" w14:textId="557E3745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0,945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16C0" w14:textId="3DD47968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0,917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9C261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418FDBC0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46EE1B1C" w14:textId="77777777" w:rsidR="00E669CF" w:rsidRDefault="00DC38C7">
      <w:pPr>
        <w:ind w:left="-5" w:right="83"/>
      </w:pPr>
      <w:r>
        <w:t xml:space="preserve">Таблица 4 – Состав реализационных затрат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45"/>
        <w:gridCol w:w="2410"/>
        <w:gridCol w:w="2251"/>
        <w:gridCol w:w="1493"/>
        <w:gridCol w:w="1493"/>
        <w:gridCol w:w="1493"/>
      </w:tblGrid>
      <w:tr w:rsidR="00E669CF" w14:paraId="58B562D3" w14:textId="77777777" w:rsidTr="001277D5">
        <w:trPr>
          <w:trHeight w:val="78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CA27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10DD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DA7D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C5D09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0732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FCB5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1277D5" w14:paraId="3CA49EA1" w14:textId="77777777" w:rsidTr="001277D5">
        <w:trPr>
          <w:trHeight w:val="78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D25E6" w14:textId="77777777" w:rsidR="001277D5" w:rsidRDefault="001277D5" w:rsidP="001277D5">
            <w:pPr>
              <w:spacing w:after="0" w:line="259" w:lineRule="auto"/>
              <w:ind w:left="12" w:firstLine="0"/>
              <w:jc w:val="center"/>
            </w:pPr>
            <w:r>
              <w:t>КР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3BBF3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Коммерческие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397D" w14:textId="77777777" w:rsidR="001277D5" w:rsidRDefault="001277D5" w:rsidP="001277D5">
            <w:pPr>
              <w:spacing w:after="0" w:line="259" w:lineRule="auto"/>
              <w:ind w:left="13" w:firstLine="0"/>
              <w:jc w:val="center"/>
            </w:pPr>
            <w:r>
              <w:t>2210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2C94" w14:textId="13220501" w:rsidR="001277D5" w:rsidRDefault="001277D5" w:rsidP="001277D5">
            <w:pPr>
              <w:spacing w:after="0" w:line="259" w:lineRule="auto"/>
              <w:ind w:left="7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FE22" w14:textId="38070E2A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4C6C" w14:textId="77777777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747D87DF" w14:textId="77777777" w:rsidTr="001277D5">
        <w:trPr>
          <w:trHeight w:val="792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66B3" w14:textId="77777777" w:rsidR="001277D5" w:rsidRDefault="001277D5" w:rsidP="001277D5">
            <w:pPr>
              <w:spacing w:after="0" w:line="259" w:lineRule="auto"/>
              <w:ind w:left="12" w:firstLine="0"/>
              <w:jc w:val="center"/>
            </w:pPr>
            <w:r>
              <w:t>УР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9D31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Управленческие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15B88" w14:textId="77777777" w:rsidR="001277D5" w:rsidRDefault="001277D5" w:rsidP="001277D5">
            <w:pPr>
              <w:spacing w:after="0" w:line="259" w:lineRule="auto"/>
              <w:ind w:left="13" w:firstLine="0"/>
              <w:jc w:val="center"/>
            </w:pPr>
            <w:r>
              <w:t>2220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15EA1" w14:textId="09BFCF91" w:rsidR="001277D5" w:rsidRDefault="001277D5" w:rsidP="001277D5">
            <w:pPr>
              <w:spacing w:after="0" w:line="259" w:lineRule="auto"/>
              <w:ind w:left="79" w:firstLine="0"/>
              <w:jc w:val="center"/>
            </w:pPr>
            <w:proofErr w:type="gramStart"/>
            <w:r>
              <w:rPr>
                <w:sz w:val="22"/>
              </w:rPr>
              <w:t>(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0176" w14:textId="7FA5767E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proofErr w:type="gramStart"/>
            <w:r>
              <w:rPr>
                <w:sz w:val="22"/>
              </w:rPr>
              <w:t>(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CBD78" w14:textId="77777777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0ED269B4" w14:textId="77777777" w:rsidR="00E669CF" w:rsidRDefault="00DC38C7">
      <w:pPr>
        <w:ind w:left="-5" w:right="83"/>
      </w:pPr>
      <w:r>
        <w:t>Таблица 5 –</w:t>
      </w:r>
      <w:r>
        <w:rPr>
          <w:i/>
        </w:rPr>
        <w:t xml:space="preserve"> </w:t>
      </w:r>
      <w:r>
        <w:t xml:space="preserve">Показатели себестоимости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73"/>
        <w:gridCol w:w="2669"/>
        <w:gridCol w:w="2669"/>
        <w:gridCol w:w="2674"/>
      </w:tblGrid>
      <w:tr w:rsidR="00E669CF" w14:paraId="3AB0248C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DE34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Показатель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E551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1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30CF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73FB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0EB8" w14:paraId="2654EC5F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6E9D3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PC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0AC2" w14:textId="21999D14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1 399 210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A9CC7" w14:textId="3457DC78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1 136 523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5222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0EB8" w14:paraId="546BE5F2" w14:textId="77777777" w:rsidTr="00A9323B">
        <w:trPr>
          <w:trHeight w:val="509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C278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TC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D33C9" w14:textId="21AD2423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1 245 765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76B7" w14:textId="40235CC2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1 008 066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F3C5F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0EB8" w14:paraId="05CF25D7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6229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OP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F924B" w14:textId="4E4CDE9D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1 690 503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C0118" w14:textId="39A653E5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1 367 946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B1E4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6EB4A72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B93F119" w14:textId="77777777" w:rsidR="00E669CF" w:rsidRDefault="00DC38C7">
      <w:pPr>
        <w:pStyle w:val="1"/>
        <w:spacing w:after="0"/>
        <w:ind w:left="-5" w:right="0"/>
      </w:pPr>
      <w:bookmarkStart w:id="7" w:name="_Toc118929"/>
      <w:r>
        <w:lastRenderedPageBreak/>
        <w:t xml:space="preserve">ТЕМА 7. АНАЛИЗ ОПЕРАЦИОННОГО И ФИНАНСОВОГО ЦИКЛОВ </w:t>
      </w:r>
      <w:bookmarkEnd w:id="7"/>
    </w:p>
    <w:p w14:paraId="35952553" w14:textId="77777777" w:rsidR="00E669CF" w:rsidRDefault="00DC38C7">
      <w:pPr>
        <w:spacing w:after="274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11170751" wp14:editId="3B807B27">
            <wp:extent cx="6638545" cy="4626864"/>
            <wp:effectExtent l="0" t="0" r="0" b="0"/>
            <wp:docPr id="115449" name="Picture 11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" name="Picture 1154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171" w14:textId="3CED3928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73B67983" w14:textId="3A60897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4861284" w14:textId="46811098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0666B5D" w14:textId="5431A7F3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004F4F7" w14:textId="2936597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513B4E7" w14:textId="000FC70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85236F8" w14:textId="0513BE7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17F5C02" w14:textId="6DF9A51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D3E9668" w14:textId="051CD8CB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EB5A263" w14:textId="5923841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428FFF56" w14:textId="294365ED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9AA0D37" w14:textId="2BC9C1D6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61DF3D3" w14:textId="761FD19F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DB9B739" w14:textId="18B6E64B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BAD83E4" w14:textId="0AA9A7F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99D2B96" w14:textId="0D9DDB3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BEF3F31" w14:textId="24582AD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56F830B" w14:textId="02032527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D2E28B0" w14:textId="0EDBAEE6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CD1618F" w14:textId="77777777" w:rsidR="00530EB8" w:rsidRDefault="00530EB8">
      <w:pPr>
        <w:spacing w:after="0" w:line="259" w:lineRule="auto"/>
        <w:ind w:left="-5"/>
        <w:jc w:val="left"/>
      </w:pPr>
    </w:p>
    <w:p w14:paraId="79CF400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ED8D797" w14:textId="77777777" w:rsidR="00E669CF" w:rsidRDefault="00DC38C7">
      <w:pPr>
        <w:pStyle w:val="2"/>
        <w:ind w:left="-5" w:right="0"/>
      </w:pPr>
      <w:r>
        <w:lastRenderedPageBreak/>
        <w:t xml:space="preserve">ЗАДАНИЕ ПО ТЕМЕ 7 </w:t>
      </w:r>
    </w:p>
    <w:p w14:paraId="7FD37D6A" w14:textId="77777777" w:rsidR="00E669CF" w:rsidRDefault="00DC38C7">
      <w:pPr>
        <w:spacing w:after="152"/>
        <w:ind w:left="-15" w:right="83" w:firstLine="708"/>
      </w:pPr>
      <w:r>
        <w:t xml:space="preserve">Используя вышеописанные сведения о балансе и финансовых результатах, выполните анализ деловой активности и рассчитайте деловые циклы промышленного предприятия «_____________» (для каждого отчетного периода). </w:t>
      </w:r>
    </w:p>
    <w:p w14:paraId="6F7F493C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оборачиваемости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9" w:type="dxa"/>
        </w:tblCellMar>
        <w:tblLook w:val="04A0" w:firstRow="1" w:lastRow="0" w:firstColumn="1" w:lastColumn="0" w:noHBand="0" w:noVBand="1"/>
      </w:tblPr>
      <w:tblGrid>
        <w:gridCol w:w="1098"/>
        <w:gridCol w:w="2674"/>
        <w:gridCol w:w="2290"/>
        <w:gridCol w:w="1541"/>
        <w:gridCol w:w="1541"/>
        <w:gridCol w:w="1541"/>
      </w:tblGrid>
      <w:tr w:rsidR="00E669CF" w14:paraId="4BAE523C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7B36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87633" w14:textId="77777777" w:rsidR="00E669CF" w:rsidRDefault="00DC38C7">
            <w:pPr>
              <w:spacing w:after="0" w:line="259" w:lineRule="auto"/>
              <w:ind w:left="0" w:right="3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31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AAE7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B4FB5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2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D342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3 </w:t>
            </w:r>
          </w:p>
        </w:tc>
      </w:tr>
      <w:tr w:rsidR="00E669CF" w14:paraId="1498943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97AB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В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6D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C97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2110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6F0C3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F3F7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447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12FC25D" w14:textId="77777777">
        <w:trPr>
          <w:trHeight w:val="403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048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93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Запасы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3B1E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7A49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4BF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8EF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2AEE7A8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45F2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3E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Оборотные 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981C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1200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440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AF8C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2A3C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05DF0912" w14:textId="77777777">
        <w:trPr>
          <w:trHeight w:val="408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0A26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1F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41C8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1600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AEA8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4125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522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579BC78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B0C8" w14:textId="77777777" w:rsidR="00E669CF" w:rsidRDefault="00DC38C7">
            <w:pPr>
              <w:spacing w:after="0" w:line="259" w:lineRule="auto"/>
              <w:ind w:left="148" w:firstLine="0"/>
              <w:jc w:val="left"/>
            </w:pPr>
            <w:r>
              <w:t xml:space="preserve">ОБ-А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E02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9A099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ОБ-А = В / 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D24A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060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5781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4A2FAE67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73D1" w14:textId="77777777" w:rsidR="00E669CF" w:rsidRDefault="00DC38C7">
            <w:pPr>
              <w:spacing w:after="0" w:line="259" w:lineRule="auto"/>
              <w:ind w:left="55" w:firstLine="0"/>
              <w:jc w:val="left"/>
            </w:pPr>
            <w:r>
              <w:t xml:space="preserve">ОБ-ОА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06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оборотных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B63D" w14:textId="77777777" w:rsidR="00E669CF" w:rsidRDefault="00DC38C7">
            <w:pPr>
              <w:spacing w:after="0" w:line="259" w:lineRule="auto"/>
              <w:ind w:left="0" w:right="36" w:firstLine="0"/>
              <w:jc w:val="center"/>
            </w:pPr>
            <w:r>
              <w:t xml:space="preserve">ОБ-ОА = В / ОА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00F4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4C5B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6365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700CC798" w14:textId="77777777">
        <w:trPr>
          <w:trHeight w:val="562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7E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>ОБ-</w:t>
            </w:r>
          </w:p>
          <w:p w14:paraId="6AC887C7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CC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запасов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A02A" w14:textId="77777777" w:rsidR="00E669CF" w:rsidRDefault="00DC38C7">
            <w:pPr>
              <w:spacing w:after="0" w:line="259" w:lineRule="auto"/>
              <w:ind w:left="31" w:firstLine="0"/>
              <w:jc w:val="left"/>
            </w:pPr>
            <w:r>
              <w:t xml:space="preserve">ОБ-ЗАП = В / ЗАП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F5369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FA935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B035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</w:tbl>
    <w:p w14:paraId="355216FE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деловой активности и деловых циклов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49" w:type="dxa"/>
        </w:tblCellMar>
        <w:tblLook w:val="04A0" w:firstRow="1" w:lastRow="0" w:firstColumn="1" w:lastColumn="0" w:noHBand="0" w:noVBand="1"/>
      </w:tblPr>
      <w:tblGrid>
        <w:gridCol w:w="1099"/>
        <w:gridCol w:w="2674"/>
        <w:gridCol w:w="2299"/>
        <w:gridCol w:w="1536"/>
        <w:gridCol w:w="1541"/>
        <w:gridCol w:w="1536"/>
      </w:tblGrid>
      <w:tr w:rsidR="00E669CF" w14:paraId="7FDF208F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EE8F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715" w14:textId="77777777" w:rsidR="00E669CF" w:rsidRDefault="00DC38C7">
            <w:pPr>
              <w:spacing w:after="0" w:line="259" w:lineRule="auto"/>
              <w:ind w:left="0" w:right="56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AC73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5DA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8B2F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07B3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</w:tr>
      <w:tr w:rsidR="00E669CF" w14:paraId="5C5CB407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1198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B7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Дебиторская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DFD5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1230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B63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FD0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D315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183FCF12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63DB" w14:textId="77777777" w:rsidR="00E669CF" w:rsidRDefault="00DC38C7">
            <w:pPr>
              <w:spacing w:after="0" w:line="259" w:lineRule="auto"/>
              <w:ind w:left="129" w:firstLine="0"/>
              <w:jc w:val="left"/>
            </w:pPr>
            <w:r>
              <w:t xml:space="preserve">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B7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Кредиторская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6F0C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1520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0843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53F3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465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7CCDB38E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7B51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Т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BEFA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года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20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360 дней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3D4B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4525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8F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32F3011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E44E5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Д-ЗАП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FE3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запасов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D1DA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Д-ЗАП = Т * ЗАП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0849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74DF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4FD3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6DD91B55" w14:textId="77777777">
        <w:trPr>
          <w:trHeight w:val="840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3AA8E" w14:textId="77777777" w:rsidR="00E669CF" w:rsidRDefault="00DC38C7">
            <w:pPr>
              <w:spacing w:after="0" w:line="259" w:lineRule="auto"/>
              <w:ind w:left="79" w:firstLine="0"/>
              <w:jc w:val="left"/>
            </w:pPr>
            <w:r>
              <w:t xml:space="preserve">Д-ДЕБ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F4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дебиторской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B86F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Д-ДЕБ = Т * ДЕБ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4C5F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AE62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9F39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71CC1E7" w14:textId="77777777">
        <w:trPr>
          <w:trHeight w:val="835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A781D" w14:textId="77777777" w:rsidR="00E669CF" w:rsidRDefault="00DC38C7">
            <w:pPr>
              <w:spacing w:after="0" w:line="259" w:lineRule="auto"/>
              <w:ind w:left="8" w:firstLine="0"/>
            </w:pPr>
            <w:r>
              <w:t xml:space="preserve">Д-КРЕД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C5E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кредиторской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E4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Д-КРЕД = Т * КРЕД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980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230E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E80B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08F6DE25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77117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>Ц-</w:t>
            </w:r>
          </w:p>
          <w:p w14:paraId="50CA65B5" w14:textId="77777777" w:rsidR="00E669CF" w:rsidRDefault="00DC38C7">
            <w:pPr>
              <w:spacing w:after="0" w:line="259" w:lineRule="auto"/>
              <w:ind w:left="101" w:firstLine="0"/>
              <w:jc w:val="left"/>
            </w:pPr>
            <w:r>
              <w:t xml:space="preserve">ОПЕР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AF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Операционный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529E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Ц-ОПЕР = Д-ЗАП + Д-ДЕБ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2F5E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1D4A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16830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E669CF" w14:paraId="3C478B54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E9B7" w14:textId="77777777" w:rsidR="00E669CF" w:rsidRDefault="00DC38C7">
            <w:pPr>
              <w:spacing w:after="0" w:line="259" w:lineRule="auto"/>
              <w:ind w:left="48" w:firstLine="0"/>
              <w:jc w:val="left"/>
            </w:pPr>
            <w:r>
              <w:t xml:space="preserve">Ц-ФИН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4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Финансовый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4164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Ц-ФИН = Ц-ОПЕР - Д-КРЕД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702C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0F78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C2D02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1FB8FB0C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83B38F" w14:textId="77777777" w:rsidR="00E669CF" w:rsidRDefault="00DC38C7">
      <w:pPr>
        <w:pStyle w:val="1"/>
        <w:spacing w:after="216"/>
        <w:ind w:left="-5" w:right="0"/>
      </w:pPr>
      <w:bookmarkStart w:id="8" w:name="_Toc118930"/>
      <w:r>
        <w:lastRenderedPageBreak/>
        <w:t xml:space="preserve">ТЕМА 8. ЭКОНОМИЧЕСКАЯ ОЦЕНКА РЕНТАБЕЛЬНОСТИ. ПОКАЗАТЕЛИ </w:t>
      </w:r>
      <w:bookmarkEnd w:id="8"/>
    </w:p>
    <w:p w14:paraId="558C3144" w14:textId="77777777" w:rsidR="00E669CF" w:rsidRDefault="00DC38C7">
      <w:pPr>
        <w:pStyle w:val="1"/>
        <w:spacing w:after="216"/>
        <w:ind w:left="-5" w:right="0"/>
      </w:pPr>
      <w:bookmarkStart w:id="9" w:name="_Toc118931"/>
      <w:r>
        <w:t xml:space="preserve">ЭФФЕКТИВНОСТИ ИНВЕСТИЦИОННЫХ ПРОЕКТОВ ПРЕДПРИЯТИЯ </w:t>
      </w:r>
      <w:bookmarkEnd w:id="9"/>
    </w:p>
    <w:p w14:paraId="7E4AE001" w14:textId="77777777" w:rsidR="00E669CF" w:rsidRDefault="00DC38C7">
      <w:pPr>
        <w:spacing w:after="0" w:line="259" w:lineRule="auto"/>
        <w:ind w:left="15" w:firstLine="0"/>
        <w:jc w:val="left"/>
      </w:pPr>
      <w:r>
        <w:rPr>
          <w:noProof/>
        </w:rPr>
        <w:drawing>
          <wp:inline distT="0" distB="0" distL="0" distR="0" wp14:anchorId="4B016102" wp14:editId="0EF35B67">
            <wp:extent cx="6635497" cy="4632960"/>
            <wp:effectExtent l="0" t="0" r="0" b="0"/>
            <wp:docPr id="115451" name="Picture 11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" name="Picture 1154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80"/>
          <w:sz w:val="23"/>
        </w:rPr>
        <w:t xml:space="preserve">Двухфакторная модель </w:t>
      </w:r>
    </w:p>
    <w:p w14:paraId="1980928F" w14:textId="77777777" w:rsidR="00E669CF" w:rsidRDefault="00DC38C7">
      <w:pPr>
        <w:spacing w:after="0" w:line="230" w:lineRule="auto"/>
        <w:ind w:left="4076" w:right="1235" w:firstLine="0"/>
        <w:jc w:val="left"/>
      </w:pP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обА</w:t>
      </w:r>
      <w:proofErr w:type="spellEnd"/>
      <w:r>
        <w:rPr>
          <w:b/>
          <w:color w:val="000080"/>
          <w:sz w:val="20"/>
        </w:rPr>
        <w:t xml:space="preserve"> – коэффициент оборачиваемости активов; </w:t>
      </w: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мульт</w:t>
      </w:r>
      <w:proofErr w:type="spellEnd"/>
      <w:r>
        <w:rPr>
          <w:b/>
          <w:color w:val="000080"/>
          <w:sz w:val="20"/>
        </w:rPr>
        <w:t xml:space="preserve"> – мультипликатор собственного капитала</w:t>
      </w:r>
    </w:p>
    <w:p w14:paraId="748325BA" w14:textId="77777777" w:rsidR="00E669CF" w:rsidRDefault="00DC38C7">
      <w:pPr>
        <w:spacing w:after="163" w:line="259" w:lineRule="auto"/>
        <w:ind w:left="0" w:firstLine="0"/>
        <w:jc w:val="right"/>
      </w:pPr>
      <w:r>
        <w:t xml:space="preserve"> </w:t>
      </w:r>
    </w:p>
    <w:p w14:paraId="664B5019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24CAEEA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2DF2D10" w14:textId="77777777" w:rsidR="00E669CF" w:rsidRDefault="00DC38C7">
      <w:pPr>
        <w:spacing w:after="91" w:line="259" w:lineRule="auto"/>
        <w:ind w:left="2638" w:firstLine="0"/>
        <w:jc w:val="left"/>
      </w:pPr>
      <w:r>
        <w:rPr>
          <w:noProof/>
        </w:rPr>
        <w:drawing>
          <wp:inline distT="0" distB="0" distL="0" distR="0" wp14:anchorId="29063172" wp14:editId="6DA3B0A3">
            <wp:extent cx="3743602" cy="2966085"/>
            <wp:effectExtent l="0" t="0" r="0" b="0"/>
            <wp:docPr id="13034" name="Picture 1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" name="Picture 130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7DFF"/>
        </w:rPr>
        <w:t xml:space="preserve"> </w:t>
      </w:r>
    </w:p>
    <w:p w14:paraId="46D08193" w14:textId="77777777" w:rsidR="00E669CF" w:rsidRDefault="00DC38C7">
      <w:pPr>
        <w:spacing w:after="152"/>
        <w:ind w:left="-15" w:right="83" w:firstLine="708"/>
      </w:pPr>
      <w:r>
        <w:lastRenderedPageBreak/>
        <w:t xml:space="preserve">Концепция временной стоимости денег учитывает разницу текущей и будущей стоимости одной и той же денежной единицы, так как от использования денег в текущий момент можно получить какой-либо доход в будущем. Ключевая идея в данном случае – получение предстоящей, гарантированной прибыли за счет сегодняшнего вложения денежных средств.  </w:t>
      </w:r>
    </w:p>
    <w:p w14:paraId="4807B82D" w14:textId="77777777" w:rsidR="00E669CF" w:rsidRDefault="00DC38C7">
      <w:pPr>
        <w:spacing w:line="303" w:lineRule="auto"/>
        <w:ind w:left="-15" w:right="83" w:firstLine="708"/>
      </w:pPr>
      <w:r>
        <w:t xml:space="preserve">Ключевой показатель, применяемый для оценки </w:t>
      </w:r>
      <w:proofErr w:type="gramStart"/>
      <w:r>
        <w:t>временных денежных потоков</w:t>
      </w:r>
      <w:proofErr w:type="gramEnd"/>
      <w:r>
        <w:t xml:space="preserve"> является Net </w:t>
      </w:r>
      <w:proofErr w:type="spellStart"/>
      <w:r>
        <w:t>Present</w:t>
      </w:r>
      <w:proofErr w:type="spellEnd"/>
      <w:r>
        <w:t xml:space="preserve"> Value (NPV), представляющий чистую приведенную стоимость, т.е. преобразующий денежные выражения к текущему, сегодняшнему моменту времени. </w:t>
      </w:r>
      <w:r>
        <w:rPr>
          <w:rFonts w:ascii="Cambria Math" w:eastAsia="Cambria Math" w:hAnsi="Cambria Math" w:cs="Cambria Math"/>
          <w:sz w:val="17"/>
        </w:rPr>
        <w:t>"</w:t>
      </w:r>
    </w:p>
    <w:p w14:paraId="6B3163AC" w14:textId="77777777" w:rsidR="00E669CF" w:rsidRDefault="00DC38C7">
      <w:pPr>
        <w:spacing w:after="0" w:line="259" w:lineRule="auto"/>
        <w:ind w:left="1528"/>
        <w:jc w:val="center"/>
      </w:pPr>
      <w:r>
        <w:rPr>
          <w:rFonts w:ascii="Cambria Math" w:eastAsia="Cambria Math" w:hAnsi="Cambria Math" w:cs="Cambria Math"/>
        </w:rPr>
        <w:t>𝐶𝐹</w:t>
      </w:r>
      <w:r>
        <w:rPr>
          <w:rFonts w:ascii="Cambria Math" w:eastAsia="Cambria Math" w:hAnsi="Cambria Math" w:cs="Cambria Math"/>
          <w:vertAlign w:val="superscript"/>
        </w:rPr>
        <w:t>!</w:t>
      </w:r>
    </w:p>
    <w:p w14:paraId="60C9A8B5" w14:textId="77777777" w:rsidR="00E669CF" w:rsidRDefault="00DC38C7">
      <w:pPr>
        <w:spacing w:after="71" w:line="259" w:lineRule="auto"/>
        <w:ind w:left="1528" w:right="1746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C4F55" wp14:editId="423C3BEE">
                <wp:simplePos x="0" y="0"/>
                <wp:positionH relativeFrom="column">
                  <wp:posOffset>3590545</wp:posOffset>
                </wp:positionH>
                <wp:positionV relativeFrom="paragraph">
                  <wp:posOffset>68651</wp:posOffset>
                </wp:positionV>
                <wp:extent cx="502920" cy="9144"/>
                <wp:effectExtent l="0" t="0" r="0" b="0"/>
                <wp:wrapNone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9144"/>
                          <a:chOff x="0" y="0"/>
                          <a:chExt cx="502920" cy="9144"/>
                        </a:xfrm>
                      </wpg:grpSpPr>
                      <wps:wsp>
                        <wps:cNvPr id="120000" name="Shape 120000"/>
                        <wps:cNvSpPr/>
                        <wps:spPr>
                          <a:xfrm>
                            <a:off x="0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39.6pt;height:0.720001pt;position:absolute;z-index:57;mso-position-horizontal-relative:text;mso-position-horizontal:absolute;margin-left:282.72pt;mso-position-vertical-relative:text;margin-top:5.40558pt;" coordsize="5029,91">
                <v:shape id="Shape 120001" style="position:absolute;width:5029;height:91;left:0;top:0;" coordsize="502920,9144" path="m0,0l502920,0l5029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𝑁𝑃𝑉 = −𝐼𝐶 </w:t>
      </w:r>
      <w:proofErr w:type="gramStart"/>
      <w:r>
        <w:rPr>
          <w:rFonts w:ascii="Cambria Math" w:eastAsia="Cambria Math" w:hAnsi="Cambria Math" w:cs="Cambria Math"/>
        </w:rPr>
        <w:t>+ )</w:t>
      </w:r>
      <w:proofErr w:type="gramEnd"/>
      <w:r>
        <w:rPr>
          <w:rFonts w:ascii="Cambria Math" w:eastAsia="Cambria Math" w:hAnsi="Cambria Math" w:cs="Cambria Math"/>
        </w:rPr>
        <w:t xml:space="preserve"> (1 + 𝑖)</w:t>
      </w:r>
      <w:r>
        <w:rPr>
          <w:rFonts w:ascii="Cambria Math" w:eastAsia="Cambria Math" w:hAnsi="Cambria Math" w:cs="Cambria Math"/>
          <w:vertAlign w:val="subscript"/>
        </w:rPr>
        <w:t>!</w:t>
      </w:r>
      <w:r>
        <w:rPr>
          <w:rFonts w:ascii="Cambria Math" w:eastAsia="Cambria Math" w:hAnsi="Cambria Math" w:cs="Cambria Math"/>
        </w:rPr>
        <w:tab/>
        <w:t>,</w:t>
      </w:r>
      <w:r>
        <w:t xml:space="preserve"> </w:t>
      </w:r>
    </w:p>
    <w:p w14:paraId="3359FEE6" w14:textId="77777777" w:rsidR="00E669CF" w:rsidRDefault="00DC38C7">
      <w:pPr>
        <w:spacing w:after="88" w:line="259" w:lineRule="auto"/>
        <w:ind w:left="1517" w:right="1163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E947A8C" w14:textId="77777777" w:rsidR="00E669CF" w:rsidRDefault="00DC38C7">
      <w:pPr>
        <w:spacing w:after="148" w:line="259" w:lineRule="auto"/>
        <w:ind w:left="1517" w:right="5"/>
        <w:jc w:val="center"/>
      </w:pPr>
      <w:r>
        <w:rPr>
          <w:rFonts w:ascii="Cambria Math" w:eastAsia="Cambria Math" w:hAnsi="Cambria Math" w:cs="Cambria Math"/>
          <w:sz w:val="17"/>
        </w:rPr>
        <w:t>"</w:t>
      </w:r>
    </w:p>
    <w:p w14:paraId="412E2127" w14:textId="77777777" w:rsidR="00E669CF" w:rsidRDefault="00DC38C7">
      <w:pPr>
        <w:tabs>
          <w:tab w:val="center" w:pos="4473"/>
          <w:tab w:val="center" w:pos="6535"/>
        </w:tabs>
        <w:spacing w:after="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𝑃𝑃 = 𝑚𝑖𝑛 𝑡</w:t>
      </w:r>
      <w:r>
        <w:rPr>
          <w:rFonts w:ascii="Cambria Math" w:eastAsia="Cambria Math" w:hAnsi="Cambria Math" w:cs="Cambria Math"/>
        </w:rPr>
        <w:tab/>
        <w:t>при</w:t>
      </w:r>
      <w:r>
        <w:rPr>
          <w:rFonts w:ascii="Cambria Math" w:eastAsia="Cambria Math" w:hAnsi="Cambria Math" w:cs="Cambria Math"/>
        </w:rPr>
        <w:tab/>
        <w:t>котором</w:t>
      </w:r>
      <w:r>
        <w:rPr>
          <w:rFonts w:ascii="Cambria Math" w:eastAsia="Cambria Math" w:hAnsi="Cambria Math" w:cs="Cambria Math"/>
        </w:rPr>
        <w:tab/>
        <w:t>) 𝐶𝐹</w:t>
      </w:r>
      <w:r>
        <w:rPr>
          <w:rFonts w:ascii="Cambria Math" w:eastAsia="Cambria Math" w:hAnsi="Cambria Math" w:cs="Cambria Math"/>
          <w:vertAlign w:val="subscript"/>
        </w:rPr>
        <w:t xml:space="preserve">! </w:t>
      </w:r>
      <w:r>
        <w:rPr>
          <w:rFonts w:ascii="Cambria Math" w:eastAsia="Cambria Math" w:hAnsi="Cambria Math" w:cs="Cambria Math"/>
        </w:rPr>
        <w:t>≥ 𝐼𝐶,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ABC45" w14:textId="77777777" w:rsidR="00E669CF" w:rsidRDefault="00DC38C7">
      <w:pPr>
        <w:spacing w:after="171" w:line="259" w:lineRule="auto"/>
        <w:ind w:left="1517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3D57A83" w14:textId="77777777" w:rsidR="00E669CF" w:rsidRDefault="00DC38C7">
      <w:pPr>
        <w:spacing w:after="228"/>
        <w:ind w:left="-15" w:right="83" w:firstLine="708"/>
      </w:pPr>
      <w:r>
        <w:t xml:space="preserve">где </w:t>
      </w:r>
      <w:proofErr w:type="spellStart"/>
      <w:r>
        <w:rPr>
          <w:i/>
        </w:rPr>
        <w:t>CF</w:t>
      </w:r>
      <w:r>
        <w:rPr>
          <w:i/>
          <w:vertAlign w:val="subscript"/>
        </w:rPr>
        <w:t>t</w:t>
      </w:r>
      <w:proofErr w:type="spellEnd"/>
      <w:r>
        <w:t xml:space="preserve"> (Cash </w:t>
      </w:r>
      <w:proofErr w:type="spellStart"/>
      <w:proofErr w:type="gramStart"/>
      <w:r>
        <w:t>Flow</w:t>
      </w:r>
      <w:proofErr w:type="spellEnd"/>
      <w:r>
        <w:t>)  –</w:t>
      </w:r>
      <w:proofErr w:type="gramEnd"/>
      <w:r>
        <w:t xml:space="preserve"> денежный поток в </w:t>
      </w:r>
      <w:r>
        <w:rPr>
          <w:i/>
        </w:rPr>
        <w:t>t</w:t>
      </w:r>
      <w:r>
        <w:t xml:space="preserve">-ом периоде, </w:t>
      </w:r>
      <w:r>
        <w:rPr>
          <w:i/>
        </w:rPr>
        <w:t xml:space="preserve">i </w:t>
      </w:r>
      <w:r>
        <w:t xml:space="preserve">– ставка дисконтирования, </w:t>
      </w:r>
      <w:r>
        <w:rPr>
          <w:i/>
        </w:rPr>
        <w:t>IC</w:t>
      </w:r>
      <w:r>
        <w:t xml:space="preserve"> (</w:t>
      </w:r>
      <w:proofErr w:type="spellStart"/>
      <w:r>
        <w:t>Invested</w:t>
      </w:r>
      <w:proofErr w:type="spellEnd"/>
      <w:r>
        <w:t xml:space="preserve"> Capital) – начальные инвестиции в проект, </w:t>
      </w:r>
      <w:r>
        <w:rPr>
          <w:i/>
        </w:rPr>
        <w:t>PP</w:t>
      </w:r>
      <w:r>
        <w:t xml:space="preserve"> (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>) – срок окупаемости проекта.</w:t>
      </w:r>
      <w:r>
        <w:rPr>
          <w:b/>
          <w:color w:val="007DFF"/>
        </w:rPr>
        <w:t xml:space="preserve"> </w:t>
      </w:r>
    </w:p>
    <w:p w14:paraId="7FC9A617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5F5AA8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C9BE5B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3C8943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0EBE49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4AE4FEC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0E3CF85D" w14:textId="77777777" w:rsidR="00E669CF" w:rsidRDefault="00DC38C7">
      <w:pPr>
        <w:spacing w:after="134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5410C34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22205D2D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4EA34DC8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  <w:color w:val="007DFF"/>
        </w:rPr>
        <w:t xml:space="preserve"> </w:t>
      </w:r>
    </w:p>
    <w:p w14:paraId="69EBC19A" w14:textId="77777777" w:rsidR="00E669CF" w:rsidRDefault="00DC38C7">
      <w:pPr>
        <w:pStyle w:val="2"/>
        <w:ind w:left="718" w:right="0"/>
      </w:pPr>
      <w:r>
        <w:t xml:space="preserve">ЗАДАНИЕ ПО ТЕМЕ 8 </w:t>
      </w:r>
    </w:p>
    <w:p w14:paraId="146F29E2" w14:textId="77777777" w:rsidR="00E669CF" w:rsidRDefault="00DC38C7">
      <w:pPr>
        <w:numPr>
          <w:ilvl w:val="0"/>
          <w:numId w:val="1"/>
        </w:numPr>
        <w:spacing w:after="147"/>
        <w:ind w:right="83" w:firstLine="708"/>
      </w:pPr>
      <w:r>
        <w:t xml:space="preserve">Исходя, из известных данных баланса и отчета о финансовых результатах, выполните оценку рентабельности деятельности промышленного предприятия «___________» (для каждого отчетного периода): рассчитайте рентабельность продаж </w:t>
      </w:r>
      <w:r>
        <w:rPr>
          <w:i/>
        </w:rPr>
        <w:t>ROS</w:t>
      </w:r>
      <w:r>
        <w:t xml:space="preserve">, рентабельность активов </w:t>
      </w:r>
      <w:r>
        <w:rPr>
          <w:i/>
        </w:rPr>
        <w:t>ROA</w:t>
      </w:r>
      <w:r>
        <w:t xml:space="preserve">, рентабельность собственного капитала </w:t>
      </w:r>
      <w:r>
        <w:rPr>
          <w:i/>
        </w:rPr>
        <w:t>ROE</w:t>
      </w:r>
      <w:r>
        <w:t xml:space="preserve">, коэффициент оборачиваемости активов ОБ-А, мультипликатор собственного капитала М-СК. Составьте выражение для двухфакторной и трехфакторной модели. </w:t>
      </w:r>
    </w:p>
    <w:p w14:paraId="07A67D0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рентабельности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52" w:type="dxa"/>
        </w:tblCellMar>
        <w:tblLook w:val="04A0" w:firstRow="1" w:lastRow="0" w:firstColumn="1" w:lastColumn="0" w:noHBand="0" w:noVBand="1"/>
      </w:tblPr>
      <w:tblGrid>
        <w:gridCol w:w="942"/>
        <w:gridCol w:w="3144"/>
        <w:gridCol w:w="2443"/>
        <w:gridCol w:w="1387"/>
        <w:gridCol w:w="1387"/>
        <w:gridCol w:w="1382"/>
      </w:tblGrid>
      <w:tr w:rsidR="00E669CF" w14:paraId="0E73AAF0" w14:textId="77777777">
        <w:trPr>
          <w:trHeight w:val="562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1251" w14:textId="77777777" w:rsidR="00E669CF" w:rsidRDefault="00DC38C7">
            <w:pPr>
              <w:spacing w:after="0" w:line="259" w:lineRule="auto"/>
              <w:ind w:left="23" w:firstLine="0"/>
            </w:pPr>
            <w:r>
              <w:t xml:space="preserve">Шифр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7DAD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01DE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0343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E5FA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69FC" w14:textId="77777777" w:rsidR="00E669CF" w:rsidRDefault="00DC38C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</w:tr>
      <w:tr w:rsidR="00E669CF" w14:paraId="08C13F99" w14:textId="77777777">
        <w:trPr>
          <w:trHeight w:val="581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16A1F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ROS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CB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продаж (</w:t>
            </w:r>
            <w:r>
              <w:rPr>
                <w:i/>
              </w:rPr>
              <w:t>Return On Sales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5011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ROS</w:t>
            </w:r>
            <w:r>
              <w:t xml:space="preserve"> = П-ЧИСТ / В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484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D0F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18392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2F40657F" w14:textId="77777777">
        <w:trPr>
          <w:trHeight w:val="576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95F6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ROA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063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активов (</w:t>
            </w:r>
            <w:r>
              <w:rPr>
                <w:i/>
              </w:rPr>
              <w:t xml:space="preserve">Return On </w:t>
            </w:r>
            <w:proofErr w:type="spellStart"/>
            <w:r>
              <w:rPr>
                <w:i/>
              </w:rPr>
              <w:t>Assets</w:t>
            </w:r>
            <w:proofErr w:type="spellEnd"/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22B98" w14:textId="77777777" w:rsidR="00E669CF" w:rsidRDefault="00DC38C7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ROA</w:t>
            </w:r>
            <w:r>
              <w:t xml:space="preserve"> = П-ЧИСТ / 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F483B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A307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501BD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450E4F0A" w14:textId="77777777">
        <w:trPr>
          <w:trHeight w:val="835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29350" w14:textId="77777777" w:rsidR="00E669CF" w:rsidRDefault="00DC38C7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lastRenderedPageBreak/>
              <w:t xml:space="preserve">ROE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41E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>Рентабельность собственного капитала (</w:t>
            </w:r>
            <w:r>
              <w:rPr>
                <w:i/>
              </w:rPr>
              <w:t>Return On Equity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F61B6" w14:textId="77777777" w:rsidR="00E669CF" w:rsidRDefault="00DC38C7">
            <w:pPr>
              <w:spacing w:after="0" w:line="259" w:lineRule="auto"/>
              <w:ind w:left="7" w:firstLine="0"/>
            </w:pPr>
            <w:r>
              <w:rPr>
                <w:i/>
              </w:rPr>
              <w:t>ROE</w:t>
            </w:r>
            <w:r>
              <w:t xml:space="preserve"> = П-ЧИСТ / СК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4355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7E0E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BF3A1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669CF" w14:paraId="0D05E602" w14:textId="77777777">
        <w:trPr>
          <w:trHeight w:val="840"/>
        </w:trPr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0D85" w14:textId="77777777" w:rsidR="00E669CF" w:rsidRDefault="00DC38C7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ROI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8DD1" w14:textId="77777777" w:rsidR="00E669CF" w:rsidRDefault="00DC38C7">
            <w:pPr>
              <w:spacing w:after="0" w:line="259" w:lineRule="auto"/>
              <w:ind w:left="0" w:right="9" w:firstLine="0"/>
              <w:jc w:val="left"/>
            </w:pPr>
            <w:r>
              <w:t>Рентабельность инвестиционного капитала (</w:t>
            </w:r>
            <w:r>
              <w:rPr>
                <w:i/>
              </w:rPr>
              <w:t>Return On Investment</w:t>
            </w:r>
            <w:r>
              <w:t xml:space="preserve">s)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7758" w14:textId="77777777" w:rsidR="00E669CF" w:rsidRDefault="00DC38C7">
            <w:pPr>
              <w:spacing w:after="0" w:line="259" w:lineRule="auto"/>
              <w:ind w:left="54" w:firstLine="0"/>
              <w:jc w:val="left"/>
            </w:pPr>
            <w:r>
              <w:rPr>
                <w:i/>
              </w:rPr>
              <w:t>ROI</w:t>
            </w:r>
            <w:r>
              <w:t xml:space="preserve"> = П-ЧИСТ / ИК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A64CE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F3CD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AC574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</w:tbl>
    <w:p w14:paraId="36559FA9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0DDAF46F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23DFF83A" w14:textId="77777777" w:rsidR="00E669CF" w:rsidRDefault="00DC38C7">
      <w:pPr>
        <w:spacing w:after="134" w:line="259" w:lineRule="auto"/>
        <w:ind w:left="708" w:firstLine="0"/>
        <w:jc w:val="left"/>
      </w:pPr>
      <w:r>
        <w:t xml:space="preserve"> </w:t>
      </w:r>
    </w:p>
    <w:p w14:paraId="6242A1DC" w14:textId="77777777" w:rsidR="00E669CF" w:rsidRDefault="00DC38C7">
      <w:pPr>
        <w:numPr>
          <w:ilvl w:val="0"/>
          <w:numId w:val="1"/>
        </w:numPr>
        <w:spacing w:after="233"/>
        <w:ind w:right="83" w:firstLine="708"/>
      </w:pPr>
      <w:r>
        <w:t xml:space="preserve">Промышленное предприятие «___________» планирует инвестиции в проект «А» на сумму IC=200 млн. руб. с ежегодным доходом в размере 30 % от суммы капиталовложений (IC). Срок реализации проекта – 6 лет. Альтернативные издержки по инвестициям </w:t>
      </w:r>
      <w:r>
        <w:rPr>
          <w:i/>
        </w:rPr>
        <w:t>i</w:t>
      </w:r>
      <w:r>
        <w:t xml:space="preserve"> = 10 %. Рассчитайте чистую приведенную стоимость проекта (NPV) и срок окупаемости (</w:t>
      </w:r>
      <w:proofErr w:type="spellStart"/>
      <w:r>
        <w:t>Tок</w:t>
      </w:r>
      <w:proofErr w:type="spellEnd"/>
      <w:r>
        <w:t xml:space="preserve">). Вывод. </w:t>
      </w:r>
    </w:p>
    <w:p w14:paraId="31485821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Схема проекта </w:t>
      </w:r>
    </w:p>
    <w:tbl>
      <w:tblPr>
        <w:tblStyle w:val="TableGrid"/>
        <w:tblW w:w="10685" w:type="dxa"/>
        <w:tblInd w:w="-110" w:type="dxa"/>
        <w:tblCellMar>
          <w:top w:w="13" w:type="dxa"/>
          <w:right w:w="6" w:type="dxa"/>
        </w:tblCellMar>
        <w:tblLook w:val="04A0" w:firstRow="1" w:lastRow="0" w:firstColumn="1" w:lastColumn="0" w:noHBand="0" w:noVBand="1"/>
      </w:tblPr>
      <w:tblGrid>
        <w:gridCol w:w="3940"/>
        <w:gridCol w:w="989"/>
        <w:gridCol w:w="1133"/>
        <w:gridCol w:w="1138"/>
        <w:gridCol w:w="1133"/>
        <w:gridCol w:w="1277"/>
        <w:gridCol w:w="1075"/>
      </w:tblGrid>
      <w:tr w:rsidR="00E669CF" w14:paraId="5325C988" w14:textId="77777777">
        <w:trPr>
          <w:trHeight w:val="283"/>
        </w:trPr>
        <w:tc>
          <w:tcPr>
            <w:tcW w:w="39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B05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Показатели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9F0F5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1B46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763A06" w14:textId="77777777" w:rsidR="00E669CF" w:rsidRDefault="00DC38C7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Пе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9CBED5" w14:textId="77777777" w:rsidR="00E669CF" w:rsidRDefault="00DC38C7">
            <w:pPr>
              <w:spacing w:after="0" w:line="259" w:lineRule="auto"/>
              <w:ind w:left="-6" w:firstLine="0"/>
              <w:jc w:val="left"/>
            </w:pPr>
            <w:proofErr w:type="spellStart"/>
            <w:r>
              <w:t>риод</w:t>
            </w:r>
            <w:proofErr w:type="spellEnd"/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51FC99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43FF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F27647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3D3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87BC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F5DD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EC7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482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DF7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26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 </w:t>
            </w:r>
          </w:p>
        </w:tc>
      </w:tr>
      <w:tr w:rsidR="00E669CF" w14:paraId="4D37BD42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EC7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Поступления (приток)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825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34E7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279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4D2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EE4A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89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216FCF15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78B9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Платежи (отток)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832B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6FE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460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D16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67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1EF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EA5ECEE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FB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Итого (денежный поток) </w:t>
            </w:r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3347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7D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99D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6F74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898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2E4C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39A82C85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3FB2" w14:textId="77777777" w:rsidR="00E669CF" w:rsidRDefault="00DC38C7">
            <w:pPr>
              <w:spacing w:after="0" w:line="259" w:lineRule="auto"/>
              <w:ind w:left="110" w:firstLine="0"/>
            </w:pPr>
            <w:r>
              <w:t xml:space="preserve">Коэффициент дисконтирования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9CA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6935C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E34D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C143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FB55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DD78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74435239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C1B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2879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71E4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1F9B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4C82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E2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EB0F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5F8639D8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42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нарастающим итогом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80AB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DC8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BD7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8571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47C0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426D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669CF" w14:paraId="03C9E997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030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Чистая приведенная стоимость (NPV)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8F5BDE" w14:textId="77777777" w:rsidR="00E669CF" w:rsidRDefault="00DC38C7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C4273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2070F2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99CE34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887603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2411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412FCA0" w14:textId="77777777" w:rsidR="00E669CF" w:rsidRDefault="00E669CF">
      <w:pPr>
        <w:sectPr w:rsidR="00E669CF" w:rsidSect="001709A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567" w:right="601" w:bottom="567" w:left="737" w:header="283" w:footer="283" w:gutter="0"/>
          <w:cols w:space="720"/>
          <w:titlePg/>
          <w:docGrid w:linePitch="326"/>
        </w:sectPr>
      </w:pPr>
    </w:p>
    <w:p w14:paraId="17727DDD" w14:textId="77777777" w:rsidR="00E669CF" w:rsidRDefault="00DC38C7">
      <w:pPr>
        <w:pStyle w:val="1"/>
        <w:spacing w:after="216"/>
        <w:ind w:left="-5" w:right="0"/>
      </w:pPr>
      <w:bookmarkStart w:id="10" w:name="_Toc118932"/>
      <w:r>
        <w:lastRenderedPageBreak/>
        <w:t>ПРИЛОЖЕНИЕ. ОТКРЫТЫЕ ИСТОЧНИКИ КОРПОРАТИВНОЙ ОТЧЕТНОСТИ</w:t>
      </w:r>
      <w:r>
        <w:rPr>
          <w:color w:val="000000"/>
        </w:rPr>
        <w:t xml:space="preserve"> </w:t>
      </w:r>
      <w:bookmarkEnd w:id="10"/>
    </w:p>
    <w:p w14:paraId="1E5344F4" w14:textId="77777777" w:rsidR="00E669CF" w:rsidRDefault="00DC38C7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78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664106F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890AE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74E8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«Авиационный комплекс им. С.В. Ильюшина»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F9550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E829878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B484B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3539A8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«Воронежское акционерное самолётостроительное общество»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95AE1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http://www.e-disclosure.ru/portal/company.aspx?id=2227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6D9A9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202EB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AC73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«Компания «Сухой»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DD93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http://www.e-disclosure.ru/portal/company.aspx?id=13900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0E17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CF313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A11AC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«Научно-производственная корпорация «Иркут»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8DE6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CA3FB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62DA8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F6701A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«Таганрогский авиационный научно-технический комплекс им. Г.М. </w:t>
            </w:r>
            <w:proofErr w:type="spellStart"/>
            <w:r>
              <w:rPr>
                <w:sz w:val="16"/>
              </w:rPr>
              <w:t>Бериева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B83B5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http://www.e-disclosure.ru/portal/company.aspx?id=3084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92B3F4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FC378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2EA6E3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«Туполев»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91F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http://www.e-disclosure.ru/portal/company.aspx?id=11474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2D67F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27057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08B5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«10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37A1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http://www.e-disclosure.ru/portal/company.aspx?id=27398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30860E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B9FE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319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«КБ «Рубин-Север»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AD69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http://www.e-disclosure.ru/portal/company.aspx?id=10587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9E6CFA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79B71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F7294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«ПО «Севмаш»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B4D8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http://www.e-disclosure.ru/portal/company.aspx?id=13354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3C6033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B94AF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D7D5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«Северное ПКБ»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C13EF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http://www.e-disclosure.ru/portal/company.aspx?id=17353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3C02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7516E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BE3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«СНСЗ»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4502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http://www.e-disclosure.ru/portal/company.aspx?id=17491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05139E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FFB9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831A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«СПМБМ «Малахит»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ADF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http://www.e-disclosure.ru/portal/company.aspx?id=18292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19F546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27C9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75D1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«СПО «Арктика»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E2E6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http://www.e-disclosure.ru/portal/company.aspx?id=12888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A4E862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8753C7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9EA8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«ЦКБ МТ «Рубин»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34A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http://www.e-disclosure.ru/portal/company.aspx?id=20096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EA465D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17D12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4283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«33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C989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http://www.e-disclosure.ru/portal/company.aspx?id=17601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BC94A6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E415B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022E0A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СЗ «Северная верфь»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1258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http://www.e-disclosure.ru/portal/company.aspx?id=1958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BD9190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43773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46D28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«Амурский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078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http://www.e-disclosure.ru/portal/company.aspx?id=1381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9906DF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62C7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647B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«Выборгский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3F5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http://www.e-disclosure.ru/portal/company.aspx?id=419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B1FFA27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D8212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27DCA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«Арзамасский приборостроительный завод имени П.И. </w:t>
            </w:r>
            <w:proofErr w:type="spellStart"/>
            <w:r>
              <w:rPr>
                <w:sz w:val="16"/>
              </w:rPr>
              <w:t>Пландина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EC448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http://www.e-disclosure.ru/portal/company.aspx?id=7584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AA1074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CC751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B50C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завод «Красное знамя»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9F5C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http://www.e-disclosure.ru/portal/company.aspx?id=10493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54433DF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A177E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81A07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«Ракетно-космическая корпорация «Энергия» имени С.П. Королёва»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EF62D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http://www.e-disclosure.ru/portal/company.aspx?id=1615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0A47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86D7F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18E6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Научно-производственное объединение «Искра» (ОАО НПО «Искра»)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A5F8F5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http://www.e-disclosure.ru/portal/company.aspx?id=17182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71BE397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6DBB7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BD1C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«Институт подготовки кадров машиностроения и приборостроения» (ОАО «ИПК </w:t>
            </w:r>
            <w:proofErr w:type="spellStart"/>
            <w:r>
              <w:rPr>
                <w:sz w:val="16"/>
              </w:rPr>
              <w:t>Машприбор</w:t>
            </w:r>
            <w:proofErr w:type="spellEnd"/>
            <w:r>
              <w:rPr>
                <w:sz w:val="16"/>
              </w:rPr>
              <w:t xml:space="preserve">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0489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http://www.e-disclosure.ru/portal/company.aspx?id=22825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AE53A36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F70DD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DBDA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«Научно-производственное предприятие космического приборостроения «Квант»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6522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http://www.e-disclosure.ru/portal/company.aspx?id=25658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6E2AA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F6E1F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478A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ABBF9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http://www.e-disclosure.ru/portal/company.aspx?id=4904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D68803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A264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A8B4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«Авангард»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4EE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http://www.e-disclosure.ru/portal/company.aspx?id=5089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B5EA23D" w14:textId="77777777">
        <w:trPr>
          <w:trHeight w:val="562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D0CD34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1C4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«Научно-исследовательский проектно-конструкторский и технологический аккумуляторный институт «Источник» (ОАО «НИАИ «Источник»)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AF1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http://www.e-disclosure.ru/portal/company.aspx?id=4230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A28C9D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882DE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FAADE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«Уральский институт проектирования промышленных предприятий»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91588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http://www.e-disclosure.ru/portal/company.aspx?id=13415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20FDDB8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39D3D5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B964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«Московский машиностроительный завод «Вымпел» (ОАО «ММЗ «Вымпел»)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946F4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http://www.e-disclosure.ru/portal/company.aspx?id=34085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761B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B9A5F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2027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Акционерное общество «</w:t>
            </w:r>
            <w:proofErr w:type="spellStart"/>
            <w:r>
              <w:rPr>
                <w:sz w:val="16"/>
              </w:rPr>
              <w:t>Альянстрансатом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9489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http://www.e-disclosure.ru/portal/files.aspx?id=28124&amp;type=3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CE13BE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7A60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C4C9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Ангарский электролизный химический комбинат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7955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http://www.e-disclosure.ru/portal/files.aspx?id=17399&amp;type=3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05FEE1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C42DF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23374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</w:rPr>
              <w:t>Атомтранс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0CE9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http://www.e-disclosure.ru/portal/files.aspx?id=29602&amp;type=3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C78BD0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DD99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D0A1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Атомэнергопром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D00C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http://www.e-disclosure.ru/portal/files.aspx?id=11230&amp;type=3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604C15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F7DDA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FF27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Вента, </w:t>
            </w:r>
            <w:proofErr w:type="spellStart"/>
            <w:r>
              <w:rPr>
                <w:sz w:val="16"/>
              </w:rPr>
              <w:t>Нижнетуринский</w:t>
            </w:r>
            <w:proofErr w:type="spellEnd"/>
            <w:r>
              <w:rPr>
                <w:sz w:val="16"/>
              </w:rPr>
              <w:t xml:space="preserve"> машиностроительный завод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8C36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http://www.e-disclosure.ru/portal/files.aspx?id=10402&amp;type=3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1CFF3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78FE8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C9E4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«НПК «Дедал»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F4554B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http://www.e-disclosure.ru/portal/files.aspx?id=31461&amp;type=3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EB03D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CCD5D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344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«Сибирский 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E0F3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http://www.e-disclosure.ru/portal/files.aspx?id=18186&amp;type=3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5BDA2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FF36B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8E385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«ТВЭЛ»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078C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http://www.e-disclosure.ru/portal/files.aspx?id=400&amp;type=3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1C5811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F8E62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A2ABD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«Уральский электрохимический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A6C4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http://www.e-disclosure.ru/portal/files.aspx?id=17109&amp;type=3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C5B06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0F6DF6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9E5F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«Центральное конструкторское бюро машиностроения»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6C0C53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http://www.e-disclosure.ru/portal/files.aspx?id=19477&amp;type=3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4C2C1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1D0FE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F86C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«ЭГМК-Проект»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97125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http://www.e-disclosure.ru/portal/files.aspx?id=17760&amp;type=3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F32E12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5F130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82A6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«ЧМК»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323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https://www.e-disclosure.ru/portal/files.aspx?id=2116&amp;type=3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58F411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F542E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5148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«Красногорский завод им. С.А. Зверева»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0BF2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https://www.e-disclosure.ru/portal/company.aspx?id=7544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16929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97E4D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334D4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28343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https://www.e-disclosure.ru/portal/files.aspx?id=249&amp;type=3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2C209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5DB0D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54F3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FB46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https://www.e-disclosure.ru/portal/company.aspx?id=379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7BA48AD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8E978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lastRenderedPageBreak/>
              <w:t xml:space="preserve">45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B22C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Юг» </w:t>
            </w:r>
          </w:p>
          <w:p w14:paraId="41746C5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6DAA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C2D7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=11999&amp;type=3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8958B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2C0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2996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Сибирь»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D8E56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https://www.e-disclosure.ru/portal/company.aspx?id=12072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C512E3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1E5E3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070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«ТРК»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BC352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https://www.e-disclosure.ru/portal/company.aspx?id=7242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D6B6B1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67657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ACBD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«ДВМП»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E3637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https://www.e-disclosure.ru/portal/company.aspx?id=83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FD209F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F897F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EBB3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«ЭЛ5-Энерго»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40FA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https://www.e-disclosure.ru/portal/files.aspx?id=5732&amp;type=3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88F2D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63C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42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«ГТЛК»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3C06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https://www.e-disclosure.ru/portal/company.aspx?id=31532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552E0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D9815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42DE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Межрегионстрой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A5A4D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https://www.e-disclosure.ru/portal/company.aspx?id=1206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AC14B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71DA1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C821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«СЭГЗ»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9BD35A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https://www.e-disclosure.ru/portal/company.aspx?id=9429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ABD1C1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7187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799F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«ТГК-1»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EE679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https://www.e-disclosure.ru/portal/files.aspx?id=7263&amp;type=3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43EB7A71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BC5240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041EBA" w14:textId="77777777" w:rsidR="00E669CF" w:rsidRDefault="00DC38C7">
      <w:pPr>
        <w:pStyle w:val="2"/>
        <w:tabs>
          <w:tab w:val="right" w:pos="10533"/>
        </w:tabs>
        <w:spacing w:after="0"/>
        <w:ind w:left="0" w:right="0" w:firstLine="0"/>
      </w:pPr>
      <w:r>
        <w:rPr>
          <w:color w:val="9D9D9C"/>
          <w:sz w:val="28"/>
        </w:rPr>
        <w:t xml:space="preserve">ЭКОНОМИКА ЧАСТЬ 2 </w:t>
      </w:r>
      <w:r>
        <w:rPr>
          <w:color w:val="9D9D9C"/>
          <w:sz w:val="28"/>
        </w:rPr>
        <w:tab/>
      </w:r>
      <w:r>
        <w:rPr>
          <w:b w:val="0"/>
          <w:color w:val="9D9D9C"/>
          <w:sz w:val="28"/>
        </w:rPr>
        <w:t xml:space="preserve">РАБОЧАЯ ТЕТРАДЬ </w:t>
      </w:r>
    </w:p>
    <w:p w14:paraId="5A1B748D" w14:textId="77777777" w:rsidR="00E669CF" w:rsidRDefault="00DC38C7">
      <w:pPr>
        <w:spacing w:after="6" w:line="259" w:lineRule="auto"/>
        <w:ind w:lef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D40150" wp14:editId="2F432A76">
                <wp:extent cx="6653784" cy="6097"/>
                <wp:effectExtent l="0" t="0" r="0" b="0"/>
                <wp:docPr id="111226" name="Group 11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6097"/>
                          <a:chOff x="0" y="0"/>
                          <a:chExt cx="6653784" cy="6097"/>
                        </a:xfrm>
                      </wpg:grpSpPr>
                      <wps:wsp>
                        <wps:cNvPr id="120002" name="Shape 120002"/>
                        <wps:cNvSpPr/>
                        <wps:spPr>
                          <a:xfrm>
                            <a:off x="0" y="0"/>
                            <a:ext cx="3331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464" h="9144">
                                <a:moveTo>
                                  <a:pt x="0" y="0"/>
                                </a:moveTo>
                                <a:lnTo>
                                  <a:pt x="3331464" y="0"/>
                                </a:lnTo>
                                <a:lnTo>
                                  <a:pt x="3331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3" name="Shape 120003"/>
                        <wps:cNvSpPr/>
                        <wps:spPr>
                          <a:xfrm>
                            <a:off x="3322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4" name="Shape 120004"/>
                        <wps:cNvSpPr/>
                        <wps:spPr>
                          <a:xfrm>
                            <a:off x="3328416" y="0"/>
                            <a:ext cx="3325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68" h="9144">
                                <a:moveTo>
                                  <a:pt x="0" y="0"/>
                                </a:moveTo>
                                <a:lnTo>
                                  <a:pt x="3325368" y="0"/>
                                </a:lnTo>
                                <a:lnTo>
                                  <a:pt x="3325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26" style="width:523.92pt;height:0.480042pt;mso-position-horizontal-relative:char;mso-position-vertical-relative:line" coordsize="66537,60">
                <v:shape id="Shape 120005" style="position:absolute;width:33314;height:91;left:0;top:0;" coordsize="3331464,9144" path="m0,0l3331464,0l3331464,9144l0,9144l0,0">
                  <v:stroke weight="0pt" endcap="flat" joinstyle="miter" miterlimit="10" on="false" color="#000000" opacity="0"/>
                  <v:fill on="true" color="#9d9d9c"/>
                </v:shape>
                <v:shape id="Shape 120006" style="position:absolute;width:91;height:91;left:33223;top:0;" coordsize="9144,9144" path="m0,0l9144,0l9144,9144l0,9144l0,0">
                  <v:stroke weight="0pt" endcap="flat" joinstyle="miter" miterlimit="10" on="false" color="#000000" opacity="0"/>
                  <v:fill on="true" color="#9d9d9c"/>
                </v:shape>
                <v:shape id="Shape 120007" style="position:absolute;width:33253;height:91;left:33284;top:0;" coordsize="3325368,9144" path="m0,0l3325368,0l3325368,9144l0,9144l0,0">
                  <v:stroke weight="0pt" endcap="flat" joinstyle="miter" miterlimit="10" on="false" color="#000000" opacity="0"/>
                  <v:fill on="true" color="#9d9d9c"/>
                </v:shape>
              </v:group>
            </w:pict>
          </mc:Fallback>
        </mc:AlternateContent>
      </w:r>
    </w:p>
    <w:p w14:paraId="6A531ACA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91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4FE026BA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137A1D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E492C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«ММТП»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437B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https://www.e-disclosure.ru/portal/company.aspx?id=9407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500436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3A91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507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«ВымпелКом»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66F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https://www.e-disclosure.ru/portal/company.aspx?id=4464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11BD9D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27272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14EC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«Акрон»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CFA5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https://www.e-disclosure.ru/portal/files.aspx?id=357&amp;type=3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FB523B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48202C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B139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ООО «</w:t>
            </w:r>
            <w:proofErr w:type="spellStart"/>
            <w:r>
              <w:rPr>
                <w:sz w:val="16"/>
              </w:rPr>
              <w:t>Сибэнергомаш</w:t>
            </w:r>
            <w:proofErr w:type="spellEnd"/>
            <w:r>
              <w:rPr>
                <w:sz w:val="16"/>
              </w:rPr>
              <w:t xml:space="preserve"> – БКЗ»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0244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1E0DF8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=38448&amp;type=3</w:t>
            </w:r>
            <w:r>
              <w:rPr>
                <w:color w:val="0463C1"/>
                <w:sz w:val="16"/>
              </w:rPr>
              <w:t xml:space="preserve">  </w:t>
            </w:r>
          </w:p>
        </w:tc>
      </w:tr>
      <w:tr w:rsidR="00E669CF" w14:paraId="37C7E98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8E540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9C1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«Калужская сбытовая компания»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CF46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https://www.e-disclosure.ru/portal/files.aspx?id=5830&amp;type=3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0997F8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B56FB3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F074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F09F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594E9D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=11588&amp;type=3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66D1B44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17E9A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6B56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«Красноярский судоремонтный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CF2F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https://www.e-disclosure.ru/portal/files.aspx?id=4094&amp;type=3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F2D00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BBC69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8BE3B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СМУ "Уралмаш"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0C53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https://www.e-disclosure.ru/portal/files.aspx?id=3705&amp;type=3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7FE52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22FD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704F5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«Иркутскэнерго»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A14F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https://www.e-disclosure.ru/portal/files.aspx?id=3899&amp;type=3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381578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6862BE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4E51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«Авангард-Агро»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85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0E418B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=16644&amp;type=3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395EC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06D68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6059F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«РЖД»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78A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https://www.e-disclosure.ru/portal/files.aspx?id=4543&amp;type=3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4C29AC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F642C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6B91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«ОДК-Сатурн»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5C514F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https://www.e-disclosure.ru/portal/files.aspx?id=2348&amp;type=3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E2787C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B99E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00F5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«СЭПО»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DADB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https://www.e-disclosure.ru/portal/files.aspx?id=1384&amp;type=3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0B02C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189A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5BB9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«Мечел»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EFA1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https://www.e-disclosure.ru/portal/company.aspx?id=1942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32CBB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773C6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561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Интелтех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FE50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https://www.e-disclosure.ru/portal/files.aspx?id=1858&amp;type=3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02A68A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FBEC4F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97E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«Интер РАО»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B858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82AC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=12213&amp;type=3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0CB7BF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9BBA4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A638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«Новатэк»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CCCC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4913E7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96085A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36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«ИСТОК»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1D6A21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2146C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=28975&amp;type=3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F3C0E2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3150D2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9A763E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АО «</w:t>
            </w:r>
            <w:proofErr w:type="spellStart"/>
            <w:r>
              <w:rPr>
                <w:sz w:val="16"/>
              </w:rPr>
              <w:t>Биохим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B10FD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4BA041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=17140&amp;type=3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1B45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F6895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FF8C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Нефаз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BAD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DCB1E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C3D6A1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1AEDA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«МТС»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1B49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C31100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A142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8AEF8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«Ярославский радиозавод»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1413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https://www.e-disclosure.ru/portal/files.aspx?id=6982&amp;type=3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192A9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408C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4C683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НПО «ЭЛСИБ»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46CF7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https://www.e-disclosure.ru/portal/files.aspx?id=4966&amp;type=3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FE68E5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7026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855E7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«Брянский Арсенал»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720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https://www.e-disclosure.ru/portal/files.aspx?id=3991&amp;type=3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C50D2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0AC1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BF80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«ПНГ»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A963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https://www.e-disclosure.ru/portal/files.aspx?id=7567&amp;type=3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6D8211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B2E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5F92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«ТВЗ»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8C56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https://www.e-disclosure.ru/portal/files.aspx?id=1108&amp;type=3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7DF8C9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C7B3E8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19ED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ЧЧЗ «Молния»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B62D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7EF71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=29576&amp;type=3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6F4CE9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46221BF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59847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16"/>
              </w:rPr>
              <w:t>А</w:t>
            </w:r>
            <w:r>
              <w:rPr>
                <w:sz w:val="16"/>
              </w:rPr>
              <w:t xml:space="preserve">О «Завод </w:t>
            </w:r>
            <w:proofErr w:type="spellStart"/>
            <w:r>
              <w:rPr>
                <w:sz w:val="16"/>
              </w:rPr>
              <w:t>Элекон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0822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7929E2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=10568&amp;type=3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F81FC0D" w14:textId="77777777">
        <w:trPr>
          <w:trHeight w:val="283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A614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6B76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"АВАР"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A6C2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https://www.e-disclosure.ru/portal/files.aspx?id=1933&amp;type=3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E264F1E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8AF695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6941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«АРМАДА»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2ED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E870D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=10114&amp;type=3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73B6A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B614B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4613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«Газпром»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72F02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https://www.e-disclosure.ru/portal/files.aspx?id=934&amp;type=3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F5785A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31E34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E8FB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«Ижсталь»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0ED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https://www.e-disclosure.ru/portal/files.aspx?id=4089&amp;type=3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D5B686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B05607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E1210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Газкон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C3B1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133DA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=11633&amp;type=3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5E101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C0951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lastRenderedPageBreak/>
              <w:t xml:space="preserve">87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24D8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«Северсталь»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A36E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6A3B03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12F128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BA572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«ОАК»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AD97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https://www.e-disclosure.ru/portal/company.aspx?id=11433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25881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ACE7EE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4A722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Уралавтоприцеп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09E9B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https://www.e-disclosure.ru/portal/files.aspx?id=5760&amp;type=3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90E74E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6077D0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7E11F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«Нытва»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8590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https://www.e-disclosure.ru/portal/files.aspx?id=9607&amp;type=3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A10E4D1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A8B93C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706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Варьеганнефть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20E5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02127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272229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956388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«РусГидро»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C2ED9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https://www.e-disclosure.ru/portal/files.aspx?id=8580&amp;type=3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6B883F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F52015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CA3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«КЭМЗ»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7F89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https://www.e-disclosure.ru/portal/files.aspx?id=6623&amp;type=3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D2239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ABA44D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CAE4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«Кировский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65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https://www.e-disclosure.ru/portal/files.aspx?id=2372&amp;type=3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47639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D1E0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573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«ПЕНЗМАШ»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0A96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https://www.e-disclosure.ru/portal/files.aspx?id=2597&amp;type=3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FAE8DA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DC4E8D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24FD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«Автоэлектроника»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25F8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https://www.e-disclosure.ru/portal/files.aspx?id=510&amp;type=3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31A0C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7CCEB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13A2F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«Комбинат </w:t>
            </w:r>
            <w:proofErr w:type="spellStart"/>
            <w:r>
              <w:rPr>
                <w:sz w:val="16"/>
              </w:rPr>
              <w:t>Южуралникель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5FBF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https://www.e-disclosure.ru/portal/files.aspx?id=3987&amp;type=3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247A4F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F1D593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9B35B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"Предприятие Гальваник"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690BC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30F641D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=24596&amp;type=3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E3F05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18FD6B1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2C2B0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"Южный Кузбасс"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7B86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https://www.e-disclosure.ru/portal/files.aspx?id=1411&amp;type=3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AA5B2C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87D52D" w14:textId="77777777" w:rsidR="00E669CF" w:rsidRDefault="00DC38C7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100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0A198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"</w:t>
            </w:r>
            <w:proofErr w:type="spellStart"/>
            <w:r>
              <w:rPr>
                <w:sz w:val="16"/>
              </w:rPr>
              <w:t>Уралтрансстрой</w:t>
            </w:r>
            <w:proofErr w:type="spellEnd"/>
            <w:r>
              <w:rPr>
                <w:sz w:val="16"/>
              </w:rPr>
              <w:t xml:space="preserve">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8340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9473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=10147&amp;type=3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01788E3D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08F57954" w14:textId="77777777" w:rsidR="00E669CF" w:rsidRDefault="00DC38C7">
      <w:pPr>
        <w:spacing w:after="906" w:line="259" w:lineRule="auto"/>
        <w:ind w:left="0" w:firstLine="0"/>
        <w:jc w:val="right"/>
      </w:pPr>
      <w:r>
        <w:t xml:space="preserve"> </w:t>
      </w:r>
    </w:p>
    <w:p w14:paraId="4C3C43B6" w14:textId="77777777" w:rsidR="00E669CF" w:rsidRDefault="00DC38C7">
      <w:pPr>
        <w:tabs>
          <w:tab w:val="center" w:pos="2201"/>
          <w:tab w:val="right" w:pos="105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0C6E3" wp14:editId="049ABA06">
                <wp:simplePos x="0" y="0"/>
                <wp:positionH relativeFrom="column">
                  <wp:posOffset>0</wp:posOffset>
                </wp:positionH>
                <wp:positionV relativeFrom="paragraph">
                  <wp:posOffset>-68914</wp:posOffset>
                </wp:positionV>
                <wp:extent cx="644240" cy="326561"/>
                <wp:effectExtent l="0" t="0" r="0" b="0"/>
                <wp:wrapSquare wrapText="bothSides"/>
                <wp:docPr id="111227" name="Group 11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40" cy="326561"/>
                          <a:chOff x="0" y="0"/>
                          <a:chExt cx="644240" cy="326561"/>
                        </a:xfrm>
                      </wpg:grpSpPr>
                      <wps:wsp>
                        <wps:cNvPr id="14943" name="Rectangle 14943"/>
                        <wps:cNvSpPr/>
                        <wps:spPr>
                          <a:xfrm>
                            <a:off x="0" y="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4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58" name="Picture 149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7991" y="1073"/>
                            <a:ext cx="626249" cy="32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C0C6E3" id="Group 111227" o:spid="_x0000_s1198" style="position:absolute;margin-left:0;margin-top:-5.45pt;width:50.75pt;height:25.7pt;z-index:251659264;mso-position-horizontal-relative:text;mso-position-vertical-relative:text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">
                <v:rect id="Rectangle 14943" o:spid="_x0000_s1199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W+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" filled="f" stroked="f">
                  <v:textbox inset="0,0,0,0">
                    <w:txbxContent>
                      <w:p w14:paraId="03C114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58" o:spid="_x0000_s1200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">
                  <v:imagedata r:id="rId3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606060"/>
          <w:sz w:val="21"/>
        </w:rPr>
        <w:t>МГТУ им. Н.Э. Баумана</w:t>
      </w:r>
      <w:r>
        <w:rPr>
          <w:rFonts w:ascii="Calibri" w:eastAsia="Calibri" w:hAnsi="Calibri" w:cs="Calibri"/>
          <w:color w:val="606060"/>
          <w:sz w:val="21"/>
        </w:rPr>
        <w:tab/>
      </w:r>
      <w:r>
        <w:rPr>
          <w:color w:val="9D9D9C"/>
          <w:sz w:val="28"/>
        </w:rPr>
        <w:t>26</w:t>
      </w:r>
    </w:p>
    <w:p w14:paraId="3EFE8B4D" w14:textId="77777777" w:rsidR="00E669CF" w:rsidRDefault="00DC38C7">
      <w:pPr>
        <w:spacing w:after="0" w:line="259" w:lineRule="auto"/>
        <w:ind w:left="3317" w:firstLine="0"/>
        <w:jc w:val="left"/>
      </w:pPr>
      <w:r>
        <w:rPr>
          <w:sz w:val="28"/>
        </w:rPr>
        <w:t xml:space="preserve"> </w:t>
      </w:r>
    </w:p>
    <w:sectPr w:rsidR="00E669C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47" w:right="634" w:bottom="421" w:left="7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62DA3" w14:textId="77777777" w:rsidR="00AF41D4" w:rsidRDefault="00AF41D4">
      <w:pPr>
        <w:spacing w:after="0" w:line="240" w:lineRule="auto"/>
      </w:pPr>
      <w:r>
        <w:separator/>
      </w:r>
    </w:p>
  </w:endnote>
  <w:endnote w:type="continuationSeparator" w:id="0">
    <w:p w14:paraId="4272B4A9" w14:textId="77777777" w:rsidR="00AF41D4" w:rsidRDefault="00AF4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D7A42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9A04D2" wp14:editId="16B7998C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534" name="Group 115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536" name="Rectangle 115536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B0C47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535" name="Picture 1155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A04D2" id="Group 115534" o:spid="_x0000_s1201" style="position:absolute;margin-left:36.95pt;margin-top:791.85pt;width:50.75pt;height:25.7pt;z-index:251660288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">
              <v:rect id="Rectangle 115536" o:spid="_x0000_s1202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" filled="f" stroked="f">
                <v:textbox inset="0,0,0,0">
                  <w:txbxContent>
                    <w:p w14:paraId="443B0C47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535" o:spid="_x0000_s1203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79C7FE81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B84F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8A5E9D" wp14:editId="035C5CD8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492" name="Group 115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494" name="Rectangle 115494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60026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93" name="Picture 115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A5E9D" id="Group 115492" o:spid="_x0000_s1204" style="position:absolute;margin-left:36.95pt;margin-top:791.85pt;width:50.75pt;height:25.7pt;z-index:251661312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">
              <v:rect id="Rectangle 115494" o:spid="_x0000_s1205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" filled="f" stroked="f">
                <v:textbox inset="0,0,0,0">
                  <w:txbxContent>
                    <w:p w14:paraId="0BD60026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493" o:spid="_x0000_s1206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5EDA53B6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3239" w14:textId="77777777" w:rsidR="00E669CF" w:rsidRDefault="00E6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2E23" w14:textId="77777777" w:rsidR="00E669CF" w:rsidRDefault="00E66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2B6F" w14:textId="77777777" w:rsidR="00E669CF" w:rsidRDefault="00E66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2BC1" w14:textId="77777777" w:rsidR="00E669CF" w:rsidRDefault="00E66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F3565" w14:textId="77777777" w:rsidR="00AF41D4" w:rsidRDefault="00AF41D4">
      <w:pPr>
        <w:spacing w:after="0" w:line="240" w:lineRule="auto"/>
      </w:pPr>
      <w:r>
        <w:separator/>
      </w:r>
    </w:p>
  </w:footnote>
  <w:footnote w:type="continuationSeparator" w:id="0">
    <w:p w14:paraId="499E5D1D" w14:textId="77777777" w:rsidR="00AF41D4" w:rsidRDefault="00AF41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ECA6" w14:textId="77777777" w:rsidR="00E669CF" w:rsidRDefault="00DC38C7">
    <w:pPr>
      <w:tabs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96E209" wp14:editId="636A2C70">
              <wp:simplePos x="0" y="0"/>
              <wp:positionH relativeFrom="page">
                <wp:posOffset>460129</wp:posOffset>
              </wp:positionH>
              <wp:positionV relativeFrom="page">
                <wp:posOffset>780168</wp:posOffset>
              </wp:positionV>
              <wp:extent cx="6653784" cy="6097"/>
              <wp:effectExtent l="0" t="0" r="0" b="0"/>
              <wp:wrapSquare wrapText="bothSides"/>
              <wp:docPr id="115510" name="Group 11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14" name="Shape 120014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5" name="Shape 120015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6" name="Shape 120016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10" style="width:523.92pt;height:0.480042pt;position:absolute;mso-position-horizontal-relative:page;mso-position-horizontal:absolute;margin-left:36.2306pt;mso-position-vertical-relative:page;margin-top:61.4305pt;" coordsize="66537,60">
              <v:shape id="Shape 120017" style="position:absolute;width:33314;height:91;left:0;top:0;" coordsize="3331464,9144" path="m0,0l3331464,0l3331464,9144l0,9144l0,0">
                <v:stroke weight="0pt" endcap="flat" joinstyle="miter" miterlimit="10" on="false" color="#000000" opacity="0"/>
                <v:fill on="true" color="#9d9d9c"/>
              </v:shape>
              <v:shape id="Shape 120018" style="position:absolute;width:91;height:91;left:33223;top:0;" coordsize="9144,9144" path="m0,0l9144,0l9144,9144l0,9144l0,0">
                <v:stroke weight="0pt" endcap="flat" joinstyle="miter" miterlimit="10" on="false" color="#000000" opacity="0"/>
                <v:fill on="true" color="#9d9d9c"/>
              </v:shape>
              <v:shape id="Shape 120019" style="position:absolute;width:33253;height:91;left:33284;top:0;" coordsize="3325368,9144" path="m0,0l3325368,0l3325368,9144l0,9144l0,0">
                <v:stroke weight="0pt" endcap="flat" joinstyle="miter" miterlimit="10" on="false" color="#000000" opacity="0"/>
                <v:fill on="true" color="#9d9d9c"/>
              </v:shape>
              <w10:wrap type="squar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  <w:p w14:paraId="66BA9B88" w14:textId="77777777" w:rsidR="00E669CF" w:rsidRDefault="00DC38C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10C9" w14:textId="5A1DF4F2" w:rsidR="0092135E" w:rsidRDefault="00DC38C7" w:rsidP="001709A4">
    <w:pPr>
      <w:tabs>
        <w:tab w:val="left" w:pos="4689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7B53A" wp14:editId="23D2B88D">
              <wp:simplePos x="0" y="0"/>
              <wp:positionH relativeFrom="page">
                <wp:posOffset>531446</wp:posOffset>
              </wp:positionH>
              <wp:positionV relativeFrom="page">
                <wp:posOffset>398585</wp:posOffset>
              </wp:positionV>
              <wp:extent cx="6653784" cy="6097"/>
              <wp:effectExtent l="0" t="0" r="0" b="0"/>
              <wp:wrapNone/>
              <wp:docPr id="115468" name="Group 11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08" name="Shape 120008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9" name="Shape 120009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0" name="Shape 120010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D42256" id="Group 115468" o:spid="_x0000_s1026" style="position:absolute;margin-left:41.85pt;margin-top:31.4pt;width:523.9pt;height:.5pt;z-index:251659264;mso-position-horizontal-relative:page;mso-position-vertical-relative:page" coordsize="665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">
              <v:shape id="Shape 120008" o:spid="_x0000_s1027" style="position:absolute;width:33314;height:91;visibility:visible;mso-wrap-style:square;v-text-anchor:top" coordsize="33314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" path="m,l3331464,r,9144l,9144,,e" fillcolor="#9d9d9c" stroked="f" strokeweight="0">
                <v:stroke miterlimit="83231f" joinstyle="miter"/>
                <v:path arrowok="t" textboxrect="0,0,3331464,9144"/>
              </v:shape>
              <v:shape id="Shape 120009" o:spid="_x0000_s1028" style="position:absolute;left:3322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" path="m,l9144,r,9144l,9144,,e" fillcolor="#9d9d9c" stroked="f" strokeweight="0">
                <v:stroke miterlimit="83231f" joinstyle="miter"/>
                <v:path arrowok="t" textboxrect="0,0,9144,9144"/>
              </v:shape>
              <v:shape id="Shape 120010" o:spid="_x0000_s1029" style="position:absolute;left:33284;width:33253;height:91;visibility:visible;mso-wrap-style:square;v-text-anchor:top" coordsize="3325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" path="m,l3325368,r,9144l,9144,,e" fillcolor="#9d9d9c" stroked="f" strokeweight="0">
                <v:stroke miterlimit="83231f" joinstyle="miter"/>
                <v:path arrowok="t" textboxrect="0,0,3325368,9144"/>
              </v:shape>
              <w10:wrap anchorx="page" anchory="pag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 w:rsidR="001709A4"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0650" w14:textId="77777777" w:rsidR="00E669CF" w:rsidRDefault="00E66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750D4" w14:textId="77777777" w:rsidR="00E669CF" w:rsidRDefault="00E66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B432" w14:textId="77777777" w:rsidR="00E669CF" w:rsidRDefault="00E66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DC6A" w14:textId="77777777" w:rsidR="00E669CF" w:rsidRDefault="00E66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1684"/>
    <w:multiLevelType w:val="hybridMultilevel"/>
    <w:tmpl w:val="011CD11C"/>
    <w:lvl w:ilvl="0" w:tplc="DA2A2F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DEAEBC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B06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CF9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E231A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03AAE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188B9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663F1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4E34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CF"/>
    <w:rsid w:val="000161FB"/>
    <w:rsid w:val="001277D5"/>
    <w:rsid w:val="001709A4"/>
    <w:rsid w:val="00172CFB"/>
    <w:rsid w:val="001F3590"/>
    <w:rsid w:val="0028722D"/>
    <w:rsid w:val="002A6FC0"/>
    <w:rsid w:val="003648B8"/>
    <w:rsid w:val="00385879"/>
    <w:rsid w:val="00393B85"/>
    <w:rsid w:val="003B067D"/>
    <w:rsid w:val="003E0C37"/>
    <w:rsid w:val="003F28F9"/>
    <w:rsid w:val="00455564"/>
    <w:rsid w:val="004C4128"/>
    <w:rsid w:val="00530EB8"/>
    <w:rsid w:val="0053580C"/>
    <w:rsid w:val="00544D76"/>
    <w:rsid w:val="00545EAB"/>
    <w:rsid w:val="005851EF"/>
    <w:rsid w:val="005A3F77"/>
    <w:rsid w:val="005A5C9F"/>
    <w:rsid w:val="00624B46"/>
    <w:rsid w:val="006275C2"/>
    <w:rsid w:val="006E5D01"/>
    <w:rsid w:val="007174C3"/>
    <w:rsid w:val="0074511D"/>
    <w:rsid w:val="00813F9C"/>
    <w:rsid w:val="008616FF"/>
    <w:rsid w:val="0089063F"/>
    <w:rsid w:val="008D65B1"/>
    <w:rsid w:val="0092135E"/>
    <w:rsid w:val="009F4769"/>
    <w:rsid w:val="00A9323B"/>
    <w:rsid w:val="00AE05D4"/>
    <w:rsid w:val="00AF41D4"/>
    <w:rsid w:val="00B61033"/>
    <w:rsid w:val="00BC3459"/>
    <w:rsid w:val="00C768CD"/>
    <w:rsid w:val="00D216B1"/>
    <w:rsid w:val="00DC38C7"/>
    <w:rsid w:val="00DC5C45"/>
    <w:rsid w:val="00E17416"/>
    <w:rsid w:val="00E62B76"/>
    <w:rsid w:val="00E669CF"/>
    <w:rsid w:val="00F34728"/>
    <w:rsid w:val="00F8305C"/>
    <w:rsid w:val="00FD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C587"/>
  <w15:docId w15:val="{83852E96-6A50-4F9E-BDCF-A17A4C272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2"/>
      <w:ind w:left="10" w:right="98" w:hanging="10"/>
      <w:outlineLvl w:val="0"/>
    </w:pPr>
    <w:rPr>
      <w:rFonts w:ascii="Arial" w:eastAsia="Arial" w:hAnsi="Arial" w:cs="Arial"/>
      <w:b/>
      <w:color w:val="007DFF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2"/>
      <w:ind w:left="10" w:right="98" w:hanging="10"/>
      <w:outlineLvl w:val="1"/>
    </w:pPr>
    <w:rPr>
      <w:rFonts w:ascii="Arial" w:eastAsia="Arial" w:hAnsi="Arial" w:cs="Arial"/>
      <w:b/>
      <w:color w:val="007DF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7DFF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7DFF"/>
      <w:sz w:val="24"/>
    </w:rPr>
  </w:style>
  <w:style w:type="paragraph" w:styleId="11">
    <w:name w:val="toc 1"/>
    <w:hidden/>
    <w:pPr>
      <w:spacing w:after="109" w:line="249" w:lineRule="auto"/>
      <w:ind w:left="25" w:right="106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semiHidden/>
    <w:unhideWhenUsed/>
    <w:rsid w:val="00170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709A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4.xml"/><Relationship Id="rId26" Type="http://schemas.openxmlformats.org/officeDocument/2006/relationships/image" Target="media/image15.jpg"/><Relationship Id="rId39" Type="http://schemas.openxmlformats.org/officeDocument/2006/relationships/header" Target="header6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36" Type="http://schemas.openxmlformats.org/officeDocument/2006/relationships/header" Target="header5.xm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image" Target="media/image16.png"/><Relationship Id="rId38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508-40F4-8CD2-959837C1EE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508-40F4-8CD2-959837C1EE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508-40F4-8CD2-959837C1EE3E}"/>
              </c:ext>
            </c:extLst>
          </c:dPt>
          <c:cat>
            <c:strRef>
              <c:f>Лист1!$I$56:$I$58</c:f>
              <c:strCache>
                <c:ptCount val="3"/>
                <c:pt idx="0">
                  <c:v>Собственный капитал </c:v>
                </c:pt>
                <c:pt idx="1">
                  <c:v>Долгосрочные обязательства </c:v>
                </c:pt>
                <c:pt idx="2">
                  <c:v>Краткосрочные обязательства </c:v>
                </c:pt>
              </c:strCache>
            </c:strRef>
          </c:cat>
          <c:val>
            <c:numRef>
              <c:f>Лист1!$K$56:$K$58</c:f>
              <c:numCache>
                <c:formatCode>0.00%</c:formatCode>
                <c:ptCount val="3"/>
                <c:pt idx="0">
                  <c:v>0.71075511554745652</c:v>
                </c:pt>
                <c:pt idx="1">
                  <c:v>5.439660565180733E-5</c:v>
                </c:pt>
                <c:pt idx="2">
                  <c:v>0.28919048784689166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508-40F4-8CD2-959837C1EE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AF-476D-8412-02386ABE2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AF-476D-8412-02386ABE24C3}"/>
              </c:ext>
            </c:extLst>
          </c:dPt>
          <c:cat>
            <c:strRef>
              <c:f>Лист1!$I$50:$I$51</c:f>
              <c:strCache>
                <c:ptCount val="2"/>
                <c:pt idx="0">
                  <c:v>Внеоборотные активы </c:v>
                </c:pt>
                <c:pt idx="1">
                  <c:v>Оборотные активы </c:v>
                </c:pt>
              </c:strCache>
            </c:strRef>
          </c:cat>
          <c:val>
            <c:numRef>
              <c:f>Лист1!$K$50:$K$51</c:f>
              <c:numCache>
                <c:formatCode>0.00%</c:formatCode>
                <c:ptCount val="2"/>
                <c:pt idx="0">
                  <c:v>0.62924542841859998</c:v>
                </c:pt>
                <c:pt idx="1">
                  <c:v>0.37075457158139996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8AF-476D-8412-02386ABE2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Лист1!$D$110:$E$110</c:f>
              <c:numCache>
                <c:formatCode>_-* #\ ##0_-;\-* #\ ##0_-;_-* "-"??_-;_-@_-</c:formatCode>
                <c:ptCount val="2"/>
                <c:pt idx="0">
                  <c:v>168071</c:v>
                </c:pt>
                <c:pt idx="1">
                  <c:v>186299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B7-4BE9-BC39-30B13C8C5577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Лист1!$D$127:$E$127</c:f>
              <c:numCache>
                <c:formatCode>\(_-* #\ ##0_-\);\-* #\ ##0_-;_-* "-"??_-;_-@_-</c:formatCode>
                <c:ptCount val="2"/>
                <c:pt idx="0">
                  <c:v>-167469</c:v>
                </c:pt>
                <c:pt idx="1">
                  <c:v>-244062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DB7-4BE9-BC39-30B13C8C5577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Лист1!$D$143:$E$143</c:f>
              <c:numCache>
                <c:formatCode>_-* #\ ##0_-;\-* #\ ##0_-;_-* "-"??_-;_-@_-</c:formatCode>
                <c:ptCount val="2"/>
                <c:pt idx="0">
                  <c:v>0</c:v>
                </c:pt>
                <c:pt idx="1">
                  <c:v>58602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DB7-4BE9-BC39-30B13C8C55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0039408"/>
        <c:axId val="1000036496"/>
      </c:barChart>
      <c:catAx>
        <c:axId val="10000394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6496"/>
        <c:crosses val="autoZero"/>
        <c:auto val="1"/>
        <c:lblAlgn val="ctr"/>
        <c:lblOffset val="100"/>
        <c:noMultiLvlLbl val="0"/>
      </c:catAx>
      <c:valAx>
        <c:axId val="1000036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9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Лист1!$D$144:$E$144</c:f>
              <c:numCache>
                <c:formatCode>_-* #\ ##0_-;\-* #\ ##0_-;_-* "-"??_-;_-@_-</c:formatCode>
                <c:ptCount val="2"/>
                <c:pt idx="0">
                  <c:v>602</c:v>
                </c:pt>
                <c:pt idx="1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1E-42F8-8FE1-2B06194713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82672096"/>
        <c:axId val="1382667520"/>
      </c:barChart>
      <c:catAx>
        <c:axId val="13826720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67520"/>
        <c:crosses val="autoZero"/>
        <c:auto val="1"/>
        <c:lblAlgn val="ctr"/>
        <c:lblOffset val="100"/>
        <c:noMultiLvlLbl val="0"/>
      </c:catAx>
      <c:valAx>
        <c:axId val="138266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72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A599-EFF1-4100-BA89-32F5EF12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27</Pages>
  <Words>4556</Words>
  <Characters>25970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РТ-ЭЧ2-2023.docx</vt:lpstr>
    </vt:vector>
  </TitlesOfParts>
  <Company/>
  <LinksUpToDate>false</LinksUpToDate>
  <CharactersWithSpaces>30466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РТ-ЭЧ2-2023.docx</dc:title>
  <dc:subject/>
  <dc:creator>Arseny</dc:creator>
  <cp:keywords/>
  <cp:lastModifiedBy>Arseny Pronin</cp:lastModifiedBy>
  <cp:revision>27</cp:revision>
  <cp:lastPrinted>2023-03-19T20:16:00Z</cp:lastPrinted>
  <dcterms:created xsi:type="dcterms:W3CDTF">2023-02-26T16:28:00Z</dcterms:created>
  <dcterms:modified xsi:type="dcterms:W3CDTF">2023-04-17T08:48:00Z</dcterms:modified>
</cp:coreProperties>
</file>