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35BB" w14:textId="794EA7FC" w:rsidR="00F7628A" w:rsidRDefault="00F7628A" w:rsidP="00F7628A">
      <w:pPr>
        <w:pStyle w:val="2"/>
      </w:pPr>
      <w:r>
        <w:t>Код программы</w:t>
      </w:r>
    </w:p>
    <w:p w14:paraId="643D03B8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domains</w:t>
      </w:r>
    </w:p>
    <w:p w14:paraId="13C4A22E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798E8D9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house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flat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6CDB7DC6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house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3B75088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13D5A0D4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university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0587A0D0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3F30FD1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price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556A37A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account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66E66C91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amount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30DFE186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DBAC45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predicates</w:t>
      </w:r>
    </w:p>
    <w:p w14:paraId="616C9DB1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1EEA8C35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27119F3A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6A1642F8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73140832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628B59C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brand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17000BA0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account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77CAB4EA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spellStart"/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brand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368B7343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spellStart"/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brand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1ED1ADB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6D0290F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0FA4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6D0E2A7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800BA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clauses</w:t>
      </w:r>
    </w:p>
    <w:p w14:paraId="724C8373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"89167376051"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7C5BB4EE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"89167376052"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65390CDD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"89167376053"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8AF649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"89167376054"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BB384D8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"89167376055"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10FC39F3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"89167376056"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747CCD6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"89167376057"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889F200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"89167376058"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F15D60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"89167376050"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3C1615A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"89167376059"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6CC08F1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"BMSTU"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23F2813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"BMSTU"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BF120F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"HSE"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C8A892F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"MIRAEA"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9BDA7AA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"MIPT"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BD60B8F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D864EE2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648CF716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0EEFEFA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3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25CA4372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4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5B8A3B76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5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61180FE8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732722A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"Audi"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"Black"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F6945A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"BMW"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"White"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4A2ABA1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"Ford"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"Gray"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F9F18A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"BMW"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"Green"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3000000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05819E5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"Ford"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"Blue"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4000000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8A4BACF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"BMW"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"Red"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5000000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29F886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"Audi"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"Violet"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7D4135F4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"Audi"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"Violet"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9BFBD9D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SberBank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"40817810099910004312"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BDA0022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SberBank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"40817810099910004313"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4000000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543F8D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"VTB"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"40817810099910004314"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5000000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BAEE7F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"VTB"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"40817810099910004315"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6000000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7005B29D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RosBank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"40817810099910004316"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5A2209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SberBank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"40817810099910004317"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7C99F9E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"VTB"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"40817810099910004318"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6CFD4AE9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C2FB6A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car_by_tel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D7F98D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person_by_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tel_sprav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)),</w:t>
      </w:r>
    </w:p>
    <w:p w14:paraId="0318087E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C0A71B6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B925D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</w:p>
    <w:p w14:paraId="24ED87F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)),</w:t>
      </w:r>
    </w:p>
    <w:p w14:paraId="4785E6E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76F8BD8E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8CD7EA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goal</w:t>
      </w:r>
    </w:p>
    <w:p w14:paraId="1943F212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%PART 1</w:t>
      </w:r>
    </w:p>
    <w:p w14:paraId="5EAA49A5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tel_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"Pronin", "89167376051", 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("Moscow", "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1, 1)).</w:t>
      </w:r>
    </w:p>
    <w:p w14:paraId="45D8261E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tel_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X, Y, 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("Moscow", "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1, Z)).</w:t>
      </w:r>
    </w:p>
    <w:p w14:paraId="103B2B50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car(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"Pronin", X, Y, Z).</w:t>
      </w:r>
    </w:p>
    <w:p w14:paraId="48F94A71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X, Y, Z).</w:t>
      </w:r>
    </w:p>
    <w:p w14:paraId="1EA9BB9A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car_by_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"89167376051", X, Y, Z). %1a</w:t>
      </w:r>
    </w:p>
    <w:p w14:paraId="708EC1A8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brand_by_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"89167376051", X). %1b</w:t>
      </w:r>
    </w:p>
    <w:p w14:paraId="2FA84B82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city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"Pronin", "Moscow", X, Y, Z). %2</w:t>
      </w:r>
    </w:p>
    <w:p w14:paraId="66658F45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362A1F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%PART 2</w:t>
      </w:r>
    </w:p>
    <w:p w14:paraId="75FAE23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car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"Audi", "Violet", Surname, City, Telephone, Bank). %several owners</w:t>
      </w:r>
    </w:p>
    <w:p w14:paraId="34C55AF5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car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"Audi", "Black", Surname, City, Telephone, Bank). %one owner</w:t>
      </w:r>
    </w:p>
    <w:p w14:paraId="598F7A70" w14:textId="1D1FCABC" w:rsidR="00F7628A" w:rsidRPr="00F7628A" w:rsidRDefault="00F7628A" w:rsidP="00F7628A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"Audi"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"Green"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Telephone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no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owners</w:t>
      </w:r>
      <w:proofErr w:type="spellEnd"/>
    </w:p>
    <w:p w14:paraId="3483F69A" w14:textId="667D9223" w:rsidR="00F7628A" w:rsidRDefault="00F7628A" w:rsidP="00F7628A">
      <w:pPr>
        <w:pStyle w:val="2"/>
      </w:pPr>
      <w:r>
        <w:t>Задание 1</w:t>
      </w:r>
    </w:p>
    <w:p w14:paraId="45984291" w14:textId="77777777" w:rsidR="00F7628A" w:rsidRDefault="00F7628A" w:rsidP="00F7628A">
      <w:r>
        <w:t>Для каждого из трех вариантов словесно подробно описать порядок</w:t>
      </w:r>
      <w:r w:rsidRPr="00856AC4">
        <w:t xml:space="preserve"> </w:t>
      </w:r>
      <w:r>
        <w:t>формирования ответа (в виде таблицы). При у казать отметить моменты</w:t>
      </w:r>
      <w:r w:rsidRPr="00856AC4">
        <w:t xml:space="preserve"> </w:t>
      </w:r>
      <w:r>
        <w:t>очередного запуска алгоритма унификации и полный результат его работы.</w:t>
      </w:r>
      <w:r w:rsidRPr="00856AC4">
        <w:t xml:space="preserve"> </w:t>
      </w:r>
      <w:r>
        <w:t>Обосновать следующий шаг работы системы. Выписать унификаторы</w:t>
      </w:r>
      <w:r w:rsidRPr="00856AC4">
        <w:t xml:space="preserve"> </w:t>
      </w:r>
      <w:r>
        <w:t>подстановки. Указать моменты, причины и результат отката, если он есть.</w:t>
      </w:r>
    </w:p>
    <w:p w14:paraId="7D3E9F98" w14:textId="77777777" w:rsidR="00F7628A" w:rsidRPr="00856AC4" w:rsidRDefault="00F7628A" w:rsidP="00F7628A"/>
    <w:p w14:paraId="6EA536C7" w14:textId="7E868D97" w:rsidR="00FD32DB" w:rsidRPr="00F7628A" w:rsidRDefault="00FD32DB" w:rsidP="00F7628A">
      <w:bookmarkStart w:id="0" w:name="_GoBack"/>
      <w:bookmarkEnd w:id="0"/>
    </w:p>
    <w:sectPr w:rsidR="00FD32DB" w:rsidRPr="00F7628A" w:rsidSect="00FD6D63">
      <w:pgSz w:w="11906" w:h="16838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D37"/>
    <w:multiLevelType w:val="hybridMultilevel"/>
    <w:tmpl w:val="9A82FE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37"/>
    <w:rsid w:val="0001248D"/>
    <w:rsid w:val="00075537"/>
    <w:rsid w:val="001531A2"/>
    <w:rsid w:val="00180345"/>
    <w:rsid w:val="00193740"/>
    <w:rsid w:val="001A6FA3"/>
    <w:rsid w:val="002038F3"/>
    <w:rsid w:val="002708FC"/>
    <w:rsid w:val="002808C0"/>
    <w:rsid w:val="00290668"/>
    <w:rsid w:val="00301D2B"/>
    <w:rsid w:val="00430B7A"/>
    <w:rsid w:val="004452DD"/>
    <w:rsid w:val="005B6344"/>
    <w:rsid w:val="005E31A6"/>
    <w:rsid w:val="006907BE"/>
    <w:rsid w:val="006E5FB2"/>
    <w:rsid w:val="00753D23"/>
    <w:rsid w:val="00895A80"/>
    <w:rsid w:val="008D0331"/>
    <w:rsid w:val="009B586E"/>
    <w:rsid w:val="00A63841"/>
    <w:rsid w:val="00A714E3"/>
    <w:rsid w:val="00B023BD"/>
    <w:rsid w:val="00BF2433"/>
    <w:rsid w:val="00C769D9"/>
    <w:rsid w:val="00C85830"/>
    <w:rsid w:val="00E214BC"/>
    <w:rsid w:val="00E649C6"/>
    <w:rsid w:val="00E7248E"/>
    <w:rsid w:val="00E75BA2"/>
    <w:rsid w:val="00EB609C"/>
    <w:rsid w:val="00F03A7F"/>
    <w:rsid w:val="00F46A4A"/>
    <w:rsid w:val="00F7628A"/>
    <w:rsid w:val="00F90FF0"/>
    <w:rsid w:val="00FD32DB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1F"/>
  <w15:chartTrackingRefBased/>
  <w15:docId w15:val="{691A1A2B-1751-4DCE-B03F-04BA18D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D6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D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D63"/>
    <w:pPr>
      <w:keepNext/>
      <w:keepLines/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D6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D6D63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1531A2"/>
    <w:pPr>
      <w:ind w:left="720"/>
      <w:contextualSpacing/>
    </w:pPr>
  </w:style>
  <w:style w:type="character" w:customStyle="1" w:styleId="sc101">
    <w:name w:val="sc101"/>
    <w:basedOn w:val="a0"/>
    <w:rsid w:val="00E649C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E649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649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53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452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a0"/>
    <w:rsid w:val="0019374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1937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F46A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">
    <w:name w:val="sc8"/>
    <w:basedOn w:val="a0"/>
    <w:rsid w:val="00FD3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FD32DB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61">
    <w:name w:val="sc161"/>
    <w:basedOn w:val="a0"/>
    <w:rsid w:val="00FD32DB"/>
    <w:rPr>
      <w:rFonts w:ascii="Courier New" w:hAnsi="Courier New" w:cs="Courier New" w:hint="default"/>
      <w:color w:val="3898B2"/>
      <w:sz w:val="20"/>
      <w:szCs w:val="20"/>
    </w:rPr>
  </w:style>
  <w:style w:type="character" w:customStyle="1" w:styleId="sc91">
    <w:name w:val="sc91"/>
    <w:basedOn w:val="a0"/>
    <w:rsid w:val="00FD32D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3">
    <w:name w:val="sc13"/>
    <w:basedOn w:val="a0"/>
    <w:rsid w:val="00F7628A"/>
    <w:rPr>
      <w:rFonts w:ascii="Courier New" w:hAnsi="Courier New" w:cs="Courier New" w:hint="default"/>
      <w:color w:val="8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25</cp:revision>
  <dcterms:created xsi:type="dcterms:W3CDTF">2022-03-01T12:06:00Z</dcterms:created>
  <dcterms:modified xsi:type="dcterms:W3CDTF">2022-04-12T17:44:00Z</dcterms:modified>
</cp:coreProperties>
</file>