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0464A0D6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237AF09C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3E6D535C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3BD3A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0D1F1485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C62D981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3F1A9E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ED1E8D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05B9EA82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48662430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118730AA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NextN</w:t>
      </w:r>
      <w:proofErr w:type="spellEnd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NextN</w:t>
      </w:r>
      <w:proofErr w:type="spellEnd"/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A629A77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C7D42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56EDFF07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035D9646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N1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N2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-</w:t>
      </w:r>
      <w:r w:rsidRPr="00C9314D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fib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PR1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PR2</w:t>
      </w:r>
      <w:r w:rsidRPr="00C9314D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85AB008" w14:textId="77777777" w:rsidR="00C9314D" w:rsidRPr="00C9314D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FEA04" w14:textId="77777777" w:rsidR="00C9314D" w:rsidRPr="00942BC2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314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05615D65" w14:textId="09144AD0" w:rsidR="00C9314D" w:rsidRPr="00942BC2" w:rsidRDefault="00C9314D" w:rsidP="00C93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2B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</w:t>
      </w:r>
      <w:proofErr w:type="gramStart"/>
      <w:r w:rsidRPr="00C931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fac</w:t>
      </w:r>
      <w:r w:rsidRPr="00942B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gramEnd"/>
      <w:r w:rsidR="00C56F38" w:rsidRPr="00942B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</w:t>
      </w:r>
      <w:r w:rsidRPr="00942B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C9314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FAC</w:t>
      </w:r>
      <w:r w:rsidRPr="00942BC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</w:p>
    <w:p w14:paraId="199F8116" w14:textId="4F2CA85B" w:rsidR="00F07345" w:rsidRPr="00942BC2" w:rsidRDefault="00C9314D" w:rsidP="00F073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</w:pPr>
      <w:proofErr w:type="gramStart"/>
      <w:r w:rsidRPr="00C931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fib</w:t>
      </w:r>
      <w:r w:rsidRPr="00942BC2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(</w:t>
      </w:r>
      <w:proofErr w:type="gramEnd"/>
      <w:r w:rsidR="00C56F38" w:rsidRPr="00942BC2">
        <w:rPr>
          <w:rFonts w:ascii="Courier New" w:eastAsia="Times New Roman" w:hAnsi="Courier New" w:cs="Courier New"/>
          <w:color w:val="0000C0"/>
          <w:sz w:val="20"/>
          <w:szCs w:val="20"/>
          <w:lang w:eastAsia="ru-RU"/>
        </w:rPr>
        <w:t>3</w:t>
      </w:r>
      <w:r w:rsidRPr="00942BC2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,</w:t>
      </w:r>
      <w:r w:rsidRPr="00942B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314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FIB</w:t>
      </w:r>
      <w:r w:rsidRPr="00942BC2">
        <w:rPr>
          <w:rFonts w:ascii="Courier New" w:eastAsia="Times New Roman" w:hAnsi="Courier New" w:cs="Courier New"/>
          <w:color w:val="A00000"/>
          <w:sz w:val="20"/>
          <w:szCs w:val="20"/>
          <w:lang w:eastAsia="ru-RU"/>
        </w:rPr>
        <w:t>).</w:t>
      </w:r>
    </w:p>
    <w:p w14:paraId="18927FC9" w14:textId="0662DC06" w:rsidR="00BA1B90" w:rsidRPr="00942BC2" w:rsidRDefault="00606B8E" w:rsidP="00606B8E">
      <w:pPr>
        <w:pStyle w:val="2"/>
      </w:pPr>
      <w:r>
        <w:t>Таблица</w:t>
      </w:r>
    </w:p>
    <w:p w14:paraId="351BE649" w14:textId="47336EA0" w:rsidR="00C9314D" w:rsidRPr="00C9314D" w:rsidRDefault="00C9314D" w:rsidP="00942BC2">
      <w:r w:rsidRPr="00C9314D">
        <w:rPr>
          <w:b/>
        </w:rPr>
        <w:t>Для одного</w:t>
      </w:r>
      <w:r w:rsidRPr="00C9314D">
        <w:t xml:space="preserve"> из вариантов </w:t>
      </w:r>
      <w:r w:rsidRPr="00C9314D">
        <w:rPr>
          <w:b/>
        </w:rPr>
        <w:t>ВОПРОСА</w:t>
      </w:r>
      <w:r w:rsidRPr="00C9314D">
        <w:t xml:space="preserve"> и каждого </w:t>
      </w:r>
      <w:r w:rsidRPr="00C9314D">
        <w:rPr>
          <w:b/>
        </w:rPr>
        <w:t>задания составить таблицу</w:t>
      </w:r>
      <w:r w:rsidR="00942BC2">
        <w:rPr>
          <w:b/>
        </w:rPr>
        <w:t xml:space="preserve">, </w:t>
      </w:r>
      <w:r w:rsidR="00942BC2">
        <w:t>от</w:t>
      </w:r>
      <w:r w:rsidRPr="00C9314D">
        <w:t>ражающую конкретный порядок работы системы:</w:t>
      </w:r>
    </w:p>
    <w:p w14:paraId="078F5C66" w14:textId="5D2CAA30" w:rsidR="00B66060" w:rsidRPr="00C9314D" w:rsidRDefault="00B66060" w:rsidP="00C9314D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Вопрос</w:t>
      </w:r>
      <w:r w:rsidRPr="00C9314D">
        <w:rPr>
          <w:b/>
          <w:bCs/>
          <w:szCs w:val="28"/>
        </w:rPr>
        <w:t xml:space="preserve">: </w:t>
      </w:r>
      <w:proofErr w:type="gramStart"/>
      <w:r w:rsidR="00C9314D" w:rsidRPr="00C9314D">
        <w:rPr>
          <w:szCs w:val="28"/>
          <w:lang w:val="en-US"/>
        </w:rPr>
        <w:t>fac(</w:t>
      </w:r>
      <w:proofErr w:type="gramEnd"/>
      <w:r w:rsidR="00C9314D" w:rsidRPr="00C9314D">
        <w:rPr>
          <w:szCs w:val="28"/>
          <w:lang w:val="en-US"/>
        </w:rPr>
        <w:t>4, FAC)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4111"/>
        <w:gridCol w:w="1984"/>
      </w:tblGrid>
      <w:tr w:rsidR="00B66060" w14:paraId="23D65940" w14:textId="77777777" w:rsidTr="00097C3F">
        <w:tc>
          <w:tcPr>
            <w:tcW w:w="993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3260" w:type="dxa"/>
          </w:tcPr>
          <w:p w14:paraId="04FB68EB" w14:textId="3DA58EAE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111" w:type="dxa"/>
          </w:tcPr>
          <w:p w14:paraId="3BF4C55B" w14:textId="14D21353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="00C9314D" w:rsidRPr="00C9314D">
              <w:rPr>
                <w:b/>
                <w:bCs/>
                <w:szCs w:val="28"/>
              </w:rPr>
              <w:t xml:space="preserve"> </w:t>
            </w:r>
            <w:r w:rsidR="00C9314D">
              <w:rPr>
                <w:b/>
                <w:bCs/>
                <w:szCs w:val="28"/>
              </w:rPr>
              <w:t>и</w:t>
            </w:r>
            <w:r>
              <w:rPr>
                <w:b/>
                <w:bCs/>
                <w:szCs w:val="28"/>
              </w:rPr>
              <w:t xml:space="preserve"> подстановка</w:t>
            </w:r>
          </w:p>
        </w:tc>
        <w:tc>
          <w:tcPr>
            <w:tcW w:w="1984" w:type="dxa"/>
          </w:tcPr>
          <w:p w14:paraId="38440090" w14:textId="2B1AC934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</w:t>
            </w:r>
            <w:bookmarkStart w:id="0" w:name="_GoBack"/>
            <w:bookmarkEnd w:id="0"/>
            <w:r>
              <w:rPr>
                <w:b/>
                <w:bCs/>
                <w:szCs w:val="28"/>
              </w:rPr>
              <w:t>ия</w:t>
            </w:r>
          </w:p>
        </w:tc>
      </w:tr>
      <w:tr w:rsidR="00C9314D" w:rsidRPr="00C9314D" w14:paraId="654C475A" w14:textId="77777777" w:rsidTr="00097C3F">
        <w:tc>
          <w:tcPr>
            <w:tcW w:w="993" w:type="dxa"/>
          </w:tcPr>
          <w:p w14:paraId="752EE965" w14:textId="6061615A" w:rsidR="00C9314D" w:rsidRPr="00C9314D" w:rsidRDefault="00C9314D" w:rsidP="00092FC4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-2</w:t>
            </w:r>
          </w:p>
        </w:tc>
        <w:tc>
          <w:tcPr>
            <w:tcW w:w="3260" w:type="dxa"/>
          </w:tcPr>
          <w:p w14:paraId="23BCC520" w14:textId="58D29126" w:rsidR="00C9314D" w:rsidRPr="00C9314D" w:rsidRDefault="00C9314D" w:rsidP="00C9314D">
            <w:pPr>
              <w:rPr>
                <w:bCs/>
                <w:szCs w:val="28"/>
              </w:rPr>
            </w:pPr>
            <w:proofErr w:type="spellStart"/>
            <w:proofErr w:type="gramStart"/>
            <w:r w:rsidRPr="00C9314D">
              <w:rPr>
                <w:bCs/>
                <w:szCs w:val="28"/>
              </w:rPr>
              <w:t>fac</w:t>
            </w:r>
            <w:proofErr w:type="spellEnd"/>
            <w:r w:rsidRPr="00C9314D">
              <w:rPr>
                <w:bCs/>
                <w:szCs w:val="28"/>
              </w:rPr>
              <w:t>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</w:rPr>
              <w:t>, FAC)</w:t>
            </w:r>
          </w:p>
        </w:tc>
        <w:tc>
          <w:tcPr>
            <w:tcW w:w="4111" w:type="dxa"/>
          </w:tcPr>
          <w:p w14:paraId="53CF5668" w14:textId="166B7B02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FAC)=fac(0, R)</w:t>
            </w:r>
          </w:p>
          <w:p w14:paraId="1BE312CD" w14:textId="177B9E7F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FAC)=fac(1,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71550275" w14:textId="64A144F8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9574A7" w14:paraId="6C103D97" w14:textId="77777777" w:rsidTr="00097C3F">
        <w:tc>
          <w:tcPr>
            <w:tcW w:w="993" w:type="dxa"/>
          </w:tcPr>
          <w:p w14:paraId="712AA3EB" w14:textId="25ED16A0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260" w:type="dxa"/>
          </w:tcPr>
          <w:p w14:paraId="0BDF6D01" w14:textId="0D0AAFC0" w:rsidR="00B66060" w:rsidRPr="00F07345" w:rsidRDefault="00C9314D" w:rsidP="00F07345">
            <w:pPr>
              <w:rPr>
                <w:bCs/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="00F07345">
              <w:rPr>
                <w:bCs/>
                <w:szCs w:val="28"/>
                <w:lang w:val="en-US"/>
              </w:rPr>
              <w:br/>
            </w: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spellStart"/>
            <w:proofErr w:type="gramEnd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>, PR)</w:t>
            </w:r>
            <w:r w:rsidR="00F07345"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="00F07345"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34FF4CE4" w14:textId="4008A262" w:rsidR="00B66060" w:rsidRDefault="00C9314D" w:rsidP="00B66060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, FAC)=</w:t>
            </w:r>
            <w:r w:rsidRPr="00C9314D">
              <w:rPr>
                <w:szCs w:val="28"/>
                <w:lang w:val="en-US"/>
              </w:rPr>
              <w:t>fac(N, R)</w:t>
            </w:r>
            <w:r>
              <w:rPr>
                <w:szCs w:val="28"/>
                <w:lang w:val="en-US"/>
              </w:rPr>
              <w:t>;</w:t>
            </w:r>
          </w:p>
          <w:p w14:paraId="083458AC" w14:textId="4386C285" w:rsidR="00C9314D" w:rsidRPr="00C9314D" w:rsidRDefault="00C9314D" w:rsidP="00B66060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Успех, </w:t>
            </w:r>
            <w:r>
              <w:rPr>
                <w:szCs w:val="28"/>
                <w:lang w:val="en-US"/>
              </w:rPr>
              <w:t>N=</w:t>
            </w:r>
            <w:r w:rsidR="00C56F38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, R=FAC</w:t>
            </w:r>
          </w:p>
        </w:tc>
        <w:tc>
          <w:tcPr>
            <w:tcW w:w="1984" w:type="dxa"/>
          </w:tcPr>
          <w:p w14:paraId="5B3A710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CE67B3" w14:paraId="0C41579F" w14:textId="77777777" w:rsidTr="00097C3F">
        <w:tc>
          <w:tcPr>
            <w:tcW w:w="993" w:type="dxa"/>
          </w:tcPr>
          <w:p w14:paraId="4617AE56" w14:textId="62C43E54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14:paraId="1587E30D" w14:textId="5EBEC005" w:rsidR="00B66060" w:rsidRPr="005A121F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191E19FB" w14:textId="69DAF398" w:rsidR="00B66060" w:rsidRPr="00B66060" w:rsidRDefault="00F07345" w:rsidP="00B66060">
            <w:pPr>
              <w:rPr>
                <w:bCs/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="00B66060" w:rsidRPr="00B66060">
              <w:rPr>
                <w:szCs w:val="28"/>
                <w:lang w:val="en-US"/>
              </w:rPr>
              <w:t>;</w:t>
            </w:r>
            <w:r w:rsidR="00B66060">
              <w:rPr>
                <w:szCs w:val="28"/>
                <w:lang w:val="en-US"/>
              </w:rPr>
              <w:t xml:space="preserve"> </w:t>
            </w:r>
            <w:r w:rsidR="00B66060">
              <w:rPr>
                <w:szCs w:val="28"/>
              </w:rPr>
              <w:t>Успех</w:t>
            </w:r>
            <w:r w:rsidR="00B66060" w:rsidRPr="00B66060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="00B66060">
              <w:rPr>
                <w:szCs w:val="28"/>
                <w:lang w:val="en-US"/>
              </w:rPr>
              <w:t>=</w:t>
            </w:r>
            <w:r w:rsidR="00C56F38">
              <w:rPr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14:paraId="32D764C3" w14:textId="5D1766A4" w:rsidR="00B66060" w:rsidRPr="00D71127" w:rsidRDefault="00F07345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43A6858B" w14:textId="77777777" w:rsidTr="00097C3F">
        <w:tc>
          <w:tcPr>
            <w:tcW w:w="993" w:type="dxa"/>
          </w:tcPr>
          <w:p w14:paraId="7DD28084" w14:textId="53E2712A" w:rsidR="00D71127" w:rsidRPr="00D71127" w:rsidRDefault="00F07345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4-5</w:t>
            </w:r>
          </w:p>
        </w:tc>
        <w:tc>
          <w:tcPr>
            <w:tcW w:w="3260" w:type="dxa"/>
          </w:tcPr>
          <w:p w14:paraId="0F9936DA" w14:textId="35A92BCD" w:rsidR="00D71127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1279E990" w14:textId="505DCDE0" w:rsidR="00F07345" w:rsidRPr="00C9314D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 w:rsidRPr="00F07345">
              <w:rPr>
                <w:bCs/>
                <w:szCs w:val="28"/>
                <w:lang w:val="en-US"/>
              </w:rPr>
              <w:t>=</w:t>
            </w:r>
            <w:r w:rsidRPr="00C9314D">
              <w:rPr>
                <w:bCs/>
                <w:szCs w:val="28"/>
                <w:lang w:val="en-US"/>
              </w:rPr>
              <w:t>fac(0, R)</w:t>
            </w:r>
          </w:p>
          <w:p w14:paraId="03D9F615" w14:textId="2A4355A1" w:rsidR="00D71127" w:rsidRPr="00F07345" w:rsidRDefault="00F07345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PR)=fac(1,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5BC22F89" w14:textId="198D4739" w:rsidR="00D71127" w:rsidRPr="00F07345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6760684A" w14:textId="77777777" w:rsidTr="00097C3F">
        <w:trPr>
          <w:trHeight w:val="2601"/>
        </w:trPr>
        <w:tc>
          <w:tcPr>
            <w:tcW w:w="993" w:type="dxa"/>
          </w:tcPr>
          <w:p w14:paraId="04678A49" w14:textId="13A11423" w:rsidR="00D71127" w:rsidRPr="00F07345" w:rsidRDefault="00F07345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60" w:type="dxa"/>
          </w:tcPr>
          <w:p w14:paraId="1330CE64" w14:textId="741B4E3C" w:rsidR="00D71127" w:rsidRDefault="00F07345" w:rsidP="00F07345">
            <w:pPr>
              <w:rPr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-1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spellStart"/>
            <w:proofErr w:type="gramEnd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3C31170C" w14:textId="73090995" w:rsidR="00F07345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PR)=</w:t>
            </w:r>
            <w:r w:rsidRPr="00C9314D">
              <w:rPr>
                <w:szCs w:val="28"/>
                <w:lang w:val="en-US"/>
              </w:rPr>
              <w:t>fac(N, R)</w:t>
            </w:r>
            <w:r>
              <w:rPr>
                <w:szCs w:val="28"/>
                <w:lang w:val="en-US"/>
              </w:rPr>
              <w:t>;</w:t>
            </w:r>
          </w:p>
          <w:p w14:paraId="526A8AD3" w14:textId="6B1B5880" w:rsidR="00D71127" w:rsidRPr="00F07345" w:rsidRDefault="00F07345" w:rsidP="00F07345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 xml:space="preserve">Успех, </w:t>
            </w:r>
            <w:r>
              <w:rPr>
                <w:szCs w:val="28"/>
                <w:lang w:val="en-US"/>
              </w:rPr>
              <w:t>N=</w:t>
            </w:r>
            <w:r w:rsidR="00C56F38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, R=PR</w:t>
            </w:r>
          </w:p>
        </w:tc>
        <w:tc>
          <w:tcPr>
            <w:tcW w:w="1984" w:type="dxa"/>
          </w:tcPr>
          <w:p w14:paraId="5C5C98D7" w14:textId="5BF20E20" w:rsidR="00D71127" w:rsidRPr="00F07345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F07345" w14:paraId="70D48D9C" w14:textId="77777777" w:rsidTr="00097C3F">
        <w:tc>
          <w:tcPr>
            <w:tcW w:w="993" w:type="dxa"/>
          </w:tcPr>
          <w:p w14:paraId="41CB2CE1" w14:textId="408852BA" w:rsidR="00D71127" w:rsidRPr="00B66060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260" w:type="dxa"/>
          </w:tcPr>
          <w:p w14:paraId="2A857D78" w14:textId="0050CDA8" w:rsidR="00D71127" w:rsidRPr="005A121F" w:rsidRDefault="00F07345" w:rsidP="00F07345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 w:rsidR="00C56F38"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 w:rsidR="00C56F38"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 w:rsidR="00C56F38"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09ECB00C" w14:textId="6B06DB42" w:rsidR="00D71127" w:rsidRPr="005A121F" w:rsidRDefault="00F07345" w:rsidP="00D71127">
            <w:pPr>
              <w:rPr>
                <w:szCs w:val="28"/>
                <w:lang w:val="en-US"/>
              </w:rPr>
            </w:pP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 w:rsidRPr="00C9314D">
              <w:rPr>
                <w:bCs/>
                <w:szCs w:val="28"/>
                <w:lang w:val="en-US"/>
              </w:rPr>
              <w:t xml:space="preserve"> = </w:t>
            </w:r>
            <w:r w:rsidR="00C56F38"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-1</w:t>
            </w:r>
            <w:r w:rsidRPr="00B66060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Успех</w:t>
            </w:r>
            <w:r w:rsidRPr="00B66060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C9314D">
              <w:rPr>
                <w:bCs/>
                <w:szCs w:val="28"/>
                <w:lang w:val="en-US"/>
              </w:rPr>
              <w:t>NextN</w:t>
            </w:r>
            <w:proofErr w:type="spellEnd"/>
            <w:r>
              <w:rPr>
                <w:szCs w:val="28"/>
                <w:lang w:val="en-US"/>
              </w:rPr>
              <w:t>=</w:t>
            </w:r>
            <w:r w:rsidR="00C56F38">
              <w:rPr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br/>
            </w:r>
          </w:p>
        </w:tc>
        <w:tc>
          <w:tcPr>
            <w:tcW w:w="1984" w:type="dxa"/>
          </w:tcPr>
          <w:p w14:paraId="582A7B99" w14:textId="2804A0FC" w:rsidR="00D71127" w:rsidRPr="005A121F" w:rsidRDefault="00F07345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D71127" w:rsidRPr="00A02684" w14:paraId="547D5F57" w14:textId="77777777" w:rsidTr="00097C3F">
        <w:tc>
          <w:tcPr>
            <w:tcW w:w="993" w:type="dxa"/>
          </w:tcPr>
          <w:p w14:paraId="254986EB" w14:textId="45F9560F" w:rsidR="00D71127" w:rsidRPr="005A121F" w:rsidRDefault="00D71127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14:paraId="3721878C" w14:textId="50F2CD0D" w:rsidR="00D71127" w:rsidRPr="00A02684" w:rsidRDefault="00C56F38" w:rsidP="00C56F38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A2213FF" w14:textId="52204CE3" w:rsidR="00D71127" w:rsidRPr="00C56F38" w:rsidRDefault="00C56F38" w:rsidP="00D71127">
            <w:pPr>
              <w:rPr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, PR)=fac(0, R)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4F5A4106" w14:textId="721FED78" w:rsidR="00D71127" w:rsidRPr="00C00703" w:rsidRDefault="00C56F38" w:rsidP="00D71127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C56F38" w:rsidRPr="00C56F38" w14:paraId="7D019EBB" w14:textId="77777777" w:rsidTr="00097C3F">
        <w:tc>
          <w:tcPr>
            <w:tcW w:w="993" w:type="dxa"/>
          </w:tcPr>
          <w:p w14:paraId="1173D04B" w14:textId="42336B89" w:rsidR="00C56F38" w:rsidRPr="00C56F38" w:rsidRDefault="00C56F38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260" w:type="dxa"/>
          </w:tcPr>
          <w:p w14:paraId="230A896A" w14:textId="0ECD9223" w:rsidR="00C56F38" w:rsidRPr="00C9314D" w:rsidRDefault="00C56F38" w:rsidP="00097C3F">
            <w:pPr>
              <w:rPr>
                <w:bCs/>
                <w:szCs w:val="28"/>
                <w:lang w:val="en-US"/>
              </w:rPr>
            </w:pPr>
            <w:r w:rsidRPr="00C56F38">
              <w:rPr>
                <w:bCs/>
                <w:szCs w:val="28"/>
                <w:lang w:val="en-US"/>
              </w:rPr>
              <w:t>R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C56F38"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C56F38">
              <w:rPr>
                <w:bCs/>
                <w:szCs w:val="28"/>
                <w:lang w:val="en-US"/>
              </w:rPr>
              <w:t>1</w:t>
            </w:r>
            <w:proofErr w:type="gramStart"/>
            <w:r w:rsidR="00097C3F">
              <w:rPr>
                <w:bCs/>
                <w:szCs w:val="28"/>
                <w:lang w:val="en-US"/>
              </w:rPr>
              <w:t xml:space="preserve">, </w:t>
            </w:r>
            <w:r w:rsidRPr="00C56F38">
              <w:rPr>
                <w:bCs/>
                <w:szCs w:val="28"/>
                <w:lang w:val="en-US"/>
              </w:rPr>
              <w:t>!</w:t>
            </w:r>
            <w:proofErr w:type="gramEnd"/>
            <w:r w:rsidR="00097C3F">
              <w:rPr>
                <w:bCs/>
                <w:szCs w:val="28"/>
                <w:lang w:val="en-US"/>
              </w:rPr>
              <w:br/>
            </w:r>
            <w:r w:rsidR="00097C3F" w:rsidRPr="00C9314D">
              <w:rPr>
                <w:bCs/>
                <w:szCs w:val="28"/>
                <w:lang w:val="en-US"/>
              </w:rPr>
              <w:t>fac(</w:t>
            </w:r>
            <w:r w:rsidR="00097C3F">
              <w:rPr>
                <w:bCs/>
                <w:szCs w:val="28"/>
                <w:lang w:val="en-US"/>
              </w:rPr>
              <w:t>1</w:t>
            </w:r>
            <w:r w:rsidR="00097C3F"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2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>R = PR+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66467BE0" w14:textId="63EE5F90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</w:t>
            </w:r>
            <w:r w:rsidRPr="00C56F38">
              <w:rPr>
                <w:bCs/>
                <w:szCs w:val="28"/>
                <w:lang w:val="en-US"/>
              </w:rPr>
              <w:t>(</w:t>
            </w:r>
            <w:proofErr w:type="gramEnd"/>
            <w:r w:rsidRPr="00C56F38">
              <w:rPr>
                <w:bCs/>
                <w:szCs w:val="28"/>
                <w:lang w:val="en-US"/>
              </w:rPr>
              <w:t xml:space="preserve">1, </w:t>
            </w:r>
            <w:r w:rsidRPr="00C9314D">
              <w:rPr>
                <w:bCs/>
                <w:szCs w:val="28"/>
                <w:lang w:val="en-US"/>
              </w:rPr>
              <w:t>PR</w:t>
            </w:r>
            <w:r w:rsidRPr="00C56F38">
              <w:rPr>
                <w:bCs/>
                <w:szCs w:val="28"/>
                <w:lang w:val="en-US"/>
              </w:rPr>
              <w:t>)=</w:t>
            </w:r>
            <w:r w:rsidRPr="00C9314D">
              <w:rPr>
                <w:bCs/>
                <w:szCs w:val="28"/>
                <w:lang w:val="en-US"/>
              </w:rPr>
              <w:t>fac</w:t>
            </w:r>
            <w:r w:rsidRPr="00C56F38">
              <w:rPr>
                <w:bCs/>
                <w:szCs w:val="28"/>
                <w:lang w:val="en-US"/>
              </w:rPr>
              <w:t xml:space="preserve">(1, </w:t>
            </w:r>
            <w:r w:rsidRPr="00C9314D">
              <w:rPr>
                <w:bCs/>
                <w:szCs w:val="28"/>
                <w:lang w:val="en-US"/>
              </w:rPr>
              <w:t>R</w:t>
            </w:r>
            <w:r w:rsidRPr="00C56F38">
              <w:rPr>
                <w:bCs/>
                <w:szCs w:val="28"/>
                <w:lang w:val="en-US"/>
              </w:rPr>
              <w:t xml:space="preserve">); </w:t>
            </w:r>
            <w:r>
              <w:rPr>
                <w:bCs/>
                <w:szCs w:val="28"/>
              </w:rPr>
              <w:t>Успех</w:t>
            </w:r>
            <w:r>
              <w:rPr>
                <w:bCs/>
                <w:szCs w:val="28"/>
                <w:lang w:val="en-US"/>
              </w:rPr>
              <w:t>, R=PR</w:t>
            </w:r>
            <w:r w:rsidR="0057431E">
              <w:rPr>
                <w:bCs/>
                <w:szCs w:val="28"/>
                <w:lang w:val="en-US"/>
              </w:rPr>
              <w:t>=1</w:t>
            </w:r>
          </w:p>
        </w:tc>
        <w:tc>
          <w:tcPr>
            <w:tcW w:w="1984" w:type="dxa"/>
          </w:tcPr>
          <w:p w14:paraId="390B2E72" w14:textId="323FBDA5" w:rsidR="00C56F38" w:rsidRPr="00097C3F" w:rsidRDefault="00C56F38" w:rsidP="00D71127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  <w:r w:rsidR="00097C3F">
              <w:rPr>
                <w:szCs w:val="28"/>
                <w:lang w:val="en-US"/>
              </w:rPr>
              <w:t xml:space="preserve">, </w:t>
            </w:r>
            <w:r w:rsidR="00097C3F">
              <w:rPr>
                <w:szCs w:val="28"/>
              </w:rPr>
              <w:t>отсечение</w:t>
            </w:r>
          </w:p>
        </w:tc>
      </w:tr>
      <w:tr w:rsidR="00C56F38" w:rsidRPr="00C56F38" w14:paraId="23B116C4" w14:textId="77777777" w:rsidTr="00097C3F">
        <w:tc>
          <w:tcPr>
            <w:tcW w:w="993" w:type="dxa"/>
          </w:tcPr>
          <w:p w14:paraId="7BBD90C6" w14:textId="5BC31BB1" w:rsidR="00C56F38" w:rsidRDefault="00C56F38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260" w:type="dxa"/>
          </w:tcPr>
          <w:p w14:paraId="3267EC19" w14:textId="6A6A1258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 w:rsidR="00097C3F"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57D951C6" w14:textId="5CE4E393" w:rsidR="00C56F38" w:rsidRPr="00C56F38" w:rsidRDefault="00C56F38" w:rsidP="00D71127">
            <w:pPr>
              <w:rPr>
                <w:bCs/>
                <w:szCs w:val="28"/>
                <w:lang w:val="en-US"/>
              </w:rPr>
            </w:pP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1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 xml:space="preserve">2;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R=3=PR</w:t>
            </w:r>
          </w:p>
        </w:tc>
        <w:tc>
          <w:tcPr>
            <w:tcW w:w="1984" w:type="dxa"/>
          </w:tcPr>
          <w:p w14:paraId="4722F8D6" w14:textId="69F1F198" w:rsidR="00C56F38" w:rsidRPr="00C56F38" w:rsidRDefault="00C56F38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097C3F" w:rsidRPr="00C56F38" w14:paraId="5034683F" w14:textId="77777777" w:rsidTr="00097C3F">
        <w:tc>
          <w:tcPr>
            <w:tcW w:w="993" w:type="dxa"/>
          </w:tcPr>
          <w:p w14:paraId="5D62B353" w14:textId="52325BC3" w:rsidR="00097C3F" w:rsidRPr="00097C3F" w:rsidRDefault="00097C3F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9-11</w:t>
            </w:r>
          </w:p>
        </w:tc>
        <w:tc>
          <w:tcPr>
            <w:tcW w:w="3260" w:type="dxa"/>
          </w:tcPr>
          <w:p w14:paraId="2E864DEC" w14:textId="1E628AB8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C9314D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2</w:t>
            </w:r>
            <w:r w:rsidRPr="00C9314D">
              <w:rPr>
                <w:bCs/>
                <w:szCs w:val="28"/>
                <w:lang w:val="en-US"/>
              </w:rPr>
              <w:t>, PR)</w:t>
            </w:r>
            <w:r>
              <w:rPr>
                <w:bCs/>
                <w:szCs w:val="28"/>
                <w:lang w:val="en-US"/>
              </w:rPr>
              <w:br/>
            </w:r>
            <w:r w:rsidRPr="00C9314D">
              <w:rPr>
                <w:bCs/>
                <w:szCs w:val="28"/>
                <w:lang w:val="en-US"/>
              </w:rPr>
              <w:t xml:space="preserve">R = </w:t>
            </w:r>
            <w:r>
              <w:rPr>
                <w:bCs/>
                <w:szCs w:val="28"/>
                <w:lang w:val="en-US"/>
              </w:rPr>
              <w:t>3</w:t>
            </w:r>
            <w:r w:rsidRPr="00C9314D">
              <w:rPr>
                <w:bCs/>
                <w:szCs w:val="28"/>
                <w:lang w:val="en-US"/>
              </w:rPr>
              <w:t>+</w:t>
            </w:r>
            <w:r>
              <w:rPr>
                <w:bCs/>
                <w:szCs w:val="28"/>
                <w:lang w:val="en-US"/>
              </w:rPr>
              <w:t>3</w:t>
            </w:r>
            <w:r>
              <w:rPr>
                <w:bCs/>
                <w:szCs w:val="28"/>
                <w:lang w:val="en-US"/>
              </w:rPr>
              <w:br/>
            </w:r>
            <w:r w:rsidRPr="00F07345">
              <w:rPr>
                <w:bCs/>
                <w:szCs w:val="28"/>
                <w:lang w:val="en-US"/>
              </w:rPr>
              <w:t>fac(</w:t>
            </w:r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168173F" w14:textId="235F0E28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14:paraId="4150B4C9" w14:textId="145A8A91" w:rsidR="00097C3F" w:rsidRPr="00097C3F" w:rsidRDefault="00097C3F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097C3F" w:rsidRPr="00C56F38" w14:paraId="4959E1CC" w14:textId="77777777" w:rsidTr="00097C3F">
        <w:tc>
          <w:tcPr>
            <w:tcW w:w="993" w:type="dxa"/>
          </w:tcPr>
          <w:p w14:paraId="1C2946BF" w14:textId="3EBB561D" w:rsidR="00097C3F" w:rsidRDefault="00097C3F" w:rsidP="00D7112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3260" w:type="dxa"/>
          </w:tcPr>
          <w:p w14:paraId="768BC488" w14:textId="6D324FE9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F07345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65533320" w14:textId="77777777" w:rsidR="00097C3F" w:rsidRPr="00942BC2" w:rsidRDefault="00097C3F" w:rsidP="00D71127">
            <w:pPr>
              <w:rPr>
                <w:bCs/>
                <w:szCs w:val="28"/>
              </w:rPr>
            </w:pPr>
            <w:r w:rsidRPr="00C9314D">
              <w:rPr>
                <w:bCs/>
                <w:szCs w:val="28"/>
                <w:lang w:val="en-US"/>
              </w:rPr>
              <w:t>R</w:t>
            </w:r>
            <w:r w:rsidRPr="00097C3F">
              <w:rPr>
                <w:bCs/>
                <w:szCs w:val="28"/>
              </w:rPr>
              <w:t xml:space="preserve"> = 3+3; </w:t>
            </w:r>
            <w:r>
              <w:rPr>
                <w:bCs/>
                <w:szCs w:val="28"/>
              </w:rPr>
              <w:t>Удача</w:t>
            </w:r>
            <w:r w:rsidRPr="00097C3F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  <w:lang w:val="en-US"/>
              </w:rPr>
              <w:t>R</w:t>
            </w:r>
            <w:r w:rsidRPr="00097C3F">
              <w:rPr>
                <w:bCs/>
                <w:szCs w:val="28"/>
              </w:rPr>
              <w:t>=6=</w:t>
            </w:r>
            <w:r>
              <w:rPr>
                <w:bCs/>
                <w:szCs w:val="28"/>
                <w:lang w:val="en-US"/>
              </w:rPr>
              <w:t>FAC</w:t>
            </w:r>
          </w:p>
          <w:p w14:paraId="6AFF899E" w14:textId="5B41B822" w:rsidR="00097C3F" w:rsidRPr="00942BC2" w:rsidRDefault="00097C3F" w:rsidP="00D71127">
            <w:pPr>
              <w:rPr>
                <w:szCs w:val="28"/>
              </w:rPr>
            </w:pPr>
            <w:r>
              <w:rPr>
                <w:bCs/>
                <w:szCs w:val="28"/>
              </w:rPr>
              <w:t xml:space="preserve">Найдено решение: </w:t>
            </w:r>
            <w:r>
              <w:rPr>
                <w:bCs/>
                <w:szCs w:val="28"/>
                <w:lang w:val="en-US"/>
              </w:rPr>
              <w:t>FAC</w:t>
            </w:r>
            <w:r w:rsidRPr="00942BC2">
              <w:rPr>
                <w:bCs/>
                <w:szCs w:val="28"/>
              </w:rPr>
              <w:t>=6</w:t>
            </w:r>
          </w:p>
        </w:tc>
        <w:tc>
          <w:tcPr>
            <w:tcW w:w="1984" w:type="dxa"/>
          </w:tcPr>
          <w:p w14:paraId="684F681C" w14:textId="42CE4500" w:rsidR="00097C3F" w:rsidRPr="00097C3F" w:rsidRDefault="00097C3F" w:rsidP="00D7112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  <w:r>
              <w:rPr>
                <w:szCs w:val="28"/>
              </w:rPr>
              <w:br/>
              <w:t xml:space="preserve">Откат </w:t>
            </w:r>
            <w:r>
              <w:rPr>
                <w:szCs w:val="28"/>
                <w:lang w:val="en-US"/>
              </w:rPr>
              <w:t>FAC</w:t>
            </w:r>
          </w:p>
        </w:tc>
      </w:tr>
      <w:tr w:rsidR="00097C3F" w:rsidRPr="00C56F38" w14:paraId="7CBCF0C1" w14:textId="77777777" w:rsidTr="00097C3F">
        <w:tc>
          <w:tcPr>
            <w:tcW w:w="993" w:type="dxa"/>
          </w:tcPr>
          <w:p w14:paraId="131EDD41" w14:textId="5E5DF273" w:rsidR="00097C3F" w:rsidRPr="00097C3F" w:rsidRDefault="00097C3F" w:rsidP="00D711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13-15</w:t>
            </w:r>
          </w:p>
        </w:tc>
        <w:tc>
          <w:tcPr>
            <w:tcW w:w="3260" w:type="dxa"/>
          </w:tcPr>
          <w:p w14:paraId="221AB239" w14:textId="0B1765E1" w:rsidR="00097C3F" w:rsidRPr="00F07345" w:rsidRDefault="00097C3F" w:rsidP="00D71127">
            <w:pPr>
              <w:rPr>
                <w:bCs/>
                <w:szCs w:val="28"/>
                <w:lang w:val="en-US"/>
              </w:rPr>
            </w:pPr>
            <w:proofErr w:type="gramStart"/>
            <w:r w:rsidRPr="00F07345">
              <w:rPr>
                <w:bCs/>
                <w:szCs w:val="28"/>
                <w:lang w:val="en-US"/>
              </w:rPr>
              <w:t>fac(</w:t>
            </w:r>
            <w:proofErr w:type="gramEnd"/>
            <w:r>
              <w:rPr>
                <w:bCs/>
                <w:szCs w:val="28"/>
                <w:lang w:val="en-US"/>
              </w:rPr>
              <w:t>3</w:t>
            </w:r>
            <w:r w:rsidRPr="00F07345">
              <w:rPr>
                <w:bCs/>
                <w:szCs w:val="28"/>
                <w:lang w:val="en-US"/>
              </w:rPr>
              <w:t>, FAC)</w:t>
            </w:r>
          </w:p>
        </w:tc>
        <w:tc>
          <w:tcPr>
            <w:tcW w:w="4111" w:type="dxa"/>
          </w:tcPr>
          <w:p w14:paraId="7534039B" w14:textId="2B0EB69C" w:rsidR="00097C3F" w:rsidRPr="00C9314D" w:rsidRDefault="00097C3F" w:rsidP="00D71127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 функторы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14:paraId="677B3569" w14:textId="345DE38E" w:rsidR="00097C3F" w:rsidRDefault="00097C3F" w:rsidP="00D71127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6163A7E" w14:textId="44F37046" w:rsidR="00D71127" w:rsidRPr="00C60DE0" w:rsidRDefault="00D71127" w:rsidP="00B6606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Итого 1 ответ</w:t>
      </w:r>
      <w:r w:rsidR="00097C3F">
        <w:rPr>
          <w:b/>
          <w:bCs/>
          <w:szCs w:val="28"/>
          <w:lang w:val="en-US"/>
        </w:rPr>
        <w:t>:</w:t>
      </w:r>
      <w:r>
        <w:rPr>
          <w:b/>
          <w:bCs/>
          <w:szCs w:val="28"/>
        </w:rPr>
        <w:t xml:space="preserve"> </w:t>
      </w:r>
      <w:r w:rsidR="00097C3F">
        <w:rPr>
          <w:bCs/>
          <w:szCs w:val="28"/>
          <w:lang w:val="en-US"/>
        </w:rPr>
        <w:t>FAC=6</w:t>
      </w:r>
    </w:p>
    <w:p w14:paraId="402684D2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503F47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22C51BB4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4B0CFB9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78E48AA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511F9F2E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D2E539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1AB787C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672AAD0C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36503F22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DA51A81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3505D47D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41E750DC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D4EDE5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ADE3ACD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474FB90A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70CCA8B9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0B1BD63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1DE70B36" w14:textId="77777777" w:rsidR="0088544A" w:rsidRDefault="0088544A" w:rsidP="00B66060">
      <w:pPr>
        <w:shd w:val="clear" w:color="auto" w:fill="FFFFFF"/>
        <w:spacing w:after="0" w:line="240" w:lineRule="auto"/>
        <w:rPr>
          <w:b/>
          <w:bCs/>
          <w:szCs w:val="28"/>
        </w:rPr>
      </w:pPr>
    </w:p>
    <w:p w14:paraId="09F7F42F" w14:textId="2041F880" w:rsidR="00B66060" w:rsidRDefault="00B66060" w:rsidP="00B660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>
        <w:rPr>
          <w:b/>
          <w:bCs/>
          <w:szCs w:val="28"/>
        </w:rPr>
        <w:lastRenderedPageBreak/>
        <w:t>Вопрос</w:t>
      </w:r>
      <w:r w:rsidRPr="0057431E">
        <w:rPr>
          <w:rFonts w:cs="Times New Roman"/>
          <w:b/>
          <w:bCs/>
          <w:szCs w:val="28"/>
          <w:lang w:val="en-US"/>
        </w:rPr>
        <w:t xml:space="preserve">: </w:t>
      </w:r>
      <w:proofErr w:type="spellStart"/>
      <w:proofErr w:type="gramStart"/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fib</w:t>
      </w:r>
      <w:proofErr w:type="spellEnd"/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="00097C3F" w:rsidRPr="0057431E">
        <w:rPr>
          <w:rFonts w:eastAsia="Times New Roman" w:cs="Times New Roman"/>
          <w:color w:val="000000"/>
          <w:szCs w:val="28"/>
          <w:lang w:val="en-US" w:eastAsia="ru-RU"/>
        </w:rPr>
        <w:t>3</w:t>
      </w:r>
      <w:r w:rsidR="00097C3F" w:rsidRPr="0057431E">
        <w:rPr>
          <w:rFonts w:eastAsia="Times New Roman" w:cs="Times New Roman"/>
          <w:color w:val="000000"/>
          <w:szCs w:val="28"/>
          <w:lang w:eastAsia="ru-RU"/>
        </w:rPr>
        <w:t>, FIB)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4111"/>
        <w:gridCol w:w="1984"/>
      </w:tblGrid>
      <w:tr w:rsidR="00097C3F" w14:paraId="6056973C" w14:textId="77777777" w:rsidTr="00072796">
        <w:tc>
          <w:tcPr>
            <w:tcW w:w="993" w:type="dxa"/>
          </w:tcPr>
          <w:p w14:paraId="7C3942DA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3260" w:type="dxa"/>
          </w:tcPr>
          <w:p w14:paraId="3BC6B176" w14:textId="77777777" w:rsidR="00097C3F" w:rsidRPr="00657ED9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111" w:type="dxa"/>
          </w:tcPr>
          <w:p w14:paraId="5092D6E8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Pr="00C9314D">
              <w:rPr>
                <w:b/>
                <w:bCs/>
                <w:szCs w:val="28"/>
              </w:rPr>
              <w:t xml:space="preserve"> </w:t>
            </w:r>
            <w:r>
              <w:rPr>
                <w:b/>
                <w:bCs/>
                <w:szCs w:val="28"/>
              </w:rPr>
              <w:t>и подстановка</w:t>
            </w:r>
          </w:p>
        </w:tc>
        <w:tc>
          <w:tcPr>
            <w:tcW w:w="1984" w:type="dxa"/>
          </w:tcPr>
          <w:p w14:paraId="2C4B505C" w14:textId="77777777" w:rsidR="00097C3F" w:rsidRDefault="00097C3F" w:rsidP="0007279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097C3F" w:rsidRPr="00C9314D" w14:paraId="2D01FA1E" w14:textId="77777777" w:rsidTr="00072796">
        <w:tc>
          <w:tcPr>
            <w:tcW w:w="993" w:type="dxa"/>
          </w:tcPr>
          <w:p w14:paraId="74F4D360" w14:textId="1C351350" w:rsidR="00097C3F" w:rsidRPr="0057431E" w:rsidRDefault="00097C3F" w:rsidP="00072796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-</w:t>
            </w:r>
            <w:r w:rsidR="0057431E">
              <w:rPr>
                <w:bCs/>
                <w:szCs w:val="28"/>
              </w:rPr>
              <w:t>5</w:t>
            </w:r>
          </w:p>
        </w:tc>
        <w:tc>
          <w:tcPr>
            <w:tcW w:w="3260" w:type="dxa"/>
          </w:tcPr>
          <w:p w14:paraId="6F5E105E" w14:textId="5DBF6C61" w:rsidR="00097C3F" w:rsidRPr="0057431E" w:rsidRDefault="00097C3F" w:rsidP="00072796">
            <w:pPr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fib</w:t>
            </w:r>
            <w:proofErr w:type="spellEnd"/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, FIB)</w:t>
            </w:r>
            <w:r w:rsid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4C24D956" w14:textId="241C8839" w:rsidR="0057431E" w:rsidRPr="00942BC2" w:rsidRDefault="00097C3F" w:rsidP="0007279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Неудача</w:t>
            </w:r>
            <w:r w:rsidRPr="00942BC2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Разные</w:t>
            </w:r>
            <w:r w:rsidRPr="00942BC2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функторы</w:t>
            </w:r>
            <w:r w:rsidRPr="00942BC2">
              <w:rPr>
                <w:szCs w:val="28"/>
                <w:lang w:val="en-US"/>
              </w:rPr>
              <w:t>)</w:t>
            </w:r>
            <w:r w:rsidR="0057431E" w:rsidRPr="00942BC2">
              <w:rPr>
                <w:szCs w:val="28"/>
                <w:lang w:val="en-US"/>
              </w:rPr>
              <w:t xml:space="preserve"> </w:t>
            </w:r>
            <w:r w:rsidR="0057431E">
              <w:rPr>
                <w:szCs w:val="28"/>
              </w:rPr>
              <w:t>и</w:t>
            </w:r>
            <w:r w:rsidR="0057431E" w:rsidRPr="00942BC2">
              <w:rPr>
                <w:szCs w:val="28"/>
                <w:lang w:val="en-US"/>
              </w:rPr>
              <w:br/>
            </w:r>
            <w:proofErr w:type="gramStart"/>
            <w:r w:rsidR="0057431E" w:rsidRPr="00942BC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="0057431E" w:rsidRPr="00942BC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FIB)=fib(1, R)</w:t>
            </w:r>
            <w:r w:rsidR="0057431E" w:rsidRPr="00942BC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  <w:t xml:space="preserve">fib(3, FIB)=fib(2, R); </w:t>
            </w:r>
            <w:r w:rsid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Неудача</w:t>
            </w:r>
          </w:p>
        </w:tc>
        <w:tc>
          <w:tcPr>
            <w:tcW w:w="1984" w:type="dxa"/>
          </w:tcPr>
          <w:p w14:paraId="3CB2A8C9" w14:textId="77777777" w:rsidR="00097C3F" w:rsidRPr="00C9314D" w:rsidRDefault="00097C3F" w:rsidP="00072796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9C5878" w14:paraId="2EB84FD5" w14:textId="77777777" w:rsidTr="00072796">
        <w:tc>
          <w:tcPr>
            <w:tcW w:w="993" w:type="dxa"/>
          </w:tcPr>
          <w:p w14:paraId="3FE5153C" w14:textId="1D2D789E" w:rsidR="0057431E" w:rsidRPr="0057431E" w:rsidRDefault="0057431E" w:rsidP="005743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60" w:type="dxa"/>
          </w:tcPr>
          <w:p w14:paraId="526C6B73" w14:textId="0BC17A22" w:rsidR="0057431E" w:rsidRPr="0057431E" w:rsidRDefault="0057431E" w:rsidP="0057431E">
            <w:pPr>
              <w:rPr>
                <w:bCs/>
                <w:szCs w:val="28"/>
                <w:lang w:val="en-US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N1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-1,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N2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-2,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N1, PR1),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fib(N2,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0243CF1A" w14:textId="00A5DA68" w:rsidR="0057431E" w:rsidRPr="0057431E" w:rsidRDefault="0057431E" w:rsidP="0057431E">
            <w:pPr>
              <w:rPr>
                <w:szCs w:val="28"/>
                <w:lang w:val="en-US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3, FIB)=fib(N,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N=3 R=FIB</w:t>
            </w:r>
          </w:p>
        </w:tc>
        <w:tc>
          <w:tcPr>
            <w:tcW w:w="1984" w:type="dxa"/>
          </w:tcPr>
          <w:p w14:paraId="7E6CCB18" w14:textId="77777777" w:rsidR="0057431E" w:rsidRPr="009C5878" w:rsidRDefault="0057431E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9C5878" w14:paraId="59A0EE8E" w14:textId="77777777" w:rsidTr="00072796">
        <w:tc>
          <w:tcPr>
            <w:tcW w:w="993" w:type="dxa"/>
          </w:tcPr>
          <w:p w14:paraId="5EBAC1E0" w14:textId="3EDCAB9D" w:rsidR="0057431E" w:rsidRP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7-8</w:t>
            </w:r>
          </w:p>
        </w:tc>
        <w:tc>
          <w:tcPr>
            <w:tcW w:w="3260" w:type="dxa"/>
          </w:tcPr>
          <w:p w14:paraId="3DAC9AA6" w14:textId="2C9501A1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PR1),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21B597D7" w14:textId="5DB81433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 = 3-1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 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2 = 3-2;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Успех,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1=2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57431E">
              <w:rPr>
                <w:rFonts w:eastAsia="Times New Roman" w:cs="Times New Roman"/>
                <w:color w:val="000000"/>
                <w:szCs w:val="28"/>
                <w:lang w:eastAsia="ru-RU"/>
              </w:rPr>
              <w:t>2=1</w:t>
            </w:r>
          </w:p>
        </w:tc>
        <w:tc>
          <w:tcPr>
            <w:tcW w:w="1984" w:type="dxa"/>
          </w:tcPr>
          <w:p w14:paraId="4E8EDC29" w14:textId="2C9A62F3" w:rsidR="0057431E" w:rsidRDefault="0057431E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57431E" w14:paraId="1E04182E" w14:textId="77777777" w:rsidTr="00072796">
        <w:tc>
          <w:tcPr>
            <w:tcW w:w="993" w:type="dxa"/>
          </w:tcPr>
          <w:p w14:paraId="733EBB6C" w14:textId="0A48254C" w:rsid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9-10</w:t>
            </w:r>
          </w:p>
        </w:tc>
        <w:tc>
          <w:tcPr>
            <w:tcW w:w="3260" w:type="dxa"/>
          </w:tcPr>
          <w:p w14:paraId="48A91EA9" w14:textId="3B3E0FC6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R=1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!.</w:t>
            </w:r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="0088544A"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  <w:r w:rsidR="0088544A"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PR1)</w:t>
            </w:r>
            <w:r w:rsidR="0088544A"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 = PR1+PR2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1B0A2020" w14:textId="59A7368B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2, PR1)=fib(1,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Неудача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  <w:t xml:space="preserve">fib(2, PR1)=fib(2, R);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PR1</w:t>
            </w:r>
          </w:p>
        </w:tc>
        <w:tc>
          <w:tcPr>
            <w:tcW w:w="1984" w:type="dxa"/>
          </w:tcPr>
          <w:p w14:paraId="6E7F2039" w14:textId="22E57F0F" w:rsidR="0057431E" w:rsidRPr="0057431E" w:rsidRDefault="0088544A" w:rsidP="0057431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57431E" w:rsidRPr="0088544A" w14:paraId="133681FA" w14:textId="77777777" w:rsidTr="00072796">
        <w:tc>
          <w:tcPr>
            <w:tcW w:w="993" w:type="dxa"/>
          </w:tcPr>
          <w:p w14:paraId="444E1FC9" w14:textId="03FCB919" w:rsidR="0057431E" w:rsidRDefault="0057431E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3260" w:type="dxa"/>
          </w:tcPr>
          <w:p w14:paraId="0426284E" w14:textId="745EDBA6" w:rsidR="0057431E" w:rsidRPr="0057431E" w:rsidRDefault="0057431E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PR2),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 w:rsid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46E4FA59" w14:textId="1609C373" w:rsidR="0057431E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=1;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1=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=1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!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Отсечение</w:t>
            </w:r>
          </w:p>
        </w:tc>
        <w:tc>
          <w:tcPr>
            <w:tcW w:w="1984" w:type="dxa"/>
          </w:tcPr>
          <w:p w14:paraId="59650325" w14:textId="59481FE4" w:rsidR="0057431E" w:rsidRP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24DC3F89" w14:textId="77777777" w:rsidTr="00072796">
        <w:tc>
          <w:tcPr>
            <w:tcW w:w="993" w:type="dxa"/>
          </w:tcPr>
          <w:p w14:paraId="266BEFD8" w14:textId="761DF1B9" w:rsidR="0088544A" w:rsidRPr="0088544A" w:rsidRDefault="0088544A" w:rsidP="005743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3260" w:type="dxa"/>
          </w:tcPr>
          <w:p w14:paraId="27AAA936" w14:textId="0472C55E" w:rsid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R=1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!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  <w:p w14:paraId="15DCFAD4" w14:textId="09088A34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+PR2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598F43D2" w14:textId="6CE974B6" w:rsidR="0088544A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 PR2)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=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fib(1, R);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Успех</w:t>
            </w:r>
            <w:r w:rsidRPr="0088544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R=PR2</w:t>
            </w:r>
          </w:p>
        </w:tc>
        <w:tc>
          <w:tcPr>
            <w:tcW w:w="1984" w:type="dxa"/>
          </w:tcPr>
          <w:p w14:paraId="6829C0F4" w14:textId="222FA3A7" w:rsidR="0088544A" w:rsidRPr="0088544A" w:rsidRDefault="0088544A" w:rsidP="0057431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502F9144" w14:textId="77777777" w:rsidTr="00072796">
        <w:tc>
          <w:tcPr>
            <w:tcW w:w="993" w:type="dxa"/>
          </w:tcPr>
          <w:p w14:paraId="7E821672" w14:textId="1EE9921D" w:rsidR="0088544A" w:rsidRPr="0088544A" w:rsidRDefault="0088544A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3260" w:type="dxa"/>
          </w:tcPr>
          <w:p w14:paraId="5FA4138A" w14:textId="5D1D99B7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R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1.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br/>
            </w: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348E865A" w14:textId="3034994A" w:rsidR="0088544A" w:rsidRPr="0088544A" w:rsidRDefault="0088544A" w:rsidP="0057431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=1;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</w:t>
            </w:r>
            <w:r w:rsidRPr="00942BC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>=1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!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Отсечение</w:t>
            </w:r>
          </w:p>
        </w:tc>
        <w:tc>
          <w:tcPr>
            <w:tcW w:w="1984" w:type="dxa"/>
          </w:tcPr>
          <w:p w14:paraId="5AC4EFC7" w14:textId="3AC1F1D2" w:rsid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88544A" w:rsidRPr="0088544A" w14:paraId="171D98FE" w14:textId="77777777" w:rsidTr="00072796">
        <w:tc>
          <w:tcPr>
            <w:tcW w:w="993" w:type="dxa"/>
          </w:tcPr>
          <w:p w14:paraId="32E52CE7" w14:textId="6FC6C67A" w:rsidR="0088544A" w:rsidRDefault="0088544A" w:rsidP="005743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3260" w:type="dxa"/>
          </w:tcPr>
          <w:p w14:paraId="1CF85A0F" w14:textId="3C0E48E7" w:rsidR="0088544A" w:rsidRPr="0057431E" w:rsidRDefault="0088544A" w:rsidP="0057431E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gramStart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fib(</w:t>
            </w:r>
            <w:proofErr w:type="gramEnd"/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3, FIB)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.</w:t>
            </w:r>
          </w:p>
        </w:tc>
        <w:tc>
          <w:tcPr>
            <w:tcW w:w="4111" w:type="dxa"/>
          </w:tcPr>
          <w:p w14:paraId="7EA3B781" w14:textId="71B750A3" w:rsidR="0088544A" w:rsidRPr="0088544A" w:rsidRDefault="0088544A" w:rsidP="0088544A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31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= 1+1;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Успех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= 2 =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</w:t>
            </w:r>
            <w:r w:rsidRPr="0088544A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>
              <w:rPr>
                <w:bCs/>
                <w:szCs w:val="28"/>
              </w:rPr>
              <w:t xml:space="preserve">Найдено решение: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FIB</w:t>
            </w:r>
            <w:r w:rsidRPr="0088544A">
              <w:rPr>
                <w:bCs/>
                <w:szCs w:val="28"/>
              </w:rPr>
              <w:t>=2</w:t>
            </w:r>
          </w:p>
        </w:tc>
        <w:tc>
          <w:tcPr>
            <w:tcW w:w="1984" w:type="dxa"/>
          </w:tcPr>
          <w:p w14:paraId="69C3C9B2" w14:textId="022DA5F1" w:rsidR="0088544A" w:rsidRDefault="0088544A" w:rsidP="0057431E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684811DC" w14:textId="2FE20C40" w:rsidR="00980710" w:rsidRPr="00980710" w:rsidRDefault="00C60DE0" w:rsidP="00980710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Итого 1 ответ </w:t>
      </w:r>
      <w:r w:rsidR="0088544A">
        <w:rPr>
          <w:rFonts w:eastAsia="Times New Roman" w:cs="Times New Roman"/>
          <w:color w:val="000000"/>
          <w:szCs w:val="28"/>
          <w:lang w:val="en-US" w:eastAsia="ru-RU"/>
        </w:rPr>
        <w:t>FIB</w:t>
      </w:r>
      <w:r w:rsidR="0088544A" w:rsidRPr="0088544A">
        <w:rPr>
          <w:bCs/>
          <w:szCs w:val="28"/>
        </w:rPr>
        <w:t>=2</w:t>
      </w:r>
    </w:p>
    <w:sectPr w:rsidR="00980710" w:rsidRPr="0098071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8544A"/>
    <w:rsid w:val="00895A80"/>
    <w:rsid w:val="008D0331"/>
    <w:rsid w:val="00942BC2"/>
    <w:rsid w:val="00980710"/>
    <w:rsid w:val="009B586E"/>
    <w:rsid w:val="00A63841"/>
    <w:rsid w:val="00A67477"/>
    <w:rsid w:val="00A714E3"/>
    <w:rsid w:val="00A85A66"/>
    <w:rsid w:val="00AA31A4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F383-0363-409D-8E62-F4D2207A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36</cp:revision>
  <dcterms:created xsi:type="dcterms:W3CDTF">2022-03-01T12:06:00Z</dcterms:created>
  <dcterms:modified xsi:type="dcterms:W3CDTF">2022-05-03T17:00:00Z</dcterms:modified>
</cp:coreProperties>
</file>