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3E" w:rsidRDefault="0020393E">
      <w:pPr>
        <w:widowControl w:val="0"/>
      </w:pPr>
    </w:p>
    <w:tbl>
      <w:tblPr>
        <w:tblStyle w:val="a5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20393E">
        <w:tc>
          <w:tcPr>
            <w:tcW w:w="1386" w:type="dxa"/>
          </w:tcPr>
          <w:p w:rsidR="0020393E" w:rsidRDefault="007D2AA7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20393E" w:rsidRDefault="007D2A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0393E" w:rsidRDefault="007D2A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0393E" w:rsidRDefault="007D2A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:rsidR="0020393E" w:rsidRDefault="007D2AA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0393E" w:rsidRDefault="007D2AA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:rsidR="0020393E" w:rsidRDefault="007D2A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20393E" w:rsidRDefault="007D2AA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:rsidR="0020393E" w:rsidRDefault="0020393E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0393E" w:rsidRDefault="00DF4C3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«Информатика и системы</w:t>
      </w:r>
      <w:r>
        <w:rPr>
          <w:rFonts w:ascii="Times New Roman" w:eastAsia="Times New Roman" w:hAnsi="Times New Roman" w:cs="Times New Roman"/>
          <w:u w:val="single"/>
          <w:lang w:val="ru-RU"/>
        </w:rPr>
        <w:t xml:space="preserve"> </w:t>
      </w:r>
      <w:r w:rsidR="007D2AA7">
        <w:rPr>
          <w:rFonts w:ascii="Times New Roman" w:eastAsia="Times New Roman" w:hAnsi="Times New Roman" w:cs="Times New Roman"/>
          <w:u w:val="single"/>
        </w:rPr>
        <w:t>управления»</w:t>
      </w: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</w:rPr>
      </w:pPr>
    </w:p>
    <w:p w:rsidR="0020393E" w:rsidRDefault="00DF4C3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</w:rPr>
        <w:tab/>
      </w:r>
      <w:r w:rsidR="007D2AA7">
        <w:rPr>
          <w:rFonts w:ascii="Times New Roman" w:eastAsia="Times New Roman" w:hAnsi="Times New Roman" w:cs="Times New Roman"/>
          <w:u w:val="single"/>
        </w:rPr>
        <w:t>«Программное обеспечение ЭВМ и информационные технологии»</w:t>
      </w: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</w:rPr>
      </w:pPr>
    </w:p>
    <w:p w:rsidR="0020393E" w:rsidRDefault="0047754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ДИСЦИПЛИНА </w:t>
      </w:r>
      <w:r>
        <w:rPr>
          <w:rFonts w:ascii="Times New Roman" w:eastAsia="Times New Roman" w:hAnsi="Times New Roman" w:cs="Times New Roman"/>
          <w:u w:val="single"/>
        </w:rPr>
        <w:t>«</w:t>
      </w:r>
      <w:r w:rsidR="00DF4C36">
        <w:rPr>
          <w:rFonts w:ascii="Times New Roman" w:eastAsia="Times New Roman" w:hAnsi="Times New Roman" w:cs="Times New Roman"/>
          <w:u w:val="single"/>
          <w:lang w:val="ru-RU"/>
        </w:rPr>
        <w:t xml:space="preserve">Операционные </w:t>
      </w:r>
      <w:r>
        <w:rPr>
          <w:rFonts w:ascii="Times New Roman" w:eastAsia="Times New Roman" w:hAnsi="Times New Roman" w:cs="Times New Roman"/>
          <w:u w:val="single"/>
          <w:lang w:val="ru-RU"/>
        </w:rPr>
        <w:t>системы</w:t>
      </w:r>
      <w:r>
        <w:rPr>
          <w:rFonts w:ascii="Times New Roman" w:eastAsia="Times New Roman" w:hAnsi="Times New Roman" w:cs="Times New Roman"/>
          <w:u w:val="single"/>
        </w:rPr>
        <w:t>»</w:t>
      </w:r>
      <w:r>
        <w:rPr>
          <w:rFonts w:ascii="Times New Roman" w:eastAsia="Times New Roman" w:hAnsi="Times New Roman" w:cs="Times New Roman"/>
        </w:rPr>
        <w:t xml:space="preserve"> _</w:t>
      </w:r>
      <w:r w:rsidR="007D2AA7">
        <w:rPr>
          <w:rFonts w:ascii="Times New Roman" w:eastAsia="Times New Roman" w:hAnsi="Times New Roman" w:cs="Times New Roman"/>
        </w:rPr>
        <w:t>___________________________________________</w:t>
      </w: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0393E" w:rsidRPr="00DF4C36" w:rsidRDefault="007D2AA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bookmarkStart w:id="0" w:name="_GoBack"/>
      <w:bookmarkEnd w:id="0"/>
      <w:r w:rsidR="00477542">
        <w:rPr>
          <w:rFonts w:ascii="Times New Roman" w:eastAsia="Times New Roman" w:hAnsi="Times New Roman" w:cs="Times New Roman"/>
          <w:b/>
          <w:sz w:val="28"/>
          <w:szCs w:val="28"/>
        </w:rPr>
        <w:t>№ 1</w:t>
      </w:r>
    </w:p>
    <w:p w:rsidR="0020393E" w:rsidRDefault="002039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393E" w:rsidRDefault="002039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20393E">
        <w:trPr>
          <w:trHeight w:val="4474"/>
        </w:trPr>
        <w:tc>
          <w:tcPr>
            <w:tcW w:w="9180" w:type="dxa"/>
          </w:tcPr>
          <w:p w:rsidR="0020393E" w:rsidRDefault="002039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0393E" w:rsidRDefault="007D2AA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Тема: </w:t>
            </w:r>
            <w:r w:rsidR="00DF4C36" w:rsidRPr="00DF4C3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Дизассемблирование INT 8h</w:t>
            </w:r>
          </w:p>
          <w:p w:rsidR="0020393E" w:rsidRDefault="002039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0393E" w:rsidRDefault="0020393E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</w:p>
          <w:p w:rsidR="0020393E" w:rsidRPr="00DF4C36" w:rsidRDefault="007D2AA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Студент: </w:t>
            </w:r>
            <w:r w:rsidR="00DF4C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Пронин А. С.</w:t>
            </w:r>
          </w:p>
          <w:p w:rsidR="0020393E" w:rsidRDefault="002039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0393E" w:rsidRPr="00DF4C36" w:rsidRDefault="007D2AA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Группа: </w:t>
            </w:r>
            <w:r w:rsidR="00DF4C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ИУ7-52б</w:t>
            </w:r>
          </w:p>
          <w:p w:rsidR="0020393E" w:rsidRDefault="002039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0393E" w:rsidRDefault="007D2AA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(баллы): _____</w:t>
            </w:r>
          </w:p>
          <w:p w:rsidR="0020393E" w:rsidRDefault="0020393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0393E" w:rsidRPr="00DF4C36" w:rsidRDefault="007D2AA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Преподаватель:</w:t>
            </w:r>
            <w:r w:rsidR="00DF4C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Рязанова Н. Ю.</w:t>
            </w:r>
          </w:p>
        </w:tc>
        <w:tc>
          <w:tcPr>
            <w:tcW w:w="391" w:type="dxa"/>
            <w:tcBorders>
              <w:left w:val="nil"/>
            </w:tcBorders>
          </w:tcPr>
          <w:p w:rsidR="0020393E" w:rsidRDefault="0020393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0393E" w:rsidRDefault="0020393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0393E" w:rsidRDefault="0020393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20393E" w:rsidRDefault="0020393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0393E" w:rsidRDefault="0020393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20393E" w:rsidRDefault="0020393E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20393E" w:rsidRDefault="007D2AA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Москва.  </w:t>
      </w:r>
    </w:p>
    <w:p w:rsidR="0020393E" w:rsidRDefault="007D2AA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г.</w:t>
      </w:r>
    </w:p>
    <w:p w:rsidR="008A3031" w:rsidRDefault="008A3031" w:rsidP="008A3031"/>
    <w:sectPr w:rsidR="008A30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3E"/>
    <w:rsid w:val="0020393E"/>
    <w:rsid w:val="00477542"/>
    <w:rsid w:val="007D2AA7"/>
    <w:rsid w:val="008A3031"/>
    <w:rsid w:val="00D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EB0869-0DFA-4269-B444-137CFB3D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Arseny Pronin</cp:lastModifiedBy>
  <cp:revision>5</cp:revision>
  <dcterms:created xsi:type="dcterms:W3CDTF">2021-09-13T04:21:00Z</dcterms:created>
  <dcterms:modified xsi:type="dcterms:W3CDTF">2021-09-13T04:32:00Z</dcterms:modified>
</cp:coreProperties>
</file>