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46C70" w14:textId="77777777" w:rsidR="000536F2" w:rsidRDefault="00B458A2">
      <w:pPr>
        <w:pStyle w:val="Textoindependiente"/>
        <w:spacing w:before="7"/>
        <w:rPr>
          <w:rFonts w:ascii="Times New Roman"/>
          <w:sz w:val="9"/>
        </w:rPr>
      </w:pPr>
      <w:r>
        <w:rPr>
          <w:rFonts w:ascii="Times New Roman"/>
          <w:noProof/>
          <w:sz w:val="9"/>
        </w:rPr>
        <mc:AlternateContent>
          <mc:Choice Requires="wps">
            <w:drawing>
              <wp:anchor distT="0" distB="0" distL="0" distR="0" simplePos="0" relativeHeight="15729152" behindDoc="0" locked="0" layoutInCell="1" allowOverlap="1" wp14:anchorId="2FF483E8" wp14:editId="2FF483E9">
                <wp:simplePos x="0" y="0"/>
                <wp:positionH relativeFrom="page">
                  <wp:posOffset>6286500</wp:posOffset>
                </wp:positionH>
                <wp:positionV relativeFrom="page">
                  <wp:posOffset>9401175</wp:posOffset>
                </wp:positionV>
                <wp:extent cx="840105" cy="84010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0105" cy="840105"/>
                        </a:xfrm>
                        <a:custGeom>
                          <a:avLst/>
                          <a:gdLst/>
                          <a:ahLst/>
                          <a:cxnLst/>
                          <a:rect l="l" t="t" r="r" b="b"/>
                          <a:pathLst>
                            <a:path w="840105" h="840105">
                              <a:moveTo>
                                <a:pt x="419100" y="0"/>
                              </a:moveTo>
                              <a:lnTo>
                                <a:pt x="840104" y="0"/>
                              </a:lnTo>
                              <a:lnTo>
                                <a:pt x="840104" y="421004"/>
                              </a:lnTo>
                              <a:lnTo>
                                <a:pt x="419100" y="421004"/>
                              </a:lnTo>
                              <a:lnTo>
                                <a:pt x="419100" y="0"/>
                              </a:lnTo>
                              <a:close/>
                            </a:path>
                            <a:path w="840105" h="840105">
                              <a:moveTo>
                                <a:pt x="0" y="419099"/>
                              </a:moveTo>
                              <a:lnTo>
                                <a:pt x="421004" y="419099"/>
                              </a:lnTo>
                              <a:lnTo>
                                <a:pt x="421004" y="840104"/>
                              </a:lnTo>
                              <a:lnTo>
                                <a:pt x="0" y="840104"/>
                              </a:lnTo>
                              <a:lnTo>
                                <a:pt x="0" y="419099"/>
                              </a:lnTo>
                              <a:close/>
                            </a:path>
                          </a:pathLst>
                        </a:custGeom>
                        <a:ln w="12700">
                          <a:solidFill>
                            <a:srgbClr val="FF3128"/>
                          </a:solidFill>
                          <a:prstDash val="solid"/>
                        </a:ln>
                      </wps:spPr>
                      <wps:bodyPr wrap="square" lIns="0" tIns="0" rIns="0" bIns="0" rtlCol="0">
                        <a:prstTxWarp prst="textNoShape">
                          <a:avLst/>
                        </a:prstTxWarp>
                        <a:noAutofit/>
                      </wps:bodyPr>
                    </wps:wsp>
                  </a:graphicData>
                </a:graphic>
              </wp:anchor>
            </w:drawing>
          </mc:Choice>
          <mc:Fallback>
            <w:pict>
              <v:shape w14:anchorId="0E7DCB51" id="Graphic 1" o:spid="_x0000_s1026" style="position:absolute;margin-left:495pt;margin-top:740.25pt;width:66.15pt;height:66.15pt;z-index:15729152;visibility:visible;mso-wrap-style:square;mso-wrap-distance-left:0;mso-wrap-distance-top:0;mso-wrap-distance-right:0;mso-wrap-distance-bottom:0;mso-position-horizontal:absolute;mso-position-horizontal-relative:page;mso-position-vertical:absolute;mso-position-vertical-relative:page;v-text-anchor:top" coordsize="840105,8401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bclCZgIAAAYGAAAOAAAAZHJzL2Uyb0RvYy54bWysVF1v0zAUfUfiP1h+p0lLgTZqOqFVRUjT mLROPLuO00Q4trHdJvv33OvEWcsAMcRLfB0fX5977sfqqmskOQnraq1yOp2klAjFdVGrQ04fdts3 C0qcZ6pgUiuR00fh6NX69atVazIx05WWhbAEnCiXtSanlfcmSxLHK9EwN9FGKDgstW2Yh609JIVl LXhvZDJL0/dJq21hrObCOfi76Q/pOvgvS8H9l7J0whOZU+Dmw9eG7x6/yXrFsoNlpqr5QIP9A4uG 1QoeHV1tmGfkaOtnrpqaW+106SdcN4kuy5qLEANEM01/iua+YkaEWEAcZ0aZ3P9zy29P9+bOInVn bjT/5kCRpDUuG09w4wZMV9oGsUCcdEHFx1FF0XnC4ediDpG8o4TD0WCjT5bFy/zo/CehgyN2unG+ T0IRLVZFi3cqmhZSiUmUIYmeEkiipQSSuO+TaJjHe8gOTdKOr5NqNPG00Sex0wHnMYj5dDlNoTZi JMD0CSLVOTSEM7+ARkBcTfB5BpzPwPscOYLjiIprjz5j8DJ0qN8zt1xqJ/qXUIOXa9HLAHzS5XKg /DstBqYo2wU+hhbXIcReBUQP2vxJkJ7GXwN/+f4zLUCnsUbAPq9CqbBcprMPUAcomtOyLra1lGFj D/tracmJQfltt2+ns8UgzQXMWOc3zFU9LhyNSR9aqu8i7Ke9Lh7vLGlh8OTUfT8yKyiRnxV0Nk6p aNho7KNhvbzWYZaF5MKbu+4rs4bg8zn10IS3Os4NlsX2wthHLN5U+uPR67LG3gvt3jMaNjBsQrkO gxGn2fk+oJ7G9/oHAAAA//8DAFBLAwQUAAYACAAAACEA6p26TuMAAAAOAQAADwAAAGRycy9kb3du cmV2LnhtbEyPzU7DMBCE70i8g7VIXBC1E/qTpnEqhECq4NTSB3BiN4lqr6PYbcLbsz3BbUczmv2m 2E7OsqsZQudRQjITwAzWXnfYSDh+fzxnwEJUqJX1aCT8mADb8v6uULn2I+7N9RAbRiUYciWhjbHP OQ91a5wKM98bJO/kB6ciyaHhelAjlTvLUyGW3KkO6UOrevPWmvp8uDgJoh+n5CwWO7ubr/T+/VSt nj6/pHx8mF43wKKZ4l8YbviEDiUxVf6COjArYb0WtCWSMc/EAtgtkqTpC7CKrmWSZsDLgv+fUf4C AAD//wMAUEsBAi0AFAAGAAgAAAAhALaDOJL+AAAA4QEAABMAAAAAAAAAAAAAAAAAAAAAAFtDb250 ZW50X1R5cGVzXS54bWxQSwECLQAUAAYACAAAACEAOP0h/9YAAACUAQAACwAAAAAAAAAAAAAAAAAv AQAAX3JlbHMvLnJlbHNQSwECLQAUAAYACAAAACEAmG3JQmYCAAAGBgAADgAAAAAAAAAAAAAAAAAu AgAAZHJzL2Uyb0RvYy54bWxQSwECLQAUAAYACAAAACEA6p26TuMAAAAOAQAADwAAAAAAAAAAAAAA AADABAAAZHJzL2Rvd25yZXYueG1sUEsFBgAAAAAEAAQA8wAAANAFAAAAAA== " path="m419100,l840104,r,421004l419100,421004,419100,xem,419099r421004,l421004,840104,,840104,,419099xe" filled="f" strokecolor="#ff3128" strokeweight="1pt">
                <v:path arrowok="t"/>
                <w10:wrap anchorx="page" anchory="page"/>
              </v:shape>
            </w:pict>
          </mc:Fallback>
        </mc:AlternateContent>
      </w:r>
    </w:p>
    <w:p w14:paraId="2FF46C71" w14:textId="77777777" w:rsidR="000536F2" w:rsidRDefault="00B458A2">
      <w:pPr>
        <w:ind w:left="1731"/>
        <w:rPr>
          <w:rFonts w:ascii="Times New Roman"/>
          <w:sz w:val="20"/>
        </w:rPr>
      </w:pPr>
      <w:r>
        <w:rPr>
          <w:rFonts w:ascii="Times New Roman"/>
          <w:noProof/>
          <w:sz w:val="20"/>
        </w:rPr>
        <mc:AlternateContent>
          <mc:Choice Requires="wpg">
            <w:drawing>
              <wp:inline distT="0" distB="0" distL="0" distR="0" wp14:anchorId="2FF483EA" wp14:editId="2FF483EB">
                <wp:extent cx="1503680" cy="208279"/>
                <wp:effectExtent l="0" t="0" r="0" b="127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3680" cy="208279"/>
                          <a:chOff x="0" y="0"/>
                          <a:chExt cx="1503680" cy="208279"/>
                        </a:xfrm>
                      </wpg:grpSpPr>
                      <pic:pic xmlns:pic="http://schemas.openxmlformats.org/drawingml/2006/picture">
                        <pic:nvPicPr>
                          <pic:cNvPr id="3" name="Image 3"/>
                          <pic:cNvPicPr/>
                        </pic:nvPicPr>
                        <pic:blipFill>
                          <a:blip r:embed="rId8" cstate="print"/>
                          <a:stretch>
                            <a:fillRect/>
                          </a:stretch>
                        </pic:blipFill>
                        <pic:spPr>
                          <a:xfrm>
                            <a:off x="0" y="8278"/>
                            <a:ext cx="158386" cy="199274"/>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187833" y="64084"/>
                            <a:ext cx="135455" cy="140875"/>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346840" y="3"/>
                            <a:ext cx="352865" cy="207792"/>
                          </a:xfrm>
                          <a:prstGeom prst="rect">
                            <a:avLst/>
                          </a:prstGeom>
                        </pic:spPr>
                      </pic:pic>
                      <wps:wsp>
                        <wps:cNvPr id="6" name="Graphic 6"/>
                        <wps:cNvSpPr/>
                        <wps:spPr>
                          <a:xfrm>
                            <a:off x="722132" y="3"/>
                            <a:ext cx="444500" cy="208279"/>
                          </a:xfrm>
                          <a:custGeom>
                            <a:avLst/>
                            <a:gdLst/>
                            <a:ahLst/>
                            <a:cxnLst/>
                            <a:rect l="l" t="t" r="r" b="b"/>
                            <a:pathLst>
                              <a:path w="444500" h="208279">
                                <a:moveTo>
                                  <a:pt x="90970" y="66675"/>
                                </a:moveTo>
                                <a:lnTo>
                                  <a:pt x="86715" y="64947"/>
                                </a:lnTo>
                                <a:lnTo>
                                  <a:pt x="80949" y="64211"/>
                                </a:lnTo>
                                <a:lnTo>
                                  <a:pt x="73926" y="64084"/>
                                </a:lnTo>
                                <a:lnTo>
                                  <a:pt x="64655" y="65405"/>
                                </a:lnTo>
                                <a:lnTo>
                                  <a:pt x="55245" y="69202"/>
                                </a:lnTo>
                                <a:lnTo>
                                  <a:pt x="46736" y="75234"/>
                                </a:lnTo>
                                <a:lnTo>
                                  <a:pt x="40220" y="83223"/>
                                </a:lnTo>
                                <a:lnTo>
                                  <a:pt x="40220" y="66929"/>
                                </a:lnTo>
                                <a:lnTo>
                                  <a:pt x="0" y="66929"/>
                                </a:lnTo>
                                <a:lnTo>
                                  <a:pt x="0" y="204952"/>
                                </a:lnTo>
                                <a:lnTo>
                                  <a:pt x="40220" y="204952"/>
                                </a:lnTo>
                                <a:lnTo>
                                  <a:pt x="40220" y="121500"/>
                                </a:lnTo>
                                <a:lnTo>
                                  <a:pt x="46621" y="112572"/>
                                </a:lnTo>
                                <a:lnTo>
                                  <a:pt x="54660" y="106083"/>
                                </a:lnTo>
                                <a:lnTo>
                                  <a:pt x="63131" y="102095"/>
                                </a:lnTo>
                                <a:lnTo>
                                  <a:pt x="70789" y="100749"/>
                                </a:lnTo>
                                <a:lnTo>
                                  <a:pt x="76428" y="100749"/>
                                </a:lnTo>
                                <a:lnTo>
                                  <a:pt x="83324" y="101866"/>
                                </a:lnTo>
                                <a:lnTo>
                                  <a:pt x="88709" y="103835"/>
                                </a:lnTo>
                                <a:lnTo>
                                  <a:pt x="90970" y="66675"/>
                                </a:lnTo>
                                <a:close/>
                              </a:path>
                              <a:path w="444500" h="208279">
                                <a:moveTo>
                                  <a:pt x="213144" y="163842"/>
                                </a:moveTo>
                                <a:lnTo>
                                  <a:pt x="200761" y="136626"/>
                                </a:lnTo>
                                <a:lnTo>
                                  <a:pt x="174371" y="123520"/>
                                </a:lnTo>
                                <a:lnTo>
                                  <a:pt x="148107" y="115938"/>
                                </a:lnTo>
                                <a:lnTo>
                                  <a:pt x="136080" y="105321"/>
                                </a:lnTo>
                                <a:lnTo>
                                  <a:pt x="136080" y="99148"/>
                                </a:lnTo>
                                <a:lnTo>
                                  <a:pt x="142976" y="94335"/>
                                </a:lnTo>
                                <a:lnTo>
                                  <a:pt x="153250" y="94335"/>
                                </a:lnTo>
                                <a:lnTo>
                                  <a:pt x="164871" y="95427"/>
                                </a:lnTo>
                                <a:lnTo>
                                  <a:pt x="176606" y="98437"/>
                                </a:lnTo>
                                <a:lnTo>
                                  <a:pt x="187553" y="102984"/>
                                </a:lnTo>
                                <a:lnTo>
                                  <a:pt x="196850" y="108648"/>
                                </a:lnTo>
                                <a:lnTo>
                                  <a:pt x="208254" y="80010"/>
                                </a:lnTo>
                                <a:lnTo>
                                  <a:pt x="196761" y="72910"/>
                                </a:lnTo>
                                <a:lnTo>
                                  <a:pt x="183680" y="67983"/>
                                </a:lnTo>
                                <a:lnTo>
                                  <a:pt x="169545" y="65125"/>
                                </a:lnTo>
                                <a:lnTo>
                                  <a:pt x="154876" y="64211"/>
                                </a:lnTo>
                                <a:lnTo>
                                  <a:pt x="132118" y="67729"/>
                                </a:lnTo>
                                <a:lnTo>
                                  <a:pt x="114312" y="77431"/>
                                </a:lnTo>
                                <a:lnTo>
                                  <a:pt x="102755" y="91973"/>
                                </a:lnTo>
                                <a:lnTo>
                                  <a:pt x="98742" y="110007"/>
                                </a:lnTo>
                                <a:lnTo>
                                  <a:pt x="110871" y="137287"/>
                                </a:lnTo>
                                <a:lnTo>
                                  <a:pt x="136969" y="149263"/>
                                </a:lnTo>
                                <a:lnTo>
                                  <a:pt x="163004" y="155663"/>
                                </a:lnTo>
                                <a:lnTo>
                                  <a:pt x="174929" y="166192"/>
                                </a:lnTo>
                                <a:lnTo>
                                  <a:pt x="174929" y="172605"/>
                                </a:lnTo>
                                <a:lnTo>
                                  <a:pt x="166903" y="177419"/>
                                </a:lnTo>
                                <a:lnTo>
                                  <a:pt x="154368" y="177419"/>
                                </a:lnTo>
                                <a:lnTo>
                                  <a:pt x="141579" y="176479"/>
                                </a:lnTo>
                                <a:lnTo>
                                  <a:pt x="129184" y="173710"/>
                                </a:lnTo>
                                <a:lnTo>
                                  <a:pt x="117551" y="169138"/>
                                </a:lnTo>
                                <a:lnTo>
                                  <a:pt x="107010" y="162852"/>
                                </a:lnTo>
                                <a:lnTo>
                                  <a:pt x="94983" y="190385"/>
                                </a:lnTo>
                                <a:lnTo>
                                  <a:pt x="108508" y="198056"/>
                                </a:lnTo>
                                <a:lnTo>
                                  <a:pt x="123685" y="203504"/>
                                </a:lnTo>
                                <a:lnTo>
                                  <a:pt x="140208" y="206781"/>
                                </a:lnTo>
                                <a:lnTo>
                                  <a:pt x="157759" y="207924"/>
                                </a:lnTo>
                                <a:lnTo>
                                  <a:pt x="180162" y="204622"/>
                                </a:lnTo>
                                <a:lnTo>
                                  <a:pt x="197662" y="195465"/>
                                </a:lnTo>
                                <a:lnTo>
                                  <a:pt x="209067" y="181508"/>
                                </a:lnTo>
                                <a:lnTo>
                                  <a:pt x="213144" y="163842"/>
                                </a:lnTo>
                                <a:close/>
                              </a:path>
                              <a:path w="444500" h="208279">
                                <a:moveTo>
                                  <a:pt x="275043" y="66916"/>
                                </a:moveTo>
                                <a:lnTo>
                                  <a:pt x="234810" y="66916"/>
                                </a:lnTo>
                                <a:lnTo>
                                  <a:pt x="234810" y="204952"/>
                                </a:lnTo>
                                <a:lnTo>
                                  <a:pt x="275043" y="204952"/>
                                </a:lnTo>
                                <a:lnTo>
                                  <a:pt x="275043" y="66916"/>
                                </a:lnTo>
                                <a:close/>
                              </a:path>
                              <a:path w="444500" h="208279">
                                <a:moveTo>
                                  <a:pt x="279298" y="23952"/>
                                </a:moveTo>
                                <a:lnTo>
                                  <a:pt x="277329" y="14744"/>
                                </a:lnTo>
                                <a:lnTo>
                                  <a:pt x="271983" y="7112"/>
                                </a:lnTo>
                                <a:lnTo>
                                  <a:pt x="264160" y="1917"/>
                                </a:lnTo>
                                <a:lnTo>
                                  <a:pt x="263982" y="1917"/>
                                </a:lnTo>
                                <a:lnTo>
                                  <a:pt x="254736" y="0"/>
                                </a:lnTo>
                                <a:lnTo>
                                  <a:pt x="245249" y="1917"/>
                                </a:lnTo>
                                <a:lnTo>
                                  <a:pt x="237426" y="7112"/>
                                </a:lnTo>
                                <a:lnTo>
                                  <a:pt x="232130" y="14744"/>
                                </a:lnTo>
                                <a:lnTo>
                                  <a:pt x="230174" y="23952"/>
                                </a:lnTo>
                                <a:lnTo>
                                  <a:pt x="232130" y="33312"/>
                                </a:lnTo>
                                <a:lnTo>
                                  <a:pt x="237426" y="41008"/>
                                </a:lnTo>
                                <a:lnTo>
                                  <a:pt x="245249" y="46228"/>
                                </a:lnTo>
                                <a:lnTo>
                                  <a:pt x="254736" y="48158"/>
                                </a:lnTo>
                                <a:lnTo>
                                  <a:pt x="264236" y="46228"/>
                                </a:lnTo>
                                <a:lnTo>
                                  <a:pt x="272046" y="41008"/>
                                </a:lnTo>
                                <a:lnTo>
                                  <a:pt x="277342" y="33312"/>
                                </a:lnTo>
                                <a:lnTo>
                                  <a:pt x="279298" y="23952"/>
                                </a:lnTo>
                                <a:close/>
                              </a:path>
                              <a:path w="444500" h="208279">
                                <a:moveTo>
                                  <a:pt x="444461" y="8267"/>
                                </a:moveTo>
                                <a:lnTo>
                                  <a:pt x="404990" y="8267"/>
                                </a:lnTo>
                                <a:lnTo>
                                  <a:pt x="404990" y="136182"/>
                                </a:lnTo>
                                <a:lnTo>
                                  <a:pt x="402488" y="149466"/>
                                </a:lnTo>
                                <a:lnTo>
                                  <a:pt x="395465" y="160159"/>
                                </a:lnTo>
                                <a:lnTo>
                                  <a:pt x="384860" y="167297"/>
                                </a:lnTo>
                                <a:lnTo>
                                  <a:pt x="371652" y="169887"/>
                                </a:lnTo>
                                <a:lnTo>
                                  <a:pt x="358330" y="167297"/>
                                </a:lnTo>
                                <a:lnTo>
                                  <a:pt x="347764" y="160159"/>
                                </a:lnTo>
                                <a:lnTo>
                                  <a:pt x="340829" y="149466"/>
                                </a:lnTo>
                                <a:lnTo>
                                  <a:pt x="338328" y="136182"/>
                                </a:lnTo>
                                <a:lnTo>
                                  <a:pt x="338366" y="135940"/>
                                </a:lnTo>
                                <a:lnTo>
                                  <a:pt x="340855" y="122593"/>
                                </a:lnTo>
                                <a:lnTo>
                                  <a:pt x="347840" y="111848"/>
                                </a:lnTo>
                                <a:lnTo>
                                  <a:pt x="358406" y="104775"/>
                                </a:lnTo>
                                <a:lnTo>
                                  <a:pt x="371652" y="102222"/>
                                </a:lnTo>
                                <a:lnTo>
                                  <a:pt x="384797" y="104775"/>
                                </a:lnTo>
                                <a:lnTo>
                                  <a:pt x="395363" y="111848"/>
                                </a:lnTo>
                                <a:lnTo>
                                  <a:pt x="402424" y="122593"/>
                                </a:lnTo>
                                <a:lnTo>
                                  <a:pt x="404990" y="136182"/>
                                </a:lnTo>
                                <a:lnTo>
                                  <a:pt x="404990" y="8267"/>
                                </a:lnTo>
                                <a:lnTo>
                                  <a:pt x="404228" y="8267"/>
                                </a:lnTo>
                                <a:lnTo>
                                  <a:pt x="404228" y="83337"/>
                                </a:lnTo>
                                <a:lnTo>
                                  <a:pt x="397319" y="75603"/>
                                </a:lnTo>
                                <a:lnTo>
                                  <a:pt x="387502" y="69557"/>
                                </a:lnTo>
                                <a:lnTo>
                                  <a:pt x="375729" y="65608"/>
                                </a:lnTo>
                                <a:lnTo>
                                  <a:pt x="362877" y="64198"/>
                                </a:lnTo>
                                <a:lnTo>
                                  <a:pt x="337299" y="69786"/>
                                </a:lnTo>
                                <a:lnTo>
                                  <a:pt x="316572" y="85064"/>
                                </a:lnTo>
                                <a:lnTo>
                                  <a:pt x="302666" y="107848"/>
                                </a:lnTo>
                                <a:lnTo>
                                  <a:pt x="297599" y="135940"/>
                                </a:lnTo>
                                <a:lnTo>
                                  <a:pt x="297649" y="136182"/>
                                </a:lnTo>
                                <a:lnTo>
                                  <a:pt x="302666" y="164007"/>
                                </a:lnTo>
                                <a:lnTo>
                                  <a:pt x="316572" y="186880"/>
                                </a:lnTo>
                                <a:lnTo>
                                  <a:pt x="337299" y="202272"/>
                                </a:lnTo>
                                <a:lnTo>
                                  <a:pt x="362877" y="207911"/>
                                </a:lnTo>
                                <a:lnTo>
                                  <a:pt x="375831" y="206502"/>
                                </a:lnTo>
                                <a:lnTo>
                                  <a:pt x="387604" y="202565"/>
                                </a:lnTo>
                                <a:lnTo>
                                  <a:pt x="397344" y="196507"/>
                                </a:lnTo>
                                <a:lnTo>
                                  <a:pt x="404228" y="188772"/>
                                </a:lnTo>
                                <a:lnTo>
                                  <a:pt x="404228" y="205079"/>
                                </a:lnTo>
                                <a:lnTo>
                                  <a:pt x="444461" y="205079"/>
                                </a:lnTo>
                                <a:lnTo>
                                  <a:pt x="444461" y="188772"/>
                                </a:lnTo>
                                <a:lnTo>
                                  <a:pt x="444461" y="169887"/>
                                </a:lnTo>
                                <a:lnTo>
                                  <a:pt x="444461" y="102222"/>
                                </a:lnTo>
                                <a:lnTo>
                                  <a:pt x="444461" y="83337"/>
                                </a:lnTo>
                                <a:lnTo>
                                  <a:pt x="444461" y="8267"/>
                                </a:lnTo>
                                <a:close/>
                              </a:path>
                            </a:pathLst>
                          </a:custGeom>
                          <a:solidFill>
                            <a:srgbClr val="1E1E1E"/>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1" cstate="print"/>
                          <a:stretch>
                            <a:fillRect/>
                          </a:stretch>
                        </pic:blipFill>
                        <pic:spPr>
                          <a:xfrm>
                            <a:off x="1187521" y="64073"/>
                            <a:ext cx="146858" cy="143714"/>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1356684" y="8266"/>
                            <a:ext cx="146858" cy="199645"/>
                          </a:xfrm>
                          <a:prstGeom prst="rect">
                            <a:avLst/>
                          </a:prstGeom>
                        </pic:spPr>
                      </pic:pic>
                    </wpg:wgp>
                  </a:graphicData>
                </a:graphic>
              </wp:inline>
            </w:drawing>
          </mc:Choice>
          <mc:Fallback>
            <w:pict>
              <v:group w14:anchorId="32568576" id="Group 2" o:spid="_x0000_s1026" style="width:118.4pt;height:16.4pt;mso-position-horizontal-relative:char;mso-position-vertical-relative:line" coordsize="15036,2082"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wCwYj7wgAAEkoAAAOAAAAZHJzL2Uyb0RvYy54bWzkWtuO20YSfV9g/0HQ ezx9vwgeB4s4MQwEWWPjxT5zKGpERBK5JOfiv9/TN4nrGXVrEhtwEAQZUmapdLoup6q6+fr7x/1u cd8MY9sdrpf0FVkumkPdrdvD7fXy3x9/+s4sF+NUHdbVrjs018tPzbj8/s3f//b6oV81rNt2u3Uz LKDkMK4e+uvldpr61dXVWG+bfTW+6vrmgIebbthXEz4Ot1froXqA9v3uihGirh66Yd0PXd2MI/71 bXi4fOP1bzZNPf1zsxmbabG7XgLb5P8O/u+N+3v15nW1uh2qftvWEUb1O1Dsq/aAHz2qeltN1eJu aJ+o2rf10I3dZnpVd/urbrNp68avAauh5LPVvBu6u96v5Xb1cNsfzQTTfman3622/uX+3dD/2n8Y Anrc/tzVv42wy9VDf7uaP3efb0/Cj5th776ERSwevUU/HS3aPE6LGv9IJeHKwPA1njFimLbB5PUW fnnytXr7Y/6LV9Uq/KwHdwTTt/UK/0cD4e6JgcqBhG9Nd0OzjEr2F+nYV8Nvd/138GVfTe1Nu2un Tz4u4TUH6nD/oa2dbd0H2PLDsGjX10u+XByqPdLh/b66bRbc2SRJOHln/Sdfv9m1/U/tbuds7u4j UATzZ8HwzFpDoL3t6rt9c5hC5gzNDpi7w7ht+3G5GFbN/qYBuOH9msJhyNoJCPuhPUzBZ+M0NFO9 db+/AY5/Ibkc0Gp1fOBBn3C6JYwxtJ6NFsSDCbpPAWO4USFeqLVMC/f86PZq1Q/j9K7p9gt3A7AA AVtXq+r+5zHCSSLRiAGBhwZAwdC4+dMEi/j/YPEGcZZ14fQtBAv76sFCjTYcOQMOUYIYb4FqdQwZ LoWUMWTwWMu/fMjAGnN+8Qb5lkIGvvzK/MKFMgJ1ByHj2fUULlwyo2K4MKK1ZV88XB56NDNjImh8 ekLRL6rXv26rvgHJObWnGgKSDD5+F7sX5dYRZVxBj5/OELBmjHKk7lMDCSEkeVKyZxRc3wUKntMu Op91IGBQ8Tbd1Y+HdOuI2jVhO9+ETag3IO/lAk3YjcMNYq8m9710u3i4XiYk22Pv4J7uu/vmY+fl JtdBWGJ18LRS6pj8J6ndYS5tlKbwvqcSK3T0fZJJ195rNsQKG2UZpVlZzS2DS+YUBZMlfeka9Cqh HGE5WSlIoqskk65BVkomoqxlJMVqkknXICuU5gGDloynyplk0jXKEsaC1QxnzOfIWbziKKuUZb6D OyubPHGZHCPCysKijj/+ImHK0Hv6/v4sVKEUQ6cDN1DKpM7DkJAOa6NEEZM3mOKUR82EEZv3sCba hCijhGgEHNLhLGatBMNI5TCXhVE0GboHL0yN8gRxVrMxmiQY3PA85udzLkVYvevGJqzCZfXLUxrU REVErrgRyTXnkhqToFbR4Bxeza+UasF1lGYoB/koocJQomOYSMt9w3rWipQjOFKcSI74ynlzJm0t figvLJjVIb2t4AUHUfy2DDguEFbCRINYKVieFKlGIkQYBobMY0Y3JkPnRgmzoXU7bzyrTARNiQGo rG43TsoQJIZgeM4KU6tShGhmS8ImDK2OoLUt5DpVsFlic/BIHoaEpVOZKJUU1GdKQ7IrDdR5zVRw Guq5RnwX4o4w+MXHtKVW58nMGo0EDDRJkGgFGGjAUyZqZgrSXFkVSUegfuaBUMUJiawgpSpJg0ph M49bKXps8xJJpWsoh+CEo7RmqlCUKeogiWENa9OCa6RAPAUkF0gLKrFL4nGD7cOGyfmUQTAjq4I0 WK2QBRRuj95Rlpa4jGiXVsGCzBTqNFolZIoXhm1MIQ8IEj2axBoiC4TNYL8QroxwiRjIkiralaib EaVNIRWk1jKYG9OARb3M6jaEqpAM6EYUS4UpBVO6xqACX0dpCpLA1JHTjUYBcIMFDZqXAvudKZEJ wR+vwRqGDg5FtNPkobMlmLs66dHPxROcdA2GQXOahC9o6sBVCcnLpJ8D8gXsAqIIocv4qXk9axet eaIhodHUZENA05REGj1pXlYJmjpSS/M8C2a1JnJ4UVaKNEXkyQRzCYvjES0q5aghcTQpLgxlj0fa KVuME1C3D7u5N1K4pWsKu6Nmzl21zPriBFmg1y5k48kWjhUKwicLIw1kQRgNfxzqLtCsHSt5a1yA GZEZC/sF1gA1PhP1yb5/OKsw6ovYwRsGFgyeOZdUAmOjDSEyk05g0jU4fSaLdpsiDXJeR+0QJhYm YTHzZaWR/47VQ4UkFHUkpxuDjEkZq9DPpVUmvOkacKOYK5TcoNtiOsvrlhj2Uq0u6xYarcXFuLGp eqSwsk0wPKYRtWxvDmkY2a+SS4stu6wFgST2rZQxDGMFaZ32ACka6cI4wSWEIxIC++SL9dw72KAo NALwvIa7/Sov0G0lR3Prpcu4XcSmKb9sk5dmw4vyzBGfQ31JTh5lwT2F0MaAgg7bKdZSoe3ORggG TuySOWHMZbKgWWPXJ2hW0JwnYq4wzQQfovKCC7MwOBRHzVbjQCsrjETH7pO3nCTIy6wwYdjm9MLY ligFNUhGRhy0nF5ufyFV9AtSd4YExzKFwZCfFomtKIM9kuwqT/bDpicr7M3NXON6+MJOLdfgyjAE YT5w0ZJFgnk9Dp1AIgs9PEespo0rC935+EMypjSgIPjCKmfSjEB1vtjMCurLpC9BcirW2P0olaYZ EuwBlahyJo2KVqCGufCpa0h19ElTgin6eMqA+/k5xtjt2nU6XR+H25sfdsPivsKBBf3R/RdjZCaG NxDGeLrt7m669Sec7j/gMOZ6Of73rnKvEuzeH3D2g7I8pZsh3dykm2Ha/dD5t1P8PilOtT8+/qca +kU44J5wzPlLl46AnpxzB1n3zUP3j7up27T+EPyECHvJ7gOOo/58J99g2/kxpk+mb+kYEx3UVz7G RPnHUU4gK3Bs2Kk7nWVSnHJifvBv12D/T9NUO9LbFulViBhMf4G3JWCNecz4Mv0txQymha8dMxx7 o3FPEJ2Y7z3OhIy1ClvXofx9uZDx72bhfTV/jBXfrXMvxM0/e1o6vQH45n8AAAD//wMAUEsDBAoA AAAAAAAAIQCaBfPeGAMAABgDAAAUAAAAZHJzL21lZGlhL2ltYWdlMS5wbmeJUE5HDQoaCgAAAA1J SERSAAAAIgAAACoIBgAAANYUia8AAAAGYktHRAD/AP8A/6C9p5MAAAAJcEhZcwAADsQAAA7EAZUr DhsAAAK4SURBVFiF7ZjvSxNhHMC/Xtfu3qStEWmB+OJ02+1po94UxELEmwmBtBAiMgfFYG/64R+w sb3TFyIEvQ4c9CaZGbFmCO6lILemu3uY5PBFgTLW2Aja6TF7EYY+qc85M3pxn5fPfZ7vfeB+wTW1 t7dvA4WlpaVzLS0tZZq3H5VKxep2u7/RPKaR4SeBGUJihpCYISRmCIkZQmKGkJghJGYIiRlCYoaQ mCEk/08Ix3E1mqRpGtfoCTRN42kOx3E1xuFwLNPElZUV1GhIPp+n7nU4HMsMQkimiYqiXGk0BGPs oTkIIdlQiCzL1xsNyWQy12iOy+XKMC6XK0MTU6nUnYWFhZtHjVhcXLyRTCbv0jyEkNxUq9U4URS/ 67rOHiZ3dHR8TqVSbp7nfxiJ0DSN6+/vz66urtoP81iW1RVFOcNwHKd1dnaqtMFra2tCMBhMbGxs XKS5xWLxQigUekOLAAAQBAHzPF9jAAACgcAL2gYAgHQ63SdJUm5qaurh1tbWafK4ruvszMzMPUmS lLm5udtGZg4NDb0EAGja3v71n2Z4eDg5Pz9/y8hmAACLxbLZ1dWVQwjJDMPUc7nc1Xw+f/ko7xyv 1/sxHo/79oSsr69fkiQpV61WzxoddByam5srs7OzqK2t7QvArld8a2vr12g0+uRfRAAAhMPhZzsR e0IAAPx+/6TP53t70hG9vb3vBgcHX+1e++OjNzo6+rinp+f9SUV0d3d/GBsbe0Su/75HSKanp+/H YrGJUql0/m8EWK3WUjgcfu73+yf3O35gCABAuVy2RaPRiUQi8eA4EQMDA68jkchTm81WPMg5NGSH dDrdNz4+HsMYe4w+nhaLZdNuty+PjIxEjFxqQyE76LrOFgoFu6qqHoyxB2PsUVXVU6/XTzmdzqwo ip9EUcw6nc6sIAiYZVnd6OyfrNkAytRzvr4AAAAASUVORK5CYIJQSwMECgAAAAAAAAAhANIOu4Je AgAAXgIAABQAAABkcnMvbWVkaWEvaW1hZ2UyLnBuZ4lQTkcNChoKAAAADUlIRFIAAAAcAAAAHQgG AAAAuVEMMQAAAAZiS0dEAP8A/wD/oL2nkwAAAAlwSFlzAAAOxAAADsQBlSsOGwAAAf5JREFUSInt l8+LEmEcxp+Z0ciLDoYgQiMOtI4DZbhh4CEUY/EkQ6AE0Z6jgycFDx36D7x40UO7onUb0kN1EVLz sLKXdEKmIIMkJCgMwYOYM13q0LLO6y5Dh/C5vIf3+X4/88z7A16qUqk8hIGi0egrjuM+AYCu61Sv 17tVr9fvKYqyO5lMLi+XywuCIAwCgUBfFMX+7/Gt1WpdntaP4jhONwKWSqU7iUTi+WAwuJHL5Z6o qnrVyA8Aoij2C4XCfUEQlJNzNKkYAGq12gNJko42gQHAcDgMJpPJ43K5nNU07S8GMWEqlTqUZXn/ ZOGmikQir6vV6p7FYvkJAIzD4XhM+Nrruq5T54EBwHg89rEsOw2FQkfABgnNkN1u/9Fut684nc5v xIRmaLFYXJzP5/Z4PP7inyQEAIZhVq1Wa8dyloJYLPZSkqSnPM+/pyhKV1X1WrfbvS3L8j6pfrVa MYqi7G6UkOO4UbFYvBsMBo9Pm+90OnuZTObZdDq9ZNQnm80+Iq6h2+3+0mg0bvI8/2Gdx+v1fmRZ 9nuz2UySehHPVj6fz7tcrq8kXzqdPvD7/e+MPKPRyE8E2my2OckDADRNa+Fw+A0BuHOu22OdfD7f 2t8OALPZjDUV6PF4PpM8pgIpiiLueFOBm2gL3AK3wC3wPwRa1r0B/oimac1M4C9QVK+ZP0103QAA AABJRU5ErkJgglBLAwQKAAAAAAAAACEAKn9Jb5YJAACWCQAAFAAAAGRycy9tZWRpYS9pbWFnZTMu cG5niVBORw0KGgoAAAANSUhEUgAAAEoAAAAsCAYAAADCfS42AAAABmJLR0QA/wD/AP+gvaeTAAAA CXBIWXMAAA7EAAAOxAGVKw4bAAAJNklEQVRoge1afVBT2RV/eQHChysBBQYwmPJVHSAQhN1WKgRU FAT8KCRISGCYFYfWamUtdBiVxRoG6xdYYWlEKJ3qgnxEEQFxFnFEKlUEJSFApUEjqbKrfBpIMO/1 DzcdGpP7XkJA2u5v5v2Re37n3DPn5d57zrmPgKIoBEEQ1NfX51NYWJjV3d396dTU1HIajfYwNjb2 T9HR0ZXQD4AgFEWhy5cv73F3d1e4uLigms++ffu+VqlUMIqi0P/zQ2Qymb579+4VKJVKM22B7O/v 97a0tJQHBATcW+yXuJRASEtLu3Ljxo04EMnS0vKtUCi0JhKJqsVybKkB7urq+gkWSS6XWw0MDHgt hkNLFbBSqSThIeLl/a8CptFoD7BIZmZmyrVr1z5eDIeWKmAOh1OERWKxWBfNzMyUi+HQUgWxvLz8 7+Pj47bd3d2faSOsWbOmp7CwkGVqajq72M4tKajzhKtXr+4OCQkZUOdPfn5+3/J4vN9PT0+bf+wc Zik8BBRF/yNw4+PjNlNTU584Ozs//0jvbknig0D9AO2AP7YD/y0w+dgOLAYQBIElEomHWCz2tba2 HvXy8uqytbX9Th8bJrOzs6aRkZFdINKBAweORUVFXYEgCHr37p0Ji8VqnZiYIIN0ioqKmB4eHr14 HUEQBGYymXfGx8dtQLyzZ89yvb29H4E4IyMjjq2trVuFQqG/SCSii8Vi37dv3y6by3FycpJ6eXl1 eXt7PwoODr7p7+9/H2TTBEEQGKs8GRsbs/23gonJOx8fn86ysrL9IJ2qqqrkrKysDBBnLtra2jY9 ePDgZyCOq6vrgJeXF/ClVlRUfM7j8U5NTExYg3gymYwik8kot27disnPz89OSEjgZ2Vl/WbZsmWT 2vgG7VEcDqeIQCAATwGBQJCoUqmIeG1WV1cnYXHYbHaxrnmlUimVzWbfyszMvIAVJE2gKEq4dOnS 3s2bN4taW1u3auMYFCg3N7f+oKCgb0CckZERx7t3727GY29qauqT5ubmHSCOhYWFPC4urkxzHEVR Qnl5+S+3bNnS09bWtgnPfLogk8koSUlJjYcOHSrTfMkGn3pcLrcQi1NdXZ2Mx1ZDQ0Ps9PS0JYgT ExPztbW19ZjmeHl5+b6jR4+e19yD5oOqqqrkoqKi384dMzhQmzZtuu7k5CQFcZqbm7fjWQa1tbVc LA6Xy/2gJh0aGnLPy8vLw9I1BOfOnTva29vrq/5tcKCIRKKKzWYXgzgKhcK8vr6eBeIMDw+73L9/ PwTE8ff3v6950iEIAqenp5dj/RPt7Oxe7dy58y/p6enZx48f/0VKSkpBYGBgG0gHgiBIqVSapaen /1nd+Z1XHhUfH19SUFCQrauNDEHvN+mEhAS+LnltbS0HRVECaB5tHQ4+n3+os7NzvS4dEok0c/Dg wS+Tk5P/YGFhIdeUt7e3h+bk5BT09fX56LIhFotp+fn5X2ZkZGTNKzNfuXLlSGRkZBWI09nZuV4i kXjokgsEAg5I39bW9rtt27ZdmTsmkUg8zpw5c0yXDgzDSEFBATstLe2EtiBBEAStX7/+dmVlJcPV 1XUANH9JSUn67Oys6bxLGJybutajv6ur67PBwcEfg3RZLNZFEomkmDvW0tKyTaFQ6Oy4pqamnoqI iKjF8otMJr+5cOHCdlCqo1AoSP39/d7zDtS6dev+ipUECgQCrcsLaxOHYRjRtg8KhUJ/XTpEIlGV lJR0HmR3Ltzd3fvodHoHiCMUCtcZpdbjcrmFmZmZJbrkw8PDLu3t7aFBQUEt6jGlUml2/fp14EbP YDAaKRTKkOZ4T0/POl063/9LvsDpOgRB78sykLynp8c4gdqxY8fl3Nzck6A6rbq6OnluoFpaWraN jo6uANnVtqzlcrnV4ODgGl06r1+/tistLT2A13c8ePLkSYBR2izm5ubTTCbzg6x5LpqamnbNTQpr amqAJYuLi8s/GAxGk+Z4b2+vH4Igi9oeMsoepUZiYuJXoE1RLpdbNTQ0xEIQBI2Ojq64fft2JIY9 rXVdf3+/9/y91RsEowWKSqU+DQkJuQniqEuaurq63bOzs6a6eCQSaYbJZJZqkzk6OgKrgYWAlZXV pFEbd0lJSed1Vd8QBEEdHR3BUqmUWlNTAzztoqOjK21sbF5rk2H1oshk8hsKhSLB5zE+uLu7i40a qO9PKYlUKv2RNjmKooSTJ0/mPn78OBBkB3TXaG9v/9LBwUH26tUrJ21yMpn8pr6+PkA/z7Fh1E0R hmGEw+F8BeJcu3ZtN0hOo9Ee+vn5/Q3E8fHx6dQlGxoacn/06BHm9xT6wuinB5PJLCWRSDOG6uO5 ucZafmVlZXqnB1i5lNEDZWNj8zomJqbCEF0ymfwGjy6dTgf2t+vq6uKLi4txt6FHRkYcw8LC+ng8 3kldfa0FyUfw1H/aEBcXV2Zubj6NxWMwGE0bNmy4BeLk5eXlnT59+tjk5ORyEK+lpSVy165d9549 e+bG5/MPbdy4UdzY2PhzTR5hZmaG5OnpCVwqPB4vLTExEdh70sT27ds7uru7P8XLJxAI6J07dzxW r149iIcvk8ko4eHhQqxAkMnkN/Hx8SWenp4iKpX61MrKavLly5fOQqHQv6GhIVYkEtG16TEYjKac nJxfUanUpxC0gPd6XC63UJ9ABQcHN+MNEgS9v246cuTIwYyMjIsg3tjYmK0+y1CN1tbWreHh4T1p aWkn9u/f/7sFKwWioqIq9blkNGS5slis0tDQ0AZ99fBCoVCYv3jxgkokElULFigSiaRgsVjAt63G qlWrnoWFhd0wZJ4TJ07sUS8PY4NOp3fk5ubuhaAF/vaAzWYXwzCMYPESEhL+iIenDQ4ODrKmpibf lJSUAkNtaIOvr+8DPp+/U900XNBAUSiUIax/ColEUsTHx+vsZeGBhYWFPDs7+9dVVVXBWK1dLFha Wr49fPjwFwKB4Kf29vb/VI8veLsCa++JiIioXrFixbfGmCsgIOBeY2Ojb2pq6qnly5d/cAcIgrOz 8/OUlJSCmzdv+uzZs+eM5qfiBJVKBVdUVHwOMhIYGHjXw8NDbIjzKIoSKisrUxAE0Xq9HhQU9I0+ p50+eP78uatQKPRXf6whEonocrncys7O7qX6cXNz6wsPD79Go9Eegmz9C3anOHJI9HQVAAAAAElF TkSuQmCCUEsDBAoAAAAAAAAAIQCGtjDB0AMAANADAAAUAAAAZHJzL21lZGlhL2ltYWdlNC5wbmeJ UE5HDQoaCgAAAA1JSERSAAAAHgAAAB4IBgAAADswrqIAAAAGYktHRAD/AP8A/6C9p5MAAAAJcEhZ cwAADsQAAA7EAZUrDhsAAANwSURBVEiJvddvSBNhHAfw3z2d+GeIozhFfZGR/87NWVsz65Wt17Ph i3CBMWIl+SJfVIOGf144FH2hYgUhgq+Uwb2QwQgR7E25pNy5NqZzpkzFaHDOGeomjbveNLHIu+ek +sHBwX1/z+e547jnOUIQBJCqSCRSyrLstfSxurpaQVHU16Kiok29Xv/OaDQ6KysrA+k8x3H5U1NT jWJjEmIwwzCW3t7e/u3tbUpqclqtdq6np6eFpmn/wsLCVZPJNCcbTiQSOR0dHS8ZhrFIgceLJMmU 3W5/qtVq38uGV1ZW6NbWViYcDqvkoEcDEoRgsViej42NPcKGfT5frdlsfnNwcKA4DSprgmmY53nU 0NDwIRAI6P41CgCA0icTExMP/hcK8POOd3Z2ztXX14fj8fhZWc0EIQiCQJwGJgEA+vv7e3DQzMzM pNVqHdTr9W+rq6u92dnZB8Fg8LLf778yMjLyJBqNFmFPen9/X6FSqb7xPI/EghqNZn5gYOBuWVnZ 0p+ux+Pxs52dnS9cLpcZBybD4bBKCi0uLt5wOp03FArF3kkZpVIZGx4evpNIJHKmp6dvScEoFApV S4UcDsdDMfS3bGtubu43SXh5eVkU1mg08waD4TUOCgBQUFDwxWw2j0jCoVBIIxZQq9UsLiqnR/JR 0zT9SS5cVVUl2YMQQrxYgCTJlFyYJMnvknBFRUVALLC4uHhJLozTg2ia9osFgsHgZbkwTo/kHbMs Wzc7O3sTF+U4Ln98fLxFEj6+ZTmp7Hb7q2QymYUDd3V1Pcf5/KLy8vKg1AsUiURKm5ubpzc2Ni6c lNnb28u12Wyjbrf7Ns4EzzgcjlQsFqN8Pt9VseDW1tZ5hmHuAQAQBAFKpTKGEOKXlpY0MzMzxra2 tgmPx2PAQQF+Lou7u7tKg8GwzHFcPm4jQojPyMj4fnh4mInb80s/AEBeXl7cZrM9k9PI8zw6LQpw bOsjCALR2NjoYVm27rSDyamj5ZAgCKG7uxtrZfmrMACAWq1ecLvdOpxv7UmV3t7KggEASkpKPk9O TtY1NTWNykVJkky1t7c/NplM47JhAICsrKxkX1/f/aGhoWaKoqI4aE1NzUeXy1VrtVoHcfKi/07p Wl9fv+j1eq97vd7rLMteW1tbK6coKlpYWLip0+k8RqPRqVKpfOk8zk/bD+oDgQof5d2kAAAAAElF TkSuQmCCUEsDBAoAAAAAAAAAIQBZ8gTfHQQAAB0EAAAUAAAAZHJzL21lZGlhL2ltYWdlNS5wbmeJ UE5HDQoaCgAAAA1JSERSAAAAHwAAACoIBgAAAEsZgCcAAAAGYktHRAD/AP8A/6C9p5MAAAAJcEhZ cwAADsQAAA7EAZUrDhsAAAO9SURBVFiF7ZddSBtZFMfv3JZElN0E2mgCalTUTcZp04ht/XgTdbOY aNLVh4IU7UNpKeZFEGmhIBPBRXfAjbC4UBCVdHcf3F0WYvLgglgsUpzRmFSpjaWQpDQDpsGPkmBm 9qFN0VJn7kT0yf/jzP+cHzP345yD8TwPTkIjIyOPKIrqF/LAEyEj6gx+Bj+Dn8FPVOelBnAcB4PB oA5CmNJoNKHs7OzdE4NvbW1dpGm6hmGYaoZhrvt8vqvb29vfpt+rVKp3jY2N/5jN5j9ra2v/wzAM uVgIwicnJ++RJEklEomsozwsy+a5XK47LpfrTmVl5bOBgYF7OI6vZAyPx+PK3t7exx6P5wZKkrRo mq4xm81LFEXdQvFjX5bUpaWlGrvd/iQUCmmlgA9KJpMlq6qqni4sLNQjwxmGud7W1vZ0f39f8kbM RJ/hqVTqnMVieR4IBIynAQbgwDmfmJi4f5pgAD59eTQa1dTX168fPEJiUiqVW6WlpWuRSKQwEokU ZAI/DwAAJElSKGC5XJ7o7u4mbTbbVH5+/pv081gsdmFubu57h8NBsSybhwrH9vb2snEc3+Y4TvCq 1el0q06n82Z5eXngKE8sFrvQ19f3G+oRxRiGudba2rooZMrKyvrg8XgMxcXFG2IJE4mEvLm5md7Y 2MDFvHBtbc0gZurp6XmEAgbg49IMDQ3dhhByKPDLggYIuY6Ojl9RwGkZjcZFg8HwXBS+vr4uCC8q KnqVSeWqqKhgUOCXhAx6vR6pSHwpHMeXReE5OTk7Qobd3d1vMoGjxEGdTucTMmR66/n9ftE4qNfr BeEsy+aFw+FCKWCe57HV1dUqFLjomjocjp+lwKempu5ubm6Wi8LFfjsAALjd7raZmZkfUcChUEg7 ODj4E4oXlpSUvBTbdAAAYLfbXaOjow9SqdS5ozxer9dqtVoXd3Z2kDYpxvM8cDqdD4eHhx0oAQRB 0BaL5Q+CIOiysrIX4XC4MBAIGOfn55u8Xq8VJccheDKZlJlMJl8wGPxOSvBxBQH42HORJHn/NMGf 4QAAUFdXN9vS0vL7acIPNZDRaFRjs9meHadzlaJDDURubu5bt9t9xWQy/XWcpCqV6l17e/u4JDgA ACgUivdjY2M3+vv77XK5PCEVrFarw+Pj4z8UFBS8lgxPq7Oz0zk9PV1DEASNMn/JZLJkV1fXL7Oz s3qCIETLKQBfmVi+png8rvw0KFYzDFO9vLx8DULIqdXqsFarfdXQ0PBvU1PT3wqF4n06xu/3V66s rFwVyvs/eCmHs6ZIgmoAAAAASUVORK5CYIJQSwMEFAAGAAgAAAAhAK1bueTbAAAABAEAAA8AAABk cnMvZG93bnJldi54bWxMj09Lw0AQxe+C32EZwZvd/MFSYjalFPVUBFtBvE2TaRKanQ3ZbZJ+e0cv enkwvOG938vXs+3USINvHRuIFxEo4tJVLdcGPg4vDytQPiBX2DkmA1fysC5ub3LMKjfxO437UCsJ YZ+hgSaEPtPalw1Z9AvXE4t3coPFIOdQ62rAScJtp5MoWmqLLUtDgz1tGyrP+4s18DrhtEnj53F3 Pm2vX4fHt89dTMbc382bJ1CB5vD3DD/4gg6FMB3dhSuvOgMyJPyqeEm6lBlHA2myAl3k+j988Q0A AP//AwBQSwMEFAAGAAgAAAAhAFyhR37aAAAAMQMAABkAAABkcnMvX3JlbHMvZTJvRG9jLnhtbC5y ZWxzvNLBSgMxEAbgu+A7hLm72d22IqXZXkToVeoDDMlsNriZhCSKfXsDIlgo622PmWH+/zvkcPzy s/iklF1gBV3TgiDWwTi2Ct7OLw9PIHJBNjgHJgUXynAc7u8OrzRjqUd5cjGLmsJZwVRK3EuZ9UQe cxMicd2MIXks9ZmsjKjf0ZLs2/ZRpr8ZMFxlipNRkE5mA+J8ibX5/+wwjk7Tc9AfnrjcqJDO1+4a iMlSUeDJOPwZbprIFuRtQ7+OoV8ydOsYuiXDbh3DbsmwXcew/TXIq48+fAMAAP//AwBQSwECLQAU AAYACAAAACEAsYJntgoBAAATAgAAEwAAAAAAAAAAAAAAAAAAAAAAW0NvbnRlbnRfVHlwZXNdLnht bFBLAQItABQABgAIAAAAIQA4/SH/1gAAAJQBAAALAAAAAAAAAAAAAAAAADsBAABfcmVscy8ucmVs c1BLAQItABQABgAIAAAAIQAwCwYj7wgAAEkoAAAOAAAAAAAAAAAAAAAAADoCAABkcnMvZTJvRG9j LnhtbFBLAQItAAoAAAAAAAAAIQCaBfPeGAMAABgDAAAUAAAAAAAAAAAAAAAAAFULAABkcnMvbWVk aWEvaW1hZ2UxLnBuZ1BLAQItAAoAAAAAAAAAIQDSDruCXgIAAF4CAAAUAAAAAAAAAAAAAAAAAJ8O AABkcnMvbWVkaWEvaW1hZ2UyLnBuZ1BLAQItAAoAAAAAAAAAIQAqf0lvlgkAAJYJAAAUAAAAAAAA AAAAAAAAAC8RAABkcnMvbWVkaWEvaW1hZ2UzLnBuZ1BLAQItAAoAAAAAAAAAIQCGtjDB0AMAANAD AAAUAAAAAAAAAAAAAAAAAPcaAABkcnMvbWVkaWEvaW1hZ2U0LnBuZ1BLAQItAAoAAAAAAAAAIQBZ 8gTfHQQAAB0EAAAUAAAAAAAAAAAAAAAAAPkeAABkcnMvbWVkaWEvaW1hZ2U1LnBuZ1BLAQItABQA BgAIAAAAIQCtW7nk2wAAAAQBAAAPAAAAAAAAAAAAAAAAAEgjAABkcnMvZG93bnJldi54bWxQSwEC LQAUAAYACAAAACEAXKFHftoAAAAxAwAAGQAAAAAAAAAAAAAAAABQJAAAZHJzL19yZWxzL2Uyb0Rv Yy54bWwucmVsc1BLBQYAAAAACgAKAIQCAABhJQ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82;width:1583;height:199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BnHxAAAANoAAAAPAAAAZHJzL2Rvd25yZXYueG1sRI9Pa8JA FMTvhX6H5RV6qxsTaDW6iogWLx78A+rtmX0mwezbkN1q9NO7gtDjMDO/YYbj1lTiQo0rLSvodiIQ xJnVJecKtpv5Vw+E88gaK8uk4EYOxqP3tyGm2l55RZe1z0WAsEtRQeF9nUrpsoIMuo6tiYN3so1B H2STS93gNcBNJeMo+pYGSw4LBdY0LSg7r/+Mgr5ZznYLOiTVMbHnn/su3m/jX6U+P9rJAISn1v+H X+2FVpDA80q4AXL0AAAA//8DAFBLAQItABQABgAIAAAAIQDb4fbL7gAAAIUBAAATAAAAAAAAAAAA AAAAAAAAAABbQ29udGVudF9UeXBlc10ueG1sUEsBAi0AFAAGAAgAAAAhAFr0LFu/AAAAFQEAAAsA AAAAAAAAAAAAAAAAHwEAAF9yZWxzLy5yZWxzUEsBAi0AFAAGAAgAAAAhAKJEGcfEAAAA2gAAAA8A AAAAAAAAAAAAAAAABwIAAGRycy9kb3ducmV2LnhtbFBLBQYAAAAAAwADALcAAAD4AgAAAAA= ">
                  <v:imagedata r:id="rId13" o:title=""/>
                </v:shape>
                <v:shape id="Image 4" o:spid="_x0000_s1028" type="#_x0000_t75" style="position:absolute;left:1878;top:640;width:1354;height:140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QuZ8xAAAANoAAAAPAAAAZHJzL2Rvd25yZXYueG1sRI/dagIx FITvBd8hHMG7mrVYkdUoIli2RWz9AW8Pm+Pu4uZkSaJu394IBS+HmfmGmS1aU4sbOV9ZVjAcJCCI c6srLhQcD+u3CQgfkDXWlknBH3lYzLudGaba3nlHt30oRISwT1FBGUKTSunzkgz6gW2Io3e2zmCI 0hVSO7xHuKnle5KMpcGK40KJDa1Kyi/7q1Fw2GSf2eh0tJvvlftZ7r4+frenRql+r11OQQRqwyv8 3860ghE8r8QbIOcPAAAA//8DAFBLAQItABQABgAIAAAAIQDb4fbL7gAAAIUBAAATAAAAAAAAAAAA AAAAAAAAAABbQ29udGVudF9UeXBlc10ueG1sUEsBAi0AFAAGAAgAAAAhAFr0LFu/AAAAFQEAAAsA AAAAAAAAAAAAAAAAHwEAAF9yZWxzLy5yZWxzUEsBAi0AFAAGAAgAAAAhAHBC5nzEAAAA2gAAAA8A AAAAAAAAAAAAAAAABwIAAGRycy9kb3ducmV2LnhtbFBLBQYAAAAAAwADALcAAAD4AgAAAAA= ">
                  <v:imagedata r:id="rId14" o:title=""/>
                </v:shape>
                <v:shape id="Image 5" o:spid="_x0000_s1029" type="#_x0000_t75" style="position:absolute;left:3468;width:3529;height:207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Q16BwwAAANoAAAAPAAAAZHJzL2Rvd25yZXYueG1sRI9Ra8JA EITfC/0Pxwq+1YuFSEk9RaRFoQrV9gcsuW0uJLcXcqvG/npPKPRxmJlvmPly8K06Ux/rwAamkwwU cRlszZWB76/3pxdQUZAttoHJwJUiLBePD3MsbLjwgc5HqVSCcCzQgBPpCq1j6chjnISOOHk/ofco SfaVtj1eEty3+jnLZtpjzWnBYUdrR2VzPHkDTT77zEv3gdO3bNM0stv/rk9izHg0rF5BCQ3yH/5r b62BHO5X0g3QixsAAAD//wMAUEsBAi0AFAAGAAgAAAAhANvh9svuAAAAhQEAABMAAAAAAAAAAAAA AAAAAAAAAFtDb250ZW50X1R5cGVzXS54bWxQSwECLQAUAAYACAAAACEAWvQsW78AAAAVAQAACwAA AAAAAAAAAAAAAAAfAQAAX3JlbHMvLnJlbHNQSwECLQAUAAYACAAAACEAk0NegcMAAADaAAAADwAA AAAAAAAAAAAAAAAHAgAAZHJzL2Rvd25yZXYueG1sUEsFBgAAAAADAAMAtwAAAPcCAAAAAA== ">
                  <v:imagedata r:id="rId15" o:title=""/>
                </v:shape>
                <v:shape id="Graphic 6" o:spid="_x0000_s1030" style="position:absolute;left:7221;width:4445;height:2082;visibility:visible;mso-wrap-style:square;v-text-anchor:top" coordsize="444500,2082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OHwwgAAANoAAAAPAAAAZHJzL2Rvd25yZXYueG1sRI/fasIw FMbvB75DOIJ3M9WBG51RZFSolYG6PcChObbF5qRLMlvf3giDXX58f358y/VgWnEl5xvLCmbTBARx aXXDlYLvr+3zGwgfkDW2lknBjTysV6OnJaba9nyk6ylUIo6wT1FBHUKXSunLmgz6qe2Io3e2zmCI 0lVSO+zjuGnlPEkW0mDDkVBjRx81lZfTr4mQQ3bu/OWlcJ+7rDL7/PWnYKfUZDxs3kEEGsJ/+K+d awULeFyJN0Cu7gAAAP//AwBQSwECLQAUAAYACAAAACEA2+H2y+4AAACFAQAAEwAAAAAAAAAAAAAA AAAAAAAAW0NvbnRlbnRfVHlwZXNdLnhtbFBLAQItABQABgAIAAAAIQBa9CxbvwAAABUBAAALAAAA AAAAAAAAAAAAAB8BAABfcmVscy8ucmVsc1BLAQItABQABgAIAAAAIQDh+OHwwgAAANoAAAAPAAAA AAAAAAAAAAAAAAcCAABkcnMvZG93bnJldi54bWxQSwUGAAAAAAMAAwC3AAAA9gIAAAAA " path="m90970,66675l86715,64947r-5766,-736l73926,64084r-9271,1321l55245,69202r-8509,6032l40220,83223r,-16294l,66929,,204952r40220,l40220,121500r6401,-8928l54660,106083r8471,-3988l70789,100749r5639,l83324,101866r5385,1969l90970,66675xem213144,163842l200761,136626,174371,123520r-26264,-7582l136080,105321r,-6173l142976,94335r10274,l164871,95427r11735,3010l187553,102984r9297,5664l208254,80010,196761,72910,183680,67983,169545,65125r-14669,-914l132118,67729r-17806,9702l102755,91973r-4013,18034l110871,137287r26098,11976l163004,155663r11925,10529l174929,172605r-8026,4814l154368,177419r-12789,-940l129184,173710r-11633,-4572l107010,162852,94983,190385r13525,7671l123685,203504r16523,3277l157759,207924r22403,-3302l197662,195465r11405,-13957l213144,163842xem275043,66916r-40233,l234810,204952r40233,l275043,66916xem279298,23952r-1969,-9208l271983,7112,264160,1917r-178,l254736,r-9487,1917l237426,7112r-5296,7632l230174,23952r1956,9360l237426,41008r7823,5220l254736,48158r9500,-1930l272046,41008r5296,-7696l279298,23952xem444461,8267r-39471,l404990,136182r-2502,13284l395465,160159r-10605,7138l371652,169887r-13322,-2590l347764,160159r-6935,-10693l338328,136182r38,-242l340855,122593r6985,-10745l358406,104775r13246,-2553l384797,104775r10566,7073l402424,122593r2566,13589l404990,8267r-762,l404228,83337r-6909,-7734l387502,69557,375729,65608,362877,64198r-25578,5588l316572,85064r-13906,22784l297599,135940r50,242l302666,164007r13906,22873l337299,202272r25578,5639l375831,206502r11773,-3937l397344,196507r6884,-7735l404228,205079r40233,l444461,188772r,-18885l444461,102222r,-18885l444461,8267xe" fillcolor="#1e1e1e" stroked="f">
                  <v:path arrowok="t"/>
                </v:shape>
                <v:shape id="Image 7" o:spid="_x0000_s1031" type="#_x0000_t75" style="position:absolute;left:11875;top:640;width:1468;height:143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lRHtwwAAANoAAAAPAAAAZHJzL2Rvd25yZXYueG1sRI/NbsIw EITvSLyDtZW4oOKUAz8pBlUVSBx6acIDLPGSRI3XxnZDePsaqRLH0cx8o9nsBtOJnnxoLSt4m2Ug iCurW64VnMrD6wpEiMgaO8uk4E4BdtvxaIO5tjf+pr6ItUgQDjkqaGJ0uZShashgmFlHnLyL9QZj kr6W2uMtwU0n51m2kAZbTgsNOvpsqPopfo2Cq+/P6+n9q9wX7lh35/VFt04qNXkZPt5BRBriM/zf PmoFS3hcSTdAbv8AAAD//wMAUEsBAi0AFAAGAAgAAAAhANvh9svuAAAAhQEAABMAAAAAAAAAAAAA AAAAAAAAAFtDb250ZW50X1R5cGVzXS54bWxQSwECLQAUAAYACAAAACEAWvQsW78AAAAVAQAACwAA AAAAAAAAAAAAAAAfAQAAX3JlbHMvLnJlbHNQSwECLQAUAAYACAAAACEApJUR7cMAAADaAAAADwAA AAAAAAAAAAAAAAAHAgAAZHJzL2Rvd25yZXYueG1sUEsFBgAAAAADAAMAtwAAAPcCAAAAAA== ">
                  <v:imagedata r:id="rId16" o:title=""/>
                </v:shape>
                <v:shape id="Image 8" o:spid="_x0000_s1032" type="#_x0000_t75" style="position:absolute;left:13566;top:82;width:1469;height:199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9dvovgAAANoAAAAPAAAAZHJzL2Rvd25yZXYueG1sRE/Pa8Iw FL4L+x/CG+ymyQq6WY0yREePTtf7o3m21ealNNHW/94cBI8f3+/lerCNuFHna8caPicKBHHhTM2l hv/jbvwNwgdkg41j0nAnD+vV22iJqXE9/9HtEEoRQ9inqKEKoU2l9EVFFv3EtcSRO7nOYoiwK6Xp sI/htpGJUjNpsebYUGFLm4qKy+FqNWzzXa7mZZb1yf6sfqd5/jVPGq0/3oefBYhAQ3iJn+7MaIhb 45V4A+TqAQAA//8DAFBLAQItABQABgAIAAAAIQDb4fbL7gAAAIUBAAATAAAAAAAAAAAAAAAAAAAA AABbQ29udGVudF9UeXBlc10ueG1sUEsBAi0AFAAGAAgAAAAhAFr0LFu/AAAAFQEAAAsAAAAAAAAA AAAAAAAAHwEAAF9yZWxzLy5yZWxzUEsBAi0AFAAGAAgAAAAhAAv12+i+AAAA2gAAAA8AAAAAAAAA AAAAAAAABwIAAGRycy9kb3ducmV2LnhtbFBLBQYAAAAAAwADALcAAADyAgAAAAA= ">
                  <v:imagedata r:id="rId17" o:title=""/>
                </v:shape>
                <w10:anchorlock/>
              </v:group>
            </w:pict>
          </mc:Fallback>
        </mc:AlternateContent>
      </w:r>
    </w:p>
    <w:p w14:paraId="2FF46C72" w14:textId="77777777" w:rsidR="000536F2" w:rsidRDefault="000536F2">
      <w:pPr>
        <w:pStyle w:val="Textoindependiente"/>
        <w:rPr>
          <w:rFonts w:ascii="Times New Roman"/>
          <w:sz w:val="44"/>
        </w:rPr>
      </w:pPr>
    </w:p>
    <w:p w14:paraId="2FF46C73" w14:textId="77777777" w:rsidR="000536F2" w:rsidRDefault="000536F2">
      <w:pPr>
        <w:pStyle w:val="Textoindependiente"/>
        <w:rPr>
          <w:rFonts w:ascii="Times New Roman"/>
          <w:sz w:val="44"/>
        </w:rPr>
      </w:pPr>
    </w:p>
    <w:p w14:paraId="2FF46C74" w14:textId="77777777" w:rsidR="000536F2" w:rsidRDefault="000536F2">
      <w:pPr>
        <w:pStyle w:val="Textoindependiente"/>
        <w:rPr>
          <w:rFonts w:ascii="Times New Roman"/>
          <w:sz w:val="44"/>
        </w:rPr>
      </w:pPr>
    </w:p>
    <w:p w14:paraId="2FF46C75" w14:textId="77777777" w:rsidR="000536F2" w:rsidRDefault="000536F2">
      <w:pPr>
        <w:pStyle w:val="Textoindependiente"/>
        <w:rPr>
          <w:rFonts w:ascii="Times New Roman"/>
          <w:sz w:val="44"/>
        </w:rPr>
      </w:pPr>
    </w:p>
    <w:p w14:paraId="2FF46C76" w14:textId="77777777" w:rsidR="000536F2" w:rsidRDefault="000536F2">
      <w:pPr>
        <w:pStyle w:val="Textoindependiente"/>
        <w:rPr>
          <w:rFonts w:ascii="Times New Roman"/>
          <w:sz w:val="44"/>
        </w:rPr>
      </w:pPr>
    </w:p>
    <w:p w14:paraId="2FF46C77" w14:textId="77777777" w:rsidR="000536F2" w:rsidRDefault="000536F2">
      <w:pPr>
        <w:pStyle w:val="Textoindependiente"/>
        <w:rPr>
          <w:rFonts w:ascii="Times New Roman"/>
          <w:sz w:val="44"/>
        </w:rPr>
      </w:pPr>
    </w:p>
    <w:p w14:paraId="2FF46C78" w14:textId="77777777" w:rsidR="000536F2" w:rsidRDefault="000536F2">
      <w:pPr>
        <w:pStyle w:val="Textoindependiente"/>
        <w:rPr>
          <w:rFonts w:ascii="Times New Roman"/>
          <w:sz w:val="44"/>
        </w:rPr>
      </w:pPr>
    </w:p>
    <w:p w14:paraId="2FF46C79" w14:textId="77777777" w:rsidR="000536F2" w:rsidRDefault="000536F2">
      <w:pPr>
        <w:pStyle w:val="Textoindependiente"/>
        <w:spacing w:before="451"/>
        <w:rPr>
          <w:rFonts w:ascii="Times New Roman"/>
          <w:sz w:val="44"/>
        </w:rPr>
      </w:pPr>
    </w:p>
    <w:p w14:paraId="2FF46C7A" w14:textId="604BF5EF" w:rsidR="000536F2" w:rsidRDefault="00B458A2" w:rsidP="001B421F">
      <w:pPr>
        <w:pStyle w:val="Ttulo"/>
        <w:spacing w:before="1"/>
        <w:ind w:left="1701" w:right="1705"/>
      </w:pPr>
      <w:r>
        <w:rPr>
          <w:noProof/>
        </w:rPr>
        <mc:AlternateContent>
          <mc:Choice Requires="wpg">
            <w:drawing>
              <wp:anchor distT="0" distB="0" distL="0" distR="0" simplePos="0" relativeHeight="481558528" behindDoc="1" locked="0" layoutInCell="1" allowOverlap="1" wp14:anchorId="2FF483EC" wp14:editId="2FF483ED">
                <wp:simplePos x="0" y="0"/>
                <wp:positionH relativeFrom="page">
                  <wp:posOffset>251459</wp:posOffset>
                </wp:positionH>
                <wp:positionV relativeFrom="paragraph">
                  <wp:posOffset>-3157378</wp:posOffset>
                </wp:positionV>
                <wp:extent cx="3035935" cy="373507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5935" cy="3735070"/>
                          <a:chOff x="0" y="0"/>
                          <a:chExt cx="3035935" cy="3735070"/>
                        </a:xfrm>
                      </wpg:grpSpPr>
                      <wps:wsp>
                        <wps:cNvPr id="10" name="Graphic 10"/>
                        <wps:cNvSpPr/>
                        <wps:spPr>
                          <a:xfrm>
                            <a:off x="446843" y="0"/>
                            <a:ext cx="621665" cy="612775"/>
                          </a:xfrm>
                          <a:custGeom>
                            <a:avLst/>
                            <a:gdLst/>
                            <a:ahLst/>
                            <a:cxnLst/>
                            <a:rect l="l" t="t" r="r" b="b"/>
                            <a:pathLst>
                              <a:path w="621665" h="612775">
                                <a:moveTo>
                                  <a:pt x="621653" y="612516"/>
                                </a:moveTo>
                                <a:lnTo>
                                  <a:pt x="0" y="612516"/>
                                </a:lnTo>
                                <a:lnTo>
                                  <a:pt x="0" y="0"/>
                                </a:lnTo>
                                <a:lnTo>
                                  <a:pt x="621653" y="0"/>
                                </a:lnTo>
                                <a:lnTo>
                                  <a:pt x="621653" y="612516"/>
                                </a:lnTo>
                                <a:close/>
                              </a:path>
                            </a:pathLst>
                          </a:custGeom>
                          <a:solidFill>
                            <a:srgbClr val="FF3128"/>
                          </a:solidFill>
                        </wps:spPr>
                        <wps:bodyPr wrap="square" lIns="0" tIns="0" rIns="0" bIns="0" rtlCol="0">
                          <a:prstTxWarp prst="textNoShape">
                            <a:avLst/>
                          </a:prstTxWarp>
                          <a:noAutofit/>
                        </wps:bodyPr>
                      </wps:wsp>
                      <wps:wsp>
                        <wps:cNvPr id="11" name="Graphic 11"/>
                        <wps:cNvSpPr/>
                        <wps:spPr>
                          <a:xfrm>
                            <a:off x="538196" y="196189"/>
                            <a:ext cx="450215" cy="234315"/>
                          </a:xfrm>
                          <a:custGeom>
                            <a:avLst/>
                            <a:gdLst/>
                            <a:ahLst/>
                            <a:cxnLst/>
                            <a:rect l="l" t="t" r="r" b="b"/>
                            <a:pathLst>
                              <a:path w="450215" h="234315">
                                <a:moveTo>
                                  <a:pt x="264530" y="89264"/>
                                </a:moveTo>
                                <a:lnTo>
                                  <a:pt x="214773" y="89264"/>
                                </a:lnTo>
                                <a:lnTo>
                                  <a:pt x="215776" y="84819"/>
                                </a:lnTo>
                                <a:lnTo>
                                  <a:pt x="216936" y="80704"/>
                                </a:lnTo>
                                <a:lnTo>
                                  <a:pt x="217029" y="80374"/>
                                </a:lnTo>
                                <a:lnTo>
                                  <a:pt x="242728" y="37518"/>
                                </a:lnTo>
                                <a:lnTo>
                                  <a:pt x="275406" y="12807"/>
                                </a:lnTo>
                                <a:lnTo>
                                  <a:pt x="329808" y="0"/>
                                </a:lnTo>
                                <a:lnTo>
                                  <a:pt x="356870" y="4057"/>
                                </a:lnTo>
                                <a:lnTo>
                                  <a:pt x="382240" y="14295"/>
                                </a:lnTo>
                                <a:lnTo>
                                  <a:pt x="404486" y="30123"/>
                                </a:lnTo>
                                <a:lnTo>
                                  <a:pt x="414873" y="41233"/>
                                </a:lnTo>
                                <a:lnTo>
                                  <a:pt x="418989" y="47069"/>
                                </a:lnTo>
                                <a:lnTo>
                                  <a:pt x="338011" y="47069"/>
                                </a:lnTo>
                                <a:lnTo>
                                  <a:pt x="316663" y="47609"/>
                                </a:lnTo>
                                <a:lnTo>
                                  <a:pt x="296347" y="54817"/>
                                </a:lnTo>
                                <a:lnTo>
                                  <a:pt x="285696" y="61841"/>
                                </a:lnTo>
                                <a:lnTo>
                                  <a:pt x="276411" y="70497"/>
                                </a:lnTo>
                                <a:lnTo>
                                  <a:pt x="268717" y="80704"/>
                                </a:lnTo>
                                <a:lnTo>
                                  <a:pt x="264530" y="89264"/>
                                </a:lnTo>
                                <a:close/>
                              </a:path>
                              <a:path w="450215" h="234315">
                                <a:moveTo>
                                  <a:pt x="107637" y="233843"/>
                                </a:moveTo>
                                <a:lnTo>
                                  <a:pt x="64493" y="225852"/>
                                </a:lnTo>
                                <a:lnTo>
                                  <a:pt x="30417" y="203624"/>
                                </a:lnTo>
                                <a:lnTo>
                                  <a:pt x="8043" y="169775"/>
                                </a:lnTo>
                                <a:lnTo>
                                  <a:pt x="0" y="126921"/>
                                </a:lnTo>
                                <a:lnTo>
                                  <a:pt x="0" y="9134"/>
                                </a:lnTo>
                                <a:lnTo>
                                  <a:pt x="48242" y="9134"/>
                                </a:lnTo>
                                <a:lnTo>
                                  <a:pt x="48242" y="126921"/>
                                </a:lnTo>
                                <a:lnTo>
                                  <a:pt x="52765" y="151068"/>
                                </a:lnTo>
                                <a:lnTo>
                                  <a:pt x="65252" y="170366"/>
                                </a:lnTo>
                                <a:lnTo>
                                  <a:pt x="84083" y="183158"/>
                                </a:lnTo>
                                <a:lnTo>
                                  <a:pt x="107637" y="187790"/>
                                </a:lnTo>
                                <a:lnTo>
                                  <a:pt x="195192" y="187790"/>
                                </a:lnTo>
                                <a:lnTo>
                                  <a:pt x="181708" y="206248"/>
                                </a:lnTo>
                                <a:lnTo>
                                  <a:pt x="148708" y="226562"/>
                                </a:lnTo>
                                <a:lnTo>
                                  <a:pt x="107637" y="233843"/>
                                </a:lnTo>
                                <a:close/>
                              </a:path>
                              <a:path w="450215" h="234315">
                                <a:moveTo>
                                  <a:pt x="195192" y="187790"/>
                                </a:moveTo>
                                <a:lnTo>
                                  <a:pt x="107637" y="187790"/>
                                </a:lnTo>
                                <a:lnTo>
                                  <a:pt x="131007" y="183158"/>
                                </a:lnTo>
                                <a:lnTo>
                                  <a:pt x="149677" y="170366"/>
                                </a:lnTo>
                                <a:lnTo>
                                  <a:pt x="162051" y="151068"/>
                                </a:lnTo>
                                <a:lnTo>
                                  <a:pt x="166531" y="126921"/>
                                </a:lnTo>
                                <a:lnTo>
                                  <a:pt x="166531" y="9134"/>
                                </a:lnTo>
                                <a:lnTo>
                                  <a:pt x="214773" y="9134"/>
                                </a:lnTo>
                                <a:lnTo>
                                  <a:pt x="214773" y="89264"/>
                                </a:lnTo>
                                <a:lnTo>
                                  <a:pt x="264530" y="89264"/>
                                </a:lnTo>
                                <a:lnTo>
                                  <a:pt x="263141" y="92103"/>
                                </a:lnTo>
                                <a:lnTo>
                                  <a:pt x="260821" y="100486"/>
                                </a:lnTo>
                                <a:lnTo>
                                  <a:pt x="259711" y="109435"/>
                                </a:lnTo>
                                <a:lnTo>
                                  <a:pt x="259846" y="118824"/>
                                </a:lnTo>
                                <a:lnTo>
                                  <a:pt x="261262" y="128526"/>
                                </a:lnTo>
                                <a:lnTo>
                                  <a:pt x="261888" y="131366"/>
                                </a:lnTo>
                                <a:lnTo>
                                  <a:pt x="346347" y="131366"/>
                                </a:lnTo>
                                <a:lnTo>
                                  <a:pt x="338757" y="135687"/>
                                </a:lnTo>
                                <a:lnTo>
                                  <a:pt x="214523" y="135687"/>
                                </a:lnTo>
                                <a:lnTo>
                                  <a:pt x="204395" y="175192"/>
                                </a:lnTo>
                                <a:lnTo>
                                  <a:pt x="195192" y="187790"/>
                                </a:lnTo>
                                <a:close/>
                              </a:path>
                              <a:path w="450215" h="234315">
                                <a:moveTo>
                                  <a:pt x="346347" y="131366"/>
                                </a:moveTo>
                                <a:lnTo>
                                  <a:pt x="261888" y="131366"/>
                                </a:lnTo>
                                <a:lnTo>
                                  <a:pt x="375165" y="66916"/>
                                </a:lnTo>
                                <a:lnTo>
                                  <a:pt x="358233" y="53428"/>
                                </a:lnTo>
                                <a:lnTo>
                                  <a:pt x="338011" y="47069"/>
                                </a:lnTo>
                                <a:lnTo>
                                  <a:pt x="418989" y="47069"/>
                                </a:lnTo>
                                <a:lnTo>
                                  <a:pt x="423475" y="53428"/>
                                </a:lnTo>
                                <a:lnTo>
                                  <a:pt x="430618" y="66463"/>
                                </a:lnTo>
                                <a:lnTo>
                                  <a:pt x="436564" y="80004"/>
                                </a:lnTo>
                                <a:lnTo>
                                  <a:pt x="346347" y="131366"/>
                                </a:lnTo>
                                <a:close/>
                              </a:path>
                              <a:path w="450215" h="234315">
                                <a:moveTo>
                                  <a:pt x="426359" y="187049"/>
                                </a:moveTo>
                                <a:lnTo>
                                  <a:pt x="336570" y="187049"/>
                                </a:lnTo>
                                <a:lnTo>
                                  <a:pt x="342460" y="186308"/>
                                </a:lnTo>
                                <a:lnTo>
                                  <a:pt x="348224" y="185074"/>
                                </a:lnTo>
                                <a:lnTo>
                                  <a:pt x="361291" y="180939"/>
                                </a:lnTo>
                                <a:lnTo>
                                  <a:pt x="377470" y="171637"/>
                                </a:lnTo>
                                <a:lnTo>
                                  <a:pt x="392594" y="155540"/>
                                </a:lnTo>
                                <a:lnTo>
                                  <a:pt x="402982" y="130501"/>
                                </a:lnTo>
                                <a:lnTo>
                                  <a:pt x="449596" y="139391"/>
                                </a:lnTo>
                                <a:lnTo>
                                  <a:pt x="437798" y="171637"/>
                                </a:lnTo>
                                <a:lnTo>
                                  <a:pt x="426359" y="187049"/>
                                </a:lnTo>
                                <a:close/>
                              </a:path>
                              <a:path w="450215" h="234315">
                                <a:moveTo>
                                  <a:pt x="330932" y="233843"/>
                                </a:moveTo>
                                <a:lnTo>
                                  <a:pt x="278256" y="221867"/>
                                </a:lnTo>
                                <a:lnTo>
                                  <a:pt x="237704" y="188778"/>
                                </a:lnTo>
                                <a:lnTo>
                                  <a:pt x="217951" y="149729"/>
                                </a:lnTo>
                                <a:lnTo>
                                  <a:pt x="214523" y="135687"/>
                                </a:lnTo>
                                <a:lnTo>
                                  <a:pt x="338757" y="135687"/>
                                </a:lnTo>
                                <a:lnTo>
                                  <a:pt x="281937" y="168035"/>
                                </a:lnTo>
                                <a:lnTo>
                                  <a:pt x="292163" y="176111"/>
                                </a:lnTo>
                                <a:lnTo>
                                  <a:pt x="303975" y="182080"/>
                                </a:lnTo>
                                <a:lnTo>
                                  <a:pt x="316986" y="185780"/>
                                </a:lnTo>
                                <a:lnTo>
                                  <a:pt x="330806" y="187049"/>
                                </a:lnTo>
                                <a:lnTo>
                                  <a:pt x="426359" y="187049"/>
                                </a:lnTo>
                                <a:lnTo>
                                  <a:pt x="417894" y="198454"/>
                                </a:lnTo>
                                <a:lnTo>
                                  <a:pt x="358750" y="230756"/>
                                </a:lnTo>
                                <a:lnTo>
                                  <a:pt x="337904" y="233656"/>
                                </a:lnTo>
                                <a:lnTo>
                                  <a:pt x="330932" y="233843"/>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1207947" y="330390"/>
                            <a:ext cx="122555" cy="196850"/>
                          </a:xfrm>
                          <a:custGeom>
                            <a:avLst/>
                            <a:gdLst/>
                            <a:ahLst/>
                            <a:cxnLst/>
                            <a:rect l="l" t="t" r="r" b="b"/>
                            <a:pathLst>
                              <a:path w="122555" h="196850">
                                <a:moveTo>
                                  <a:pt x="122428" y="0"/>
                                </a:moveTo>
                                <a:lnTo>
                                  <a:pt x="0" y="0"/>
                                </a:lnTo>
                                <a:lnTo>
                                  <a:pt x="0" y="40347"/>
                                </a:lnTo>
                                <a:lnTo>
                                  <a:pt x="0" y="75641"/>
                                </a:lnTo>
                                <a:lnTo>
                                  <a:pt x="0" y="114719"/>
                                </a:lnTo>
                                <a:lnTo>
                                  <a:pt x="0" y="156324"/>
                                </a:lnTo>
                                <a:lnTo>
                                  <a:pt x="0" y="196659"/>
                                </a:lnTo>
                                <a:lnTo>
                                  <a:pt x="122428" y="196659"/>
                                </a:lnTo>
                                <a:lnTo>
                                  <a:pt x="122428" y="156324"/>
                                </a:lnTo>
                                <a:lnTo>
                                  <a:pt x="42227" y="156324"/>
                                </a:lnTo>
                                <a:lnTo>
                                  <a:pt x="42227" y="114719"/>
                                </a:lnTo>
                                <a:lnTo>
                                  <a:pt x="113652" y="114719"/>
                                </a:lnTo>
                                <a:lnTo>
                                  <a:pt x="113652" y="75641"/>
                                </a:lnTo>
                                <a:lnTo>
                                  <a:pt x="42227" y="75641"/>
                                </a:lnTo>
                                <a:lnTo>
                                  <a:pt x="42227" y="40347"/>
                                </a:lnTo>
                                <a:lnTo>
                                  <a:pt x="122428" y="40347"/>
                                </a:lnTo>
                                <a:lnTo>
                                  <a:pt x="122428" y="0"/>
                                </a:lnTo>
                                <a:close/>
                              </a:path>
                            </a:pathLst>
                          </a:custGeom>
                          <a:solidFill>
                            <a:srgbClr val="1E1E1E"/>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8" cstate="print"/>
                          <a:stretch>
                            <a:fillRect/>
                          </a:stretch>
                        </pic:blipFill>
                        <pic:spPr>
                          <a:xfrm>
                            <a:off x="1352432" y="389157"/>
                            <a:ext cx="135455" cy="140875"/>
                          </a:xfrm>
                          <a:prstGeom prst="rect">
                            <a:avLst/>
                          </a:prstGeom>
                        </pic:spPr>
                      </pic:pic>
                      <pic:pic xmlns:pic="http://schemas.openxmlformats.org/drawingml/2006/picture">
                        <pic:nvPicPr>
                          <pic:cNvPr id="14" name="Image 14"/>
                          <pic:cNvPicPr/>
                        </pic:nvPicPr>
                        <pic:blipFill>
                          <a:blip r:embed="rId19" cstate="print"/>
                          <a:stretch>
                            <a:fillRect/>
                          </a:stretch>
                        </pic:blipFill>
                        <pic:spPr>
                          <a:xfrm>
                            <a:off x="1516206" y="386316"/>
                            <a:ext cx="239584" cy="143714"/>
                          </a:xfrm>
                          <a:prstGeom prst="rect">
                            <a:avLst/>
                          </a:prstGeom>
                        </pic:spPr>
                      </pic:pic>
                      <wps:wsp>
                        <wps:cNvPr id="15" name="Graphic 15"/>
                        <wps:cNvSpPr/>
                        <wps:spPr>
                          <a:xfrm>
                            <a:off x="1778343" y="386066"/>
                            <a:ext cx="464184" cy="186690"/>
                          </a:xfrm>
                          <a:custGeom>
                            <a:avLst/>
                            <a:gdLst/>
                            <a:ahLst/>
                            <a:cxnLst/>
                            <a:rect l="l" t="t" r="r" b="b"/>
                            <a:pathLst>
                              <a:path w="464184" h="186690">
                                <a:moveTo>
                                  <a:pt x="146608" y="71983"/>
                                </a:moveTo>
                                <a:lnTo>
                                  <a:pt x="141566" y="43903"/>
                                </a:lnTo>
                                <a:lnTo>
                                  <a:pt x="138163" y="38277"/>
                                </a:lnTo>
                                <a:lnTo>
                                  <a:pt x="127762" y="21120"/>
                                </a:lnTo>
                                <a:lnTo>
                                  <a:pt x="125425" y="19392"/>
                                </a:lnTo>
                                <a:lnTo>
                                  <a:pt x="107111" y="5842"/>
                                </a:lnTo>
                                <a:lnTo>
                                  <a:pt x="105752" y="5549"/>
                                </a:lnTo>
                                <a:lnTo>
                                  <a:pt x="105752" y="72237"/>
                                </a:lnTo>
                                <a:lnTo>
                                  <a:pt x="103187" y="85572"/>
                                </a:lnTo>
                                <a:lnTo>
                                  <a:pt x="96139" y="96266"/>
                                </a:lnTo>
                                <a:lnTo>
                                  <a:pt x="85559" y="103365"/>
                                </a:lnTo>
                                <a:lnTo>
                                  <a:pt x="72428" y="105943"/>
                                </a:lnTo>
                                <a:lnTo>
                                  <a:pt x="59131" y="103365"/>
                                </a:lnTo>
                                <a:lnTo>
                                  <a:pt x="48564" y="96266"/>
                                </a:lnTo>
                                <a:lnTo>
                                  <a:pt x="41605" y="85572"/>
                                </a:lnTo>
                                <a:lnTo>
                                  <a:pt x="39090" y="72237"/>
                                </a:lnTo>
                                <a:lnTo>
                                  <a:pt x="39141" y="71983"/>
                                </a:lnTo>
                                <a:lnTo>
                                  <a:pt x="41617" y="58648"/>
                                </a:lnTo>
                                <a:lnTo>
                                  <a:pt x="48615" y="47891"/>
                                </a:lnTo>
                                <a:lnTo>
                                  <a:pt x="59182" y="40830"/>
                                </a:lnTo>
                                <a:lnTo>
                                  <a:pt x="72428" y="38277"/>
                                </a:lnTo>
                                <a:lnTo>
                                  <a:pt x="85559" y="40830"/>
                                </a:lnTo>
                                <a:lnTo>
                                  <a:pt x="96139" y="47891"/>
                                </a:lnTo>
                                <a:lnTo>
                                  <a:pt x="103187" y="58648"/>
                                </a:lnTo>
                                <a:lnTo>
                                  <a:pt x="105752" y="72237"/>
                                </a:lnTo>
                                <a:lnTo>
                                  <a:pt x="105752" y="5549"/>
                                </a:lnTo>
                                <a:lnTo>
                                  <a:pt x="81572" y="254"/>
                                </a:lnTo>
                                <a:lnTo>
                                  <a:pt x="68605" y="1663"/>
                                </a:lnTo>
                                <a:lnTo>
                                  <a:pt x="56807" y="5613"/>
                                </a:lnTo>
                                <a:lnTo>
                                  <a:pt x="47053" y="11658"/>
                                </a:lnTo>
                                <a:lnTo>
                                  <a:pt x="40220" y="19392"/>
                                </a:lnTo>
                                <a:lnTo>
                                  <a:pt x="40220" y="3098"/>
                                </a:lnTo>
                                <a:lnTo>
                                  <a:pt x="0" y="3098"/>
                                </a:lnTo>
                                <a:lnTo>
                                  <a:pt x="0" y="186690"/>
                                </a:lnTo>
                                <a:lnTo>
                                  <a:pt x="40220" y="186690"/>
                                </a:lnTo>
                                <a:lnTo>
                                  <a:pt x="40220" y="124828"/>
                                </a:lnTo>
                                <a:lnTo>
                                  <a:pt x="47104" y="132562"/>
                                </a:lnTo>
                                <a:lnTo>
                                  <a:pt x="56857" y="138607"/>
                                </a:lnTo>
                                <a:lnTo>
                                  <a:pt x="68630" y="142557"/>
                                </a:lnTo>
                                <a:lnTo>
                                  <a:pt x="81572" y="143967"/>
                                </a:lnTo>
                                <a:lnTo>
                                  <a:pt x="107111" y="138328"/>
                                </a:lnTo>
                                <a:lnTo>
                                  <a:pt x="125222" y="124828"/>
                                </a:lnTo>
                                <a:lnTo>
                                  <a:pt x="127762" y="122936"/>
                                </a:lnTo>
                                <a:lnTo>
                                  <a:pt x="138023" y="105943"/>
                                </a:lnTo>
                                <a:lnTo>
                                  <a:pt x="141566" y="100063"/>
                                </a:lnTo>
                                <a:lnTo>
                                  <a:pt x="146608" y="71983"/>
                                </a:lnTo>
                                <a:close/>
                              </a:path>
                              <a:path w="464184" h="186690">
                                <a:moveTo>
                                  <a:pt x="304736" y="89763"/>
                                </a:moveTo>
                                <a:lnTo>
                                  <a:pt x="272034" y="82727"/>
                                </a:lnTo>
                                <a:lnTo>
                                  <a:pt x="266788" y="94386"/>
                                </a:lnTo>
                                <a:lnTo>
                                  <a:pt x="258051" y="103441"/>
                                </a:lnTo>
                                <a:lnTo>
                                  <a:pt x="246748" y="109296"/>
                                </a:lnTo>
                                <a:lnTo>
                                  <a:pt x="233819" y="111366"/>
                                </a:lnTo>
                                <a:lnTo>
                                  <a:pt x="226199" y="110655"/>
                                </a:lnTo>
                                <a:lnTo>
                                  <a:pt x="219189" y="108572"/>
                                </a:lnTo>
                                <a:lnTo>
                                  <a:pt x="212877" y="105270"/>
                                </a:lnTo>
                                <a:lnTo>
                                  <a:pt x="207289" y="100799"/>
                                </a:lnTo>
                                <a:lnTo>
                                  <a:pt x="207505" y="100799"/>
                                </a:lnTo>
                                <a:lnTo>
                                  <a:pt x="254241" y="74206"/>
                                </a:lnTo>
                                <a:lnTo>
                                  <a:pt x="301231" y="47409"/>
                                </a:lnTo>
                                <a:lnTo>
                                  <a:pt x="293522" y="32727"/>
                                </a:lnTo>
                                <a:lnTo>
                                  <a:pt x="291084" y="28079"/>
                                </a:lnTo>
                                <a:lnTo>
                                  <a:pt x="275780" y="13106"/>
                                </a:lnTo>
                                <a:lnTo>
                                  <a:pt x="257505" y="4038"/>
                                </a:lnTo>
                                <a:lnTo>
                                  <a:pt x="257505" y="40868"/>
                                </a:lnTo>
                                <a:lnTo>
                                  <a:pt x="195846" y="74206"/>
                                </a:lnTo>
                                <a:lnTo>
                                  <a:pt x="218668" y="35687"/>
                                </a:lnTo>
                                <a:lnTo>
                                  <a:pt x="233819" y="32727"/>
                                </a:lnTo>
                                <a:lnTo>
                                  <a:pt x="242836" y="32727"/>
                                </a:lnTo>
                                <a:lnTo>
                                  <a:pt x="251104" y="35687"/>
                                </a:lnTo>
                                <a:lnTo>
                                  <a:pt x="257505" y="40868"/>
                                </a:lnTo>
                                <a:lnTo>
                                  <a:pt x="257505" y="4038"/>
                                </a:lnTo>
                                <a:lnTo>
                                  <a:pt x="256311" y="3441"/>
                                </a:lnTo>
                                <a:lnTo>
                                  <a:pt x="233692" y="0"/>
                                </a:lnTo>
                                <a:lnTo>
                                  <a:pt x="205333" y="5486"/>
                                </a:lnTo>
                                <a:lnTo>
                                  <a:pt x="182651" y="20650"/>
                                </a:lnTo>
                                <a:lnTo>
                                  <a:pt x="167589" y="43548"/>
                                </a:lnTo>
                                <a:lnTo>
                                  <a:pt x="167525" y="43916"/>
                                </a:lnTo>
                                <a:lnTo>
                                  <a:pt x="162140" y="72224"/>
                                </a:lnTo>
                                <a:lnTo>
                                  <a:pt x="167589" y="100799"/>
                                </a:lnTo>
                                <a:lnTo>
                                  <a:pt x="182651" y="123583"/>
                                </a:lnTo>
                                <a:lnTo>
                                  <a:pt x="205333" y="138645"/>
                                </a:lnTo>
                                <a:lnTo>
                                  <a:pt x="233692" y="144094"/>
                                </a:lnTo>
                                <a:lnTo>
                                  <a:pt x="258305" y="140131"/>
                                </a:lnTo>
                                <a:lnTo>
                                  <a:pt x="279412" y="129006"/>
                                </a:lnTo>
                                <a:lnTo>
                                  <a:pt x="295414" y="111848"/>
                                </a:lnTo>
                                <a:lnTo>
                                  <a:pt x="295617" y="111366"/>
                                </a:lnTo>
                                <a:lnTo>
                                  <a:pt x="304736" y="89763"/>
                                </a:lnTo>
                                <a:close/>
                              </a:path>
                              <a:path w="464184" h="186690">
                                <a:moveTo>
                                  <a:pt x="464134" y="3086"/>
                                </a:moveTo>
                                <a:lnTo>
                                  <a:pt x="424662" y="3086"/>
                                </a:lnTo>
                                <a:lnTo>
                                  <a:pt x="424662" y="72237"/>
                                </a:lnTo>
                                <a:lnTo>
                                  <a:pt x="422160" y="85572"/>
                                </a:lnTo>
                                <a:lnTo>
                                  <a:pt x="415137" y="96266"/>
                                </a:lnTo>
                                <a:lnTo>
                                  <a:pt x="404533" y="103365"/>
                                </a:lnTo>
                                <a:lnTo>
                                  <a:pt x="391325" y="105943"/>
                                </a:lnTo>
                                <a:lnTo>
                                  <a:pt x="378028" y="103365"/>
                                </a:lnTo>
                                <a:lnTo>
                                  <a:pt x="367474" y="96266"/>
                                </a:lnTo>
                                <a:lnTo>
                                  <a:pt x="360502" y="85572"/>
                                </a:lnTo>
                                <a:lnTo>
                                  <a:pt x="358000" y="72237"/>
                                </a:lnTo>
                                <a:lnTo>
                                  <a:pt x="358038" y="71983"/>
                                </a:lnTo>
                                <a:lnTo>
                                  <a:pt x="360527" y="58648"/>
                                </a:lnTo>
                                <a:lnTo>
                                  <a:pt x="367512" y="47891"/>
                                </a:lnTo>
                                <a:lnTo>
                                  <a:pt x="378079" y="40817"/>
                                </a:lnTo>
                                <a:lnTo>
                                  <a:pt x="391325" y="38277"/>
                                </a:lnTo>
                                <a:lnTo>
                                  <a:pt x="404469" y="40817"/>
                                </a:lnTo>
                                <a:lnTo>
                                  <a:pt x="415036" y="47891"/>
                                </a:lnTo>
                                <a:lnTo>
                                  <a:pt x="422097" y="58648"/>
                                </a:lnTo>
                                <a:lnTo>
                                  <a:pt x="424662" y="72237"/>
                                </a:lnTo>
                                <a:lnTo>
                                  <a:pt x="424662" y="3086"/>
                                </a:lnTo>
                                <a:lnTo>
                                  <a:pt x="423900" y="3086"/>
                                </a:lnTo>
                                <a:lnTo>
                                  <a:pt x="423900" y="19392"/>
                                </a:lnTo>
                                <a:lnTo>
                                  <a:pt x="416991" y="11658"/>
                                </a:lnTo>
                                <a:lnTo>
                                  <a:pt x="407174" y="5600"/>
                                </a:lnTo>
                                <a:lnTo>
                                  <a:pt x="395389" y="1663"/>
                                </a:lnTo>
                                <a:lnTo>
                                  <a:pt x="382549" y="254"/>
                                </a:lnTo>
                                <a:lnTo>
                                  <a:pt x="356971" y="5829"/>
                                </a:lnTo>
                                <a:lnTo>
                                  <a:pt x="336245" y="21120"/>
                                </a:lnTo>
                                <a:lnTo>
                                  <a:pt x="322338" y="43903"/>
                                </a:lnTo>
                                <a:lnTo>
                                  <a:pt x="317271" y="71983"/>
                                </a:lnTo>
                                <a:lnTo>
                                  <a:pt x="317309" y="72237"/>
                                </a:lnTo>
                                <a:lnTo>
                                  <a:pt x="322338" y="100050"/>
                                </a:lnTo>
                                <a:lnTo>
                                  <a:pt x="336245" y="122936"/>
                                </a:lnTo>
                                <a:lnTo>
                                  <a:pt x="356971" y="138328"/>
                                </a:lnTo>
                                <a:lnTo>
                                  <a:pt x="382549" y="143967"/>
                                </a:lnTo>
                                <a:lnTo>
                                  <a:pt x="395503" y="142557"/>
                                </a:lnTo>
                                <a:lnTo>
                                  <a:pt x="407276" y="138607"/>
                                </a:lnTo>
                                <a:lnTo>
                                  <a:pt x="417017" y="132562"/>
                                </a:lnTo>
                                <a:lnTo>
                                  <a:pt x="423900" y="124828"/>
                                </a:lnTo>
                                <a:lnTo>
                                  <a:pt x="423900" y="141122"/>
                                </a:lnTo>
                                <a:lnTo>
                                  <a:pt x="464134" y="141122"/>
                                </a:lnTo>
                                <a:lnTo>
                                  <a:pt x="464134" y="124828"/>
                                </a:lnTo>
                                <a:lnTo>
                                  <a:pt x="464134" y="105943"/>
                                </a:lnTo>
                                <a:lnTo>
                                  <a:pt x="464134" y="38277"/>
                                </a:lnTo>
                                <a:lnTo>
                                  <a:pt x="464134" y="19392"/>
                                </a:lnTo>
                                <a:lnTo>
                                  <a:pt x="464134" y="3086"/>
                                </a:lnTo>
                                <a:close/>
                              </a:path>
                            </a:pathLst>
                          </a:custGeom>
                          <a:solidFill>
                            <a:srgbClr val="1E1E1E"/>
                          </a:solidFill>
                        </wps:spPr>
                        <wps:bodyPr wrap="square" lIns="0" tIns="0" rIns="0" bIns="0" rtlCol="0">
                          <a:prstTxWarp prst="textNoShape">
                            <a:avLst/>
                          </a:prstTxWarp>
                          <a:noAutofit/>
                        </wps:bodyPr>
                      </wps:wsp>
                      <pic:pic xmlns:pic="http://schemas.openxmlformats.org/drawingml/2006/picture">
                        <pic:nvPicPr>
                          <pic:cNvPr id="16" name="Image 16" descr="Imagen que contiene Gráfico  Descripción generada automáticamente "/>
                          <pic:cNvPicPr/>
                        </pic:nvPicPr>
                        <pic:blipFill>
                          <a:blip r:embed="rId20" cstate="print"/>
                          <a:stretch>
                            <a:fillRect/>
                          </a:stretch>
                        </pic:blipFill>
                        <pic:spPr>
                          <a:xfrm>
                            <a:off x="0" y="544601"/>
                            <a:ext cx="3035935" cy="3190251"/>
                          </a:xfrm>
                          <a:prstGeom prst="rect">
                            <a:avLst/>
                          </a:prstGeom>
                        </pic:spPr>
                      </pic:pic>
                    </wpg:wgp>
                  </a:graphicData>
                </a:graphic>
              </wp:anchor>
            </w:drawing>
          </mc:Choice>
          <mc:Fallback>
            <w:pict>
              <v:group w14:anchorId="240F73F1" id="Group 9" o:spid="_x0000_s1026" style="position:absolute;margin-left:19.8pt;margin-top:-248.6pt;width:239.05pt;height:294.1pt;z-index:-21757952;mso-wrap-distance-left:0;mso-wrap-distance-right:0;mso-position-horizontal-relative:page" coordsize="30359,3735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78X5opA0AANBAAAAOAAAAZHJzL2Uyb0RvYy54bWzsXOtu20YW/r/AvgOh /63nzqFQp1g0TVCg6BbbLvY3TdO2UElUSTpOHqfPsI/QF9tvLkeiLWuGijdBd9EE8VDm0fDMud+Y r75+v1kX79p+WHXbywX/ki2Kdtt016vt7eXinz+/+cIuimGst9f1utu2l4sP7bD4+tVf//LVw27Z iu6uW1+3fYFNtsPyYXe5uBvH3fLiYmju2k09fNnt2i1u3nT9ph7xsb+9uO7rB+y+WV8IxszFQ9df 7/quaYcBv30dbi5e+f1vbtpm/PvNzdCOxfpyAdxG/7P3P6/cz4tXX9XL277e3a2aiEb9EVhs6tUW D91v9boe6+K+Xx1ttVk1fTd0N+OXTbe56G5uVk3rz4DTcPbkNG/77n7nz3K7fLjd7ckE0j6h00dv 2/zw7m2/+2n3Yx+wx+X3XfPLALpcPOxul9P77vPtAfj9Tb9xX8Ihiveeoh/2FG3fj0WDX0omdSX1 omhwT5ZSszLSvLkDY46+19x9m/nmRb0MD/bo7dF52EF+hgOJhpeR6Ke7etd6yg+OBD/2xeoa4g0J 2tYbiPHbKDH4DSjlHg4oR8X4aYgEfUIjpYxVclEcE8oIbkykk+GiLLXbeH/YetncD+PbtvMUr999 P4y4DXG7pqv6jq6a91u67CH/TvLXXvLHRQHJ7xcFJP8qSP6uHt333Fbusni4XBAmd7gMiLi7m+5d +3Pn4UbHNQelw0kApbmJ6B7g1tspPCiHQz8CJQBad37jAOjJitPTPVoDzOThswGffXSz7oY20Nkd 3xN8TxI8fkr0oVuvrt+s1mtHhKG/vfpm3RfvalD3zRvJhY0EmIBBQodlkAR3ddVdf4AgPUB0LhfD r/d13y6K9XdbiKqzTHTR08UVXfTj+pvO2y9P/34Yf37/r7rfFTtcXi5GKNsPHUlsvSTpAP4OIMC6 b267v92P3c3KiY7HLWAUP0B7giR/ejXiR2rEHfVmq5GWllfGSxRWbqsgzGR0lGaCR10SUklcBx6T Nk7ZStT6JLpEmECXIiKODwcdCeIsjNIyyL2t8CFiewB7LP2Cq7IMqjcFJyBa495cl2UglVWgWtyb gGglYFPJCAxDTYgQEK0EXDJReSZYJssMsBIlVMTZAFlqTspCO9Iady61YpG9wrIyibMUlWVh57Qt kNpYOB+HgmI6s6kVQgVYrkRF8kNo0hrQVUwpG9CVjAuZRFdxZSPzFGBzwLaCcHuUS2bSzJPSMg7N cufLA8PbmCBDqjQsvbOojFSl31lDhtKkE1abqJvQTOUV+6QhF6VREWeIW5XZGfzDw90BIRQ56Xxe p4hzR4b/4P/m6SxnpZEBGXDROfVgYk4prVGqCvQWQlstkkIimYoHFUwakVYty2JEwU11CBvooLQG UY0iLUwl0owJgBWX6WcrK5TwHDkDlOcfryEYMODgNNecmbS5MFqAnh64BLkoEqGT0xooYBWzgQ/c wjGkd54wmduyrNIGhleaVxGRGdBQpGi3BAOPM5jAahC0MNqk5WeC9yPhJFK8XPpPHPWU9E8QmkNI yRmsvufoDCapypQROs9/bgTTwUrOEC0Xk8sInZfaCXRWHSZO/BzYGQ4/bfhIBKKnNZLDRDtKwyIw MmIERCsBMwuz4dnCmHN5weQRFK0RWldlNO2cVQo5YAbaqujyuYVVSUMjmIcKeEzgb0QGE/ghGyIE LnnOQEi1d3ZzoKUtEUt4THyAkcabK434YC40DDtCDw+NmAmmJUXBnPV5sc6fIswpnRfnkR0njCbf mGqfTpJM0RpkS2rrQidHGS3VPvUiIFoj8DlxkUIyMTviUojpkafPQ0NJBoJ4YGMgY0lmKgkbrzyw ZdC1JPApxhAZXsx5JQyqOB4bWG/EaRGdU5yXwD5G2o/gCSFaI3+UUCYGJtZIeLmUmEuEHLAOXiks qkkZ0sBQVNFkWVZJwpwwoDViUpaInMPeJXfhXRKTSugqYqI1MpYktEKuZKPJkkyzdPiFYFFTgiuB dgZaIjaJBi6P9yluEi1eLC5SgtLhqI+ij1PiIkordLD9QnBr0mQXOCwUIggAwqy0uAheIlQJ0Mgv kK+mWAqnfIZ9Rth/ju1H8h0TBm6QMGf8IdxxzM94aTgcaQpvVFmraIi4FcymRVEiUYj5Kre6zEFD IykZnyo/iQutQYVywvUEmpeWVKiySmeUWYPeQT2FZCVEJkkTiXg9yAmkEOY0A/28zBK+R0rhimtU Oz2jUPgGfyIifxYKJ30bql7GEiDV22FFntTbfRA0u1DIBSurWLqAWZIhg6uXVCnkSMZ1rBSikgiH Epnz2SuFhAkqhRGR5yqFgHLhjjN+hOkpqxoUhaBIjmkN2hpgFHPVnZQuBThoXKacE+A46pOZQmME 1EZmIv0IWCEPS5vuCWVAv3Og80goIUSM8c8CztOBIx2h2sVZ0HleHJA+BzYvCxNCnwX8VBL/OxaV f+v+/l9Y1N2qWeJfbPLi6qiDmW+G41vjvWsrhYb6ZtYem7r/5X73BfrR8Girq9V6NX7wvXX0Px1S 23c/rhrXH3YfJs1QJGDBOH+3qW/bgvuUhmDcN5xJOdrgar3aURfNXUdU0Zh80tJ+5rShXf66a+43 7XYM/f++XQPrbjvcrXYDGpzLdnPVolfbf3eNuK/B7MGIfu2uX21HJyZo3Y19Ozbo9dXLG3Tz/oEW abB9+xse6QOe7ggn+rlcaqFirCtthV5LeMbev0it9v4Flcejrq5r0LmubmzluX4tqH7UwwuNX49X wMRfArHAFFz874gNYrJHYuODPkdjJ1p/BLFB0PGpxQa1DhR9vR+XyHlDueMQlgjUfSzo5IYmuJIl p8CYwpKXi40LoT59oxeh1ZP4zac98+M35Hdo4BKhWCjuHwilEJHsCWVROCIvQ4T6fJ3eiImL3wIi z8ZvyphYxkeIhEZEsDynYjjUZjWO7MI9lAIz5VmOpnhMGaXFAEncmyI+WkPk5wY7YgVVcETJGWCt RKhzIYfN1SEZyr4h44YMZ2qW6MPG8AcFlEyAd4AtBYoAaYyZROXJE85qXaaxwAQBCkOOyJURufYR 0oVYCWMuq0xiUe6Ddc5QKiJuEydoDRzRaAPEQkV+Z4Uma8ht8ygrblhgXp4UEDKokCNFnsaoSsXW wVSU6VC0xrIAN7Ghqa3JtLrQWHDDG07mUR1IFz5AtFhUc229tBQfuJFXD1Aqsjm/70F88viixUJy mScEhIa0I8+NCXBWlSzilFify5RcjCXZQW8rI78oagWN09CnpF6gyBpHxzhq/ukCHuqmsE5OGvKm 5wCLCmR627DlTLBo0IOtJsGmNQr4Ac2pGyIgWo+A0ffNtC+QS1O5U6JMmjZlGHHZd6PAurSRBHPj 1BFmXGAlkzw7yAwCEjRck8Bo95IPgFeSmRNifBAJduBxnh4Tz4VU1I0rpfiCxzPquOVt8MTfogPN MhLPn3fmxOujBHcyYjIrWMAUSEnTWBWmTeJBTwULGLBCIceTEe4fBYsUXeDnytgThWPKtnLtvmeO R2SKQOjmlDDxXmVZhdmhNCKooqNY5KFdNSQDjaZiRdDMILVKHpLDPZC3hmKkdUdghpPmCBgGUNLe BIVFsd8bRcZ08AJoHZ2wG23IQSPcIteqXJ6QOqQfOQuBgypVdpILCWtQNZmXkYozF1zD9ropvMwJ 0QpBJ8HzEeMbaZwFHFskB2pIaUv9CNZmRoHQBKcxgjJLOddrwn4O5Rmt+4OczqAcirRRc2cAa04W fgYaU8rlqPGIdFkyIw0NYpTXcES+cdAppyRaUp8+Ny+CQM7ETh1Efl+IJ2tKa/Cg3JSa2vQosaQl yAHH9AWuKzNagMScx8lPBF2Z6vQEjRlqPTkhJj/1Pvujo9EajogxJaIdnBiGepJWwLW4aPZMwQpQ wYD2pDXujYeTOVLM5R0pCyPQQuHknyu4xTR0pTHjSgYdM8c5aMoMEDHkzP8Jj0iHe7HHdeWE6ELR 9aRznnK4bm4h5tATaEKG1hjyHWDzsTxK98jZPAnzKRtKBDz2lWfkggyT5qGcglQkl79CWRByBlbm gycJ+x97U3P2RpCA4Q1nfPNoS2QhLEhgniDQLMRufuc8qR0wLKNDI5/FOjRiIyifvUlYnag1+bzQ 0Q4O1qGBhDMzYT1hSz6TdcPpGByftzNkCQO0ATibe0NKGSa23c55akx0Jc+UCfAMxULNgrK5vcqS 8tFKSriHnZFMYkqCRodmZKmYTA/SrA3QSZlT1HbRKvB0yybV4K+rizka4yK9LcbuS6q7ZeZcoPkC DsVvm63+SVTboorki5CSI/MIWMzQJ14iA/do5IVigobLzTIBwuSEM7JExF1Euxn56oQpM3JhsBtK FdidT7MV0or4uo7z+pkMHm8JsFhXc5Y6UxzAuCKpCs/n2VNovKOBrCEl1BPPiST6HOgZmBy88ow6 6gSTGdZxsnW2sj3d+RAdkIk5Cj4+akLoz372o5e70Rb8fP1sOL5HjUl8vm6HBp1p3+DeFr/et0XT bcdVu22Lt/3vv+Hl7a4oXjug1a5Z/f7vbXGLe319XRc1XrXc/P7buGrwwvB2bAunP3+kNids0idu cwa3rBGAhHHXQ9/u8WvhvGJ4gzjaF+rcvbzF6V8Qx2vz/q3e+Iq/ey9/+tm/+3r4jwhe/QcAAP// AwBQSwMECgAAAAAAAAAhAMI7lIQrAgAAKwIAABQAAABkcnMvbWVkaWEvaW1hZ2UxLnBuZ4lQTkcN ChoKAAAADUlIRFIAAAAcAAAAHggGAAAAP8V+nwAAAAZiS0dEAP8A/wD/oL2nkwAAAAlwSFlzAAAO xAAADsQBlSsOGwAAActJREFUSInt1zFoGlEcBvD/0winJenRJUXBKpQghXqPglOdBIOECLYutwoB 0U3KDdK1UATHW0TSQQhYhwYCwi03eYvJTQFPxEETdFGIoDYe0fI62aGUu5fUdCj3rff9vx83PuT1 egkYpFQqvY/FYqdGnXUkSXqXTqe/GXVsNEObjAVaoAVaoAX+j+BisXiyUdBut/8wKvT7/ZcbBd1u 97VRodfr7W0U9Pv9XaOCLMuH4/F4l2ZMVdW3pqDP5zME5/P5drFY/GQ2VKvVUuVy+YMpaPaHAADV avUol8tVptPp09+/jUaj5/l8viQIwhezHQAAJMvyQSqVqtOUWZa94TjuIhAIXBJCULfbfaUoSnS5 XDpo7gEA0GQyeRYOh3uz2WyH9uhvYmNZ9iabzX7+FxgAACKEgK7rTCQS6QyHQ+9jgzYAAIZhdEEQ Pj429gsEAEgkEifxePzrQ4cYhllkMpkCNYgQIqIo8oVC4cjlcn2/D+Z0Om9FUeQxxk1qcB2e54/r 9fqbYDCo0mChUEiRJImLRqNnNH1EyJ/fMqvVaqvdbnOtVgtrmoY1TcOdTue1w+G483g8VxjjZjKZ rGCMz9c3g8HgRaPR2DcCfwJtkp0EpYhOvwAAAABJRU5ErkJgglBLAwQKAAAAAAAAACEAJril0N0F AADdBQAAFAAAAGRycy9tZWRpYS9pbWFnZTIucG5niVBORw0KGgoAAAANSUhEUgAAADIAAAAfCAYA AAClDZ5ZAAAABmJLR0QA/wD/AP+gvaeTAAAACXBIWXMAAA7EAAAOxAGVKw4bAAAFfUlEQVRYhbVY bUxTVxg+tytpxVabQoEgFqTBsrYXOxWGhoAyICChaVhAjCsJms2R6uDH5o+SoEFKGscgLENtWATD ErwuLDrplq5kdWwulKy4Qj8txa2zY1gjrNJpU2z3x5t0pJx769onuWnOeZ/7vOe556PnHGRsbOwk gKCwsPAnHo/nAACAUChE0ev1R27cuHHCZrMVPHz4MOfFixevpaWlLZWVlWl7e3tbYFo4wuEwsri4 uNtsNu99+eyzWCxiFov1BEVRo0gkmsV/WSzWEzKaCJfLDcMIKpXqvWPHjg3Z7Xb0zJkzY/fv3xdG 47FYrCcmkykFpuXz+bZ3d3f3TUxMNPr9fgaZBnK53MWzZ88q6urqMBiPQkZMp9NJJBLJzGYmAACA yWT+DdOYmpqqqqqqMmMYdoKsCQAAcLvduadPn74ul8uxlZWVTT8UoZGFhYXX29vbvwgEAnQYb9u2 bVGN+P1+RkdHx2WZTKZdWlrKIm56dExMTDRWVlZadDqdJFqccGghCBIOh8MIUaLi4uIfMAw7FFnn 8Xi4TU1NerfbnRtTqwnQ0tLy6fnz59si6wh7hIwJAKIPLYVCoY63CQAAGB4e/mBycrIuso7UHCGD jUbGx8eb79y5Ux0v/Y1QKBRXfD7fdrz8yka2bNnyT2pq6qOkpKQgAP814vV607u6uvr/X1PhWF5e zuzu7v4EL1NjeZnBYDxtbm4ebGxsvJqTk7OAIEg4GAwmWa1WceRK1NnZ+dnq6iqbSI9Goz2vrKz8 GkVRo1AovLeyspIyPz+/z2AwlJlMpkKi9zEMOymRSK6XlJRMEk52HGKxeGZoaEialpa2BOMZjcYD 9fX1PxPpoShq7O/vl+Xl5dmixUdHR1uVSmXvs2fPkmE6+fn581qttoDU0CotLf0Ow7AyIhMAADA7 O3uAiFNeXq65efNm8WYmAABAJpNdvnXr1ps0Gu05TMvhcIjW1taYhEZSUlK8fX19zXQ6HSqIw2q1 imHxrVu3rimVylYqlbpOpMXn881tbW1dME44HEZsNtseQiOtra0qDoezTMTDQWRELpf3ZGZm/kFW 79SpUx/v2rXLSZST0AiDwXhKNmkgEKC5XK58GOfgwYPfk9UDAAAqlbpeVFQ0BeNYLJY34vY/AgAA TqdTGAwGkzaLUyiUEJ/PN8eqKxAITLC4xWIh7pFY8ODBgzxYnMPh/JWcnOyPVTc7O3uBIO/uuBrh crmLsLjX680gWk6jwe1282Dx7OxsV1yN8Pn8edhqFAqFKA6HQxSrrtVq3QOLC4XCe3E1QqfTn+fm 5jpgnLt3774Vi+b6+jrVYDCUwTgCgeDXuBrBRWHxwcFBhcfj4ZLVU6vVHxHNvbj3yEtRqJGXB60r sNUNh91uRwcGBjphHARBwgnpEbFYbCDi6PX6GqlUOu10OgWbca5duyaXSqXTRCdTHo9nZzKZvph2 v2RQVFT0Y0VFxe2NB5+NMJvNe2tra40VFRW3CwoKfhEKhfdWV1fZc3Nz+6enpw/Nzc3tJ5Ovo6Pj QwBi3MaThVKpbJ2ZmSmNPPhEQyAQoGs0mgaNRtPwKnnq6+tHy8vLvwEgjifESGRkZHjwL5UocDic 5XPnzrXj5YQYAQCApqamz0tKSiYTpX/hwgV55OVdwowAAIBKpXp3x44d7njrHj9+XF1TUzMeWZdQ Izt37vxNq9WiR48evRoPPTab/fjSpUuNPT0972+MJdQIAAAwmUzfxYsXT46MjBxJT0//81V1qqur v9LpdMLa2tovo8UTbgTH4cOHv9XpdMKGhoaRWHbAWVlZvw8MDLyjVqvfTk1NfbQZD4nlNj5eCIVC FJfLxbdYLPht/F78Nl4kEs3iD4qiRjab/ZiM5r/o/DCWFetDDQAAAABJRU5ErkJgglBLAwQKAAAA AAAAACEAH+QXWuBHAADgRwAAFAAAAGRycy9tZWRpYS9pbWFnZTMucG5niVBORw0KGgoAAAANSUhE UgAAAtsAAAMACAIAAAB6nDynAAAABmJLR0QA/wD/AP+gvaeTAAAACXBIWXMAAA7EAAAOxAGVKw4b AAAgAElEQVR4nOzd/Y9tWX7X9/d3rb1PVd17u3vaM+3xPDAzJubJjxE4SODwA4qlyHHgh4jkhwQC Efk5KFLE30EklKAIIYJChCzlBxABI9l5ACdKAo6iIbHBeLBnbDPjeein+1BV5+y1vvlhn1O3ema6 p7tdfdft2e+XWnWrzq2q3ndp7X0+67vXWjsyE0mSpKHK6AOQJEkykUiSpOeAiUSSJI1nIpEkSeOZ SCRJ0ngmEkmSNJ6JRJIkjWcikSRJ45lIJEnSeCYSSZI0nolEkiSNZyKRJEnjmUgkSdJ4JhJJkjSe iUSSJI1nIpEkSeOZSCRJ0ngmEkmSNJ6JRJIkjWcikSRJ45lIJEnSeCYSSZI0nolEkiSNZyKRJEnj mUgkSdJ4JhJJkjSeiUSSJI1nIpEkSeOZSCRJ0ngmEkmSNJ6JRJIkjWcikSRJ45lIJEnSeCYSSZI0 nolEkiSNZyKRJEnjmUgkSdJ4JhJJkjSeiUSSJI1nIpEkSeOZSCRJ0ngmEkmSNJ6JRJIkjWcikSRJ 45lIJEnSeCYSSZI0nolEkiSNZyKRJEnjmUgkSdJ4JhJJkjSeiUSSJI1nIpEkSeOZSCRJ0ngmEkmS NJ6JRJIkjWcikSRJ45lIJEnSeCYSSZI0nolEkiSNZyKRJEnjmUgkSdJ4JhJJkjSeiUSSJI1nIpEk SeOZSCRJ0ngmEkmSNJ6JRJIkjWcikSRJ45lIJEnSeCYSSZI0nolEkiSNZyKRJEnjmUgkSdJ4JhJJ kjSeiUSSJI1nIpEkSeOZSCRJ0ngmEkmSNJ6JRJIkjWcikSRJ45lIJEnSeCYSSZI0nolEkiSNZyKR JEnjmUgkSdJ4JhJJkjSeiUSSJI1nIpEkSeOZSCRJ0ngmEkmSNJ6JRJIkjWcikSRJ45lIJEnSeCYS SZI0nolEkiSNZyKRJEnjmUgkSdJ4JhJJkjSeiUSSJI1nIpEkSeOZSCRJ0ngmEkmSNJ6JRJIkjWci kSRJ45lIJEnSeCYSSZI03jT6AL4bLEkJgmugkUkmBWLXdgAVgAYcE2DGoAMdJPrTz5dyxanbXXG+ tk2HM8g8towx+TvoDejUCK6DJC+yQcIMkAtATMB1AOzGHelA/fixA0kHdn0ic18DCHqSuwNEYdrW CZkAxLd81aFD6ZRyfLlHB0ovQC8NCCoQC8B+evp75g7Qy+3fvBVxAGgzQF2A0zX/+NcNyKxAj2/+ S30TE8kdiAAIIslOL5R3PivzGR3X8yLeegm8UWHJnCLWCBJBT3qneMq+CxEsC31e+9utXpUJb2nt zfW3b3nl2AI9188TKgRBBL37HnGjcIoj2eHUlLl++PYjqXzLH9/06Sa8pVny9HFrueyORObW+s8H YCEPMLeox0vbk1h69nN2wJQHoJcCLByA3SZHrYdbtY/58PRV7uWyLFNeUQp1jchnz/7wPkSS60M/ 1PKgQ5DAtMRNDM5IINa3j7VeUrZVdToG4PYtA/aE4FBIqLmUiLWCUtfa0ma8XY1k6ZQ13t68J8St 0kdpwEIBJoJT5akRQCHZbHUzF+DqWP/oCY3zgPNb1cpjyW5tWAPw27NGcjeiwBpHkt5hYo75dM6v VeKnH9lkCjyNsPLmAxHre0FEMJ3eFbI7vHhnSdYyAetottOOJ/LatHH8A4i1p22svx1r4/m0HY49 qkNZPxBByx72tFuOwfVWYOnZ42m6TU69K2/1tPXbO2sOvvnRLekdyMqpAdYb95trhjthjeQO7LPV qAGtt3mpBNRGKUsGMPU9kKUAcRyzng893mdtnUJTb+qZp5faRMBVZBAXfc+yMN2DzQ613rV9o1Ri vehdUgqcZx7vHi4sQDABlfW29rYGHknj9ObQowJlHaEWgE4LIrIAGSwL87aa521rJKueRBCQmbEc KLGvE7DrT7/nUOA0d2T90SUApuOp/kEe/fPnQE+yUgMKe4CcIdcKU7t1Jh6YYGMVuffIa/8dqFGB 1lsp5Xhql8J6YgeUoEREiSis/21T3voPOF0Fj3Wj1o5Fpt6//Y/rxtOJNnEc2Catfdt2u9Xcm9fX JspM+jqMBaaNxZF3lv2Ya48j1VqJ8m660Mb7WZJ5M7jPpPetFSbvijWSO3ENPKEUojL1ztnjr/Hm G1yvwzQAygRQTysANmWdmt/Wa/96d/8SjoVOehBBJtPE+Rkf+QhnLww60A+HAyyNi8MTHj7kydfp nfll5onLh3Bz7/8cbkLfftixDnF1DjDv4TQgXUtFJSApe+7dax/9bGt9R8lObGzQeqyKvPWP9S+y H09K+lJKYWlcXfParwAsLwMcGsB5gzgWP7MBxxlg7XjD7Jn8O54byzmZ9EqsC9sSLpnq4VOfA+Zc xwwLcFkm4GLgoT73HCDcgXVidZ4mWNcCr776T37+5154sgBTB1jW1ZjTugpxGXm4z1yWBkxtAtY7 DSUugeh1mqbWo/V+ltmW5V++8rF/69//DzIzvMP/9mKds3Tg8//4H1988Z/13h/XFzLzQd9zWrEZ /ZzTjIrC9dDjfdZeuD4HLuc9cDkFcLEkQIn99XV/affDP/qj7eXfVWuhbbdk+W3FzWKRdaS6tNdf /caX/97fhSjLywH3DwvEm+cNmFsANRfguszA3AM4lG2NuOZ+LzNLVuCNXQIP6n63233yz/2now/t w8dEcgeCM2CdG1J7I4Lf/JeXP/M3XzjsX/6el1+dd723e8vUey/TOvVrWyl56o1TFjmUGdjXJ0Bm CeitTNN07+Gbb77x5vLii/yxfzM+9/vGHvBz7opeiN1r37j6X//nj/9P//Cllz7y5Rc+0bPP9SGw nxag9InTjhG1b+vG/hulA63ugegzkK0C9x8dztry6pOv8af/dP03/kgQrZ713Nx9/dszSG5NsHnL pPNSS5IR5fUvf+Uzf/W/2827f/HZHyylXF5dlVLyjN6P5ZTGHmhxxnF5NXNuK5Es5XEtZfdoqdM0 5Yu990988fNn3/u9/Nk/CxyiAjMTcLHJeTbviYnkgxMf/ehHP/aTP/m99+9TgusggqmzNMq90cf2 bN2eGlLWjYSeAMdTs57TOw/ffPy3/lZu/X70exKZWet0/hM/8f2f/UFKJV8FmBaAPgHHvb/6xuoA 673RsgfoM0CrAJeNz3/+jV967bhshOxJsRj3Lsyf+uQP/tRPMc20BaAeAHJ9+9gDxK0V+1ubClaf 0DptIpP2gMvL5b/9/0Yf04eVieQudHi6lqQSkPd6Xnzh+3/vx/7Ev3f4xPcDdSmlHJciZmzrjF2n +y7HHQsKxzWYtIyIKOuI6otf/KX/8efKvtCdRPId3OMAUPd9Onzhpfljf+zH+WP/LoXDfAAaFThf d+NYV5dsrb+td+55uhvEcWj69W/8ainLL/0iUTslyV27ppRjSt6wp1NK8maLrwSi9V3L188/ff9T /zp/5j8hydoAskfEcWZYvQIa55wG/31j8+QaJcnCPmFedpdvvLn8zb/6wu4BeQbM69m3rrupBUsk 72hjg6dna7/fU8rpHCc3tzHENzld8E6NUNbZIuuIKtZJ1o5Y34NSSlsau/k77RK8Mfkt/60i8taS iFhXKm37nPxm364XLUs7tlJv3+HHt1riDKLRIdc+tt/vv3Nb6duxRnIX1hX5t9LdFAfisKuF3nfr 5PUK0KIFsbWp6OsM/Jzy9Ckl1xEYBEsyRYFH9XzZl0fMr8Onhh7u8660M4Bel5zbNNNyXymFSgXq +p4Qe+AQAHNu6zRfygGYcp3P+4CnA6+aMb/QKgdK35VCD4jNDsvWW1frzo1PX8tbf0vPqeeD/oh8 TGkZuW62nFGAs+P+LmsFFCDW5+Bs7PpW1r2TSwRB3V9P1/fqFeXyuMvcsX/tgc4OayTvaFuXqmcp 1orImpTXPfwKhchbJ/1WnJ6LceuVp5s7TuuOEBGJVZJ3Z22lWOeR1NP2e7cq7k8/rp9urMPd7JwJ x/fduLVjMklEbK9V3rfWFrIflsM8zeuGpBx3kYdTr3tLn9taywYsLXaRZBCllNYWmjWS98NEchdi 7XwdmNaZdNEy+jIV5mkt5mVdR2NXQN/YzNZ1zFRvP/miHIBkWreMb42pn9frKVoeN9LQO0soh1IO tT+mP5mS3ihTB5bjE4An3vpE1u1Yn09LVGCJANYlbkxX+3rJ9JD5cbnZVz62GoK/ebPWt4bYU+io yev328v3lzrNSex6kLnUymnjmxozUI9hb31K8DM5/ufGArmrZ0uNhLh6oZfHEZRyfJJ53nwXEVt8 otl7srG+8+wE0NaYvMBpD7Akc2PTvt7BWjfitP15rdX9+t6tBqxhrq3N5wOT34061VLe1SakupHZ aW19tjms5Uw9tcba0x/R+3Fr4LFH9SFljeQuZOW0l/zxMZm9Rtazfs6yyzOAyBYR5P2b2vGGrENW dpyeVUtecPqikDWCyIVeS2xuQ9v3YepM0C9o55WX6A96NGB9buHxlF7HGvH0081ZqyPrrhtraGtz OUytzfTjQ1q2GuM6p1t99fj0nw7EFEke9xiNAsF0fT218z6x1HXLW0qy7uCSZE1u5uGsv+fpAq8N OV+zx1r+aPM+65QzfeIU4ID1eeabu/K/d1vrPJIk6XlkIpEkSeOZSCRJ0ngmEkmSNJ6JRJIkjWci kSRJ45lIJEnSeCYSSZI0nolEkiSNZyKRJEnjmUgkSdJ4JhJJkjSeiUSSJI1nIpEkSeOZSCRJ0ngm EkmSNJ6JRJIkjWcikSRJ45lIJEnSeCYSSZI0nolEkiSNZyKRJEnjmUgkSdJ4JhJJkjSeiUSSJI1n IpEkSeOZSCRJ0ngmEkmSNJ6JRJIkjWcikSRJ45lIJEnSeCYSSZI0nolEkiSNZyKRJEnjmUgkSdJ4 JhJJkjSeiUSSJI1nIpEkSeOZSCRJ0ngmEkmSNJ6JRJIkjWcikSRJ45lIJEnSeCYSSZI0nolEkiSN ZyKRJEnjmUgkSdJ4JhJJkjSeiUSSJI1nIpEkSeOZSCRJ0ngmEkmSNJ6JRJIkjWcikSRJ45lIJEnS eCYSSZI0nolEkiSNZyKRJEnjmUgkSdJ4JhJJkjSeiUSSJI1nIpEkSeOZSCRJ0ngmEkmSNJ6JRJIk jWcikSRJ45lIJEnSeCYSSZI0nolEkiSNZyKRJEnjmUgkSdJ4JhJJkjSeiUSSJI1nIpEkSeOZSCRJ 0ngmEkmSNJ6JRJIkjWcikSRJ45lIJEnSeNPoA/juEa0DWQGoLJWzDDLi+PcNIAIC6qBjHCQDKA3g MAUwBzevHFNxlsiyRCEq5Jjj/JA4UIC5lamVJ3MyUdZGXNszAHoBKL0BlI0NPFoAWQ/AAYAdZwCl tbK0uICLkg0gK3FssS15x/Mrbv8RyfEKFjd/ffo6enDqaT2ugKmfA5Rtnb+HCGDuaxvtC/tDbdQW CdDXa11W4BAA87Aj/RDY2KVKkiQ9l6yR3IEWJNRauBlJLHG2lNIrWU+FgF0ADWJzObDFAtQpgE4H FgpQawLr0KLEQiy7vtCXDQ5a35M8jnGvJq7O+jX9qnNIKHUHLDQgSCBLB+rWanIFIPIM2PXbr0eL mFrSe0ay9jP72nfSmIhprTZN7DnVg4lzoB9fX/vk+tW2LnBzSwIySOhz7XNLSK4jgLP+tE3muAZY K3b6drbVdSRJ0vPJGskdKJCwnD4HasmlJFNjasexQ2QQvQJM27rNShxvqBbg7Din4faoPde5NUkt WenFaSTvbF7v7Ac9iAwyYBcQ61SltY+xVqR2sLlpOe3UPECvBZjWkzNbodfsZHZy/c7wvv53crac cTibE+BJTMCu7oFCB3K95uUFsBTY3vWNegVxzTlwRj2UGjRou/Vvo3Azm+T4LmGN5G1ZI5EkSeNZ I7kD0YibVTbrjena97VHPVAOU+4BMonosYvj0pMN6VQ4rQe5fV8/gNNqpBr7GhSosbX2ea/WkhNz PJmjTZWpHgelHaDUY7Nys4xpY+1ZuTz+CXt2wHTsdS1Yrieoa1kuqtNI3oVeDpT9upLrfCrAnjPg nATKOuyvsNX+ti5Hmm6+yNjXTu2xABym9WW4WfOlt2eNRJIkjWeN5C7EOgSLJMs+y1zp9bxPF+y4 bGvxpNFr1Om4CUJ/p9/2XedYHVlHTnl86UZdWtRK9lj2c2u09tZCir5FFIB9n3uJA/RaITOZ1rUj HW42JFkbfVvtmZwBkQU4X/vbaZegx7mcU6GufTJaJ+LUSnpaMerZSxQge786e8LZ42W6DqLudwTn JUhYL2fx9GQuHU4rvLaj5HlPjosqoSS7PrGUnOD0Fnuql0w4b+kdWSO5I5mdHkSZK8DhcDgcrq6u 2O0Aeq+lAtktEwOQT6dbRj3e7ooo8zwDSd78t7lpme9OZlKnuk4TrrX3HmHHeqvbfef0+VSnKIWb toqwg93W89ga5ZQzSi3LciAzbq5c67fY3W5Zp5HTISmltDXp6r2zRnIHOvtSSzB1Wu0TQJydT/d2 cUarC1Gm+SEk+RJwGr1tx3Gcvq6AiM5p19GSS4ly3Ll1ofSyXF6zlJIb2z/jPerReuS0r+Wq1P3E VSkErT+pBbjHsaGBHh0oG+tvq+O6j+NOwR2YD8vU+/nj5LLEAUpkPWRS2A090udI3AoaeZoQcr/d 53CxsDTa2TyVKGtReL9OmasLpyLUISZg3lh/a0EEuW4LnNd9tz+/nGj31wvbtO5HUpKnKwy9vr0t E8kdKKVw3LdqnVQIcDgcpt7p/fY5HjVuvmtDbg2q1t29ji+sw4hMTsPWaZqIeDpq3VpDvWtBEFFK qbXS+7GidJTA+uWWh//5rX/UWkvNTEpQC5l5e+iv9ZRcu1K5aZlora3dqVDi1j2a2+fy6ZUtOo64 OqVAz7a0ksnSvsOP6dsxkdyBTk36nMfp5pnERewf1E/ngeVqeuM1Wn/pXgN4Uillc88ZWS9na1/L Aze7kqwbR/SZ1jg8eeHyzcxCXvPwtWGH+mFQYk8p7C9ffPLwUX8MVzx6ld7vXQBwNcHxWTa1XAG0 jc3wbwnMx9laHZjXm/yvPfz+Nx594axSkwYZS40gvK+/SjIIgkzK06CWu/gIvHT2jdeoE/V1gPaA Us7Yw2nyyCGB3TzB6bzejBIH1kpkKRwe3nvttUcffXm+2B2v8r0AbboEKhcDj/NDwURyB45nMvA0 KffDYf/aa6/x9//+r770Uinlyb22LO3Fq6nWsi/bqtqV7MD+GNgWYIkCTI1SSulT9v4DX//NUitZ +Ht/7198/JPHn/zmK9u2rnRv5xCHKPEHvvz6w4cPSwS/8AtffPTwcDg8Ok/ghesJaFGBXi+B2s7H HvAztmsJHGoHggYspQO/7/HVF77wBdbt42OdA9ytkdzI3qNUbp9mvWfP1hpf+tIXfvZnIZap1VJb f1BKybzm1LYP9gk8misw922NuDKvSylLTKWUef/m9fX1K9fXD5o1kvfDRHIHkinXJ9kutHMazPXx 8lLc+1e//sv/wxd3+/Npns6nh701yrTvLTc2obhnAbIkMLcFqFGByny9vz5cvDTP85u//Ss/mBwe 3P/qz/yNfnb/2/4e3zpWu2m+vr7+2mH5dCnl4W8/+gdfvv4/fgE4zwMwX18AV2cFmPMhkBs7zR9H Ac5bBx7tEtgtE/ArPcuy/Ob3vfjDLx9PwXNnkNxSTrXb9W5qa61mnp2fff0j8caj3zr76//94XA4 66/WqT7KFxt53irw5DyBvFqAeb1/Xbb1Zpwll8zzw73MvJyW8/PzX/lY/dQnL14B4GJ9BBAF6Am4 tOudbOtS9cE5LnebYO12H/2en/qpn5pfTXonH7Dfc3ZJLXTo7XQDYzPWSa1rYajd2lApK2vVPJPL H738O3/7clm+70/+ye89f3Drh+Pmg456Uieuri5//uf7/uz+H//jv/eVz1LLsX5+fQ5wtu7t/RDY 3HrDda7DOkhdI8dyOjNr/cEXJz7zGSDb7YWr4uk0uDh9VeuLL770sT/xJwAOhVrpr1IKvEjEcUv0 dYH1VYPjvUI2lkiocFho94mg7In43feuuXfvcvRxfRhF5jZnI+lZOz0Bc513ua4EIcm6zuj/jS/8 g7/wF5bl8NN/+S/nZ37AtazvqAP89pf/97/0l+IX/+8/8hf/YvvJn+TmGb+3Tug0zkn68HCMoOeO cUSSNshEImlbLAxLz6eNTWiQvnsEzrJ5L24Hkcy0FCc9b6yR6DkS4durJG2UNRKN5G4QemZuiiIW SKTnkzUSPVd8n9AHzjgiPZ9MJJIkaTwTiYY7Phkuwt1x3ivn3Uj67mEikSRJ45lIJEnSeCYSSZI0 nolEkiSNZyKRJEnjmUgkSdJ4JhJJkjSeu8hLH1YBkcdPOO7rQtz6wr1KJH2IWCORJEnjmUgkSdJ4 JhJJkjSeiUSSJI1nIpEkSeOZSCRJ0ngmEkmSNJ6JRJIkjWcikSRJ45lIJEnSeCYSSZI0nolEkiSN ZyKRJEnjmUgkSdJ4JhJJkjSeiUSSJI1nIpEkSeOZSCRJ0ngmEkmSNJ6JRJIkjWcikSRJ45lIJEnS eCYSSZI0nolEkiSNZyKRJEnjmUgkSdJ4JhJJkjSeiUSSJI1nIpEkSeOZSCRJ0ngmEkmSNJ6JRJIk jWcikSRJ45lIJEnSeCYSSZI0nolEkiSNZyKRJEnjmUgkSdJ4JhJJkjSeiUSSJI1nIpEkSeOZSCRJ 0ngmEkmSNJ6JRJIkjWcikSRJ45lIJEnSeCYSSZI0nolEkiSNZyKRJEnjmUgkSdJ4JhJJkjSeiUSS JI1nIpEkSeOZSCRJ0ngmEkmSNJ6JRJIkjWcikSRJ45lIJEnSeCYSSZI0nolEkiSNZyKRJEnjmUgk SdJ4JhJJkjSeiUSSJI1nIpEkSeOZSCRJ0ngmEkmSNJ6JRJIkjWcikSRJ45lIJEnSeCYSSZI0nolE IyUJARDRM9eX9C6ljSXpu4iJRJIkjWci0fMiRh/Ah5WFEknfFUwkkiRpPBOJniMRlkreKyskkr5L mEj0XDGPvA95+sN0IulDzESi54dx5P1b44iRRNKHl4nkDmT6RqDnhF1Rd8zrm56ZafQBfFfIIGCB hAmSx6UnCTXgfnsMQT3r2Qvz+gODD/gZy+Am/Jb1hQ4UemZmZpRC6dex1LVlsh9/MN5d1WRjzbmn lGBqb85xecbEEpG1BHAFsJwBTAHQAKijjnSQBnBdAc6yAWQB9iWBQulksO/0Xb+IYGsdqMd6PnaA nkAvBSj91GeC/dQhdiTQoiTMNHqnFOAJtcD5+uty/Z0LUNaGDN9W9D7Zde5AFHqjnGZlZtJo9ab+ dHpbjad3JbZ1BTy1y/r50397z16iENFbK9Bbm6I8jSPAzeAs4i1fbltZW6NOh2U5yyR7QOa7zW9b 1ukQaycslIj1TXZr/er2+bg6bU4YQayXqnLzeltzSOvUcuvnpbtnIrkT+4xOOe+9F3oUXnzyBsBh R+/s9gDlOgiWGZJYxh7uM7f+ewtA7UDkBERbL3BTyeRx++QVSzau4PGbx597l1e+jb2hTHmP1jjE i216tczM5y0IeEIA8/R01L+rsMH3j7oHKhOQUTm1wO4QZPDmI4DdNaWQ1yWh9Lf/Xd+Fjon2WNxI oBwragVYSyfz3AH2C6WcRQWWBxdBr61TykVfO1bnpr6y/uo+wfZqcro7JpK7Eced0OM4Vn3y+Av/ 5Bfv1xf3+/10dmitXZcdwW6ZAcq2EknNBegUYKkdICegLkTEcmCe50//1q+XWlga/9svfPFTH/+2 b6PWAFbZLoDPvvmbjx496r0xT2wulb0vmV/5tV87+6VfDuK1s/1unqNPvfdet5VI1jNxvWtTMoF9 DWDXa+99jrosy/6MzDw/tDpN+6V/4pOf5Md+qEYlyvHc7CYP3T0TyZ2oJcvjICLO4wCUf/7Lr//1 v/bK1/o9eMKTeZp2u7ocDq0f5t3c+7ZO5cO0B0ovwJwJzG0HkLWU8ubF2WXvvPbF3//GG6/fqw9/ 5r+q8T23f9wg8k2CV0spv1558OjRGw8+x7yvC8BuOgPWwe0x0cUjAB6MOdBREmDKAhxKA6YIIB7/ dv9//tHFX/lvSimvPji7hrP9PqDG2dDDfdZON5Q7EOsNrBpAtBLZa5lyOexmIF845GE5ML+8+0N/ iB/+YUpelwiYyqHUt6yKOFZBK7hcQr8DJpI7EtHJejOyn6Y33nyjlJce/PiPvzjtAeZCJnmgFHIe eKQDrC2Q66TWBFhrRb3Q+yv3zsnktY/N//Af7XbTC3/wD75w9vFbP2we+RbTG0SQC/B77n+G83M4 Ftv1Tnp/8uTJ/PDRK3/g9//u3/M5SmFZmCba1i6Da0V3nTuScKp2tCChVpbG1MnOvvO1r/7K//vr n3jymFJoLdfwIn0wtnYqfjCyEeWFdab6eo9/2fW8+Kc/9Hv/yJ//M/vPvrIsy6Hsaq0X+5bbm4I4 tQAyAjhMDciswFmZWBYazDO/8YX/5V98pbf+U//xf778rs/A6bL5Ln7/1m5YPMoyT9OOJSL6vnNx 0SuZTFwCcAanOQH1AWwu1O0DYAfAOkg4ztOc7l2V86sXX37lD/9R/tyfZ5qfZMvMs9hWDypZgF7W GV0JHGoAtQHMEa21rL33vrtcvvTPfvkj/8V/xuEbvcyUeW3V0q/pjboDYh1orLWWNRZbJNH7ZSK5 C3Ga17VQKtRKZiklM7l3b5qmeZ5nzoDKQilbe4egBRBRgN16g2EdlO0b5+fHFaq7XSmlt875xXRx /t5+/8ba84WYgLJkTNM0V3o/rcrUO8oElsOBeebsnOBi2sWp2rQhvQBljQ+ZwLp2nH5chVQzKQ2g tCCSpB5vNPfssT7rodrhdPdMJHegMwEFykQvBES00vdROywRZ0AQhcg6xfae3bJMANM6EF3vWB0X P5AQ67VubpdzK32hHCh2y3dS1xA37Vjv1ZQyLdBYp7geB6pRgCUSmDbW36a1PtIBSng0Z6IAACAA SURBVF273QEgLqd8UqZL4lHbTUDNdcnrxvrbuqQmCrBGkeMooZB5fOUoqWXudaFcr+WPiXK8s8Ox Dndr3Y70O2XOlSRJ421scPDB6JCn0UanA1MsxOFQO7WvG6NNvR+fbJuxsSErjafrHY4boGUBMkgy iYSapfQy97KWlPVOWoXjja9lnTNxnCq9/rHATRnuuInmszy64UpPuFmjtZbg1skOc+bcSiVKro2y 3jHc5FXwdlVjPeVuVztO3SdrUnqh1Wnd4rUAXFGBe+X2byg3f+sJrPfNziNJksbb5Ojgrp22Vj7A aZJIZ+rRKay3XeH4uIjjLIpt3XWdeVoXOY7B1v0hyMi4ua09dUrGzfQ6vZ11ZcTaqru27jt3ANYa ybEysO7Jsa642dpZvp5f68degCwBRJ9LzpkTzMdZTWUPnGpL2xI3O8efKhwcy5W3vikpyTcu6isX dV8Adr0B99aNRzqc9jycbu+x5DhX75d9R5Ikjbe10dMHYl0oty7rreuDqto8tfk6Z3JeY99SIk6V ga1NJCm3doRrUTnVQCYibwpGkT3oJam9v8f22VZrwnxssbXbJXCgAxfrCwSQ6yyTCbZXAThEASp7 oBz3JVmfAJy1dyjH2hxcRgacb6wHxfERv8Fp9tvTomQc190EBaJG9qjf9zB4xO64eOkaWLgHTMfH 4DydYHLYZH/THbJG8gHa1nVOkqTfAWskd2G9CXtr9F9q39d21hf6so7Gpixb26r1qdOTuYB6vHsd rBsyxXo/O+g5wYG8eQ663taxH81wvOt/wdPVN+sf8fQ7Nuf0r153Z0kg1zaJaKVMuYfDep7eY1tP tDnprDuLcHoAcHSgRCS5Pg/o2IHKvpX9k13/yJzJuvvIBckUkGQksLvV97b1vC59ALz4S5Kk8Uwk kiRpPBOJJEkaz0QiSZLGM5FIkqTxTCSSJGk8E4kkSRrPRCJJksYzkUiSpPFMJJIkaTwTiSRJGs9E IkmSxjORSJKk8UwkkiRpPBOJJEkaz0QiSZLGM5FIkqTxTCSSJGk8E4kkSRrPRCJJksYzkUiSpPFM JJIkaTwTiSRJGs9EIkmSxjORSJKk8UwkkiRpPBOJJEkaz0QiSZLGM5FIkqTxTCSSJGk8E4kkSRrP RCJJksYzkUiSpPFMJJIkaTwTiSRJGs9EIkmSxjORSJKk8UwkkiRpPBOJJEkaz0QiSZLGM5FIkqTx TCSSJGk8E4kkSRrPRCJJksYzkUiSpPFMJJIkaTwTiSRJGs9EIkmSxjORSJKk8UwkkiRpPBOJJEka z0QiSZLGM5FIkqTxTCSSJGk8E4kkSRrPRCJJksYzkUiSpPFMJJIkaTwTiSRJGs9EIkmSxjORSJKk 8UwkkiRpPBOJJEkaz0QiSZLGM5FIkqTxTCSSJGk8E4kkSRrPRCJJksYzkUiSpPFMJJIkaTwTiSRJ Gs9EIkmSxjORSJKk8UwkkiRpPBOJJEkaz0QiSZLGM5FIkqTxTCSSJGk8E4kkSRpvGn0A3w16AJQF INaMd1bePKsfBYJYEuhTCSI6AHXMcY7S6EBd428PoBeAhQR22Ymgl9rjmgnmgYf6obCnATsOAP0c uCwJXBw74jVAPwNaAYgxhznM2gAPzwrwwh6gHK9z+8L+zekB9cHpexegb+wyGBQgSE7Xrk4BSicy lgqw0ALOWplbuWJHzKdedCAgd0AjgGAB6jIBMefx/yC9L9ZIJEnSeNsaHHxAFkiYJ4DSG8B+/9J+ P2Wjd2oDFg5BRA2gcjbycJ+52gGWkkAtDShtAnY1gEMpEPO0XE/tfP+E9mTksX4YlHUMmhNAB7iI hLcW6wpAJQHy/Nkf5EDLWQOmtZXm22WiQ2H/4HDN4aocK0wFomx0SB+chqTHgWmHZDpWcGsAmaXX Xq8p+7WnEZU81jhPP3vsaje/U3rfrJFIkqTxrJHcgV2HZF9bQCkNgEhiH2eUs2QCdn0ioEFAybEH /Iy1KJzCb2QHKAegMwNTjwjoF9EvLivUe+OO9MNhOhSAqQB9rcyxB9q0AwrnQKdyGrFubdgxJcDU CtAmWGeLwNlcH881SlBKYw7YanXktgSIgFN3SYCyTnmLbCXP2562Tl6CWoFGT5jWnpUFWEoDgsrm psnpLm3tYiVJkp5H1kjuQsDTkUEFiGgROxq5HG/xlyWImCrQN3a3dZ2Nv19n5kcBZiZOQ7JgHZZd zXkVeUleDjvQD4v5AFweV0xUYOYMyLWFFzgOZY9f9NjWab6u7ZorQO0VqGtR8pD39zymQNS1Vkch jhMktiNvfVy7yVr+mCqZx9OyEQFljssprs/4+Dl9BigNkvlY6Sw3vyijA9O6UGdb3U13yRqJJEka zzR7B3p0ItfRGKwzRXov/eXDG+xf5/FE5jqc4Hqi1rK129c9gPN1kJXrbepLgHoNeRyXXT16+erh V+eJzQ1Z37MDM3Bx2FOCx4+IoAZ5KowsE8DUAHIBSm6rv5X1TDzfA+zXlyrAfnmwP1y1BnB9TSbs iSh9azMf1lkjHY4VjmmdR9LjpqPMsRDBdfvo1eOrJy9w+WIciMpVpcAOgEYC9Xbv2lpD6q6ZSD5A 33j1VX7u537to68sbVnX/c6Hs4g4bKwyVXoApc9AIYEWHejTde+9EgGf++pvZWauu6Xp3SjxW7/6 hftf/3pmLlMJ4lAKMLcZ2E8LMPV1vuG2lD4BD8/3wIM9wCEK8Ik3Xv36179WSuFLX/pX//TzQZQ4 ZGbt2zoh17t7PRKYegKtBFDauuMZEbFnHxEvH/I3vvSll5eFpUWFm6K6G6Hpg2EiuQOlPV2e/zAI eNCfnPcnP/Zrb/LbX32FGahT670vnEUpF8vWttxY71PPwL4uwFI7cL7vtdbsL+/3e1r7wcePf/2z r1B3I4/0w+C4MeaXv7b87b/70v/1j6KUN3b71voLtQG1T8CudGBq55y2KdmOJ/UB8NnLS+D18wac twnI9ubvevNhe/Jr+U++/tKvfLEt7exsiYh9bGvt23qpWkcFu57AslZts/Ted1EiYuYATMknHj78 0oNPfN+9jwMkBwioUYM47cW87muyppzTb5feFxPJB+z+vQfrctayJ+nsiChta8XNp4lkrgvQawfK daNW+oM5k+VQr9Y5rRt7/3wf1umHJb76ta/W3/zNT//QD7308gxxvEXRJ+Bincy5nMPmWvRBvQ9w eQm8fN4A2gywXNxv/fGbNV566f4nPkUm9YrWdtPWzsc1OHSAdlzsC0Cld6JCnq8TpHt+5Pu+7yPl e/n+zwE3E19ja11Kz4qJ5A4s9ZDknDuCF9Y33/7y0l/+1R/5137sT/2p9tnPHQ6HK/pUa2kXmbnM 26qRzC2BQ9lx2rl1/TjP/bAsu+s2z/ODX/31X/wr//V03Y/TIPQOypJklMy5/MZHPvbpf/unL3/i D8/T/GQ9nbMChWtgWh4ArV4NPdxnbQ1j19MemI+TJSpw//XX//nP/v32d9qP/OF/Z/8f/ZmI6P0J yVIuRh7uM7fmiVY6sFsSOKwbtFKAXUb2PJRWSonlUGs95PX5xflSWpa8v5ZBlkpjd6vZ1krJuhGu T6bS++bV/wM0TRM/8AP1ez9e4byuZ/IFAdO2Egl93W1pB6eS7vqmEdewXsWCMrfWpsmL2bsSBK0F cVgOfPSjF6+8AvFiPYNjIoFrONVI6jLsQIdIgPNprRitL62rUuv9+/dfbY0XX9x9z/eQSVxQyhnb 2mX/LTWSJYGzetpLL4KWJOelUYLDnihnUwf29EqFPE4i8d6MPgAmkjtQmRPa7V1Jstfsr79wzv3d w3tljqnQO/28HSi1s61tSa+jARf9+FBROL5ndM5KhQqZBNcROV0TG4tr712jBVFKL6XFVJnKYfcg yV27VUufDsB+Ogd2m1sCsb5nngPrIreb99A2zS/0yhL7symIxgScb+3dNdc5HwGUeHrX5vgEYJKI LATRyxwRl4e6m8u9wzUFKtnb9e7p3qzrGGJ9DnB1QKHfGRPJB2i/3wNzzEl2eqFQavYWdVtXwONd 56cbop0GaZW2ZM3jJtbzPD9a9q61edficDgQsN+nt/bfjVJaW3prtJZkEMezUgCsbULv1Jo9CSIi iLP1aYWl0Du1RNlawNWzYyK5A5HEceDBWggokT36RVYWdpQgIgOCKFuLI5zGoMd5+PNxi0egQ0xx 3KGk1mtyzul000Fvq67j0jJlmXdLEmWiAVmfPsuGfAHYHb/YWlhZ/70dCJLTeleYW9n1s0vmx/Nx r9tNDuqPK2JuPcAXuKnvzus8pOnmtdPDgOebWtvpLtfT31ANdroLdiNJ27G1cCZ9mJhIJEnSeCaS Z8jhmfQ8cK6S9FwykUjaCpOI9DwzkTwDtxeZSJKkb8NE8gGyNixJ0rtkIpEkSeOZSD5oeSqU5M0H SZL0TUwkkiRpPBOJJEkaz0QiSZLGM5FIkqTxTCSSJGk8E4kkSRrPRCJJksYzkUiSpPFMJJIkaTwT iSRJGs9EIkmSxjORSJKk8UwkkiRpPBOJJEkaz0QiSZLGM5FIkqTxTCSSJGk8E4kkSRrPRCJJksYz kUiSpPFMJJIkaTwTiSRJGs9EIkmSxjORSJKk8UwkkiRpPBOJJEkaz0QiSZLGM5FIkqTxTCSSJGk8 E4kkSRrPRCJJksYzkUiSpPFMJJIkaTwTiSRJGs9EIkmSxjORSJKk8UwkkiRpPBOJJEkaz0QiSZLG M5FIkqTxTCSSJGk8E4kkSRrPRCJJksYzkUiSpPFMJJIkaTwTiSRJGs9EIkmSxjORSJKk8UwkkiRp PBOJJEkaz0QiSZLGM5FIkqTxTCSSJGk8E4kkSRrPRCJJksYzkUiSpPFMJJIkaTwTiSRJGs9EIkmS xjORSJKk8UwkkiRpPBOJJEkaz0QiSZLGM5FIkqTxTCSSJGk8E4kkSRrPRCJJksYzkUiSpPFMJJIk aTwTiSRJGs9EIkmSxptGH8B3jwCgr59EZtBJgk4HIjKgB0AdeJRDJECsDbS2UwD009cRa4tl0o/f rbfXAKhBDypBRlmHFt+m5daX+rM7uOdAUoDIAqfTcm2B6EmDStbI9a8ahAMz6TnhqShJksazRnIX AvJUHTm9FEkhSMpxxJZE1ITYXBEgbtdIcv3XB1DXckkmJJk1s2eevkFvq649KHvJDh16P9YA1upb AkkASQJ1Y1W5eFp9O8pjmS57yR5JySUACglZHZhJzwdPRUmSNJ41kjsScPs+fnIshuRp+kTG6ZWb GRWbURJox7rI0xpJJ4FSMggiWkSP2F7rvHdrGSmzZq6j/PKWutvTFv6WfrkJPQIot/rRsUbUc+pk T1rOa0kzk3hLbVPSQNZIJEnSeNZI7kzcun9/HJrG01kjcWso1jc2JitvGYTGrc/WZUkFglxXIxXS lPwdtAig1rKvUUpQY09wGl7U47yl9XsD6LGttTZ9bYG3vBJALaVF9FIo0QpAicASifTc8OovSZLG s0ZyF26tJbldASCC7A2SrAFkRvRk3th9/bV96nGtzdOZDaXefqWWXqIXclsLQ96H2gsRLJyxyx70 UuFmAs6xOnKrj5XY1sCjrCWhWwtuaikAPUqP3oOoa/M0SmxwfyDpeWUi+QBl3tzDWSfR9b7WibeW SL7VtxbKe89TQw04ng+nZTnkspzuFOo7q7VmrWSuE1ttN+m5YiK5I/n08naaQ5JBp/dCBwq9Z7/Z KnJT+jpABWC6tdZmTy+UUgiIqfRdXWinWorewTo7qZyViToTUSDpsd6EjQ70KJzCXd1YxlsKQL29 ZevxL1o7HDgsdHbHCkrQGtO2akjSc8tT8QMUUdZS+rqBVYmywTjyDt7aFtlaa63RtzUN831qjcPh sCy9d5YlybBrfUe11joR8ZZd+Ko3baTnhTWSO/K0QNIhyCyZtTegZC/rtqRQ6PTep229eaxrbU5v mQuwLqipkdBPK3F60ErJdfMSvYND6ZSYL+rhLNjB1JMln+5V2oGgcrNX6cZmSiws3Dzd5unzpphq O8Qha2emFXpSo0GUjbWP9Nwykdyx23dlluU04g/ox32s3QHsxlvvYGVm9t7dRf47arT1TbT1NmUS JYhbZZJvXl+9terJcVX5rc9vZtoE3DypoGysWaTnn4nkLgR5Go0en8GaGZkPdmcQ9CRP/5EEZdni jYlYV3zk+uTaBGp0Isggk+vl5V4OWThssXHek3MCOku7t/R7+8bjq7heIoJlAY4hOAs3b7qljTvY Ac7aOpVr3XKkAEwd4PLw0r5ftuT6EC1LjSShb62GJD23TCQfoNdef43f+q1/dXUVcF5Lb633WkqZ +rbeIY4rLaMANRdgTW5LyVprLr31/spXv/zk8eM6Ty61eTeWZZlgmufDfs9v/MaXPv/53nPXCjBl ByIrkJHAUrYV8uYWQMm1jwVwXTvwmTde/8pXvvJC70z1VqnSUon0vDCR3IUOjes5Gu2cNwu1TB95 LV74iS98jf/yr33yezKXJUqSecj9NE2x31qzHx/yC8dnshxmgF5r7/3iUaEUMn/fPv/PFy65f52Z 4b2td7BMExO79kZc/dEn3+Bn/sZnfvbnOSzUJ0Cfrgkia5zuVsTGNgk+/qvXSuS6dGs5B+jxw1dX v3zxhOmNXmgwU0kXT0vPi629NX4wkvWORKUWaqeXef7RH/mRj3zxK+zmfnh8OBzOShLRo/fe6+aW k9xKJD2BXgHaumVLh6Vxtvv0Zz775mfPaM048p01yD5PU/bONHE4tGWpLECLBSIyb55cUPu2ltSt T9qrx0pkALQ1neyWw7LUZV1fk5bjpOeMieTOXDQI9uVBo09/4PfUP/sfPqlz7/mYJTPv50zmHkqU nJfRB/tMratn1jsIc1vvIwBcr0+yWebWlha11lLu5/LpH7BTvrM+wUR5/fywn/7ZK5/6sZ/+6a/+ wR/PZF8A5nUONTOn9SZZttXfDrEDLpY9cLU78P+3dzc91l1nXsave629zzlVfuy2sTuOmggRetBR NwMQCAnBx0DNyBKfqwcM+QZkxCwDiBSJAUIMeGmFILpbOE3i56Wqzt5r3Qz2rnrKTmwnTcWrknP9 9MhVrjqDVUv77PNf93rZUDKB7/z0zZ//6Ef5w3/H+s50Bxkc8u12HEmjefN/YkkWgsP8B3/0RyyN ni8OBYI1yCQKAeU8upnfrLeHot2PVrdB+1TI5FxhX4H4h1fhuPVr9U4pUEtmQvAnf/Ktf/SPydxn KB4lkr2jYxnV1DHiANAWgHmBfa6Qv37zrZ/85Mf7at/7F7e+r36VNJqJ5AksdYWcewDHDtDnCizz BFQCmCrE/uyR3O6YF2Obo9r3MzyesSpka+1Uaq0Bvfc5C+m5fV+jxG2hcHP+sOXrCOr05sWpUAoT cNgmK7bu3jq7nEY1dYitIjTlEVhjARYacHU6/9Ucp9v+8OykXs5ZsnoblJ4H34pP4PPPYkmIJHt2 Ytq2/PbstZd4GMJ6UPq9qLXeB5Deeykle4YnRXylEqWTpXcyMxOobEeSAHs9IO+Pv3n4/nLktg5p 64dIHpaMlFJr7dvb9T4YO2cjPR8mkifQmICbQod3tufc8ih1ZCPqee7QJjJr1rysGknuT/0F2NcA b//TOqUs0TOzRMQ0sfgJ8fX2SDsd1oykkFEJyGk/oLUB50jgWBsQXNb1Vvb8ATD3CZi3x0z3Q+F0 xwzT7XG7zg6Qx2EtlfQ51sefwMMQdD+wumXvv2RYmmSn+4n7VilkBlGj7k+JWy9rDebfzONNInWa gEKUz7+XtyP5yEt+lHI++rf/pNZavrhqxPej9FxYI3kCpzNA3waiSSmxT+Tsd8JK0koBLnM0tt/y txU2FWAh2HojYpvS35PIyQvy621nf1FZplhp1NyeL52xPcllyyjAwzqSMe0cpT5eSb0fz7f9prSe 276bbd1vXRoE84V1kPRc+VaUJEnjOSR9Au2wAI0ADlG4PzF9Wz+xnYt+3FdOJDys9L8Uddv48XZy /6GMnsB2xPlUALYHklQL6V/pLgpwnLibIDrRk5awUoBDAszbep2tu+Oynlrw6LF6rHXrghWYDnc3 h9spbil3CwTEvALF26D0PFgjkSRJ4zk4eAKNmfuZ6W1BRN2qIHtBIHh4Cuv+cPgLC4KP5/U7wGHr gO15K1vtpD96jSWSr3Tc+vP2+OL2yN2J21Osx3jo1W3H77a5ZK85Xdb1ttKBqW/n1QLM+7rpeljr vM4s89aHPa681qTn47JuVZIk6XmyRvIEDnsNYJvAf7zbsgDro1nt6SKfIbdGA7YD4j53hHcJ3hZQ tqE9j3+vXy7eAEyv1unV3fGO47lNyf1hX1vfLXTgmA0g5lEtHWLa1i11uK+R7HuOomX089SY9jdl fXy+raTRvPVLkqTxrJE8hXj85YtVkOmXvPKyTF85CI3HXy+yf359J4A4tDgc1kKLoAPxqJ+PW3Eg LnjIMXXgQAC9FKD0ufa5ZXK/wqZYHZGekwu+YUmSpGfDRCJJksYzkUiSpPFMJJIkaTwTiSRJGs9E IkmSxjORSJKk8UwkkiRpPBOJJEkaz0QiSZLGM5FIkqTxTCSSJGk8E4kkSRrPRCJJksYzkUiSpPFM JJIkaTwTiSRJGs9EIkmSxjORSJKk8UwkkiRpPBOJJEkaz0QiSZLGM5FIkqTxTCSSJGk8E4kkSRrP RCJJksYzkUiSpPFMJJIkaTwTiSRJGs9EIkmSxjORSJKk8UwkkiRpPBOJJEkaz0QiSZLGM5FIkqTx TCSSJGk8E4kkSRrPRCJJksYzkUiSpPFMJJIkaTwTiSRJGs9EIkmSxjORSJKk8UwkkiRpPBOJJEka z0QiSZLGM5FIkqTxTCSSJGk8E4kkSRrPRCJJksYzkUiSpPFMJJIkaTwTiSRJGs9EIkmSxjORSJKk 8UwkkiRpPBOJJEkaz0QiSZLGM5FIkqTxTCSSJGk8E4kkSRrPRCJJksYzkUiSpPFMJJIkaTwTiSRJ Gs9EIkmSxjORSJKk8UwkkiRpPBOJJEkaz0QiSZLGM5FIkqTxTCSSJGk8E4kkSRrPRCJJksYzkUiS pPFMJJIkaTwTiSRJGs9EIkmSxjORSJKk8abRDfhdsEDSD5zJTkxkth61TiyFgCnJJAqwctfpB65G N/kb9gqgvQBa7UDdonCHJMsaUTpLEEElIerIxj57jdIahzhn3ma5odwuVODIK+CWCpw4AiwFYB7Y 2AEWACY60JiAqQFQz+3Qln5H7WVNgqxrEN4GpWfCGsmTyNh6MoJMMmudAOLRKzK3b+LxTy9F8GV/ dRBR4L53COIC++fXVitAZsZ2yUF+4RXx6J92Adv1tl1mcZFvRun5cnDwBPb7WpspkUSSSXZ6TAVI GsHcJ3pOUS7wHtjiHaAmQM23IXgp5N57MfcKZC8RYInkK/Xeaqms7djysE6cy7HTGjm/gK02Ar0B N9MCXOVlFUnmXAHoPNzgtiuqTfVc63LF3XGFWnlDbbT3BrVT0hdYI3k6mUBElFKAwhZHyIfhq6P/ X3DfI/cFpOol+fVKKVtVZJqmzE4J7qsmb11ydeRL//bovQNEbN0VxOSoTHo2fDc+gX2WOio9WgWo yy0R5EwmUyeCdZvHmQHKOqytI9T946EAtDOwzfXP5UhAr0RwLpB3J1rn+mI/Sn81QQM48uaQa95S Fs4AcQC20gCsFbg6NYB+Wdfb/l4rCRAJUF4B5Ks5X97UIDIadK4XKHAa11RJj5hInkJuw7KgtdwG X629/PTT4+FFwE1tmXlYriJYS5BZyzK6xd+oNQCmvpWOzkCwADdxmKaprwG82wrBT9+cPvxb1yPb +tugk5l9qyVN08TLl8vPXwI3dQVKr8D1ugI/vzoDp/Wy6k51vQZauQN6APTpFfDu//np7c3tVKe9 WlmgXHAlSXp+TCRPoQDclWylH8kk+e//pf3b7x/+96dM81w7vbMWSmGG7PfD2IuxFY72ay0B2gIc eEFv9InWmVd6u/nOi+Mnn/CtPx7W1N8GU58B2iHW+e/9/Gd8//vzv/9PtDZPLwGmALg7Ah9sq3bm NqytQ2QDKB2gTW+/n6e//eMf/7fjLfX1bb2p1FIOEc4TSs+FieTJdPr9RpHg9esf/OAH//AcV1dX h2PJzLKUUuLNnL33qXxxY8TvtnmdgNt9+1ECp3YGol0ty3I6vgu59NeffvrpD//X6Q8/+WRoY38L 9KQERLz3e7/38be/nX/1ly//70IS02fA7RTAO3fbCtcC3F5YIqnZgBYdmNsEtNKBm+xTrR9++CHv vltdPi09PyaSp1AWcjtjJFi2VRH1vaX++A8++Gd/+qd//v6pTlMuxxLxopz6+bx8cRXi77jbAKiZ wNwq8Gq6BX4WeX19ffezV3WaPvqLv/zRn/3Ze+3ETd03tepLFDoR60fvX//Lf/GTf/5PSym0D0mu +g3BOt8F/JwJONcETutldeZdWYE1ZqC2I3C9bDWS9WZZji/q+vHHZw4V5oR0MbX0XJhInlA8+i/A Bx98wPe+993vfATQrlhXct4OQhjTwFG2O352uF91ON8A3z7MZPLmzDTx4UdXp9OrTEoxjnyNEsBU pu/+3e/y8cdEsH5AwHoDMN8B+7FoU4fY1r1ekG2d1raKvB0B1g68f+iQxB21rtv0YWtE2fpT0nAm kqfQZ3JfLBETBCULWf66BacX5/lbSda5AtMKQdbLqqLv57Xko3n96QScKR1OLzrA4dNXrbN2lgtb ZPPraxEtG3kqwXSagDZnENQZ6CRQueZ+o0keLu16uwLIyv3K1tIA7mItpRSuMvO0JCVy7tDj0g61 lZ4rE8lvRhAwzzNEpy9tvdpP2bxfSXFJ4vEfnJ/7dh+ctpXMWuuhTkyXNaX1N1OjJvSETCJqDaDR uT//Zj8E90Kvt7d/8aNvmcrEvisuHpaRtGxTmEikZ8FE8gS2jZjbh2vuX+4qyvYmjQAAB2hJREFU d52FWCamWut+Zkm5JaL046CWjnEuDZhoQJkm7p88sk3ir7VEPdQyn7PwurP48fC1Moi6HTKyfZom 9Kz1ANR4ew5Hxhm4tOstS+f+/Vi3fW31DqhUMtd+JCh924M+YxyRng3XdP2GBNv4rDUepi36pQ1W fyX9fpamlPK5Ia2+RO89M/ct5A9LIB4WQ9iFe9b9ZSJKpWzHkNhR0jNjjeQJ7Ctac1vhPwVQlizr NE1MU8n7+Ykab0oBThd2HskhH03EbJseagPmFhDU3ntnulnmu/XUONwNauZvjbkAnagE57J0+kwk WTkCkUfu40phAnq5rOutZABt2+G1D7pmgDUoZXsccq0keehngHJZNSTp2TKR/Aadz/smh4fBWKcX iqMzHq1yYJvXj+i9d2skv4J9d3SBvSODr3mm9KX16uOHbj/6wX0ZqUMhwwdNS8+MieQJ7DsaYuJh GiznntMxrmnH2O572Yh4kadL2/kL++dBpwJlewRwzkDfHz8SQWGdD3kMzvcrcfSlIibYn2d7/MV9 IvcnpHP/ooubmt2rI2+/3290BR6ejbxn4cM32jBJX+niblaSJOkZMpFIkqTxTCSSJGk8E4kkSRrP RCJJksYzkUiSpPFMJJIkaTwTiSRJGs9EIkmSxjORSJKk8UwkkiRpPBOJJEkaz0QiSZLGM5FIkqTx TCSSJGk8E4kkSRrPRCJJksYzkUiSpPFMJJIkaTwTiSRJGs9EIkmSxjORSJKk8UwkkiRpPBOJJEka z0QiSZLGM5FIkqTxTCSSJGk8E4kkSRrPRCJJksYzkUiSpPFMJJIkaTwTiSRJGs9EIkmSxjORSJKk 8UwkkiRpPBOJJEkaz0QiSZLGM5FIkqTxTCSSJGk8E4kkSRrPRCJJksYzkUiSpPFMJJIkaTwTiSRJ Gs9EIkmSxjORSJKk8UwkkiRpPBOJJEkaz0QiSZLGM5FIkqTxTCSSJGk8E4kkSRrPRCJJksYzkUiS pPFMJJIkaTwTiSRJGs9EIkmSxjORSJKk8UwkkiRpPBOJJEkaz0QiSZLGM5FIkqTxTCSSJGk8E4kk SRrPRCJJksYzkUiSpPFMJJIkaTwTiSRJGs9EIkmSxjORSJKk8UwkkiRpPBOJJEkaz0QiSZLGM5FI kqTxTCSSJGk8E4kkSRrPRCJJksYzkUiSpPFMJJIkabxpdAN+JyRA9E5wU1bgut71etfKQlmid6AX AmJsO4fpQMkt/sb9DyilAy1aEKXmuebhNmimZEm6RN79JUnSeNZInkAWSCIKcJ0HgLur67vr3k60 qy32rRAwd4BeR7Z2hDMQMQErAcy1Arn3TAGO/Vj7sbZCO4xsqSRpEGskkiRpPGskTyBZMujMwJwA TO1cW04L03lbOBEsQfR6hihcjWzuN289wZ5+t1UicwOIDjDPGQTcFm6Wwxvmz0Y1U5I0kDUSSZI0 njWSJ1BYgNpn2PfdUPpaGyUpuf1kXmeCNk1vX3Mxlgnu6yJbX53rDEwVoPQAWKfjOn9WZqrXpCRd ImskkiRpPMejT6BznZnbBppzpcAU2Wu9WlaWldIBWqG1nGpycceSzNuXPf0mcGCFfZNSJ0opTPmm rCULncyMuLA+kqSLZ43kCWT2/RM034aN3ludJkpp65p9OxGscnFp5Bfl21mr3tniCNBbLbWUgllE ki6SNZInsAQFDkC2eT9sZC7M7c2ZXvrUkj6VRmvT+Zq41ByYAAeOwF43qg3WFQql1Pl2Wd+/O3Bz YRuRJEmAieRJlIeIEdtwHzKBw/HImzdJtlzLWoCyFQiyDWvrCEkFYq+MNNiqI7RphVhan+ep9D7P czmX7VeSpEtjInkChwYJ0wpJhxrk7bnd/PF//h/8639zuJo533G6JYK8pve9QnAxIm4B8gj7E204 ANTblcPh6u5AW5lf/4O/+K//8dvv8+6n8HeGtVWSNIiJ5Ekl2XvUiSgf/f7v3/zP1+f/8MPXB9Z1 5XjTWsu8gpgvLJFkuQPoB2DqAK8PAbxYeiZTv2qtXdeXp9PpdHWiX1YBSZK0MZE8gaXCflpr9DzW hO/9/fjkX71Z3jmfz3OJqdTXp9drW6/bByXKkreDW/zNOvQF+Gw+Ae+eC1Dvn/q7rutnxxcRcXd+ OU31nXiPj//JxR3YIkmCyPTu//9rAWBuZ0rJPkVA+xnAmwNANiI4viKT5X1a2x+4dzn6AjBfAZwD 7le25gIwXZOd/oZMTh+S5MHdv5J0cUwkkiRpvMvchypJkp4XE4kkSRrPRCJJksYzkUiSpPFMJJIk aTwTiSRJGs9EIkmSxjORSJKk8UwkkiRpPBOJJEkaz0QiSZLGM5FIkqTxTCSSJGk8E4kkSRrPRCJJ ksYzkUiSpPFMJJIkaTwTiSRJGs9EIkmSxjORSJKk8UwkkiRpPBOJJEkaz0QiSZLGM5FIkqTxTCSS JGk8E4kkSRrPRCJJksYzkUiSpPFMJJIkaTwTiSRJGs9EIkmSxjORSJKk8UwkkiRpPBOJJEkaz0Qi SZLGM5FIkqTx/h+rGoTOGgkH8AAAAABJRU5ErkJgglBLAwQUAAYACAAAACEAY1N0vOIAAAAKAQAA DwAAAGRycy9kb3ducmV2LnhtbEyPwW7CMBBE75X6D9ZW6g0cQyEkzQYh1PaEkAqVKm4mXpKI2I5i k4S/r3tqj6t5mnmbrUfdsJ46V1uDIKYRMDKFVbUpEb6O75MVMOelUbKxhhDu5GCdPz5kMlV2MJ/U H3zJQolxqUSovG9Tzl1RkZZualsyIbvYTksfzq7kqpNDKNcNn0XRkmtZm7BQyZa2FRXXw00jfAxy 2MzFW7+7Xrb303Gx/94JQnx+GjevwDyN/g+GX/2gDnlwOtubUY41CPNkGUiEyUsSz4AFYiHiGNgZ IRER8Dzj/1/IfwAAAP//AwBQSwMEFAAGAAgAAAAhADcnR2HMAAAAKQIAABkAAABkcnMvX3JlbHMv ZTJvRG9jLnhtbC5yZWxzvJHBagIxEIbvQt8hzL2b3RWKiFkvIngV+wBDMpsNbiYhiaW+vYFSqCD1 5nFm+L//g9lsv/0svihlF1hB17QgiHUwjq2Cz9P+fQUiF2SDc2BScKUM2+FtsTnSjKWG8uRiFpXC WcFUSlxLmfVEHnMTInG9jCF5LHVMVkbUZ7Qk+7b9kOkvA4Y7pjgYBelgliBO11ibn7PDODpNu6Av nrg8qJDO1+4KxGSpKPBkHP4sl01kC/KxQ/8ah/4/h+41Dt2vg7x78HADAAD//wMAUEsBAi0AFAAG AAgAAAAhALGCZ7YKAQAAEwIAABMAAAAAAAAAAAAAAAAAAAAAAFtDb250ZW50X1R5cGVzXS54bWxQ SwECLQAUAAYACAAAACEAOP0h/9YAAACUAQAACwAAAAAAAAAAAAAAAAA7AQAAX3JlbHMvLnJlbHNQ SwECLQAUAAYACAAAACEAO/F+aKQNAADQQAAADgAAAAAAAAAAAAAAAAA6AgAAZHJzL2Uyb0RvYy54 bWxQSwECLQAKAAAAAAAAACEAwjuUhCsCAAArAgAAFAAAAAAAAAAAAAAAAAAKEAAAZHJzL21lZGlh L2ltYWdlMS5wbmdQSwECLQAKAAAAAAAAACEAJril0N0FAADdBQAAFAAAAAAAAAAAAAAAAABnEgAA ZHJzL21lZGlhL2ltYWdlMi5wbmdQSwECLQAKAAAAAAAAACEAH+QXWuBHAADgRwAAFAAAAAAAAAAA AAAAAAB2GAAAZHJzL21lZGlhL2ltYWdlMy5wbmdQSwECLQAUAAYACAAAACEAY1N0vOIAAAAKAQAA DwAAAAAAAAAAAAAAAACIYAAAZHJzL2Rvd25yZXYueG1sUEsBAi0AFAAGAAgAAAAhADcnR2HMAAAA KQIAABkAAAAAAAAAAAAAAAAAl2EAAGRycy9fcmVscy9lMm9Eb2MueG1sLnJlbHNQSwUGAAAAAAgA CAAAAgAAmmIAAAAA ">
                <v:shape id="Graphic 10" o:spid="_x0000_s1027" style="position:absolute;left:4468;width:6217;height:6127;visibility:visible;mso-wrap-style:square;v-text-anchor:top" coordsize="621665,6127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t+qhxQAAANsAAAAPAAAAZHJzL2Rvd25yZXYueG1sRI9BSwMx EIXvQv9DmII3m20PKmvTIoWlRUSxFb0Om+lm62ayJrG7/nvnIPQ2w3vz3jfL9eg7daaY2sAG5rMC FHEdbMuNgfdDdXMPKmVki11gMvBLCdarydUSSxsGfqPzPjdKQjiVaMDl3Jdap9qRxzQLPbFoxxA9 Zlljo23EQcJ9pxdFcas9tiwNDnvaOKq/9j/ewHOKg6u+T9u76pBfh6fd58v8Y2vM9XR8fACVacwX 8//1zgq+0MsvMoBe/QEAAP//AwBQSwECLQAUAAYACAAAACEA2+H2y+4AAACFAQAAEwAAAAAAAAAA AAAAAAAAAAAAW0NvbnRlbnRfVHlwZXNdLnhtbFBLAQItABQABgAIAAAAIQBa9CxbvwAAABUBAAAL AAAAAAAAAAAAAAAAAB8BAABfcmVscy8ucmVsc1BLAQItABQABgAIAAAAIQBLt+qhxQAAANsAAAAP AAAAAAAAAAAAAAAAAAcCAABkcnMvZG93bnJldi54bWxQSwUGAAAAAAMAAwC3AAAA+QIAAAAA " path="m621653,612516l,612516,,,621653,r,612516xe" fillcolor="#ff3128" stroked="f">
                  <v:path arrowok="t"/>
                </v:shape>
                <v:shape id="Graphic 11" o:spid="_x0000_s1028" style="position:absolute;left:5381;top:1961;width:4503;height:2344;visibility:visible;mso-wrap-style:square;v-text-anchor:top" coordsize="450215,2343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UrhUvwAAANsAAAAPAAAAZHJzL2Rvd25yZXYueG1sRE9NawIx EL0X+h/CFHqriT0UuzW7iFDooQhqDx6HzTRZ3ExCkur67xtB8DaP9znLbvKjOFHKQ2AN85kCQdwH M7DV8LP/fFmAyAXZ4BiYNFwoQ9c+PiyxMeHMWzrtihU1hHODGlwpsZEy94485lmIxJX7DcljqTBZ aRKea7gf5atSb9LjwLXBYaS1o/64+/Ma7P7yrZxd43iw203cpHcVYtH6+WlafYAoNJW7+Ob+MnX+ HK6/1ANk+w8AAP//AwBQSwECLQAUAAYACAAAACEA2+H2y+4AAACFAQAAEwAAAAAAAAAAAAAAAAAA AAAAW0NvbnRlbnRfVHlwZXNdLnhtbFBLAQItABQABgAIAAAAIQBa9CxbvwAAABUBAAALAAAAAAAA AAAAAAAAAB8BAABfcmVscy8ucmVsc1BLAQItABQABgAIAAAAIQDiUrhUvwAAANsAAAAPAAAAAAAA AAAAAAAAAAcCAABkcnMvZG93bnJldi54bWxQSwUGAAAAAAMAAwC3AAAA8wIAAAAA " path="m264530,89264r-49757,l215776,84819r1160,-4115l217029,80374,242728,37518,275406,12807,329808,r27062,4057l382240,14295r22246,15828l414873,41233r4116,5836l338011,47069r-21348,540l296347,54817r-10651,7024l276411,70497r-7694,10207l264530,89264xem107637,233843l64493,225852,30417,203624,8043,169775,,126921,,9134r48242,l48242,126921r4523,24147l65252,170366r18831,12792l107637,187790r87555,l181708,206248r-33000,20314l107637,233843xem195192,187790r-87555,l131007,183158r18670,-12792l162051,151068r4480,-24147l166531,9134r48242,l214773,89264r49757,l263141,92103r-2320,8383l259711,109435r135,9389l261262,128526r626,2840l346347,131366r-7590,4321l214523,135687r-10128,39505l195192,187790xem346347,131366r-84459,l375165,66916,358233,53428,338011,47069r80978,l423475,53428r7143,13035l436564,80004r-90217,51362xem426359,187049r-89789,l342460,186308r5764,-1234l361291,180939r16179,-9302l392594,155540r10388,-25039l449596,139391r-11798,32246l426359,187049xem330932,233843l278256,221867,237704,188778,217951,149729r-3428,-14042l338757,135687r-56820,32348l292163,176111r11812,5969l316986,185780r13820,1269l426359,187049r-8465,11405l358750,230756r-20846,2900l330932,233843xe" stroked="f">
                  <v:path arrowok="t"/>
                </v:shape>
                <v:shape id="Graphic 12" o:spid="_x0000_s1029" style="position:absolute;left:12079;top:3303;width:1226;height:1969;visibility:visible;mso-wrap-style:square;v-text-anchor:top" coordsize="122555,1968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MvYCvgAAANsAAAAPAAAAZHJzL2Rvd25yZXYueG1sRE9Ni8Iw EL0L+x/CCHvTRFlUqlFEEPaiYK33oZlNyzaTbpPV+u+NIHibx/uc1aZ3jbhSF2rPGiZjBYK49KZm q6E470cLECEiG2w8k4Y7BdisPwYrzIy/8YmuebQihXDIUEMVY5tJGcqKHIaxb4kT9+M7hzHBzkrT 4S2Fu0ZOlZpJhzWnhgpb2lVU/ub/TkNeqMufVc18cfgq7LZ0h2Mgo/XnsN8uQUTq41v8cn+bNH8K z1/SAXL9AAAA//8DAFBLAQItABQABgAIAAAAIQDb4fbL7gAAAIUBAAATAAAAAAAAAAAAAAAAAAAA AABbQ29udGVudF9UeXBlc10ueG1sUEsBAi0AFAAGAAgAAAAhAFr0LFu/AAAAFQEAAAsAAAAAAAAA AAAAAAAAHwEAAF9yZWxzLy5yZWxzUEsBAi0AFAAGAAgAAAAhACYy9gK+AAAA2wAAAA8AAAAAAAAA AAAAAAAABwIAAGRycy9kb3ducmV2LnhtbFBLBQYAAAAAAwADALcAAADyAgAAAAA= " path="m122428,l,,,40347,,75641r,39078l,156324r,40335l122428,196659r,-40335l42227,156324r,-41605l113652,114719r,-39078l42227,75641r,-35294l122428,40347,122428,xe" fillcolor="#1e1e1e" stroked="f">
                  <v:path arrowok="t"/>
                </v:shape>
                <v:shape id="Image 13" o:spid="_x0000_s1030" type="#_x0000_t75" style="position:absolute;left:13524;top:3891;width:1354;height:140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xHV6wgAAANsAAAAPAAAAZHJzL2Rvd25yZXYueG1sRE9Na8JA EL0X/A/LCN7qxliKRNeglpZ6KLSJeB6yYxLMzobsJsZ/3xUKvc3jfc4mHU0jBupcbVnBYh6BIC6s rrlUcMrfn1cgnEfW2FgmBXdykG4nTxtMtL3xDw2ZL0UIYZeggsr7NpHSFRUZdHPbEgfuYjuDPsCu lLrDWwg3jYyj6FUarDk0VNjSoaLimvVGQdP2b/fzl+0vcdEP+ctHtP8+npSaTcfdGoSn0f+L/9yf OsxfwuOXcIDc/gIAAP//AwBQSwECLQAUAAYACAAAACEA2+H2y+4AAACFAQAAEwAAAAAAAAAAAAAA AAAAAAAAW0NvbnRlbnRfVHlwZXNdLnhtbFBLAQItABQABgAIAAAAIQBa9CxbvwAAABUBAAALAAAA AAAAAAAAAAAAAB8BAABfcmVscy8ucmVsc1BLAQItABQABgAIAAAAIQCNxHV6wgAAANsAAAAPAAAA AAAAAAAAAAAAAAcCAABkcnMvZG93bnJldi54bWxQSwUGAAAAAAMAAwC3AAAA9gIAAAAA ">
                  <v:imagedata r:id="rId21" o:title=""/>
                </v:shape>
                <v:shape id="Image 14" o:spid="_x0000_s1031" type="#_x0000_t75" style="position:absolute;left:15162;top:3863;width:2395;height:143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efq6wgAAANsAAAAPAAAAZHJzL2Rvd25yZXYueG1sRE9LawIx EL4X+h/CFLzVbEWrrEZZBMWDVOrjPibj7trNZN1E3f57IxR6m4/vOZNZaytxo8aXjhV8dBMQxNqZ knMF+93ifQTCB2SDlWNS8EseZtPXlwmmxt35m27bkIsYwj5FBUUIdSql1wVZ9F1XE0fu5BqLIcIm l6bBewy3lewlyae0WHJsKLCmeUH6Z3u1CjaX8/CwkV+jwTHLBssy0RfdWyvVeWuzMYhAbfgX/7lX Js7vw/OXeICcPgAAAP//AwBQSwECLQAUAAYACAAAACEA2+H2y+4AAACFAQAAEwAAAAAAAAAAAAAA AAAAAAAAW0NvbnRlbnRfVHlwZXNdLnhtbFBLAQItABQABgAIAAAAIQBa9CxbvwAAABUBAAALAAAA AAAAAAAAAAAAAB8BAABfcmVscy8ucmVsc1BLAQItABQABgAIAAAAIQBlefq6wgAAANsAAAAPAAAA AAAAAAAAAAAAAAcCAABkcnMvZG93bnJldi54bWxQSwUGAAAAAAMAAwC3AAAA9gIAAAAA ">
                  <v:imagedata r:id="rId22" o:title=""/>
                </v:shape>
                <v:shape id="Graphic 15" o:spid="_x0000_s1032" style="position:absolute;left:17783;top:3860;width:4642;height:1867;visibility:visible;mso-wrap-style:square;v-text-anchor:top" coordsize="464184,1866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E9YuwgAAANsAAAAPAAAAZHJzL2Rvd25yZXYueG1sRE9La8JA EL4X/A/LCF6K2VirhNRVpGBpj76KvQ3ZSTY0Oxuyq8Z/3xUK3ubje85i1dtGXKjztWMFkyQFQVw4 XXOl4LDfjDMQPiBrbByTght5WC0HTwvMtbvyli67UIkYwj5HBSaENpfSF4Ys+sS1xJErXWcxRNhV Und4jeG2kS9pOpcWa44NBlt6N1T87s5WwfQ0n31Mj9lzX+Ltm79+XjOzOSk1GvbrNxCB+vAQ/7s/ dZw/g/sv8QC5/AMAAP//AwBQSwECLQAUAAYACAAAACEA2+H2y+4AAACFAQAAEwAAAAAAAAAAAAAA AAAAAAAAW0NvbnRlbnRfVHlwZXNdLnhtbFBLAQItABQABgAIAAAAIQBa9CxbvwAAABUBAAALAAAA AAAAAAAAAAAAAB8BAABfcmVscy8ucmVsc1BLAQItABQABgAIAAAAIQCcE9YuwgAAANsAAAAPAAAA AAAAAAAAAAAAAAcCAABkcnMvZG93bnJldi54bWxQSwUGAAAAAAMAAwC3AAAA9gIAAAAA " path="m146608,71983l141566,43903r-3403,-5626l127762,21120r-2337,-1728l107111,5842r-1359,-293l105752,72237r-2565,13335l96139,96266r-10580,7099l72428,105943,59131,103365,48564,96266,41605,85572,39090,72237r51,-254l41617,58648,48615,47891,59182,40830,72428,38277r13131,2553l96139,47891r7048,10757l105752,72237r,-66688l81572,254,68605,1663,56807,5613r-9754,6045l40220,19392r,-16294l,3098,,186690r40220,l40220,124828r6884,7734l56857,138607r11773,3950l81572,143967r25539,-5639l125222,124828r2540,-1892l138023,105943r3543,-5880l146608,71983xem304736,89763l272034,82727r-5246,11659l258051,103441r-11303,5855l233819,111366r-7620,-711l219189,108572r-6312,-3302l207289,100799r216,l254241,74206,301231,47409,293522,32727r-2438,-4648l275780,13106,257505,4038r,36830l195846,74206,218668,35687r15151,-2960l242836,32727r8268,2960l257505,40868r,-36830l256311,3441,233692,,205333,5486,182651,20650,167589,43548r-64,368l162140,72224r5449,28575l182651,123583r22682,15062l233692,144094r24613,-3963l279412,129006r16002,-17158l295617,111366r9119,-21603xem464134,3086r-39472,l424662,72237r-2502,13335l415137,96266r-10604,7099l391325,105943r-13297,-2578l367474,96266,360502,85572,358000,72237r38,-254l360527,58648r6985,-10757l378079,40817r13246,-2540l404469,40817r10567,7074l422097,58648r2565,13589l424662,3086r-762,l423900,19392r-6909,-7734l407174,5600,395389,1663,382549,254,356971,5829,336245,21120,322338,43903r-5067,28080l317309,72237r5029,27813l336245,122936r20726,15392l382549,143967r12954,-1410l407276,138607r9741,-6045l423900,124828r,16294l464134,141122r,-16294l464134,105943r,-67666l464134,19392r,-16306xe" fillcolor="#1e1e1e" stroked="f">
                  <v:path arrowok="t"/>
                </v:shape>
                <v:shape id="Image 16" o:spid="_x0000_s1033" type="#_x0000_t75" alt="Imagen que contiene Gráfico  Descripción generada automáticamente " style="position:absolute;top:5446;width:30359;height:3190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bcqvwAAAANsAAAAPAAAAZHJzL2Rvd25yZXYueG1sRE/bisIw EH0X9h/CCPsimq6KSm2UpSAUBMXLBwzN9ILNpDRZ7f69EQTf5nCuk2x704g7da62rOBnEoEgzq2u uVRwvezGKxDOI2tsLJOCf3Kw3XwNEoy1ffCJ7mdfihDCLkYFlfdtLKXLKzLoJrYlDlxhO4M+wK6U usNHCDeNnEbRQhqsOTRU2FJaUX47/xkFabFajlIfNYf5Mt0f5zKb5TZT6nvY/65BeOr9R/x2ZzrM X8Drl3CA3DwBAAD//wMAUEsBAi0AFAAGAAgAAAAhANvh9svuAAAAhQEAABMAAAAAAAAAAAAAAAAA AAAAAFtDb250ZW50X1R5cGVzXS54bWxQSwECLQAUAAYACAAAACEAWvQsW78AAAAVAQAACwAAAAAA AAAAAAAAAAAfAQAAX3JlbHMvLnJlbHNQSwECLQAUAAYACAAAACEA423Kr8AAAADbAAAADwAAAAAA AAAAAAAAAAAHAgAAZHJzL2Rvd25yZXYueG1sUEsFBgAAAAADAAMAtwAAAPQCAAAAAA== ">
                  <v:imagedata r:id="rId23" o:title="Imagen que contiene Gráfico  Descripción generada automáticamente "/>
                </v:shape>
                <w10:wrap anchorx="page"/>
              </v:group>
            </w:pict>
          </mc:Fallback>
        </mc:AlternateContent>
      </w:r>
      <w:r>
        <w:rPr>
          <w:color w:val="FF5A50"/>
        </w:rPr>
        <w:t>Proyecto Integrador: Golden Tale</w:t>
      </w:r>
    </w:p>
    <w:p w14:paraId="2FF46C7B" w14:textId="77777777" w:rsidR="000536F2" w:rsidRDefault="000536F2">
      <w:pPr>
        <w:pStyle w:val="Textoindependiente"/>
        <w:spacing w:before="404"/>
        <w:rPr>
          <w:b/>
          <w:sz w:val="44"/>
        </w:rPr>
      </w:pPr>
    </w:p>
    <w:p w14:paraId="2FF46C7C" w14:textId="060DFD0D" w:rsidR="000536F2" w:rsidRDefault="00B458A2">
      <w:pPr>
        <w:pStyle w:val="Ttulo"/>
      </w:pPr>
      <w:r>
        <w:rPr>
          <w:noProof/>
        </w:rPr>
        <w:drawing>
          <wp:anchor distT="0" distB="0" distL="0" distR="0" simplePos="0" relativeHeight="481559040" behindDoc="1" locked="0" layoutInCell="1" allowOverlap="1" wp14:anchorId="2FF483EE" wp14:editId="2FF483EF">
            <wp:simplePos x="0" y="0"/>
            <wp:positionH relativeFrom="page">
              <wp:posOffset>4592532</wp:posOffset>
            </wp:positionH>
            <wp:positionV relativeFrom="paragraph">
              <wp:posOffset>8596</wp:posOffset>
            </wp:positionV>
            <wp:extent cx="2192850" cy="2592067"/>
            <wp:effectExtent l="0" t="0" r="0" b="0"/>
            <wp:wrapNone/>
            <wp:docPr id="17" name="Image 17" descr="Imagen que contiene Gráfico  Descripción generada automáticament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Imagen que contiene Gráfico  Descripción generada automáticamente "/>
                    <pic:cNvPicPr/>
                  </pic:nvPicPr>
                  <pic:blipFill>
                    <a:blip r:embed="rId24" cstate="print"/>
                    <a:stretch>
                      <a:fillRect/>
                    </a:stretch>
                  </pic:blipFill>
                  <pic:spPr>
                    <a:xfrm>
                      <a:off x="0" y="0"/>
                      <a:ext cx="2192850" cy="2592067"/>
                    </a:xfrm>
                    <a:prstGeom prst="rect">
                      <a:avLst/>
                    </a:prstGeom>
                  </pic:spPr>
                </pic:pic>
              </a:graphicData>
            </a:graphic>
          </wp:anchor>
        </w:drawing>
      </w:r>
      <w:r>
        <w:rPr>
          <w:color w:val="808080"/>
        </w:rPr>
        <w:t>Documento Funcional</w:t>
      </w:r>
    </w:p>
    <w:p w14:paraId="2FF46C7D" w14:textId="770F1696" w:rsidR="000536F2" w:rsidRDefault="009642DF">
      <w:pPr>
        <w:spacing w:before="203"/>
        <w:ind w:left="421"/>
        <w:jc w:val="center"/>
        <w:rPr>
          <w:sz w:val="28"/>
        </w:rPr>
      </w:pPr>
      <w:r>
        <w:rPr>
          <w:color w:val="808080"/>
          <w:sz w:val="28"/>
        </w:rPr>
        <w:t>CURSO ACADÉMICO 2024-2025</w:t>
      </w:r>
    </w:p>
    <w:p w14:paraId="2FF46C7E" w14:textId="77777777" w:rsidR="000536F2" w:rsidRDefault="000536F2">
      <w:pPr>
        <w:pStyle w:val="Textoindependiente"/>
        <w:rPr>
          <w:sz w:val="28"/>
        </w:rPr>
      </w:pPr>
    </w:p>
    <w:p w14:paraId="2FF46C7F" w14:textId="77777777" w:rsidR="000536F2" w:rsidRDefault="000536F2">
      <w:pPr>
        <w:pStyle w:val="Textoindependiente"/>
        <w:rPr>
          <w:sz w:val="28"/>
        </w:rPr>
      </w:pPr>
    </w:p>
    <w:p w14:paraId="2FF46C80" w14:textId="77777777" w:rsidR="000536F2" w:rsidRDefault="000536F2">
      <w:pPr>
        <w:pStyle w:val="Textoindependiente"/>
        <w:rPr>
          <w:sz w:val="28"/>
        </w:rPr>
      </w:pPr>
    </w:p>
    <w:p w14:paraId="2FF46C81" w14:textId="77777777" w:rsidR="000536F2" w:rsidRDefault="000536F2">
      <w:pPr>
        <w:pStyle w:val="Textoindependiente"/>
        <w:rPr>
          <w:sz w:val="28"/>
        </w:rPr>
      </w:pPr>
    </w:p>
    <w:p w14:paraId="2FF46C82" w14:textId="77777777" w:rsidR="000536F2" w:rsidRDefault="000536F2">
      <w:pPr>
        <w:pStyle w:val="Textoindependiente"/>
        <w:rPr>
          <w:sz w:val="28"/>
        </w:rPr>
      </w:pPr>
    </w:p>
    <w:p w14:paraId="2FF46C83" w14:textId="77777777" w:rsidR="000536F2" w:rsidRDefault="000536F2">
      <w:pPr>
        <w:pStyle w:val="Textoindependiente"/>
        <w:rPr>
          <w:sz w:val="28"/>
        </w:rPr>
      </w:pPr>
    </w:p>
    <w:p w14:paraId="2FF46C84" w14:textId="77777777" w:rsidR="000536F2" w:rsidRDefault="000536F2">
      <w:pPr>
        <w:pStyle w:val="Textoindependiente"/>
        <w:rPr>
          <w:sz w:val="28"/>
        </w:rPr>
      </w:pPr>
    </w:p>
    <w:p w14:paraId="2FF46C85" w14:textId="77777777" w:rsidR="000536F2" w:rsidRDefault="000536F2">
      <w:pPr>
        <w:pStyle w:val="Textoindependiente"/>
        <w:rPr>
          <w:sz w:val="28"/>
        </w:rPr>
      </w:pPr>
    </w:p>
    <w:p w14:paraId="2FF46C86" w14:textId="77777777" w:rsidR="000536F2" w:rsidRDefault="000536F2">
      <w:pPr>
        <w:pStyle w:val="Textoindependiente"/>
        <w:rPr>
          <w:sz w:val="28"/>
        </w:rPr>
      </w:pPr>
    </w:p>
    <w:p w14:paraId="2FF46C87" w14:textId="77777777" w:rsidR="000536F2" w:rsidRDefault="000536F2">
      <w:pPr>
        <w:pStyle w:val="Textoindependiente"/>
        <w:spacing w:before="47"/>
        <w:rPr>
          <w:sz w:val="28"/>
        </w:rPr>
      </w:pPr>
    </w:p>
    <w:p w14:paraId="2FF46C88" w14:textId="64CF46E8" w:rsidR="000536F2" w:rsidRDefault="00E56D3C">
      <w:pPr>
        <w:pStyle w:val="Ttulo5"/>
        <w:ind w:left="5654" w:right="84" w:firstLine="1368"/>
        <w:jc w:val="right"/>
        <w:rPr>
          <w:b w:val="0"/>
        </w:rPr>
      </w:pPr>
      <w:r>
        <w:rPr>
          <w:b w:val="0"/>
          <w:color w:val="7E7E7E"/>
        </w:rPr>
        <w:t>Desarrollo de Aplicaciones Multiplataforma</w:t>
      </w:r>
    </w:p>
    <w:p w14:paraId="2FF46C89" w14:textId="77777777" w:rsidR="000536F2" w:rsidRDefault="000536F2">
      <w:pPr>
        <w:pStyle w:val="Textoindependiente"/>
        <w:rPr>
          <w:rFonts w:ascii="Segoe UI Semilight"/>
          <w:i/>
          <w:sz w:val="20"/>
        </w:rPr>
      </w:pPr>
    </w:p>
    <w:p w14:paraId="2FF46C8A" w14:textId="77777777" w:rsidR="000536F2" w:rsidRDefault="000536F2">
      <w:pPr>
        <w:pStyle w:val="Textoindependiente"/>
        <w:rPr>
          <w:rFonts w:ascii="Segoe UI Semilight"/>
          <w:i/>
          <w:sz w:val="20"/>
        </w:rPr>
      </w:pPr>
    </w:p>
    <w:p w14:paraId="2FF46C8B" w14:textId="77777777" w:rsidR="000536F2" w:rsidRDefault="000536F2">
      <w:pPr>
        <w:pStyle w:val="Textoindependiente"/>
        <w:rPr>
          <w:rFonts w:ascii="Segoe UI Semilight"/>
          <w:i/>
          <w:sz w:val="20"/>
        </w:rPr>
      </w:pPr>
    </w:p>
    <w:p w14:paraId="2FF46C8C" w14:textId="77777777" w:rsidR="000536F2" w:rsidRDefault="000536F2">
      <w:pPr>
        <w:pStyle w:val="Textoindependiente"/>
        <w:rPr>
          <w:rFonts w:ascii="Segoe UI Semilight"/>
          <w:i/>
          <w:sz w:val="20"/>
        </w:rPr>
      </w:pPr>
    </w:p>
    <w:p w14:paraId="2FF46C8D" w14:textId="77777777" w:rsidR="000536F2" w:rsidRDefault="000536F2">
      <w:pPr>
        <w:pStyle w:val="Textoindependiente"/>
        <w:rPr>
          <w:rFonts w:ascii="Segoe UI Semilight"/>
          <w:i/>
          <w:sz w:val="20"/>
        </w:rPr>
      </w:pPr>
    </w:p>
    <w:p w14:paraId="2FF46C8E" w14:textId="77777777" w:rsidR="000536F2" w:rsidRDefault="000536F2">
      <w:pPr>
        <w:pStyle w:val="Textoindependiente"/>
        <w:rPr>
          <w:rFonts w:ascii="Segoe UI Semilight"/>
          <w:i/>
          <w:sz w:val="20"/>
        </w:rPr>
      </w:pPr>
    </w:p>
    <w:p w14:paraId="2FF46C8F" w14:textId="77777777" w:rsidR="000536F2" w:rsidRDefault="000536F2">
      <w:pPr>
        <w:pStyle w:val="Textoindependiente"/>
        <w:rPr>
          <w:rFonts w:ascii="Segoe UI Semilight"/>
          <w:i/>
          <w:sz w:val="20"/>
        </w:rPr>
      </w:pPr>
    </w:p>
    <w:p w14:paraId="2FF46C90" w14:textId="77777777" w:rsidR="000536F2" w:rsidRDefault="000536F2">
      <w:pPr>
        <w:pStyle w:val="Textoindependiente"/>
        <w:rPr>
          <w:rFonts w:ascii="Segoe UI Semilight"/>
          <w:i/>
          <w:sz w:val="20"/>
        </w:rPr>
      </w:pPr>
    </w:p>
    <w:p w14:paraId="2FF46C91" w14:textId="77777777" w:rsidR="000536F2" w:rsidRDefault="000536F2">
      <w:pPr>
        <w:pStyle w:val="Textoindependiente"/>
        <w:rPr>
          <w:rFonts w:ascii="Segoe UI Semilight"/>
          <w:i/>
          <w:sz w:val="20"/>
        </w:rPr>
      </w:pPr>
    </w:p>
    <w:p w14:paraId="2FF46C92" w14:textId="77777777" w:rsidR="000536F2" w:rsidRDefault="000536F2">
      <w:pPr>
        <w:pStyle w:val="Textoindependiente"/>
        <w:rPr>
          <w:rFonts w:ascii="Segoe UI Semilight"/>
          <w:i/>
          <w:sz w:val="20"/>
        </w:rPr>
      </w:pPr>
    </w:p>
    <w:p w14:paraId="2FF46C93" w14:textId="77777777" w:rsidR="000536F2" w:rsidRDefault="000536F2">
      <w:pPr>
        <w:pStyle w:val="Textoindependiente"/>
        <w:spacing w:before="15"/>
        <w:rPr>
          <w:rFonts w:ascii="Segoe UI Semilight"/>
          <w:i/>
          <w:sz w:val="20"/>
        </w:rPr>
      </w:pPr>
    </w:p>
    <w:p w14:paraId="2FF46C94" w14:textId="77777777" w:rsidR="000536F2" w:rsidRDefault="00B458A2">
      <w:pPr>
        <w:ind w:left="514"/>
        <w:rPr>
          <w:sz w:val="20"/>
        </w:rPr>
      </w:pPr>
      <w:r>
        <w:rPr>
          <w:color w:val="3E3D3D"/>
          <w:spacing w:val="-2"/>
          <w:sz w:val="20"/>
        </w:rPr>
        <w:t>universidadeuropea.com</w:t>
      </w:r>
    </w:p>
    <w:p w14:paraId="2FF46C95" w14:textId="77777777" w:rsidR="000536F2" w:rsidRDefault="000536F2">
      <w:pPr>
        <w:rPr>
          <w:sz w:val="20"/>
        </w:rPr>
        <w:sectPr w:rsidR="000536F2">
          <w:type w:val="continuous"/>
          <w:pgSz w:w="11910" w:h="16840"/>
          <w:pgMar w:top="720" w:right="992" w:bottom="280" w:left="566" w:header="720" w:footer="720" w:gutter="0"/>
          <w:cols w:space="720"/>
        </w:sectPr>
      </w:pPr>
    </w:p>
    <w:p w14:paraId="2FF46C96" w14:textId="77777777" w:rsidR="000536F2" w:rsidRDefault="00B458A2">
      <w:pPr>
        <w:pStyle w:val="Textoindependiente"/>
        <w:rPr>
          <w:sz w:val="28"/>
        </w:rPr>
      </w:pPr>
      <w:r>
        <w:rPr>
          <w:noProof/>
          <w:sz w:val="28"/>
        </w:rPr>
        <w:lastRenderedPageBreak/>
        <mc:AlternateContent>
          <mc:Choice Requires="wps">
            <w:drawing>
              <wp:anchor distT="0" distB="0" distL="0" distR="0" simplePos="0" relativeHeight="481559552" behindDoc="1" locked="0" layoutInCell="1" allowOverlap="1" wp14:anchorId="2FF483F0" wp14:editId="2FF483F1">
                <wp:simplePos x="0" y="0"/>
                <wp:positionH relativeFrom="page">
                  <wp:posOffset>6286500</wp:posOffset>
                </wp:positionH>
                <wp:positionV relativeFrom="page">
                  <wp:posOffset>9401175</wp:posOffset>
                </wp:positionV>
                <wp:extent cx="840105" cy="84010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0105" cy="840105"/>
                        </a:xfrm>
                        <a:custGeom>
                          <a:avLst/>
                          <a:gdLst/>
                          <a:ahLst/>
                          <a:cxnLst/>
                          <a:rect l="l" t="t" r="r" b="b"/>
                          <a:pathLst>
                            <a:path w="840105" h="840105">
                              <a:moveTo>
                                <a:pt x="419100" y="0"/>
                              </a:moveTo>
                              <a:lnTo>
                                <a:pt x="840104" y="0"/>
                              </a:lnTo>
                              <a:lnTo>
                                <a:pt x="840104" y="421004"/>
                              </a:lnTo>
                              <a:lnTo>
                                <a:pt x="419100" y="421004"/>
                              </a:lnTo>
                              <a:lnTo>
                                <a:pt x="419100" y="0"/>
                              </a:lnTo>
                              <a:close/>
                            </a:path>
                            <a:path w="840105" h="840105">
                              <a:moveTo>
                                <a:pt x="0" y="419099"/>
                              </a:moveTo>
                              <a:lnTo>
                                <a:pt x="421004" y="419099"/>
                              </a:lnTo>
                              <a:lnTo>
                                <a:pt x="421004" y="840104"/>
                              </a:lnTo>
                              <a:lnTo>
                                <a:pt x="0" y="840104"/>
                              </a:lnTo>
                              <a:lnTo>
                                <a:pt x="0" y="419099"/>
                              </a:lnTo>
                              <a:close/>
                            </a:path>
                            <a:path w="840105" h="840105">
                              <a:moveTo>
                                <a:pt x="0" y="419099"/>
                              </a:moveTo>
                              <a:lnTo>
                                <a:pt x="421004" y="419099"/>
                              </a:lnTo>
                              <a:lnTo>
                                <a:pt x="421004" y="840104"/>
                              </a:lnTo>
                              <a:lnTo>
                                <a:pt x="0" y="840104"/>
                              </a:lnTo>
                              <a:lnTo>
                                <a:pt x="0" y="419099"/>
                              </a:lnTo>
                              <a:close/>
                            </a:path>
                          </a:pathLst>
                        </a:custGeom>
                        <a:ln w="12700">
                          <a:solidFill>
                            <a:srgbClr val="FF3128"/>
                          </a:solidFill>
                          <a:prstDash val="solid"/>
                        </a:ln>
                      </wps:spPr>
                      <wps:bodyPr wrap="square" lIns="0" tIns="0" rIns="0" bIns="0" rtlCol="0">
                        <a:prstTxWarp prst="textNoShape">
                          <a:avLst/>
                        </a:prstTxWarp>
                        <a:noAutofit/>
                      </wps:bodyPr>
                    </wps:wsp>
                  </a:graphicData>
                </a:graphic>
              </wp:anchor>
            </w:drawing>
          </mc:Choice>
          <mc:Fallback>
            <w:pict>
              <v:shape w14:anchorId="2B1D33FB" id="Graphic 36" o:spid="_x0000_s1026" style="position:absolute;margin-left:495pt;margin-top:740.25pt;width:66.15pt;height:66.15pt;z-index:-21756928;visibility:visible;mso-wrap-style:square;mso-wrap-distance-left:0;mso-wrap-distance-top:0;mso-wrap-distance-right:0;mso-wrap-distance-bottom:0;mso-position-horizontal:absolute;mso-position-horizontal-relative:page;mso-position-vertical:absolute;mso-position-vertical-relative:page;v-text-anchor:top" coordsize="840105,8401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QFzZbwIAABIHAAAOAAAAZHJzL2Uyb0RvYy54bWzsVcGO0zAQvSPxD5bvNGkp0EZNV2irIqTV stIWcXYdp4lwPMZ2m/bvGTtx2rKAWMSRSzKOn8czb2ZeFjfHRpKDMLYGldPxKKVEKA5FrXY5/bxZ v5pRYh1TBZOgRE5PwtKb5csXi1ZnYgIVyEIYgk6UzVqd08o5nSWJ5ZVomB2BFgo3SzANc7g0u6Qw rEXvjUwmafo2acEU2gAX1uLXVbdJl8F/WQruPpWlFY7InGJsLjxNeG79M1kuWLYzTFc178NgfxFF w2qFlw6uVswxsjf1E1dNzQ1YKN2IQ5NAWdZchBwwm3H6QzaPFdMi5ILkWD3QZP+dW35/eNQPxodu 9R3wrxYZSVpts2HHL2yPOZam8VgMnBwDi6eBRXF0hOPH2RQzeUMJx63e9j5ZFg/zvXUfBARH7HBn XVeEIlqsihY/qmgaLKUvogxFdJRgEQ0lWMRtV0TNnD/no/MmaYfbSTWYfreBg9hAwDmfxHQ8H6fY GzETjPQMkeoSGtKZXkEjIL518HkBnE7Q+9THiI4jKr479EUEz0OH/r1wyyVY0d3kOXg+Fx0NGE86 n/ch/4qLPlJP2xU+phbffYodCx7dc/M7Qrow/hj40/v/c3FutydcYM8M84L25URK5UdnPHmHM+Eb yIKsi3UtZViY3fZWGnJgOIrr9evxZNa3yRVMG+tWzFYdLmwNA9DLS6coXlu2UJweDGlRhHNqv+2Z EZTIjwpVzit2NEw0ttEwTt5C0PXQ6Hjn5viFGU389Tl1KEj3EDWUZVFqfO4D1p9U8H7voKy9DgXp 6yLqFyi8YXT7n4RX9st1QJ1/ZcvvAAAA//8DAFBLAwQUAAYACAAAACEA6p26TuMAAAAOAQAADwAA AGRycy9kb3ducmV2LnhtbEyPzU7DMBCE70i8g7VIXBC1E/qTpnEqhECq4NTSB3BiN4lqr6PYbcLb sz3BbUczmv2m2E7OsqsZQudRQjITwAzWXnfYSDh+fzxnwEJUqJX1aCT8mADb8v6uULn2I+7N9RAb RiUYciWhjbHPOQ91a5wKM98bJO/kB6ciyaHhelAjlTvLUyGW3KkO6UOrevPWmvp8uDgJoh+n5CwW O7ubr/T+/VStnj6/pHx8mF43wKKZ4l8YbviEDiUxVf6COjArYb0WtCWSMc/EAtgtkqTpC7CKrmWS ZsDLgv+fUf4CAAD//wMAUEsBAi0AFAAGAAgAAAAhALaDOJL+AAAA4QEAABMAAAAAAAAAAAAAAAAA AAAAAFtDb250ZW50X1R5cGVzXS54bWxQSwECLQAUAAYACAAAACEAOP0h/9YAAACUAQAACwAAAAAA AAAAAAAAAAAvAQAAX3JlbHMvLnJlbHNQSwECLQAUAAYACAAAACEAwkBc2W8CAAASBwAADgAAAAAA AAAAAAAAAAAuAgAAZHJzL2Uyb0RvYy54bWxQSwECLQAUAAYACAAAACEA6p26TuMAAAAOAQAADwAA AAAAAAAAAAAAAADJBAAAZHJzL2Rvd25yZXYueG1sUEsFBgAAAAAEAAQA8wAAANkFAAAAAA== " path="m419100,l840104,r,421004l419100,421004,419100,xem,419099r421004,l421004,840104,,840104,,419099xem,419099r421004,l421004,840104,,840104,,419099xe" filled="f" strokecolor="#ff3128" strokeweight="1pt">
                <v:path arrowok="t"/>
                <w10:wrap anchorx="page" anchory="page"/>
              </v:shape>
            </w:pict>
          </mc:Fallback>
        </mc:AlternateContent>
      </w:r>
    </w:p>
    <w:p w14:paraId="2FF46C97" w14:textId="77777777" w:rsidR="000536F2" w:rsidRDefault="000536F2">
      <w:pPr>
        <w:pStyle w:val="Textoindependiente"/>
        <w:rPr>
          <w:sz w:val="28"/>
        </w:rPr>
      </w:pPr>
    </w:p>
    <w:p w14:paraId="2FF46C98" w14:textId="77777777" w:rsidR="000536F2" w:rsidRDefault="000536F2">
      <w:pPr>
        <w:pStyle w:val="Textoindependiente"/>
        <w:rPr>
          <w:sz w:val="28"/>
        </w:rPr>
      </w:pPr>
    </w:p>
    <w:p w14:paraId="2FF46C99" w14:textId="77777777" w:rsidR="000536F2" w:rsidRDefault="000536F2">
      <w:pPr>
        <w:pStyle w:val="Textoindependiente"/>
        <w:spacing w:before="153"/>
        <w:rPr>
          <w:sz w:val="28"/>
        </w:rPr>
      </w:pPr>
    </w:p>
    <w:p w14:paraId="2FF46C9A" w14:textId="77777777" w:rsidR="000536F2" w:rsidRDefault="00B458A2">
      <w:pPr>
        <w:ind w:left="514"/>
        <w:rPr>
          <w:rFonts w:ascii="Lucida Sans Unicode"/>
          <w:b/>
          <w:sz w:val="28"/>
        </w:rPr>
      </w:pPr>
      <w:r>
        <w:rPr>
          <w:rFonts w:ascii="Lucida Sans Unicode"/>
          <w:b/>
          <w:color w:val="DE3830"/>
          <w:sz w:val="28"/>
        </w:rPr>
        <w:t>Tabla</w:t>
      </w:r>
      <w:r>
        <w:rPr>
          <w:rFonts w:ascii="Lucida Sans Unicode"/>
          <w:b/>
          <w:color w:val="DE3830"/>
          <w:spacing w:val="-2"/>
          <w:sz w:val="28"/>
        </w:rPr>
        <w:t xml:space="preserve"> </w:t>
      </w:r>
      <w:r>
        <w:rPr>
          <w:rFonts w:ascii="Lucida Sans Unicode"/>
          <w:b/>
          <w:color w:val="DE3830"/>
          <w:sz w:val="28"/>
        </w:rPr>
        <w:t>de</w:t>
      </w:r>
      <w:r>
        <w:rPr>
          <w:rFonts w:ascii="Lucida Sans Unicode"/>
          <w:b/>
          <w:color w:val="DE3830"/>
          <w:spacing w:val="-3"/>
          <w:sz w:val="28"/>
        </w:rPr>
        <w:t xml:space="preserve"> </w:t>
      </w:r>
      <w:r>
        <w:rPr>
          <w:rFonts w:ascii="Lucida Sans Unicode"/>
          <w:b/>
          <w:color w:val="DE3830"/>
          <w:spacing w:val="-2"/>
          <w:sz w:val="28"/>
        </w:rPr>
        <w:t>contenido</w:t>
      </w:r>
    </w:p>
    <w:p w14:paraId="2FF46C9B" w14:textId="77777777" w:rsidR="000536F2" w:rsidRDefault="000536F2">
      <w:pPr>
        <w:rPr>
          <w:rFonts w:ascii="Lucida Sans Unicode"/>
          <w:b/>
          <w:sz w:val="28"/>
        </w:rPr>
        <w:sectPr w:rsidR="000536F2">
          <w:headerReference w:type="default" r:id="rId25"/>
          <w:footerReference w:type="default" r:id="rId26"/>
          <w:pgSz w:w="11910" w:h="16840"/>
          <w:pgMar w:top="1540" w:right="992" w:bottom="1557" w:left="566" w:header="577" w:footer="1552" w:gutter="0"/>
          <w:pgNumType w:start="2"/>
          <w:cols w:space="720"/>
        </w:sectPr>
      </w:pPr>
    </w:p>
    <w:p w14:paraId="27CC5329" w14:textId="628DA617" w:rsidR="00F00167" w:rsidRDefault="00C5354A">
      <w:pPr>
        <w:pStyle w:val="TDC2"/>
        <w:tabs>
          <w:tab w:val="right" w:leader="dot" w:pos="10342"/>
        </w:tabs>
        <w:rPr>
          <w:rFonts w:asciiTheme="minorHAnsi" w:eastAsiaTheme="minorEastAsia" w:hAnsiTheme="minorHAnsi" w:cstheme="minorBidi"/>
          <w:b w:val="0"/>
          <w:bCs w:val="0"/>
          <w:i w:val="0"/>
          <w:iCs w:val="0"/>
          <w:noProof/>
          <w:kern w:val="2"/>
          <w:lang w:eastAsia="es-ES"/>
          <w14:ligatures w14:val="standardContextual"/>
        </w:rPr>
      </w:pPr>
      <w:r>
        <w:fldChar w:fldCharType="begin"/>
        <w:instrText xml:space="preserve"> TOC \o "1-4" \h \z \u </w:instrText>
        <w:fldChar w:fldCharType="separate"/>
      </w:r>
      <w:hyperlink w:anchor="_Toc229417743" w:history="1">
        <w:r>
          <w:rPr>
            <w:rStyle w:val="Hipervnculo"/>
            <w:rFonts w:ascii="Segoe UI" w:hAnsi="Segoe UI" w:cs="Segoe UI"/>
            <w:noProof/>
            <w:spacing w:val="-1"/>
            <w:w w:val="99"/>
          </w:rPr>
          <w:t>I.</w:t>
        </w:r>
        <w:r>
          <w:rPr>
            <w:rFonts w:asciiTheme="minorHAnsi" w:eastAsiaTheme="minorEastAsia" w:hAnsiTheme="minorHAnsi" w:cstheme="minorBidi"/>
            <w:b w:val="0"/>
            <w:bCs w:val="0"/>
            <w:i w:val="0"/>
            <w:iCs w:val="0"/>
            <w:noProof/>
            <w:kern w:val="2"/>
            <w:lang w:eastAsia="es-ES"/>
            <w14:ligatures w14:val="standardContextual"/>
          </w:rPr>
          <w:tab/>
        </w:r>
        <w:r>
          <w:rPr>
            <w:rStyle w:val="Hipervnculo"/>
            <w:rFonts w:ascii="Segoe UI" w:hAnsi="Segoe UI" w:cs="Segoe UI"/>
            <w:noProof/>
            <w:spacing w:val="-2"/>
          </w:rPr>
          <w:t>Introducción</w:t>
        </w:r>
        <w:r>
          <w:rPr>
            <w:noProof/>
            <w:webHidden/>
          </w:rPr>
          <w:tab/>
          <w:fldChar w:fldCharType="begin"/>
          <w:instrText xml:space="preserve"> PAGEREF _Toc229417743 \h </w:instrText>
          <w:fldChar w:fldCharType="separate"/>
          <w:t>3</w:t>
          <w:fldChar w:fldCharType="end"/>
        </w:r>
      </w:hyperlink>
    </w:p>
    <w:p w14:paraId="649F1ACB" w14:textId="2C3808E1" w:rsidR="00F00167" w:rsidRDefault="00F00167">
      <w:pPr>
        <w:pStyle w:val="TDC4"/>
        <w:tabs>
          <w:tab w:val="right" w:leader="dot" w:pos="10342"/>
        </w:tabs>
        <w:rPr>
          <w:rFonts w:asciiTheme="minorHAnsi" w:eastAsiaTheme="minorEastAsia" w:hAnsiTheme="minorHAnsi" w:cstheme="minorBidi"/>
          <w:b w:val="0"/>
          <w:bCs w:val="0"/>
          <w:noProof/>
          <w:kern w:val="2"/>
          <w:sz w:val="24"/>
          <w:szCs w:val="24"/>
          <w:lang w:eastAsia="es-ES"/>
          <w14:ligatures w14:val="standardContextual"/>
        </w:rPr>
      </w:pPr>
      <w:hyperlink w:anchor="_Toc229417744" w:history="1">
        <w:r>
          <w:rPr>
            <w:rStyle w:val="Hipervnculo"/>
            <w:noProof/>
            <w:spacing w:val="-2"/>
          </w:rPr>
          <w:t>Objetivo del documento</w:t>
        </w:r>
        <w:r>
          <w:rPr>
            <w:noProof/>
            <w:webHidden/>
          </w:rPr>
          <w:tab/>
          <w:fldChar w:fldCharType="begin"/>
          <w:instrText xml:space="preserve"> PAGEREF _Toc229417744 \h </w:instrText>
          <w:fldChar w:fldCharType="separate"/>
          <w:t>3</w:t>
          <w:fldChar w:fldCharType="end"/>
        </w:r>
      </w:hyperlink>
    </w:p>
    <w:p w14:paraId="46D3C1DA" w14:textId="6E35A594" w:rsidR="00F00167" w:rsidRDefault="00F00167">
      <w:pPr>
        <w:pStyle w:val="TDC4"/>
        <w:tabs>
          <w:tab w:val="right" w:leader="dot" w:pos="10342"/>
        </w:tabs>
        <w:rPr>
          <w:rFonts w:asciiTheme="minorHAnsi" w:eastAsiaTheme="minorEastAsia" w:hAnsiTheme="minorHAnsi" w:cstheme="minorBidi"/>
          <w:b w:val="0"/>
          <w:bCs w:val="0"/>
          <w:noProof/>
          <w:kern w:val="2"/>
          <w:sz w:val="24"/>
          <w:szCs w:val="24"/>
          <w:lang w:eastAsia="es-ES"/>
          <w14:ligatures w14:val="standardContextual"/>
        </w:rPr>
      </w:pPr>
      <w:hyperlink w:anchor="_Toc229417745" w:history="1">
        <w:r>
          <w:rPr>
            <w:rStyle w:val="Hipervnculo"/>
            <w:noProof/>
            <w:spacing w:val="-2"/>
          </w:rPr>
          <w:t>Alcance del proyecto</w:t>
        </w:r>
        <w:r>
          <w:rPr>
            <w:noProof/>
            <w:webHidden/>
          </w:rPr>
          <w:tab/>
          <w:fldChar w:fldCharType="begin"/>
          <w:instrText xml:space="preserve"> PAGEREF _Toc229417745 \h </w:instrText>
          <w:fldChar w:fldCharType="separate"/>
          <w:t>3</w:t>
          <w:fldChar w:fldCharType="end"/>
        </w:r>
      </w:hyperlink>
    </w:p>
    <w:p w14:paraId="44C09572" w14:textId="6C82EE41" w:rsidR="00F00167" w:rsidRDefault="00F00167">
      <w:pPr>
        <w:pStyle w:val="TDC4"/>
        <w:tabs>
          <w:tab w:val="right" w:leader="dot" w:pos="10342"/>
        </w:tabs>
        <w:rPr>
          <w:rFonts w:asciiTheme="minorHAnsi" w:eastAsiaTheme="minorEastAsia" w:hAnsiTheme="minorHAnsi" w:cstheme="minorBidi"/>
          <w:b w:val="0"/>
          <w:bCs w:val="0"/>
          <w:noProof/>
          <w:kern w:val="2"/>
          <w:sz w:val="24"/>
          <w:szCs w:val="24"/>
          <w:lang w:eastAsia="es-ES"/>
          <w14:ligatures w14:val="standardContextual"/>
        </w:rPr>
      </w:pPr>
      <w:hyperlink w:anchor="_Toc229417746" w:history="1">
        <w:r>
          <w:rPr>
            <w:rStyle w:val="Hipervnculo"/>
            <w:noProof/>
            <w:spacing w:val="-2"/>
          </w:rPr>
          <w:t>Descripción general de la aplicación</w:t>
        </w:r>
        <w:r>
          <w:rPr>
            <w:noProof/>
            <w:webHidden/>
          </w:rPr>
          <w:tab/>
          <w:fldChar w:fldCharType="begin"/>
          <w:instrText xml:space="preserve"> PAGEREF _Toc229417746 \h </w:instrText>
          <w:fldChar w:fldCharType="separate"/>
          <w:t>3</w:t>
          <w:fldChar w:fldCharType="end"/>
        </w:r>
      </w:hyperlink>
    </w:p>
    <w:p w14:paraId="2B321AAB" w14:textId="3E05ED05" w:rsidR="00F00167" w:rsidRDefault="00F00167">
      <w:pPr>
        <w:pStyle w:val="TDC2"/>
        <w:tabs>
          <w:tab w:val="right" w:leader="dot" w:pos="10342"/>
        </w:tabs>
        <w:rPr>
          <w:rFonts w:asciiTheme="minorHAnsi" w:eastAsiaTheme="minorEastAsia" w:hAnsiTheme="minorHAnsi" w:cstheme="minorBidi"/>
          <w:b w:val="0"/>
          <w:bCs w:val="0"/>
          <w:i w:val="0"/>
          <w:iCs w:val="0"/>
          <w:noProof/>
          <w:kern w:val="2"/>
          <w:lang w:eastAsia="es-ES"/>
          <w14:ligatures w14:val="standardContextual"/>
        </w:rPr>
      </w:pPr>
      <w:hyperlink w:anchor="_Toc229417747" w:history="1">
        <w:r>
          <w:rPr>
            <w:rStyle w:val="Hipervnculo"/>
            <w:rFonts w:ascii="Segoe UI" w:hAnsi="Segoe UI" w:cs="Segoe UI"/>
            <w:noProof/>
            <w:spacing w:val="-1"/>
            <w:w w:val="99"/>
          </w:rPr>
          <w:t>II.</w:t>
        </w:r>
        <w:r>
          <w:rPr>
            <w:rFonts w:asciiTheme="minorHAnsi" w:eastAsiaTheme="minorEastAsia" w:hAnsiTheme="minorHAnsi" w:cstheme="minorBidi"/>
            <w:b w:val="0"/>
            <w:bCs w:val="0"/>
            <w:i w:val="0"/>
            <w:iCs w:val="0"/>
            <w:noProof/>
            <w:kern w:val="2"/>
            <w:lang w:eastAsia="es-ES"/>
            <w14:ligatures w14:val="standardContextual"/>
          </w:rPr>
          <w:tab/>
        </w:r>
        <w:r>
          <w:rPr>
            <w:rStyle w:val="Hipervnculo"/>
            <w:rFonts w:ascii="Segoe UI" w:hAnsi="Segoe UI" w:cs="Segoe UI"/>
            <w:noProof/>
            <w:spacing w:val="-2"/>
          </w:rPr>
          <w:t>Descripción del sistema</w:t>
        </w:r>
        <w:r>
          <w:rPr>
            <w:noProof/>
            <w:webHidden/>
          </w:rPr>
          <w:tab/>
          <w:fldChar w:fldCharType="begin"/>
          <w:instrText xml:space="preserve"> PAGEREF _Toc229417747 \h </w:instrText>
          <w:fldChar w:fldCharType="separate"/>
          <w:t>3</w:t>
          <w:fldChar w:fldCharType="end"/>
        </w:r>
      </w:hyperlink>
    </w:p>
    <w:p w14:paraId="3C35ED4F" w14:textId="5864349A" w:rsidR="00F00167" w:rsidRDefault="00F00167">
      <w:pPr>
        <w:pStyle w:val="TDC4"/>
        <w:tabs>
          <w:tab w:val="right" w:leader="dot" w:pos="10342"/>
        </w:tabs>
        <w:rPr>
          <w:rFonts w:asciiTheme="minorHAnsi" w:eastAsiaTheme="minorEastAsia" w:hAnsiTheme="minorHAnsi" w:cstheme="minorBidi"/>
          <w:b w:val="0"/>
          <w:bCs w:val="0"/>
          <w:noProof/>
          <w:kern w:val="2"/>
          <w:sz w:val="24"/>
          <w:szCs w:val="24"/>
          <w:lang w:eastAsia="es-ES"/>
          <w14:ligatures w14:val="standardContextual"/>
        </w:rPr>
      </w:pPr>
      <w:hyperlink w:anchor="_Toc229417748" w:history="1">
        <w:r>
          <w:rPr>
            <w:rStyle w:val="Hipervnculo"/>
            <w:noProof/>
            <w:spacing w:val="-2"/>
          </w:rPr>
          <w:t>Golden Tale — Sistema de inventario de perfumería</w:t>
        </w:r>
        <w:r>
          <w:rPr>
            <w:noProof/>
            <w:webHidden/>
          </w:rPr>
          <w:tab/>
          <w:fldChar w:fldCharType="begin"/>
          <w:instrText xml:space="preserve"> PAGEREF _Toc229417748 \h </w:instrText>
          <w:fldChar w:fldCharType="separate"/>
          <w:t>3</w:t>
          <w:fldChar w:fldCharType="end"/>
        </w:r>
      </w:hyperlink>
    </w:p>
    <w:p w14:paraId="7BDDCBB5" w14:textId="78B92639" w:rsidR="00F00167" w:rsidRDefault="00F00167">
      <w:pPr>
        <w:pStyle w:val="TDC4"/>
        <w:tabs>
          <w:tab w:val="right" w:leader="dot" w:pos="10342"/>
        </w:tabs>
        <w:rPr>
          <w:rFonts w:asciiTheme="minorHAnsi" w:eastAsiaTheme="minorEastAsia" w:hAnsiTheme="minorHAnsi" w:cstheme="minorBidi"/>
          <w:b w:val="0"/>
          <w:bCs w:val="0"/>
          <w:noProof/>
          <w:kern w:val="2"/>
          <w:sz w:val="24"/>
          <w:szCs w:val="24"/>
          <w:lang w:eastAsia="es-ES"/>
          <w14:ligatures w14:val="standardContextual"/>
        </w:rPr>
      </w:pPr>
      <w:hyperlink w:anchor="_Toc229417749" w:history="1">
        <w:r>
          <w:rPr>
            <w:rStyle w:val="Hipervnculo"/>
            <w:noProof/>
            <w:spacing w:val="-2"/>
          </w:rPr>
          <w:t>Perfumería física independiente. Gestiona inventario, pedidos y pagos. Tiene empleados con distintos roles y atiende clientes que consultan y compran productos a través de la aplicación.</w:t>
        </w:r>
        <w:r>
          <w:rPr>
            <w:noProof/>
            <w:webHidden/>
          </w:rPr>
          <w:tab/>
          <w:fldChar w:fldCharType="begin"/>
          <w:instrText xml:space="preserve"> PAGEREF _Toc229417749 \h </w:instrText>
          <w:fldChar w:fldCharType="separate"/>
          <w:t>3</w:t>
          <w:fldChar w:fldCharType="end"/>
        </w:r>
      </w:hyperlink>
    </w:p>
    <w:p w14:paraId="06DCE10F" w14:textId="795EAF37" w:rsidR="00F00167" w:rsidRDefault="00F00167">
      <w:pPr>
        <w:pStyle w:val="TDC4"/>
        <w:tabs>
          <w:tab w:val="right" w:leader="dot" w:pos="10342"/>
        </w:tabs>
        <w:rPr>
          <w:rFonts w:asciiTheme="minorHAnsi" w:eastAsiaTheme="minorEastAsia" w:hAnsiTheme="minorHAnsi" w:cstheme="minorBidi"/>
          <w:b w:val="0"/>
          <w:bCs w:val="0"/>
          <w:noProof/>
          <w:kern w:val="2"/>
          <w:sz w:val="24"/>
          <w:szCs w:val="24"/>
          <w:lang w:eastAsia="es-ES"/>
          <w14:ligatures w14:val="standardContextual"/>
        </w:rPr>
      </w:pPr>
      <w:hyperlink w:anchor="_Toc229417750" w:history="1">
        <w:r>
          <w:rPr>
            <w:rStyle w:val="Hipervnculo"/>
            <w:noProof/>
            <w:spacing w:val="-2"/>
          </w:rPr>
          <w:t>Usuarios objetivo: Cliente (consulta catálogo, realiza y cancela pedidos, efectúa pago) y Empleado (gestiona catálogo, stock, pedidos y registra pagos).</w:t>
        </w:r>
        <w:r>
          <w:rPr>
            <w:noProof/>
            <w:webHidden/>
          </w:rPr>
          <w:tab/>
          <w:fldChar w:fldCharType="begin"/>
          <w:instrText xml:space="preserve"> PAGEREF _Toc229417750 \h </w:instrText>
          <w:fldChar w:fldCharType="separate"/>
          <w:t>3</w:t>
          <w:fldChar w:fldCharType="end"/>
        </w:r>
      </w:hyperlink>
    </w:p>
    <w:p w14:paraId="62B2AB21" w14:textId="5BD1D219" w:rsidR="00F00167" w:rsidRDefault="00F00167">
      <w:pPr>
        <w:pStyle w:val="TDC2"/>
        <w:tabs>
          <w:tab w:val="right" w:leader="dot" w:pos="10342"/>
        </w:tabs>
        <w:rPr>
          <w:rFonts w:asciiTheme="minorHAnsi" w:eastAsiaTheme="minorEastAsia" w:hAnsiTheme="minorHAnsi" w:cstheme="minorBidi"/>
          <w:b w:val="0"/>
          <w:bCs w:val="0"/>
          <w:i w:val="0"/>
          <w:iCs w:val="0"/>
          <w:noProof/>
          <w:kern w:val="2"/>
          <w:lang w:eastAsia="es-ES"/>
          <w14:ligatures w14:val="standardContextual"/>
        </w:rPr>
      </w:pPr>
      <w:hyperlink w:anchor="_Toc229417751" w:history="1">
        <w:r>
          <w:rPr>
            <w:rStyle w:val="Hipervnculo"/>
            <w:rFonts w:ascii="Segoe UI" w:hAnsi="Segoe UI" w:cs="Segoe UI"/>
            <w:noProof/>
            <w:spacing w:val="-1"/>
            <w:w w:val="99"/>
          </w:rPr>
          <w:t>III.</w:t>
        </w:r>
        <w:r>
          <w:rPr>
            <w:rFonts w:asciiTheme="minorHAnsi" w:eastAsiaTheme="minorEastAsia" w:hAnsiTheme="minorHAnsi" w:cstheme="minorBidi"/>
            <w:b w:val="0"/>
            <w:bCs w:val="0"/>
            <w:i w:val="0"/>
            <w:iCs w:val="0"/>
            <w:noProof/>
            <w:kern w:val="2"/>
            <w:lang w:eastAsia="es-ES"/>
            <w14:ligatures w14:val="standardContextual"/>
          </w:rPr>
          <w:tab/>
        </w:r>
        <w:r>
          <w:rPr>
            <w:rStyle w:val="Hipervnculo"/>
            <w:rFonts w:ascii="Segoe UI" w:hAnsi="Segoe UI" w:cs="Segoe UI"/>
            <w:noProof/>
            <w:spacing w:val="-2"/>
          </w:rPr>
          <w:t>Requisitos funcionales</w:t>
        </w:r>
        <w:r>
          <w:rPr>
            <w:noProof/>
            <w:webHidden/>
          </w:rPr>
          <w:tab/>
          <w:fldChar w:fldCharType="begin"/>
          <w:instrText xml:space="preserve"> PAGEREF _Toc229417751 \h </w:instrText>
          <w:fldChar w:fldCharType="separate"/>
          <w:t>3</w:t>
          <w:fldChar w:fldCharType="end"/>
        </w:r>
      </w:hyperlink>
    </w:p>
    <w:p w14:paraId="7B5BF10B" w14:textId="14D1666F" w:rsidR="00F00167" w:rsidRDefault="00F00167">
      <w:pPr>
        <w:pStyle w:val="TDC4"/>
        <w:tabs>
          <w:tab w:val="right" w:leader="dot" w:pos="10342"/>
        </w:tabs>
        <w:rPr>
          <w:rFonts w:asciiTheme="minorHAnsi" w:eastAsiaTheme="minorEastAsia" w:hAnsiTheme="minorHAnsi" w:cstheme="minorBidi"/>
          <w:b w:val="0"/>
          <w:bCs w:val="0"/>
          <w:noProof/>
          <w:kern w:val="2"/>
          <w:sz w:val="24"/>
          <w:szCs w:val="24"/>
          <w:lang w:eastAsia="es-ES"/>
          <w14:ligatures w14:val="standardContextual"/>
        </w:rPr>
      </w:pPr>
      <w:hyperlink w:anchor="_Toc229417752" w:history="1">
        <w:r>
          <w:rPr>
            <w:rStyle w:val="Hipervnculo"/>
            <w:noProof/>
            <w:spacing w:val="-2"/>
          </w:rPr>
          <w:t>RF01: El sistema permitirá iniciar sesión con usuario y contraseña.</w:t>
        </w:r>
        <w:r>
          <w:rPr>
            <w:noProof/>
            <w:webHidden/>
          </w:rPr>
          <w:tab/>
          <w:fldChar w:fldCharType="begin"/>
          <w:instrText xml:space="preserve"> PAGEREF _Toc229417752 \h </w:instrText>
          <w:fldChar w:fldCharType="separate"/>
          <w:t>3</w:t>
          <w:fldChar w:fldCharType="end"/>
        </w:r>
      </w:hyperlink>
    </w:p>
    <w:p w14:paraId="113B2DF5" w14:textId="5D223EDF" w:rsidR="00F00167" w:rsidRDefault="00F00167">
      <w:pPr>
        <w:pStyle w:val="TDC4"/>
        <w:tabs>
          <w:tab w:val="right" w:leader="dot" w:pos="10342"/>
        </w:tabs>
        <w:rPr>
          <w:rFonts w:asciiTheme="minorHAnsi" w:eastAsiaTheme="minorEastAsia" w:hAnsiTheme="minorHAnsi" w:cstheme="minorBidi"/>
          <w:b w:val="0"/>
          <w:bCs w:val="0"/>
          <w:noProof/>
          <w:kern w:val="2"/>
          <w:sz w:val="24"/>
          <w:szCs w:val="24"/>
          <w:lang w:eastAsia="es-ES"/>
          <w14:ligatures w14:val="standardContextual"/>
        </w:rPr>
      </w:pPr>
      <w:hyperlink w:anchor="_Toc229417753" w:history="1">
        <w:r>
          <w:rPr>
            <w:rStyle w:val="Hipervnculo"/>
            <w:noProof/>
            <w:spacing w:val="-2"/>
          </w:rPr>
          <w:t>RF02: El sistema permitirá cerrar sesión.</w:t>
        </w:r>
        <w:r>
          <w:rPr>
            <w:noProof/>
            <w:webHidden/>
          </w:rPr>
          <w:tab/>
          <w:fldChar w:fldCharType="begin"/>
          <w:instrText xml:space="preserve"> PAGEREF _Toc229417753 \h </w:instrText>
          <w:fldChar w:fldCharType="separate"/>
          <w:t>3</w:t>
          <w:fldChar w:fldCharType="end"/>
        </w:r>
      </w:hyperlink>
    </w:p>
    <w:p w14:paraId="265EC654" w14:textId="05BC5C57" w:rsidR="00F00167" w:rsidRDefault="00F00167">
      <w:pPr>
        <w:pStyle w:val="TDC4"/>
        <w:tabs>
          <w:tab w:val="right" w:leader="dot" w:pos="10342"/>
        </w:tabs>
        <w:rPr>
          <w:rFonts w:asciiTheme="minorHAnsi" w:eastAsiaTheme="minorEastAsia" w:hAnsiTheme="minorHAnsi" w:cstheme="minorBidi"/>
          <w:b w:val="0"/>
          <w:bCs w:val="0"/>
          <w:noProof/>
          <w:kern w:val="2"/>
          <w:sz w:val="24"/>
          <w:szCs w:val="24"/>
          <w:lang w:eastAsia="es-ES"/>
          <w14:ligatures w14:val="standardContextual"/>
        </w:rPr>
      </w:pPr>
      <w:hyperlink w:anchor="_Toc229417754" w:history="1">
        <w:r>
          <w:rPr>
            <w:rStyle w:val="Hipervnculo"/>
            <w:noProof/>
            <w:spacing w:val="-2"/>
          </w:rPr>
          <w:t>RF03: El sistema permitirá consultar el catálogo con nombre, marca, categoría, precio, ml, descripción y existencias.</w:t>
        </w:r>
        <w:r>
          <w:rPr>
            <w:noProof/>
            <w:webHidden/>
          </w:rPr>
          <w:tab/>
          <w:fldChar w:fldCharType="begin"/>
          <w:instrText xml:space="preserve"> PAGEREF _Toc229417754 \h </w:instrText>
          <w:fldChar w:fldCharType="separate"/>
          <w:t>3</w:t>
          <w:fldChar w:fldCharType="end"/>
        </w:r>
      </w:hyperlink>
    </w:p>
    <w:p w14:paraId="1CEB5272" w14:textId="7C0B27FE" w:rsidR="00F00167" w:rsidRDefault="00F00167">
      <w:pPr>
        <w:pStyle w:val="TDC4"/>
        <w:tabs>
          <w:tab w:val="right" w:leader="dot" w:pos="10342"/>
        </w:tabs>
        <w:rPr>
          <w:rFonts w:asciiTheme="minorHAnsi" w:eastAsiaTheme="minorEastAsia" w:hAnsiTheme="minorHAnsi" w:cstheme="minorBidi"/>
          <w:b w:val="0"/>
          <w:bCs w:val="0"/>
          <w:noProof/>
          <w:kern w:val="2"/>
          <w:sz w:val="24"/>
          <w:szCs w:val="24"/>
          <w:lang w:eastAsia="es-ES"/>
          <w14:ligatures w14:val="standardContextual"/>
        </w:rPr>
      </w:pPr>
      <w:hyperlink w:anchor="_Toc229417755" w:history="1">
        <w:r>
          <w:rPr>
            <w:rStyle w:val="Hipervnculo"/>
            <w:noProof/>
            <w:spacing w:val="-2"/>
          </w:rPr>
          <w:t>RF04 (Cliente): El sistema permitirá realizar un pedido con uno o varios perfumes.</w:t>
        </w:r>
        <w:r>
          <w:rPr>
            <w:noProof/>
            <w:webHidden/>
          </w:rPr>
          <w:tab/>
          <w:fldChar w:fldCharType="begin"/>
          <w:instrText xml:space="preserve"> PAGEREF _Toc229417755 \h </w:instrText>
          <w:fldChar w:fldCharType="separate"/>
          <w:t>3</w:t>
          <w:fldChar w:fldCharType="end"/>
        </w:r>
      </w:hyperlink>
    </w:p>
    <w:p w14:paraId="0AC68F4C" w14:textId="4B4DA0FE" w:rsidR="00F00167" w:rsidRDefault="00F00167">
      <w:pPr>
        <w:pStyle w:val="TDC2"/>
        <w:tabs>
          <w:tab w:val="right" w:leader="dot" w:pos="10342"/>
        </w:tabs>
        <w:rPr>
          <w:rFonts w:asciiTheme="minorHAnsi" w:eastAsiaTheme="minorEastAsia" w:hAnsiTheme="minorHAnsi" w:cstheme="minorBidi"/>
          <w:b w:val="0"/>
          <w:bCs w:val="0"/>
          <w:i w:val="0"/>
          <w:iCs w:val="0"/>
          <w:noProof/>
          <w:kern w:val="2"/>
          <w:lang w:eastAsia="es-ES"/>
          <w14:ligatures w14:val="standardContextual"/>
        </w:rPr>
      </w:pPr>
      <w:hyperlink w:anchor="_Toc229417756" w:history="1">
        <w:r>
          <w:rPr>
            <w:rStyle w:val="Hipervnculo"/>
            <w:rFonts w:ascii="Segoe UI" w:hAnsi="Segoe UI" w:cs="Segoe UI"/>
            <w:noProof/>
            <w:spacing w:val="-1"/>
            <w:w w:val="99"/>
          </w:rPr>
          <w:t>IV.</w:t>
        </w:r>
        <w:r>
          <w:rPr>
            <w:rFonts w:asciiTheme="minorHAnsi" w:eastAsiaTheme="minorEastAsia" w:hAnsiTheme="minorHAnsi" w:cstheme="minorBidi"/>
            <w:b w:val="0"/>
            <w:bCs w:val="0"/>
            <w:i w:val="0"/>
            <w:iCs w:val="0"/>
            <w:noProof/>
            <w:kern w:val="2"/>
            <w:lang w:eastAsia="es-ES"/>
            <w14:ligatures w14:val="standardContextual"/>
          </w:rPr>
          <w:tab/>
        </w:r>
        <w:r>
          <w:rPr>
            <w:rStyle w:val="Hipervnculo"/>
            <w:rFonts w:ascii="Segoe UI" w:hAnsi="Segoe UI" w:cs="Segoe UI"/>
            <w:noProof/>
            <w:spacing w:val="-2"/>
          </w:rPr>
          <w:t>Requisitos no funcionales</w:t>
        </w:r>
        <w:r>
          <w:rPr>
            <w:noProof/>
            <w:webHidden/>
          </w:rPr>
          <w:tab/>
          <w:fldChar w:fldCharType="begin"/>
          <w:instrText xml:space="preserve"> PAGEREF _Toc229417756 \h </w:instrText>
          <w:fldChar w:fldCharType="separate"/>
          <w:t>4</w:t>
          <w:fldChar w:fldCharType="end"/>
        </w:r>
      </w:hyperlink>
    </w:p>
    <w:p w14:paraId="7E740CB4" w14:textId="5DBA4589" w:rsidR="00F00167" w:rsidRDefault="00F00167">
      <w:pPr>
        <w:pStyle w:val="TDC2"/>
        <w:tabs>
          <w:tab w:val="right" w:leader="dot" w:pos="10342"/>
        </w:tabs>
        <w:rPr>
          <w:rFonts w:asciiTheme="minorHAnsi" w:eastAsiaTheme="minorEastAsia" w:hAnsiTheme="minorHAnsi" w:cstheme="minorBidi"/>
          <w:b w:val="0"/>
          <w:bCs w:val="0"/>
          <w:i w:val="0"/>
          <w:iCs w:val="0"/>
          <w:noProof/>
          <w:kern w:val="2"/>
          <w:lang w:eastAsia="es-ES"/>
          <w14:ligatures w14:val="standardContextual"/>
        </w:rPr>
      </w:pPr>
      <w:hyperlink w:anchor="_Toc229417757" w:history="1">
        <w:r>
          <w:rPr>
            <w:rStyle w:val="Hipervnculo"/>
            <w:rFonts w:ascii="Segoe UI" w:hAnsi="Segoe UI" w:cs="Segoe UI"/>
            <w:noProof/>
            <w:spacing w:val="-1"/>
            <w:w w:val="99"/>
          </w:rPr>
          <w:t>V.</w:t>
        </w:r>
        <w:r>
          <w:rPr>
            <w:rFonts w:asciiTheme="minorHAnsi" w:eastAsiaTheme="minorEastAsia" w:hAnsiTheme="minorHAnsi" w:cstheme="minorBidi"/>
            <w:b w:val="0"/>
            <w:bCs w:val="0"/>
            <w:i w:val="0"/>
            <w:iCs w:val="0"/>
            <w:noProof/>
            <w:kern w:val="2"/>
            <w:lang w:eastAsia="es-ES"/>
            <w14:ligatures w14:val="standardContextual"/>
          </w:rPr>
          <w:tab/>
        </w:r>
        <w:r>
          <w:rPr>
            <w:rStyle w:val="Hipervnculo"/>
            <w:rFonts w:ascii="Segoe UI" w:hAnsi="Segoe UI" w:cs="Segoe UI"/>
            <w:noProof/>
            <w:spacing w:val="-2"/>
          </w:rPr>
          <w:t>Casos de uso</w:t>
        </w:r>
        <w:r>
          <w:rPr>
            <w:noProof/>
            <w:webHidden/>
          </w:rPr>
          <w:tab/>
          <w:fldChar w:fldCharType="begin"/>
          <w:instrText xml:space="preserve"> PAGEREF _Toc229417757 \h </w:instrText>
          <w:fldChar w:fldCharType="separate"/>
          <w:t>4</w:t>
          <w:fldChar w:fldCharType="end"/>
        </w:r>
      </w:hyperlink>
    </w:p>
    <w:p w14:paraId="45185B23" w14:textId="06DDA2AB" w:rsidR="00F00167" w:rsidRDefault="00F00167">
      <w:pPr>
        <w:pStyle w:val="TDC4"/>
        <w:tabs>
          <w:tab w:val="right" w:leader="dot" w:pos="10342"/>
        </w:tabs>
        <w:rPr>
          <w:rFonts w:asciiTheme="minorHAnsi" w:eastAsiaTheme="minorEastAsia" w:hAnsiTheme="minorHAnsi" w:cstheme="minorBidi"/>
          <w:b w:val="0"/>
          <w:bCs w:val="0"/>
          <w:noProof/>
          <w:kern w:val="2"/>
          <w:sz w:val="24"/>
          <w:szCs w:val="24"/>
          <w:lang w:eastAsia="es-ES"/>
          <w14:ligatures w14:val="standardContextual"/>
        </w:rPr>
      </w:pPr>
      <w:hyperlink w:anchor="_Toc229417758" w:history="1">
        <w:r>
          <w:rPr>
            <w:rStyle w:val="Hipervnculo"/>
            <w:noProof/>
            <w:spacing w:val="-2"/>
          </w:rPr>
          <w:t>CU01: Realizar pedido</w:t>
        </w:r>
        <w:r>
          <w:rPr>
            <w:noProof/>
            <w:webHidden/>
          </w:rPr>
          <w:tab/>
          <w:fldChar w:fldCharType="begin"/>
          <w:instrText xml:space="preserve"> PAGEREF _Toc229417758 \h </w:instrText>
          <w:fldChar w:fldCharType="separate"/>
          <w:t>4</w:t>
          <w:fldChar w:fldCharType="end"/>
        </w:r>
      </w:hyperlink>
    </w:p>
    <w:p w14:paraId="526D3065" w14:textId="0B731316" w:rsidR="00F00167" w:rsidRDefault="00F00167">
      <w:pPr>
        <w:pStyle w:val="TDC2"/>
        <w:tabs>
          <w:tab w:val="right" w:leader="dot" w:pos="10342"/>
        </w:tabs>
        <w:rPr>
          <w:rFonts w:asciiTheme="minorHAnsi" w:eastAsiaTheme="minorEastAsia" w:hAnsiTheme="minorHAnsi" w:cstheme="minorBidi"/>
          <w:b w:val="0"/>
          <w:bCs w:val="0"/>
          <w:i w:val="0"/>
          <w:iCs w:val="0"/>
          <w:noProof/>
          <w:kern w:val="2"/>
          <w:lang w:eastAsia="es-ES"/>
          <w14:ligatures w14:val="standardContextual"/>
        </w:rPr>
      </w:pPr>
      <w:hyperlink w:anchor="_Toc229417759" w:history="1">
        <w:r>
          <w:rPr>
            <w:rStyle w:val="Hipervnculo"/>
            <w:rFonts w:ascii="Segoe UI" w:hAnsi="Segoe UI" w:cs="Segoe UI"/>
            <w:noProof/>
            <w:spacing w:val="-1"/>
            <w:w w:val="99"/>
          </w:rPr>
          <w:t>VI.</w:t>
        </w:r>
        <w:r>
          <w:rPr>
            <w:rFonts w:asciiTheme="minorHAnsi" w:eastAsiaTheme="minorEastAsia" w:hAnsiTheme="minorHAnsi" w:cstheme="minorBidi"/>
            <w:b w:val="0"/>
            <w:bCs w:val="0"/>
            <w:i w:val="0"/>
            <w:iCs w:val="0"/>
            <w:noProof/>
            <w:kern w:val="2"/>
            <w:lang w:eastAsia="es-ES"/>
            <w14:ligatures w14:val="standardContextual"/>
          </w:rPr>
          <w:tab/>
        </w:r>
        <w:r>
          <w:rPr>
            <w:rStyle w:val="Hipervnculo"/>
            <w:rFonts w:ascii="Segoe UI" w:hAnsi="Segoe UI" w:cs="Segoe UI"/>
            <w:noProof/>
            <w:spacing w:val="-2"/>
          </w:rPr>
          <w:t>Modelo de datos</w:t>
        </w:r>
        <w:r>
          <w:rPr>
            <w:noProof/>
            <w:webHidden/>
          </w:rPr>
          <w:tab/>
          <w:fldChar w:fldCharType="begin"/>
          <w:instrText xml:space="preserve"> PAGEREF _Toc229417759 \h </w:instrText>
          <w:fldChar w:fldCharType="separate"/>
          <w:t>4</w:t>
          <w:fldChar w:fldCharType="end"/>
        </w:r>
      </w:hyperlink>
    </w:p>
    <w:p w14:paraId="41E674FF" w14:textId="6D68EF70" w:rsidR="00F00167" w:rsidRDefault="00F00167">
      <w:pPr>
        <w:pStyle w:val="TDC2"/>
        <w:tabs>
          <w:tab w:val="right" w:leader="dot" w:pos="10342"/>
        </w:tabs>
        <w:rPr>
          <w:rFonts w:asciiTheme="minorHAnsi" w:eastAsiaTheme="minorEastAsia" w:hAnsiTheme="minorHAnsi" w:cstheme="minorBidi"/>
          <w:b w:val="0"/>
          <w:bCs w:val="0"/>
          <w:i w:val="0"/>
          <w:iCs w:val="0"/>
          <w:noProof/>
          <w:kern w:val="2"/>
          <w:lang w:eastAsia="es-ES"/>
          <w14:ligatures w14:val="standardContextual"/>
        </w:rPr>
      </w:pPr>
      <w:hyperlink w:anchor="_Toc229417760" w:history="1">
        <w:r>
          <w:rPr>
            <w:rStyle w:val="Hipervnculo"/>
            <w:rFonts w:ascii="Segoe UI" w:hAnsi="Segoe UI" w:cs="Segoe UI"/>
            <w:noProof/>
            <w:spacing w:val="-1"/>
            <w:w w:val="99"/>
          </w:rPr>
          <w:t>VII.</w:t>
        </w:r>
        <w:r>
          <w:rPr>
            <w:rFonts w:asciiTheme="minorHAnsi" w:eastAsiaTheme="minorEastAsia" w:hAnsiTheme="minorHAnsi" w:cstheme="minorBidi"/>
            <w:b w:val="0"/>
            <w:bCs w:val="0"/>
            <w:i w:val="0"/>
            <w:iCs w:val="0"/>
            <w:noProof/>
            <w:kern w:val="2"/>
            <w:lang w:eastAsia="es-ES"/>
            <w14:ligatures w14:val="standardContextual"/>
          </w:rPr>
          <w:tab/>
        </w:r>
        <w:r>
          <w:rPr>
            <w:rStyle w:val="Hipervnculo"/>
            <w:rFonts w:ascii="Segoe UI" w:hAnsi="Segoe UI" w:cs="Segoe UI"/>
            <w:noProof/>
            <w:spacing w:val="-2"/>
          </w:rPr>
          <w:t>Arquitectura de la aplicación</w:t>
        </w:r>
        <w:r>
          <w:rPr>
            <w:noProof/>
            <w:webHidden/>
          </w:rPr>
          <w:tab/>
          <w:fldChar w:fldCharType="begin"/>
          <w:instrText xml:space="preserve"> PAGEREF _Toc229417760 \h </w:instrText>
          <w:fldChar w:fldCharType="separate"/>
          <w:t>4</w:t>
          <w:fldChar w:fldCharType="end"/>
        </w:r>
      </w:hyperlink>
    </w:p>
    <w:p w14:paraId="41234077" w14:textId="10119C64" w:rsidR="00F00167" w:rsidRDefault="00F00167">
      <w:pPr>
        <w:pStyle w:val="TDC2"/>
        <w:tabs>
          <w:tab w:val="right" w:leader="dot" w:pos="10342"/>
        </w:tabs>
        <w:rPr>
          <w:rFonts w:asciiTheme="minorHAnsi" w:eastAsiaTheme="minorEastAsia" w:hAnsiTheme="minorHAnsi" w:cstheme="minorBidi"/>
          <w:b w:val="0"/>
          <w:bCs w:val="0"/>
          <w:i w:val="0"/>
          <w:iCs w:val="0"/>
          <w:noProof/>
          <w:kern w:val="2"/>
          <w:lang w:eastAsia="es-ES"/>
          <w14:ligatures w14:val="standardContextual"/>
        </w:rPr>
      </w:pPr>
      <w:hyperlink w:anchor="_Toc229417761" w:history="1">
        <w:r>
          <w:rPr>
            <w:rStyle w:val="Hipervnculo"/>
            <w:rFonts w:ascii="Segoe UI" w:hAnsi="Segoe UI" w:cs="Segoe UI"/>
            <w:noProof/>
            <w:spacing w:val="-1"/>
            <w:w w:val="99"/>
          </w:rPr>
          <w:t>VIII.</w:t>
        </w:r>
        <w:r>
          <w:rPr>
            <w:rFonts w:asciiTheme="minorHAnsi" w:eastAsiaTheme="minorEastAsia" w:hAnsiTheme="minorHAnsi" w:cstheme="minorBidi"/>
            <w:b w:val="0"/>
            <w:bCs w:val="0"/>
            <w:i w:val="0"/>
            <w:iCs w:val="0"/>
            <w:noProof/>
            <w:kern w:val="2"/>
            <w:lang w:eastAsia="es-ES"/>
            <w14:ligatures w14:val="standardContextual"/>
          </w:rPr>
          <w:tab/>
        </w:r>
        <w:r>
          <w:rPr>
            <w:rStyle w:val="Hipervnculo"/>
            <w:rFonts w:ascii="Segoe UI" w:hAnsi="Segoe UI" w:cs="Segoe UI"/>
            <w:noProof/>
            <w:spacing w:val="-2"/>
          </w:rPr>
          <w:t>Equipo</w:t>
        </w:r>
        <w:r>
          <w:rPr>
            <w:noProof/>
            <w:webHidden/>
          </w:rPr>
          <w:tab/>
          <w:fldChar w:fldCharType="begin"/>
          <w:instrText xml:space="preserve"> PAGEREF _Toc229417761 \h </w:instrText>
          <w:fldChar w:fldCharType="separate"/>
          <w:t>5</w:t>
          <w:fldChar w:fldCharType="end"/>
        </w:r>
      </w:hyperlink>
    </w:p>
    <w:p w14:paraId="006CE94E" w14:textId="12FCF675" w:rsidR="00F00167" w:rsidRDefault="00F00167">
      <w:pPr>
        <w:pStyle w:val="TDC2"/>
        <w:tabs>
          <w:tab w:val="right" w:leader="dot" w:pos="10342"/>
        </w:tabs>
        <w:rPr>
          <w:rFonts w:asciiTheme="minorHAnsi" w:eastAsiaTheme="minorEastAsia" w:hAnsiTheme="minorHAnsi" w:cstheme="minorBidi"/>
          <w:b w:val="0"/>
          <w:bCs w:val="0"/>
          <w:i w:val="0"/>
          <w:iCs w:val="0"/>
          <w:noProof/>
          <w:kern w:val="2"/>
          <w:lang w:eastAsia="es-ES"/>
          <w14:ligatures w14:val="standardContextual"/>
        </w:rPr>
      </w:pPr>
      <w:hyperlink w:anchor="_Toc229417762" w:history="1">
        <w:r>
          <w:rPr>
            <w:rStyle w:val="Hipervnculo"/>
            <w:rFonts w:ascii="Segoe UI" w:hAnsi="Segoe UI" w:cs="Segoe UI"/>
            <w:noProof/>
            <w:spacing w:val="-1"/>
            <w:w w:val="99"/>
          </w:rPr>
          <w:t>IX.</w:t>
        </w:r>
        <w:r>
          <w:rPr>
            <w:rFonts w:asciiTheme="minorHAnsi" w:eastAsiaTheme="minorEastAsia" w:hAnsiTheme="minorHAnsi" w:cstheme="minorBidi"/>
            <w:b w:val="0"/>
            <w:bCs w:val="0"/>
            <w:i w:val="0"/>
            <w:iCs w:val="0"/>
            <w:noProof/>
            <w:kern w:val="2"/>
            <w:lang w:eastAsia="es-ES"/>
            <w14:ligatures w14:val="standardContextual"/>
          </w:rPr>
          <w:tab/>
        </w:r>
        <w:r>
          <w:rPr>
            <w:rStyle w:val="Hipervnculo"/>
            <w:rFonts w:ascii="Segoe UI" w:hAnsi="Segoe UI" w:cs="Segoe UI"/>
            <w:noProof/>
            <w:spacing w:val="-2"/>
          </w:rPr>
          <w:t>Observaciones</w:t>
        </w:r>
        <w:r>
          <w:rPr>
            <w:noProof/>
            <w:webHidden/>
          </w:rPr>
          <w:tab/>
          <w:fldChar w:fldCharType="begin"/>
          <w:instrText xml:space="preserve"> PAGEREF _Toc229417762 \h </w:instrText>
          <w:fldChar w:fldCharType="separate"/>
          <w:t>5</w:t>
          <w:fldChar w:fldCharType="end"/>
        </w:r>
      </w:hyperlink>
    </w:p>
    <w:p w14:paraId="2FF46D1F" w14:textId="6D3F012B" w:rsidR="000536F2" w:rsidRDefault="00C5354A">
      <w:pPr>
        <w:pStyle w:val="TDC5"/>
        <w:sectPr w:rsidR="000536F2">
          <w:type w:val="continuous"/>
          <w:pgSz w:w="11910" w:h="16840"/>
          <w:pgMar w:top="1542" w:right="992" w:bottom="1557" w:left="566" w:header="577" w:footer="1552" w:gutter="0"/>
          <w:cols w:space="720"/>
        </w:sectPr>
      </w:pPr>
      <w:r>
        <w:fldChar w:fldCharType="end"/>
      </w:r>
    </w:p>
    <w:p w14:paraId="2FF46D20" w14:textId="77777777" w:rsidR="000536F2" w:rsidRDefault="00B458A2">
      <w:pPr>
        <w:pStyle w:val="Textoindependiente"/>
        <w:rPr>
          <w:sz w:val="32"/>
        </w:rPr>
      </w:pPr>
      <w:r>
        <w:rPr>
          <w:noProof/>
          <w:sz w:val="32"/>
        </w:rPr>
        <w:lastRenderedPageBreak/>
        <mc:AlternateContent>
          <mc:Choice Requires="wps">
            <w:drawing>
              <wp:anchor distT="0" distB="0" distL="0" distR="0" simplePos="0" relativeHeight="15732736" behindDoc="0" locked="0" layoutInCell="1" allowOverlap="1" wp14:anchorId="2FF483F8" wp14:editId="2FF483F9">
                <wp:simplePos x="0" y="0"/>
                <wp:positionH relativeFrom="page">
                  <wp:posOffset>6286500</wp:posOffset>
                </wp:positionH>
                <wp:positionV relativeFrom="page">
                  <wp:posOffset>9401175</wp:posOffset>
                </wp:positionV>
                <wp:extent cx="840105" cy="84010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0105" cy="840105"/>
                        </a:xfrm>
                        <a:custGeom>
                          <a:avLst/>
                          <a:gdLst/>
                          <a:ahLst/>
                          <a:cxnLst/>
                          <a:rect l="l" t="t" r="r" b="b"/>
                          <a:pathLst>
                            <a:path w="840105" h="840105">
                              <a:moveTo>
                                <a:pt x="419100" y="0"/>
                              </a:moveTo>
                              <a:lnTo>
                                <a:pt x="840104" y="0"/>
                              </a:lnTo>
                              <a:lnTo>
                                <a:pt x="840104" y="421004"/>
                              </a:lnTo>
                              <a:lnTo>
                                <a:pt x="419100" y="421004"/>
                              </a:lnTo>
                              <a:lnTo>
                                <a:pt x="419100" y="0"/>
                              </a:lnTo>
                              <a:close/>
                            </a:path>
                            <a:path w="840105" h="840105">
                              <a:moveTo>
                                <a:pt x="0" y="419099"/>
                              </a:moveTo>
                              <a:lnTo>
                                <a:pt x="421004" y="419099"/>
                              </a:lnTo>
                              <a:lnTo>
                                <a:pt x="421004" y="840104"/>
                              </a:lnTo>
                              <a:lnTo>
                                <a:pt x="0" y="840104"/>
                              </a:lnTo>
                              <a:lnTo>
                                <a:pt x="0" y="419099"/>
                              </a:lnTo>
                              <a:close/>
                            </a:path>
                          </a:pathLst>
                        </a:custGeom>
                        <a:ln w="12700">
                          <a:solidFill>
                            <a:srgbClr val="FF3128"/>
                          </a:solidFill>
                          <a:prstDash val="solid"/>
                        </a:ln>
                      </wps:spPr>
                      <wps:bodyPr wrap="square" lIns="0" tIns="0" rIns="0" bIns="0" rtlCol="0">
                        <a:prstTxWarp prst="textNoShape">
                          <a:avLst/>
                        </a:prstTxWarp>
                        <a:noAutofit/>
                      </wps:bodyPr>
                    </wps:wsp>
                  </a:graphicData>
                </a:graphic>
              </wp:anchor>
            </w:drawing>
          </mc:Choice>
          <mc:Fallback>
            <w:pict>
              <v:shape w14:anchorId="668E9199" id="Graphic 58" o:spid="_x0000_s1026" style="position:absolute;margin-left:495pt;margin-top:740.25pt;width:66.15pt;height:66.15pt;z-index:15732736;visibility:visible;mso-wrap-style:square;mso-wrap-distance-left:0;mso-wrap-distance-top:0;mso-wrap-distance-right:0;mso-wrap-distance-bottom:0;mso-position-horizontal:absolute;mso-position-horizontal-relative:page;mso-position-vertical:absolute;mso-position-vertical-relative:page;v-text-anchor:top" coordsize="840105,8401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bclCZgIAAAYGAAAOAAAAZHJzL2Uyb0RvYy54bWysVF1v0zAUfUfiP1h+p0lLgTZqOqFVRUjT mLROPLuO00Q4trHdJvv33OvEWcsAMcRLfB0fX5977sfqqmskOQnraq1yOp2klAjFdVGrQ04fdts3 C0qcZ6pgUiuR00fh6NX69atVazIx05WWhbAEnCiXtSanlfcmSxLHK9EwN9FGKDgstW2Yh609JIVl LXhvZDJL0/dJq21hrObCOfi76Q/pOvgvS8H9l7J0whOZU+Dmw9eG7x6/yXrFsoNlpqr5QIP9A4uG 1QoeHV1tmGfkaOtnrpqaW+106SdcN4kuy5qLEANEM01/iua+YkaEWEAcZ0aZ3P9zy29P9+bOInVn bjT/5kCRpDUuG09w4wZMV9oGsUCcdEHFx1FF0XnC4ediDpG8o4TD0WCjT5bFy/zo/CehgyN2unG+ T0IRLVZFi3cqmhZSiUmUIYmeEkiipQSSuO+TaJjHe8gOTdKOr5NqNPG00Sex0wHnMYj5dDlNoTZi JMD0CSLVOTSEM7+ARkBcTfB5BpzPwPscOYLjiIprjz5j8DJ0qN8zt1xqJ/qXUIOXa9HLAHzS5XKg /DstBqYo2wU+hhbXIcReBUQP2vxJkJ7GXwN/+f4zLUCnsUbAPq9CqbBcprMPUAcomtOyLra1lGFj D/tracmJQfltt2+ns8UgzQXMWOc3zFU9LhyNSR9aqu8i7Ke9Lh7vLGlh8OTUfT8yKyiRnxV0Nk6p aNho7KNhvbzWYZaF5MKbu+4rs4bg8zn10IS3Os4NlsX2wthHLN5U+uPR67LG3gvt3jMaNjBsQrkO gxGn2fk+oJ7G9/oHAAAA//8DAFBLAwQUAAYACAAAACEA6p26TuMAAAAOAQAADwAAAGRycy9kb3du cmV2LnhtbEyPzU7DMBCE70i8g7VIXBC1E/qTpnEqhECq4NTSB3BiN4lqr6PYbcLbsz3BbUczmv2m 2E7OsqsZQudRQjITwAzWXnfYSDh+fzxnwEJUqJX1aCT8mADb8v6uULn2I+7N9RAbRiUYciWhjbHP OQ91a5wKM98bJO/kB6ciyaHhelAjlTvLUyGW3KkO6UOrevPWmvp8uDgJoh+n5CwWO7ubr/T+/VSt nj6/pHx8mF43wKKZ4l8YbviEDiUxVf6COjArYb0WtCWSMc/EAtgtkqTpC7CKrmWSZsDLgv+fUf4C AAD//wMAUEsBAi0AFAAGAAgAAAAhALaDOJL+AAAA4QEAABMAAAAAAAAAAAAAAAAAAAAAAFtDb250 ZW50X1R5cGVzXS54bWxQSwECLQAUAAYACAAAACEAOP0h/9YAAACUAQAACwAAAAAAAAAAAAAAAAAv AQAAX3JlbHMvLnJlbHNQSwECLQAUAAYACAAAACEAmG3JQmYCAAAGBgAADgAAAAAAAAAAAAAAAAAu AgAAZHJzL2Uyb0RvYy54bWxQSwECLQAUAAYACAAAACEA6p26TuMAAAAOAQAADwAAAAAAAAAAAAAA AADABAAAZHJzL2Rvd25yZXYueG1sUEsFBgAAAAAEAAQA8wAAANAFAAAAAA== " path="m419100,l840104,r,421004l419100,421004,419100,xem,419099r421004,l421004,840104,,840104,,419099xe" filled="f" strokecolor="#ff3128" strokeweight="1pt">
                <v:path arrowok="t"/>
                <w10:wrap anchorx="page" anchory="page"/>
              </v:shape>
            </w:pict>
          </mc:Fallback>
        </mc:AlternateContent>
      </w:r>
    </w:p>
    <w:p w14:paraId="2FF46D21" w14:textId="77777777" w:rsidR="000536F2" w:rsidRDefault="000536F2">
      <w:pPr>
        <w:pStyle w:val="Textoindependiente"/>
        <w:rPr>
          <w:sz w:val="32"/>
        </w:rPr>
      </w:pPr>
    </w:p>
    <w:p w14:paraId="2FF46D22" w14:textId="77777777" w:rsidR="000536F2" w:rsidRDefault="000536F2">
      <w:pPr>
        <w:pStyle w:val="Textoindependiente"/>
        <w:spacing w:before="108"/>
        <w:rPr>
          <w:sz w:val="32"/>
        </w:rPr>
      </w:pPr>
    </w:p>
    <w:p w14:paraId="71F4E55F" w14:textId="77777777" w:rsidR="0044698F" w:rsidRPr="0044698F" w:rsidRDefault="0044698F" w:rsidP="0044698F">
      <w:pPr>
        <w:pStyle w:val="Ttulo2"/>
        <w:numPr>
          <w:ilvl w:val="0"/>
          <w:numId w:val="108"/>
        </w:numPr>
        <w:tabs>
          <w:tab w:val="left" w:pos="1594"/>
        </w:tabs>
        <w:ind w:hanging="720"/>
        <w:jc w:val="left"/>
        <w:rPr>
          <w:rFonts w:ascii="Segoe UI" w:hAnsi="Segoe UI" w:cs="Segoe UI"/>
          <w:b/>
          <w:bCs/>
          <w:color w:val="DE3830"/>
          <w:spacing w:val="-2"/>
        </w:rPr>
      </w:pPr>
      <w:bookmarkStart w:id="0" w:name="I._PRESENTACIÓN"/>
      <w:bookmarkStart w:id="1" w:name="_Toc229417743"/>
      <w:bookmarkEnd w:id="0"/>
      <w:r>
        <w:rPr>
          <w:rFonts w:ascii="Segoe UI" w:hAnsi="Segoe UI" w:cs="Segoe UI"/>
          <w:b/>
          <w:bCs/>
          <w:color w:val="DE3830"/>
          <w:spacing w:val="-2"/>
        </w:rPr>
        <w:t>Introducción</w:t>
      </w:r>
      <w:bookmarkEnd w:id="1"/>
    </w:p>
    <w:p w14:paraId="5B105CDB" w14:textId="77777777" w:rsidR="0044698F" w:rsidRPr="00776936" w:rsidRDefault="0044698F" w:rsidP="00776936">
      <w:pPr>
        <w:pStyle w:val="Ttulo4"/>
        <w:spacing w:before="476"/>
        <w:rPr>
          <w:b w:val="0"/>
          <w:spacing w:val="-2"/>
        </w:rPr>
      </w:pPr>
      <w:bookmarkStart w:id="2" w:name="_Toc229417744"/>
      <w:r>
        <w:rPr>
          <w:b w:val="0"/>
          <w:spacing w:val="-2"/>
        </w:rPr>
        <w:t>Objetivo del documento</w:t>
      </w:r>
      <w:bookmarkEnd w:id="2"/>
    </w:p>
    <w:p w14:paraId="1DC71467" w14:textId="77777777" w:rsidR="0044698F" w:rsidRPr="00776936" w:rsidRDefault="0044698F" w:rsidP="00776936">
      <w:pPr>
        <w:pStyle w:val="Ttulo4"/>
        <w:spacing w:before="476"/>
        <w:rPr>
          <w:b w:val="0"/>
          <w:spacing w:val="-2"/>
        </w:rPr>
      </w:pPr>
      <w:bookmarkStart w:id="3" w:name="_Toc229417745"/>
      <w:r>
        <w:rPr>
          <w:b w:val="0"/>
          <w:spacing w:val="-2"/>
        </w:rPr>
        <w:t>Alcance del proyecto</w:t>
      </w:r>
      <w:bookmarkEnd w:id="3"/>
    </w:p>
    <w:p w14:paraId="79667AE5" w14:textId="77777777" w:rsidR="0044698F" w:rsidRPr="00776936" w:rsidRDefault="0044698F" w:rsidP="00776936">
      <w:pPr>
        <w:pStyle w:val="Ttulo4"/>
        <w:spacing w:before="476"/>
        <w:rPr>
          <w:b w:val="0"/>
          <w:spacing w:val="-2"/>
        </w:rPr>
      </w:pPr>
      <w:bookmarkStart w:id="4" w:name="_Toc229417746"/>
      <w:r>
        <w:rPr>
          <w:b w:val="0"/>
          <w:spacing w:val="-2"/>
        </w:rPr>
        <w:t>Descripción general de la aplicación</w:t>
      </w:r>
      <w:bookmarkEnd w:id="4"/>
    </w:p>
    <w:p w14:paraId="1A00000A" w14:textId="AA000001" w:rsidR="00AA0001" w:rsidRDefault="00AA0001" w:rsidP="0044698F">
      <w:pPr>
        <w:pStyle w:val="Textoindependiente"/>
        <w:spacing w:before="163"/>
        <w:rPr>
          <w:rFonts w:ascii="Segoe UI" w:hAnsi="Segoe UI" w:cs="Segoe UI"/>
          <w:color w:val="3E3D3D"/>
        </w:rPr>
      </w:pPr>
      <w:r>
        <w:rPr>
          <w:rFonts w:ascii="Segoe UI" w:hAnsi="Segoe UI" w:cs="Segoe UI"/>
          <w:color w:val="3E3D3D"/>
        </w:rPr>
        <w:t xml:space="preserve">Objetivo del documento: Este documento describe el análisis, diseño y especificación de Golden Tale, proyecto integrador de Java, Bases de Datos y Entornos de Desarrollo. Recoge requisitos, casos de uso, modelo de datos y arquitectura.</w:t>
      </w:r>
    </w:p>
    <w:p w14:paraId="1A00000B" w14:textId="AA000001" w:rsidR="00AA0001" w:rsidRDefault="00AA0001" w:rsidP="0044698F">
      <w:pPr>
        <w:pStyle w:val="Textoindependiente"/>
        <w:spacing w:before="163"/>
        <w:rPr>
          <w:rFonts w:ascii="Segoe UI" w:hAnsi="Segoe UI" w:cs="Segoe UI"/>
          <w:color w:val="3E3D3D"/>
        </w:rPr>
      </w:pPr>
      <w:r>
        <w:rPr>
          <w:rFonts w:ascii="Segoe UI" w:hAnsi="Segoe UI" w:cs="Segoe UI"/>
          <w:color w:val="3E3D3D"/>
        </w:rPr>
        <w:t xml:space="preserve">Alcance del proyecto: La aplicación permite a los clientes consultar el catálogo, realizar pedidos y pagar. Los empleados gestionan el catálogo, el stock y los pedidos. No se integra con pasarelas de pago externas reales.</w:t>
      </w:r>
    </w:p>
    <w:p w14:paraId="1A00000C" w14:textId="AA000001" w:rsidR="00AA0001" w:rsidRDefault="00AA0001" w:rsidP="0044698F">
      <w:pPr>
        <w:pStyle w:val="Textoindependiente"/>
        <w:spacing w:before="163"/>
        <w:rPr>
          <w:rFonts w:ascii="Segoe UI" w:hAnsi="Segoe UI" w:cs="Segoe UI"/>
          <w:color w:val="3E3D3D"/>
        </w:rPr>
      </w:pPr>
      <w:r>
        <w:rPr>
          <w:rFonts w:ascii="Segoe UI" w:hAnsi="Segoe UI" w:cs="Segoe UI"/>
          <w:color w:val="3E3D3D"/>
        </w:rPr>
        <w:t xml:space="preserve">Descripción general: Golden Tale es una aplicación de escritorio en Java para una perfumería física. Clientes y empleados se autentican. Los clientes consultan el catálogo, realizan pedidos y pagan (efectivo, tarjeta o Bizum). Los empleados gestionan perfumes, stock con localización automática y pedidos.</w:t>
      </w:r>
    </w:p>
    <w:p w14:paraId="6B85AE55" w14:textId="036CBD38" w:rsidR="0044698F" w:rsidRPr="00776936" w:rsidRDefault="0044698F" w:rsidP="00776936">
      <w:pPr>
        <w:pStyle w:val="Ttulo2"/>
        <w:numPr>
          <w:ilvl w:val="0"/>
          <w:numId w:val="108"/>
        </w:numPr>
        <w:tabs>
          <w:tab w:val="left" w:pos="1594"/>
        </w:tabs>
        <w:ind w:hanging="720"/>
        <w:jc w:val="left"/>
        <w:rPr>
          <w:rFonts w:ascii="Segoe UI" w:hAnsi="Segoe UI" w:cs="Segoe UI"/>
          <w:b/>
          <w:bCs/>
          <w:color w:val="DE3830"/>
          <w:spacing w:val="-2"/>
        </w:rPr>
      </w:pPr>
      <w:bookmarkStart w:id="5" w:name="_Toc229417747"/>
      <w:r>
        <w:rPr>
          <w:rFonts w:ascii="Segoe UI" w:hAnsi="Segoe UI" w:cs="Segoe UI"/>
          <w:b/>
          <w:bCs/>
          <w:color w:val="DE3830"/>
          <w:spacing w:val="-2"/>
        </w:rPr>
        <w:t>Descripción del sistema</w:t>
      </w:r>
      <w:bookmarkEnd w:id="5"/>
    </w:p>
    <w:p w14:paraId="027DD890" w14:textId="77777777" w:rsidR="0044698F" w:rsidRPr="00527F38" w:rsidRDefault="0044698F" w:rsidP="00527F38">
      <w:pPr>
        <w:pStyle w:val="Ttulo4"/>
        <w:spacing w:before="476"/>
        <w:rPr>
          <w:b w:val="0"/>
          <w:spacing w:val="-2"/>
        </w:rPr>
      </w:pPr>
      <w:bookmarkStart w:id="6" w:name="_Toc229417748"/>
      <w:r>
        <w:rPr>
          <w:b w:val="0"/>
          <w:spacing w:val="-2"/>
        </w:rPr>
        <w:t>Golden Tale — Sistema de inventario de perfumería</w:t>
      </w:r>
      <w:bookmarkEnd w:id="6"/>
    </w:p>
    <w:p w14:paraId="30E9AC29" w14:textId="77777777" w:rsidR="0044698F" w:rsidRPr="00527F38" w:rsidRDefault="0044698F" w:rsidP="00527F38">
      <w:pPr>
        <w:pStyle w:val="Ttulo4"/>
        <w:spacing w:before="476"/>
        <w:rPr>
          <w:b w:val="0"/>
          <w:spacing w:val="-2"/>
        </w:rPr>
      </w:pPr>
      <w:bookmarkStart w:id="7" w:name="_Toc229417749"/>
      <w:r>
        <w:rPr>
          <w:b w:val="0"/>
          <w:spacing w:val="-2"/>
        </w:rPr>
        <w:t>Perfumería física independiente. Gestiona inventario, pedidos y pagos. Tiene empleados con distintos roles y atiende clientes que consultan y compran productos a través de la aplicación.</w:t>
      </w:r>
      <w:bookmarkEnd w:id="7"/>
    </w:p>
    <w:p w14:paraId="70CF870C" w14:textId="34F8659B" w:rsidR="00720A92" w:rsidRDefault="0044698F" w:rsidP="00720A92">
      <w:pPr>
        <w:pStyle w:val="Ttulo4"/>
        <w:spacing w:before="476"/>
        <w:rPr>
          <w:b w:val="0"/>
          <w:spacing w:val="-2"/>
        </w:rPr>
      </w:pPr>
      <w:bookmarkStart w:id="8" w:name="_Toc229417750"/>
      <w:r>
        <w:rPr>
          <w:b w:val="0"/>
          <w:spacing w:val="-2"/>
        </w:rPr>
        <w:t>Usuarios objetivo: Cliente (consulta catálogo, realiza y cancela pedidos, efectúa pago) y Empleado (gestiona catálogo, stock, pedidos y registra pagos).</w:t>
      </w:r>
      <w:bookmarkEnd w:id="8"/>
    </w:p>
    <w:p w14:paraId="22E140F7" w14:textId="77777777" w:rsidR="00720A92" w:rsidRPr="009D4996" w:rsidRDefault="00720A92" w:rsidP="009D4996">
      <w:pPr>
        <w:rPr>
          <w:rFonts w:ascii="Segoe UI" w:hAnsi="Segoe UI" w:cs="Segoe UI"/>
          <w:sz w:val="28"/>
          <w:szCs w:val="28"/>
        </w:rPr>
      </w:pPr>
    </w:p>
    <w:p w14:paraId="7D99FC1F" w14:textId="7E6189FE" w:rsidR="0044698F" w:rsidRPr="00405D56" w:rsidRDefault="0044698F" w:rsidP="00405D56">
      <w:pPr>
        <w:pStyle w:val="Ttulo2"/>
        <w:numPr>
          <w:ilvl w:val="0"/>
          <w:numId w:val="108"/>
        </w:numPr>
        <w:tabs>
          <w:tab w:val="left" w:pos="1594"/>
        </w:tabs>
        <w:ind w:hanging="720"/>
        <w:jc w:val="left"/>
        <w:rPr>
          <w:rFonts w:ascii="Segoe UI" w:hAnsi="Segoe UI" w:cs="Segoe UI"/>
          <w:b/>
          <w:bCs/>
          <w:color w:val="DE3830"/>
          <w:spacing w:val="-2"/>
        </w:rPr>
      </w:pPr>
      <w:bookmarkStart w:id="9" w:name="_Toc229417751"/>
      <w:r>
        <w:rPr>
          <w:rFonts w:ascii="Segoe UI" w:hAnsi="Segoe UI" w:cs="Segoe UI"/>
          <w:b/>
          <w:bCs/>
          <w:color w:val="DE3830"/>
          <w:spacing w:val="-2"/>
        </w:rPr>
        <w:t>Requisitos funcionales</w:t>
      </w:r>
      <w:bookmarkEnd w:id="9"/>
    </w:p>
    <w:p w14:paraId="176A2DB8" w14:textId="77777777" w:rsidR="0044698F" w:rsidRPr="0044698F" w:rsidRDefault="0044698F" w:rsidP="0044698F">
      <w:pPr>
        <w:pStyle w:val="Textoindependiente"/>
        <w:spacing w:before="163"/>
        <w:rPr>
          <w:color w:val="3E3D3D"/>
        </w:rPr>
      </w:pPr>
      <w:r>
        <w:rPr>
          <w:color w:val="3E3D3D"/>
        </w:rPr>
        <w:t>Los requisitos funcionales se agrupan por tipo de usuario:</w:t>
      </w:r>
    </w:p>
    <w:p w14:paraId="5F68BA71" w14:textId="77777777" w:rsidR="0044698F" w:rsidRPr="0044698F" w:rsidRDefault="0044698F" w:rsidP="0044698F">
      <w:pPr>
        <w:pStyle w:val="Textoindependiente"/>
        <w:spacing w:before="163"/>
        <w:rPr>
          <w:color w:val="3E3D3D"/>
        </w:rPr>
      </w:pPr>
      <w:r>
        <w:rPr>
          <w:color w:val="3E3D3D"/>
        </w:rPr>
        <w:t>Comunes a cliente y empleado:</w:t>
      </w:r>
    </w:p>
    <w:p w14:paraId="4FC56FA5" w14:textId="77777777" w:rsidR="0044698F" w:rsidRPr="00405D56" w:rsidRDefault="0044698F" w:rsidP="00405D56">
      <w:pPr>
        <w:pStyle w:val="Ttulo4"/>
        <w:spacing w:before="476"/>
        <w:rPr>
          <w:b w:val="0"/>
          <w:spacing w:val="-2"/>
        </w:rPr>
      </w:pPr>
      <w:bookmarkStart w:id="10" w:name="_Toc229417752"/>
      <w:r>
        <w:rPr>
          <w:b w:val="0"/>
          <w:spacing w:val="-2"/>
        </w:rPr>
        <w:t>RF01: El sistema permitirá iniciar sesión con usuario y contraseña.</w:t>
      </w:r>
      <w:bookmarkEnd w:id="10"/>
    </w:p>
    <w:p w14:paraId="6458EAAD" w14:textId="77777777" w:rsidR="0044698F" w:rsidRPr="00405D56" w:rsidRDefault="0044698F" w:rsidP="00405D56">
      <w:pPr>
        <w:pStyle w:val="Ttulo4"/>
        <w:spacing w:before="476"/>
        <w:rPr>
          <w:b w:val="0"/>
          <w:spacing w:val="-2"/>
        </w:rPr>
      </w:pPr>
      <w:bookmarkStart w:id="11" w:name="_Toc229417753"/>
      <w:r>
        <w:rPr>
          <w:b w:val="0"/>
          <w:spacing w:val="-2"/>
        </w:rPr>
        <w:t>RF02: El sistema permitirá cerrar sesión.</w:t>
      </w:r>
      <w:bookmarkEnd w:id="11"/>
    </w:p>
    <w:p w14:paraId="422FD19A" w14:textId="77777777" w:rsidR="0044698F" w:rsidRPr="00405D56" w:rsidRDefault="0044698F" w:rsidP="00405D56">
      <w:pPr>
        <w:pStyle w:val="Ttulo4"/>
        <w:spacing w:before="476"/>
        <w:rPr>
          <w:b w:val="0"/>
          <w:spacing w:val="-2"/>
        </w:rPr>
      </w:pPr>
      <w:bookmarkStart w:id="12" w:name="_Toc229417754"/>
      <w:r>
        <w:rPr>
          <w:b w:val="0"/>
          <w:spacing w:val="-2"/>
        </w:rPr>
        <w:t>RF03: El sistema permitirá consultar el catálogo con nombre, marca, categoría, precio, ml, descripción y existencias.</w:t>
      </w:r>
      <w:bookmarkEnd w:id="12"/>
    </w:p>
    <w:p w14:paraId="3F88EA38" w14:textId="77777777" w:rsidR="0044698F" w:rsidRDefault="0044698F" w:rsidP="00405D56">
      <w:pPr>
        <w:pStyle w:val="Ttulo4"/>
        <w:spacing w:before="476"/>
        <w:rPr>
          <w:b w:val="0"/>
          <w:spacing w:val="-2"/>
        </w:rPr>
      </w:pPr>
      <w:bookmarkStart w:id="13" w:name="_Toc229417755"/>
      <w:r>
        <w:rPr>
          <w:b w:val="0"/>
          <w:spacing w:val="-2"/>
        </w:rPr>
        <w:t>RF04 (Cliente): El sistema permitirá realizar un pedido con uno o varios perfumes.</w:t>
      </w:r>
      <w:bookmarkEnd w:id="13"/>
    </w:p>
    <w:p w14:paraId="1A000014" w14:textId="AA000002" w:rsidR="00AA0001" w:rsidRDefault="00AA0001" w:rsidP="0044698F">
      <w:pPr>
        <w:pStyle w:val="Textoindependiente"/>
        <w:numPr>
          <w:ilvl w:val="0"/>
          <w:numId w:val="129"/>
        </w:numPr>
        <w:spacing w:before="163"/>
        <w:rPr>
          <w:rFonts w:ascii="Segoe UI" w:hAnsi="Segoe UI" w:cs="Segoe UI"/>
          <w:color w:val="3E3D3D"/>
        </w:rPr>
      </w:pPr>
      <w:r>
        <w:rPr>
          <w:rFonts w:ascii="Segoe UI" w:hAnsi="Segoe UI" w:cs="Segoe UI"/>
          <w:color w:val="3E3D3D"/>
        </w:rPr>
        <w:t xml:space="preserve">RF05 (Cliente): El sistema permitirá consultar sus pedidos y su estado.</w:t>
      </w:r>
    </w:p>
    <w:p w14:paraId="1A000015" w14:textId="AA000002" w:rsidR="00AA0001" w:rsidRDefault="00AA0001" w:rsidP="0044698F">
      <w:pPr>
        <w:pStyle w:val="Textoindependiente"/>
        <w:numPr>
          <w:ilvl w:val="0"/>
          <w:numId w:val="129"/>
        </w:numPr>
        <w:spacing w:before="163"/>
        <w:rPr>
          <w:rFonts w:ascii="Segoe UI" w:hAnsi="Segoe UI" w:cs="Segoe UI"/>
          <w:color w:val="3E3D3D"/>
        </w:rPr>
      </w:pPr>
      <w:r>
        <w:rPr>
          <w:rFonts w:ascii="Segoe UI" w:hAnsi="Segoe UI" w:cs="Segoe UI"/>
          <w:color w:val="3E3D3D"/>
        </w:rPr>
        <w:t xml:space="preserve">RF06 (Cliente): El sistema permitirá cancelar un pedido en estado Pendiente.</w:t>
      </w:r>
    </w:p>
    <w:p w14:paraId="1A000016" w14:textId="AA000002" w:rsidR="00AA0001" w:rsidRDefault="00AA0001" w:rsidP="0044698F">
      <w:pPr>
        <w:pStyle w:val="Textoindependiente"/>
        <w:numPr>
          <w:ilvl w:val="0"/>
          <w:numId w:val="129"/>
        </w:numPr>
        <w:spacing w:before="163"/>
        <w:rPr>
          <w:rFonts w:ascii="Segoe UI" w:hAnsi="Segoe UI" w:cs="Segoe UI"/>
          <w:color w:val="3E3D3D"/>
        </w:rPr>
      </w:pPr>
      <w:r>
        <w:rPr>
          <w:rFonts w:ascii="Segoe UI" w:hAnsi="Segoe UI" w:cs="Segoe UI"/>
          <w:color w:val="3E3D3D"/>
        </w:rPr>
        <w:t xml:space="preserve">RF07 (Cliente): El sistema permitirá realizar el pago (efectivo, tarjeta o Bizum).</w:t>
      </w:r>
    </w:p>
    <w:p w14:paraId="1A000017" w14:textId="AA000002" w:rsidR="00AA0001" w:rsidRDefault="00AA0001" w:rsidP="0044698F">
      <w:pPr>
        <w:pStyle w:val="Textoindependiente"/>
        <w:numPr>
          <w:ilvl w:val="0"/>
          <w:numId w:val="129"/>
        </w:numPr>
        <w:spacing w:before="163"/>
        <w:rPr>
          <w:rFonts w:ascii="Segoe UI" w:hAnsi="Segoe UI" w:cs="Segoe UI"/>
          <w:color w:val="3E3D3D"/>
        </w:rPr>
      </w:pPr>
      <w:r>
        <w:rPr>
          <w:rFonts w:ascii="Segoe UI" w:hAnsi="Segoe UI" w:cs="Segoe UI"/>
          <w:color w:val="3E3D3D"/>
        </w:rPr>
        <w:t xml:space="preserve">RF08 (Empleado): El sistema permitirá añadir nuevos perfumes al catálogo.</w:t>
      </w:r>
    </w:p>
    <w:p w14:paraId="1A000018" w14:textId="AA000002" w:rsidR="00AA0001" w:rsidRDefault="00AA0001" w:rsidP="0044698F">
      <w:pPr>
        <w:pStyle w:val="Textoindependiente"/>
        <w:numPr>
          <w:ilvl w:val="0"/>
          <w:numId w:val="129"/>
        </w:numPr>
        <w:spacing w:before="163"/>
        <w:rPr>
          <w:rFonts w:ascii="Segoe UI" w:hAnsi="Segoe UI" w:cs="Segoe UI"/>
          <w:color w:val="3E3D3D"/>
        </w:rPr>
      </w:pPr>
      <w:r>
        <w:rPr>
          <w:rFonts w:ascii="Segoe UI" w:hAnsi="Segoe UI" w:cs="Segoe UI"/>
          <w:color w:val="3E3D3D"/>
        </w:rPr>
        <w:t xml:space="preserve">RF09 (Empleado): El sistema permitirá modificar datos de un perfume existente.</w:t>
      </w:r>
    </w:p>
    <w:p w14:paraId="1A000019" w14:textId="AA000002" w:rsidR="00AA0001" w:rsidRDefault="00AA0001" w:rsidP="0044698F">
      <w:pPr>
        <w:pStyle w:val="Textoindependiente"/>
        <w:numPr>
          <w:ilvl w:val="0"/>
          <w:numId w:val="129"/>
        </w:numPr>
        <w:spacing w:before="163"/>
        <w:rPr>
          <w:rFonts w:ascii="Segoe UI" w:hAnsi="Segoe UI" w:cs="Segoe UI"/>
          <w:color w:val="3E3D3D"/>
        </w:rPr>
      </w:pPr>
      <w:r>
        <w:rPr>
          <w:rFonts w:ascii="Segoe UI" w:hAnsi="Segoe UI" w:cs="Segoe UI"/>
          <w:color w:val="3E3D3D"/>
        </w:rPr>
        <w:t xml:space="preserve">RF10 (Empleado): El sistema permitirá consultar el stock con su localización en almacén.</w:t>
      </w:r>
    </w:p>
    <w:p w14:paraId="1A00001A" w14:textId="AA000002" w:rsidR="00AA0001" w:rsidRDefault="00AA0001" w:rsidP="0044698F">
      <w:pPr>
        <w:pStyle w:val="Textoindependiente"/>
        <w:numPr>
          <w:ilvl w:val="0"/>
          <w:numId w:val="129"/>
        </w:numPr>
        <w:spacing w:before="163"/>
        <w:rPr>
          <w:rFonts w:ascii="Segoe UI" w:hAnsi="Segoe UI" w:cs="Segoe UI"/>
          <w:color w:val="3E3D3D"/>
        </w:rPr>
      </w:pPr>
      <w:r>
        <w:rPr>
          <w:rFonts w:ascii="Segoe UI" w:hAnsi="Segoe UI" w:cs="Segoe UI"/>
          <w:color w:val="3E3D3D"/>
        </w:rPr>
        <w:t xml:space="preserve">RF11 (Empleado): El sistema asignará automáticamente la localización según el público objetivo (Mujer → Estante A, Hombre → Estante B, Unisex → Almacén Norte).</w:t>
      </w:r>
    </w:p>
    <w:p w14:paraId="1A00001B" w14:textId="AA000002" w:rsidR="00AA0001" w:rsidRDefault="00AA0001" w:rsidP="0044698F">
      <w:pPr>
        <w:pStyle w:val="Textoindependiente"/>
        <w:numPr>
          <w:ilvl w:val="0"/>
          <w:numId w:val="129"/>
        </w:numPr>
        <w:spacing w:before="163"/>
        <w:rPr>
          <w:rFonts w:ascii="Segoe UI" w:hAnsi="Segoe UI" w:cs="Segoe UI"/>
          <w:color w:val="3E3D3D"/>
        </w:rPr>
      </w:pPr>
      <w:r>
        <w:rPr>
          <w:rFonts w:ascii="Segoe UI" w:hAnsi="Segoe UI" w:cs="Segoe UI"/>
          <w:color w:val="3E3D3D"/>
        </w:rPr>
        <w:t xml:space="preserve">RF12 (Empleado): El sistema permitirá gestionar el estado de los pedidos (Pendiente, Procesando, Enviado, Entregado, Cancelado).</w:t>
      </w:r>
    </w:p>
    <w:p w14:paraId="1A00001C" w14:textId="AA000002" w:rsidR="00AA0001" w:rsidRDefault="00AA0001" w:rsidP="0044698F">
      <w:pPr>
        <w:pStyle w:val="Textoindependiente"/>
        <w:numPr>
          <w:ilvl w:val="0"/>
          <w:numId w:val="129"/>
        </w:numPr>
        <w:spacing w:before="163"/>
        <w:rPr>
          <w:rFonts w:ascii="Segoe UI" w:hAnsi="Segoe UI" w:cs="Segoe UI"/>
          <w:color w:val="3E3D3D"/>
        </w:rPr>
      </w:pPr>
      <w:r>
        <w:rPr>
          <w:rFonts w:ascii="Segoe UI" w:hAnsi="Segoe UI" w:cs="Segoe UI"/>
          <w:color w:val="3E3D3D"/>
        </w:rPr>
        <w:t xml:space="preserve">RF13 (Empleado): El sistema permitirá registrar el pago de un pedido.</w:t>
      </w:r>
    </w:p>
    <w:p w14:paraId="028E480E" w14:textId="07EB46EF" w:rsidR="0044698F" w:rsidRPr="00D01A00" w:rsidRDefault="0044698F" w:rsidP="00D01A00">
      <w:pPr>
        <w:pStyle w:val="Ttulo2"/>
        <w:numPr>
          <w:ilvl w:val="0"/>
          <w:numId w:val="108"/>
        </w:numPr>
        <w:tabs>
          <w:tab w:val="left" w:pos="1594"/>
        </w:tabs>
        <w:ind w:hanging="720"/>
        <w:jc w:val="left"/>
        <w:rPr>
          <w:rFonts w:ascii="Segoe UI" w:hAnsi="Segoe UI" w:cs="Segoe UI"/>
          <w:b/>
          <w:bCs/>
          <w:color w:val="DE3830"/>
          <w:spacing w:val="-2"/>
        </w:rPr>
      </w:pPr>
      <w:bookmarkStart w:id="14" w:name="_Toc229417756"/>
      <w:r>
        <w:rPr>
          <w:rFonts w:ascii="Segoe UI" w:hAnsi="Segoe UI" w:cs="Segoe UI"/>
          <w:b/>
          <w:bCs/>
          <w:color w:val="DE3830"/>
          <w:spacing w:val="-2"/>
        </w:rPr>
        <w:t>Requisitos no funcionales</w:t>
      </w:r>
      <w:bookmarkEnd w:id="14"/>
    </w:p>
    <w:p w14:paraId="276EEF2B" w14:textId="77777777" w:rsidR="0044698F" w:rsidRPr="00447957" w:rsidRDefault="0044698F" w:rsidP="0044698F">
      <w:pPr>
        <w:pStyle w:val="Textoindependiente"/>
        <w:numPr>
          <w:ilvl w:val="0"/>
          <w:numId w:val="128"/>
        </w:numPr>
        <w:spacing w:before="163"/>
        <w:rPr>
          <w:rFonts w:ascii="Segoe UI" w:hAnsi="Segoe UI" w:cs="Segoe UI"/>
          <w:color w:val="3E3D3D"/>
        </w:rPr>
      </w:pPr>
      <w:r>
        <w:rPr>
          <w:rFonts w:ascii="Segoe UI" w:hAnsi="Segoe UI" w:cs="Segoe UI"/>
          <w:color w:val="3E3D3D"/>
        </w:rPr>
        <w:t>Interfaz gráfica desarrollada con JavaFX y Scene Builder, con tema visual moderno mediante FlatLaf.</w:t>
      </w:r>
    </w:p>
    <w:p w14:paraId="65DA134C" w14:textId="77777777" w:rsidR="0044698F" w:rsidRPr="00447957" w:rsidRDefault="0044698F" w:rsidP="0044698F">
      <w:pPr>
        <w:pStyle w:val="Textoindependiente"/>
        <w:numPr>
          <w:ilvl w:val="0"/>
          <w:numId w:val="128"/>
        </w:numPr>
        <w:spacing w:before="163"/>
        <w:rPr>
          <w:rFonts w:ascii="Segoe UI" w:hAnsi="Segoe UI" w:cs="Segoe UI"/>
          <w:color w:val="3E3D3D"/>
        </w:rPr>
      </w:pPr>
      <w:r>
        <w:rPr>
          <w:rFonts w:ascii="Segoe UI" w:hAnsi="Segoe UI" w:cs="Segoe UI"/>
          <w:color w:val="3E3D3D"/>
        </w:rPr>
        <w:t>Tiempo de respuesta aceptable: consultas a la base de datos en menos de 2 segundos.</w:t>
      </w:r>
    </w:p>
    <w:p w14:paraId="7A2330CF" w14:textId="77777777" w:rsidR="0044698F" w:rsidRPr="00447957" w:rsidRDefault="0044698F" w:rsidP="0044698F">
      <w:pPr>
        <w:pStyle w:val="Textoindependiente"/>
        <w:numPr>
          <w:ilvl w:val="0"/>
          <w:numId w:val="128"/>
        </w:numPr>
        <w:spacing w:before="163"/>
        <w:rPr>
          <w:rFonts w:ascii="Segoe UI" w:hAnsi="Segoe UI" w:cs="Segoe UI"/>
          <w:color w:val="3E3D3D"/>
        </w:rPr>
      </w:pPr>
      <w:r>
        <w:rPr>
          <w:rFonts w:ascii="Segoe UI" w:hAnsi="Segoe UI" w:cs="Segoe UI"/>
          <w:color w:val="3E3D3D"/>
        </w:rPr>
        <w:t>Persistencia en MySQL 8 con integridad referencial garantizada por InnoDB y CHARACTER SET utf8mb4.</w:t>
      </w:r>
    </w:p>
    <w:p w14:paraId="33146C1D" w14:textId="77777777" w:rsidR="0044698F" w:rsidRPr="00447957" w:rsidRDefault="0044698F" w:rsidP="0044698F">
      <w:pPr>
        <w:pStyle w:val="Textoindependiente"/>
        <w:numPr>
          <w:ilvl w:val="0"/>
          <w:numId w:val="128"/>
        </w:numPr>
        <w:spacing w:before="163"/>
        <w:rPr>
          <w:rFonts w:ascii="Segoe UI" w:hAnsi="Segoe UI" w:cs="Segoe UI"/>
          <w:color w:val="3E3D3D"/>
        </w:rPr>
      </w:pPr>
      <w:r>
        <w:rPr>
          <w:rFonts w:ascii="Segoe UI" w:hAnsi="Segoe UI" w:cs="Segoe UI"/>
          <w:color w:val="3E3D3D"/>
        </w:rPr>
        <w:t>Seguridad básica: contraseñas almacenadas como hash (SHA-256/bcrypt), validación de datos en la capa de negocio.</w:t>
      </w:r>
    </w:p>
    <w:p w14:paraId="0E872B41" w14:textId="77777777" w:rsidR="00635C91" w:rsidRPr="009D4996" w:rsidRDefault="00635C91" w:rsidP="0090165C">
      <w:pPr>
        <w:pStyle w:val="Textoindependiente"/>
        <w:spacing w:before="163"/>
        <w:rPr>
          <w:rFonts w:ascii="Segoe UI" w:hAnsi="Segoe UI" w:cs="Segoe UI"/>
          <w:b/>
          <w:bCs/>
          <w:color w:val="3E3D3D"/>
          <w:sz w:val="28"/>
          <w:szCs w:val="28"/>
        </w:rPr>
      </w:pPr>
    </w:p>
    <w:p w14:paraId="31845234" w14:textId="301AC869" w:rsidR="0044698F" w:rsidRPr="00687E6B" w:rsidRDefault="0044698F" w:rsidP="00687E6B">
      <w:pPr>
        <w:pStyle w:val="Ttulo2"/>
        <w:numPr>
          <w:ilvl w:val="0"/>
          <w:numId w:val="108"/>
        </w:numPr>
        <w:tabs>
          <w:tab w:val="left" w:pos="1594"/>
        </w:tabs>
        <w:ind w:hanging="720"/>
        <w:jc w:val="left"/>
        <w:rPr>
          <w:rFonts w:ascii="Segoe UI" w:hAnsi="Segoe UI" w:cs="Segoe UI"/>
          <w:b/>
          <w:bCs/>
          <w:color w:val="DE3830"/>
          <w:spacing w:val="-2"/>
        </w:rPr>
      </w:pPr>
      <w:bookmarkStart w:id="15" w:name="_Toc229417757"/>
      <w:r>
        <w:rPr>
          <w:rFonts w:ascii="Segoe UI" w:hAnsi="Segoe UI" w:cs="Segoe UI"/>
          <w:b/>
          <w:bCs/>
          <w:color w:val="DE3830"/>
          <w:spacing w:val="-2"/>
        </w:rPr>
        <w:t>Casos de uso</w:t>
      </w:r>
      <w:bookmarkEnd w:id="15"/>
    </w:p>
    <w:p w14:paraId="3C525B2D" w14:textId="49C36F4E" w:rsidR="0044698F" w:rsidRPr="00D01A00" w:rsidRDefault="0044698F" w:rsidP="00D01A00">
      <w:pPr>
        <w:pStyle w:val="Ttulo4"/>
        <w:spacing w:before="476"/>
        <w:rPr>
          <w:b w:val="0"/>
          <w:spacing w:val="-2"/>
        </w:rPr>
      </w:pPr>
      <w:bookmarkStart w:id="16" w:name="_Toc229417758"/>
      <w:r>
        <w:rPr>
          <w:b w:val="0"/>
          <w:spacing w:val="-2"/>
        </w:rPr>
        <w:t>CU01: Realizar pedido</w:t>
      </w:r>
      <w:bookmarkEnd w:id="16"/>
    </w:p>
    <w:p w14:paraId="3E808F5C" w14:textId="77777777" w:rsidR="0044698F" w:rsidRPr="0044698F" w:rsidRDefault="0044698F" w:rsidP="0044698F">
      <w:pPr>
        <w:pStyle w:val="Textoindependiente"/>
        <w:numPr>
          <w:ilvl w:val="0"/>
          <w:numId w:val="129"/>
        </w:numPr>
        <w:spacing w:before="163"/>
        <w:rPr>
          <w:color w:val="3E3D3D"/>
        </w:rPr>
      </w:pPr>
      <w:r>
        <w:rPr>
          <w:color w:val="3E3D3D"/>
        </w:rPr>
        <w:t>Actor: Cliente</w:t>
      </w:r>
    </w:p>
    <w:p w14:paraId="6508973C" w14:textId="77777777" w:rsidR="0044698F" w:rsidRPr="0044698F" w:rsidRDefault="0044698F" w:rsidP="0044698F">
      <w:pPr>
        <w:pStyle w:val="Textoindependiente"/>
        <w:numPr>
          <w:ilvl w:val="0"/>
          <w:numId w:val="129"/>
        </w:numPr>
        <w:spacing w:before="163"/>
        <w:rPr>
          <w:color w:val="3E3D3D"/>
        </w:rPr>
      </w:pPr>
      <w:r>
        <w:rPr>
          <w:color w:val="3E3D3D"/>
        </w:rPr>
        <w:t>Descripción: Permite al cliente seleccionar uno o varios perfumes y generar un pedido.</w:t>
      </w:r>
    </w:p>
    <w:p w14:paraId="159EB855" w14:textId="77777777" w:rsidR="0044698F" w:rsidRPr="0044698F" w:rsidRDefault="0044698F" w:rsidP="0044698F">
      <w:pPr>
        <w:pStyle w:val="Textoindependiente"/>
        <w:numPr>
          <w:ilvl w:val="0"/>
          <w:numId w:val="129"/>
        </w:numPr>
        <w:spacing w:before="163"/>
        <w:rPr>
          <w:color w:val="3E3D3D"/>
        </w:rPr>
      </w:pPr>
      <w:r>
        <w:rPr>
          <w:color w:val="3E3D3D"/>
        </w:rPr>
        <w:t xml:space="preserve">Flujo principal: 1) El cliente selecciona perfumes y cantidades. 2) El sistema verifica el stock. 3) El cliente confirma. 4) El sistema registra el pedido en estado Pendiente y descuenta el stock. 5) Se notifica al empleado. </w:t>
      </w:r>
    </w:p>
    <w:p w14:paraId="05125F10" w14:textId="77777777" w:rsidR="0044698F" w:rsidRPr="0044698F" w:rsidRDefault="0044698F" w:rsidP="0044698F">
      <w:pPr>
        <w:pStyle w:val="Textoindependiente"/>
        <w:numPr>
          <w:ilvl w:val="1"/>
          <w:numId w:val="129"/>
        </w:numPr>
        <w:spacing w:before="163"/>
        <w:rPr>
          <w:color w:val="3E3D3D"/>
        </w:rPr>
      </w:pPr>
      <w:r>
        <w:rPr>
          <w:color w:val="3E3D3D"/>
        </w:rPr>
        <w:t>CU02: Realizar pago — Actor: Cliente — El cliente selecciona forma de pago (Efectivo, Tarjeta, Bizum) y el sistema registra el pago actualizando el estado del pedido a Entregado.</w:t>
      </w:r>
    </w:p>
    <w:p w14:paraId="2CD5958C" w14:textId="77777777" w:rsidR="0044698F" w:rsidRPr="0044698F" w:rsidRDefault="0044698F" w:rsidP="0044698F">
      <w:pPr>
        <w:pStyle w:val="Textoindependiente"/>
        <w:numPr>
          <w:ilvl w:val="1"/>
          <w:numId w:val="129"/>
        </w:numPr>
        <w:spacing w:before="163"/>
        <w:rPr>
          <w:color w:val="3E3D3D"/>
        </w:rPr>
      </w:pPr>
      <w:r>
        <w:rPr>
          <w:color w:val="3E3D3D"/>
        </w:rPr>
        <w:t>CU03: Cancelar pedido — Actor: Cliente — El cliente cancela un pedido en estado Pendiente; el sistema cambia el estado a Cancelado y repone el stock.</w:t>
      </w:r>
    </w:p>
    <w:p w14:paraId="18D6E032" w14:textId="77777777" w:rsidR="0044698F" w:rsidRPr="0044698F" w:rsidRDefault="0044698F" w:rsidP="0044698F">
      <w:pPr>
        <w:pStyle w:val="Textoindependiente"/>
        <w:numPr>
          <w:ilvl w:val="1"/>
          <w:numId w:val="129"/>
        </w:numPr>
        <w:spacing w:before="163"/>
        <w:rPr>
          <w:color w:val="3E3D3D"/>
        </w:rPr>
      </w:pPr>
      <w:r>
        <w:rPr>
          <w:color w:val="3E3D3D"/>
        </w:rPr>
        <w:t>CU04: Añadir perfume — Actor: Empleado — El empleado da de alta un perfume; el sistema lo registra y asigna la localización en almacén automáticamente.</w:t>
      </w:r>
    </w:p>
    <w:p w14:paraId="0663AAD2" w14:textId="77777777" w:rsidR="0044698F" w:rsidRPr="0044698F" w:rsidRDefault="0044698F" w:rsidP="0044698F">
      <w:pPr>
        <w:pStyle w:val="Textoindependiente"/>
        <w:numPr>
          <w:ilvl w:val="0"/>
          <w:numId w:val="129"/>
        </w:numPr>
        <w:spacing w:before="163"/>
        <w:rPr>
          <w:color w:val="3E3D3D"/>
        </w:rPr>
      </w:pPr>
      <w:r>
        <w:rPr>
          <w:color w:val="3E3D3D"/>
        </w:rPr>
        <w:t xml:space="preserve">CU05: Modificar perfume — Actor: Empleado — El empleado actualiza datos de un perfume existente (descripción, precio, ml, etc.). </w:t>
      </w:r>
    </w:p>
    <w:p w14:paraId="389CE6CC" w14:textId="77777777" w:rsidR="0044698F" w:rsidRPr="0044698F" w:rsidRDefault="0044698F" w:rsidP="0044698F">
      <w:pPr>
        <w:pStyle w:val="Textoindependiente"/>
        <w:numPr>
          <w:ilvl w:val="1"/>
          <w:numId w:val="130"/>
        </w:numPr>
        <w:spacing w:before="163"/>
        <w:rPr>
          <w:color w:val="3E3D3D"/>
        </w:rPr>
      </w:pPr>
      <w:r>
        <w:rPr>
          <w:color w:val="3E3D3D"/>
        </w:rPr>
        <w:t>CU06: Gestionar estado de pedido — Actor: Empleado — El empleado cambia el estado de un pedido entre: Pendiente, Procesando, Enviado, Entregado o Cancelado.</w:t>
      </w:r>
    </w:p>
    <w:p w14:paraId="764EF5E6" w14:textId="228A8762" w:rsidR="0044698F" w:rsidRDefault="0044698F" w:rsidP="0044698F">
      <w:pPr>
        <w:pStyle w:val="Textoindependiente"/>
        <w:spacing w:before="163"/>
        <w:rPr>
          <w:color w:val="3E3D3D"/>
        </w:rPr>
      </w:pPr>
      <w:r>
        <w:rPr>
          <w:color w:val="3E3D3D"/>
        </w:rPr>
        <w:t>Flujo alternativo general: si los datos son incorrectos o el stock es insuficiente, el sistema muestra el error correspondiente sin guardar.</w:t>
      </w:r>
    </w:p>
    <w:p w14:paraId="76E06F84" w14:textId="656118AB" w:rsidR="00687E6B" w:rsidRPr="0044698F" w:rsidRDefault="00687E6B" w:rsidP="0044698F">
      <w:pPr>
        <w:pStyle w:val="Textoindependiente"/>
        <w:spacing w:before="163"/>
        <w:rPr>
          <w:color w:val="3E3D3D"/>
        </w:rPr>
      </w:pPr>
      <w:r>
        <w:rPr>
          <w:color w:val="3E3D3D"/>
        </w:rPr>
        <w:t>(Ver diagrama de casos de uso y diagrama de clases en los anexos del proyecto.)</w:t>
      </w:r>
    </w:p>
    <w:p w14:paraId="756BFEE7" w14:textId="77777777" w:rsidR="00635C91" w:rsidRPr="009D4996" w:rsidRDefault="00635C91" w:rsidP="0044698F">
      <w:pPr>
        <w:pStyle w:val="Textoindependiente"/>
        <w:spacing w:before="163"/>
        <w:rPr>
          <w:rFonts w:ascii="Segoe UI" w:hAnsi="Segoe UI" w:cs="Segoe UI"/>
          <w:b/>
          <w:bCs/>
          <w:color w:val="3E3D3D"/>
          <w:sz w:val="28"/>
          <w:szCs w:val="28"/>
        </w:rPr>
      </w:pPr>
    </w:p>
    <w:p w14:paraId="4E3C77EF" w14:textId="1107DB12" w:rsidR="0044698F" w:rsidRPr="009A19DB" w:rsidRDefault="0044698F" w:rsidP="009A19DB">
      <w:pPr>
        <w:pStyle w:val="Ttulo2"/>
        <w:numPr>
          <w:ilvl w:val="0"/>
          <w:numId w:val="108"/>
        </w:numPr>
        <w:tabs>
          <w:tab w:val="left" w:pos="1594"/>
        </w:tabs>
        <w:ind w:hanging="720"/>
        <w:jc w:val="left"/>
        <w:rPr>
          <w:rFonts w:ascii="Segoe UI" w:hAnsi="Segoe UI" w:cs="Segoe UI"/>
          <w:b/>
          <w:bCs/>
          <w:color w:val="DE3830"/>
          <w:spacing w:val="-2"/>
        </w:rPr>
      </w:pPr>
      <w:bookmarkStart w:id="17" w:name="_Toc229417759"/>
      <w:r>
        <w:rPr>
          <w:rFonts w:ascii="Segoe UI" w:hAnsi="Segoe UI" w:cs="Segoe UI"/>
          <w:b/>
          <w:bCs/>
          <w:color w:val="DE3830"/>
          <w:spacing w:val="-2"/>
        </w:rPr>
        <w:t>Modelo de datos</w:t>
      </w:r>
      <w:bookmarkEnd w:id="17"/>
    </w:p>
    <w:p w14:paraId="00D1DD93" w14:textId="77777777" w:rsidR="0044698F" w:rsidRPr="0044698F" w:rsidRDefault="0044698F" w:rsidP="0044698F">
      <w:pPr>
        <w:pStyle w:val="Textoindependiente"/>
        <w:numPr>
          <w:ilvl w:val="0"/>
          <w:numId w:val="131"/>
        </w:numPr>
        <w:spacing w:before="163"/>
        <w:rPr>
          <w:color w:val="3E3D3D"/>
        </w:rPr>
      </w:pPr>
      <w:r>
        <w:rPr>
          <w:color w:val="3E3D3D"/>
        </w:rPr>
        <w:t>Entidades: cliente, empleado, perfume, pedido, pago, linea_pedido, stock.</w:t>
      </w:r>
    </w:p>
    <w:p w14:paraId="0E2E0A66" w14:textId="77777777" w:rsidR="0044698F" w:rsidRPr="0044698F" w:rsidRDefault="0044698F" w:rsidP="0044698F">
      <w:pPr>
        <w:pStyle w:val="Textoindependiente"/>
        <w:numPr>
          <w:ilvl w:val="0"/>
          <w:numId w:val="131"/>
        </w:numPr>
        <w:spacing w:before="163"/>
        <w:rPr>
          <w:color w:val="3E3D3D"/>
        </w:rPr>
      </w:pPr>
      <w:r>
        <w:rPr>
          <w:color w:val="3E3D3D"/>
        </w:rPr>
        <w:t>Atributos clave por entidad — cliente: id, nombre, apellido, direccion, telefono, email. empleado: id, passwd (hash), nombre, apellido, cargo. perfume: id, nombre, marca, categoria, descripcion, precio, ml, publico_objetivo. pedido: id (AI), id_cliente, id_empleado, fecha, estado. pago: id, id_pedido, id_cliente, id_empleado, total, forma_pago. linea_pedido: id_pedido+id_perfume (PK compuesta), cantidad, precio_unitario, subtotal (GENERATED). stock: id, id_perfume, cantidad, localizacion.</w:t>
      </w:r>
    </w:p>
    <w:p w14:paraId="1751B52A" w14:textId="77777777" w:rsidR="0044698F" w:rsidRPr="0044698F" w:rsidRDefault="0044698F" w:rsidP="0044698F">
      <w:pPr>
        <w:pStyle w:val="Textoindependiente"/>
        <w:numPr>
          <w:ilvl w:val="0"/>
          <w:numId w:val="131"/>
        </w:numPr>
        <w:spacing w:before="163"/>
        <w:rPr>
          <w:color w:val="3E3D3D"/>
        </w:rPr>
      </w:pPr>
      <w:r>
        <w:rPr>
          <w:color w:val="3E3D3D"/>
        </w:rPr>
        <w:t>Relaciones: cliente 1:N pedido, empleado 1:N pedido, pedido 1:1 pago, pedido 1:N linea_pedido, perfume 1:N linea_pedido, perfume 1:N stock. SGBD: MySQL 8, motor InnoDB, utf8mb4.</w:t>
      </w:r>
    </w:p>
    <w:p w14:paraId="4E5F3F2F" w14:textId="2503D73F" w:rsidR="00635C91" w:rsidRDefault="001526C0" w:rsidP="0044698F">
      <w:pPr>
        <w:pStyle w:val="Textoindependiente"/>
        <w:spacing w:before="163"/>
        <w:rPr>
          <w:color w:val="3E3D3D"/>
        </w:rPr>
      </w:pPr>
      <w:r>
        <w:rPr>
          <w:color w:val="3E3D3D"/>
        </w:rPr>
        <w:t>(Ver diagrama MER y script SQL de creación y carga inicial en los anexos del proyecto.)</w:t>
      </w:r>
    </w:p>
    <w:p w14:paraId="35922C16" w14:textId="77777777" w:rsidR="009D4996" w:rsidRPr="009D4996" w:rsidRDefault="009D4996" w:rsidP="0044698F">
      <w:pPr>
        <w:pStyle w:val="Textoindependiente"/>
        <w:spacing w:before="163"/>
        <w:rPr>
          <w:rFonts w:ascii="Segoe UI" w:hAnsi="Segoe UI" w:cs="Segoe UI"/>
          <w:b/>
          <w:bCs/>
          <w:color w:val="3E3D3D"/>
          <w:sz w:val="28"/>
          <w:szCs w:val="28"/>
        </w:rPr>
      </w:pPr>
    </w:p>
    <w:p w14:paraId="349FBD86" w14:textId="79C67ABB" w:rsidR="0044698F" w:rsidRPr="001526C0" w:rsidRDefault="0044698F" w:rsidP="001526C0">
      <w:pPr>
        <w:pStyle w:val="Ttulo2"/>
        <w:numPr>
          <w:ilvl w:val="0"/>
          <w:numId w:val="108"/>
        </w:numPr>
        <w:tabs>
          <w:tab w:val="left" w:pos="1594"/>
        </w:tabs>
        <w:ind w:hanging="720"/>
        <w:jc w:val="left"/>
        <w:rPr>
          <w:rFonts w:ascii="Segoe UI" w:hAnsi="Segoe UI" w:cs="Segoe UI"/>
          <w:b/>
          <w:bCs/>
          <w:color w:val="DE3830"/>
          <w:spacing w:val="-2"/>
        </w:rPr>
      </w:pPr>
      <w:bookmarkStart w:id="18" w:name="_Toc229417760"/>
      <w:r>
        <w:rPr>
          <w:rFonts w:ascii="Segoe UI" w:hAnsi="Segoe UI" w:cs="Segoe UI"/>
          <w:b/>
          <w:bCs/>
          <w:color w:val="DE3830"/>
          <w:spacing w:val="-2"/>
        </w:rPr>
        <w:t>Arquitectura de la aplicación</w:t>
      </w:r>
      <w:bookmarkEnd w:id="18"/>
    </w:p>
    <w:p w14:paraId="6F3694C8" w14:textId="77777777" w:rsidR="0044698F" w:rsidRPr="0044698F" w:rsidRDefault="0044698F" w:rsidP="0044698F">
      <w:pPr>
        <w:pStyle w:val="Textoindependiente"/>
        <w:numPr>
          <w:ilvl w:val="0"/>
          <w:numId w:val="132"/>
        </w:numPr>
        <w:spacing w:before="163"/>
        <w:rPr>
          <w:color w:val="3E3D3D"/>
        </w:rPr>
      </w:pPr>
      <w:r>
        <w:rPr>
          <w:color w:val="3E3D3D"/>
        </w:rPr>
        <w:lastRenderedPageBreak/>
        <w:t xml:space="preserve">La aplicación sigue el patrón MVC: </w:t>
      </w:r>
    </w:p>
    <w:p w14:paraId="1BF6AFB6" w14:textId="77777777" w:rsidR="0044698F" w:rsidRPr="0044698F" w:rsidRDefault="0044698F" w:rsidP="0044698F">
      <w:pPr>
        <w:pStyle w:val="Textoindependiente"/>
        <w:numPr>
          <w:ilvl w:val="1"/>
          <w:numId w:val="132"/>
        </w:numPr>
        <w:spacing w:before="163"/>
        <w:rPr>
          <w:color w:val="3E3D3D"/>
        </w:rPr>
      </w:pPr>
      <w:r>
        <w:rPr>
          <w:color w:val="3E3D3D"/>
        </w:rPr>
        <w:t>Modelo: clases Java que representan las entidades y clases DAO (Data Access Object) que encapsulan el acceso a MySQL mediante JDBC.</w:t>
      </w:r>
    </w:p>
    <w:p w14:paraId="61BF9C53" w14:textId="77777777" w:rsidR="0044698F" w:rsidRPr="0044698F" w:rsidRDefault="0044698F" w:rsidP="0044698F">
      <w:pPr>
        <w:pStyle w:val="Textoindependiente"/>
        <w:numPr>
          <w:ilvl w:val="1"/>
          <w:numId w:val="132"/>
        </w:numPr>
        <w:spacing w:before="163"/>
        <w:rPr>
          <w:color w:val="3E3D3D"/>
        </w:rPr>
      </w:pPr>
      <w:r>
        <w:rPr>
          <w:color w:val="3E3D3D"/>
        </w:rPr>
        <w:t>Vista: interfaz gráfica con JavaFX y ficheros FXML diseñados en Scene Builder. Tema visual moderno con FlatLaf.</w:t>
      </w:r>
    </w:p>
    <w:p w14:paraId="0EDD19BC" w14:textId="77777777" w:rsidR="0044698F" w:rsidRPr="0044698F" w:rsidRDefault="0044698F" w:rsidP="0044698F">
      <w:pPr>
        <w:pStyle w:val="Textoindependiente"/>
        <w:numPr>
          <w:ilvl w:val="1"/>
          <w:numId w:val="132"/>
        </w:numPr>
        <w:spacing w:before="163"/>
        <w:rPr>
          <w:color w:val="3E3D3D"/>
        </w:rPr>
      </w:pPr>
      <w:r>
        <w:rPr>
          <w:color w:val="3E3D3D"/>
        </w:rPr>
        <w:t>Controlador: clases Java que gestionan los eventos de la vista, invocan la lógica de negocio y actualizan la vista con los resultados.</w:t>
      </w:r>
    </w:p>
    <w:p w14:paraId="22FC83E1" w14:textId="77C15B14" w:rsidR="001526C0" w:rsidRPr="0044698F" w:rsidRDefault="001526C0" w:rsidP="001526C0">
      <w:pPr>
        <w:pStyle w:val="Textoindependiente"/>
        <w:numPr>
          <w:ilvl w:val="0"/>
          <w:numId w:val="132"/>
        </w:numPr>
        <w:spacing w:before="163"/>
        <w:rPr>
          <w:color w:val="3E3D3D"/>
        </w:rPr>
      </w:pPr>
      <w:r>
        <w:rPr>
          <w:color w:val="3E3D3D"/>
        </w:rPr>
        <w:t xml:space="preserve">Tecnologías: Java 17, JavaFX + Scene Builder + FlatLaf, MySQL 8 + JDBC, Git/GitHub con ramas por funcionalidad, IntelliJ IDEA / Eclipse con Maven. </w:t>
      </w:r>
    </w:p>
    <w:p w14:paraId="6847B6BE" w14:textId="77777777" w:rsidR="00066439" w:rsidRDefault="00066439">
      <w:pPr>
        <w:pStyle w:val="Textoindependiente"/>
        <w:spacing w:before="163"/>
        <w:rPr>
          <w:sz w:val="32"/>
        </w:rPr>
      </w:pPr>
    </w:p>
    <w:p w14:paraId="5C2C0F1A" w14:textId="41D344D3" w:rsidR="00163BDE" w:rsidRPr="00163BDE" w:rsidRDefault="00163BDE" w:rsidP="00163BDE">
      <w:pPr>
        <w:pStyle w:val="Ttulo2"/>
        <w:numPr>
          <w:ilvl w:val="0"/>
          <w:numId w:val="108"/>
        </w:numPr>
        <w:tabs>
          <w:tab w:val="left" w:pos="1594"/>
        </w:tabs>
        <w:ind w:hanging="720"/>
        <w:jc w:val="left"/>
        <w:rPr>
          <w:rFonts w:ascii="Segoe UI" w:hAnsi="Segoe UI" w:cs="Segoe UI"/>
          <w:b/>
          <w:bCs/>
          <w:color w:val="DE3830"/>
          <w:spacing w:val="-2"/>
        </w:rPr>
      </w:pPr>
      <w:bookmarkStart w:id="19" w:name="_Toc511132400"/>
      <w:bookmarkStart w:id="20" w:name="_Toc67515304"/>
      <w:bookmarkStart w:id="21" w:name="_Toc229417761"/>
      <w:r>
        <w:rPr>
          <w:rFonts w:ascii="Segoe UI" w:hAnsi="Segoe UI" w:cs="Segoe UI"/>
          <w:b/>
          <w:bCs/>
          <w:color w:val="DE3830"/>
          <w:spacing w:val="-2"/>
        </w:rPr>
        <w:t>E</w:t>
      </w:r>
      <w:bookmarkEnd w:id="19"/>
      <w:bookmarkEnd w:id="20"/>
      <w:r>
        <w:rPr>
          <w:rFonts w:ascii="Segoe UI" w:hAnsi="Segoe UI" w:cs="Segoe UI"/>
          <w:b/>
          <w:bCs/>
          <w:color w:val="DE3830"/>
          <w:spacing w:val="-2"/>
        </w:rPr>
        <w:t>quipo</w:t>
      </w:r>
      <w:bookmarkEnd w:id="21"/>
    </w:p>
    <w:p w14:paraId="1A00001E" w14:textId="AA000002" w:rsidR="00AA0001" w:rsidRDefault="00AA0001" w:rsidP="0044698F">
      <w:pPr>
        <w:pStyle w:val="Textoindependiente"/>
        <w:numPr>
          <w:ilvl w:val="0"/>
          <w:numId w:val="128"/>
        </w:numPr>
        <w:spacing w:before="163"/>
        <w:rPr>
          <w:rFonts w:ascii="Segoe UI" w:hAnsi="Segoe UI" w:cs="Segoe UI"/>
          <w:color w:val="3E3D3D"/>
        </w:rPr>
      </w:pPr>
      <w:r>
        <w:rPr>
          <w:rFonts w:ascii="Segoe UI" w:hAnsi="Segoe UI" w:cs="Segoe UI"/>
          <w:color w:val="3E3D3D"/>
        </w:rPr>
        <w:t xml:space="preserve">Bradon Gaviria</w:t>
      </w:r>
    </w:p>
    <w:p w14:paraId="1A00001F" w14:textId="AA000002" w:rsidR="00AA0001" w:rsidRDefault="00AA0001" w:rsidP="0044698F">
      <w:pPr>
        <w:pStyle w:val="Textoindependiente"/>
        <w:numPr>
          <w:ilvl w:val="0"/>
          <w:numId w:val="128"/>
        </w:numPr>
        <w:spacing w:before="163"/>
        <w:rPr>
          <w:rFonts w:ascii="Segoe UI" w:hAnsi="Segoe UI" w:cs="Segoe UI"/>
          <w:color w:val="3E3D3D"/>
        </w:rPr>
      </w:pPr>
      <w:r>
        <w:rPr>
          <w:rFonts w:ascii="Segoe UI" w:hAnsi="Segoe UI" w:cs="Segoe UI"/>
          <w:color w:val="3E3D3D"/>
        </w:rPr>
        <w:t xml:space="preserve">Inmaculada Gil</w:t>
      </w:r>
    </w:p>
    <w:p w14:paraId="1A000020" w14:textId="AA000002" w:rsidR="00AA0001" w:rsidRDefault="00AA0001" w:rsidP="0044698F">
      <w:pPr>
        <w:pStyle w:val="Textoindependiente"/>
        <w:numPr>
          <w:ilvl w:val="0"/>
          <w:numId w:val="128"/>
        </w:numPr>
        <w:spacing w:before="163"/>
        <w:rPr>
          <w:rFonts w:ascii="Segoe UI" w:hAnsi="Segoe UI" w:cs="Segoe UI"/>
          <w:color w:val="3E3D3D"/>
        </w:rPr>
      </w:pPr>
      <w:r>
        <w:rPr>
          <w:rFonts w:ascii="Segoe UI" w:hAnsi="Segoe UI" w:cs="Segoe UI"/>
          <w:color w:val="3E3D3D"/>
        </w:rPr>
        <w:t xml:space="preserve">David Moreno</w:t>
      </w:r>
    </w:p>
    <w:p w14:paraId="071A3F31" w14:textId="64529750" w:rsidR="00163BDE" w:rsidRPr="00163BDE" w:rsidRDefault="00163BDE" w:rsidP="00163BDE">
      <w:pPr>
        <w:pStyle w:val="Ttulo2"/>
        <w:numPr>
          <w:ilvl w:val="0"/>
          <w:numId w:val="108"/>
        </w:numPr>
        <w:tabs>
          <w:tab w:val="left" w:pos="1594"/>
        </w:tabs>
        <w:ind w:hanging="720"/>
        <w:jc w:val="left"/>
        <w:rPr>
          <w:rFonts w:ascii="Segoe UI" w:hAnsi="Segoe UI" w:cs="Segoe UI"/>
          <w:b/>
          <w:bCs/>
          <w:color w:val="DE3830"/>
          <w:spacing w:val="-2"/>
        </w:rPr>
      </w:pPr>
      <w:bookmarkStart w:id="22" w:name="_Toc511132401"/>
      <w:bookmarkStart w:id="23" w:name="_Toc67515305"/>
      <w:bookmarkStart w:id="24" w:name="_Toc229417762"/>
      <w:r>
        <w:rPr>
          <w:rFonts w:ascii="Segoe UI" w:hAnsi="Segoe UI" w:cs="Segoe UI"/>
          <w:b/>
          <w:bCs/>
          <w:color w:val="DE3830"/>
          <w:spacing w:val="-2"/>
        </w:rPr>
        <w:t>O</w:t>
      </w:r>
      <w:bookmarkEnd w:id="22"/>
      <w:bookmarkEnd w:id="23"/>
      <w:r>
        <w:rPr>
          <w:rFonts w:ascii="Segoe UI" w:hAnsi="Segoe UI" w:cs="Segoe UI"/>
          <w:b/>
          <w:bCs/>
          <w:color w:val="DE3830"/>
          <w:spacing w:val="-2"/>
        </w:rPr>
        <w:t>bservaciones</w:t>
      </w:r>
      <w:bookmarkEnd w:id="24"/>
    </w:p>
    <w:p w14:paraId="1A000028" w14:textId="AA000001" w:rsidR="00AA0001" w:rsidRDefault="00AA0001" w:rsidP="0044698F">
      <w:pPr>
        <w:pStyle w:val="Textoindependiente"/>
        <w:spacing w:before="163"/>
        <w:rPr>
          <w:rFonts w:ascii="Segoe UI" w:hAnsi="Segoe UI" w:cs="Segoe UI"/>
          <w:color w:val="3E3D3D"/>
        </w:rPr>
      </w:pPr>
      <w:r>
        <w:rPr>
          <w:rFonts w:ascii="Segoe UI" w:hAnsi="Segoe UI" w:cs="Segoe UI"/>
          <w:color w:val="3E3D3D"/>
        </w:rPr>
        <w:t xml:space="preserve">El pago se registra en la app pero se efectúa presencialmente en tienda (no hay pasarela de pago externa). La localización en almacén se asigna automáticamente por Java según el público objetivo del perfume. Las contraseñas se almacenan hasheadas y nunca en texto plano. El proyecto se versionará en Git con ramas de funcionalidad y merges a main mediante pull requests.</w:t>
      </w:r>
    </w:p>
    <w:sectPr w:rsidR="00163BDE" w:rsidSect="001B1C8A">
      <w:headerReference w:type="default" r:id="rId27"/>
      <w:footerReference w:type="default" r:id="rId28"/>
      <w:pgSz w:w="11910" w:h="16840"/>
      <w:pgMar w:top="1540" w:right="992" w:bottom="2040" w:left="566" w:header="577" w:footer="18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E3BF1" w14:textId="77777777" w:rsidR="00D6775C" w:rsidRDefault="00D6775C">
      <w:r>
        <w:separator/>
      </w:r>
    </w:p>
  </w:endnote>
  <w:endnote w:type="continuationSeparator" w:id="0">
    <w:p w14:paraId="0C5E956D" w14:textId="77777777" w:rsidR="00D6775C" w:rsidRDefault="00D67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Segoe UI Semilight">
    <w:panose1 w:val="020B04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88E1" w14:textId="77777777" w:rsidR="000536F2" w:rsidRDefault="00B458A2">
    <w:pPr>
      <w:pStyle w:val="Textoindependiente"/>
      <w:spacing w:line="14" w:lineRule="auto"/>
      <w:rPr>
        <w:sz w:val="20"/>
      </w:rPr>
    </w:pPr>
    <w:r>
      <w:rPr>
        <w:noProof/>
        <w:sz w:val="20"/>
      </w:rPr>
      <mc:AlternateContent>
        <mc:Choice Requires="wps">
          <w:drawing>
            <wp:anchor distT="0" distB="0" distL="0" distR="0" simplePos="0" relativeHeight="251640832" behindDoc="1" locked="0" layoutInCell="1" allowOverlap="1" wp14:anchorId="2FF488F6" wp14:editId="2FF488F7">
              <wp:simplePos x="0" y="0"/>
              <wp:positionH relativeFrom="page">
                <wp:posOffset>6286500</wp:posOffset>
              </wp:positionH>
              <wp:positionV relativeFrom="page">
                <wp:posOffset>9401175</wp:posOffset>
              </wp:positionV>
              <wp:extent cx="840105" cy="84010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0105" cy="840105"/>
                      </a:xfrm>
                      <a:custGeom>
                        <a:avLst/>
                        <a:gdLst/>
                        <a:ahLst/>
                        <a:cxnLst/>
                        <a:rect l="l" t="t" r="r" b="b"/>
                        <a:pathLst>
                          <a:path w="840105" h="840105">
                            <a:moveTo>
                              <a:pt x="419100" y="0"/>
                            </a:moveTo>
                            <a:lnTo>
                              <a:pt x="840104" y="0"/>
                            </a:lnTo>
                            <a:lnTo>
                              <a:pt x="840104" y="421004"/>
                            </a:lnTo>
                            <a:lnTo>
                              <a:pt x="419100" y="421004"/>
                            </a:lnTo>
                            <a:lnTo>
                              <a:pt x="419100" y="0"/>
                            </a:lnTo>
                            <a:close/>
                          </a:path>
                          <a:path w="840105" h="840105">
                            <a:moveTo>
                              <a:pt x="0" y="419099"/>
                            </a:moveTo>
                            <a:lnTo>
                              <a:pt x="421004" y="419099"/>
                            </a:lnTo>
                            <a:lnTo>
                              <a:pt x="421004" y="840104"/>
                            </a:lnTo>
                            <a:lnTo>
                              <a:pt x="0" y="840104"/>
                            </a:lnTo>
                            <a:lnTo>
                              <a:pt x="0" y="419099"/>
                            </a:lnTo>
                            <a:close/>
                          </a:path>
                        </a:pathLst>
                      </a:custGeom>
                      <a:ln w="12700">
                        <a:solidFill>
                          <a:srgbClr val="FF3128"/>
                        </a:solidFill>
                        <a:prstDash val="solid"/>
                      </a:ln>
                    </wps:spPr>
                    <wps:bodyPr wrap="square" lIns="0" tIns="0" rIns="0" bIns="0" rtlCol="0">
                      <a:prstTxWarp prst="textNoShape">
                        <a:avLst/>
                      </a:prstTxWarp>
                      <a:noAutofit/>
                    </wps:bodyPr>
                  </wps:wsp>
                </a:graphicData>
              </a:graphic>
            </wp:anchor>
          </w:drawing>
        </mc:Choice>
        <mc:Fallback>
          <w:pict>
            <v:shape w14:anchorId="53C6318D" id="Graphic 33" o:spid="_x0000_s1026" style="position:absolute;margin-left:495pt;margin-top:740.25pt;width:66.15pt;height:66.15pt;z-index:-251675648;visibility:visible;mso-wrap-style:square;mso-wrap-distance-left:0;mso-wrap-distance-top:0;mso-wrap-distance-right:0;mso-wrap-distance-bottom:0;mso-position-horizontal:absolute;mso-position-horizontal-relative:page;mso-position-vertical:absolute;mso-position-vertical-relative:page;v-text-anchor:top" coordsize="840105,8401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bclCZgIAAAYGAAAOAAAAZHJzL2Uyb0RvYy54bWysVF1v0zAUfUfiP1h+p0lLgTZqOqFVRUjT mLROPLuO00Q4trHdJvv33OvEWcsAMcRLfB0fX5977sfqqmskOQnraq1yOp2klAjFdVGrQ04fdts3 C0qcZ6pgUiuR00fh6NX69atVazIx05WWhbAEnCiXtSanlfcmSxLHK9EwN9FGKDgstW2Yh609JIVl LXhvZDJL0/dJq21hrObCOfi76Q/pOvgvS8H9l7J0whOZU+Dmw9eG7x6/yXrFsoNlpqr5QIP9A4uG 1QoeHV1tmGfkaOtnrpqaW+106SdcN4kuy5qLEANEM01/iua+YkaEWEAcZ0aZ3P9zy29P9+bOInVn bjT/5kCRpDUuG09w4wZMV9oGsUCcdEHFx1FF0XnC4ediDpG8o4TD0WCjT5bFy/zo/CehgyN2unG+ T0IRLVZFi3cqmhZSiUmUIYmeEkiipQSSuO+TaJjHe8gOTdKOr5NqNPG00Sex0wHnMYj5dDlNoTZi JMD0CSLVOTSEM7+ARkBcTfB5BpzPwPscOYLjiIprjz5j8DJ0qN8zt1xqJ/qXUIOXa9HLAHzS5XKg /DstBqYo2wU+hhbXIcReBUQP2vxJkJ7GXwN/+f4zLUCnsUbAPq9CqbBcprMPUAcomtOyLra1lGFj D/tracmJQfltt2+ns8UgzQXMWOc3zFU9LhyNSR9aqu8i7Ke9Lh7vLGlh8OTUfT8yKyiRnxV0Nk6p aNho7KNhvbzWYZaF5MKbu+4rs4bg8zn10IS3Os4NlsX2wthHLN5U+uPR67LG3gvt3jMaNjBsQrkO gxGn2fk+oJ7G9/oHAAAA//8DAFBLAwQUAAYACAAAACEA6p26TuMAAAAOAQAADwAAAGRycy9kb3du cmV2LnhtbEyPzU7DMBCE70i8g7VIXBC1E/qTpnEqhECq4NTSB3BiN4lqr6PYbcLbsz3BbUczmv2m 2E7OsqsZQudRQjITwAzWXnfYSDh+fzxnwEJUqJX1aCT8mADb8v6uULn2I+7N9RAbRiUYciWhjbHP OQ91a5wKM98bJO/kB6ciyaHhelAjlTvLUyGW3KkO6UOrevPWmvp8uDgJoh+n5CwWO7ubr/T+/VSt nj6/pHx8mF43wKKZ4l8YbviEDiUxVf6COjArYb0WtCWSMc/EAtgtkqTpC7CKrmWSZsDLgv+fUf4C AAD//wMAUEsBAi0AFAAGAAgAAAAhALaDOJL+AAAA4QEAABMAAAAAAAAAAAAAAAAAAAAAAFtDb250 ZW50X1R5cGVzXS54bWxQSwECLQAUAAYACAAAACEAOP0h/9YAAACUAQAACwAAAAAAAAAAAAAAAAAv AQAAX3JlbHMvLnJlbHNQSwECLQAUAAYACAAAACEAmG3JQmYCAAAGBgAADgAAAAAAAAAAAAAAAAAu AgAAZHJzL2Uyb0RvYy54bWxQSwECLQAUAAYACAAAACEA6p26TuMAAAAOAQAADwAAAAAAAAAAAAAA AADABAAAZHJzL2Rvd25yZXYueG1sUEsFBgAAAAAEAAQA8wAAANAFAAAAAA== " path="m419100,l840104,r,421004l419100,421004,419100,xem,419099r421004,l421004,840104,,840104,,419099xe" filled="f" strokecolor="#ff3128" strokeweight="1pt">
              <v:path arrowok="t"/>
              <w10:wrap anchorx="page" anchory="page"/>
            </v:shape>
          </w:pict>
        </mc:Fallback>
      </mc:AlternateContent>
    </w:r>
    <w:r>
      <w:rPr>
        <w:noProof/>
        <w:sz w:val="20"/>
      </w:rPr>
      <mc:AlternateContent>
        <mc:Choice Requires="wps">
          <w:drawing>
            <wp:anchor distT="0" distB="0" distL="0" distR="0" simplePos="0" relativeHeight="251642880" behindDoc="1" locked="0" layoutInCell="1" allowOverlap="1" wp14:anchorId="2FF488F8" wp14:editId="2FF488F9">
              <wp:simplePos x="0" y="0"/>
              <wp:positionH relativeFrom="page">
                <wp:posOffset>3659139</wp:posOffset>
              </wp:positionH>
              <wp:positionV relativeFrom="page">
                <wp:posOffset>9785095</wp:posOffset>
              </wp:positionV>
              <wp:extent cx="166370" cy="1778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2FF4894C" w14:textId="77777777" w:rsidR="000536F2" w:rsidRDefault="00B458A2">
                          <w:pPr>
                            <w:pStyle w:val="Textoindependiente"/>
                            <w:spacing w:line="264" w:lineRule="exact"/>
                            <w:ind w:left="60"/>
                          </w:pPr>
                          <w:r>
                            <w:rPr>
                              <w:color w:val="3E3D3D"/>
                              <w:spacing w:val="-10"/>
                            </w:rPr>
                            <w:fldChar w:fldCharType="begin"/>
                          </w:r>
                          <w:r>
                            <w:rPr>
                              <w:color w:val="3E3D3D"/>
                              <w:spacing w:val="-10"/>
                            </w:rPr>
                            <w:instrText xml:space="preserve"> PAGE </w:instrText>
                          </w:r>
                          <w:r>
                            <w:rPr>
                              <w:color w:val="3E3D3D"/>
                              <w:spacing w:val="-10"/>
                            </w:rPr>
                            <w:fldChar w:fldCharType="separate"/>
                          </w:r>
                          <w:r>
                            <w:rPr>
                              <w:color w:val="3E3D3D"/>
                              <w:spacing w:val="-10"/>
                            </w:rPr>
                            <w:t>4</w:t>
                          </w:r>
                          <w:r>
                            <w:rPr>
                              <w:color w:val="3E3D3D"/>
                              <w:spacing w:val="-10"/>
                            </w:rPr>
                            <w:fldChar w:fldCharType="end"/>
                          </w:r>
                        </w:p>
                      </w:txbxContent>
                    </wps:txbx>
                    <wps:bodyPr wrap="square" lIns="0" tIns="0" rIns="0" bIns="0" rtlCol="0">
                      <a:noAutofit/>
                    </wps:bodyPr>
                  </wps:wsp>
                </a:graphicData>
              </a:graphic>
            </wp:anchor>
          </w:drawing>
        </mc:Choice>
        <mc:Fallback>
          <w:pict>
            <v:shapetype w14:anchorId="2FF488F8" id="_x0000_t202" coordsize="21600,21600" o:spt="202" path="m,l,21600r21600,l21600,xe">
              <v:stroke joinstyle="miter"/>
              <v:path gradientshapeok="t" o:connecttype="rect"/>
            </v:shapetype>
            <v:shape id="Textbox 34" o:spid="_x0000_s1026" type="#_x0000_t202" style="position:absolute;margin-left:288.1pt;margin-top:770.5pt;width:13.1pt;height:14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vC66kgEAABoDAAAOAAAAZHJzL2Uyb0RvYy54bWysUsFu2zAMvQ/YPwi6L3I6ICmMOMW2YsOA YhvQ7gMUWYqNWaJGKrHz96NUJxm2W9ELTZnU43uP2txNfhBHi9RDaORyUUlhg4G2D/tG/nz6/O5W Cko6tHqAYBt5siTvtm/fbMZY2xvoYGgtCgYJVI+xkV1KsVaKTGe9pgVEG7joAL1OfMS9alGPjO4H dVNVKzUCthHBWCL+e/9clNuC75w16btzZJMYGsncUolY4i5Htd3oeo86dr2ZaegXsPC6Dzz0AnWv kxYH7P+D8r1BIHBpYcArcK43tmhgNcvqHzWPnY62aGFzKF5soteDNd+Oj/EHijR9hIkXWERQfADz i9gbNUaq557sKdXE3Vno5NDnL0sQfJG9PV38tFMSJqOtVu/XXDFcWq7Xt1XxW10vR6T0xYIXOWkk 8roKAX18oJTH6/rcMnN5Hp+JpGk3cUtOd9CeWMPIa2wk/T5otFIMXwP7lHd+TvCc7M4JpuETlJeR pQT4cEjg+jL5ijtP5gUUQvNjyRv++1y6rk96+wcAAP//AwBQSwMEFAAGAAgAAAAhANMq+nXhAAAA DQEAAA8AAABkcnMvZG93bnJldi54bWxMj8FOwzAQRO9I/IO1lbhRu1FraBqnqhCckBBpOHB0Ejex Gq9D7Lbh79me6HFnnmZnsu3kenY2Y7AeFSzmApjB2jcWWwVf5dvjM7AQNTa692gU/JoA2/z+LtNp 4y9YmPM+toxCMKRaQRfjkHIe6s44HeZ+MEjewY9ORzrHljejvlC463kihOROW6QPnR7MS2fq4/7k FOy+sXi1Px/VZ3EobFmuBb7Lo1IPs2m3ARbNFP9huNan6pBTp8qfsAmsV7B6kgmhZKyWC1pFiBTJ Elh1leRaAM8zfrsi/wMAAP//AwBQSwECLQAUAAYACAAAACEAtoM4kv4AAADhAQAAEwAAAAAAAAAA AAAAAAAAAAAAW0NvbnRlbnRfVHlwZXNdLnhtbFBLAQItABQABgAIAAAAIQA4/SH/1gAAAJQBAAAL AAAAAAAAAAAAAAAAAC8BAABfcmVscy8ucmVsc1BLAQItABQABgAIAAAAIQCevC66kgEAABoDAAAO AAAAAAAAAAAAAAAAAC4CAABkcnMvZTJvRG9jLnhtbFBLAQItABQABgAIAAAAIQDTKvp14QAAAA0B AAAPAAAAAAAAAAAAAAAAAOwDAABkcnMvZG93bnJldi54bWxQSwUGAAAAAAQABADzAAAA+gQAAAAA " filled="f" stroked="f">
              <v:textbox inset="0,0,0,0">
                <w:txbxContent>
                  <w:p w14:paraId="2FF4894C" w14:textId="77777777" w:rsidR="000536F2" w:rsidRDefault="00B458A2">
                    <w:pPr>
                      <w:pStyle w:val="Textoindependiente"/>
                      <w:spacing w:line="264" w:lineRule="exact"/>
                      <w:ind w:left="60"/>
                    </w:pPr>
                    <w:r>
                      <w:rPr>
                        <w:color w:val="3E3D3D"/>
                        <w:spacing w:val="-10"/>
                      </w:rPr>
                      <w:fldChar w:fldCharType="begin"/>
                    </w:r>
                    <w:r>
                      <w:rPr>
                        <w:color w:val="3E3D3D"/>
                        <w:spacing w:val="-10"/>
                      </w:rPr>
                      <w:instrText xml:space="preserve"> PAGE </w:instrText>
                    </w:r>
                    <w:r>
                      <w:rPr>
                        <w:color w:val="3E3D3D"/>
                        <w:spacing w:val="-10"/>
                      </w:rPr>
                      <w:fldChar w:fldCharType="separate"/>
                    </w:r>
                    <w:r>
                      <w:rPr>
                        <w:color w:val="3E3D3D"/>
                        <w:spacing w:val="-10"/>
                      </w:rPr>
                      <w:t>4</w:t>
                    </w:r>
                    <w:r>
                      <w:rPr>
                        <w:color w:val="3E3D3D"/>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44928" behindDoc="1" locked="0" layoutInCell="1" allowOverlap="1" wp14:anchorId="2FF488FA" wp14:editId="2FF488FB">
              <wp:simplePos x="0" y="0"/>
              <wp:positionH relativeFrom="page">
                <wp:posOffset>673100</wp:posOffset>
              </wp:positionH>
              <wp:positionV relativeFrom="page">
                <wp:posOffset>9804527</wp:posOffset>
              </wp:positionV>
              <wp:extent cx="1312545" cy="1524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2545" cy="152400"/>
                      </a:xfrm>
                      <a:prstGeom prst="rect">
                        <a:avLst/>
                      </a:prstGeom>
                    </wps:spPr>
                    <wps:txbx>
                      <w:txbxContent>
                        <w:p w14:paraId="2FF4894D" w14:textId="77777777" w:rsidR="000536F2" w:rsidRDefault="00B458A2">
                          <w:pPr>
                            <w:spacing w:line="223" w:lineRule="exact"/>
                            <w:ind w:left="20"/>
                            <w:rPr>
                              <w:sz w:val="20"/>
                            </w:rPr>
                          </w:pPr>
                          <w:r>
                            <w:rPr>
                              <w:color w:val="3E3D3D"/>
                              <w:spacing w:val="-2"/>
                              <w:sz w:val="20"/>
                            </w:rPr>
                            <w:t>universidadeuropea.com</w:t>
                          </w:r>
                        </w:p>
                      </w:txbxContent>
                    </wps:txbx>
                    <wps:bodyPr wrap="square" lIns="0" tIns="0" rIns="0" bIns="0" rtlCol="0">
                      <a:noAutofit/>
                    </wps:bodyPr>
                  </wps:wsp>
                </a:graphicData>
              </a:graphic>
            </wp:anchor>
          </w:drawing>
        </mc:Choice>
        <mc:Fallback>
          <w:pict>
            <v:shape w14:anchorId="2FF488FA" id="Textbox 35" o:spid="_x0000_s1027" type="#_x0000_t202" style="position:absolute;margin-left:53pt;margin-top:772pt;width:103.35pt;height:12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cv73mAEAACIDAAAOAAAAZHJzL2Uyb0RvYy54bWysUsGO0zAQvSPxD5bv1GnZIhQ1XQErENIK kHb5ANexG4vEY2bcJv17xt60RXBb7WU8tsdv3nvjze009OJokTyERi4XlRQ2GGh92Dfy5+PnN++l oKRDq3sItpEnS/J2+/rVZoy1XUEHfWtRMEigeoyN7FKKtVJkOjtoWkC0gS8d4KATb3GvWtQjow+9 WlXVOzUCthHBWCI+vXu6lNuC75w16btzZJPoG8ncUolY4i5Htd3oeo86dt7MNPQzWAzaB256gbrT SYsD+v+gBm8QCFxaGBgUOOeNLRpYzbL6R81Dp6MtWtgciheb6OVgzbfjQ/yBIk0fYeIBFhEU78H8 IvZGjZHquSZ7SjVxdRY6ORzyyhIEP2RvTxc/7ZSEyWhvl6v1zVoKw3fL9eqmKoar6+uIlL5YGERO Gok8r8JAH+8p5f66PpfMZJ76ZyZp2k3Ct5k0V+aTHbQn1jLyOBtJvw8arRT918B+5dmfEzwnu3OC qf8E5YdkSQE+HBI4XwhccWcCPIjCa/40edJ/70vV9Wtv/wAAAP//AwBQSwMEFAAGAAgAAAAhAMf0 8VvfAAAADQEAAA8AAABkcnMvZG93bnJldi54bWxMT0FOwzAQvCPxB2uRuFG7pYQS4lQVghMSahoO HJ14m0SN1yF22/B7tie4zeyMZmey9eR6ccIxdJ40zGcKBFLtbUeNhs/y7W4FIkRD1vSeUMMPBljn 11eZSa0/U4GnXWwEh1BIjYY2xiGVMtQtOhNmfkBibe9HZyLTsZF2NGcOd71cKJVIZzriD60Z8KXF +rA7Og2bLypeu++Palvsi64snxS9Jwetb2+mzTOIiFP8M8OlPleHnDtV/kg2iJ65SnhLZPCwXDJi y/188QiiupySlQKZZ/L/ivwXAAD//wMAUEsBAi0AFAAGAAgAAAAhALaDOJL+AAAA4QEAABMAAAAA AAAAAAAAAAAAAAAAAFtDb250ZW50X1R5cGVzXS54bWxQSwECLQAUAAYACAAAACEAOP0h/9YAAACU AQAACwAAAAAAAAAAAAAAAAAvAQAAX3JlbHMvLnJlbHNQSwECLQAUAAYACAAAACEARHL+95gBAAAi AwAADgAAAAAAAAAAAAAAAAAuAgAAZHJzL2Uyb0RvYy54bWxQSwECLQAUAAYACAAAACEAx/TxW98A AAANAQAADwAAAAAAAAAAAAAAAADyAwAAZHJzL2Rvd25yZXYueG1sUEsFBgAAAAAEAAQA8wAAAP4E AAAAAA== " filled="f" stroked="f">
              <v:textbox inset="0,0,0,0">
                <w:txbxContent>
                  <w:p w14:paraId="2FF4894D" w14:textId="77777777" w:rsidR="000536F2" w:rsidRDefault="00B458A2">
                    <w:pPr>
                      <w:spacing w:line="223" w:lineRule="exact"/>
                      <w:ind w:left="20"/>
                      <w:rPr>
                        <w:sz w:val="20"/>
                      </w:rPr>
                    </w:pPr>
                    <w:r>
                      <w:rPr>
                        <w:color w:val="3E3D3D"/>
                        <w:spacing w:val="-2"/>
                        <w:sz w:val="20"/>
                      </w:rPr>
                      <w:t>universidadeuropea.com</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88E3" w14:textId="77777777" w:rsidR="000536F2" w:rsidRDefault="00B458A2">
    <w:pPr>
      <w:pStyle w:val="Textoindependiente"/>
      <w:spacing w:line="14" w:lineRule="auto"/>
      <w:rPr>
        <w:sz w:val="20"/>
      </w:rPr>
    </w:pPr>
    <w:r>
      <w:rPr>
        <w:noProof/>
        <w:sz w:val="20"/>
      </w:rPr>
      <mc:AlternateContent>
        <mc:Choice Requires="wps">
          <w:drawing>
            <wp:anchor distT="0" distB="0" distL="0" distR="0" simplePos="0" relativeHeight="251641856" behindDoc="1" locked="0" layoutInCell="1" allowOverlap="1" wp14:anchorId="2FF48902" wp14:editId="2FF48903">
              <wp:simplePos x="0" y="0"/>
              <wp:positionH relativeFrom="page">
                <wp:posOffset>6286500</wp:posOffset>
              </wp:positionH>
              <wp:positionV relativeFrom="page">
                <wp:posOffset>9401175</wp:posOffset>
              </wp:positionV>
              <wp:extent cx="840105" cy="840105"/>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0105" cy="840105"/>
                      </a:xfrm>
                      <a:custGeom>
                        <a:avLst/>
                        <a:gdLst/>
                        <a:ahLst/>
                        <a:cxnLst/>
                        <a:rect l="l" t="t" r="r" b="b"/>
                        <a:pathLst>
                          <a:path w="840105" h="840105">
                            <a:moveTo>
                              <a:pt x="419100" y="0"/>
                            </a:moveTo>
                            <a:lnTo>
                              <a:pt x="840104" y="0"/>
                            </a:lnTo>
                            <a:lnTo>
                              <a:pt x="840104" y="421004"/>
                            </a:lnTo>
                            <a:lnTo>
                              <a:pt x="419100" y="421004"/>
                            </a:lnTo>
                            <a:lnTo>
                              <a:pt x="419100" y="0"/>
                            </a:lnTo>
                            <a:close/>
                          </a:path>
                          <a:path w="840105" h="840105">
                            <a:moveTo>
                              <a:pt x="0" y="419099"/>
                            </a:moveTo>
                            <a:lnTo>
                              <a:pt x="421004" y="419099"/>
                            </a:lnTo>
                            <a:lnTo>
                              <a:pt x="421004" y="840104"/>
                            </a:lnTo>
                            <a:lnTo>
                              <a:pt x="0" y="840104"/>
                            </a:lnTo>
                            <a:lnTo>
                              <a:pt x="0" y="419099"/>
                            </a:lnTo>
                            <a:close/>
                          </a:path>
                        </a:pathLst>
                      </a:custGeom>
                      <a:ln w="12700">
                        <a:solidFill>
                          <a:srgbClr val="FF3128"/>
                        </a:solidFill>
                        <a:prstDash val="solid"/>
                      </a:ln>
                    </wps:spPr>
                    <wps:bodyPr wrap="square" lIns="0" tIns="0" rIns="0" bIns="0" rtlCol="0">
                      <a:prstTxWarp prst="textNoShape">
                        <a:avLst/>
                      </a:prstTxWarp>
                      <a:noAutofit/>
                    </wps:bodyPr>
                  </wps:wsp>
                </a:graphicData>
              </a:graphic>
            </wp:anchor>
          </w:drawing>
        </mc:Choice>
        <mc:Fallback>
          <w:pict>
            <v:shape w14:anchorId="10B98468" id="Graphic 55" o:spid="_x0000_s1026" style="position:absolute;margin-left:495pt;margin-top:740.25pt;width:66.15pt;height:66.15pt;z-index:-251674624;visibility:visible;mso-wrap-style:square;mso-wrap-distance-left:0;mso-wrap-distance-top:0;mso-wrap-distance-right:0;mso-wrap-distance-bottom:0;mso-position-horizontal:absolute;mso-position-horizontal-relative:page;mso-position-vertical:absolute;mso-position-vertical-relative:page;v-text-anchor:top" coordsize="840105,8401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bclCZgIAAAYGAAAOAAAAZHJzL2Uyb0RvYy54bWysVF1v0zAUfUfiP1h+p0lLgTZqOqFVRUjT mLROPLuO00Q4trHdJvv33OvEWcsAMcRLfB0fX5977sfqqmskOQnraq1yOp2klAjFdVGrQ04fdts3 C0qcZ6pgUiuR00fh6NX69atVazIx05WWhbAEnCiXtSanlfcmSxLHK9EwN9FGKDgstW2Yh609JIVl LXhvZDJL0/dJq21hrObCOfi76Q/pOvgvS8H9l7J0whOZU+Dmw9eG7x6/yXrFsoNlpqr5QIP9A4uG 1QoeHV1tmGfkaOtnrpqaW+106SdcN4kuy5qLEANEM01/iua+YkaEWEAcZ0aZ3P9zy29P9+bOInVn bjT/5kCRpDUuG09w4wZMV9oGsUCcdEHFx1FF0XnC4ediDpG8o4TD0WCjT5bFy/zo/CehgyN2unG+ T0IRLVZFi3cqmhZSiUmUIYmeEkiipQSSuO+TaJjHe8gOTdKOr5NqNPG00Sex0wHnMYj5dDlNoTZi JMD0CSLVOTSEM7+ARkBcTfB5BpzPwPscOYLjiIprjz5j8DJ0qN8zt1xqJ/qXUIOXa9HLAHzS5XKg /DstBqYo2wU+hhbXIcReBUQP2vxJkJ7GXwN/+f4zLUCnsUbAPq9CqbBcprMPUAcomtOyLra1lGFj D/tracmJQfltt2+ns8UgzQXMWOc3zFU9LhyNSR9aqu8i7Ke9Lh7vLGlh8OTUfT8yKyiRnxV0Nk6p aNho7KNhvbzWYZaF5MKbu+4rs4bg8zn10IS3Os4NlsX2wthHLN5U+uPR67LG3gvt3jMaNjBsQrkO gxGn2fk+oJ7G9/oHAAAA//8DAFBLAwQUAAYACAAAACEA6p26TuMAAAAOAQAADwAAAGRycy9kb3du cmV2LnhtbEyPzU7DMBCE70i8g7VIXBC1E/qTpnEqhECq4NTSB3BiN4lqr6PYbcLbsz3BbUczmv2m 2E7OsqsZQudRQjITwAzWXnfYSDh+fzxnwEJUqJX1aCT8mADb8v6uULn2I+7N9RAbRiUYciWhjbHP OQ91a5wKM98bJO/kB6ciyaHhelAjlTvLUyGW3KkO6UOrevPWmvp8uDgJoh+n5CwWO7ubr/T+/VSt nj6/pHx8mF43wKKZ4l8YbviEDiUxVf6COjArYb0WtCWSMc/EAtgtkqTpC7CKrmWSZsDLgv+fUf4C AAD//wMAUEsBAi0AFAAGAAgAAAAhALaDOJL+AAAA4QEAABMAAAAAAAAAAAAAAAAAAAAAAFtDb250 ZW50X1R5cGVzXS54bWxQSwECLQAUAAYACAAAACEAOP0h/9YAAACUAQAACwAAAAAAAAAAAAAAAAAv AQAAX3JlbHMvLnJlbHNQSwECLQAUAAYACAAAACEAmG3JQmYCAAAGBgAADgAAAAAAAAAAAAAAAAAu AgAAZHJzL2Uyb0RvYy54bWxQSwECLQAUAAYACAAAACEA6p26TuMAAAAOAQAADwAAAAAAAAAAAAAA AADABAAAZHJzL2Rvd25yZXYueG1sUEsFBgAAAAAEAAQA8wAAANAFAAAAAA== " path="m419100,l840104,r,421004l419100,421004,419100,xem,419099r421004,l421004,840104,,840104,,419099xe" filled="f" strokecolor="#ff3128" strokeweight="1pt">
              <v:path arrowok="t"/>
              <w10:wrap anchorx="page" anchory="page"/>
            </v:shape>
          </w:pict>
        </mc:Fallback>
      </mc:AlternateContent>
    </w:r>
    <w:r>
      <w:rPr>
        <w:noProof/>
        <w:sz w:val="20"/>
      </w:rPr>
      <mc:AlternateContent>
        <mc:Choice Requires="wps">
          <w:drawing>
            <wp:anchor distT="0" distB="0" distL="0" distR="0" simplePos="0" relativeHeight="251643904" behindDoc="1" locked="0" layoutInCell="1" allowOverlap="1" wp14:anchorId="2FF48904" wp14:editId="2FF48905">
              <wp:simplePos x="0" y="0"/>
              <wp:positionH relativeFrom="page">
                <wp:posOffset>3659139</wp:posOffset>
              </wp:positionH>
              <wp:positionV relativeFrom="page">
                <wp:posOffset>9785095</wp:posOffset>
              </wp:positionV>
              <wp:extent cx="166370" cy="1778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2FF4894E" w14:textId="77777777" w:rsidR="000536F2" w:rsidRDefault="00B458A2">
                          <w:pPr>
                            <w:pStyle w:val="Textoindependiente"/>
                            <w:spacing w:line="264" w:lineRule="exact"/>
                            <w:ind w:left="60"/>
                          </w:pPr>
                          <w:r>
                            <w:rPr>
                              <w:color w:val="3E3D3D"/>
                              <w:spacing w:val="-10"/>
                            </w:rPr>
                            <w:fldChar w:fldCharType="begin"/>
                          </w:r>
                          <w:r>
                            <w:rPr>
                              <w:color w:val="3E3D3D"/>
                              <w:spacing w:val="-10"/>
                            </w:rPr>
                            <w:instrText xml:space="preserve"> PAGE </w:instrText>
                          </w:r>
                          <w:r>
                            <w:rPr>
                              <w:color w:val="3E3D3D"/>
                              <w:spacing w:val="-10"/>
                            </w:rPr>
                            <w:fldChar w:fldCharType="separate"/>
                          </w:r>
                          <w:r>
                            <w:rPr>
                              <w:color w:val="3E3D3D"/>
                              <w:spacing w:val="-10"/>
                            </w:rPr>
                            <w:t>4</w:t>
                          </w:r>
                          <w:r>
                            <w:rPr>
                              <w:color w:val="3E3D3D"/>
                              <w:spacing w:val="-10"/>
                            </w:rPr>
                            <w:fldChar w:fldCharType="end"/>
                          </w:r>
                        </w:p>
                      </w:txbxContent>
                    </wps:txbx>
                    <wps:bodyPr wrap="square" lIns="0" tIns="0" rIns="0" bIns="0" rtlCol="0">
                      <a:noAutofit/>
                    </wps:bodyPr>
                  </wps:wsp>
                </a:graphicData>
              </a:graphic>
            </wp:anchor>
          </w:drawing>
        </mc:Choice>
        <mc:Fallback>
          <w:pict>
            <v:shapetype w14:anchorId="2FF48904" id="_x0000_t202" coordsize="21600,21600" o:spt="202" path="m,l,21600r21600,l21600,xe">
              <v:stroke joinstyle="miter"/>
              <v:path gradientshapeok="t" o:connecttype="rect"/>
            </v:shapetype>
            <v:shape id="Textbox 56" o:spid="_x0000_s1028" type="#_x0000_t202" style="position:absolute;margin-left:288.1pt;margin-top:770.5pt;width:13.1pt;height:14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A1A0lgEAACEDAAAOAAAAZHJzL2Uyb0RvYy54bWysUs2O0zAQviPxDpbv1GmR2lXUdAWsQEgr QNrlAVzHbiJij5lxm/TtGXvTFsENcXHGmfHn78fb+8kP4mSRegiNXC4qKWww0Pbh0Mjvzx/f3ElB SYdWDxBsI8+W5P3u9avtGGu7gg6G1qJgkED1GBvZpRRrpch01mtaQLSBmw7Q68RbPKgW9cjoflCr qlqrEbCNCMYS8d+Hl6bcFXznrElfnSObxNBI5pbKimXd51Xttro+oI5db2Ya+h9YeN0HvvQK9aCT Fkfs/4LyvUEgcGlhwCtwrje2aGA1y+oPNU+djrZoYXMoXm2i/wdrvpye4jcUaXoPEwdYRFB8BPOD 2Bs1Rqrnmewp1cTTWejk0OcvSxB8kL09X/20UxImo63XbzfcMdxabjZ3VfFb3Q5HpPTJghe5aCRy XIWAPj1Sytfr+jIyc3m5PhNJ034SfdvIVQ4x/9lDe2YpI6fZSPp51GilGD4HtitHfynwUuwvBabh A5QHkhUFeHdM4PpC4IY7E+AcCq/5zeSgf9+XqdvL3v0CAAD//wMAUEsDBBQABgAIAAAAIQDTKvp1 4QAAAA0BAAAPAAAAZHJzL2Rvd25yZXYueG1sTI/BTsMwEETvSPyDtZW4UbtRa2gap6oQnJAQaThw dBI3sRqvQ+y24e/ZnuhxZ55mZ7Lt5Hp2NmOwHhUs5gKYwdo3FlsFX+Xb4zOwEDU2uvdoFPyaANv8 /i7TaeMvWJjzPraMQjCkWkEX45ByHurOOB3mfjBI3sGPTkc6x5Y3o75QuOt5IoTkTlukD50ezEtn 6uP+5BTsvrF4tT8f1WdxKGxZrgW+y6NSD7NptwEWzRT/YbjWp+qQU6fKn7AJrFewepIJoWSslgta RYgUyRJYdZXkWgDPM367Iv8DAAD//wMAUEsBAi0AFAAGAAgAAAAhALaDOJL+AAAA4QEAABMAAAAA AAAAAAAAAAAAAAAAAFtDb250ZW50X1R5cGVzXS54bWxQSwECLQAUAAYACAAAACEAOP0h/9YAAACU AQAACwAAAAAAAAAAAAAAAAAvAQAAX3JlbHMvLnJlbHNQSwECLQAUAAYACAAAACEAVQNQNJYBAAAh AwAADgAAAAAAAAAAAAAAAAAuAgAAZHJzL2Uyb0RvYy54bWxQSwECLQAUAAYACAAAACEA0yr6deEA AAANAQAADwAAAAAAAAAAAAAAAADwAwAAZHJzL2Rvd25yZXYueG1sUEsFBgAAAAAEAAQA8wAAAP4E AAAAAA== " filled="f" stroked="f">
              <v:textbox inset="0,0,0,0">
                <w:txbxContent>
                  <w:p w14:paraId="2FF4894E" w14:textId="77777777" w:rsidR="000536F2" w:rsidRDefault="00B458A2">
                    <w:pPr>
                      <w:pStyle w:val="Textoindependiente"/>
                      <w:spacing w:line="264" w:lineRule="exact"/>
                      <w:ind w:left="60"/>
                    </w:pPr>
                    <w:r>
                      <w:rPr>
                        <w:color w:val="3E3D3D"/>
                        <w:spacing w:val="-10"/>
                      </w:rPr>
                      <w:fldChar w:fldCharType="begin"/>
                    </w:r>
                    <w:r>
                      <w:rPr>
                        <w:color w:val="3E3D3D"/>
                        <w:spacing w:val="-10"/>
                      </w:rPr>
                      <w:instrText xml:space="preserve"> PAGE </w:instrText>
                    </w:r>
                    <w:r>
                      <w:rPr>
                        <w:color w:val="3E3D3D"/>
                        <w:spacing w:val="-10"/>
                      </w:rPr>
                      <w:fldChar w:fldCharType="separate"/>
                    </w:r>
                    <w:r>
                      <w:rPr>
                        <w:color w:val="3E3D3D"/>
                        <w:spacing w:val="-10"/>
                      </w:rPr>
                      <w:t>4</w:t>
                    </w:r>
                    <w:r>
                      <w:rPr>
                        <w:color w:val="3E3D3D"/>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45952" behindDoc="1" locked="0" layoutInCell="1" allowOverlap="1" wp14:anchorId="2FF48906" wp14:editId="2FF48907">
              <wp:simplePos x="0" y="0"/>
              <wp:positionH relativeFrom="page">
                <wp:posOffset>673100</wp:posOffset>
              </wp:positionH>
              <wp:positionV relativeFrom="page">
                <wp:posOffset>9804527</wp:posOffset>
              </wp:positionV>
              <wp:extent cx="1312545" cy="15240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2545" cy="152400"/>
                      </a:xfrm>
                      <a:prstGeom prst="rect">
                        <a:avLst/>
                      </a:prstGeom>
                    </wps:spPr>
                    <wps:txbx>
                      <w:txbxContent>
                        <w:p w14:paraId="2FF4894F" w14:textId="77777777" w:rsidR="000536F2" w:rsidRDefault="00B458A2">
                          <w:pPr>
                            <w:spacing w:line="223" w:lineRule="exact"/>
                            <w:ind w:left="20"/>
                            <w:rPr>
                              <w:sz w:val="20"/>
                            </w:rPr>
                          </w:pPr>
                          <w:r>
                            <w:rPr>
                              <w:color w:val="3E3D3D"/>
                              <w:spacing w:val="-2"/>
                              <w:sz w:val="20"/>
                            </w:rPr>
                            <w:t>universidadeuropea.com</w:t>
                          </w:r>
                        </w:p>
                      </w:txbxContent>
                    </wps:txbx>
                    <wps:bodyPr wrap="square" lIns="0" tIns="0" rIns="0" bIns="0" rtlCol="0">
                      <a:noAutofit/>
                    </wps:bodyPr>
                  </wps:wsp>
                </a:graphicData>
              </a:graphic>
            </wp:anchor>
          </w:drawing>
        </mc:Choice>
        <mc:Fallback>
          <w:pict>
            <v:shape w14:anchorId="2FF48906" id="Textbox 57" o:spid="_x0000_s1029" type="#_x0000_t202" style="position:absolute;margin-left:53pt;margin-top:772pt;width:103.35pt;height:12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wqcUmAEAACIDAAAOAAAAZHJzL2Uyb0RvYy54bWysUt2OEyEUvjfxHQj3lml3a8yk083qRmOy UZPVB6AMdCYOHDyHdqZv74GdtkbvzN7AAQ4f3w+bu8kP4miRegiNXC4qKWww0PZh38gf3z++eScF JR1aPUCwjTxZknfb1682Y6ztCjoYWouCQQLVY2xkl1KslSLTWa9pAdEGPnSAXide4l61qEdG94Na VdVbNQK2EcFYIt59eD6U24LvnDXpq3NkkxgaydxSGbGMuzyq7UbXe9Sx681MQ/8HC6/7wI9eoB50 0uKA/T9QvjcIBC4tDHgFzvXGFg2sZln9peap09EWLWwOxYtN9HKw5svxKX5Dkab3MHGARQTFRzA/ ib1RY6R67smeUk3cnYVODn2eWYLgi+zt6eKnnZIwGe1muVrfrqUwfLZcr26rYri63o5I6ZMFL3LR SOS8CgN9fKSU39f1uWUm8/x+ZpKm3ST6tpE3OcW8s4P2xFpGjrOR9Oug0UoxfA7sV87+XOC52J0L TMMHKD8kSwpwf0jg+kLgijsT4CAKr/nT5KT/XJeu69fe/gYAAP//AwBQSwMEFAAGAAgAAAAhAMf0 8VvfAAAADQEAAA8AAABkcnMvZG93bnJldi54bWxMT0FOwzAQvCPxB2uRuFG7pYQS4lQVghMSahoO HJ14m0SN1yF22/B7tie4zeyMZmey9eR6ccIxdJ40zGcKBFLtbUeNhs/y7W4FIkRD1vSeUMMPBljn 11eZSa0/U4GnXWwEh1BIjYY2xiGVMtQtOhNmfkBibe9HZyLTsZF2NGcOd71cKJVIZzriD60Z8KXF +rA7Og2bLypeu++Palvsi64snxS9Jwetb2+mzTOIiFP8M8OlPleHnDtV/kg2iJ65SnhLZPCwXDJi y/188QiiupySlQKZZ/L/ivwXAAD//wMAUEsBAi0AFAAGAAgAAAAhALaDOJL+AAAA4QEAABMAAAAA AAAAAAAAAAAAAAAAAFtDb250ZW50X1R5cGVzXS54bWxQSwECLQAUAAYACAAAACEAOP0h/9YAAACU AQAACwAAAAAAAAAAAAAAAAAvAQAAX3JlbHMvLnJlbHNQSwECLQAUAAYACAAAACEAysKnFJgBAAAi AwAADgAAAAAAAAAAAAAAAAAuAgAAZHJzL2Uyb0RvYy54bWxQSwECLQAUAAYACAAAACEAx/TxW98A AAANAQAADwAAAAAAAAAAAAAAAADyAwAAZHJzL2Rvd25yZXYueG1sUEsFBgAAAAAEAAQA8wAAAP4E AAAAAA== " filled="f" stroked="f">
              <v:textbox inset="0,0,0,0">
                <w:txbxContent>
                  <w:p w14:paraId="2FF4894F" w14:textId="77777777" w:rsidR="000536F2" w:rsidRDefault="00B458A2">
                    <w:pPr>
                      <w:spacing w:line="223" w:lineRule="exact"/>
                      <w:ind w:left="20"/>
                      <w:rPr>
                        <w:sz w:val="20"/>
                      </w:rPr>
                    </w:pPr>
                    <w:r>
                      <w:rPr>
                        <w:color w:val="3E3D3D"/>
                        <w:spacing w:val="-2"/>
                        <w:sz w:val="20"/>
                      </w:rPr>
                      <w:t>universidadeuropea.com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CD5FA" w14:textId="77777777" w:rsidR="00D6775C" w:rsidRDefault="00D6775C">
      <w:r>
        <w:separator/>
      </w:r>
    </w:p>
  </w:footnote>
  <w:footnote w:type="continuationSeparator" w:id="0">
    <w:p w14:paraId="0A479DA3" w14:textId="77777777" w:rsidR="00D6775C" w:rsidRDefault="00D67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88E0" w14:textId="77777777" w:rsidR="000536F2" w:rsidRDefault="00B458A2">
    <w:pPr>
      <w:pStyle w:val="Textoindependiente"/>
      <w:spacing w:line="14" w:lineRule="auto"/>
      <w:rPr>
        <w:sz w:val="20"/>
      </w:rPr>
    </w:pPr>
    <w:r>
      <w:rPr>
        <w:noProof/>
        <w:sz w:val="20"/>
      </w:rPr>
      <mc:AlternateContent>
        <mc:Choice Requires="wpg">
          <w:drawing>
            <wp:anchor distT="0" distB="0" distL="0" distR="0" simplePos="0" relativeHeight="251634688" behindDoc="1" locked="0" layoutInCell="1" allowOverlap="1" wp14:anchorId="2FF488F0" wp14:editId="2FF488F1">
              <wp:simplePos x="0" y="0"/>
              <wp:positionH relativeFrom="page">
                <wp:posOffset>697676</wp:posOffset>
              </wp:positionH>
              <wp:positionV relativeFrom="page">
                <wp:posOffset>366609</wp:posOffset>
              </wp:positionV>
              <wp:extent cx="621665" cy="61277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665" cy="612775"/>
                        <a:chOff x="0" y="0"/>
                        <a:chExt cx="621665" cy="612775"/>
                      </a:xfrm>
                    </wpg:grpSpPr>
                    <wps:wsp>
                      <wps:cNvPr id="19" name="Graphic 19"/>
                      <wps:cNvSpPr/>
                      <wps:spPr>
                        <a:xfrm>
                          <a:off x="0" y="0"/>
                          <a:ext cx="621665" cy="612775"/>
                        </a:xfrm>
                        <a:custGeom>
                          <a:avLst/>
                          <a:gdLst/>
                          <a:ahLst/>
                          <a:cxnLst/>
                          <a:rect l="l" t="t" r="r" b="b"/>
                          <a:pathLst>
                            <a:path w="621665" h="612775">
                              <a:moveTo>
                                <a:pt x="621641" y="612528"/>
                              </a:moveTo>
                              <a:lnTo>
                                <a:pt x="0" y="612528"/>
                              </a:lnTo>
                              <a:lnTo>
                                <a:pt x="0" y="0"/>
                              </a:lnTo>
                              <a:lnTo>
                                <a:pt x="621641" y="0"/>
                              </a:lnTo>
                              <a:lnTo>
                                <a:pt x="621641" y="612528"/>
                              </a:lnTo>
                              <a:close/>
                            </a:path>
                          </a:pathLst>
                        </a:custGeom>
                        <a:solidFill>
                          <a:srgbClr val="FF3128"/>
                        </a:solidFill>
                      </wps:spPr>
                      <wps:bodyPr wrap="square" lIns="0" tIns="0" rIns="0" bIns="0" rtlCol="0">
                        <a:prstTxWarp prst="textNoShape">
                          <a:avLst/>
                        </a:prstTxWarp>
                        <a:noAutofit/>
                      </wps:bodyPr>
                    </wps:wsp>
                    <wps:wsp>
                      <wps:cNvPr id="20" name="Graphic 20"/>
                      <wps:cNvSpPr/>
                      <wps:spPr>
                        <a:xfrm>
                          <a:off x="91344" y="196191"/>
                          <a:ext cx="450215" cy="234315"/>
                        </a:xfrm>
                        <a:custGeom>
                          <a:avLst/>
                          <a:gdLst/>
                          <a:ahLst/>
                          <a:cxnLst/>
                          <a:rect l="l" t="t" r="r" b="b"/>
                          <a:pathLst>
                            <a:path w="450215" h="234315">
                              <a:moveTo>
                                <a:pt x="264530" y="89264"/>
                              </a:moveTo>
                              <a:lnTo>
                                <a:pt x="214773" y="89264"/>
                              </a:lnTo>
                              <a:lnTo>
                                <a:pt x="215776" y="84819"/>
                              </a:lnTo>
                              <a:lnTo>
                                <a:pt x="216936" y="80704"/>
                              </a:lnTo>
                              <a:lnTo>
                                <a:pt x="217029" y="80374"/>
                              </a:lnTo>
                              <a:lnTo>
                                <a:pt x="242728" y="37518"/>
                              </a:lnTo>
                              <a:lnTo>
                                <a:pt x="275406" y="12807"/>
                              </a:lnTo>
                              <a:lnTo>
                                <a:pt x="329808" y="0"/>
                              </a:lnTo>
                              <a:lnTo>
                                <a:pt x="356870" y="4057"/>
                              </a:lnTo>
                              <a:lnTo>
                                <a:pt x="382240" y="14295"/>
                              </a:lnTo>
                              <a:lnTo>
                                <a:pt x="404486" y="30123"/>
                              </a:lnTo>
                              <a:lnTo>
                                <a:pt x="414873" y="41233"/>
                              </a:lnTo>
                              <a:lnTo>
                                <a:pt x="418989" y="47069"/>
                              </a:lnTo>
                              <a:lnTo>
                                <a:pt x="338011" y="47069"/>
                              </a:lnTo>
                              <a:lnTo>
                                <a:pt x="316663" y="47609"/>
                              </a:lnTo>
                              <a:lnTo>
                                <a:pt x="296347" y="54817"/>
                              </a:lnTo>
                              <a:lnTo>
                                <a:pt x="285696" y="61841"/>
                              </a:lnTo>
                              <a:lnTo>
                                <a:pt x="276411" y="70497"/>
                              </a:lnTo>
                              <a:lnTo>
                                <a:pt x="268717" y="80704"/>
                              </a:lnTo>
                              <a:lnTo>
                                <a:pt x="264530" y="89264"/>
                              </a:lnTo>
                              <a:close/>
                            </a:path>
                            <a:path w="450215" h="234315">
                              <a:moveTo>
                                <a:pt x="107637" y="233843"/>
                              </a:moveTo>
                              <a:lnTo>
                                <a:pt x="64493" y="225852"/>
                              </a:lnTo>
                              <a:lnTo>
                                <a:pt x="30417" y="203624"/>
                              </a:lnTo>
                              <a:lnTo>
                                <a:pt x="8043" y="169775"/>
                              </a:lnTo>
                              <a:lnTo>
                                <a:pt x="0" y="126921"/>
                              </a:lnTo>
                              <a:lnTo>
                                <a:pt x="0" y="9134"/>
                              </a:lnTo>
                              <a:lnTo>
                                <a:pt x="48242" y="9134"/>
                              </a:lnTo>
                              <a:lnTo>
                                <a:pt x="48242" y="126921"/>
                              </a:lnTo>
                              <a:lnTo>
                                <a:pt x="52765" y="151068"/>
                              </a:lnTo>
                              <a:lnTo>
                                <a:pt x="65252" y="170366"/>
                              </a:lnTo>
                              <a:lnTo>
                                <a:pt x="84083" y="183158"/>
                              </a:lnTo>
                              <a:lnTo>
                                <a:pt x="107637" y="187790"/>
                              </a:lnTo>
                              <a:lnTo>
                                <a:pt x="195192" y="187790"/>
                              </a:lnTo>
                              <a:lnTo>
                                <a:pt x="181708" y="206248"/>
                              </a:lnTo>
                              <a:lnTo>
                                <a:pt x="148708" y="226562"/>
                              </a:lnTo>
                              <a:lnTo>
                                <a:pt x="107637" y="233843"/>
                              </a:lnTo>
                              <a:close/>
                            </a:path>
                            <a:path w="450215" h="234315">
                              <a:moveTo>
                                <a:pt x="195192" y="187790"/>
                              </a:moveTo>
                              <a:lnTo>
                                <a:pt x="107637" y="187790"/>
                              </a:lnTo>
                              <a:lnTo>
                                <a:pt x="131007" y="183158"/>
                              </a:lnTo>
                              <a:lnTo>
                                <a:pt x="149677" y="170366"/>
                              </a:lnTo>
                              <a:lnTo>
                                <a:pt x="162051" y="151068"/>
                              </a:lnTo>
                              <a:lnTo>
                                <a:pt x="166531" y="126921"/>
                              </a:lnTo>
                              <a:lnTo>
                                <a:pt x="166531" y="9134"/>
                              </a:lnTo>
                              <a:lnTo>
                                <a:pt x="214773" y="9134"/>
                              </a:lnTo>
                              <a:lnTo>
                                <a:pt x="214773" y="89264"/>
                              </a:lnTo>
                              <a:lnTo>
                                <a:pt x="264530" y="89264"/>
                              </a:lnTo>
                              <a:lnTo>
                                <a:pt x="263141" y="92103"/>
                              </a:lnTo>
                              <a:lnTo>
                                <a:pt x="260821" y="100486"/>
                              </a:lnTo>
                              <a:lnTo>
                                <a:pt x="259711" y="109435"/>
                              </a:lnTo>
                              <a:lnTo>
                                <a:pt x="259846" y="118824"/>
                              </a:lnTo>
                              <a:lnTo>
                                <a:pt x="261262" y="128526"/>
                              </a:lnTo>
                              <a:lnTo>
                                <a:pt x="261888" y="131366"/>
                              </a:lnTo>
                              <a:lnTo>
                                <a:pt x="346347" y="131366"/>
                              </a:lnTo>
                              <a:lnTo>
                                <a:pt x="338757" y="135687"/>
                              </a:lnTo>
                              <a:lnTo>
                                <a:pt x="214523" y="135687"/>
                              </a:lnTo>
                              <a:lnTo>
                                <a:pt x="204395" y="175192"/>
                              </a:lnTo>
                              <a:lnTo>
                                <a:pt x="195192" y="187790"/>
                              </a:lnTo>
                              <a:close/>
                            </a:path>
                            <a:path w="450215" h="234315">
                              <a:moveTo>
                                <a:pt x="346347" y="131366"/>
                              </a:moveTo>
                              <a:lnTo>
                                <a:pt x="261888" y="131366"/>
                              </a:lnTo>
                              <a:lnTo>
                                <a:pt x="375165" y="66916"/>
                              </a:lnTo>
                              <a:lnTo>
                                <a:pt x="358233" y="53428"/>
                              </a:lnTo>
                              <a:lnTo>
                                <a:pt x="338011" y="47069"/>
                              </a:lnTo>
                              <a:lnTo>
                                <a:pt x="418989" y="47069"/>
                              </a:lnTo>
                              <a:lnTo>
                                <a:pt x="423475" y="53428"/>
                              </a:lnTo>
                              <a:lnTo>
                                <a:pt x="430618" y="66463"/>
                              </a:lnTo>
                              <a:lnTo>
                                <a:pt x="436564" y="80004"/>
                              </a:lnTo>
                              <a:lnTo>
                                <a:pt x="346347" y="131366"/>
                              </a:lnTo>
                              <a:close/>
                            </a:path>
                            <a:path w="450215" h="234315">
                              <a:moveTo>
                                <a:pt x="426359" y="187049"/>
                              </a:moveTo>
                              <a:lnTo>
                                <a:pt x="336570" y="187049"/>
                              </a:lnTo>
                              <a:lnTo>
                                <a:pt x="342460" y="186308"/>
                              </a:lnTo>
                              <a:lnTo>
                                <a:pt x="348224" y="185074"/>
                              </a:lnTo>
                              <a:lnTo>
                                <a:pt x="361291" y="180939"/>
                              </a:lnTo>
                              <a:lnTo>
                                <a:pt x="377470" y="171637"/>
                              </a:lnTo>
                              <a:lnTo>
                                <a:pt x="392594" y="155540"/>
                              </a:lnTo>
                              <a:lnTo>
                                <a:pt x="402982" y="130501"/>
                              </a:lnTo>
                              <a:lnTo>
                                <a:pt x="449596" y="139391"/>
                              </a:lnTo>
                              <a:lnTo>
                                <a:pt x="437798" y="171637"/>
                              </a:lnTo>
                              <a:lnTo>
                                <a:pt x="426359" y="187049"/>
                              </a:lnTo>
                              <a:close/>
                            </a:path>
                            <a:path w="450215" h="234315">
                              <a:moveTo>
                                <a:pt x="330932" y="233843"/>
                              </a:moveTo>
                              <a:lnTo>
                                <a:pt x="278256" y="221867"/>
                              </a:lnTo>
                              <a:lnTo>
                                <a:pt x="237704" y="188778"/>
                              </a:lnTo>
                              <a:lnTo>
                                <a:pt x="217951" y="149729"/>
                              </a:lnTo>
                              <a:lnTo>
                                <a:pt x="214523" y="135687"/>
                              </a:lnTo>
                              <a:lnTo>
                                <a:pt x="338757" y="135687"/>
                              </a:lnTo>
                              <a:lnTo>
                                <a:pt x="281937" y="168035"/>
                              </a:lnTo>
                              <a:lnTo>
                                <a:pt x="292163" y="176111"/>
                              </a:lnTo>
                              <a:lnTo>
                                <a:pt x="303975" y="182080"/>
                              </a:lnTo>
                              <a:lnTo>
                                <a:pt x="316986" y="185780"/>
                              </a:lnTo>
                              <a:lnTo>
                                <a:pt x="330806" y="187049"/>
                              </a:lnTo>
                              <a:lnTo>
                                <a:pt x="426359" y="187049"/>
                              </a:lnTo>
                              <a:lnTo>
                                <a:pt x="417894" y="198454"/>
                              </a:lnTo>
                              <a:lnTo>
                                <a:pt x="358750" y="230756"/>
                              </a:lnTo>
                              <a:lnTo>
                                <a:pt x="337904" y="233656"/>
                              </a:lnTo>
                              <a:lnTo>
                                <a:pt x="330932" y="233843"/>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D02CC1A" id="Group 18" o:spid="_x0000_s1026" style="position:absolute;margin-left:54.95pt;margin-top:28.85pt;width:48.95pt;height:48.25pt;z-index:-251681792;mso-wrap-distance-left:0;mso-wrap-distance-right:0;mso-position-horizontal-relative:page;mso-position-vertical-relative:page" coordsize="6216,612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tgOBewYAACMaAAAOAAAAZHJzL2Uyb0RvYy54bWzUWV1v2zYUfR+w/yDofTW/SRlNiqFdggHF VqAd9qzIcmzMtjRJidN/v8MvW0lqymm2h+UhpKxj8vDecy8v6bfvHrab7L7u+nWzu8jpG5Jn9a5q Fuvd7UX+x5ern0ye9UO5W5SbZldf5F/rPn93+eMPb/ftvGbNqtks6i7DILt+vm8v8tUwtPPZrK9W 9bbs3zRtvcPLZdNtywGP3e1s0ZV7jL7dzBgharZvukXbNVXd9/j0g3+ZX7rxl8u6Gn5fLvt6yDYX ObgN7n/n/t/Y/7PLt+X8tivb1boKNMrvYLEt1ztMehjqQzmU2V23fjbUdl11Td8shzdVs501y+W6 qt0asBpKnqzmumvuWreW2/n+tj2YCaZ9YqfvHrb67f66az+3nzrPHt2PTfVXD7vM9u3tfPzePt8e wQ/Lbmu/hEVkD86iXw8WrR+GrMKHilGlZJ5VeKUo01p6i1cruOXZt6rVL8nvzcq5n9RRO1DZt9BO fzRP/zrzfF6Vbe2s3tvlf+qy9QLSLvJsV24h4eugFnwCK9nJgbIWDE99MOb32+ewznJe3fXDdd04 Q5f3H/vBC3YRe+Uq9qqHXex2kL0V/MYJfsgzCL7LMwj+xpu/LQf7Pes92832R0+tDo6yb7fNff2l cbjBusv6U9A88+6UzNjxQPeI2+zGeITcU2gExLZ1A3ugi0cMF9/F1mNGk58NhOiOLONw1abpa0/c Lt+t4GASTD82et9s1our9WZjjdB3tzfvN112X8K6V1ecHgwwgkGc/dyLwPZumsVXaGgP1Vzk/d93 ZVfn2ebXHVRqE1LsdLFzEzvdsHnfuLTl7N/1w5eHP8uuzVp0L/IBMfZbE8VazqM6wN8CPNZ+c9f8 fDc0y7WVjuPmGYUHBI4X8X8eQQzLfRxB+ASczo6ggnIhnKBooWhBvZZjqhGSMBpSDeOCo+9dHONw 7NVoLCTsfz+UIhOEUiBi3XAMEa9mpoTkXvamwMNEJDEqtOZu9WN4lHRsw9hUaq08WBifqE6GFUK6 4AFMNIlE4oixjSNrwpAKEdWGcD0BFkwjQiyYa0ljsogjxjaMrKUgngbCiuhgjwiKrQdzVhjiR06n Ai6V0d7KgsiJQQ1jwmOpYEXUT5w5tp6BIEIYT5cTyniSrqDCBOcJYKfApjDexEIT5XaZk87j3BDq E/IZYGzGymtIaEXSI7NCcaGd8yQ0lDYdM1IV3hqKGuwQPvSiyWIbPY09xHOG3IqJkeE/TO4FN6nO b8dUnP5Z3j9uf+fFLCVacU8GXjQiOvIY23Eqv1IlROHtzZg0kiXNwokIC2WEK5YOLUMwuTUKgjdU VSc1EiTNVMHSjvFAm2aTRIVhgrnJXwCl09NLpm2taBclKVHpdKEkNnYP1jCXSjI2gphgLoONIT3y yMnUaF2kEwwtJC0CkTPQCKSQtxiBjyeYIGtENFNSpfUz4v1InFGSr1f/iaWeUv+I0DmG5JQg6zv3 n+EkUSgd0NP+p4oR6TPOGdKyRxYe0NOqHaEnw2G0ib8Ee8aGn058UQIh/ypOQxGPjEBiEoug2EYw MUgbzi2E2C0vmdploUNqp6QQPL2HMlkYEbZ8apBV0mOjlkcIOCbYb9gEE+xDxlcIlNOpBMHFYbM7 B82NRi3hmLgCI82bCon64Fw0EjtKD4dGzYTUkrL3VPZ5dcyfMsypmGcvMztWGFK+UgVNe5RLY0sn axnJxeHkFeUaWy/bF9VFgr6g4hKo6XGNcR4NwQkM4sBKQWNJZwqOHO8POIYg1pLgU46JZni15wVT XPoyFNkbdVqgc8rzHOxDpf0IHwnFNvhHMKFCYWIUxy6XkjlHyYHs4ILCSDJx7OBIFDgdejQpeGQe GcQ2MNEalbNHa2rLuySTAkkrMJESJ5YkWuCsZELK4kSSdPmFYlGGIppy0J5Ac9QmIcFN8z7lzWiL V8uFc1jaL/VR9XFKLkwbJn3uZ4walTY7w2IREN6lKLPScmFUo1TxaJwvcF5NuRSb8gvyMxLLS3I/ Dt/hwEAVDswT+yG243A+o1pRbKQp3pzwIiQiahgxaSlyHBTCeZUaqafQiMh4GB8Hf5RLbH0ITYnr CZpqE0MI+7+cyHMS9vbhyTjRkEzSJhz1utcJVIh0OoH+tmYj32dBYe/W4tUp+uMbpdEF4LN7wiv8 BSIj2P/wntDdu+OXCHdjGn41sT91jJ/dveLxt53LfwAAAP//AwBQSwMEFAAGAAgAAAAhAA30Nhjg AAAACgEAAA8AAABkcnMvZG93bnJldi54bWxMj0FLw0AUhO+C/2F5gje7m2iMjdmUUtRTEWwF8faa vCah2d2Q3Sbpv/d50uMww8w3+Wo2nRhp8K2zGqKFAkG2dFVraw2f+9e7JxA+oK2wc5Y0XMjDqri+ yjGr3GQ/aNyFWnCJ9RlqaELoMyl92ZBBv3A9WfaObjAYWA61rAacuNx0MlbqURpsLS802NOmofK0 OxsNbxNO6/voZdyejpvL9z55/9pGpPXtzbx+BhFoDn9h+MVndCiY6eDOtvKiY62WS45qSNIUBAdi lfKXAzvJQwyyyOX/C8UPAAAA//8DAFBLAQItABQABgAIAAAAIQC2gziS/gAAAOEBAAATAAAAAAAA AAAAAAAAAAAAAABbQ29udGVudF9UeXBlc10ueG1sUEsBAi0AFAAGAAgAAAAhADj9If/WAAAAlAEA AAsAAAAAAAAAAAAAAAAALwEAAF9yZWxzLy5yZWxzUEsBAi0AFAAGAAgAAAAhABW2A4F7BgAAIxoA AA4AAAAAAAAAAAAAAAAALgIAAGRycy9lMm9Eb2MueG1sUEsBAi0AFAAGAAgAAAAhAA30NhjgAAAA CgEAAA8AAAAAAAAAAAAAAAAA1QgAAGRycy9kb3ducmV2LnhtbFBLBQYAAAAABAAEAPMAAADiCQAA AAA= ">
              <v:shape id="Graphic 19" o:spid="_x0000_s1027" style="position:absolute;width:6216;height:6127;visibility:visible;mso-wrap-style:square;v-text-anchor:top" coordsize="621665,6127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jUM8wwAAANsAAAAPAAAAZHJzL2Rvd25yZXYueG1sRE9NawIx EL0X+h/CFLzVrB5suxpFhEURaVFLvQ6b6WbrZrIm0d3++6ZQ6G0e73Nmi9424kY+1I4VjIYZCOLS 6ZorBe/H4vEZRIjIGhvHpOCbAizm93czzLXreE+3Q6xECuGQowITY5tLGUpDFsPQtcSJ+3TeYkzQ V1J77FK4beQ4yybSYs2pwWBLK0Pl+XC1CnbBd6a4fK2fimN867ab0+voY63U4KFfTkFE6uO/+M+9 0Wn+C/z+kg6Q8x8AAAD//wMAUEsBAi0AFAAGAAgAAAAhANvh9svuAAAAhQEAABMAAAAAAAAAAAAA AAAAAAAAAFtDb250ZW50X1R5cGVzXS54bWxQSwECLQAUAAYACAAAACEAWvQsW78AAAAVAQAACwAA AAAAAAAAAAAAAAAfAQAAX3JlbHMvLnJlbHNQSwECLQAUAAYACAAAACEA2o1DPMMAAADbAAAADwAA AAAAAAAAAAAAAAAHAgAAZHJzL2Rvd25yZXYueG1sUEsFBgAAAAADAAMAtwAAAPcCAAAAAA== " path="m621641,612528l,612528,,,621641,r,612528xe" fillcolor="#ff3128" stroked="f">
                <v:path arrowok="t"/>
              </v:shape>
              <v:shape id="Graphic 20" o:spid="_x0000_s1028" style="position:absolute;left:913;top:1961;width:4502;height:2344;visibility:visible;mso-wrap-style:square;v-text-anchor:top" coordsize="450215,2343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ctdyvgAAANsAAAAPAAAAZHJzL2Rvd25yZXYueG1sRE9NawIx EL0X/A9hBG810YO0W6OIIPRQBLWHHofNmCxuJiGJuv57cxB6fLzv5XrwvbhRyl1gDbOpAkHcBtOx 1fB72r1/gMgF2WAfmDQ8KMN6NXpbYmPCnQ90OxYragjnBjW4UmIjZW4deczTEIkrdw7JY6kwWWkS 3mu47+VcqYX02HFtcBhp66i9HK9egz09fpSzW+z/7GEf9+lThVi0noyHzReIQkP5F7/c30bDvK6v X+oPkKsnAAAA//8DAFBLAQItABQABgAIAAAAIQDb4fbL7gAAAIUBAAATAAAAAAAAAAAAAAAAAAAA AABbQ29udGVudF9UeXBlc10ueG1sUEsBAi0AFAAGAAgAAAAhAFr0LFu/AAAAFQEAAAsAAAAAAAAA AAAAAAAAHwEAAF9yZWxzLy5yZWxzUEsBAi0AFAAGAAgAAAAhAENy13K+AAAA2wAAAA8AAAAAAAAA AAAAAAAABwIAAGRycy9kb3ducmV2LnhtbFBLBQYAAAAAAwADALcAAADyAgAAAAA= " path="m264530,89264r-49757,l215776,84819r1160,-4115l217029,80374,242728,37518,275406,12807,329808,r27062,4057l382240,14295r22246,15828l414873,41233r4116,5836l338011,47069r-21348,540l296347,54817r-10651,7024l276411,70497r-7694,10207l264530,89264xem107637,233843l64493,225852,30417,203624,8043,169775,,126921,,9134r48242,l48242,126921r4523,24147l65252,170366r18831,12792l107637,187790r87555,l181708,206248r-33000,20314l107637,233843xem195192,187790r-87555,l131007,183158r18670,-12792l162051,151068r4480,-24147l166531,9134r48242,l214773,89264r49757,l263141,92103r-2320,8383l259711,109435r135,9389l261262,128526r626,2840l346347,131366r-7590,4321l214523,135687r-10128,39505l195192,187790xem346347,131366r-84459,l375165,66916,358233,53428,338011,47069r80978,l423475,53428r7143,13035l436564,80004r-90217,51362xem426359,187049r-89789,l342460,186308r5764,-1234l361291,180939r16179,-9302l392594,155540r10388,-25039l449596,139391r-11798,32246l426359,187049xem330932,233843l278256,221867,237704,188778,217951,149729r-3428,-14042l338757,135687r-56820,32348l292163,176111r11812,5969l316986,185780r13820,1269l426359,187049r-8465,11405l358750,230756r-20846,2900l330932,233843xe" stroked="f">
                <v:path arrowok="t"/>
              </v:shape>
              <w10:wrap anchorx="page" anchory="page"/>
            </v:group>
          </w:pict>
        </mc:Fallback>
      </mc:AlternateContent>
    </w:r>
    <w:r>
      <w:rPr>
        <w:noProof/>
        <w:sz w:val="20"/>
      </w:rPr>
      <mc:AlternateContent>
        <mc:Choice Requires="wpg">
          <w:drawing>
            <wp:anchor distT="0" distB="0" distL="0" distR="0" simplePos="0" relativeHeight="251636736" behindDoc="1" locked="0" layoutInCell="1" allowOverlap="1" wp14:anchorId="2FF488F2" wp14:editId="2FF488F3">
              <wp:simplePos x="0" y="0"/>
              <wp:positionH relativeFrom="page">
                <wp:posOffset>1458151</wp:posOffset>
              </wp:positionH>
              <wp:positionV relativeFrom="page">
                <wp:posOffset>441923</wp:posOffset>
              </wp:positionV>
              <wp:extent cx="1503680" cy="208279"/>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3680" cy="208279"/>
                        <a:chOff x="0" y="0"/>
                        <a:chExt cx="1503680" cy="208279"/>
                      </a:xfrm>
                    </wpg:grpSpPr>
                    <pic:pic xmlns:pic="http://schemas.openxmlformats.org/drawingml/2006/picture">
                      <pic:nvPicPr>
                        <pic:cNvPr id="22" name="Image 22"/>
                        <pic:cNvPicPr/>
                      </pic:nvPicPr>
                      <pic:blipFill>
                        <a:blip r:embed="rId1" cstate="print"/>
                        <a:stretch>
                          <a:fillRect/>
                        </a:stretch>
                      </pic:blipFill>
                      <pic:spPr>
                        <a:xfrm>
                          <a:off x="0" y="8275"/>
                          <a:ext cx="158386" cy="199274"/>
                        </a:xfrm>
                        <a:prstGeom prst="rect">
                          <a:avLst/>
                        </a:prstGeom>
                      </pic:spPr>
                    </pic:pic>
                    <pic:pic xmlns:pic="http://schemas.openxmlformats.org/drawingml/2006/picture">
                      <pic:nvPicPr>
                        <pic:cNvPr id="23" name="Image 23"/>
                        <pic:cNvPicPr/>
                      </pic:nvPicPr>
                      <pic:blipFill>
                        <a:blip r:embed="rId2" cstate="print"/>
                        <a:stretch>
                          <a:fillRect/>
                        </a:stretch>
                      </pic:blipFill>
                      <pic:spPr>
                        <a:xfrm>
                          <a:off x="187833" y="64080"/>
                          <a:ext cx="135455" cy="140875"/>
                        </a:xfrm>
                        <a:prstGeom prst="rect">
                          <a:avLst/>
                        </a:prstGeom>
                      </pic:spPr>
                    </pic:pic>
                    <pic:pic xmlns:pic="http://schemas.openxmlformats.org/drawingml/2006/picture">
                      <pic:nvPicPr>
                        <pic:cNvPr id="24" name="Image 24"/>
                        <pic:cNvPicPr/>
                      </pic:nvPicPr>
                      <pic:blipFill>
                        <a:blip r:embed="rId3" cstate="print"/>
                        <a:stretch>
                          <a:fillRect/>
                        </a:stretch>
                      </pic:blipFill>
                      <pic:spPr>
                        <a:xfrm>
                          <a:off x="346850" y="0"/>
                          <a:ext cx="352855" cy="207795"/>
                        </a:xfrm>
                        <a:prstGeom prst="rect">
                          <a:avLst/>
                        </a:prstGeom>
                      </pic:spPr>
                    </pic:pic>
                    <wps:wsp>
                      <wps:cNvPr id="25" name="Graphic 25"/>
                      <wps:cNvSpPr/>
                      <wps:spPr>
                        <a:xfrm>
                          <a:off x="722133" y="10"/>
                          <a:ext cx="444500" cy="208279"/>
                        </a:xfrm>
                        <a:custGeom>
                          <a:avLst/>
                          <a:gdLst/>
                          <a:ahLst/>
                          <a:cxnLst/>
                          <a:rect l="l" t="t" r="r" b="b"/>
                          <a:pathLst>
                            <a:path w="444500" h="208279">
                              <a:moveTo>
                                <a:pt x="90970" y="66662"/>
                              </a:moveTo>
                              <a:lnTo>
                                <a:pt x="86702" y="64935"/>
                              </a:lnTo>
                              <a:lnTo>
                                <a:pt x="80949" y="64198"/>
                              </a:lnTo>
                              <a:lnTo>
                                <a:pt x="73926" y="64071"/>
                              </a:lnTo>
                              <a:lnTo>
                                <a:pt x="64655" y="65405"/>
                              </a:lnTo>
                              <a:lnTo>
                                <a:pt x="55245" y="69202"/>
                              </a:lnTo>
                              <a:lnTo>
                                <a:pt x="46736" y="75222"/>
                              </a:lnTo>
                              <a:lnTo>
                                <a:pt x="40220" y="83210"/>
                              </a:lnTo>
                              <a:lnTo>
                                <a:pt x="40220" y="66916"/>
                              </a:lnTo>
                              <a:lnTo>
                                <a:pt x="0" y="66916"/>
                              </a:lnTo>
                              <a:lnTo>
                                <a:pt x="0" y="204952"/>
                              </a:lnTo>
                              <a:lnTo>
                                <a:pt x="40220" y="204952"/>
                              </a:lnTo>
                              <a:lnTo>
                                <a:pt x="40220" y="121488"/>
                              </a:lnTo>
                              <a:lnTo>
                                <a:pt x="46621" y="112572"/>
                              </a:lnTo>
                              <a:lnTo>
                                <a:pt x="54660" y="106070"/>
                              </a:lnTo>
                              <a:lnTo>
                                <a:pt x="63131" y="102095"/>
                              </a:lnTo>
                              <a:lnTo>
                                <a:pt x="70789" y="100749"/>
                              </a:lnTo>
                              <a:lnTo>
                                <a:pt x="76428" y="100749"/>
                              </a:lnTo>
                              <a:lnTo>
                                <a:pt x="83324" y="101854"/>
                              </a:lnTo>
                              <a:lnTo>
                                <a:pt x="88709" y="103835"/>
                              </a:lnTo>
                              <a:lnTo>
                                <a:pt x="90970" y="66662"/>
                              </a:lnTo>
                              <a:close/>
                            </a:path>
                            <a:path w="444500" h="208279">
                              <a:moveTo>
                                <a:pt x="213144" y="163842"/>
                              </a:moveTo>
                              <a:lnTo>
                                <a:pt x="200761" y="136613"/>
                              </a:lnTo>
                              <a:lnTo>
                                <a:pt x="174371" y="123507"/>
                              </a:lnTo>
                              <a:lnTo>
                                <a:pt x="148107" y="115938"/>
                              </a:lnTo>
                              <a:lnTo>
                                <a:pt x="136080" y="105308"/>
                              </a:lnTo>
                              <a:lnTo>
                                <a:pt x="136080" y="99136"/>
                              </a:lnTo>
                              <a:lnTo>
                                <a:pt x="142976" y="94322"/>
                              </a:lnTo>
                              <a:lnTo>
                                <a:pt x="153250" y="94322"/>
                              </a:lnTo>
                              <a:lnTo>
                                <a:pt x="164871" y="95415"/>
                              </a:lnTo>
                              <a:lnTo>
                                <a:pt x="176606" y="98425"/>
                              </a:lnTo>
                              <a:lnTo>
                                <a:pt x="187553" y="102971"/>
                              </a:lnTo>
                              <a:lnTo>
                                <a:pt x="196850" y="108648"/>
                              </a:lnTo>
                              <a:lnTo>
                                <a:pt x="208254" y="79997"/>
                              </a:lnTo>
                              <a:lnTo>
                                <a:pt x="196761" y="72898"/>
                              </a:lnTo>
                              <a:lnTo>
                                <a:pt x="183680" y="67983"/>
                              </a:lnTo>
                              <a:lnTo>
                                <a:pt x="169545" y="65125"/>
                              </a:lnTo>
                              <a:lnTo>
                                <a:pt x="154876" y="64198"/>
                              </a:lnTo>
                              <a:lnTo>
                                <a:pt x="132118" y="67729"/>
                              </a:lnTo>
                              <a:lnTo>
                                <a:pt x="114312" y="77431"/>
                              </a:lnTo>
                              <a:lnTo>
                                <a:pt x="102755" y="91960"/>
                              </a:lnTo>
                              <a:lnTo>
                                <a:pt x="98742" y="110007"/>
                              </a:lnTo>
                              <a:lnTo>
                                <a:pt x="110871" y="137274"/>
                              </a:lnTo>
                              <a:lnTo>
                                <a:pt x="136969" y="149250"/>
                              </a:lnTo>
                              <a:lnTo>
                                <a:pt x="163004" y="155651"/>
                              </a:lnTo>
                              <a:lnTo>
                                <a:pt x="174929" y="166179"/>
                              </a:lnTo>
                              <a:lnTo>
                                <a:pt x="174929" y="172605"/>
                              </a:lnTo>
                              <a:lnTo>
                                <a:pt x="166903" y="177419"/>
                              </a:lnTo>
                              <a:lnTo>
                                <a:pt x="154368" y="177419"/>
                              </a:lnTo>
                              <a:lnTo>
                                <a:pt x="141579" y="176479"/>
                              </a:lnTo>
                              <a:lnTo>
                                <a:pt x="129184" y="173697"/>
                              </a:lnTo>
                              <a:lnTo>
                                <a:pt x="117551" y="169138"/>
                              </a:lnTo>
                              <a:lnTo>
                                <a:pt x="107010" y="162852"/>
                              </a:lnTo>
                              <a:lnTo>
                                <a:pt x="94983" y="190385"/>
                              </a:lnTo>
                              <a:lnTo>
                                <a:pt x="108508" y="198056"/>
                              </a:lnTo>
                              <a:lnTo>
                                <a:pt x="123685" y="203504"/>
                              </a:lnTo>
                              <a:lnTo>
                                <a:pt x="140208" y="206768"/>
                              </a:lnTo>
                              <a:lnTo>
                                <a:pt x="157759" y="207911"/>
                              </a:lnTo>
                              <a:lnTo>
                                <a:pt x="180149" y="204622"/>
                              </a:lnTo>
                              <a:lnTo>
                                <a:pt x="197662" y="195465"/>
                              </a:lnTo>
                              <a:lnTo>
                                <a:pt x="209067" y="181508"/>
                              </a:lnTo>
                              <a:lnTo>
                                <a:pt x="213144" y="163842"/>
                              </a:lnTo>
                              <a:close/>
                            </a:path>
                            <a:path w="444500" h="208279">
                              <a:moveTo>
                                <a:pt x="275043" y="66916"/>
                              </a:moveTo>
                              <a:lnTo>
                                <a:pt x="234823" y="66916"/>
                              </a:lnTo>
                              <a:lnTo>
                                <a:pt x="234823" y="204952"/>
                              </a:lnTo>
                              <a:lnTo>
                                <a:pt x="275043" y="204952"/>
                              </a:lnTo>
                              <a:lnTo>
                                <a:pt x="275043" y="66916"/>
                              </a:lnTo>
                              <a:close/>
                            </a:path>
                            <a:path w="444500" h="208279">
                              <a:moveTo>
                                <a:pt x="279311" y="23952"/>
                              </a:moveTo>
                              <a:lnTo>
                                <a:pt x="277342" y="14732"/>
                              </a:lnTo>
                              <a:lnTo>
                                <a:pt x="271983" y="7112"/>
                              </a:lnTo>
                              <a:lnTo>
                                <a:pt x="264160" y="1917"/>
                              </a:lnTo>
                              <a:lnTo>
                                <a:pt x="263994" y="1917"/>
                              </a:lnTo>
                              <a:lnTo>
                                <a:pt x="254749" y="0"/>
                              </a:lnTo>
                              <a:lnTo>
                                <a:pt x="245249" y="1917"/>
                              </a:lnTo>
                              <a:lnTo>
                                <a:pt x="237439" y="7112"/>
                              </a:lnTo>
                              <a:lnTo>
                                <a:pt x="232143" y="14732"/>
                              </a:lnTo>
                              <a:lnTo>
                                <a:pt x="230187" y="23952"/>
                              </a:lnTo>
                              <a:lnTo>
                                <a:pt x="232143" y="33299"/>
                              </a:lnTo>
                              <a:lnTo>
                                <a:pt x="237439" y="40995"/>
                              </a:lnTo>
                              <a:lnTo>
                                <a:pt x="245249" y="46228"/>
                              </a:lnTo>
                              <a:lnTo>
                                <a:pt x="254749" y="48145"/>
                              </a:lnTo>
                              <a:lnTo>
                                <a:pt x="264236" y="46228"/>
                              </a:lnTo>
                              <a:lnTo>
                                <a:pt x="272059" y="40995"/>
                              </a:lnTo>
                              <a:lnTo>
                                <a:pt x="277355" y="33299"/>
                              </a:lnTo>
                              <a:lnTo>
                                <a:pt x="279311" y="23952"/>
                              </a:lnTo>
                              <a:close/>
                            </a:path>
                            <a:path w="444500" h="208279">
                              <a:moveTo>
                                <a:pt x="444461" y="8267"/>
                              </a:moveTo>
                              <a:lnTo>
                                <a:pt x="404990" y="8267"/>
                              </a:lnTo>
                              <a:lnTo>
                                <a:pt x="404990" y="136182"/>
                              </a:lnTo>
                              <a:lnTo>
                                <a:pt x="402488" y="149466"/>
                              </a:lnTo>
                              <a:lnTo>
                                <a:pt x="395465" y="160159"/>
                              </a:lnTo>
                              <a:lnTo>
                                <a:pt x="384860" y="167297"/>
                              </a:lnTo>
                              <a:lnTo>
                                <a:pt x="371652" y="169887"/>
                              </a:lnTo>
                              <a:lnTo>
                                <a:pt x="358330" y="167297"/>
                              </a:lnTo>
                              <a:lnTo>
                                <a:pt x="347764" y="160159"/>
                              </a:lnTo>
                              <a:lnTo>
                                <a:pt x="340829" y="149466"/>
                              </a:lnTo>
                              <a:lnTo>
                                <a:pt x="338328" y="136182"/>
                              </a:lnTo>
                              <a:lnTo>
                                <a:pt x="338366" y="135928"/>
                              </a:lnTo>
                              <a:lnTo>
                                <a:pt x="340855" y="122593"/>
                              </a:lnTo>
                              <a:lnTo>
                                <a:pt x="347840" y="111836"/>
                              </a:lnTo>
                              <a:lnTo>
                                <a:pt x="358406" y="104775"/>
                              </a:lnTo>
                              <a:lnTo>
                                <a:pt x="371652" y="102222"/>
                              </a:lnTo>
                              <a:lnTo>
                                <a:pt x="384797" y="104775"/>
                              </a:lnTo>
                              <a:lnTo>
                                <a:pt x="395363" y="111836"/>
                              </a:lnTo>
                              <a:lnTo>
                                <a:pt x="402424" y="122593"/>
                              </a:lnTo>
                              <a:lnTo>
                                <a:pt x="404990" y="136182"/>
                              </a:lnTo>
                              <a:lnTo>
                                <a:pt x="404990" y="8267"/>
                              </a:lnTo>
                              <a:lnTo>
                                <a:pt x="404228" y="8267"/>
                              </a:lnTo>
                              <a:lnTo>
                                <a:pt x="404228" y="83337"/>
                              </a:lnTo>
                              <a:lnTo>
                                <a:pt x="397319" y="75603"/>
                              </a:lnTo>
                              <a:lnTo>
                                <a:pt x="387502" y="69557"/>
                              </a:lnTo>
                              <a:lnTo>
                                <a:pt x="375716" y="65608"/>
                              </a:lnTo>
                              <a:lnTo>
                                <a:pt x="362877" y="64198"/>
                              </a:lnTo>
                              <a:lnTo>
                                <a:pt x="337299" y="69786"/>
                              </a:lnTo>
                              <a:lnTo>
                                <a:pt x="316560" y="85064"/>
                              </a:lnTo>
                              <a:lnTo>
                                <a:pt x="302666" y="107848"/>
                              </a:lnTo>
                              <a:lnTo>
                                <a:pt x="297599" y="135928"/>
                              </a:lnTo>
                              <a:lnTo>
                                <a:pt x="297637" y="136182"/>
                              </a:lnTo>
                              <a:lnTo>
                                <a:pt x="302666" y="164007"/>
                              </a:lnTo>
                              <a:lnTo>
                                <a:pt x="316560" y="186880"/>
                              </a:lnTo>
                              <a:lnTo>
                                <a:pt x="337299" y="202272"/>
                              </a:lnTo>
                              <a:lnTo>
                                <a:pt x="362877" y="207911"/>
                              </a:lnTo>
                              <a:lnTo>
                                <a:pt x="375831" y="206502"/>
                              </a:lnTo>
                              <a:lnTo>
                                <a:pt x="387604" y="202565"/>
                              </a:lnTo>
                              <a:lnTo>
                                <a:pt x="397344" y="196507"/>
                              </a:lnTo>
                              <a:lnTo>
                                <a:pt x="404228" y="188772"/>
                              </a:lnTo>
                              <a:lnTo>
                                <a:pt x="404228" y="205079"/>
                              </a:lnTo>
                              <a:lnTo>
                                <a:pt x="444461" y="205079"/>
                              </a:lnTo>
                              <a:lnTo>
                                <a:pt x="444461" y="188772"/>
                              </a:lnTo>
                              <a:lnTo>
                                <a:pt x="444461" y="169887"/>
                              </a:lnTo>
                              <a:lnTo>
                                <a:pt x="444461" y="102222"/>
                              </a:lnTo>
                              <a:lnTo>
                                <a:pt x="444461" y="83337"/>
                              </a:lnTo>
                              <a:lnTo>
                                <a:pt x="444461" y="8267"/>
                              </a:lnTo>
                              <a:close/>
                            </a:path>
                          </a:pathLst>
                        </a:custGeom>
                        <a:solidFill>
                          <a:srgbClr val="1E1E1E"/>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4" cstate="print"/>
                        <a:stretch>
                          <a:fillRect/>
                        </a:stretch>
                      </pic:blipFill>
                      <pic:spPr>
                        <a:xfrm>
                          <a:off x="1187520" y="64080"/>
                          <a:ext cx="146858" cy="143714"/>
                        </a:xfrm>
                        <a:prstGeom prst="rect">
                          <a:avLst/>
                        </a:prstGeom>
                      </pic:spPr>
                    </pic:pic>
                    <pic:pic xmlns:pic="http://schemas.openxmlformats.org/drawingml/2006/picture">
                      <pic:nvPicPr>
                        <pic:cNvPr id="27" name="Image 27"/>
                        <pic:cNvPicPr/>
                      </pic:nvPicPr>
                      <pic:blipFill>
                        <a:blip r:embed="rId5" cstate="print"/>
                        <a:stretch>
                          <a:fillRect/>
                        </a:stretch>
                      </pic:blipFill>
                      <pic:spPr>
                        <a:xfrm>
                          <a:off x="1356683" y="8273"/>
                          <a:ext cx="146858" cy="199645"/>
                        </a:xfrm>
                        <a:prstGeom prst="rect">
                          <a:avLst/>
                        </a:prstGeom>
                      </pic:spPr>
                    </pic:pic>
                  </wpg:wgp>
                </a:graphicData>
              </a:graphic>
            </wp:anchor>
          </w:drawing>
        </mc:Choice>
        <mc:Fallback>
          <w:pict>
            <v:group w14:anchorId="0FE31989" id="Group 21" o:spid="_x0000_s1026" style="position:absolute;margin-left:114.8pt;margin-top:34.8pt;width:118.4pt;height:16.4pt;z-index:-251679744;mso-wrap-distance-left:0;mso-wrap-distance-right:0;mso-position-horizontal-relative:page;mso-position-vertical-relative:page" coordsize="15036,2082"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RYhFc3wgAAFYoAAAOAAAAZHJzL2Uyb0RvYy54bWzkWtuO20YSfV9g/0HQ ezx9vwgeB0GcGAaCxNh4kWcORY2ESCKX5Fz893v6JjGjUbcmsQEHseEhaRZ7TledOlXN5utvH3fb 2X3TD5t2fz2nr8h81uzrdrnZ317P//vxx2/MfDaM1X5Zbdt9cz3/1Azzb9/8+1+vH7pFw9p1u102 /QyD7IfFQ3c9X49jt7i6Gup1s6uGV23X7HFz1fa7asRlf3u17KsHjL7bXjFC1NVD2y+7vq2bYcD/ vg0352/8+KtVU4+/rFZDM86213NgG/3P3v+8cT+v3ryuFrd91a03dYRR/QkUu2qzxy89DPW2GqvZ Xb85GWq3qft2aFfjq7rdXbWr1aZu/BwwG0qezOZd3951fi63i4fb7uAmuPaJn/70sPXP9+/67tfu Qx/Q4/Sntv59gF+uHrrbxfS+u749Gj+u+p17CJOYPXqPfjp4tHkcZzX+k0rClYHja9xjxDBtg8vr NeJy8li9/iH/4FW1CL/WgzuA6Tb1Av+ig3B24qAykfDUeNc38zjI7qIxdlX/+133DWLZVePmZrPd jJ88LxE1B2p//2FTO9+6C/jyQz/bLOEJNp/tqx3y4f2uum1muIbDk417wvn/ZICb7ab7cbPdOq+7 8wgVdH5Ch2dmG6j2tq3vds1+DLnTN1ugbvfDetMN81m/aHY3DeD175cUIUPejoDY9Zv9GKI2jH0z 1mv3+1fA8R+klwNaLQ43POgjTjeFIZLrWb6AETKMfaSM4UYFxlBrmRbu/iHw1aLrh/Fd0+5m7gRg AQLerhbV/U9DhJNMohMDAg8NgIKjcfL3oQt/QhfuXOJ86yj1NdAFfP7CdKFGGw4/QEeUIJAUeKBa HEjDpZAykga3A6n+2aQRT0jj8+hrIg2i+YVJw4UyEtXntDBxyUwiDCNaW69Cn5UwDx1amiGJNK5O ZPpFVfvXddU1EDo37KSSgPShkryLTQzzM4lWrrAjUdzVGRnWjNGYV/RJUgkhJDmp3RMf1XdBiafq ixZoGXQYirxOZ/XjPp06vXbd2NZ3YyPKDjR8PkM3dhNyGpXUPecGdaezh+t5QrI+NBHu7q69bz62 3m50rYQlVodgK/zxJRVgj1bb/dTaKE0gW15PLE/hTzbp2PmRDbHCRltqjcOJkZNNOgZbzS1D+Qo6 pWnWVgnlSOhspSB5DFIyEW0tA/IcBqE0Dxi0ZKG5OItXEMaC1wxngQIX2CplqcpiSJG4zI4RYWVh UgegLzKmjAqTD5kAW9DwIAyUMqnzMCSsw9woUQSEywVCccrjyISRg8gkxqRjZA7RJrCMEqJBuNzI WgmGtZXDXDZG5WQoB96YGpk6qvTr0zGS3WiSYHBTyIzncy4NWG/boQmzcKn88pSGNlERkStuRArN uaTGklCr6HCuFPWN0lk6Uy04MtT7hXFJdNbjoBGFSaCJtDzPKcqV61KCzyUnF1tbi0cLQJjVIb2t 4IX0ppKzWAIvMFbCRIdYKWhekKhGIkQYiEzBGC2ZDO0bJYCf10VqD3WbEgNQWX+4dSU47VytrbWF KFqVGKKZKWg5NWH1ipGVtqbAJgWfJTWHjmQxUwlPpzJRKikUwkxDsiutWV4YKBWchsKmwe+CownW XwGzhdPzYmaNRgIG/hMkWn6CCFzKLa6Pq7gkDekYNAeUtyqKjrCOsDnto4oTElVBSiULc4SUwmce NyQhvIHIacLBWjNVKMoUdZBEWsPbtBAaKcCngOQCayQgwHrcUPsSbmapiT5B8S9lAUXYo/Khkpe0 DGUOnUHwIPrmpMIphukYYolWCZnijeEbU8gDggY9usQaIgvKx+C/QFdGINj5QkbR2sSxGUHW51UE ztYyuBsLAksLpDKExpYQ3YgqiTD0Gg1p8AkaiLxP0CgAbrA2eIOWx32uRKag/PUarOHoENBp13e2 BHNh2Kl5gpOOgSvsaHxBUwetSkheZj3FnQB8Br9YDpa4oDJ+bF7P+kVrnuRTaJ7PIaZRE4ITNXrS rBoyJWjqSC3NqzJT3NqoEkVbKVwT6uaXl2OsS1g0pMVBOWpSGLQ8MZS9SDxa9hgneEV0Eo0U7XRM tDuMjM7Y5lWbHSELYgs9/MQXThUKqXv0MHpL9A65oocwQ/38BC8YWTMSxewCzGBmbAIu8IZ+lvXJ v385q7DUF7GDNwwqGFxyLqkElo02VKaJdQKTjiHoE1u0G9Tkswq1wy0bvWQLizVfNjjIf6fq3loR CtfnQomFjEkZq9DPpVkmvOkYcGOJolByw9jWgOTZsSUWe6lWl8cWGq3FxbjxZjV1Uhf4BIvHtEQt +5vDGk72s+TSFjKHA0mkLGUMi7G8T4Q2IvoEjXRhecUljCMSAv/k03IaHbygKDQCiLxGuP0sLxjb Sq5iK1XG7RibVvlln7w0G16UZ0743BwvycmDLee8QG2rOTpsN7CWCm13Ng+w4Ezv96yUhZG1RJL5 kRVGzqs2V8zoEENU3sIKEnNy9cVhRk+Ofa0sZiR61AV0xcjLrDFheMvpR8ZrCShK1hoiIyMOWk4v 934BwfA0vSB1J0iwN1NYGPLjJKlRJuzknF2OTfyHl56s8G5uEpoLeniuoZWxgSPKsSXrb6zX46IT SLDqzFuDq+nFlcXYef4hGVMaUAh8YZYTa1R5rFWySCYF9WXWlyA5FmuqiqVpggTvgEpSObFGRStI w9T42DWkOnrSlIBuh10GnE/3MYZ2u1mmTfahv735ftvP7itsWNAf3N/o64kZPkVIuyvu7KZdfsI2 /wO2Y67nw//uKvdNwfb9Hts/KEFjOunTyU066cft963/TMW/J8Xm9sfH36q+m4V97hF7nT+3aRfo ZLs72Lon9+13d2O72vi98CMibFm4C+xI/Q03wKFzf/hewuvo17SXiR7qC+9logHAZk7oYp7bAXdb nai67kMbrJo0TdUjfXaRvomIdPonfDaBCvYH1ngR/ppYgxXDl2YNl0rFNwn41sb3TJPPJqaksVYd lqCfjzT+Qy18vOZ3TOOHdu7ruOm1l6bj54Bv/g8AAP//AwBQSwMECgAAAAAAAAAhAISYwE8oAwAA KAMAABQAAABkcnMvbWVkaWEvaW1hZ2UxLnBuZ4lQTkcNChoKAAAADUlIRFIAAAAhAAAAKggGAAAA PSMyrAAAAAZiS0dEAP8A/wD/oL2nkwAAAAlwSFlzAAAOxAAADsQBlSsOGwAAAshJREFUWIXtl89L 22AYx5+kMTlk8+Zh4EyptjZ5W6hz7tefIIIHBRURdhrCoIJSGAwcQ9ywrAdFC9MxwYNHkSIed9ku G7OmpAlbbXiHFGHeBlVs2iQ7bC+o2xKtCjvkcwkk3+d5PuR980KolpYWGxyIRqNbGxsbt50yTvT0 9HxWFKXTKUPX2/wy8SQIngTBkyB4EgRPguBJEDwJgidB8CQIngTBkyD8HxIcxx05BQzD4C4ywK2e 47gjur29Pe8UwhiHqtVqQz0C1Wq1AWMccsqEQiGVliRJdgoZhsHquh6uR0LX9bBhGKxTBiG07SoB ACDL8t16JHK5XJdbRpIkmUYIuUrMzs5OHhwcXDuPwOHhIT83NzfplkMIybQoijmKohz/zPf29m4m k8kX55FIpVJTpVJJcMpQFGWLopijeZ4v+/3+olvTlZWVx+l0+ollWY6ftWVZ9OLi4sTy8nLcracg CDrP82UaAGBkZCTtVmBZFj0zM/Oyv7///c7Ojvi3DMY4ODQ09G56evqVaZo+t57Dw8OvAQAo27bB siy6r6/vQzabve9WSGhqavoeiUS2Wltbv2KMg4qidO7v7984a30sFvu0trb2wOfzmZRt/9oOxWIx 3N3dLVcqlQsdTmeBZVljc3OzIxgMagDHju22trYvY2Njz69aAAAgHo9PEQGA38tBqNVqTG9v78d8 Pn/rqgQQQnImk+liGKZG7p3Y6QzD1BYWFgai0ejWVQnMz88PHBf4QwIAwO/3F9fX1+8lEomnHMdV LmM4y7LG+Pj4s0wm0xUIBAqnn59YjtMUCgWUSCTeyrJ8p16BSCSSTaVSD8PhsPKvjKMEAIBpmr6l paWJ1dXVR7u7uwHbtim3wRRF2c3Nzd8GBwffjI6OJk+//nNLHKdcLl/XNC2maVpMVdUOVVVjGOOQ IAg6QmhbkiSZXBsbG3+cte9Pou0RExHTTKgAAAAASUVORK5CYIJQSwMECgAAAAAAAAAhAEMzCyVh AgAAYQIAABQAAABkcnMvbWVkaWEvaW1hZ2UyLnBuZ4lQTkcNChoKAAAADUlIRFIAAAAcAAAAHggG AAAAP8V+nwAAAAZiS0dEAP8A/wD/oL2nkwAAAAlwSFlzAAAOxAAADsQBlSsOGwAAAgFJREFUSIlj XLZsWSoDHmBra7tLRkbmIYx/9uxZy3Xr1sVdunTJ5OnTp/K/f/9m1dLSuqilpXVBW1v7vLa29nk1 NbWrzMzMf7GZxygnJ/cfn4UzZ84M8vDwWH/79m3NkpKSBRcuXDDDp56BgYHB0NDw5MSJE6Pl5eXv ossxEdLMwMDAsHXr1lBvb+9zxFjGwMDAcP78eXMvL6/za9eujUOXY+bn52/Ap1lKSupxZ2dnx8+f PzmIsQwGfv36xb5z587ABw8eqHp4eKxnZGRkYGAgIkipASZOnBgdEBCwjG4WysjIPNy3b586Ozv7 T4JBSg3w6dMnAW5u7i+mpqZH6eJDBgYGBl5e3k9HjhxRZCFVk7u7+3plZeUbjIyM/69fv65/+vRp m2fPnskS0vv582e+c+fOWRBlIRMT07/s7Oy2zMzMTm5u7i/Ict+/f+dqbm7uW7p0aTohcx48eKBK MA6ZmJj+zZw5Myg2NnY6GxvbL3R5VlbW387OzlvevHkjcenSJRN8ZsnLy98lmPGzsrI63NzcNhJS V1hYWM/Dw/MZn5r79++rEbRQV1f3DCE1DAwMDCIiIq+cnZ234FPz4MEDVaKKNmKBgoLCbXzyT58+ laO2hXfwyf/794+JqhZycXF9IaSGqhYSA0YtHLVw1MJRC0ctpBywYGs2IANcnRJyAQA5d6yEJ5Kx HwAAAABJRU5ErkJgglBLAwQKAAAAAAAAACEAzvDYLlIJAABSCQAAFAAAAGRycy9tZWRpYS9pbWFn ZTMucG5niVBORw0KGgoAAAANSUhEUgAAAEoAAAArCAYAAADfeB6OAAAABmJLR0QA/wD/AP+gvaeT AAAACXBIWXMAAA7EAAAOxAGVKw4bAAAI8klEQVRoge1ae1BT2R0+NwkJmgBLbbIwLkpCjKvBSFRW nCKEp2hF2CHq8pBAfUOUykDtjjvTWVdcOjKDFkeoDhCoVkWFSM0iRjRWdFbZFQjcCILAMDhYMquy BCTkcfuHmx0mTc69CY+lrd/M/eOe33fO+d3vnvM7TwTDMAAAACiKBpw5c+bz1tbWQJ1O575ixYrv ExISKuPj4y+A9wAAwzBQXl5+gMPhGBYtWoRZP7t27ZIbDAYKhmHg//khx8XFrZVKpZeNRiPFlpDP nz//mEQiYevWrVPN8j+cU0B2795dU19fHw8j0Wi0cRRF3V1cXAyz5dhcA+nJkydBeCS9Xu/a0dEh mA2H5ipIFArFSIRIJpMJ8f5XQRIKhd/ikebPnz+6dOnS9tlwaK6CJJVK8/Biz8GDB78ik8mm2XJq LoLE5/Nbjh07lkGj0fS2CHFxcRf37t17YrYdm2tALBPOrq6uZSUlJYdbWlo+0el07v7+/k/EYrFs 48aN1b+wj3MCPwv1HnCQfmkH/lvwXiiCoGAYhvT09PBgJCaT+dLd3X0YAABMJhO5r6+Pi1cwm83u IpFIZkecGRgYWKzX611hHBaLNejm5vYj0TK1Wu2HGo0mQKPRBDx9+nSlh4fHaz6f37x8+fIWHo/X 7urqOk6kHGR8fJzG4/Gg5Ly8vP0pKSklAACAYRgSGRmp6e7u/hiWp7y8fHN4eLiC6AcNDw9/EBgY +FKv19PscUgkklmlUvEWL178HFZWVVVVukKh2IaiaIBWq/Wyx6NQKEY/P7+OkJCQW1lZWV/CfoDD XQ9BECw1NfU0Hq+qqirdkXJra2sTYSIBAIBIJKqDidTX18dNTEy8k5ubW6ZSqWJgIgEAgNFopHR2 dvqfO3cuOyoqCr19+3asPa5TMUosFlfgNf+GhobYV69e/ZpomVeuXMEVViKR2PxBRqORUlxcfHjD hg3qhw8fhhGtczIGBwc/2rlzZ21mZuZlrVb7obXdKaHodLpu69at5TDOxMQEVS6XJxMpr6ura3lr a2sgjMNms7tCQ0PrrdOHhoa8t2zZ0pSfn58/Pj4+j0h9MNy4cWNbVFQU2t/fz56c7vSoJ5FITiMI Ap2EEWklP/HSnK0vNze3DEXRACL1EMXr168XZGdnV5rN5p/1cVooX1/fbpFIVAfjaDSale3t7atg HJPJRK6urt4B49DpdJ1YLJZZp1dWVmaoVKoYIv4iCIIxGIwRIlwAAGhqagouKSn5g+V9SvOotLS0 IjwOXlC/d+8ebtBNSEj4j5jY09PDO378OHQN6unp+cPhw4c/VyqV/h0dHfNRFHVvamryLi8v/+3q 1asf4vleWFj4paW1Tkmo0NDQeg6H8wzGuX79ehJsNCPa7Sa/G41GyqFDh/729u3b+fbyBAcH325s bGRnZGTk83g81DJfYrFYL8PDw7+prq7+TX5+/h5Y+JiYmKDm5OTIAJiiUAiCYPZGIgvevHnzK6VS GWfP1tDQYHdIBuDdB3O53I7JafX19Z+2tLR8Yi8Pn89vPnv27Kd4XS0xMfFcTk7OFzCORqNZOTQ0 5DXlJYxYLJbhOVRVVfU7W+l4rQ0A2927ubl5LSxPbm7uETqdroNxLNi/f/+fFyxYoIVx1Gp1oM2T F0fAYDBGxGKxTCaTHbDHuX//ftTg4OBH3t7eA5PT8bqdj49Pb0RExA3r9La2tjX28jCZzJe+vr7d RJZZFgQFBakUCsVWe3a1Wr1mykIB8C6GVFRUSDEMQ2zZzWYz6dq1a6lSqfS4Ja2zs9O/ra1tNazc 1NTUM9brRQzDEBRFhfbyaLVaL5FIBI2bjkKtVgdOy+4Bh8N5ZmsyOBlXr15Nm/yO15pcXV3fbt++ vdQ6vaenhzcyMuLujJ/OQq1Wr5m2bZa0tLS/wOy9vb1LHj9+vB6Ad6OWXC5PgfHj4+MveHh4vLZO h3W7mcLw8LDntAklEolustnsLhjHEtRVKtVGW+upySAyR5stzJs3b2zahCIyVVAoFFtHR0cZeN1u 7dq1/1y2bJnals3f3//7KbjpFLy8vAamJZhbIBaLZQUFBcd0Op2bLfvY2Bj9/Pnz++/cubMZVg6s Nfn5+XUyGIwRe3UIBILvSktLtzjmORxUKlU/rUK5ubn9mJCQUFFRUSG1xzlx4kSewWBwsWf39vYe iI6OltuzIwiC8fn85kePHoXYsre1ta3W6/U0Hx+fPoecx8G075nj7SrARAIAgOTk5BK8Y36BQPCd PRuGYcilS5d24XvqGKZdKD8/v86QkJBbzuSl0Wj6pKSks3g8gUDQBLMXFxf/8e7duxuJ1qvX62kH Dhy4WFdXl2CPMyOnMM6OWJs3b76Mt5wAAIDo6Gj5kiVLNPbsJpOJnJmZWYV3nQkAAPr7+znp6emK 2traz/bt23c1OTlZaes8YEaECgsL+8bX17fb0XxEBXZ1dR0/efLkDtididHRUcaePXtqYmNjm2pq alLa29tXDQ8Pf2AwGFxevHix6NatW3HZ2dkVkZGR6IMHDyIs+RobGyNjYmLUeXl5JyYPGA6fwhBF aWnp748ePVpIlC8UCh/J5XLcu1qTUVRU9EVBQcFXjuRBEASzt9SyBovFGjxy5EhOfHz832fsAHTb tm1lRFfwADjXXTMyMr4WCoWPHMlDVCQA3u3H19TU7DCZTOQZE+qnqUIlES6TyfzXpk2brjhaB5lM NhUWFu4gEtecAZfLfVpUVPQZmUw2zeiRukQiKcI7gAAAgKSkpL9SqdQJZ+pgs9ldDQ0Ny6b7mjeH w3lWVlYWazkhn1GhuFxuR3Bw8G0Yx8XFxeBo/LOGp6fnD6dOnUqRyWSbFi5c2D+VsqhU6kRWVtbR mzdvCiYfts74JY309HTorkJMTEw1i8UanI66wsLC6pRKJV8ikZx2JD4C8C5wJyUlna2rq1uZnZ39 J+uLdYjJZCJduHBhL6yQoKCge7B5Cwxms5l08eLF3SaTiWzLvn79eiXeroMzwDAM6e3tXYKiqBBF UaFGowlAUVQ4NjZGZzKZLy0Ph8N5FhER8Y9Vq1Z9CwsT/waVLGi5gru2UAAAAABJRU5ErkJgglBL AwQKAAAAAAAAACEAgUoyPtADAADQAwAAFAAAAGRycy9tZWRpYS9pbWFnZTQucG5niVBORw0KGgoA AAANSUhEUgAAAB4AAAAeCAYAAAA7MK6iAAAABmJLR0QA/wD/AP+gvaeTAAAACXBIWXMAAA7EAAAO xAGVKw4bAAADcElEQVRIib3XTUjbYBgH8Ccx4kcRiyOKephjftXWOtvVr5PrznWlh2EHjjK6yTzM wzYdxY+DRbEHFd1giOBJKeQghTJEcJfNTjYbO0u11ilVcawQaxW1FV2yixU3NHkj2x4IBPJ/3t/7 hpA3wTiOA6EKBoP5NE1Xx4/V1dUikiR/5OTkbGo0mo86nc5eXFzsjecZhsmcnJw08I2J8cEURZl6 enps29vbpNDkVCrVbHd3d6NMJluYn5+v1Ov1s6LhaDSa2t7e/oaiKJMQeL4IgjixWCwvVSrVJ9Hw ysqKrKmpiQoEAnIx6NmAGMaZTKah0dHRZ8iwx+OpMBqN7w8PDyVXQUVNMA6zLIvX1dV99nq96n+N AgDg8ZPx8fEn/wsFOF3xzs7Otdra2kAkEskQ1YxhHMdx2FVgAgDAZrN1o6BJSUkxs9ncr9FoPpSW lrpTUlIOfT5f+cLCwu3h4eEXoVAoB3nSBwcHErlcvseyLM4XVCqVc319fQ8LCgqWLroeiUQyOjo6 XjscDiMKTAQCAbkQmpubu2G32+9IJJL9yzJSqTQ8ODj4IBqNpk5NTd0TgnG/318qFLJarU/50D+y TWlpaXuC8PLyMi+sVCrntFrtOxQUACArK+u70WgcFoT9fr+SL6BQKGhUVEyP4K2WyWRfxcIlJSWC PXhCQsJPvgBBECdiYYIgjgXhoqIiL19gcXHxllgYpQc/v4FfVD6fr1wsjNIjuGKapqtmZmbuoqIM w2SOjY01CsJCKwYAsFgsb2OxWDIK3NnZOYTy+sULCwt9Qg9QMBjMb2homNrY2LhxWWZ/fz+tpaVl xOl03keZYILVaj0Jh8Okx+Op5AtubW1dpyjqEQAAhmEglUrDOI6zS0tLyunpaV1zc/O4y+XSoqAA p9vi7u6uVKvVLjMMk4naiOM4m5iYeHx0dJSE2vNbPwBAenp6pLW19ZWYRpZl8auiAOc+fTiOwwwG g4um6aqrDiamzrZDDMO4rq4upJ3lr8IAAAqFYt7pdKpR3rWXVfzzVhQMAJCXl/dtYmKiqr6+fkQs ShDESVtb23O9Xj8mGgYASE5OjvX29j4eGBhoIEkyhIKWlZV9cTgcFWazuR8lz/vvFK/19fWbbre7 xu1219A0Xb22tlZIkmQoOzt7U61Wu3Q6nV0ul3vieZSftl/yc4EMkNPz5gAAAABJRU5ErkJgglBL AwQKAAAAAAAAACEAgkBj7hwEAAAcBAAAFAAAAGRycy9tZWRpYS9pbWFnZTUucG5niVBORw0KGgoA AAANSUhEUgAAAB8AAAAqCAYAAABLGYAnAAAABmJLR0QA/wD/AP+gvaeTAAAACXBIWXMAAA7EAAAO xAGVKw4bAAADvElEQVRYhe2XW0gjZxTHz3y7JKK0CWyjCahRUTeJ06YRd9fLm6hNMdFkqw8FWbQP y5bFvAgiLSzIBLFoB2yEYqEgKunlwbYUYvJgQVxcZHFGY1Jl3VgKScpmwGzwUhLMpA+7WbSsM99E 9Mn/48z/nB8z3+WcQ2QyGbgITUxMPKJpeljIgy6EjKkr+BX8Cn4Fv1BdlxrA8zwKhUI6hFBao9GE 8/PzDy8Mvre39x7DMA0sy9azLHvH7/ff2t/ffzf7XqVSvWhtbf3NYrH83NjY+AdBENjFQhA+Ozv7 OUVRdDKZzDvLw3Fckdvtvu92u+/X1tY+GRkZeaDX6/05wxOJhHJwcPB7r9d7FydJVgzDNFgsljWa pu/h+In/l9S1tbUGh8PxQzgc1koBn5RMJkvV1dU9XllZacaGsyx7p6ur6/Hx8bHkjZiL3sDT6fQ1 q9X6NBgMmi4DDHDinM/MzDy8TDDA6y+PxWKa5ubm7ZNHSExKpXKvsrJyKxqNlkaj0ZJc4NcBACiK onHAcrk82d/fT9nt9rni4uK/s8/j8fiNpaWlj5xOJ81xXBEunDg6Oso3GAz7PM8LXrU6nW7T5XJ9 Wl1dHTzLE4/HbwwNDX2He0QJlmVvd3Z2rgqZ8vLy/vV6vcby8vIdsYTJZFLe3t7O7OzsGMS8aGtr yyhmGhgYeIQDBni1NGNjY58hhHgc+AeCBoT4np6eb3HAWZlMplWj0fhUFL69vS0ILysre55L5aqp qWFx4O8LGfR6/YZUMACAwWBYF4UXFBQcCBkODw/fyQWOE4d0Op1g+cv11gsEAqJxSKz2chxXFIlE SqWAM5kMsbm5WYcDF11Tp9P5tRT43Nzcg93d3WpRuNhvBwDweDxdCwsLn+CAw+GwdnR09CscL6qo qHgmtukAABwOh3tycvKLdDp97SyPz+ez2Wy21YODA6xNSmQyGXC5XF+Oj487cQJIkmSsVutPJEky VVVVf0YikdJgMGhaXl5u8/l8Npwcp+CpVEpmNpv9oVDoppTg8woBvOq5KIp6eJngN3AAgKampsWO jo4fLxN+qoGMxWIau93+5DydqxSdaiAKCwv/8Xg8H5rN5l/Ok1SlUr3o7u6elgQHAFAoFC+npqbu Dg8PO+RyeVIqWK1WR6anpz8uKSn5SzI8q97eXtf8/HwDSZIMzvwlk8lSfX193ywuLupJkhQtpwBv mVjepkQioXw9KNazLFu/vr5+GyHEq9XqiFarfd7S0vJ7W1vbrwqF4mU2JhAI1G5sbNwSyvsfeDGH sx5zjjwAAAAASUVORK5CYIJQSwMEFAAGAAgAAAAhAFNOm2DgAAAACgEAAA8AAABkcnMvZG93bnJl di54bWxMj8FKw0AQhu+C77CM4M1uEmPQmE0pRT0VwVYQb9PsNAnNzobsNknf3u3JnoZhPv75/mI5 m06MNLjWsoJ4EYEgrqxuuVbwvXt/eAbhPLLGzjIpOJODZXl7U2Cu7cRfNG59LUIIuxwVNN73uZSu asigW9ieONwOdjDowzrUUg84hXDTySSKMmmw5fChwZ7WDVXH7cko+JhwWj3Gb+PmeFiff3dPnz+b mJS6v5tXryA8zf4fhot+UIcyOO3tibUTnYIkeckCqiC7zACkWZaC2AcySlKQZSGvK5R/AAAA//8D AFBLAwQUAAYACAAAACEAXKFHftoAAAAxAwAAGQAAAGRycy9fcmVscy9lMm9Eb2MueG1sLnJlbHO8 0sFKAzEQBuC74DuEubvZ3bYipdleROhV6gMMyWw2uJmEJIp9ewMiWCjrbY+ZYf7/O+Rw/PKz+KSU XWAFXdOCINbBOLYK3s4vD08gckE2OAcmBRfKcBzu7w6vNGOpR3lyMYuawlnBVErcS5n1RB5zEyJx 3YwheSz1mayMqN/Rkuzb9lGmvxkwXGWKk1GQTmYD4nyJtfn/7DCOTtNz0B+euNyokM7X7hqIyVJR 4Mk4/BlumsgW5G1Dv46hXzJ06xi6JcNuHcNuybBdx7D9Ncirjz58AwAA//8DAFBLAQItABQABgAI AAAAIQCxgme2CgEAABMCAAATAAAAAAAAAAAAAAAAAAAAAABbQ29udGVudF9UeXBlc10ueG1sUEsB Ai0AFAAGAAgAAAAhADj9If/WAAAAlAEAAAsAAAAAAAAAAAAAAAAAOwEAAF9yZWxzLy5yZWxzUEsB Ai0AFAAGAAgAAAAhAFFiEVzfCAAAVigAAA4AAAAAAAAAAAAAAAAAOgIAAGRycy9lMm9Eb2MueG1s UEsBAi0ACgAAAAAAAAAhAISYwE8oAwAAKAMAABQAAAAAAAAAAAAAAAAARQsAAGRycy9tZWRpYS9p bWFnZTEucG5nUEsBAi0ACgAAAAAAAAAhAEMzCyVhAgAAYQIAABQAAAAAAAAAAAAAAAAAnw4AAGRy cy9tZWRpYS9pbWFnZTIucG5nUEsBAi0ACgAAAAAAAAAhAM7w2C5SCQAAUgkAABQAAAAAAAAAAAAA AAAAMhEAAGRycy9tZWRpYS9pbWFnZTMucG5nUEsBAi0ACgAAAAAAAAAhAIFKMj7QAwAA0AMAABQA AAAAAAAAAAAAAAAAthoAAGRycy9tZWRpYS9pbWFnZTQucG5nUEsBAi0ACgAAAAAAAAAhAIJAY+4c BAAAHAQAABQAAAAAAAAAAAAAAAAAuB4AAGRycy9tZWRpYS9pbWFnZTUucG5nUEsBAi0AFAAGAAgA AAAhAFNOm2DgAAAACgEAAA8AAAAAAAAAAAAAAAAABiMAAGRycy9kb3ducmV2LnhtbFBLAQItABQA BgAIAAAAIQBcoUd+2gAAADEDAAAZAAAAAAAAAAAAAAAAABMkAABkcnMvX3JlbHMvZTJvRG9jLnht bC5yZWxzUEsFBgAAAAAKAAoAhAIAACQl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7" type="#_x0000_t75" style="position:absolute;top:82;width:1583;height:199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dxUxxAAAANsAAAAPAAAAZHJzL2Rvd25yZXYueG1sRI9Ba8JA FITvBf/D8gQvRTfmEEp0FRGUXnpobCTHR/aZBLNvQ3YTY399t1DocZiZb5jtfjKtGKl3jWUF61UE gri0uuFKwdfltHwD4TyyxtYyKXiSg/1u9rLFVNsHf9KY+UoECLsUFdTed6mUrqzJoFvZjjh4N9sb 9EH2ldQ9PgLctDKOokQabDgs1NjRsabyng1GwbWwRe5vw8eZh/G1y9ffp8RdlFrMp8MGhKfJ/4f/ 2u9aQRzD75fwA+TuBwAA//8DAFBLAQItABQABgAIAAAAIQDb4fbL7gAAAIUBAAATAAAAAAAAAAAA AAAAAAAAAABbQ29udGVudF9UeXBlc10ueG1sUEsBAi0AFAAGAAgAAAAhAFr0LFu/AAAAFQEAAAsA AAAAAAAAAAAAAAAAHwEAAF9yZWxzLy5yZWxzUEsBAi0AFAAGAAgAAAAhACJ3FTHEAAAA2wAAAA8A AAAAAAAAAAAAAAAABwIAAGRycy9kb3ducmV2LnhtbFBLBQYAAAAAAwADALcAAAD4AgAAAAA= ">
                <v:imagedata r:id="rId6" o:title=""/>
              </v:shape>
              <v:shape id="Image 23" o:spid="_x0000_s1028" type="#_x0000_t75" style="position:absolute;left:1878;top:640;width:1354;height:140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qXM4wQAAANsAAAAPAAAAZHJzL2Rvd25yZXYueG1sRI/BisJA EETvwv7D0AvedKKCSnSUZVHQ0xL1A5pMmwQzPSE90fj3jrDgsaiqV9R627ta3amVyrOByTgBRZx7 W3Fh4HLej5agJCBbrD2TgScJbDdfgzWm1j84o/spFCpCWFI0UIbQpFpLXpJDGfuGOHpX3zoMUbaF ti0+ItzVepokc+2w4rhQYkO/JeW3U+cMzLvdcXL8m50X2VLyQyZyrToxZvjd/6xABerDJ/zfPlgD 0xm8v8QfoDcvAAAA//8DAFBLAQItABQABgAIAAAAIQDb4fbL7gAAAIUBAAATAAAAAAAAAAAAAAAA AAAAAABbQ29udGVudF9UeXBlc10ueG1sUEsBAi0AFAAGAAgAAAAhAFr0LFu/AAAAFQEAAAsAAAAA AAAAAAAAAAAAHwEAAF9yZWxzLy5yZWxzUEsBAi0AFAAGAAgAAAAhACOpczjBAAAA2wAAAA8AAAAA AAAAAAAAAAAABwIAAGRycy9kb3ducmV2LnhtbFBLBQYAAAAAAwADALcAAAD1AgAAAAA= ">
                <v:imagedata r:id="rId7" o:title=""/>
              </v:shape>
              <v:shape id="Image 24" o:spid="_x0000_s1029" type="#_x0000_t75" style="position:absolute;left:3468;width:3529;height:207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PkQIvgAAANsAAAAPAAAAZHJzL2Rvd25yZXYueG1sRI/BCsIw EETvgv8QVvCmqaIi1SgqCuJFtOJ5ada22GxKE7X+vREEj8PMvGHmy8aU4km1KywrGPQjEMSp1QVn Ci7JrjcF4TyyxtIyKXiTg+Wi3ZpjrO2LT/Q8+0wECLsYFeTeV7GULs3JoOvbijh4N1sb9EHWmdQ1 vgLclHIYRRNpsOCwkGNFm5zS+/lhFBQ7md6nSXIcH65M0fbI43XFSnU7zWoGwlPj/+Ffe68VDEfw /RJ+gFx8AAAA//8DAFBLAQItABQABgAIAAAAIQDb4fbL7gAAAIUBAAATAAAAAAAAAAAAAAAAAAAA AABbQ29udGVudF9UeXBlc10ueG1sUEsBAi0AFAAGAAgAAAAhAFr0LFu/AAAAFQEAAAsAAAAAAAAA AAAAAAAAHwEAAF9yZWxzLy5yZWxzUEsBAi0AFAAGAAgAAAAhACA+RAi+AAAA2wAAAA8AAAAAAAAA AAAAAAAABwIAAGRycy9kb3ducmV2LnhtbFBLBQYAAAAAAwADALcAAADyAgAAAAA= ">
                <v:imagedata r:id="rId8" o:title=""/>
              </v:shape>
              <v:shape id="Graphic 25" o:spid="_x0000_s1030" style="position:absolute;left:7221;width:4445;height:2082;visibility:visible;mso-wrap-style:square;v-text-anchor:top" coordsize="444500,2082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ttwNwwAAANsAAAAPAAAAZHJzL2Rvd25yZXYueG1sRI/fasIw FMbvB75DOIJ3M1XZHNVURBw4h+DcHuDQHNvS5qRLsrZ7eyMMdvnx/fnxrTeDaURHzleWFcymCQji 3OqKCwVfn6+PLyB8QNbYWCYFv+Rhk40e1phq2/MHdZdQiDjCPkUFZQhtKqXPSzLop7Yljt7VOoMh SldI7bCP46aR8yR5lgYrjoQSW9qVlNeXHxMh5/219fXi6E5v+8K8H5bfR3ZKTcbDdgUi0BD+w3/t g1Ywf4L7l/gDZHYDAAD//wMAUEsBAi0AFAAGAAgAAAAhANvh9svuAAAAhQEAABMAAAAAAAAAAAAA AAAAAAAAAFtDb250ZW50X1R5cGVzXS54bWxQSwECLQAUAAYACAAAACEAWvQsW78AAAAVAQAACwAA AAAAAAAAAAAAAAAfAQAAX3JlbHMvLnJlbHNQSwECLQAUAAYACAAAACEAI7bcDcMAAADbAAAADwAA AAAAAAAAAAAAAAAHAgAAZHJzL2Rvd25yZXYueG1sUEsFBgAAAAADAAMAtwAAAPcCAAAAAA== " path="m90970,66662l86702,64935r-5753,-737l73926,64071r-9271,1334l55245,69202r-8509,6020l40220,83210r,-16294l,66916,,204952r40220,l40220,121488r6401,-8916l54660,106070r8471,-3975l70789,100749r5639,l83324,101854r5385,1981l90970,66662xem213144,163842l200761,136613,174371,123507r-26264,-7569l136080,105308r,-6172l142976,94322r10274,l164871,95415r11735,3010l187553,102971r9297,5677l208254,79997,196761,72898,183680,67983,169545,65125r-14669,-927l132118,67729r-17806,9702l102755,91960r-4013,18047l110871,137274r26098,11976l163004,155651r11925,10528l174929,172605r-8026,4814l154368,177419r-12789,-940l129184,173697r-11633,-4559l107010,162852,94983,190385r13525,7671l123685,203504r16523,3264l157759,207911r22390,-3289l197662,195465r11405,-13957l213144,163842xem275043,66916r-40220,l234823,204952r40220,l275043,66916xem279311,23952r-1969,-9220l271983,7112,264160,1917r-166,l254749,r-9500,1917l237439,7112r-5296,7620l230187,23952r1956,9347l237439,40995r7810,5233l254749,48145r9487,-1917l272059,40995r5296,-7696l279311,23952xem444461,8267r-39471,l404990,136182r-2502,13284l395465,160159r-10605,7138l371652,169887r-13322,-2590l347764,160159r-6935,-10693l338328,136182r38,-254l340855,122593r6985,-10757l358406,104775r13246,-2553l384797,104775r10566,7061l402424,122593r2566,13589l404990,8267r-762,l404228,83337r-6909,-7734l387502,69557,375716,65608,362877,64198r-25578,5588l316560,85064r-13894,22784l297599,135928r38,254l302666,164007r13894,22873l337299,202272r25578,5639l375831,206502r11773,-3937l397344,196507r6884,-7735l404228,205079r40233,l444461,188772r,-18885l444461,102222r,-18885l444461,8267xe" fillcolor="#1e1e1e" stroked="f">
                <v:path arrowok="t"/>
              </v:shape>
              <v:shape id="Image 26" o:spid="_x0000_s1031" type="#_x0000_t75" style="position:absolute;left:11875;top:640;width:1468;height:143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Gb60wQAAANsAAAAPAAAAZHJzL2Rvd25yZXYueG1sRI9Bi8Iw FITvC/6H8ARva6oHkWoUUUTxItaFxdujebbF5qU2sa3/3giCx2FmvmHmy86UoqHaFZYVjIYRCOLU 6oIzBX/n7e8UhPPIGkvLpOBJDpaL3s8cY21bPlGT+EwECLsYFeTeV7GULs3JoBvaijh4V1sb9EHW mdQ1tgFuSjmOook0WHBYyLGidU7pLXkYBetp0W7viWv0MbkczrsNo8/+lRr0u9UMhKfOf8Of9l4r GE/g/SX8ALl4AQAA//8DAFBLAQItABQABgAIAAAAIQDb4fbL7gAAAIUBAAATAAAAAAAAAAAAAAAA AAAAAABbQ29udGVudF9UeXBlc10ueG1sUEsBAi0AFAAGAAgAAAAhAFr0LFu/AAAAFQEAAAsAAAAA AAAAAAAAAAAAHwEAAF9yZWxzLy5yZWxzUEsBAi0AFAAGAAgAAAAhAOUZvrTBAAAA2wAAAA8AAAAA AAAAAAAAAAAABwIAAGRycy9kb3ducmV2LnhtbFBLBQYAAAAAAwADALcAAAD1AgAAAAA= ">
                <v:imagedata r:id="rId9" o:title=""/>
              </v:shape>
              <v:shape id="Image 27" o:spid="_x0000_s1032" type="#_x0000_t75" style="position:absolute;left:13566;top:82;width:1469;height:199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R+tUwwAAANsAAAAPAAAAZHJzL2Rvd25yZXYueG1sRI/disIw FITvhX2HcIS901RZVGqjyC6ysorgT+8PzbEtNielibW+/UYQvBxm5hsmWXamEi01rrSsYDSMQBBn VpecKzif1oMZCOeRNVaWScGDHCwXH70EY23vfKD26HMRIOxiVFB4X8dSuqwgg25oa+LgXWxj0AfZ 5FI3eA9wU8lxFE2kwZLDQoE1fReUXY83o0Bv/r7adJ3ub9vz4xerXecmPwelPvvdag7CU+ff4Vd7 oxWMp/D8En6AXPwDAAD//wMAUEsBAi0AFAAGAAgAAAAhANvh9svuAAAAhQEAABMAAAAAAAAAAAAA AAAAAAAAAFtDb250ZW50X1R5cGVzXS54bWxQSwECLQAUAAYACAAAACEAWvQsW78AAAAVAQAACwAA AAAAAAAAAAAAAAAfAQAAX3JlbHMvLnJlbHNQSwECLQAUAAYACAAAACEA6UfrVMMAAADbAAAADwAA AAAAAAAAAAAAAAAHAgAAZHJzL2Rvd25yZXYueG1sUEsFBgAAAAADAAMAtwAAAPcCAAAAAA== ">
                <v:imagedata r:id="rId10" o:title=""/>
              </v:shape>
              <w10:wrap anchorx="page" anchory="page"/>
            </v:group>
          </w:pict>
        </mc:Fallback>
      </mc:AlternateContent>
    </w:r>
    <w:r>
      <w:rPr>
        <w:noProof/>
        <w:sz w:val="20"/>
      </w:rPr>
      <mc:AlternateContent>
        <mc:Choice Requires="wpg">
          <w:drawing>
            <wp:anchor distT="0" distB="0" distL="0" distR="0" simplePos="0" relativeHeight="251638784" behindDoc="1" locked="0" layoutInCell="1" allowOverlap="1" wp14:anchorId="2FF488F4" wp14:editId="2FF488F5">
              <wp:simplePos x="0" y="0"/>
              <wp:positionH relativeFrom="page">
                <wp:posOffset>1458779</wp:posOffset>
              </wp:positionH>
              <wp:positionV relativeFrom="page">
                <wp:posOffset>697006</wp:posOffset>
              </wp:positionV>
              <wp:extent cx="1035050" cy="24257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5050" cy="242570"/>
                        <a:chOff x="0" y="0"/>
                        <a:chExt cx="1035050" cy="242570"/>
                      </a:xfrm>
                    </wpg:grpSpPr>
                    <wps:wsp>
                      <wps:cNvPr id="29" name="Graphic 29"/>
                      <wps:cNvSpPr/>
                      <wps:spPr>
                        <a:xfrm>
                          <a:off x="-6" y="7"/>
                          <a:ext cx="122555" cy="196850"/>
                        </a:xfrm>
                        <a:custGeom>
                          <a:avLst/>
                          <a:gdLst/>
                          <a:ahLst/>
                          <a:cxnLst/>
                          <a:rect l="l" t="t" r="r" b="b"/>
                          <a:pathLst>
                            <a:path w="122555" h="196850">
                              <a:moveTo>
                                <a:pt x="122428" y="0"/>
                              </a:moveTo>
                              <a:lnTo>
                                <a:pt x="0" y="0"/>
                              </a:lnTo>
                              <a:lnTo>
                                <a:pt x="0" y="40335"/>
                              </a:lnTo>
                              <a:lnTo>
                                <a:pt x="0" y="75641"/>
                              </a:lnTo>
                              <a:lnTo>
                                <a:pt x="0" y="114719"/>
                              </a:lnTo>
                              <a:lnTo>
                                <a:pt x="0" y="156311"/>
                              </a:lnTo>
                              <a:lnTo>
                                <a:pt x="0" y="196659"/>
                              </a:lnTo>
                              <a:lnTo>
                                <a:pt x="122428" y="196659"/>
                              </a:lnTo>
                              <a:lnTo>
                                <a:pt x="122428" y="156311"/>
                              </a:lnTo>
                              <a:lnTo>
                                <a:pt x="42227" y="156311"/>
                              </a:lnTo>
                              <a:lnTo>
                                <a:pt x="42227" y="114719"/>
                              </a:lnTo>
                              <a:lnTo>
                                <a:pt x="113652" y="114719"/>
                              </a:lnTo>
                              <a:lnTo>
                                <a:pt x="113652" y="75641"/>
                              </a:lnTo>
                              <a:lnTo>
                                <a:pt x="42227" y="75641"/>
                              </a:lnTo>
                              <a:lnTo>
                                <a:pt x="42227" y="40335"/>
                              </a:lnTo>
                              <a:lnTo>
                                <a:pt x="122428" y="40335"/>
                              </a:lnTo>
                              <a:lnTo>
                                <a:pt x="122428" y="0"/>
                              </a:lnTo>
                              <a:close/>
                            </a:path>
                          </a:pathLst>
                        </a:custGeom>
                        <a:solidFill>
                          <a:srgbClr val="1E1E1E"/>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1" cstate="print"/>
                        <a:stretch>
                          <a:fillRect/>
                        </a:stretch>
                      </pic:blipFill>
                      <pic:spPr>
                        <a:xfrm>
                          <a:off x="144477" y="58769"/>
                          <a:ext cx="135455" cy="140875"/>
                        </a:xfrm>
                        <a:prstGeom prst="rect">
                          <a:avLst/>
                        </a:prstGeom>
                      </pic:spPr>
                    </pic:pic>
                    <pic:pic xmlns:pic="http://schemas.openxmlformats.org/drawingml/2006/picture">
                      <pic:nvPicPr>
                        <pic:cNvPr id="31" name="Image 31"/>
                        <pic:cNvPicPr/>
                      </pic:nvPicPr>
                      <pic:blipFill>
                        <a:blip r:embed="rId12" cstate="print"/>
                        <a:stretch>
                          <a:fillRect/>
                        </a:stretch>
                      </pic:blipFill>
                      <pic:spPr>
                        <a:xfrm>
                          <a:off x="308250" y="55930"/>
                          <a:ext cx="239584" cy="143714"/>
                        </a:xfrm>
                        <a:prstGeom prst="rect">
                          <a:avLst/>
                        </a:prstGeom>
                      </pic:spPr>
                    </pic:pic>
                    <wps:wsp>
                      <wps:cNvPr id="32" name="Graphic 32"/>
                      <wps:cNvSpPr/>
                      <wps:spPr>
                        <a:xfrm>
                          <a:off x="570388" y="55683"/>
                          <a:ext cx="464184" cy="186690"/>
                        </a:xfrm>
                        <a:custGeom>
                          <a:avLst/>
                          <a:gdLst/>
                          <a:ahLst/>
                          <a:cxnLst/>
                          <a:rect l="l" t="t" r="r" b="b"/>
                          <a:pathLst>
                            <a:path w="464184" h="186690">
                              <a:moveTo>
                                <a:pt x="146596" y="71983"/>
                              </a:moveTo>
                              <a:lnTo>
                                <a:pt x="141566" y="43903"/>
                              </a:lnTo>
                              <a:lnTo>
                                <a:pt x="138163" y="38277"/>
                              </a:lnTo>
                              <a:lnTo>
                                <a:pt x="127762" y="21120"/>
                              </a:lnTo>
                              <a:lnTo>
                                <a:pt x="125425" y="19392"/>
                              </a:lnTo>
                              <a:lnTo>
                                <a:pt x="107111" y="5829"/>
                              </a:lnTo>
                              <a:lnTo>
                                <a:pt x="105752" y="5537"/>
                              </a:lnTo>
                              <a:lnTo>
                                <a:pt x="105752" y="72237"/>
                              </a:lnTo>
                              <a:lnTo>
                                <a:pt x="103187" y="85572"/>
                              </a:lnTo>
                              <a:lnTo>
                                <a:pt x="96139" y="96266"/>
                              </a:lnTo>
                              <a:lnTo>
                                <a:pt x="85559" y="103365"/>
                              </a:lnTo>
                              <a:lnTo>
                                <a:pt x="72415" y="105943"/>
                              </a:lnTo>
                              <a:lnTo>
                                <a:pt x="59131" y="103365"/>
                              </a:lnTo>
                              <a:lnTo>
                                <a:pt x="48564" y="96266"/>
                              </a:lnTo>
                              <a:lnTo>
                                <a:pt x="41605" y="85572"/>
                              </a:lnTo>
                              <a:lnTo>
                                <a:pt x="39090" y="72237"/>
                              </a:lnTo>
                              <a:lnTo>
                                <a:pt x="39141" y="71983"/>
                              </a:lnTo>
                              <a:lnTo>
                                <a:pt x="41617" y="58648"/>
                              </a:lnTo>
                              <a:lnTo>
                                <a:pt x="48615" y="47891"/>
                              </a:lnTo>
                              <a:lnTo>
                                <a:pt x="59182" y="40830"/>
                              </a:lnTo>
                              <a:lnTo>
                                <a:pt x="72415" y="38277"/>
                              </a:lnTo>
                              <a:lnTo>
                                <a:pt x="85559" y="40830"/>
                              </a:lnTo>
                              <a:lnTo>
                                <a:pt x="96139" y="47891"/>
                              </a:lnTo>
                              <a:lnTo>
                                <a:pt x="103187" y="58648"/>
                              </a:lnTo>
                              <a:lnTo>
                                <a:pt x="105752" y="72237"/>
                              </a:lnTo>
                              <a:lnTo>
                                <a:pt x="105752" y="5537"/>
                              </a:lnTo>
                              <a:lnTo>
                                <a:pt x="81572" y="254"/>
                              </a:lnTo>
                              <a:lnTo>
                                <a:pt x="68605" y="1663"/>
                              </a:lnTo>
                              <a:lnTo>
                                <a:pt x="56807" y="5613"/>
                              </a:lnTo>
                              <a:lnTo>
                                <a:pt x="47053" y="11658"/>
                              </a:lnTo>
                              <a:lnTo>
                                <a:pt x="40220" y="19392"/>
                              </a:lnTo>
                              <a:lnTo>
                                <a:pt x="40220" y="3086"/>
                              </a:lnTo>
                              <a:lnTo>
                                <a:pt x="0" y="3086"/>
                              </a:lnTo>
                              <a:lnTo>
                                <a:pt x="0" y="186690"/>
                              </a:lnTo>
                              <a:lnTo>
                                <a:pt x="40220" y="186690"/>
                              </a:lnTo>
                              <a:lnTo>
                                <a:pt x="40220" y="124828"/>
                              </a:lnTo>
                              <a:lnTo>
                                <a:pt x="47104" y="132562"/>
                              </a:lnTo>
                              <a:lnTo>
                                <a:pt x="56857" y="138607"/>
                              </a:lnTo>
                              <a:lnTo>
                                <a:pt x="68618" y="142557"/>
                              </a:lnTo>
                              <a:lnTo>
                                <a:pt x="81572" y="143967"/>
                              </a:lnTo>
                              <a:lnTo>
                                <a:pt x="107111" y="138328"/>
                              </a:lnTo>
                              <a:lnTo>
                                <a:pt x="125209" y="124828"/>
                              </a:lnTo>
                              <a:lnTo>
                                <a:pt x="127762" y="122936"/>
                              </a:lnTo>
                              <a:lnTo>
                                <a:pt x="138023" y="105943"/>
                              </a:lnTo>
                              <a:lnTo>
                                <a:pt x="141566" y="100063"/>
                              </a:lnTo>
                              <a:lnTo>
                                <a:pt x="146596" y="71983"/>
                              </a:lnTo>
                              <a:close/>
                            </a:path>
                            <a:path w="464184" h="186690">
                              <a:moveTo>
                                <a:pt x="304736" y="89763"/>
                              </a:moveTo>
                              <a:lnTo>
                                <a:pt x="272034" y="82727"/>
                              </a:lnTo>
                              <a:lnTo>
                                <a:pt x="266788" y="94386"/>
                              </a:lnTo>
                              <a:lnTo>
                                <a:pt x="258051" y="103441"/>
                              </a:lnTo>
                              <a:lnTo>
                                <a:pt x="246748" y="109296"/>
                              </a:lnTo>
                              <a:lnTo>
                                <a:pt x="233819" y="111366"/>
                              </a:lnTo>
                              <a:lnTo>
                                <a:pt x="226199" y="110655"/>
                              </a:lnTo>
                              <a:lnTo>
                                <a:pt x="219189" y="108572"/>
                              </a:lnTo>
                              <a:lnTo>
                                <a:pt x="212877" y="105283"/>
                              </a:lnTo>
                              <a:lnTo>
                                <a:pt x="207289" y="100799"/>
                              </a:lnTo>
                              <a:lnTo>
                                <a:pt x="207505" y="100799"/>
                              </a:lnTo>
                              <a:lnTo>
                                <a:pt x="254228" y="74206"/>
                              </a:lnTo>
                              <a:lnTo>
                                <a:pt x="301231" y="47421"/>
                              </a:lnTo>
                              <a:lnTo>
                                <a:pt x="293522" y="32727"/>
                              </a:lnTo>
                              <a:lnTo>
                                <a:pt x="291084" y="28079"/>
                              </a:lnTo>
                              <a:lnTo>
                                <a:pt x="275780" y="13106"/>
                              </a:lnTo>
                              <a:lnTo>
                                <a:pt x="257492" y="4038"/>
                              </a:lnTo>
                              <a:lnTo>
                                <a:pt x="257492" y="40868"/>
                              </a:lnTo>
                              <a:lnTo>
                                <a:pt x="195846" y="74206"/>
                              </a:lnTo>
                              <a:lnTo>
                                <a:pt x="218668" y="35687"/>
                              </a:lnTo>
                              <a:lnTo>
                                <a:pt x="233819" y="32727"/>
                              </a:lnTo>
                              <a:lnTo>
                                <a:pt x="242836" y="32727"/>
                              </a:lnTo>
                              <a:lnTo>
                                <a:pt x="251104" y="35687"/>
                              </a:lnTo>
                              <a:lnTo>
                                <a:pt x="257492" y="40868"/>
                              </a:lnTo>
                              <a:lnTo>
                                <a:pt x="257492" y="4038"/>
                              </a:lnTo>
                              <a:lnTo>
                                <a:pt x="256311" y="3441"/>
                              </a:lnTo>
                              <a:lnTo>
                                <a:pt x="233692" y="0"/>
                              </a:lnTo>
                              <a:lnTo>
                                <a:pt x="205333" y="5486"/>
                              </a:lnTo>
                              <a:lnTo>
                                <a:pt x="182638" y="20650"/>
                              </a:lnTo>
                              <a:lnTo>
                                <a:pt x="167589" y="43548"/>
                              </a:lnTo>
                              <a:lnTo>
                                <a:pt x="167525" y="43916"/>
                              </a:lnTo>
                              <a:lnTo>
                                <a:pt x="162140" y="72237"/>
                              </a:lnTo>
                              <a:lnTo>
                                <a:pt x="167589" y="100799"/>
                              </a:lnTo>
                              <a:lnTo>
                                <a:pt x="182638" y="123583"/>
                              </a:lnTo>
                              <a:lnTo>
                                <a:pt x="205333" y="138645"/>
                              </a:lnTo>
                              <a:lnTo>
                                <a:pt x="233692" y="144094"/>
                              </a:lnTo>
                              <a:lnTo>
                                <a:pt x="258305" y="140131"/>
                              </a:lnTo>
                              <a:lnTo>
                                <a:pt x="279412" y="129006"/>
                              </a:lnTo>
                              <a:lnTo>
                                <a:pt x="295414" y="111848"/>
                              </a:lnTo>
                              <a:lnTo>
                                <a:pt x="295617" y="111366"/>
                              </a:lnTo>
                              <a:lnTo>
                                <a:pt x="304736" y="89763"/>
                              </a:lnTo>
                              <a:close/>
                            </a:path>
                            <a:path w="464184" h="186690">
                              <a:moveTo>
                                <a:pt x="464121" y="3086"/>
                              </a:moveTo>
                              <a:lnTo>
                                <a:pt x="424649" y="3086"/>
                              </a:lnTo>
                              <a:lnTo>
                                <a:pt x="424649" y="72237"/>
                              </a:lnTo>
                              <a:lnTo>
                                <a:pt x="422160" y="85572"/>
                              </a:lnTo>
                              <a:lnTo>
                                <a:pt x="415137" y="96266"/>
                              </a:lnTo>
                              <a:lnTo>
                                <a:pt x="404533" y="103365"/>
                              </a:lnTo>
                              <a:lnTo>
                                <a:pt x="391325" y="105943"/>
                              </a:lnTo>
                              <a:lnTo>
                                <a:pt x="378028" y="103365"/>
                              </a:lnTo>
                              <a:lnTo>
                                <a:pt x="367474" y="96266"/>
                              </a:lnTo>
                              <a:lnTo>
                                <a:pt x="360502" y="85572"/>
                              </a:lnTo>
                              <a:lnTo>
                                <a:pt x="357987" y="72237"/>
                              </a:lnTo>
                              <a:lnTo>
                                <a:pt x="358038" y="71983"/>
                              </a:lnTo>
                              <a:lnTo>
                                <a:pt x="360527" y="58648"/>
                              </a:lnTo>
                              <a:lnTo>
                                <a:pt x="367512" y="47891"/>
                              </a:lnTo>
                              <a:lnTo>
                                <a:pt x="378079" y="40830"/>
                              </a:lnTo>
                              <a:lnTo>
                                <a:pt x="391325" y="38277"/>
                              </a:lnTo>
                              <a:lnTo>
                                <a:pt x="404456" y="40830"/>
                              </a:lnTo>
                              <a:lnTo>
                                <a:pt x="415036" y="47891"/>
                              </a:lnTo>
                              <a:lnTo>
                                <a:pt x="422084" y="58648"/>
                              </a:lnTo>
                              <a:lnTo>
                                <a:pt x="424649" y="72237"/>
                              </a:lnTo>
                              <a:lnTo>
                                <a:pt x="424649" y="3086"/>
                              </a:lnTo>
                              <a:lnTo>
                                <a:pt x="423900" y="3086"/>
                              </a:lnTo>
                              <a:lnTo>
                                <a:pt x="423900" y="19392"/>
                              </a:lnTo>
                              <a:lnTo>
                                <a:pt x="416979" y="11658"/>
                              </a:lnTo>
                              <a:lnTo>
                                <a:pt x="407174" y="5613"/>
                              </a:lnTo>
                              <a:lnTo>
                                <a:pt x="395389" y="1663"/>
                              </a:lnTo>
                              <a:lnTo>
                                <a:pt x="382549" y="254"/>
                              </a:lnTo>
                              <a:lnTo>
                                <a:pt x="356971" y="5829"/>
                              </a:lnTo>
                              <a:lnTo>
                                <a:pt x="336232" y="21120"/>
                              </a:lnTo>
                              <a:lnTo>
                                <a:pt x="322338" y="43903"/>
                              </a:lnTo>
                              <a:lnTo>
                                <a:pt x="317271" y="71983"/>
                              </a:lnTo>
                              <a:lnTo>
                                <a:pt x="317309" y="72237"/>
                              </a:lnTo>
                              <a:lnTo>
                                <a:pt x="322338" y="100063"/>
                              </a:lnTo>
                              <a:lnTo>
                                <a:pt x="336232" y="122936"/>
                              </a:lnTo>
                              <a:lnTo>
                                <a:pt x="356971" y="138328"/>
                              </a:lnTo>
                              <a:lnTo>
                                <a:pt x="382549" y="143967"/>
                              </a:lnTo>
                              <a:lnTo>
                                <a:pt x="395503" y="142557"/>
                              </a:lnTo>
                              <a:lnTo>
                                <a:pt x="407263" y="138607"/>
                              </a:lnTo>
                              <a:lnTo>
                                <a:pt x="417017" y="132562"/>
                              </a:lnTo>
                              <a:lnTo>
                                <a:pt x="423900" y="124828"/>
                              </a:lnTo>
                              <a:lnTo>
                                <a:pt x="423900" y="141122"/>
                              </a:lnTo>
                              <a:lnTo>
                                <a:pt x="464121" y="141122"/>
                              </a:lnTo>
                              <a:lnTo>
                                <a:pt x="464121" y="124828"/>
                              </a:lnTo>
                              <a:lnTo>
                                <a:pt x="464121" y="105943"/>
                              </a:lnTo>
                              <a:lnTo>
                                <a:pt x="464121" y="38277"/>
                              </a:lnTo>
                              <a:lnTo>
                                <a:pt x="464121" y="19392"/>
                              </a:lnTo>
                              <a:lnTo>
                                <a:pt x="464121" y="3086"/>
                              </a:lnTo>
                              <a:close/>
                            </a:path>
                          </a:pathLst>
                        </a:custGeom>
                        <a:solidFill>
                          <a:srgbClr val="1E1E1E"/>
                        </a:solidFill>
                      </wps:spPr>
                      <wps:bodyPr wrap="square" lIns="0" tIns="0" rIns="0" bIns="0" rtlCol="0">
                        <a:prstTxWarp prst="textNoShape">
                          <a:avLst/>
                        </a:prstTxWarp>
                        <a:noAutofit/>
                      </wps:bodyPr>
                    </wps:wsp>
                  </wpg:wgp>
                </a:graphicData>
              </a:graphic>
            </wp:anchor>
          </w:drawing>
        </mc:Choice>
        <mc:Fallback>
          <w:pict>
            <v:group w14:anchorId="2B870F71" id="Group 28" o:spid="_x0000_s1026" style="position:absolute;margin-left:114.85pt;margin-top:54.9pt;width:81.5pt;height:19.1pt;z-index:-251677696;mso-wrap-distance-left:0;mso-wrap-distance-right:0;mso-position-horizontal-relative:page;mso-position-vertical-relative:page" coordsize="10350,2425"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VDtb2qAgAAM0mAAAOAAAAZHJzL2Uyb0RvYy54bWzkWluP20QUfkfiP1h5 bzNXjx11FyEKVSUEFRTx7HWcxCKJje3dbP8939xst8vOONwEQlXXk/h4cuZcvu+ck7z64vF0TB6q rq+b882KviSrpDqXzbY+729WP73/5kW2SvqhOG+LY3OublYfqn71xe3nn726tJuKNYfmuK26BJuc +82lvVkdhqHdrNd9eahORf+yaaszbu6a7lQMeNnt19uuuGD303HNCEnXl6bbtl1TVn2Pd1/bm6tb s/9uV5XD97tdXw3J8WYF3QbztzN/7/Tf9e2rYrPvivZQl06N4g9ocSrqMz503Op1MRTJfVc/2epU l13TN7vhZdmc1s1uV5eVOQNOQ8knp3nTNfetOct+c9m3o5lg2k/s9Ie3Lb97eNO1P7bvOqs9lt82 5S897LK+tPvN/L5+vZ+EH3fdST+EQySPxqIfRotWj0NS4k1KuCQShi9xjwkmlTN5eYBfnjxWHr4O P7guNvZjjXKjMpcW0dNPBur/nIF+PBRtZezeawO865J6C/XzVXIuTgjiNy5e8A7spD8cUtqG7lXv zPmJhV6kqwRmUDboRhMxJqW0FqJ5msFa2vj+oMWmvO+HN1VjbF08fNsPuI1A2/pVcfCr8vHslx0i X8f80cT8sEoQ890qQczf2Y9vi0E/p7fSy+QCZzlNDlhaRfTdU/NQvW+M3KAdBinBkNXe2dB0Ejme 56Lw+0zK3/PX1mxnZQThXLpz+/v+OpdTMhV0gRylQlHjHajnN/LX+YZUppwu2jFPUxnecWYZ2O8a 6bgSgjGmjDkXaDwTjtuBUp5KZre+Sjrui0mPa2TjsTAz9FXCPrN8IJTHpq9ssukcMFk35gUCZ555 fXOst9/Ux6POhL7b33117JKHAilGv9b/XFDOxABR/cZCgV7dNdsPQJILsONm1f96X3TVKjm+PQOr NDH5RecXd37RDcevGkNfJgm7fnj/+HPRtUmL5c1qAJB813jIKjYeIqC/FrCy+slz8+X90OxqjR9G N6uRewH4vH3V1uUG/x3RYPUER+OEjKeGe302S+qnRXuciu6X+/YFOBH2r+/qYz18MPwOFNZKnR/e 1aXmKP1igmQOy1lIfnsq9lWC1zicl9FP6LM+2eDuWLfelXrtVAVEfkKrv3NaS9mvm/L+VJ0HW4N0 1RFaN+f+ULc9oHZTne4qMEb3dksB7Kh/BrBG29XnQeuH+Bm6aigRcMVmh5D6AWCtFZ3dMEpPeuoj PMMqVAihLDTITKUGoorNyC5cipFdBMmUR1nPTTpGNLu4aNK8AZs/CSNLQEYrq4dZQq3/YNDAJx8F jYH/f1PQAI3/5qDhJGO6LAM9S5nbtJmChvFcZsKVJIIrKhy6/XVB849UbByG/LhiwztItMUVG8pV ntlaR8o04zZ7fW4J1CKjmbI0zT2/eDPN+cPD8t9SuXlNdOVmFdEpPJVltuKhAjWJq0Fpbk8DzJnE PC96cZQaVlzwnJjDQ9wL+asT5hlNuQkonjHgkcUzL+SvThgCqS05GKXMm80L+asXlugbbH2S89w4 8Hk1iKIo50xcZ7Y8D8hK5QofKXlEYzLKKsaiwpxmFpEzKVVY4zylHI0FEjFPGcwdsht2QwmqZdFX oWoLCismqDMbkbkIu0/mlFuzLdhZZKjCF6osaEqsFnFTIMiQQvp4cRvznKIRMLKzUPaR4682gqAD 9QSZiixoNZGlzmpCZXm4MYDRMhvFIFaLoc8G2+SNeHpMbo7vO4VPXF+41selzGKGoNdF/Jge0VTK qE4J7TkmPa94f/mr9Vua+dihKbAllBkAZ+JcjHwKigpFpAUqSlMZiQbCgE4m4aLQI0ZZkGs4j+2W C8UcoIdOP330dcJMZOjkgzsrSmyqU84kMDskDCdI6wTK4bowosK51DIrBbzjudDOU8xQUFEaFqYT B0APHjkhZZIRB6pxe9CJudCE5jzsZ3w8YS7W4hgMQPN8SwlGm+EwfobMfQY9aW2nMc+yYoEToXA8 HftZrkZlnisWmGKE20gB/WNUEXIneE65sgrEFEkWJjMiR24SkfEPE6kCxJuUJTlDuRNUhKNscc7X c5CINEtp7qVJirYquDcFPXi2RmKEc4dRlrkuDsjLxuLM+9NfLTIyoti4N1FQKqgJURjCOpvEpVFu ufmeEoyETcIJZa5wEJAO8yXyRTIL/TweIzklurjWPAFsj5xQSZU5oOY0ojOG0AJlpN4Z06Mw/n0k m6VhYaq7JldfRy3HNFTbQOUAzkjCTHG6wHIYz7rMXSAsqUf4BWrMLRezxkemi5rZTGG1S3g0w1H5 OveFGwcGnucWfSXKumCKoJBLoaOJNmR2eGOaKumyT2C8EgkKCLv2BdRFI2qkjIqlJfBMDfBFDARm J0TKyijAjLbTXC4iUDe5BNMokofLOgA693AkiO47guClckFttlKWgxbD0rkUmFZoP6IPzCK+Ybn0 nQGkY/D/DCN6ZP7TjKt5GQhqkmCqIJ8jXAGmE5ZeooXkTDbeWQH90bMZNeItG0oWim5Y6xxvXwUR iCrrnHj/imRByemkow0sB/471lrQwXIUCcqGSVxtji6E2AiMG4RLlbveP25qpKEmIG09fFsVSUmt hvsKKN694YDSZU28L9S2A8FqNeIN58wt8U4WHhfSjZCiLTJiiTjeiuuMKPXlQdwaV8b/NYmFmcXC bk5gqupkabyZpGnuXLKkS1XURTPwLNw2YLLLfeUYa6rhX+kgJtaqo3bIlcUuGZu7gSyYnswi3OLT P45pm0uR+BCSU3QeS6dCEOau8VuQqZMaC3qz2QkXdIkz2y3oV2dOWdALw91IKgui8TZboK1wQ1zN +pEOXlBF3FxtwXBgHv7xPnsuLTAiDjdPM+ZEE32N9AJNJlZGYxabo840WYCOs63jiDAJ/w7fPyk+ MIj8X3+TbX4fhN9MmW9V3e+79I+y5q+xnv8K7fY3AAAA//8DAFBLAwQKAAAAAAAAACEAEInNhR0C AAAdAgAAFAAAAGRycy9tZWRpYS9pbWFnZTEucG5niVBORw0KGgoAAAANSUhEUgAAABwAAAAdCAYA AAC5UQwxAAAABmJLR0QA/wD/AP+gvaeTAAAACXBIWXMAAA7EAAAOxAGVKw4bAAABvUlEQVRIie3X MUgCURwG8P9przFDahE68oYrSMzBkhBSHMQ2LxCRFgfhFnFzamtQpLFJgmgJncyThluCI4iwwcVS O0RQB5c0OJyU8zXZVHdXqdN9633v+91x0yNIksSgkGw2exwIBG6VOtPwPM+wLFtQ6hi0DM0yOqiD OqiDOrgAEGNMLBTs9XobMwVNJtOHUqHVam3NFKQoSlQqlMvlw8lkoulfD4fDFVXQarUqgqIo7uTz +ZjaULfb3UylUueqoNoXAgCk0+kMz/PMT88FQQgwDPPU7/fX1baWKIp6UytJkrTKsmzB7/dzbrf7 nqbpF4yxodlsbheLxZNKpXKgtjEN0W63Ka/XK8qybNR66D8xkCTZikQil4vAAAAIjDEMBoM1j8fT lCTJNG/QAABgNpvfE4nE2byxLxAAIBqNXrhcroe/DhmNRjkcDl9pBhFC41wu50smk6cIofFvMITQ OJPJxHw+351mcPqW8Xg8xXHcPk3Tr1owm81WKZVKe6FQ6FpLn8D4+6vFaDRarlarznq9bm80GvZa rbYriqINITSyWCwdh8PxHAwGb5xO5yNBEBgAoNPpWAVBOFICPwHPE54FIYpXJQAAAABJRU5ErkJg glBLAwQKAAAAAAAAACEApR1GBrYFAAC2BQAAFAAAAGRycy9tZWRpYS9pbWFnZTIucG5niVBORw0K GgoAAAANSUhEUgAAADIAAAAeCAYAAABuUU38AAAABmJLR0QA/wD/AP+gvaeTAAAACXBIWXMAAA7E AAAOxAGVKw4bAAAFVklEQVRYhbVYbUxTVxh++0VxCh1Za4erThTarLcoYAzY0ZFuGLfJMn9gZl0y mIS6JZ20tZAaMocmLI2jMPGHBiFQP6Jh6kxITApd0KgJoqVN2nthDK26qQxK2LomFO5tu19dGtfe D3P7JP3Rc57znPfp+57TN4dz/vz5r4AE5eXlt4qKiiYBAAiC4Ltcrk+uXr1aNzU1Vfzs2bO3o9Eo TyKRzGo0mpGurq4vyLQSwHFcMDMz8w6KoqUYhpWgKFo6OTm5RSQSLSII4kn6eKVS6XM6mpwNGzbE yQg2m02v0+nOejyecqPReOHx48eFqXh5eXkLXq9XTKYVDAbXtrW1dQ8PD+9ZXl4W0glQIpHMHj58 +KhOpztLxuPSEbty5UpdbW3tnXQmAABycnL+JtO4fv3659XV1djQ0NBndE0AAMzPz79ptVp79u/f 73r69GlBOh6lEbfbrT5y5EgPQRB8Ml5ubu5fqcZnZ2ffOnDgwFBTU9OFxcXFN6hDT427d+9+sGvX Lt/AwMA3sVjsf3FTlhZdqNXq0UuXLr2fPIaiaMm+fftuhkIhERt7JKDVam/09/fXcDic/2KnVVp0 8HJp4TgusFgsA2ybAAAYHR392OFwGJLHWDPycmmdPHnyKIZhW9nSfxk2m82WfGZJ6z4d1q1b97tC ofCtWbPmn4WFhbUYhm1Nzojf7y87ffq0lYkmn88nqM5hMpaWll6zWCz9g4ODVVwuN8bIyI4dO24e OnTouFqtHk0eJwiCHwwGpQAAKysrWWaz2UEnKARBvPX19d0IgnjkcjkaDodzURQtvXfv3ns9PT2W SCSyimz9/fv3K/v6+oyNjY2dtA47h8OJNzU1HTcajceSD1gqOJ3OPXq9/mcyDp/PJwwGQ7vBYGgX CAR4Kk4gECiyWCz9Dx48eJdMSywWz7ndbimtM2K1Wq0mk6mNygQAgM/n20bFMZvNR00mU1s6EwAA BQUFv128eLF606ZN02RawWBw7YsXL2SURiorK10HDx78gYqXAIqipWTzCIJ46OplZ2dHTpw40UD1 A/r9/jJKIzU1NYN0MpEsSjZvMBi+5/P5BF297du339FoNCNkHJ/Pt4216xcAYH5+Xjo3N5dPxlGp VBNMdanW0MoIE1BlIycnJ7R+/foAU12lUuml2pdVI/F4nFSPw+HEmJRpAjweL0o2H4vFeKwaQRDE QzYfCoVeJ+tg04Eq0yqVys2qEalU+lwikfxJxkFRlDSoVKC60lUq1QSrRgCos3Lq1KlWJq3I+Pi4 5vbt2zvJOBkxQnXDoChaeubMmRY6WpFIZFVLS0tfPB7nUO2ZCSNuKk5XV9cxu91+HMdxQTrOo0eP 5Dqd7pdAIFBEppWXl7cgk8mevFL3SwatVntj8+bNvz58+FCRjkMQBL+7u/vbkZGRT+vr67tVKtWE QqHwh8PhXL/fXzY2NlbV29trpmoaAQAaGxvtAAweH5iYmZiYqKitrb0TjUZ5dNcwbeMBAEpKSsav Xbum5vF4UdZLCwCgrKxsTK/XdzBZw9SEUCiM2O32usR/TEaMAACYTKbv5HI5min95ubm1sLCwqnE 94wZEQqFy52dnXWrV68Os62t0WhGGhoafkwey5gRAIDi4mL38PCwqqqqysmGXnZ29lJra2uzw+H4 iMvlxpLnMmoEAEAmkz05d+7chx0dHV+KRKLFV9WpqKi45XQ6t+j1+o5UvVfGjSSwd+/eAZfLpdy9 e/dPWVlZK3TXicXiufb29q8vX76s3bhx40w6HofJIzZbwHFcMD09jSQesTEMK0l6xPYiCOJRKpVe BEE8+fn5f9DR/BfUqDfxV+k5hwAAAABJRU5ErkJgglBLAwQUAAYACAAAACEAx6v09eEAAAALAQAA DwAAAGRycy9kb3ducmV2LnhtbEyPzWrDMBCE74W+g9hCb41spz+xYzmE0PYUCk0KJbeNtbFNLMlY iu28fben9rgzH7Mz+WoyrRio942zCuJZBIJs6XRjKwVf+7eHBQgf0GpsnSUFV/KwKm5vcsy0G+0n DbtQCQ6xPkMFdQhdJqUvazLoZ64jy97J9QYDn30ldY8jh5tWJlH0LA02lj/U2NGmpvK8uxgF7yOO 63n8OmzPp831sH/6+N7GpNT93bReggg0hT8YfutzdSi409FdrPaiVZAk6QujbEQpb2BiniasHFl5 XEQgi1z+31D8AAAA//8DAFBLAwQUAAYACAAAACEALmzwAMUAAAClAQAAGQAAAGRycy9fcmVscy9l Mm9Eb2MueG1sLnJlbHO8kMGKwjAQhu8L+w5h7tu0PSyymPYigldxH2BIpmmwmYQkir69gWVBQfDm cWb4v/9j1uPFL+JMKbvACrqmBUGsg3FsFfwetl8rELkgG1wCk4IrZRiHz4/1nhYsNZRnF7OoFM4K 5lLij5RZz+QxNyES18sUksdSx2RlRH1ES7Jv22+Z7hkwPDDFzihIO9ODOFxjbX7NDtPkNG2CPnni 8qRCOl+7KxCTpaLAk3H4t+ybyBbkc4fuPQ7dv4N8eO5wAwAA//8DAFBLAQItABQABgAIAAAAIQCx gme2CgEAABMCAAATAAAAAAAAAAAAAAAAAAAAAABbQ29udGVudF9UeXBlc10ueG1sUEsBAi0AFAAG AAgAAAAhADj9If/WAAAAlAEAAAsAAAAAAAAAAAAAAAAAOwEAAF9yZWxzLy5yZWxzUEsBAi0AFAAG AAgAAAAhAFUO1vaoCAAAzSYAAA4AAAAAAAAAAAAAAAAAOgIAAGRycy9lMm9Eb2MueG1sUEsBAi0A CgAAAAAAAAAhABCJzYUdAgAAHQIAABQAAAAAAAAAAAAAAAAADgsAAGRycy9tZWRpYS9pbWFnZTEu cG5nUEsBAi0ACgAAAAAAAAAhAKUdRga2BQAAtgUAABQAAAAAAAAAAAAAAAAAXQ0AAGRycy9tZWRp YS9pbWFnZTIucG5nUEsBAi0AFAAGAAgAAAAhAMer9PXhAAAACwEAAA8AAAAAAAAAAAAAAAAARRMA AGRycy9kb3ducmV2LnhtbFBLAQItABQABgAIAAAAIQAubPAAxQAAAKUBAAAZAAAAAAAAAAAAAAAA AFMUAABkcnMvX3JlbHMvZTJvRG9jLnhtbC5yZWxzUEsFBgAAAAAHAAcAvgEAAE8VAAAAAA== ">
              <v:shape id="Graphic 29" o:spid="_x0000_s1027" style="position:absolute;width:1225;height:1968;visibility:visible;mso-wrap-style:square;v-text-anchor:top" coordsize="122555,1968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q7OwgAAANsAAAAPAAAAZHJzL2Rvd25yZXYueG1sRI9Ba8JA FITvQv/D8gredLci1qZughQELxaM6f2Rfd2EZt+m2VXjv+8KQo/DzHzDbIrRdeJCQ2g9a3iZKxDE tTctWw3VaTdbgwgR2WDnmTTcKECRP002mBl/5SNdymhFgnDIUEMTY59JGeqGHIa574mT9+0HhzHJ wUoz4DXBXScXSq2kw5bTQoM9fTRU/5Rnp6Gs1NevVd3r+rCs7LZ2h89ARuvp87h9BxFpjP/hR3tv NCze4P4l/QCZ/wEAAP//AwBQSwECLQAUAAYACAAAACEA2+H2y+4AAACFAQAAEwAAAAAAAAAAAAAA AAAAAAAAW0NvbnRlbnRfVHlwZXNdLnhtbFBLAQItABQABgAIAAAAIQBa9CxbvwAAABUBAAALAAAA AAAAAAAAAAAAAB8BAABfcmVscy8ucmVsc1BLAQItABQABgAIAAAAIQDm+q7OwgAAANsAAAAPAAAA AAAAAAAAAAAAAAcCAABkcnMvZG93bnJldi54bWxQSwUGAAAAAAMAAwC3AAAA9gIAAAAA " path="m122428,l,,,40335,,75641r,39078l,156311r,40348l122428,196659r,-40348l42227,156311r,-41592l113652,114719r,-39078l42227,75641r,-35306l122428,40335,122428,xe" fillcolor="#1e1e1e" stroked="f">
                <v:path arrowok="t"/>
              </v:shape>
              <v:shape id="Image 30" o:spid="_x0000_s1028" type="#_x0000_t75" style="position:absolute;left:1444;top:587;width:1355;height:140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2HPWvwAAANsAAAAPAAAAZHJzL2Rvd25yZXYueG1sRE9Ni8Iw EL0L/ocwghfRZC2sUo0isgse11b0OjRjW20mpclq/ffmsLDHx/teb3vbiAd1vnas4WOmQBAXztRc ajjl39MlCB+QDTaOScOLPGw3w8EaU+OefKRHFkoRQ9inqKEKoU2l9EVFFv3MtcSRu7rOYoiwK6Xp 8BnDbSPnSn1KizXHhgpb2ldU3LNfq2GZn81CeXU9Jpj83LPL120+OWk9HvW7FYhAffgX/7kPRkMS 18cv8QfIzRsAAP//AwBQSwECLQAUAAYACAAAACEA2+H2y+4AAACFAQAAEwAAAAAAAAAAAAAAAAAA AAAAW0NvbnRlbnRfVHlwZXNdLnhtbFBLAQItABQABgAIAAAAIQBa9CxbvwAAABUBAAALAAAAAAAA AAAAAAAAAB8BAABfcmVscy8ucmVsc1BLAQItABQABgAIAAAAIQAu2HPWvwAAANsAAAAPAAAAAAAA AAAAAAAAAAcCAABkcnMvZG93bnJldi54bWxQSwUGAAAAAAMAAwC3AAAA8wIAAAAA ">
                <v:imagedata r:id="rId13" o:title=""/>
              </v:shape>
              <v:shape id="Image 31" o:spid="_x0000_s1029" type="#_x0000_t75" style="position:absolute;left:3082;top:559;width:2396;height:143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prCVxAAAANsAAAAPAAAAZHJzL2Rvd25yZXYueG1sRI/dasJA FITvC77DcgTv6kaFUqKriEZbChX/rw/ZYxLMng3Z1aR9+q5Q8HKYmW+Yyaw1pbhT7QrLCgb9CARx anXBmYLjYfX6DsJ5ZI2lZVLwQw5m087LBGNtG97Rfe8zESDsYlSQe1/FUro0J4Oubyvi4F1sbdAH WWdS19gEuCnlMIrepMGCw0KOFS1ySq/7m1Fw3myb02b9cbKJbn6/k+VX6RJUqtdt52MQnlr/DP+3 P7WC0QAeX8IPkNM/AAAA//8DAFBLAQItABQABgAIAAAAIQDb4fbL7gAAAIUBAAATAAAAAAAAAAAA AAAAAAAAAABbQ29udGVudF9UeXBlc10ueG1sUEsBAi0AFAAGAAgAAAAhAFr0LFu/AAAAFQEAAAsA AAAAAAAAAAAAAAAAHwEAAF9yZWxzLy5yZWxzUEsBAi0AFAAGAAgAAAAhALCmsJXEAAAA2wAAAA8A AAAAAAAAAAAAAAAABwIAAGRycy9kb3ducmV2LnhtbFBLBQYAAAAAAwADALcAAAD4AgAAAAA= ">
                <v:imagedata r:id="rId14" o:title=""/>
              </v:shape>
              <v:shape id="Graphic 32" o:spid="_x0000_s1030" style="position:absolute;left:5703;top:556;width:4642;height:1867;visibility:visible;mso-wrap-style:square;v-text-anchor:top" coordsize="464184,1866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TxI6xAAAANsAAAAPAAAAZHJzL2Rvd25yZXYueG1sRI9Ba8JA FITvBf/D8oReim6qVUKaVaRgqUe1FXt7ZF+ywezbkN1q/PeuUPA4zHwzTL7sbSPO1PnasYLXcQKC uHC65krB9349SkH4gKyxcUwKruRhuRg85Zhpd+EtnXehErGEfYYKTAhtJqUvDFn0Y9cSR690ncUQ ZVdJ3eEllttGTpJkLi3WHBcMtvRhqDjt/qyC6XE++5z+pC99idcDb37fUrM+KvU87FfvIAL14RH+ p7905CZw/xJ/gFzcAAAA//8DAFBLAQItABQABgAIAAAAIQDb4fbL7gAAAIUBAAATAAAAAAAAAAAA AAAAAAAAAABbQ29udGVudF9UeXBlc10ueG1sUEsBAi0AFAAGAAgAAAAhAFr0LFu/AAAAFQEAAAsA AAAAAAAAAAAAAAAAHwEAAF9yZWxzLy5yZWxzUEsBAi0AFAAGAAgAAAAhAFhPEjrEAAAA2wAAAA8A AAAAAAAAAAAAAAAABwIAAGRycy9kb3ducmV2LnhtbFBLBQYAAAAAAwADALcAAAD4AgAAAAA= " path="m146596,71983l141566,43903r-3403,-5626l127762,21120r-2337,-1728l107111,5829r-1359,-292l105752,72237r-2565,13335l96139,96266r-10580,7099l72415,105943,59131,103365,48564,96266,41605,85572,39090,72237r51,-254l41617,58648,48615,47891,59182,40830,72415,38277r13144,2553l96139,47891r7048,10757l105752,72237r,-66700l81572,254,68605,1663,56807,5613r-9754,6045l40220,19392r,-16306l,3086,,186690r40220,l40220,124828r6884,7734l56857,138607r11761,3950l81572,143967r25539,-5639l125209,124828r2553,-1892l138023,105943r3543,-5880l146596,71983xem304736,89763l272034,82727r-5246,11659l258051,103441r-11303,5855l233819,111366r-7620,-711l219189,108572r-6312,-3289l207289,100799r216,l254228,74206,301231,47421,293522,32727r-2438,-4648l275780,13106,257492,4038r,36830l195846,74206,218668,35687r15151,-2960l242836,32727r8268,2960l257492,40868r,-36830l256311,3441,233692,,205333,5486,182638,20650,167589,43548r-64,368l162140,72237r5449,28562l182638,123583r22695,15062l233692,144094r24613,-3963l279412,129006r16002,-17158l295617,111366r9119,-21603xem464121,3086r-39472,l424649,72237r-2489,13335l415137,96266r-10604,7099l391325,105943r-13297,-2578l367474,96266,360502,85572,357987,72237r51,-254l360527,58648r6985,-10757l378079,40830r13246,-2553l404456,40830r10580,7061l422084,58648r2565,13589l424649,3086r-749,l423900,19392r-6921,-7734l407174,5613,395389,1663,382549,254,356971,5829,336232,21120,322338,43903r-5067,28080l317309,72237r5029,27826l336232,122936r20739,15392l382549,143967r12954,-1410l407263,138607r9754,-6045l423900,124828r,16294l464121,141122r,-16294l464121,105943r,-67666l464121,19392r,-16306xe" fillcolor="#1e1e1e" stroked="f">
                <v:path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88E2" w14:textId="77777777" w:rsidR="000536F2" w:rsidRDefault="00B458A2">
    <w:pPr>
      <w:pStyle w:val="Textoindependiente"/>
      <w:spacing w:line="14" w:lineRule="auto"/>
      <w:rPr>
        <w:sz w:val="20"/>
      </w:rPr>
    </w:pPr>
    <w:r>
      <w:rPr>
        <w:noProof/>
        <w:sz w:val="20"/>
      </w:rPr>
      <mc:AlternateContent>
        <mc:Choice Requires="wpg">
          <w:drawing>
            <wp:anchor distT="0" distB="0" distL="0" distR="0" simplePos="0" relativeHeight="251635712" behindDoc="1" locked="0" layoutInCell="1" allowOverlap="1" wp14:anchorId="2FF488FC" wp14:editId="2FF488FD">
              <wp:simplePos x="0" y="0"/>
              <wp:positionH relativeFrom="page">
                <wp:posOffset>697676</wp:posOffset>
              </wp:positionH>
              <wp:positionV relativeFrom="page">
                <wp:posOffset>366609</wp:posOffset>
              </wp:positionV>
              <wp:extent cx="621665" cy="61277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665" cy="612775"/>
                        <a:chOff x="0" y="0"/>
                        <a:chExt cx="621665" cy="612775"/>
                      </a:xfrm>
                    </wpg:grpSpPr>
                    <wps:wsp>
                      <wps:cNvPr id="41" name="Graphic 41"/>
                      <wps:cNvSpPr/>
                      <wps:spPr>
                        <a:xfrm>
                          <a:off x="0" y="0"/>
                          <a:ext cx="621665" cy="612775"/>
                        </a:xfrm>
                        <a:custGeom>
                          <a:avLst/>
                          <a:gdLst/>
                          <a:ahLst/>
                          <a:cxnLst/>
                          <a:rect l="l" t="t" r="r" b="b"/>
                          <a:pathLst>
                            <a:path w="621665" h="612775">
                              <a:moveTo>
                                <a:pt x="621641" y="612528"/>
                              </a:moveTo>
                              <a:lnTo>
                                <a:pt x="0" y="612528"/>
                              </a:lnTo>
                              <a:lnTo>
                                <a:pt x="0" y="0"/>
                              </a:lnTo>
                              <a:lnTo>
                                <a:pt x="621641" y="0"/>
                              </a:lnTo>
                              <a:lnTo>
                                <a:pt x="621641" y="612528"/>
                              </a:lnTo>
                              <a:close/>
                            </a:path>
                          </a:pathLst>
                        </a:custGeom>
                        <a:solidFill>
                          <a:srgbClr val="FF3128"/>
                        </a:solidFill>
                      </wps:spPr>
                      <wps:bodyPr wrap="square" lIns="0" tIns="0" rIns="0" bIns="0" rtlCol="0">
                        <a:prstTxWarp prst="textNoShape">
                          <a:avLst/>
                        </a:prstTxWarp>
                        <a:noAutofit/>
                      </wps:bodyPr>
                    </wps:wsp>
                    <wps:wsp>
                      <wps:cNvPr id="42" name="Graphic 42"/>
                      <wps:cNvSpPr/>
                      <wps:spPr>
                        <a:xfrm>
                          <a:off x="91344" y="196191"/>
                          <a:ext cx="450215" cy="234315"/>
                        </a:xfrm>
                        <a:custGeom>
                          <a:avLst/>
                          <a:gdLst/>
                          <a:ahLst/>
                          <a:cxnLst/>
                          <a:rect l="l" t="t" r="r" b="b"/>
                          <a:pathLst>
                            <a:path w="450215" h="234315">
                              <a:moveTo>
                                <a:pt x="264530" y="89264"/>
                              </a:moveTo>
                              <a:lnTo>
                                <a:pt x="214773" y="89264"/>
                              </a:lnTo>
                              <a:lnTo>
                                <a:pt x="215776" y="84819"/>
                              </a:lnTo>
                              <a:lnTo>
                                <a:pt x="216936" y="80704"/>
                              </a:lnTo>
                              <a:lnTo>
                                <a:pt x="217029" y="80374"/>
                              </a:lnTo>
                              <a:lnTo>
                                <a:pt x="242728" y="37518"/>
                              </a:lnTo>
                              <a:lnTo>
                                <a:pt x="275406" y="12807"/>
                              </a:lnTo>
                              <a:lnTo>
                                <a:pt x="329808" y="0"/>
                              </a:lnTo>
                              <a:lnTo>
                                <a:pt x="356870" y="4057"/>
                              </a:lnTo>
                              <a:lnTo>
                                <a:pt x="382240" y="14295"/>
                              </a:lnTo>
                              <a:lnTo>
                                <a:pt x="404486" y="30123"/>
                              </a:lnTo>
                              <a:lnTo>
                                <a:pt x="414873" y="41233"/>
                              </a:lnTo>
                              <a:lnTo>
                                <a:pt x="418989" y="47069"/>
                              </a:lnTo>
                              <a:lnTo>
                                <a:pt x="338011" y="47069"/>
                              </a:lnTo>
                              <a:lnTo>
                                <a:pt x="316663" y="47609"/>
                              </a:lnTo>
                              <a:lnTo>
                                <a:pt x="296347" y="54817"/>
                              </a:lnTo>
                              <a:lnTo>
                                <a:pt x="285696" y="61841"/>
                              </a:lnTo>
                              <a:lnTo>
                                <a:pt x="276411" y="70497"/>
                              </a:lnTo>
                              <a:lnTo>
                                <a:pt x="268717" y="80704"/>
                              </a:lnTo>
                              <a:lnTo>
                                <a:pt x="264530" y="89264"/>
                              </a:lnTo>
                              <a:close/>
                            </a:path>
                            <a:path w="450215" h="234315">
                              <a:moveTo>
                                <a:pt x="107637" y="233843"/>
                              </a:moveTo>
                              <a:lnTo>
                                <a:pt x="64493" y="225852"/>
                              </a:lnTo>
                              <a:lnTo>
                                <a:pt x="30417" y="203624"/>
                              </a:lnTo>
                              <a:lnTo>
                                <a:pt x="8043" y="169775"/>
                              </a:lnTo>
                              <a:lnTo>
                                <a:pt x="0" y="126921"/>
                              </a:lnTo>
                              <a:lnTo>
                                <a:pt x="0" y="9134"/>
                              </a:lnTo>
                              <a:lnTo>
                                <a:pt x="48242" y="9134"/>
                              </a:lnTo>
                              <a:lnTo>
                                <a:pt x="48242" y="126921"/>
                              </a:lnTo>
                              <a:lnTo>
                                <a:pt x="52765" y="151068"/>
                              </a:lnTo>
                              <a:lnTo>
                                <a:pt x="65252" y="170366"/>
                              </a:lnTo>
                              <a:lnTo>
                                <a:pt x="84083" y="183158"/>
                              </a:lnTo>
                              <a:lnTo>
                                <a:pt x="107637" y="187790"/>
                              </a:lnTo>
                              <a:lnTo>
                                <a:pt x="195192" y="187790"/>
                              </a:lnTo>
                              <a:lnTo>
                                <a:pt x="181708" y="206248"/>
                              </a:lnTo>
                              <a:lnTo>
                                <a:pt x="148708" y="226562"/>
                              </a:lnTo>
                              <a:lnTo>
                                <a:pt x="107637" y="233843"/>
                              </a:lnTo>
                              <a:close/>
                            </a:path>
                            <a:path w="450215" h="234315">
                              <a:moveTo>
                                <a:pt x="195192" y="187790"/>
                              </a:moveTo>
                              <a:lnTo>
                                <a:pt x="107637" y="187790"/>
                              </a:lnTo>
                              <a:lnTo>
                                <a:pt x="131007" y="183158"/>
                              </a:lnTo>
                              <a:lnTo>
                                <a:pt x="149677" y="170366"/>
                              </a:lnTo>
                              <a:lnTo>
                                <a:pt x="162051" y="151068"/>
                              </a:lnTo>
                              <a:lnTo>
                                <a:pt x="166531" y="126921"/>
                              </a:lnTo>
                              <a:lnTo>
                                <a:pt x="166531" y="9134"/>
                              </a:lnTo>
                              <a:lnTo>
                                <a:pt x="214773" y="9134"/>
                              </a:lnTo>
                              <a:lnTo>
                                <a:pt x="214773" y="89264"/>
                              </a:lnTo>
                              <a:lnTo>
                                <a:pt x="264530" y="89264"/>
                              </a:lnTo>
                              <a:lnTo>
                                <a:pt x="263141" y="92103"/>
                              </a:lnTo>
                              <a:lnTo>
                                <a:pt x="260821" y="100486"/>
                              </a:lnTo>
                              <a:lnTo>
                                <a:pt x="259711" y="109435"/>
                              </a:lnTo>
                              <a:lnTo>
                                <a:pt x="259846" y="118824"/>
                              </a:lnTo>
                              <a:lnTo>
                                <a:pt x="261262" y="128526"/>
                              </a:lnTo>
                              <a:lnTo>
                                <a:pt x="261888" y="131366"/>
                              </a:lnTo>
                              <a:lnTo>
                                <a:pt x="346347" y="131366"/>
                              </a:lnTo>
                              <a:lnTo>
                                <a:pt x="338757" y="135687"/>
                              </a:lnTo>
                              <a:lnTo>
                                <a:pt x="214523" y="135687"/>
                              </a:lnTo>
                              <a:lnTo>
                                <a:pt x="204395" y="175192"/>
                              </a:lnTo>
                              <a:lnTo>
                                <a:pt x="195192" y="187790"/>
                              </a:lnTo>
                              <a:close/>
                            </a:path>
                            <a:path w="450215" h="234315">
                              <a:moveTo>
                                <a:pt x="346347" y="131366"/>
                              </a:moveTo>
                              <a:lnTo>
                                <a:pt x="261888" y="131366"/>
                              </a:lnTo>
                              <a:lnTo>
                                <a:pt x="375165" y="66916"/>
                              </a:lnTo>
                              <a:lnTo>
                                <a:pt x="358233" y="53428"/>
                              </a:lnTo>
                              <a:lnTo>
                                <a:pt x="338011" y="47069"/>
                              </a:lnTo>
                              <a:lnTo>
                                <a:pt x="418989" y="47069"/>
                              </a:lnTo>
                              <a:lnTo>
                                <a:pt x="423475" y="53428"/>
                              </a:lnTo>
                              <a:lnTo>
                                <a:pt x="430618" y="66463"/>
                              </a:lnTo>
                              <a:lnTo>
                                <a:pt x="436564" y="80004"/>
                              </a:lnTo>
                              <a:lnTo>
                                <a:pt x="346347" y="131366"/>
                              </a:lnTo>
                              <a:close/>
                            </a:path>
                            <a:path w="450215" h="234315">
                              <a:moveTo>
                                <a:pt x="426359" y="187049"/>
                              </a:moveTo>
                              <a:lnTo>
                                <a:pt x="336570" y="187049"/>
                              </a:lnTo>
                              <a:lnTo>
                                <a:pt x="342460" y="186308"/>
                              </a:lnTo>
                              <a:lnTo>
                                <a:pt x="348224" y="185074"/>
                              </a:lnTo>
                              <a:lnTo>
                                <a:pt x="361291" y="180939"/>
                              </a:lnTo>
                              <a:lnTo>
                                <a:pt x="377470" y="171637"/>
                              </a:lnTo>
                              <a:lnTo>
                                <a:pt x="392594" y="155540"/>
                              </a:lnTo>
                              <a:lnTo>
                                <a:pt x="402982" y="130501"/>
                              </a:lnTo>
                              <a:lnTo>
                                <a:pt x="449596" y="139391"/>
                              </a:lnTo>
                              <a:lnTo>
                                <a:pt x="437798" y="171637"/>
                              </a:lnTo>
                              <a:lnTo>
                                <a:pt x="426359" y="187049"/>
                              </a:lnTo>
                              <a:close/>
                            </a:path>
                            <a:path w="450215" h="234315">
                              <a:moveTo>
                                <a:pt x="330932" y="233843"/>
                              </a:moveTo>
                              <a:lnTo>
                                <a:pt x="278256" y="221867"/>
                              </a:lnTo>
                              <a:lnTo>
                                <a:pt x="237704" y="188778"/>
                              </a:lnTo>
                              <a:lnTo>
                                <a:pt x="217951" y="149729"/>
                              </a:lnTo>
                              <a:lnTo>
                                <a:pt x="214523" y="135687"/>
                              </a:lnTo>
                              <a:lnTo>
                                <a:pt x="338757" y="135687"/>
                              </a:lnTo>
                              <a:lnTo>
                                <a:pt x="281937" y="168035"/>
                              </a:lnTo>
                              <a:lnTo>
                                <a:pt x="292163" y="176111"/>
                              </a:lnTo>
                              <a:lnTo>
                                <a:pt x="303975" y="182080"/>
                              </a:lnTo>
                              <a:lnTo>
                                <a:pt x="316986" y="185780"/>
                              </a:lnTo>
                              <a:lnTo>
                                <a:pt x="330806" y="187049"/>
                              </a:lnTo>
                              <a:lnTo>
                                <a:pt x="426359" y="187049"/>
                              </a:lnTo>
                              <a:lnTo>
                                <a:pt x="417894" y="198454"/>
                              </a:lnTo>
                              <a:lnTo>
                                <a:pt x="358750" y="230756"/>
                              </a:lnTo>
                              <a:lnTo>
                                <a:pt x="337904" y="233656"/>
                              </a:lnTo>
                              <a:lnTo>
                                <a:pt x="330932" y="233843"/>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E926426" id="Group 40" o:spid="_x0000_s1026" style="position:absolute;margin-left:54.95pt;margin-top:28.85pt;width:48.95pt;height:48.25pt;z-index:-251680768;mso-wrap-distance-left:0;mso-wrap-distance-right:0;mso-position-horizontal-relative:page;mso-position-vertical-relative:page" coordsize="6216,612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3MTYaQYAACMaAAAOAAAAZHJzL2Uyb0RvYy54bWzUWU1v20YUvBfofyB4b7TfuxQiB0VSGwWC NkBS9ExTlCVUElmStpx/39kvSbGjpWS3h/qgJa3Rcva9ebNvpbfvHjfr7KHu+lWzneX0Dcmzels1 89X2bpb/8eX6J5Nn/VBu5+W62daz/Gvd5++ufvzh7a6d1qxZNut53WWYZNtPd+0sXw5DO51M+mpZ b8r+TdPWW7y5aLpNOeC2u5vMu3KH2TfrCSNETXZNN2+7pqr7Hv/94N/Mr9z8i0VdDb8vFn09ZOtZ Dm6De+3c6619nVy9Lad3XdkuV1WgUb6AxaZcbfHQ/VQfyqHM7rvVs6k2q6pr+mYxvKmazaRZLFZV 7daA1VDyZDU3XXPfurXcTXd37T5MCO2TOL142uq3h5uu/dx+6jx7XH5sqr96xGWya++mx+/b+7sD +HHRbeyHsIjs0UX06z6i9eOQVfinYlQpmWcV3lKUaS19xKsl0vLsU9Xyl+TnJuXUP9RR21PZtdBO fwhP/7rwfF6Wbe2i3tvlf+qy1XyWC5pn23IDCd8EteA/iJJ9OFA2guGuD8F8eXz26yyn1X0/3NSN C3T58LEfvGDn8apcxqvqcRsvO8jeCn7tBD/kGQTf5RkEf+vD35aD/ZzNnr3MdodMLfeJsu9umof6 S+Nwg02XzaeNhE+nZMbOB7oH3Hp7jEfJPYVGQBxbN7EHunrEdPG9OHrM0cPPBkJ0B5Zxumrd9LUn bpfvVrAPCR5/HPS+Wa/m16v12gah7+5u36+77KFEdK+vOd0H4AgGcfZTLwJ7ddvMv0JDO6hmlvd/ 35ddnWfrX7dQqTWkeNHFi9t40Q3r942zLRf/rh++PP5Zdm3W4nKWD6ix35oo1nIa1QH+FuCx9pPb 5uf7oVmsrHQcN88o3KBwvIj/+wpizyqIXVRBBeVCOEHRQtHClV85jVYjJGE0WA3jguPapzjW4XFW Y7Bg2P9+KUUmKKVAxKbhUCJezUwJyb3sTYGbkUpiVGjN3eqP4VHScQxzU6m18mBhaBHmjqA4RrAq eAATTSKRCIpjBGvCCj8z4XoELJhGhVgL4FrSaBZxxjiGmbUUxNNAWRGd5MxZYYifOW0FXCqjfZQF kSOTGsaEx1LBiqifSDOOnq4gQhhPlxPKeJKuoMKE5Algx8CmMD7EQhOVTh7nhlBvyGeAsRkrryGh FUnPzArFhXbJk9BQOnTMSFX4aChq/M540seZxh7iOUNuxcjMyB8ebjUEUYyp8/s1FTP3zPcP2995 NUuJVtyTQRaNiIk81HZ8lBeJEqLw8WZMGuns7mRYOBFhoYxwxdKlZQgeboNCVRG6qpMTB0kzVTDn mSNAa7NpNRsm4OV4+AVQOv54CWHAwO2iJCUqbRdKYmP3YI1wqSRjI4gJ4TLYGNIzHyWZGq2LtMHQ QtIiEDkDjUIKvsUIcjzCBK4R0UxJldbPEe9vxBkl+Xr1n1jqKfUfETonkJwSuL5L/xlJEoXSAT2e f6oYkd5xzpCWPbLwgB5X7RF6tByONvFLsGds+GnjixIIO63iNDTxcAQSTSyC4hjBxMA2XFoIsVue 76oiKo4BLQsdrJ2SQvD0HspkYUTY8qmBq6TnRi+PEnBMsN+wESbYh4zvECinYwbBxX6zOwfNjUYv 4Zi4BiPNmwqJ/uBcNIwdrYdDo2eCtaTiPeY+r675U4E5VfPssrBjhcHylSpoOqNcGts62chILvYn ryjAOHohXtQXCXpBxyXQ0+NrjPNoCE4QEAdWChpLJlNweLw/4BiCWkuCTyUmhuHVmRdMcenbULg3 +rRA51TmOdiHTvsbfCQUx5AfwYQKjYlRHLtcSuZc2NbcF4WRZOTYwWEUOB26EjKk4JF5ZBDHwERr dM4eralt75JMCphWYCIlTixJtMBZyQTL4kSSdPuFZlGGJppy0B5Bc/QmweDGeZ/KZozFq+XCOSLt l/pN93FKLkwbJr33M0aNSoedYbEoCJ9StFlpuTCq0ap4NM4XOK+mUopN+QJ/hrFc4v04fIcDA1WG jO2H2I7D+YxqRbGRpnhzwotgRNQwYtJS5DgohPMqNVKPoVGR8TB+XPxRLnH0JTQmridoqk0sIez/ csTnJOLty5NxoiGZZEw4+nWvE6gQdjqC/r5mI99nRYGT00u+J7zGXyDy//6e0H3vjl8i3Dem4VcT +1PH8b37XvHw287VPwAAAP//AwBQSwMEFAAGAAgAAAAhAA30NhjgAAAACgEAAA8AAABkcnMvZG93 bnJldi54bWxMj0FLw0AUhO+C/2F5gje7m2iMjdmUUtRTEWwF8faavCah2d2Q3Sbpv/d50uMww8w3 +Wo2nRhp8K2zGqKFAkG2dFVraw2f+9e7JxA+oK2wc5Y0XMjDqri+yjGr3GQ/aNyFWnCJ9RlqaELo Myl92ZBBv3A9WfaObjAYWA61rAacuNx0MlbqURpsLS802NOmofK0OxsNbxNO6/voZdyejpvL9z55 /9pGpPXtzbx+BhFoDn9h+MVndCiY6eDOtvKiY62WS45qSNIUBAdilfKXAzvJQwyyyOX/C8UPAAAA //8DAFBLAQItABQABgAIAAAAIQC2gziS/gAAAOEBAAATAAAAAAAAAAAAAAAAAAAAAABbQ29udGVu dF9UeXBlc10ueG1sUEsBAi0AFAAGAAgAAAAhADj9If/WAAAAlAEAAAsAAAAAAAAAAAAAAAAALwEA AF9yZWxzLy5yZWxzUEsBAi0AFAAGAAgAAAAhAKfcxNhpBgAAIxoAAA4AAAAAAAAAAAAAAAAALgIA AGRycy9lMm9Eb2MueG1sUEsBAi0AFAAGAAgAAAAhAA30NhjgAAAACgEAAA8AAAAAAAAAAAAAAAAA wwgAAGRycy9kb3ducmV2LnhtbFBLBQYAAAAABAAEAPMAAADQCQAAAAA= ">
              <v:shape id="Graphic 41" o:spid="_x0000_s1027" style="position:absolute;width:6216;height:6127;visibility:visible;mso-wrap-style:square;v-text-anchor:top" coordsize="621665,6127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SGAnxQAAANsAAAAPAAAAZHJzL2Rvd25yZXYueG1sRI9fS8Mw FMXfBb9DuMLeXFoRlW7ZGELZGEPZH7bXS3Nt6pqbmmRr/fZGEHw8nHN+hzOdD7YVV/KhcawgH2cg iCunG64VHPbl/QuIEJE1to5JwTcFmM9ub6ZYaNfzlq67WIsE4VCgAhNjV0gZKkMWw9h1xMn7cN5i TNLXUnvsE9y28iHLnqTFhtOCwY5eDVXn3cUq2ATfm/Lrc/lc7uN7v16d3vLjUqnR3bCYgIg0xP/w X3ulFTzm8Psl/QA5+wEAAP//AwBQSwECLQAUAAYACAAAACEA2+H2y+4AAACFAQAAEwAAAAAAAAAA AAAAAAAAAAAAW0NvbnRlbnRfVHlwZXNdLnhtbFBLAQItABQABgAIAAAAIQBa9CxbvwAAABUBAAAL AAAAAAAAAAAAAAAAAB8BAABfcmVscy8ucmVsc1BLAQItABQABgAIAAAAIQA3SGAnxQAAANsAAAAP AAAAAAAAAAAAAAAAAAcCAABkcnMvZG93bnJldi54bWxQSwUGAAAAAAMAAwC3AAAA+QIAAAAA " path="m621641,612528l,612528,,,621641,r,612528xe" fillcolor="#ff3128" stroked="f">
                <v:path arrowok="t"/>
              </v:shape>
              <v:shape id="Graphic 42" o:spid="_x0000_s1028" style="position:absolute;left:913;top:1961;width:4502;height:2344;visibility:visible;mso-wrap-style:square;v-text-anchor:top" coordsize="450215,2343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Mwk+wQAAANsAAAAPAAAAZHJzL2Rvd25yZXYueG1sRI9BawIx FITvhf6H8AreaqJI0dUoIhR6KILaQ4+PzTNZ3LyEJNX13zeFgsdhZr5hVpvB9+JKKXeBNUzGCgRx G0zHVsPX6f11DiIXZIN9YNJwpwyb9fPTChsTbnyg67FYUSGcG9TgSomNlLl15DGPQySu3jkkj6XK ZKVJeKtw38upUm/SY8d1wWGknaP2cvzxGuzp/qmc3WH/bQ/7uE8LFWLRevQybJcgCg3lEf5vfxgN syn8fak/QK5/AQAA//8DAFBLAQItABQABgAIAAAAIQDb4fbL7gAAAIUBAAATAAAAAAAAAAAAAAAA AAAAAABbQ29udGVudF9UeXBlc10ueG1sUEsBAi0AFAAGAAgAAAAhAFr0LFu/AAAAFQEAAAsAAAAA AAAAAAAAAAAAHwEAAF9yZWxzLy5yZWxzUEsBAi0AFAAGAAgAAAAhAAEzCT7BAAAA2wAAAA8AAAAA AAAAAAAAAAAABwIAAGRycy9kb3ducmV2LnhtbFBLBQYAAAAAAwADALcAAAD1AgAAAAA= " path="m264530,89264r-49757,l215776,84819r1160,-4115l217029,80374,242728,37518,275406,12807,329808,r27062,4057l382240,14295r22246,15828l414873,41233r4116,5836l338011,47069r-21348,540l296347,54817r-10651,7024l276411,70497r-7694,10207l264530,89264xem107637,233843l64493,225852,30417,203624,8043,169775,,126921,,9134r48242,l48242,126921r4523,24147l65252,170366r18831,12792l107637,187790r87555,l181708,206248r-33000,20314l107637,233843xem195192,187790r-87555,l131007,183158r18670,-12792l162051,151068r4480,-24147l166531,9134r48242,l214773,89264r49757,l263141,92103r-2320,8383l259711,109435r135,9389l261262,128526r626,2840l346347,131366r-7590,4321l214523,135687r-10128,39505l195192,187790xem346347,131366r-84459,l375165,66916,358233,53428,338011,47069r80978,l423475,53428r7143,13035l436564,80004r-90217,51362xem426359,187049r-89789,l342460,186308r5764,-1234l361291,180939r16179,-9302l392594,155540r10388,-25039l449596,139391r-11798,32246l426359,187049xem330932,233843l278256,221867,237704,188778,217951,149729r-3428,-14042l338757,135687r-56820,32348l292163,176111r11812,5969l316986,185780r13820,1269l426359,187049r-8465,11405l358750,230756r-20846,2900l330932,233843xe" stroked="f">
                <v:path arrowok="t"/>
              </v:shape>
              <w10:wrap anchorx="page" anchory="page"/>
            </v:group>
          </w:pict>
        </mc:Fallback>
      </mc:AlternateContent>
    </w:r>
    <w:r>
      <w:rPr>
        <w:noProof/>
        <w:sz w:val="20"/>
      </w:rPr>
      <mc:AlternateContent>
        <mc:Choice Requires="wpg">
          <w:drawing>
            <wp:anchor distT="0" distB="0" distL="0" distR="0" simplePos="0" relativeHeight="251637760" behindDoc="1" locked="0" layoutInCell="1" allowOverlap="1" wp14:anchorId="2FF488FE" wp14:editId="2FF488FF">
              <wp:simplePos x="0" y="0"/>
              <wp:positionH relativeFrom="page">
                <wp:posOffset>1458151</wp:posOffset>
              </wp:positionH>
              <wp:positionV relativeFrom="page">
                <wp:posOffset>441923</wp:posOffset>
              </wp:positionV>
              <wp:extent cx="1503680" cy="208279"/>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3680" cy="208279"/>
                        <a:chOff x="0" y="0"/>
                        <a:chExt cx="1503680" cy="208279"/>
                      </a:xfrm>
                    </wpg:grpSpPr>
                    <pic:pic xmlns:pic="http://schemas.openxmlformats.org/drawingml/2006/picture">
                      <pic:nvPicPr>
                        <pic:cNvPr id="44" name="Image 44"/>
                        <pic:cNvPicPr/>
                      </pic:nvPicPr>
                      <pic:blipFill>
                        <a:blip r:embed="rId1" cstate="print"/>
                        <a:stretch>
                          <a:fillRect/>
                        </a:stretch>
                      </pic:blipFill>
                      <pic:spPr>
                        <a:xfrm>
                          <a:off x="0" y="8275"/>
                          <a:ext cx="158386" cy="199274"/>
                        </a:xfrm>
                        <a:prstGeom prst="rect">
                          <a:avLst/>
                        </a:prstGeom>
                      </pic:spPr>
                    </pic:pic>
                    <pic:pic xmlns:pic="http://schemas.openxmlformats.org/drawingml/2006/picture">
                      <pic:nvPicPr>
                        <pic:cNvPr id="45" name="Image 45"/>
                        <pic:cNvPicPr/>
                      </pic:nvPicPr>
                      <pic:blipFill>
                        <a:blip r:embed="rId2" cstate="print"/>
                        <a:stretch>
                          <a:fillRect/>
                        </a:stretch>
                      </pic:blipFill>
                      <pic:spPr>
                        <a:xfrm>
                          <a:off x="187833" y="64080"/>
                          <a:ext cx="135455" cy="140875"/>
                        </a:xfrm>
                        <a:prstGeom prst="rect">
                          <a:avLst/>
                        </a:prstGeom>
                      </pic:spPr>
                    </pic:pic>
                    <pic:pic xmlns:pic="http://schemas.openxmlformats.org/drawingml/2006/picture">
                      <pic:nvPicPr>
                        <pic:cNvPr id="46" name="Image 46"/>
                        <pic:cNvPicPr/>
                      </pic:nvPicPr>
                      <pic:blipFill>
                        <a:blip r:embed="rId3" cstate="print"/>
                        <a:stretch>
                          <a:fillRect/>
                        </a:stretch>
                      </pic:blipFill>
                      <pic:spPr>
                        <a:xfrm>
                          <a:off x="346850" y="0"/>
                          <a:ext cx="352855" cy="207795"/>
                        </a:xfrm>
                        <a:prstGeom prst="rect">
                          <a:avLst/>
                        </a:prstGeom>
                      </pic:spPr>
                    </pic:pic>
                    <wps:wsp>
                      <wps:cNvPr id="47" name="Graphic 47"/>
                      <wps:cNvSpPr/>
                      <wps:spPr>
                        <a:xfrm>
                          <a:off x="722133" y="10"/>
                          <a:ext cx="444500" cy="208279"/>
                        </a:xfrm>
                        <a:custGeom>
                          <a:avLst/>
                          <a:gdLst/>
                          <a:ahLst/>
                          <a:cxnLst/>
                          <a:rect l="l" t="t" r="r" b="b"/>
                          <a:pathLst>
                            <a:path w="444500" h="208279">
                              <a:moveTo>
                                <a:pt x="90970" y="66662"/>
                              </a:moveTo>
                              <a:lnTo>
                                <a:pt x="86702" y="64935"/>
                              </a:lnTo>
                              <a:lnTo>
                                <a:pt x="80949" y="64198"/>
                              </a:lnTo>
                              <a:lnTo>
                                <a:pt x="73926" y="64071"/>
                              </a:lnTo>
                              <a:lnTo>
                                <a:pt x="64655" y="65405"/>
                              </a:lnTo>
                              <a:lnTo>
                                <a:pt x="55245" y="69202"/>
                              </a:lnTo>
                              <a:lnTo>
                                <a:pt x="46736" y="75222"/>
                              </a:lnTo>
                              <a:lnTo>
                                <a:pt x="40220" y="83210"/>
                              </a:lnTo>
                              <a:lnTo>
                                <a:pt x="40220" y="66916"/>
                              </a:lnTo>
                              <a:lnTo>
                                <a:pt x="0" y="66916"/>
                              </a:lnTo>
                              <a:lnTo>
                                <a:pt x="0" y="204952"/>
                              </a:lnTo>
                              <a:lnTo>
                                <a:pt x="40220" y="204952"/>
                              </a:lnTo>
                              <a:lnTo>
                                <a:pt x="40220" y="121488"/>
                              </a:lnTo>
                              <a:lnTo>
                                <a:pt x="46621" y="112572"/>
                              </a:lnTo>
                              <a:lnTo>
                                <a:pt x="54660" y="106070"/>
                              </a:lnTo>
                              <a:lnTo>
                                <a:pt x="63131" y="102095"/>
                              </a:lnTo>
                              <a:lnTo>
                                <a:pt x="70789" y="100749"/>
                              </a:lnTo>
                              <a:lnTo>
                                <a:pt x="76428" y="100749"/>
                              </a:lnTo>
                              <a:lnTo>
                                <a:pt x="83324" y="101854"/>
                              </a:lnTo>
                              <a:lnTo>
                                <a:pt x="88709" y="103835"/>
                              </a:lnTo>
                              <a:lnTo>
                                <a:pt x="90970" y="66662"/>
                              </a:lnTo>
                              <a:close/>
                            </a:path>
                            <a:path w="444500" h="208279">
                              <a:moveTo>
                                <a:pt x="213144" y="163842"/>
                              </a:moveTo>
                              <a:lnTo>
                                <a:pt x="200761" y="136613"/>
                              </a:lnTo>
                              <a:lnTo>
                                <a:pt x="174371" y="123507"/>
                              </a:lnTo>
                              <a:lnTo>
                                <a:pt x="148107" y="115938"/>
                              </a:lnTo>
                              <a:lnTo>
                                <a:pt x="136080" y="105308"/>
                              </a:lnTo>
                              <a:lnTo>
                                <a:pt x="136080" y="99136"/>
                              </a:lnTo>
                              <a:lnTo>
                                <a:pt x="142976" y="94322"/>
                              </a:lnTo>
                              <a:lnTo>
                                <a:pt x="153250" y="94322"/>
                              </a:lnTo>
                              <a:lnTo>
                                <a:pt x="164871" y="95415"/>
                              </a:lnTo>
                              <a:lnTo>
                                <a:pt x="176606" y="98425"/>
                              </a:lnTo>
                              <a:lnTo>
                                <a:pt x="187553" y="102971"/>
                              </a:lnTo>
                              <a:lnTo>
                                <a:pt x="196850" y="108648"/>
                              </a:lnTo>
                              <a:lnTo>
                                <a:pt x="208254" y="79997"/>
                              </a:lnTo>
                              <a:lnTo>
                                <a:pt x="196761" y="72898"/>
                              </a:lnTo>
                              <a:lnTo>
                                <a:pt x="183680" y="67983"/>
                              </a:lnTo>
                              <a:lnTo>
                                <a:pt x="169545" y="65125"/>
                              </a:lnTo>
                              <a:lnTo>
                                <a:pt x="154876" y="64198"/>
                              </a:lnTo>
                              <a:lnTo>
                                <a:pt x="132118" y="67729"/>
                              </a:lnTo>
                              <a:lnTo>
                                <a:pt x="114312" y="77431"/>
                              </a:lnTo>
                              <a:lnTo>
                                <a:pt x="102755" y="91960"/>
                              </a:lnTo>
                              <a:lnTo>
                                <a:pt x="98742" y="110007"/>
                              </a:lnTo>
                              <a:lnTo>
                                <a:pt x="110871" y="137274"/>
                              </a:lnTo>
                              <a:lnTo>
                                <a:pt x="136969" y="149250"/>
                              </a:lnTo>
                              <a:lnTo>
                                <a:pt x="163004" y="155651"/>
                              </a:lnTo>
                              <a:lnTo>
                                <a:pt x="174929" y="166179"/>
                              </a:lnTo>
                              <a:lnTo>
                                <a:pt x="174929" y="172605"/>
                              </a:lnTo>
                              <a:lnTo>
                                <a:pt x="166903" y="177419"/>
                              </a:lnTo>
                              <a:lnTo>
                                <a:pt x="154368" y="177419"/>
                              </a:lnTo>
                              <a:lnTo>
                                <a:pt x="141579" y="176479"/>
                              </a:lnTo>
                              <a:lnTo>
                                <a:pt x="129184" y="173697"/>
                              </a:lnTo>
                              <a:lnTo>
                                <a:pt x="117551" y="169138"/>
                              </a:lnTo>
                              <a:lnTo>
                                <a:pt x="107010" y="162852"/>
                              </a:lnTo>
                              <a:lnTo>
                                <a:pt x="94983" y="190385"/>
                              </a:lnTo>
                              <a:lnTo>
                                <a:pt x="108508" y="198056"/>
                              </a:lnTo>
                              <a:lnTo>
                                <a:pt x="123685" y="203504"/>
                              </a:lnTo>
                              <a:lnTo>
                                <a:pt x="140208" y="206768"/>
                              </a:lnTo>
                              <a:lnTo>
                                <a:pt x="157759" y="207911"/>
                              </a:lnTo>
                              <a:lnTo>
                                <a:pt x="180149" y="204622"/>
                              </a:lnTo>
                              <a:lnTo>
                                <a:pt x="197662" y="195465"/>
                              </a:lnTo>
                              <a:lnTo>
                                <a:pt x="209067" y="181508"/>
                              </a:lnTo>
                              <a:lnTo>
                                <a:pt x="213144" y="163842"/>
                              </a:lnTo>
                              <a:close/>
                            </a:path>
                            <a:path w="444500" h="208279">
                              <a:moveTo>
                                <a:pt x="275043" y="66916"/>
                              </a:moveTo>
                              <a:lnTo>
                                <a:pt x="234823" y="66916"/>
                              </a:lnTo>
                              <a:lnTo>
                                <a:pt x="234823" y="204952"/>
                              </a:lnTo>
                              <a:lnTo>
                                <a:pt x="275043" y="204952"/>
                              </a:lnTo>
                              <a:lnTo>
                                <a:pt x="275043" y="66916"/>
                              </a:lnTo>
                              <a:close/>
                            </a:path>
                            <a:path w="444500" h="208279">
                              <a:moveTo>
                                <a:pt x="279311" y="23952"/>
                              </a:moveTo>
                              <a:lnTo>
                                <a:pt x="277342" y="14732"/>
                              </a:lnTo>
                              <a:lnTo>
                                <a:pt x="271983" y="7112"/>
                              </a:lnTo>
                              <a:lnTo>
                                <a:pt x="264160" y="1917"/>
                              </a:lnTo>
                              <a:lnTo>
                                <a:pt x="263994" y="1917"/>
                              </a:lnTo>
                              <a:lnTo>
                                <a:pt x="254749" y="0"/>
                              </a:lnTo>
                              <a:lnTo>
                                <a:pt x="245249" y="1917"/>
                              </a:lnTo>
                              <a:lnTo>
                                <a:pt x="237439" y="7112"/>
                              </a:lnTo>
                              <a:lnTo>
                                <a:pt x="232143" y="14732"/>
                              </a:lnTo>
                              <a:lnTo>
                                <a:pt x="230187" y="23952"/>
                              </a:lnTo>
                              <a:lnTo>
                                <a:pt x="232143" y="33299"/>
                              </a:lnTo>
                              <a:lnTo>
                                <a:pt x="237439" y="40995"/>
                              </a:lnTo>
                              <a:lnTo>
                                <a:pt x="245249" y="46228"/>
                              </a:lnTo>
                              <a:lnTo>
                                <a:pt x="254749" y="48145"/>
                              </a:lnTo>
                              <a:lnTo>
                                <a:pt x="264236" y="46228"/>
                              </a:lnTo>
                              <a:lnTo>
                                <a:pt x="272059" y="40995"/>
                              </a:lnTo>
                              <a:lnTo>
                                <a:pt x="277355" y="33299"/>
                              </a:lnTo>
                              <a:lnTo>
                                <a:pt x="279311" y="23952"/>
                              </a:lnTo>
                              <a:close/>
                            </a:path>
                            <a:path w="444500" h="208279">
                              <a:moveTo>
                                <a:pt x="444461" y="8267"/>
                              </a:moveTo>
                              <a:lnTo>
                                <a:pt x="404990" y="8267"/>
                              </a:lnTo>
                              <a:lnTo>
                                <a:pt x="404990" y="136182"/>
                              </a:lnTo>
                              <a:lnTo>
                                <a:pt x="402488" y="149466"/>
                              </a:lnTo>
                              <a:lnTo>
                                <a:pt x="395465" y="160159"/>
                              </a:lnTo>
                              <a:lnTo>
                                <a:pt x="384860" y="167297"/>
                              </a:lnTo>
                              <a:lnTo>
                                <a:pt x="371652" y="169887"/>
                              </a:lnTo>
                              <a:lnTo>
                                <a:pt x="358330" y="167297"/>
                              </a:lnTo>
                              <a:lnTo>
                                <a:pt x="347764" y="160159"/>
                              </a:lnTo>
                              <a:lnTo>
                                <a:pt x="340829" y="149466"/>
                              </a:lnTo>
                              <a:lnTo>
                                <a:pt x="338328" y="136182"/>
                              </a:lnTo>
                              <a:lnTo>
                                <a:pt x="338366" y="135928"/>
                              </a:lnTo>
                              <a:lnTo>
                                <a:pt x="340855" y="122593"/>
                              </a:lnTo>
                              <a:lnTo>
                                <a:pt x="347840" y="111836"/>
                              </a:lnTo>
                              <a:lnTo>
                                <a:pt x="358406" y="104775"/>
                              </a:lnTo>
                              <a:lnTo>
                                <a:pt x="371652" y="102222"/>
                              </a:lnTo>
                              <a:lnTo>
                                <a:pt x="384797" y="104775"/>
                              </a:lnTo>
                              <a:lnTo>
                                <a:pt x="395363" y="111836"/>
                              </a:lnTo>
                              <a:lnTo>
                                <a:pt x="402424" y="122593"/>
                              </a:lnTo>
                              <a:lnTo>
                                <a:pt x="404990" y="136182"/>
                              </a:lnTo>
                              <a:lnTo>
                                <a:pt x="404990" y="8267"/>
                              </a:lnTo>
                              <a:lnTo>
                                <a:pt x="404228" y="8267"/>
                              </a:lnTo>
                              <a:lnTo>
                                <a:pt x="404228" y="83337"/>
                              </a:lnTo>
                              <a:lnTo>
                                <a:pt x="397319" y="75603"/>
                              </a:lnTo>
                              <a:lnTo>
                                <a:pt x="387502" y="69557"/>
                              </a:lnTo>
                              <a:lnTo>
                                <a:pt x="375716" y="65608"/>
                              </a:lnTo>
                              <a:lnTo>
                                <a:pt x="362877" y="64198"/>
                              </a:lnTo>
                              <a:lnTo>
                                <a:pt x="337299" y="69786"/>
                              </a:lnTo>
                              <a:lnTo>
                                <a:pt x="316560" y="85064"/>
                              </a:lnTo>
                              <a:lnTo>
                                <a:pt x="302666" y="107848"/>
                              </a:lnTo>
                              <a:lnTo>
                                <a:pt x="297599" y="135928"/>
                              </a:lnTo>
                              <a:lnTo>
                                <a:pt x="297637" y="136182"/>
                              </a:lnTo>
                              <a:lnTo>
                                <a:pt x="302666" y="164007"/>
                              </a:lnTo>
                              <a:lnTo>
                                <a:pt x="316560" y="186880"/>
                              </a:lnTo>
                              <a:lnTo>
                                <a:pt x="337299" y="202272"/>
                              </a:lnTo>
                              <a:lnTo>
                                <a:pt x="362877" y="207911"/>
                              </a:lnTo>
                              <a:lnTo>
                                <a:pt x="375831" y="206502"/>
                              </a:lnTo>
                              <a:lnTo>
                                <a:pt x="387604" y="202565"/>
                              </a:lnTo>
                              <a:lnTo>
                                <a:pt x="397344" y="196507"/>
                              </a:lnTo>
                              <a:lnTo>
                                <a:pt x="404228" y="188772"/>
                              </a:lnTo>
                              <a:lnTo>
                                <a:pt x="404228" y="205079"/>
                              </a:lnTo>
                              <a:lnTo>
                                <a:pt x="444461" y="205079"/>
                              </a:lnTo>
                              <a:lnTo>
                                <a:pt x="444461" y="188772"/>
                              </a:lnTo>
                              <a:lnTo>
                                <a:pt x="444461" y="169887"/>
                              </a:lnTo>
                              <a:lnTo>
                                <a:pt x="444461" y="102222"/>
                              </a:lnTo>
                              <a:lnTo>
                                <a:pt x="444461" y="83337"/>
                              </a:lnTo>
                              <a:lnTo>
                                <a:pt x="444461" y="8267"/>
                              </a:lnTo>
                              <a:close/>
                            </a:path>
                          </a:pathLst>
                        </a:custGeom>
                        <a:solidFill>
                          <a:srgbClr val="1E1E1E"/>
                        </a:solidFill>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4" cstate="print"/>
                        <a:stretch>
                          <a:fillRect/>
                        </a:stretch>
                      </pic:blipFill>
                      <pic:spPr>
                        <a:xfrm>
                          <a:off x="1187520" y="64080"/>
                          <a:ext cx="146858" cy="143714"/>
                        </a:xfrm>
                        <a:prstGeom prst="rect">
                          <a:avLst/>
                        </a:prstGeom>
                      </pic:spPr>
                    </pic:pic>
                    <pic:pic xmlns:pic="http://schemas.openxmlformats.org/drawingml/2006/picture">
                      <pic:nvPicPr>
                        <pic:cNvPr id="49" name="Image 49"/>
                        <pic:cNvPicPr/>
                      </pic:nvPicPr>
                      <pic:blipFill>
                        <a:blip r:embed="rId5" cstate="print"/>
                        <a:stretch>
                          <a:fillRect/>
                        </a:stretch>
                      </pic:blipFill>
                      <pic:spPr>
                        <a:xfrm>
                          <a:off x="1356683" y="8273"/>
                          <a:ext cx="146858" cy="199645"/>
                        </a:xfrm>
                        <a:prstGeom prst="rect">
                          <a:avLst/>
                        </a:prstGeom>
                      </pic:spPr>
                    </pic:pic>
                  </wpg:wgp>
                </a:graphicData>
              </a:graphic>
            </wp:anchor>
          </w:drawing>
        </mc:Choice>
        <mc:Fallback>
          <w:pict>
            <v:group w14:anchorId="40FA0745" id="Group 43" o:spid="_x0000_s1026" style="position:absolute;margin-left:114.8pt;margin-top:34.8pt;width:118.4pt;height:16.4pt;z-index:-251678720;mso-wrap-distance-left:0;mso-wrap-distance-right:0;mso-position-horizontal-relative:page;mso-position-vertical-relative:page" coordsize="15036,2082"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L8ne26ggAAFYoAAAOAAAAZHJzL2Uyb0RvYy54bWzkWtuO20YSfV9g/0HQ ezx9vwgeB4s4MQwEibHxYp85FDUSIolcknPx3+/pm0SPRt2axAYcxAMPyVGxVH2q6lQVm6+/f9xt Z/dNP2za/fWcviLzWbOv2+Vmf3s9/8/Hn74z89kwVvtltW33zfX8UzPMv3/zz3+8fugWDWvX7XbZ 9DMo2Q+Lh+56vh7HbnF1NdTrZlcNr9qu2ePDVdvvqhGX/e3Vsq8eoH23vWKEqKuHtl92fVs3w4C/ vg0fzt94/atVU4+/rlZDM86213PYNvrfvf99435fvXldLW77qltv6mhG9Qes2FWbPb70oOptNVaz u35zomq3qft2aFfjq7rdXbWr1aZu/BqwGkqerOZd3951fi23i4fb7gAToH2C0x9WW/9y/67vfus+ 9MF6nP7c1r8PwOXqobtdTD9317dH4cdVv3M3YRGzR4/opwOizeM4q/FHKglXBsDX+IwRw7QNkNdr +OXktnr9Y/7Gq2oRvtYbdzCm29QL/I8A4ewEoHIg4a7xrm/mUcnuIh27qv/9rvsOvuyqcXOz2W7G Tz4u4TVn1P7+w6Z22LoLYPmhn22W13Mh5rN9tUM+vN9Vt80M1wA8ybg7HP4nCm62m+6nzXbrUHfn 0VSE85NweGa1IdTetvXdrtmPIXf6Zgur2/2w3nTDfNYvmt1NA/P690sKlyFvR5jY9Zv9GLw2jH0z 1mv3/SvY8W+klzO0Whw+8EYf7XRLGGJwPRsviAgZdB9DxnCjQsRQa5n22BwcXy26fhjfNe1u5k5g LIwA2tWiuv95iOYkkQhisMCbBoMC0Dj564SLfBIuHjKHrQupbyFc2FcPF2q04Xw+A48oQUApCLxq cQgaLoUESo5mKD4OQfX3Dhrk0Gccoxxk31LQwJtfmWO4UEai+pwWJi6ZSQHDiNbWp9QXDZiHDi3N kEgaVyc0/aKq/du66hoQnVM7qSQ6efldbGKEdn6OUq6wx6szNKwZozGv6JOkEkJIclK7JxjVd4GJ p+yLFmgZeBiMvE5n9eM+nTq+dt3Y1ndjI8oOOHw+Qzd2E3IaldTd55S609mDq5fBkvWhiXCf7tr7 5mPr5UbXSlhidXC2wj/mtMHYo9R2P5U2ShPQlucTy5P7k0w6dl6zIVbYKEutiZqTTDoGWc0tQ+oF ntI0K6uEckHoZKUgeRukZCLKWgbLw+rSd6djsEEozYMNWjJWkCWMBdQMZyEEgFrSl45R70FWKUs9 oZyVTZ64TI4RYeWlhr5ImDIqTN5lAtGChgduoJRJnTdDQjqsjRJFEHA5RyhOedRMGDmQTEI1HWPk EG1ClFFCNAIup1krwTBbOZvLwqicDC2nF6ZGpo4qfX06BjOM0SSZwU0hM57PuaSw3rZDE1bhUvnl KQ1uoq5ZdpYrbkRyzbmkxkioVQScK0V5FkOqBUeGeu2MS+KZ82xAI4woRLw0lZbnY4py5bqUgLnk 5GJpa3Fr3mzBrA7pbQUvpDeVnMUSeIGwEiYCYqWgeUKiGokQzYBnCsJoyWRo3yiB+XlepPZQtykx MCqLh5srEdMOam2tLXjRqhQhmpkCl1MTpldoVtqaQjQpYJbYHDyStZlKIJ3KRKmkUBAzDcmutGZ5 YqBUcBoKm0Z8F4AmmL+CzRag58nMGo0EDPFPkGj5BcJxKbe4Pk5xiRrSMXAOQt6qSDrCuoDNcR+o gJDIClIqWVgjqBSYebtBCeEJxPksn0hrpgpFmaIOkhjWQJsWXCMF4ilYcoE0EhDGervB9iW7maUm YoLiX8oCCrdH5kMlL3EZyhw6g4Ag+ubEwsmH6Rh8iVYJmeKFgY0p5AFBgx4hsYbIAvMx4BfClREQ dr6QYRAENXhLGEHW51kEYGsZ4MZAYGkhqAyhsSVEN6JKJAy+RkMaMEEDkccEjQLMDdIGT9Dydp8r kckpf74GawAdHDrt+s6WYC4MOxVP5qRjiBV2FL6gqQNXJUteJj21OxnwBXCxHFHinMr4sXk9i4vW PNGn0DyfQ0yjJgQQNXrSLBsyJWjqSC3NszJT3NrIEkVZKVwT6taXp2PMJSwK0qJSjpoUlJYXhrIX A4+WEeMEj4hOvJG8nY4p7A6a0RnbPGuzo8mC2EIPP8HCsUIhdY8Io7dE75ArenAz2M8v8ALNmpFI ZhfYjMiMTcAFaOhnoz7h+6ezCqO+iB28YWDBAMm5pBIYG22oTBPpZEw6BqdPZNFuUJPPKtQONzZ6 yhYWM1/WOch/x+peWhFMB3lpI0zKWIV+Lq0y2ZuOwW6MKAolN+i2mM7yuiWGvVSry7qFRmtxsd14 spo6qQswwfCYRtQy3hzSANmvkktbyBwOS2LIUsYwjOUxEdqIiAka6cJ4xSWEoyUE+OTTcuodPB0p NAIYYTXc7Vd5gW4ruYqtVNluF7Fpyi9j8tJseFGeOeJza7wkJw+ynPNCaFvN0WE7xVoqtN05uuQY ONPzPStlQbOWSDKvWUFznrW5YkYHH6LyFiZIrMnVF2czenLsa2VtRqJHXkBXjLzMChOGp5xeMx5L gFGy0iAZGe2g5fRyzxfgDB+mF6TuxBLszRQGQ35cJDXKhJ2cs+PYBD889GSFZ3MT11zQw3MNrowN HFEuWrJ4Y16PQycswdSZl0aspgdXFrrz8YdkTGlAQfCFVU6kUeUxq2QtmRTUl0lfYsmxWFNVLE0T S/AMqESVE2lUtAI1TIWPXUOqoydNCcLtsMuA8+k+xtBuN8u0yT70tzc/bPvZfYUNC/qj+4lYT8Tw KsIQN7nd2U27/IRt/gdsx1zPh//dVe6dgu37PbZ/UILGdNKnk5t00o/bH1r/mop/TorN7Y+P/636 bhb2uUfsdf7Spl2gk+3uIOvu3Lf/uhvb1cbvhR8twmaIu8CO1F9wAxzl5LO9TE9239JeJnqor7yX iQYAmzmhi3luB9xtdQKmsAOOriRVj/TaRXonIobT3+G1CdTdz6LGE+W3FDWYGL521HCpVHySgHdt fM80eW1iGjTWqsMI+uWCxr+ohZfX/F5sfNHOvR03vfbUdHwd8M3/AQAA//8DAFBLAwQKAAAAAAAA ACEAhJjATygDAAAoAwAAFAAAAGRycy9tZWRpYS9pbWFnZTEucG5niVBORw0KGgoAAAANSUhEUgAA ACEAAAAqCAYAAAA9IzKsAAAABmJLR0QA/wD/AP+gvaeTAAAACXBIWXMAAA7EAAAOxAGVKw4bAAAC yElEQVRYhe2Xz0vbYBjHn6QxOWTz5mHgTKm2NnlbqHPu158gggcFFRF2GsKgglIYDBxD3LCsB0UL 0zHBg0eRIh532S4bs6akCVtteIcUYd4GVWzaJDtsL6jbEq0KO+RzCSTf53k+5H3zQqiWlhYbHIhG o1sbGxu3nTJO9PT0fFYUpdMpQ9fb/DLxJAieBMGTIHgSBE+C4EkQPAmCJ0HwJAieBMGTIPwfEhzH HTkFDMPgLjLArZ7juCO6vb097xTCGIeq1WpDPQLVarUBYxxyyoRCIZWWJEl2ChmGweq6Hq5HQtf1 sGEYrFMGIbTtKgEAIMvy3Xokcrlcl1tGkiSZRgi5SszOzk4eHBxcO4/A4eEhPzc3N+mWQwjJtCiK OYqiHP/M9/b2biaTyRfnkUilUlOlUklwylAUZYuimKN5ni/7/f6iW9OVlZXH6XT6iWVZjp+1ZVn0 4uLixPLyctytpyAIOs/zZRoAYGRkJO1WYFkWPTMz87K/v//9zs6O+LcMxjg4NDT0bnp6+pVpmj63 nsPDw68BACjbtsGyLLqvr+9DNpu971ZIaGpq+h6JRLZaW1u/YoyDiqJ07u/v3zhrfSwW+7S2tvbA 5/OZlG3/2g7FYjHc3d0tVyqVCx1OZ4FlWWNzc7MjGAxqAMeO7ba2ti9jY2PPr1oAACAej08RAYDf y0Go1WpMb2/vx3w+f+uqBBBCciaT6WIYpkbundjpDMPUFhYWBqLR6NZVCczPzw8cF/hDAgDA7/cX 19fX7yUSiaccx1UuYzjLssb4+PizTCbTFQgECqefn1iO0xQKBZRIJN7KsnynXoFIJJJNpVIPw+Gw 8q+MowQAgGmavqWlpYnV1dVHu7u7Adu2KbfBFEXZzc3N3wYHB9+Mjo4mT7/+c0scp1wuX9c0LaZp WkxV1Q5VVWMY45AgCDpCaFuSJJlcGxsbf5y170+i7RETEdNMqAAAAABJRU5ErkJgglBLAwQKAAAA AAAAACEAQzMLJWECAABhAgAAFAAAAGRycy9tZWRpYS9pbWFnZTIucG5niVBORw0KGgoAAAANSUhE UgAAABwAAAAeCAYAAAA/xX6fAAAABmJLR0QA/wD/AP+gvaeTAAAACXBIWXMAAA7EAAAOxAGVKw4b AAACAUlEQVRIiWNctmxZKgMeYGtru0tGRuYhjH/27FnLdevWxV26dMnk6dOn8r9//2bV0tK6qKWl dUFbW/u8trb2eTU1tavMzMx/sZnHKCcn9x+fhTNnzgzy8PBYf/v2bc2SkpIFFy5cMMOnnoGBgcHQ 0PDkxIkTo+Xl5e+iyzER0szAwMCwdevWUG9v73PEWMbAwMBw/vx5cy8vr/Nr166NQ5dj5ufnb8Cn WUpK6nFnZ2fHz58/OYixDAZ+/frFvnPnzsAHDx6oenh4rGdkZGRgYCAiSKkBJk6cGB0QELCMbhbK yMg83Ldvnzo7O/tPgkFKDfDp0ycBbm7uL6ampkfp4kMGBgYGXl7eT0eOHFFkIVWTu7v7emVl5RuM jIz/r1+/rn/69GmbZ8+eyRLS+/nzZ75z585ZEGUhExPTv+zs7LbMzMxObm7uL8hy379/52pubu5b unRpOiFzHjx4oEowDpmYmP7NnDkzKDY2djobG9svdHlWVtbfzs7OW968eSNx6dIlE3xmycvL3yWY 8bOysjrc3Nw2ElJXWFhYz8PD8xmfmvv376sRtFBXV/cMITUMDAwMIiIir5ydnbfgU/PgwQNVooo2 YoGCgsJtfPJPnz6Vo7aFd/DJ//v3j4mqFnJxcX0hpIaqFhIDRi0ctXDUwlELRy2kHLBgazYgA1yd EnIBADl3rIQnkrEfAAAAAElFTkSuQmCCUEsDBAoAAAAAAAAAIQDO8NguUgkAAFIJAAAUAAAAZHJz L21lZGlhL2ltYWdlMy5wbmeJUE5HDQoaCgAAAA1JSERSAAAASgAAACsIBgAAAN94Ho4AAAAGYktH RAD/AP8A/6C9p5MAAAAJcEhZcwAADsQAAA7EAZUrDhsAAAjySURBVGiB7Vp7UFPZHT43CQmaAEtt sjAuSkKMq8FIVFacIoSnaEXYIerykEB9Q5TKQO2OO9NZV1w6MoMWR6gOEKhWRYVIzSJGNFZ0VtkV CNwIgsAwOFgyq7IEJORx+4ebHSZNzr0Jj6Wt38z9457fd8753e+e8ztPBMMwAAAAKIoGnDlz5vPW 1tZAnU7nvmLFiu8TEhIq4+PjL4D3AADDMFBeXn6Aw+EYFi1ahFk/u3btkhsMBgqGYeD/+SHHxcWt lUqll41GI8WWkM+fP/+YRCJh69atU83yP5xTQHbv3l1TX18fDyPRaLRxFEXdXVxcDLPl2FwD6cmT J0F4JL1e79rR0SGYDYfmKkgUCsVIhEgmkwnx/ldBEgqF3+KR5s+fP7p06dL22XBoroIklUrz8GLP wYMHvyKTyabZcmougsTn81uOHTuWQaPR9LYIcXFxF/fu3Xtith2ba0AsE86urq5lJSUlh1taWj7R 6XTu/v7+T8RisWzjxo3Vv7CPcwI/C/UecJB+aQf+W/BeKIKgYBiG9PT08GAkJpP50t3dfRgAAEwm E7mvr4+LVzCbze4ikUhmR5wZGBhYrNfrXWEcFos16Obm9iPRMrVa7YcajSZAo9EEPH36dKWHh8dr Pp/fvHz58hYej9fu6uo6TqQcZHx8nMbj8aDkvLy8/SkpKSUAAIBhGBIZGanp7u7+GJanvLx8c3h4 uILoBw0PD38QGBj4Uq/X0+xxSCSSWaVS8RYvXvwcVlZVVVW6QqHYhqJogFar9bLHo1AoRj8/v46Q kJBbWVlZX8J+gMNdD0EQLDU19TQer6qqKt2RcmtraxNhIgEAgEgkqoOJ1NfXx01MTLyTm5tbplKp YmAiAQCA0WikdHZ2+p87dy47KioKvX37dqw9rlMxSiwWV+A1/4aGhthXr179mmiZV65cwRVWIpHY /EFGo5FSXFx8eMOGDeqHDx+GEa1zMgYHBz/auXNnbWZm5mWtVvuhtd0poeh0um7r1q3lMM7ExARV LpcnEymvq6treWtrayCMw2azu0JDQ+ut04eGhry3bNnSlJ+fnz8+Pj6PSH0w3LhxY1tUVBTa39/P npzu9KgnkUhOIwgCnYQRaSU/8dKcrS83N7cMRdEAIvUQxevXrxdkZ2dXms3mn/VxWihfX99ukUhU B+NoNJqV7e3tq2Ack8lErq6u3gHj0Ol0nVgsllmnV1ZWZqhUqhgi/iIIgjEYjBEiXAAAaGpqCi4p KfmD5X1K86i0tLQiPA5eUL937x5u0E1ISPiPmNjT08M7fvw4dA3q6en5w+HDhz9XKpX+HR0d81EU dW9qavIuLy//7erVqx/i+V5YWPilpbVOSajQ0NB6DofzDMa5fv16Emw0I9rtJr8bjUbKoUOH/vb2 7dv59vIEBwffbmxsZGdkZOTzeDzUMl9isVgvw8PDv6murv5Nfn7+Hlj4mJiYoObk5MgAmKJQCIJg 9kYiC968efMrpVIZZ8/W0NBgd0gG4N0Hc7ncjslp9fX1n7a0tHxiLw+fz28+e/bsp3hdLTEx8VxO Ts4XMI5Go1k5NDTkNeUljFgsluE5VFVV9Ttb6XitDQDb3bu5uXktLE9ubu4ROp2ug3Es2L9//58X LFighXHUanWgzZMXR8BgMEbEYrFMJpMdsMe5f/9+1ODg4Efe3t4Dk9Pxup2Pj09vRETEDev0tra2 NfbyMJnMl76+vt1EllkWBAUFqRQKxVZ7drVavWbKQgHwLoZUVFRIMQxDbNnNZjPp2rVrqVKp9Lgl rbOz07+trW01rNzU1NQz1utFDMMQFEWF9vJotVovkUgEjZuOQq1WB07L7gGHw3lmazI4GVevXk2b /I7XmlxdXd9u37691Dq9p6eHNzIy4u6Mn85CrVavmbZtlrS0tL/A7L29vUseP368HoB3o5ZcLk+B 8ePj4y94eHi8tk6HdbuZwvDwsOe0CSUSiW6y2ewuGMcS1FUq1UZb66nJIDJHmy3MmzdvbNqEIjJV UCgUW0dHRxl43W7t2rX/XLZsmdqWzd/f//spuOkUvLy8BqYlmFsgFotlBQUFx3Q6nZst+9jYGP38 +fP779y5sxlWDqw1+fn5dTIYjBF7dQgEgu9KS0u3OOY5HFQqVT+tQrm5uf2YkJBQUVFRIbXHOXHi RJ7BYHCxZ/f29h6Ijo6W27MjCILx+fzmR48ehdiyt7W1rdbr9TQfH58+h5zHwbTvmePtKsBEAgCA 5OTkErxjfoFA8J09G4ZhyKVLl3bhe+oYpl0oPz+/zpCQkFvO5KXRaPqkpKSzeDyBQNAEsxcXF//x 7t27G4nWq9fraQcOHLhYV1eXYI8zI6cwzo5Ymzdvvoy3nAAAgOjoaPmSJUs09uwmk4mcmZlZhXed CQAA+vv7Oenp6Yra2trP9u3bdzU5OVlp6zxgRoQKCwv7xtfXt9vRfEQFdnV1HT958uQO2J2J0dFR xp49e2piY2ObampqUtrb21cNDw9/YDAYXF68eLHo1q1bcdnZ2RWRkZHogwcPIiz5GhsbI2NiYtR5 eXknJg8YDp/CEEVpaenvjx49WkiULxQKH8nlcty7WpNRVFT0RUFBwVeO5EEQBLO31LIGi8UaPHLk SE58fPzfZ+wAdNu2bWVEV/AAONddMzIyvhYKhY8cyUNUJADe7cfX1NTsMJlM5BkT6qepQiURLpPJ /NemTZuuOFoHmUw2FRYW7iAS15wBl8t9WlRU9BmZTDbN6JG6RCIpwjuAAACApKSkv1Kp1Aln6mCz 2V0NDQ3LpvuaN4fDeVZWVhZrOSGfUaG4XG5HcHDwbRjHxcXF4Gj8s4anp+cPp06dSpHJZJsWLlzY P5WyqFTqRFZW1tGbN28KJh+2zvgljfT0dOiuQkxMTDWLxRqcjrrCwsLqlEolXyKRnHYkPgLwLnAn JSWdraurW5mdnf0n64t1iMlkIl24cGEvrJCgoKB7sHkLDGazmXTx4sXdJpOJbMu+fv16Jd6ugzPA MAzp7e1dgqKoEEVRoUajCUBRVDg2NkZnMpkvLQ+Hw3kWERHxj1WrVn0LCxP/BpUsaLmCu7ZQAAAA AElFTkSuQmCCUEsDBAoAAAAAAAAAIQCBSjI+0AMAANADAAAUAAAAZHJzL21lZGlhL2ltYWdlNC5w bmeJUE5HDQoaCgAAAA1JSERSAAAAHgAAAB4IBgAAADswrqIAAAAGYktHRAD/AP8A/6C9p5MAAAAJ cEhZcwAADsQAAA7EAZUrDhsAAANwSURBVEiJvddNSNtgGAfwJzHiRxGLI4p6mGN+1dY629Wvk+vO daWHYQeOMrrJPMzDNh3Fj4NFsQcV3WCI4Ekp5CCFMkRwl81ONhs7S7XWKVVxrBBrFbUVXbKLFTc0 eSPbHggE8n/e3/uGkDfBOI4DoQoGg/k0TVfHj9XV1SKSJH/k5ORsajSajzqdzl5cXOyN5xmGyZyc nDTwjYnxwRRFmXp6emzb29uk0ORUKtVsd3d3o0wmW5ifn6/U6/WzouFoNJra3t7+hqIokxB4vgiC OLFYLC9VKtUn0fDKyoqsqamJCgQCcjHo2YAYxplMpqHR0dFnyLDH46kwGo3vDw8PJVdBRU0wDrMs i9fV1X32er3qf40CAODxk/Hx8Sf/CwU4XfHOzs612traQCQSyRDVjGEcx3HYVWACAMBms3WjoElJ STGz2dyv0Wg+lJaWulNSUg59Pl/5wsLC7eHh4RehUCgHedIHBwcSuVy+x7IszhdUKpVzfX19DwsK CpYuuh6JRDI6OjpeOxwOIwpMBAIBuRCam5u7Ybfb70gkkv3LMlKpNDw4OPggGo2mTk1N3ROCcb/f XyoUslqtT/nQP7JNaWlpe4Lw8vIyL6xUKue0Wu07FBQAICsr67vRaBwWhP1+v5IvoFAoaFRUTI/g rZbJZF/FwiUlJYI9eEJCwk++AEEQJ2JhgiCOBeGioiIvX2BxcfGWWBilBz+/gV9UPp+vXCyM0iO4 Ypqmq2ZmZu6iogzDZI6NjTUKwkIrBgCwWCxvY7FYMgrc2dk5hPL6xQsLC31CD1AwGMxvaGiY2tjY uHFZZn9/P62lpWXE6XTeR5lggtVqPQmHw6TH46nkC25tbV2nKOoRAACGYSCVSsM4jrNLS0vK6elp XXNz87jL5dKioACn2+Lu7q5Uq9UuMwyTidqI4zibmJh4fHR0lITa81s/AEB6enqktbX1lZhGlmXx q6IA5z59OI7DDAaDi6bpqqsOJqbOtkMMw7iuri6kneWvwgAACoVi3ul0qlHetZdV/PNWFAwAkJeX 921iYqKqvr5+RCxKEMRJW1vbc71ePyYaBgBITk6O9fb2Ph4YGGggSTKEgpaVlX1xOBwVZrO5HyXP ++8Ur/X19Ztut7vG7XbX0DRdvba2VkiSZCg7O3tTrVa7dDqdXS6Xe+J5lJ+2X/JzgQyQ0/PmAAAA AElFTkSuQmCCUEsDBAoAAAAAAAAAIQCCQGPuHAQAABwEAAAUAAAAZHJzL21lZGlhL2ltYWdlNS5w bmeJUE5HDQoaCgAAAA1JSERSAAAAHwAAACoIBgAAAEsZgCcAAAAGYktHRAD/AP8A/6C9p5MAAAAJ cEhZcwAADsQAAA7EAZUrDhsAAAO8SURBVFiF7ZdbSCNnFMfPfLskorQJbKMJqFFRN4nTphF318ub qE0x0WSrDwVZtA/LlsW8CCItLMgEsWgHbIRioSAq6eXBthRi8mBBXFxkcUZjUmXdWApJymbAbPBS EsykD7tZtKwz30T0yf/jzP+cHzPf5ZxDZDIZuAhNTEw8oml6WMiDLoSMqSv4FfwKfgW/UF2XGsDz PAqFQjqEUFqj0YTz8/MPLwy+t7f3HsMwDSzL1rMse8fv99/a399/N/tepVK9aG1t/c1isfzc2Nj4 B0EQ2MVCED47O/s5RVF0MpnMO8vDcVyR2+2+73a779fW1j4ZGRl5oNfr/TnDE4mEcnBw8Huv13sX J0lWDMM0WCyWNZqm7+H4if+X1LW1tQaHw/FDOBzWSgGflEwmS9XV1T1eWVlpxoazLHunq6vr8fHx seSNmIvewNPp9DWr1fo0GAyaLgMMcOKcz8zMPLxMMMDrL4/FYprm5ubtk0dITEqlcq+ysnIrGo2W RqPRklzg1wEAKIqiccByuTzZ399P2e32ueLi4r+zz+Px+I2lpaWPnE4nzXFcES6cODo6yjcYDPs8 zwtetTqdbtPlcn1aXV0dPMsTj8dvDA0NfYd7RAmWZW93dnauCpny8vL+9Xq9xvLy8h2xhMlkUt7e 3s7s7OwYxLxoa2vLKGYaGBh4hAMGeLU0Y2NjnyGEeBz4B4IGhPienp5vccBZmUymVaPR+FQUvr29 LQgvKyt7nkvlqqmpYXHg7wsZ9Hr9hlQwAIDBYFgXhRcUFBwIGQ4PD9/JBY4Th3Q6nWD5y/XWCwQC onFIrPZyHFcUiURKpYAzmQyxublZhwMXXVOn0/m1FPjc3NyD3d3dalG42G8HAPB4PF0LCwuf4IDD 4bB2dHT0KxwvqqioeCa26QAAHA6He3Jy8ot0On3tLI/P57PZbLbVg4MDrE1KZDIZcLlcX46Pjztx AkiSZKxW608kSTJVVVV/RiKR0mAwaFpeXm7z+Xw2nByn4KlUSmY2m/2hUOimlODzCgG86rkoinp4 meA3cACApqamxY6Ojh8vE36qgYzFYhq73f7kPJ2rFJ1qIAoLC//xeDwfms3mX86TVKVSveju7p6W BAcAUCgUL6empu4ODw875HJ5UipYrVZHpqenPy4pKflLMjyr3t5e1/z8fANJkgzO/CWTyVJ9fX3f LC4u6kmSFC2nAG+ZWN6mRCKhfD0o1rMsW7++vn4bIcSr1eqIVqt93tLS8ntbW9uvCoXiZTYmEAjU bmxs3BLK+x94MYezHnOOPAAAAABJRU5ErkJgglBLAwQUAAYACAAAACEAU06bYOAAAAAKAQAADwAA AGRycy9kb3ducmV2LnhtbEyPwUrDQBCG74LvsIzgzW4SY9CYTSlFPRXBVhBv0+w0Cc3Ohuw2Sd/e 7cmehmE+/vn+YjmbTow0uNaygngRgSCurG65VvC9e394BuE8ssbOMik4k4NleXtTYK7txF80bn0t Qgi7HBU03ve5lK5qyKBb2J443A52MOjDOtRSDziFcNPJJIoyabDl8KHBntYNVcftySj4mHBaPcZv 4+Z4WJ9/d0+fP5uYlLq/m1evIDzN/h+Gi35QhzI47e2JtROdgiR5yQKqILvMAKRZloLYBzJKUpBl Ia8rlH8AAAD//wMAUEsDBBQABgAIAAAAIQBcoUd+2gAAADEDAAAZAAAAZHJzL19yZWxzL2Uyb0Rv Yy54bWwucmVsc7zSwUoDMRAG4LvgO4S5u9ndtiKl2V5E6FXqAwzJbDa4mYQkin17AyJYKOttj5lh /v875HD88rP4pJRdYAVd04Ig1sE4tgrezi8PTyByQTY4ByYFF8pwHO7vDq80Y6lHeXIxi5rCWcFU StxLmfVEHnMTInHdjCF5LPWZrIyo39GS7Nv2Uaa/GTBcZYqTUZBOZgPifIm1+f/sMI5O03PQH564 3KiQztfuGojJUlHgyTj8GW6ayBbkbUO/jqFfMnTrGLolw24dw27JsF3HsP01yKuPPnwDAAD//wMA UEsBAi0AFAAGAAgAAAAhALGCZ7YKAQAAEwIAABMAAAAAAAAAAAAAAAAAAAAAAFtDb250ZW50X1R5 cGVzXS54bWxQSwECLQAUAAYACAAAACEAOP0h/9YAAACUAQAACwAAAAAAAAAAAAAAAAA7AQAAX3Jl bHMvLnJlbHNQSwECLQAUAAYACAAAACEAi/J3tuoIAABWKAAADgAAAAAAAAAAAAAAAAA6AgAAZHJz L2Uyb0RvYy54bWxQSwECLQAKAAAAAAAAACEAhJjATygDAAAoAwAAFAAAAAAAAAAAAAAAAABQCwAA ZHJzL21lZGlhL2ltYWdlMS5wbmdQSwECLQAKAAAAAAAAACEAQzMLJWECAABhAgAAFAAAAAAAAAAA AAAAAACqDgAAZHJzL21lZGlhL2ltYWdlMi5wbmdQSwECLQAKAAAAAAAAACEAzvDYLlIJAABSCQAA FAAAAAAAAAAAAAAAAAA9EQAAZHJzL21lZGlhL2ltYWdlMy5wbmdQSwECLQAKAAAAAAAAACEAgUoy PtADAADQAwAAFAAAAAAAAAAAAAAAAADBGgAAZHJzL21lZGlhL2ltYWdlNC5wbmdQSwECLQAKAAAA AAAAACEAgkBj7hwEAAAcBAAAFAAAAAAAAAAAAAAAAADDHgAAZHJzL21lZGlhL2ltYWdlNS5wbmdQ SwECLQAUAAYACAAAACEAU06bYOAAAAAKAQAADwAAAAAAAAAAAAAAAAARIwAAZHJzL2Rvd25yZXYu eG1sUEsBAi0AFAAGAAgAAAAhAFyhR37aAAAAMQMAABkAAAAAAAAAAAAAAAAAHiQAAGRycy9fcmVs cy9lMm9Eb2MueG1sLnJlbHNQSwUGAAAAAAoACgCEAgAALyU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4" o:spid="_x0000_s1027" type="#_x0000_t75" style="position:absolute;top:82;width:1583;height:199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Dc1+xAAAANsAAAAPAAAAZHJzL2Rvd25yZXYueG1sRI9Li8JA EITvC/6HoQUvi04UEYlORASXvXhYX3hsMp0HZnpCZhKjv95ZWNhjUVVfUetNbyrRUeNKywqmkwgE cWp1ybmC82k/XoJwHlljZZkUPMnBJhl8rDHW9sE/1B19LgKEXYwKCu/rWEqXFmTQTWxNHLzMNgZ9 kE0udYOPADeVnEXRQhosOSwUWNOuoPR+bI2C683eLj5rD1/cdp/1ZfraL9xJqdGw365AeOr9f/iv /a0VzOfw+yX8AJm8AQAA//8DAFBLAQItABQABgAIAAAAIQDb4fbL7gAAAIUBAAATAAAAAAAAAAAA AAAAAAAAAABbQ29udGVudF9UeXBlc10ueG1sUEsBAi0AFAAGAAgAAAAhAFr0LFu/AAAAFQEAAAsA AAAAAAAAAAAAAAAAHwEAAF9yZWxzLy5yZWxzUEsBAi0AFAAGAAgAAAAhAB8NzX7EAAAA2wAAAA8A AAAAAAAAAAAAAAAABwIAAGRycy9kb3ducmV2LnhtbFBLBQYAAAAAAwADALcAAAD4AgAAAAA= ">
                <v:imagedata r:id="rId6" o:title=""/>
              </v:shape>
              <v:shape id="Image 45" o:spid="_x0000_s1028" type="#_x0000_t75" style="position:absolute;left:1878;top:640;width:1354;height:140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06t3wgAAANsAAAAPAAAAZHJzL2Rvd25yZXYueG1sRI9Ra8JA EITfC/6HYwXf6sXaqkRPkaKgTyXqD1hyaxLM7YXsReO/9wqFPg4z8w2z2vSuVndqpfJsYDJOQBHn 3lZcGLic9+8LUBKQLdaeycCTBDbrwdsKU+sfnNH9FAoVISwpGihDaFKtJS/JoYx9Qxy9q28dhijb QtsWHxHuav2RJDPtsOK4UGJD3yXlt1PnDMy63XFy/Jme59lC8kMmcq06MWY07LdLUIH68B/+ax+s gc8v+P0Sf4BevwAAAP//AwBQSwECLQAUAAYACAAAACEA2+H2y+4AAACFAQAAEwAAAAAAAAAAAAAA AAAAAAAAW0NvbnRlbnRfVHlwZXNdLnhtbFBLAQItABQABgAIAAAAIQBa9CxbvwAAABUBAAALAAAA AAAAAAAAAAAAAB8BAABfcmVscy8ucmVsc1BLAQItABQABgAIAAAAIQAe06t3wgAAANsAAAAPAAAA AAAAAAAAAAAAAAcCAABkcnMvZG93bnJldi54bWxQSwUGAAAAAAMAAwC3AAAA9gIAAAAA ">
                <v:imagedata r:id="rId7" o:title=""/>
              </v:shape>
              <v:shape id="Image 46" o:spid="_x0000_s1029" type="#_x0000_t75" style="position:absolute;left:3468;width:3529;height:207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f5pEvgAAANsAAAAPAAAAZHJzL2Rvd25yZXYueG1sRI/BCsIw EETvgv8QVvCmqaIi1SgqCuJFtOJ5ada22GxKE7X+vREEj8PMvGHmy8aU4km1KywrGPQjEMSp1QVn Ci7JrjcF4TyyxtIyKXiTg+Wi3ZpjrO2LT/Q8+0wECLsYFeTeV7GULs3JoOvbijh4N1sb9EHWmdQ1 vgLclHIYRRNpsOCwkGNFm5zS+/lhFBQ7md6nSXIcH65M0fbI43XFSnU7zWoGwlPj/+Ffe68VjCbw /RJ+gFx8AAAA//8DAFBLAQItABQABgAIAAAAIQDb4fbL7gAAAIUBAAATAAAAAAAAAAAAAAAAAAAA AABbQ29udGVudF9UeXBlc10ueG1sUEsBAi0AFAAGAAgAAAAhAFr0LFu/AAAAFQEAAAsAAAAAAAAA AAAAAAAAHwEAAF9yZWxzLy5yZWxzUEsBAi0AFAAGAAgAAAAhAGJ/mkS+AAAA2wAAAA8AAAAAAAAA AAAAAAAABwIAAGRycy9kb3ducmV2LnhtbFBLBQYAAAAAAwADALcAAADyAgAAAAA= ">
                <v:imagedata r:id="rId8" o:title=""/>
              </v:shape>
              <v:shape id="Graphic 47" o:spid="_x0000_s1030" style="position:absolute;left:7221;width:4445;height:2082;visibility:visible;mso-wrap-style:square;v-text-anchor:top" coordsize="444500,2082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9wJBwwAAANsAAAAPAAAAZHJzL2Rvd25yZXYueG1sRI/fasIw FMbvB75DOIJ3a6qOdXTGIqLgHIK6PcChObalzUlNMu3efhkMdvnx/fnxLYrBdOJGzjeWFUyTFARx aXXDlYLPj+3jCwgfkDV2lknBN3kolqOHBeba3vlEt3OoRBxhn6OCOoQ+l9KXNRn0ie2Jo3exzmCI 0lVSO7zHcdPJWZo+S4MNR0KNPa1rKtvzl4mQ4+bS+3a+d4e3TWXed9l1z06pyXhYvYIINIT/8F97 pxU8ZfD7Jf4AufwBAAD//wMAUEsBAi0AFAAGAAgAAAAhANvh9svuAAAAhQEAABMAAAAAAAAAAAAA AAAAAAAAAFtDb250ZW50X1R5cGVzXS54bWxQSwECLQAUAAYACAAAACEAWvQsW78AAAAVAQAACwAA AAAAAAAAAAAAAAAfAQAAX3JlbHMvLnJlbHNQSwECLQAUAAYACAAAACEAYfcCQcMAAADbAAAADwAA AAAAAAAAAAAAAAAHAgAAZHJzL2Rvd25yZXYueG1sUEsFBgAAAAADAAMAtwAAAPcCAAAAAA== " path="m90970,66662l86702,64935r-5753,-737l73926,64071r-9271,1334l55245,69202r-8509,6020l40220,83210r,-16294l,66916,,204952r40220,l40220,121488r6401,-8916l54660,106070r8471,-3975l70789,100749r5639,l83324,101854r5385,1981l90970,66662xem213144,163842l200761,136613,174371,123507r-26264,-7569l136080,105308r,-6172l142976,94322r10274,l164871,95415r11735,3010l187553,102971r9297,5677l208254,79997,196761,72898,183680,67983,169545,65125r-14669,-927l132118,67729r-17806,9702l102755,91960r-4013,18047l110871,137274r26098,11976l163004,155651r11925,10528l174929,172605r-8026,4814l154368,177419r-12789,-940l129184,173697r-11633,-4559l107010,162852,94983,190385r13525,7671l123685,203504r16523,3264l157759,207911r22390,-3289l197662,195465r11405,-13957l213144,163842xem275043,66916r-40220,l234823,204952r40220,l275043,66916xem279311,23952r-1969,-9220l271983,7112,264160,1917r-166,l254749,r-9500,1917l237439,7112r-5296,7620l230187,23952r1956,9347l237439,40995r7810,5233l254749,48145r9487,-1917l272059,40995r5296,-7696l279311,23952xem444461,8267r-39471,l404990,136182r-2502,13284l395465,160159r-10605,7138l371652,169887r-13322,-2590l347764,160159r-6935,-10693l338328,136182r38,-254l340855,122593r6985,-10757l358406,104775r13246,-2553l384797,104775r10566,7061l402424,122593r2566,13589l404990,8267r-762,l404228,83337r-6909,-7734l387502,69557,375716,65608,362877,64198r-25578,5588l316560,85064r-13894,22784l297599,135928r38,254l302666,164007r13894,22873l337299,202272r25578,5639l375831,206502r11773,-3937l397344,196507r6884,-7735l404228,205079r40233,l444461,188772r,-18885l444461,102222r,-18885l444461,8267xe" fillcolor="#1e1e1e" stroked="f">
                <v:path arrowok="t"/>
              </v:shape>
              <v:shape id="Image 48" o:spid="_x0000_s1031" type="#_x0000_t75" style="position:absolute;left:11875;top:640;width:1468;height:143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FWr9wAAAANsAAAAPAAAAZHJzL2Rvd25yZXYueG1sRE/Pa8Iw FL4P9j+EN/C2phMRqUYZDnF4GbaCeHs0z7bYvHRJ1tb/fjkIHj++36vNaFrRk/ONZQUfSQqCuLS6 4UrBqdi9L0D4gKyxtUwK7uRhs359WWGm7cBH6vNQiRjCPkMFdQhdJqUvazLoE9sRR+5qncEQoauk djjEcNPKaZrOpcGGY0ONHW1rKm/5n1GwXTTD7jf3vf7JL4di/8UYqrNSk7fxcwki0Bie4of7WyuY xbHxS/wBcv0PAAD//wMAUEsBAi0AFAAGAAgAAAAhANvh9svuAAAAhQEAABMAAAAAAAAAAAAAAAAA AAAAAFtDb250ZW50X1R5cGVzXS54bWxQSwECLQAUAAYACAAAACEAWvQsW78AAAAVAQAACwAAAAAA AAAAAAAAAAAfAQAAX3JlbHMvLnJlbHNQSwECLQAUAAYACAAAACEAJhVq/cAAAADbAAAADwAAAAAA AAAAAAAAAAAHAgAAZHJzL2Rvd25yZXYueG1sUEsFBgAAAAADAAMAtwAAAPQCAAAAAA== ">
                <v:imagedata r:id="rId9" o:title=""/>
              </v:shape>
              <v:shape id="Image 49" o:spid="_x0000_s1032" type="#_x0000_t75" style="position:absolute;left:13566;top:82;width:1469;height:199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Sz8dxAAAANsAAAAPAAAAZHJzL2Rvd25yZXYueG1sRI/dasJA FITvC32H5Qi9040liEY3QVqkUovg3/0he0yC2bMhuybx7btCoZfDzHzDrLLB1KKj1lWWFUwnEQji 3OqKCwXn02Y8B+E8ssbaMil4kIMsfX1ZYaJtzwfqjr4QAcIuQQWl900ipctLMugmtiEO3tW2Bn2Q bSF1i32Am1q+R9FMGqw4LJTY0EdJ+e14Nwr09jvuLpvL/r47P76w/hnc7POg1NtoWC9BeBr8f/iv vdUK4gU8v4QfINNfAAAA//8DAFBLAQItABQABgAIAAAAIQDb4fbL7gAAAIUBAAATAAAAAAAAAAAA AAAAAAAAAABbQ29udGVudF9UeXBlc10ueG1sUEsBAi0AFAAGAAgAAAAhAFr0LFu/AAAAFQEAAAsA AAAAAAAAAAAAAAAAHwEAAF9yZWxzLy5yZWxzUEsBAi0AFAAGAAgAAAAhACpLPx3EAAAA2wAAAA8A AAAAAAAAAAAAAAAABwIAAGRycy9kb3ducmV2LnhtbFBLBQYAAAAAAwADALcAAAD4AgAAAAA= ">
                <v:imagedata r:id="rId10" o:title=""/>
              </v:shape>
              <w10:wrap anchorx="page" anchory="page"/>
            </v:group>
          </w:pict>
        </mc:Fallback>
      </mc:AlternateContent>
    </w:r>
    <w:r>
      <w:rPr>
        <w:noProof/>
        <w:sz w:val="20"/>
      </w:rPr>
      <mc:AlternateContent>
        <mc:Choice Requires="wpg">
          <w:drawing>
            <wp:anchor distT="0" distB="0" distL="0" distR="0" simplePos="0" relativeHeight="251639808" behindDoc="1" locked="0" layoutInCell="1" allowOverlap="1" wp14:anchorId="2FF48900" wp14:editId="2FF48901">
              <wp:simplePos x="0" y="0"/>
              <wp:positionH relativeFrom="page">
                <wp:posOffset>1458779</wp:posOffset>
              </wp:positionH>
              <wp:positionV relativeFrom="page">
                <wp:posOffset>697006</wp:posOffset>
              </wp:positionV>
              <wp:extent cx="1035050" cy="24257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5050" cy="242570"/>
                        <a:chOff x="0" y="0"/>
                        <a:chExt cx="1035050" cy="242570"/>
                      </a:xfrm>
                    </wpg:grpSpPr>
                    <wps:wsp>
                      <wps:cNvPr id="51" name="Graphic 51"/>
                      <wps:cNvSpPr/>
                      <wps:spPr>
                        <a:xfrm>
                          <a:off x="-6" y="7"/>
                          <a:ext cx="122555" cy="196850"/>
                        </a:xfrm>
                        <a:custGeom>
                          <a:avLst/>
                          <a:gdLst/>
                          <a:ahLst/>
                          <a:cxnLst/>
                          <a:rect l="l" t="t" r="r" b="b"/>
                          <a:pathLst>
                            <a:path w="122555" h="196850">
                              <a:moveTo>
                                <a:pt x="122428" y="0"/>
                              </a:moveTo>
                              <a:lnTo>
                                <a:pt x="0" y="0"/>
                              </a:lnTo>
                              <a:lnTo>
                                <a:pt x="0" y="40335"/>
                              </a:lnTo>
                              <a:lnTo>
                                <a:pt x="0" y="75641"/>
                              </a:lnTo>
                              <a:lnTo>
                                <a:pt x="0" y="114719"/>
                              </a:lnTo>
                              <a:lnTo>
                                <a:pt x="0" y="156311"/>
                              </a:lnTo>
                              <a:lnTo>
                                <a:pt x="0" y="196659"/>
                              </a:lnTo>
                              <a:lnTo>
                                <a:pt x="122428" y="196659"/>
                              </a:lnTo>
                              <a:lnTo>
                                <a:pt x="122428" y="156311"/>
                              </a:lnTo>
                              <a:lnTo>
                                <a:pt x="42227" y="156311"/>
                              </a:lnTo>
                              <a:lnTo>
                                <a:pt x="42227" y="114719"/>
                              </a:lnTo>
                              <a:lnTo>
                                <a:pt x="113652" y="114719"/>
                              </a:lnTo>
                              <a:lnTo>
                                <a:pt x="113652" y="75641"/>
                              </a:lnTo>
                              <a:lnTo>
                                <a:pt x="42227" y="75641"/>
                              </a:lnTo>
                              <a:lnTo>
                                <a:pt x="42227" y="40335"/>
                              </a:lnTo>
                              <a:lnTo>
                                <a:pt x="122428" y="40335"/>
                              </a:lnTo>
                              <a:lnTo>
                                <a:pt x="122428" y="0"/>
                              </a:lnTo>
                              <a:close/>
                            </a:path>
                          </a:pathLst>
                        </a:custGeom>
                        <a:solidFill>
                          <a:srgbClr val="1E1E1E"/>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11" cstate="print"/>
                        <a:stretch>
                          <a:fillRect/>
                        </a:stretch>
                      </pic:blipFill>
                      <pic:spPr>
                        <a:xfrm>
                          <a:off x="144477" y="58769"/>
                          <a:ext cx="135455" cy="140875"/>
                        </a:xfrm>
                        <a:prstGeom prst="rect">
                          <a:avLst/>
                        </a:prstGeom>
                      </pic:spPr>
                    </pic:pic>
                    <pic:pic xmlns:pic="http://schemas.openxmlformats.org/drawingml/2006/picture">
                      <pic:nvPicPr>
                        <pic:cNvPr id="53" name="Image 53"/>
                        <pic:cNvPicPr/>
                      </pic:nvPicPr>
                      <pic:blipFill>
                        <a:blip r:embed="rId12" cstate="print"/>
                        <a:stretch>
                          <a:fillRect/>
                        </a:stretch>
                      </pic:blipFill>
                      <pic:spPr>
                        <a:xfrm>
                          <a:off x="308250" y="55930"/>
                          <a:ext cx="239584" cy="143714"/>
                        </a:xfrm>
                        <a:prstGeom prst="rect">
                          <a:avLst/>
                        </a:prstGeom>
                      </pic:spPr>
                    </pic:pic>
                    <wps:wsp>
                      <wps:cNvPr id="54" name="Graphic 54"/>
                      <wps:cNvSpPr/>
                      <wps:spPr>
                        <a:xfrm>
                          <a:off x="570388" y="55683"/>
                          <a:ext cx="464184" cy="186690"/>
                        </a:xfrm>
                        <a:custGeom>
                          <a:avLst/>
                          <a:gdLst/>
                          <a:ahLst/>
                          <a:cxnLst/>
                          <a:rect l="l" t="t" r="r" b="b"/>
                          <a:pathLst>
                            <a:path w="464184" h="186690">
                              <a:moveTo>
                                <a:pt x="146596" y="71983"/>
                              </a:moveTo>
                              <a:lnTo>
                                <a:pt x="141566" y="43903"/>
                              </a:lnTo>
                              <a:lnTo>
                                <a:pt x="138163" y="38277"/>
                              </a:lnTo>
                              <a:lnTo>
                                <a:pt x="127762" y="21120"/>
                              </a:lnTo>
                              <a:lnTo>
                                <a:pt x="125425" y="19392"/>
                              </a:lnTo>
                              <a:lnTo>
                                <a:pt x="107111" y="5829"/>
                              </a:lnTo>
                              <a:lnTo>
                                <a:pt x="105752" y="5537"/>
                              </a:lnTo>
                              <a:lnTo>
                                <a:pt x="105752" y="72237"/>
                              </a:lnTo>
                              <a:lnTo>
                                <a:pt x="103187" y="85572"/>
                              </a:lnTo>
                              <a:lnTo>
                                <a:pt x="96139" y="96266"/>
                              </a:lnTo>
                              <a:lnTo>
                                <a:pt x="85559" y="103365"/>
                              </a:lnTo>
                              <a:lnTo>
                                <a:pt x="72415" y="105943"/>
                              </a:lnTo>
                              <a:lnTo>
                                <a:pt x="59131" y="103365"/>
                              </a:lnTo>
                              <a:lnTo>
                                <a:pt x="48564" y="96266"/>
                              </a:lnTo>
                              <a:lnTo>
                                <a:pt x="41605" y="85572"/>
                              </a:lnTo>
                              <a:lnTo>
                                <a:pt x="39090" y="72237"/>
                              </a:lnTo>
                              <a:lnTo>
                                <a:pt x="39141" y="71983"/>
                              </a:lnTo>
                              <a:lnTo>
                                <a:pt x="41617" y="58648"/>
                              </a:lnTo>
                              <a:lnTo>
                                <a:pt x="48615" y="47891"/>
                              </a:lnTo>
                              <a:lnTo>
                                <a:pt x="59182" y="40830"/>
                              </a:lnTo>
                              <a:lnTo>
                                <a:pt x="72415" y="38277"/>
                              </a:lnTo>
                              <a:lnTo>
                                <a:pt x="85559" y="40830"/>
                              </a:lnTo>
                              <a:lnTo>
                                <a:pt x="96139" y="47891"/>
                              </a:lnTo>
                              <a:lnTo>
                                <a:pt x="103187" y="58648"/>
                              </a:lnTo>
                              <a:lnTo>
                                <a:pt x="105752" y="72237"/>
                              </a:lnTo>
                              <a:lnTo>
                                <a:pt x="105752" y="5537"/>
                              </a:lnTo>
                              <a:lnTo>
                                <a:pt x="81572" y="254"/>
                              </a:lnTo>
                              <a:lnTo>
                                <a:pt x="68605" y="1663"/>
                              </a:lnTo>
                              <a:lnTo>
                                <a:pt x="56807" y="5613"/>
                              </a:lnTo>
                              <a:lnTo>
                                <a:pt x="47053" y="11658"/>
                              </a:lnTo>
                              <a:lnTo>
                                <a:pt x="40220" y="19392"/>
                              </a:lnTo>
                              <a:lnTo>
                                <a:pt x="40220" y="3086"/>
                              </a:lnTo>
                              <a:lnTo>
                                <a:pt x="0" y="3086"/>
                              </a:lnTo>
                              <a:lnTo>
                                <a:pt x="0" y="186690"/>
                              </a:lnTo>
                              <a:lnTo>
                                <a:pt x="40220" y="186690"/>
                              </a:lnTo>
                              <a:lnTo>
                                <a:pt x="40220" y="124828"/>
                              </a:lnTo>
                              <a:lnTo>
                                <a:pt x="47104" y="132562"/>
                              </a:lnTo>
                              <a:lnTo>
                                <a:pt x="56857" y="138607"/>
                              </a:lnTo>
                              <a:lnTo>
                                <a:pt x="68618" y="142557"/>
                              </a:lnTo>
                              <a:lnTo>
                                <a:pt x="81572" y="143967"/>
                              </a:lnTo>
                              <a:lnTo>
                                <a:pt x="107111" y="138328"/>
                              </a:lnTo>
                              <a:lnTo>
                                <a:pt x="125209" y="124828"/>
                              </a:lnTo>
                              <a:lnTo>
                                <a:pt x="127762" y="122936"/>
                              </a:lnTo>
                              <a:lnTo>
                                <a:pt x="138023" y="105943"/>
                              </a:lnTo>
                              <a:lnTo>
                                <a:pt x="141566" y="100063"/>
                              </a:lnTo>
                              <a:lnTo>
                                <a:pt x="146596" y="71983"/>
                              </a:lnTo>
                              <a:close/>
                            </a:path>
                            <a:path w="464184" h="186690">
                              <a:moveTo>
                                <a:pt x="304736" y="89763"/>
                              </a:moveTo>
                              <a:lnTo>
                                <a:pt x="272034" y="82727"/>
                              </a:lnTo>
                              <a:lnTo>
                                <a:pt x="266788" y="94386"/>
                              </a:lnTo>
                              <a:lnTo>
                                <a:pt x="258051" y="103441"/>
                              </a:lnTo>
                              <a:lnTo>
                                <a:pt x="246748" y="109296"/>
                              </a:lnTo>
                              <a:lnTo>
                                <a:pt x="233819" y="111366"/>
                              </a:lnTo>
                              <a:lnTo>
                                <a:pt x="226199" y="110655"/>
                              </a:lnTo>
                              <a:lnTo>
                                <a:pt x="219189" y="108572"/>
                              </a:lnTo>
                              <a:lnTo>
                                <a:pt x="212877" y="105283"/>
                              </a:lnTo>
                              <a:lnTo>
                                <a:pt x="207289" y="100799"/>
                              </a:lnTo>
                              <a:lnTo>
                                <a:pt x="207505" y="100799"/>
                              </a:lnTo>
                              <a:lnTo>
                                <a:pt x="254228" y="74206"/>
                              </a:lnTo>
                              <a:lnTo>
                                <a:pt x="301231" y="47421"/>
                              </a:lnTo>
                              <a:lnTo>
                                <a:pt x="293522" y="32727"/>
                              </a:lnTo>
                              <a:lnTo>
                                <a:pt x="291084" y="28079"/>
                              </a:lnTo>
                              <a:lnTo>
                                <a:pt x="275780" y="13106"/>
                              </a:lnTo>
                              <a:lnTo>
                                <a:pt x="257492" y="4038"/>
                              </a:lnTo>
                              <a:lnTo>
                                <a:pt x="257492" y="40868"/>
                              </a:lnTo>
                              <a:lnTo>
                                <a:pt x="195846" y="74206"/>
                              </a:lnTo>
                              <a:lnTo>
                                <a:pt x="218668" y="35687"/>
                              </a:lnTo>
                              <a:lnTo>
                                <a:pt x="233819" y="32727"/>
                              </a:lnTo>
                              <a:lnTo>
                                <a:pt x="242836" y="32727"/>
                              </a:lnTo>
                              <a:lnTo>
                                <a:pt x="251104" y="35687"/>
                              </a:lnTo>
                              <a:lnTo>
                                <a:pt x="257492" y="40868"/>
                              </a:lnTo>
                              <a:lnTo>
                                <a:pt x="257492" y="4038"/>
                              </a:lnTo>
                              <a:lnTo>
                                <a:pt x="256311" y="3441"/>
                              </a:lnTo>
                              <a:lnTo>
                                <a:pt x="233692" y="0"/>
                              </a:lnTo>
                              <a:lnTo>
                                <a:pt x="205333" y="5486"/>
                              </a:lnTo>
                              <a:lnTo>
                                <a:pt x="182638" y="20650"/>
                              </a:lnTo>
                              <a:lnTo>
                                <a:pt x="167589" y="43548"/>
                              </a:lnTo>
                              <a:lnTo>
                                <a:pt x="167525" y="43916"/>
                              </a:lnTo>
                              <a:lnTo>
                                <a:pt x="162140" y="72237"/>
                              </a:lnTo>
                              <a:lnTo>
                                <a:pt x="167589" y="100799"/>
                              </a:lnTo>
                              <a:lnTo>
                                <a:pt x="182638" y="123583"/>
                              </a:lnTo>
                              <a:lnTo>
                                <a:pt x="205333" y="138645"/>
                              </a:lnTo>
                              <a:lnTo>
                                <a:pt x="233692" y="144094"/>
                              </a:lnTo>
                              <a:lnTo>
                                <a:pt x="258305" y="140131"/>
                              </a:lnTo>
                              <a:lnTo>
                                <a:pt x="279412" y="129006"/>
                              </a:lnTo>
                              <a:lnTo>
                                <a:pt x="295414" y="111848"/>
                              </a:lnTo>
                              <a:lnTo>
                                <a:pt x="295617" y="111366"/>
                              </a:lnTo>
                              <a:lnTo>
                                <a:pt x="304736" y="89763"/>
                              </a:lnTo>
                              <a:close/>
                            </a:path>
                            <a:path w="464184" h="186690">
                              <a:moveTo>
                                <a:pt x="464121" y="3086"/>
                              </a:moveTo>
                              <a:lnTo>
                                <a:pt x="424649" y="3086"/>
                              </a:lnTo>
                              <a:lnTo>
                                <a:pt x="424649" y="72237"/>
                              </a:lnTo>
                              <a:lnTo>
                                <a:pt x="422160" y="85572"/>
                              </a:lnTo>
                              <a:lnTo>
                                <a:pt x="415137" y="96266"/>
                              </a:lnTo>
                              <a:lnTo>
                                <a:pt x="404533" y="103365"/>
                              </a:lnTo>
                              <a:lnTo>
                                <a:pt x="391325" y="105943"/>
                              </a:lnTo>
                              <a:lnTo>
                                <a:pt x="378028" y="103365"/>
                              </a:lnTo>
                              <a:lnTo>
                                <a:pt x="367474" y="96266"/>
                              </a:lnTo>
                              <a:lnTo>
                                <a:pt x="360502" y="85572"/>
                              </a:lnTo>
                              <a:lnTo>
                                <a:pt x="357987" y="72237"/>
                              </a:lnTo>
                              <a:lnTo>
                                <a:pt x="358038" y="71983"/>
                              </a:lnTo>
                              <a:lnTo>
                                <a:pt x="360527" y="58648"/>
                              </a:lnTo>
                              <a:lnTo>
                                <a:pt x="367512" y="47891"/>
                              </a:lnTo>
                              <a:lnTo>
                                <a:pt x="378079" y="40830"/>
                              </a:lnTo>
                              <a:lnTo>
                                <a:pt x="391325" y="38277"/>
                              </a:lnTo>
                              <a:lnTo>
                                <a:pt x="404456" y="40830"/>
                              </a:lnTo>
                              <a:lnTo>
                                <a:pt x="415036" y="47891"/>
                              </a:lnTo>
                              <a:lnTo>
                                <a:pt x="422084" y="58648"/>
                              </a:lnTo>
                              <a:lnTo>
                                <a:pt x="424649" y="72237"/>
                              </a:lnTo>
                              <a:lnTo>
                                <a:pt x="424649" y="3086"/>
                              </a:lnTo>
                              <a:lnTo>
                                <a:pt x="423900" y="3086"/>
                              </a:lnTo>
                              <a:lnTo>
                                <a:pt x="423900" y="19392"/>
                              </a:lnTo>
                              <a:lnTo>
                                <a:pt x="416979" y="11658"/>
                              </a:lnTo>
                              <a:lnTo>
                                <a:pt x="407174" y="5613"/>
                              </a:lnTo>
                              <a:lnTo>
                                <a:pt x="395389" y="1663"/>
                              </a:lnTo>
                              <a:lnTo>
                                <a:pt x="382549" y="254"/>
                              </a:lnTo>
                              <a:lnTo>
                                <a:pt x="356971" y="5829"/>
                              </a:lnTo>
                              <a:lnTo>
                                <a:pt x="336232" y="21120"/>
                              </a:lnTo>
                              <a:lnTo>
                                <a:pt x="322338" y="43903"/>
                              </a:lnTo>
                              <a:lnTo>
                                <a:pt x="317271" y="71983"/>
                              </a:lnTo>
                              <a:lnTo>
                                <a:pt x="317309" y="72237"/>
                              </a:lnTo>
                              <a:lnTo>
                                <a:pt x="322338" y="100063"/>
                              </a:lnTo>
                              <a:lnTo>
                                <a:pt x="336232" y="122936"/>
                              </a:lnTo>
                              <a:lnTo>
                                <a:pt x="356971" y="138328"/>
                              </a:lnTo>
                              <a:lnTo>
                                <a:pt x="382549" y="143967"/>
                              </a:lnTo>
                              <a:lnTo>
                                <a:pt x="395503" y="142557"/>
                              </a:lnTo>
                              <a:lnTo>
                                <a:pt x="407263" y="138607"/>
                              </a:lnTo>
                              <a:lnTo>
                                <a:pt x="417017" y="132562"/>
                              </a:lnTo>
                              <a:lnTo>
                                <a:pt x="423900" y="124828"/>
                              </a:lnTo>
                              <a:lnTo>
                                <a:pt x="423900" y="141122"/>
                              </a:lnTo>
                              <a:lnTo>
                                <a:pt x="464121" y="141122"/>
                              </a:lnTo>
                              <a:lnTo>
                                <a:pt x="464121" y="124828"/>
                              </a:lnTo>
                              <a:lnTo>
                                <a:pt x="464121" y="105943"/>
                              </a:lnTo>
                              <a:lnTo>
                                <a:pt x="464121" y="38277"/>
                              </a:lnTo>
                              <a:lnTo>
                                <a:pt x="464121" y="19392"/>
                              </a:lnTo>
                              <a:lnTo>
                                <a:pt x="464121" y="3086"/>
                              </a:lnTo>
                              <a:close/>
                            </a:path>
                          </a:pathLst>
                        </a:custGeom>
                        <a:solidFill>
                          <a:srgbClr val="1E1E1E"/>
                        </a:solidFill>
                      </wps:spPr>
                      <wps:bodyPr wrap="square" lIns="0" tIns="0" rIns="0" bIns="0" rtlCol="0">
                        <a:prstTxWarp prst="textNoShape">
                          <a:avLst/>
                        </a:prstTxWarp>
                        <a:noAutofit/>
                      </wps:bodyPr>
                    </wps:wsp>
                  </wpg:wgp>
                </a:graphicData>
              </a:graphic>
            </wp:anchor>
          </w:drawing>
        </mc:Choice>
        <mc:Fallback>
          <w:pict>
            <v:group w14:anchorId="4B991496" id="Group 50" o:spid="_x0000_s1026" style="position:absolute;margin-left:114.85pt;margin-top:54.9pt;width:81.5pt;height:19.1pt;z-index:-251676672;mso-wrap-distance-left:0;mso-wrap-distance-right:0;mso-position-horizontal-relative:page;mso-position-vertical-relative:page" coordsize="10350,2425"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dlji/owgAAM0mAAAOAAAAZHJzL2Uyb0RvYy54bWzkWltv20YTfS/Q/0Dw PdFeuaQQuyiaNghQ9Au+pugzTVESUUlkSdpy/n3P3kTWrnep3tCiCGJS5mg1O3PmnJm13nzxeDwk D3U/NO3pJqWvSZrUp6rdNKfdTfrDx29e5WkyjOVpUx7aU32TfqqH9Ivbzz97c+7WNWv37WFT9wkW OQ3rc3eT7sexW69WQ7Wvj+Xwuu3qEx5u2/5YjnjZ71abvjxj9eNhxQjJVue233R9W9XDgN++tQ/T W7P+dltX4/+226Eek8NNCt9G87M3P+/0z9Xtm3K968tu31TOjfJ3eHEsmxM+9LLU23Isk/u+ebbU san6dmi34+uqPa7a7baparMH7IaSJ7t517f3ndnLbn3edZcwIbRP4vS7l62+e3jXd993H3rrPW6/ baufBsRlde526/lz/Xo3GT9u+6N+EzaRPJqIfrpEtH4ckwq/pIRLIhH4Cs+YYFK5kFd75OXZ26r9 1+E3rsq1/Vjj3MWZcwf0DFOAhj8WoO/3ZVebuA86AB/6pNncpJKmyak8AsTvHF7wG8RJfzisdAzd q8GF80mEXmVpgjAoC7pLiBiTUtoI0SLLES0dfL/Rcl3dD+O7ujWxLh++HUY8BtA2/q7c+7vq8eRv eyBfY/5gMD+mCTDfpwkwf2c/vitH/T69lL5NzkiW82SPW+uIfnpsH+qPrbEbdcJgJRiq2icbnk4m h9PcFHmfWfln/tqZ5ayNIJxLt2//3F/ndkpmwgQdn+qf++vcjlKhaLFgQSozThetWGSZDK84iwzi d4113AnBGFMmnAs8nhnH40ApzySzS19lHc/F5Mc1tnEszAJ9lbGvLI+Y6tAOtS02XQOm6i51AYTN K29oD83mm+Zw0JUw9Lu7rw598lCixOjX+p/D2swMFDWsLRXou7t28wlMcgZ33KTDz/dlX6fJ4f0J XKWFyd/0/ubO3/Tj4avWyJcpwn4YPz7+WPZd0uH2Jh1BJN+1nrLKtacI+K8NrK1+56n98n5st43m D+Ob9ci9AH3evumaao3/Tmhw94xH44KMd433em9W1I+L1jiW/U/33StoIuLf3DWHZvxk9B0srJ06 PXxoKq1R+sWMkoFbS8nvj+WuToBjbM7b6HfovT5b4O7QdD6V+t65Cop8Iqu/sVsr2W/b6v5Yn0bb g/T1AV63p2HfdAOodl0f72ooRv9+A82o0P+MUI2ub06j9g/4Gft6rAC4cr0FpP4PstaOzh4Ypyc/ 9RZeUBUqhFCWGmSuMkNR5fqiLlyKi7oIkivPsl6bNEa0ujg0ad1AzJ/ByAqQ8cr6YW7h1r8QNPwJ aPg/DTRA9V8MGk5yptsyyLOUBXdNmQcN44XMhWtJBFdU6AgBnn8eaP6ejg17eNKxmZ0s7tjQrvLc 9jpSZrkBylRbAr3IJUx5lhVeX3yY5vrhafkv6dy8J7pzs47oEp7aMtsaUYGexPWgtLC7QVInM6+L 3hythjUXvCBm8zD3Rv7qjHlOMxQWAMVzBj6ygPFG/uqMYZDZloNRynzYvJG/emOJucH2JwUvDMO/ 7AZRFO2cwXXOIu0akco1PlLyiMeTrWIsasxpbhk5l1KFPS4yygvjcJExhDsUN6yGFlRvDnMVurag sWKCurARWYhw+mRBuQ3bgpVFji58ocuCZsR6EQ8FQIYS0tuLx5gXFIOAsZ1B2SPHXy2C4AP1ApmJ PBg1kWcuakLlRXgwQNByi2IIq+XQF4E5ZSNeHlOa4+tO8In7i9R6XMo8Fgh6HeKXl1JOdUnozDHp dcXny19t3rLcY4dm4JZQZYCciUsx6iloKhSRlqgozWQEDYSBnUzBRalHXGwhruE6tksuNHOEHtr9 9NHXGTORY5IPrqwosaVOOZPg7JAxkiBtEihH6sKMiuRSq6wU9I73hVaeMEMhRVnYmE4aAD94ZIeU SUYcqcbjQSflwhBa8HCe8fGEOazFORiE5vWWEhxthmH8gpj7Cno22k7HPMuaBU6EwvY09vNCXZx5 qVlgihFukQL5x1FFKJ3QOeXaKghTpFiYzIk+erOqJyLHP0xkChRvrQuGdifoCEfb4pKvz0Ei1iyj hbcmGcaq4NoU8uDVGoURrh1GWe6mODAvuzRnPp/+apmREcUuaxMFp4KeEIVDWBeTuDXaLXe+pwQj 4ZBwQplrHASsw3qJepHMUj+PY6SgRDfXWifA7ZEdKqlyR9ScRnzGIbRAG6lXxulRmP9+ZZtnYWOq pybXX0cjxzRVW6ByEGekYCacLogcjmdd5S4wltQz/AI35pGLReNXoYuG2ZzC6pTwaIWj83XpCw8O DDrPLftKtHXBEkEjl8FHgzZUdnhhminpqk/geCUCChi78QXSRSNuZIyKpS3wzA3oRYwEZjtEycoo wVxip7VcRKhuSglOo0gRbutA6NzTkSB67giSlyoEtdVKWQFZDFsXUuC0QucRc2AeyQ0rpJ8MYB2j /xcU0TPzH1ZcrctgUFMEUwf5kuAKKJ2w8hJtJGe28ckK7I+ZzbgRH9nQslBMw9rn+PgqiACqbHLi 8yuKBS2ns44OsBz871RrwQTL0SQoC5O42xxTCLEIjAeES1W42T8eapShFiAdPfy1KlKS2g33J6D4 9IYNSlc18blQxw4Cq92ID5yztMQnWWRcSHeEFB2RgSXidCvuM1Dq24N4NK7E/zWFhTOLhdOcwKmq s6XxYZJmhUvJkilVUYdm8Fl4bMDJLvedY2yoRn6lo5jYqI7eoVCWu2Ts3A1iwbitp/jpH8dpmyuR +CEkp5g8lp4KwZi7wW9BpU5uLJjNZjtcMCXOYrdgXp0lZcEsjHSjqCyJxsdsgbHCHeJq1Y9M8IIq 4s7VFhwOzOEfn7Pn1gJHxOHhaaacGKKvsV7gyaTKGMxi56gzTxaw42zpOCNMxr+h98+aDxxE/qf/ km2+H4TvTJk/W7nvd+kvZc1f437+LbTbXwAAAP//AwBQSwMECgAAAAAAAAAhABCJzYUdAgAAHQIA ABQAAABkcnMvbWVkaWEvaW1hZ2UxLnBuZ4lQTkcNChoKAAAADUlIRFIAAAAcAAAAHQgGAAAAuVEM MQAAAAZiS0dEAP8A/wD/oL2nkwAAAAlwSFlzAAAOxAAADsQBlSsOGwAAAb1JREFUSInt1zFIAlEc BvD/aa8xQ2oROvKGK0jMwZIQUhzENi8QkRYH4RZxc2prUKSxSYJoCZ3Mk4ZbgiOIsMHFUjtEUAeX NDiclPM12VR3V6nTfet97/vdcdMjSJLEoJBsNnscCARulTrT8DzPsCxbUOoYtAzNMjqogzqogzq4 ABBjTCwU7PV6GzMFTSbTh1Kh1WptzRSkKEpUKpTL5cPJZKLpXw+HwxVV0Gq1KoKiKO7k8/mY2lC3 291MpVLnqqDaFwIApNPpDM/zzE/PBUEIMAzz1O/319W2liiKelMrSZK0yrJswe/3c263+56m6ReM saHZbG4Xi8WTSqVyoLYxDdFutymv1yvKsmzUeug/MZAk2YpEIpeLwAAACIwxDAaDNY/H05QkyTRv 0AAAYDab3xOJxNm8sS8QACAajV64XK6Hvw4ZjUY5HA5faQYRQuNcLudLJpOnCKHxbzCE0DiTycR8 Pt+dZnD6lvF4PMVx3D5N069aMJvNVimVSnuhUOhaS5/A+PurxWg0Wq5Wq856vW5vNBr2Wq22K4qi DSE0slgsHYfD8RwMBm+cTucjQRAYAKDT6VgFQThSAj8BzxOeBSGKVyUAAAAASUVORK5CYIJQSwME CgAAAAAAAAAhAKUdRga2BQAAtgUAABQAAABkcnMvbWVkaWEvaW1hZ2UyLnBuZ4lQTkcNChoKAAAA DUlIRFIAAAAyAAAAHggGAAAAblFN/AAAAAZiS0dEAP8A/wD/oL2nkwAAAAlwSFlzAAAOxAAADsQB lSsOGwAABVZJREFUWIW1WG1MU1cYfvtFcQodWWuHq04U2qy3KGAM2NGRbhi3yTJ/YGZdMpiEuiWd tLWQGjKHJiyNozDxhwYhUD+iYepMSEwKXdCoCaKlTdp7YQytuqkMSti6JhTubbtfXRrX3g9z+yT9 0XOe85z36fue0zeHc/78+a+ABOXl5beKioomAQAIguC7XK5Prl69Wjc1NVX87Nmzt6PRKE8ikcxq NJqRrq6uL8i0EsBxXDAzM/MOiqKlGIaVoChaOjk5uUUkEi0iCOJJ+nilUulzOpqcDRs2xMkINptN r9Ppzno8nnKj0Xjh8ePHhal4eXl5C16vV0ymFQwG17a1tXUPDw/vWV5eFtIJUCKRzB4+fPioTqc7 S8bj0hG7cuVKXW1t7Z10JgAAcnJy/ibTuH79+ufV1dXY0NDQZ3RNAADMz8+/abVae/bv3+96+vRp QToepRG3260+cuRID0EQfDJebm7uX6nGZ2dn3zpw4MBQU1PThcXFxTeoQ0+Nu3fvfrBr1y7fwMDA N7FY7H9xU5YWXajV6tFLly69nzyGomjJvn37boZCIREbeySg1Wpv9Pf313A4nP9ip1VadPByaeE4 LrBYLANsmwAAGB0d/djhcBiSx1gz8nJpnTx58iiGYVvZ0n8ZNpvNlnxmSes+HdatW/e7QqHwrVmz 5p+FhYW1GIZtTc6I3+8vO336tJWJJp/PJ6jOYTKWlpZes1gs/YODg1VcLjfGyMiOHTtuHjp06Lha rR5NHicIgh8MBqUAACsrK1lms9lBJygEQbz19fXdCIJ45HI5Gg6Hc1EULb137957PT09lkgksops /f379yv7+vqMjY2NnbQOO4fDiTc1NR03Go3Hkg9YKjidzj16vf5nMg6fzycMBkO7wWBoFwgEeCpO IBAoslgs/Q8ePHiXTEssFs+53W4prTNitVqtJpOpjcoEAIDP59tGxTGbzUdNJlNbOhMAAAUFBb9d vHixetOmTdNkWsFgcO2LFy9klEYqKytdBw8e/IGKlwCKoqVk8wiCeOjqZWdnR06cONFA9QP6/f4y SiM1NTWDdDKRLEo2bzAYvufz+QRdve3bt9/RaDQjZByfz7eNtesXAGB+fl46NzeXT8ZRqVQTTHWp 1tDKCBNQZSMnJye0fv36AFNdpVLppdqXVSPxeJxUj8PhxJiUaQI8Hi9KNh+LxXisGkEQxEM2HwqF XifrYNOBKtMqlcrNqhGpVPpcIpH8ScZBUZQ0qFSgutJVKtUEq0YAqLNy6tSpViatyPj4uOb27ds7 yTgZMUJ1w6AoWnrmzJkWOlqRSGRVS0tLXzwe51DtmQkjbipOV1fXMbvdfhzHcUE6zqNHj+Q6ne6X QCBQRKaVl5e3IJPJnrxS90sGrVZ7Y/Pmzb8+fPhQkY5DEAS/u7v725GRkU/r6+u7VSrVhEKh8IfD 4Vy/3182NjZW1dvba6ZqGgEAGhsb7QAMHh+YmJmYmKiora29E41GeXTXMG3jAQBKSkrGr127pubx eFHWSwsAoKysbEyv13cwWcPUhFAojNjt9rrEf0xGjAAAmEym7+RyOZop/ebm5tbCwsKpxPeMGREK hcudnZ11q1evDrOtrdFoRhoaGn5MHsuYEQCA4uJi9/DwsKqqqsrJhl52dvZSa2trs8Ph+IjL5caS 5zJqBABAJpM9OXfu3IcdHR1fikSixVfVqaiouOV0Orfo9fqOVL1Xxo0ksHfv3gGXy6XcvXv3T1lZ WSt014nF4rn29vavL1++rN24ceNMOh6HySM2W8BxXDA9PY0kHrExDCtJesT2IgjiUSqVXgRBPPn5 +X/Q0fwX1Kg38VfpOYcAAAAASUVORK5CYIJQSwMEFAAGAAgAAAAhAMer9PXhAAAACwEAAA8AAABk cnMvZG93bnJldi54bWxMj81qwzAQhO+FvoPYQm+NbKc/sWM5hND2FApNCiW3jbWxTSzJWIrtvH23 p/a4Mx+zM/lqMq0YqPeNswriWQSCbOl0YysFX/u3hwUIH9BqbJ0lBVfysCpub3LMtBvtJw27UAkO sT5DBXUIXSalL2sy6GeuI8veyfUGA599JXWPI4ebViZR9CwNNpY/1NjRpqbyvLsYBe8jjut5/Dps z6fN9bB/+vjexqTU/d20XoIINIU/GH7rc3UouNPRXaz2olWQJOkLo2xEKW9gYp4mrBxZeVxEIItc /t9Q/AAAAP//AwBQSwMEFAAGAAgAAAAhAC5s8ADFAAAApQEAABkAAABkcnMvX3JlbHMvZTJvRG9j LnhtbC5yZWxzvJDBisIwEIbvC/sOYe7btD0sspj2IoJXcR9gSKZpsJmEJIq+vYFlQUHw5nFm+L// Y9bjxS/iTCm7wAq6pgVBrINxbBX8HrZfKxC5IBtcApOCK2UYh8+P9Z4WLDWUZxezqBTOCuZS4o+U Wc/kMTchEtfLFJLHUsdkZUR9REuyb9tvme4ZMDwwxc4oSDvTgzhcY21+zQ7T5DRtgj554vKkQjpf uysQk6WiwJNx+Lfsm8gW5HOH7j0O3b+DfHjucAMAAP//AwBQSwECLQAUAAYACAAAACEAsYJntgoB AAATAgAAEwAAAAAAAAAAAAAAAAAAAAAAW0NvbnRlbnRfVHlwZXNdLnhtbFBLAQItABQABgAIAAAA IQA4/SH/1gAAAJQBAAALAAAAAAAAAAAAAAAAADsBAABfcmVscy8ucmVsc1BLAQItABQABgAIAAAA IQDdlji/owgAAM0mAAAOAAAAAAAAAAAAAAAAADoCAABkcnMvZTJvRG9jLnhtbFBLAQItAAoAAAAA AAAAIQAQic2FHQIAAB0CAAAUAAAAAAAAAAAAAAAAAAkLAABkcnMvbWVkaWEvaW1hZ2UxLnBuZ1BL AQItAAoAAAAAAAAAIQClHUYGtgUAALYFAAAUAAAAAAAAAAAAAAAAAFgNAABkcnMvbWVkaWEvaW1h Z2UyLnBuZ1BLAQItABQABgAIAAAAIQDHq/T14QAAAAsBAAAPAAAAAAAAAAAAAAAAAEATAABkcnMv ZG93bnJldi54bWxQSwECLQAUAAYACAAAACEALmzwAMUAAAClAQAAGQAAAAAAAAAAAAAAAABOFAAA ZHJzL19yZWxzL2Uyb0RvYy54bWwucmVsc1BLBQYAAAAABwAHAL4BAABKFQAAAAA= ">
              <v:shape id="Graphic 51" o:spid="_x0000_s1027" style="position:absolute;width:1225;height:1968;visibility:visible;mso-wrap-style:square;v-text-anchor:top" coordsize="122555,1968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itG1wgAAANsAAAAPAAAAZHJzL2Rvd25yZXYueG1sRI9Ba8JA FITvgv9heYXedNdiVVI3QQqCFwuN8f7Ivm5Cs29jdtX033cLBY/DzHzDbIvRdeJGQ2g9a1jMFQji 2puWrYbqtJ9tQISIbLDzTBp+KECRTydbzIy/8yfdymhFgnDIUEMTY59JGeqGHIa574mT9+UHhzHJ wUoz4D3BXSdflFpJhy2nhQZ7em+o/i6vTkNZqfPFqm69OS4ru6vd8SOQ0fr5ady9gYg0xkf4v30w Gl4X8Pcl/QCZ/wIAAP//AwBQSwECLQAUAAYACAAAACEA2+H2y+4AAACFAQAAEwAAAAAAAAAAAAAA AAAAAAAAW0NvbnRlbnRfVHlwZXNdLnhtbFBLAQItABQABgAIAAAAIQBa9CxbvwAAABUBAAALAAAA AAAAAAAAAAAAAB8BAABfcmVscy8ucmVsc1BLAQItABQABgAIAAAAIQBAitG1wgAAANsAAAAPAAAA AAAAAAAAAAAAAAcCAABkcnMvZG93bnJldi54bWxQSwUGAAAAAAMAAwC3AAAA9gIAAAAA " path="m122428,l,,,40335,,75641r,39078l,156311r,40348l122428,196659r,-40348l42227,156311r,-41592l113652,114719r,-39078l42227,75641r,-35306l122428,40335,122428,xe" fillcolor="#1e1e1e" stroked="f">
                <v:path arrowok="t"/>
              </v:shape>
              <v:shape id="Image 52" o:spid="_x0000_s1028" type="#_x0000_t75" style="position:absolute;left:1444;top:587;width:1355;height:140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ma2awwAAANsAAAAPAAAAZHJzL2Rvd25yZXYueG1sRI9Ba8JA FITvQv/D8gpepO42opXUVYooeKyJtNdH9pmkZt+G7Krx37sFweMwM98wi1VvG3GhzteONbyPFQji wpmaSw2HfPs2B+EDssHGMWm4kYfV8mWwwNS4K+/pkoVSRAj7FDVUIbSplL6oyKIfu5Y4ekfXWQxR dqU0HV4j3DYyUWomLdYcFypsaV1RccrOVsM8/zEfyqvjfoKT71P2u/lLRgeth6/91yeIQH14hh/t ndEwTeD/S/wBcnkHAAD//wMAUEsBAi0AFAAGAAgAAAAhANvh9svuAAAAhQEAABMAAAAAAAAAAAAA AAAAAAAAAFtDb250ZW50X1R5cGVzXS54bWxQSwECLQAUAAYACAAAACEAWvQsW78AAAAVAQAACwAA AAAAAAAAAAAAAAAfAQAAX3JlbHMvLnJlbHNQSwECLQAUAAYACAAAACEAbJmtmsMAAADbAAAADwAA AAAAAAAAAAAAAAAHAgAAZHJzL2Rvd25yZXYueG1sUEsFBgAAAAADAAMAtwAAAPcCAAAAAA== ">
                <v:imagedata r:id="rId13" o:title=""/>
              </v:shape>
              <v:shape id="Image 53" o:spid="_x0000_s1029" type="#_x0000_t75" style="position:absolute;left:3082;top:559;width:2396;height:143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527ZxQAAANsAAAAPAAAAZHJzL2Rvd25yZXYueG1sRI9Ba8JA FITvQv/D8gredFOLIqmrlJqqCEqb1p4f2dckNPs2ZFcT/fWuIPQ4zMw3zGzRmUqcqHGlZQVPwwgE cWZ1ybmC76/3wRSE88gaK8uk4EwOFvOH3gxjbVv+pFPqcxEg7GJUUHhfx1K6rCCDbmhr4uD92sag D7LJpW6wDXBTyVEUTaTBksNCgTW9FZT9pUej4Gf/0R72q/XBJrq97JLltnIJKtV/7F5fQHjq/H/4 3t5oBeNnuH0JP0DOrwAAAP//AwBQSwECLQAUAAYACAAAACEA2+H2y+4AAACFAQAAEwAAAAAAAAAA AAAAAAAAAAAAW0NvbnRlbnRfVHlwZXNdLnhtbFBLAQItABQABgAIAAAAIQBa9CxbvwAAABUBAAAL AAAAAAAAAAAAAAAAAB8BAABfcmVscy8ucmVsc1BLAQItABQABgAIAAAAIQDy527ZxQAAANsAAAAP AAAAAAAAAAAAAAAAAAcCAABkcnMvZG93bnJldi54bWxQSwUGAAAAAAMAAwC3AAAA+QIAAAAA ">
                <v:imagedata r:id="rId14" o:title=""/>
              </v:shape>
              <v:shape id="Graphic 54" o:spid="_x0000_s1030" style="position:absolute;left:5703;top:556;width:4642;height:1867;visibility:visible;mso-wrap-style:square;v-text-anchor:top" coordsize="464184,1866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Ncp1xQAAANsAAAAPAAAAZHJzL2Rvd25yZXYueG1sRI9Pa8JA FMTvhX6H5RW8lGbjn0hIXaUIFntU22Jvj+xLNjT7NmS3Gr+9WxA8DjPzG2axGmwrTtT7xrGCcZKC IC6dbrhW8HnYvOQgfEDW2DomBRfysFo+Piyw0O7MOzrtQy0ihH2BCkwIXSGlLw1Z9InriKNXud5i iLKvpe7xHOG2lZM0nUuLDccFgx2tDZW/+z+rYHqcZ+/Tr/x5qPDyzR8/s9xsjkqNnoa3VxCBhnAP 39pbrSCbwf+X+APk8goAAP//AwBQSwECLQAUAAYACAAAACEA2+H2y+4AAACFAQAAEwAAAAAAAAAA AAAAAAAAAAAAW0NvbnRlbnRfVHlwZXNdLnhtbFBLAQItABQABgAIAAAAIQBa9CxbvwAAABUBAAAL AAAAAAAAAAAAAAAAAB8BAABfcmVscy8ucmVsc1BLAQItABQABgAIAAAAIQBlNcp1xQAAANsAAAAP AAAAAAAAAAAAAAAAAAcCAABkcnMvZG93bnJldi54bWxQSwUGAAAAAAMAAwC3AAAA+QIAAAAA " path="m146596,71983l141566,43903r-3403,-5626l127762,21120r-2337,-1728l107111,5829r-1359,-292l105752,72237r-2565,13335l96139,96266r-10580,7099l72415,105943,59131,103365,48564,96266,41605,85572,39090,72237r51,-254l41617,58648,48615,47891,59182,40830,72415,38277r13144,2553l96139,47891r7048,10757l105752,72237r,-66700l81572,254,68605,1663,56807,5613r-9754,6045l40220,19392r,-16306l,3086,,186690r40220,l40220,124828r6884,7734l56857,138607r11761,3950l81572,143967r25539,-5639l125209,124828r2553,-1892l138023,105943r3543,-5880l146596,71983xem304736,89763l272034,82727r-5246,11659l258051,103441r-11303,5855l233819,111366r-7620,-711l219189,108572r-6312,-3289l207289,100799r216,l254228,74206,301231,47421,293522,32727r-2438,-4648l275780,13106,257492,4038r,36830l195846,74206,218668,35687r15151,-2960l242836,32727r8268,2960l257492,40868r,-36830l256311,3441,233692,,205333,5486,182638,20650,167589,43548r-64,368l162140,72237r5449,28562l182638,123583r22695,15062l233692,144094r24613,-3963l279412,129006r16002,-17158l295617,111366r9119,-21603xem464121,3086r-39472,l424649,72237r-2489,13335l415137,96266r-10604,7099l391325,105943r-13297,-2578l367474,96266,360502,85572,357987,72237r51,-254l360527,58648r6985,-10757l378079,40830r13246,-2553l404456,40830r10580,7061l422084,58648r2565,13589l424649,3086r-749,l423900,19392r-6921,-7734l407174,5613,395389,1663,382549,254,356971,5829,336232,21120,322338,43903r-5067,28080l317309,72237r5029,27826l336232,122936r20739,15392l382549,143967r12954,-1410l407263,138607r9754,-6045l423900,124828r,16294l464121,141122r,-16294l464121,105943r,-67666l464121,19392r,-16306xe" fillcolor="#1e1e1e" stroked="f">
                <v:path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7D9"/>
    <w:multiLevelType w:val="hybridMultilevel"/>
    <w:tmpl w:val="69DCAAD0"/>
    <w:lvl w:ilvl="0" w:tplc="7012C952">
      <w:numFmt w:val="bullet"/>
      <w:lvlText w:val="-"/>
      <w:lvlJc w:val="left"/>
      <w:pPr>
        <w:ind w:left="2023" w:hanging="130"/>
      </w:pPr>
      <w:rPr>
        <w:rFonts w:ascii="Calibri" w:eastAsia="Calibri" w:hAnsi="Calibri" w:cs="Calibri" w:hint="default"/>
        <w:b w:val="0"/>
        <w:bCs w:val="0"/>
        <w:i w:val="0"/>
        <w:iCs w:val="0"/>
        <w:color w:val="3E3D3D"/>
        <w:spacing w:val="0"/>
        <w:w w:val="100"/>
        <w:sz w:val="24"/>
        <w:szCs w:val="24"/>
        <w:lang w:val="es-ES" w:eastAsia="en-US" w:bidi="ar-SA"/>
      </w:rPr>
    </w:lvl>
    <w:lvl w:ilvl="1" w:tplc="0420A1BE">
      <w:numFmt w:val="bullet"/>
      <w:lvlText w:val="•"/>
      <w:lvlJc w:val="left"/>
      <w:pPr>
        <w:ind w:left="2852" w:hanging="130"/>
      </w:pPr>
      <w:rPr>
        <w:rFonts w:hint="default"/>
        <w:lang w:val="es-ES" w:eastAsia="en-US" w:bidi="ar-SA"/>
      </w:rPr>
    </w:lvl>
    <w:lvl w:ilvl="2" w:tplc="87424FAA">
      <w:numFmt w:val="bullet"/>
      <w:lvlText w:val="•"/>
      <w:lvlJc w:val="left"/>
      <w:pPr>
        <w:ind w:left="3685" w:hanging="130"/>
      </w:pPr>
      <w:rPr>
        <w:rFonts w:hint="default"/>
        <w:lang w:val="es-ES" w:eastAsia="en-US" w:bidi="ar-SA"/>
      </w:rPr>
    </w:lvl>
    <w:lvl w:ilvl="3" w:tplc="A6B2955C">
      <w:numFmt w:val="bullet"/>
      <w:lvlText w:val="•"/>
      <w:lvlJc w:val="left"/>
      <w:pPr>
        <w:ind w:left="4518" w:hanging="130"/>
      </w:pPr>
      <w:rPr>
        <w:rFonts w:hint="default"/>
        <w:lang w:val="es-ES" w:eastAsia="en-US" w:bidi="ar-SA"/>
      </w:rPr>
    </w:lvl>
    <w:lvl w:ilvl="4" w:tplc="82EAC2FC">
      <w:numFmt w:val="bullet"/>
      <w:lvlText w:val="•"/>
      <w:lvlJc w:val="left"/>
      <w:pPr>
        <w:ind w:left="5351" w:hanging="130"/>
      </w:pPr>
      <w:rPr>
        <w:rFonts w:hint="default"/>
        <w:lang w:val="es-ES" w:eastAsia="en-US" w:bidi="ar-SA"/>
      </w:rPr>
    </w:lvl>
    <w:lvl w:ilvl="5" w:tplc="E2906302">
      <w:numFmt w:val="bullet"/>
      <w:lvlText w:val="•"/>
      <w:lvlJc w:val="left"/>
      <w:pPr>
        <w:ind w:left="6184" w:hanging="130"/>
      </w:pPr>
      <w:rPr>
        <w:rFonts w:hint="default"/>
        <w:lang w:val="es-ES" w:eastAsia="en-US" w:bidi="ar-SA"/>
      </w:rPr>
    </w:lvl>
    <w:lvl w:ilvl="6" w:tplc="CB1A57B2">
      <w:numFmt w:val="bullet"/>
      <w:lvlText w:val="•"/>
      <w:lvlJc w:val="left"/>
      <w:pPr>
        <w:ind w:left="7017" w:hanging="130"/>
      </w:pPr>
      <w:rPr>
        <w:rFonts w:hint="default"/>
        <w:lang w:val="es-ES" w:eastAsia="en-US" w:bidi="ar-SA"/>
      </w:rPr>
    </w:lvl>
    <w:lvl w:ilvl="7" w:tplc="DF0EB83C">
      <w:numFmt w:val="bullet"/>
      <w:lvlText w:val="•"/>
      <w:lvlJc w:val="left"/>
      <w:pPr>
        <w:ind w:left="7849" w:hanging="130"/>
      </w:pPr>
      <w:rPr>
        <w:rFonts w:hint="default"/>
        <w:lang w:val="es-ES" w:eastAsia="en-US" w:bidi="ar-SA"/>
      </w:rPr>
    </w:lvl>
    <w:lvl w:ilvl="8" w:tplc="6B9A6CDE">
      <w:numFmt w:val="bullet"/>
      <w:lvlText w:val="•"/>
      <w:lvlJc w:val="left"/>
      <w:pPr>
        <w:ind w:left="8682" w:hanging="130"/>
      </w:pPr>
      <w:rPr>
        <w:rFonts w:hint="default"/>
        <w:lang w:val="es-ES" w:eastAsia="en-US" w:bidi="ar-SA"/>
      </w:rPr>
    </w:lvl>
  </w:abstractNum>
  <w:abstractNum w:abstractNumId="1" w15:restartNumberingAfterBreak="0">
    <w:nsid w:val="00CF4639"/>
    <w:multiLevelType w:val="hybridMultilevel"/>
    <w:tmpl w:val="87D8D2FE"/>
    <w:lvl w:ilvl="0" w:tplc="14FC5AB0">
      <w:start w:val="2"/>
      <w:numFmt w:val="decimal"/>
      <w:lvlText w:val="%1."/>
      <w:lvlJc w:val="left"/>
      <w:pPr>
        <w:ind w:left="342" w:hanging="238"/>
      </w:pPr>
      <w:rPr>
        <w:rFonts w:ascii="Calibri" w:eastAsia="Calibri" w:hAnsi="Calibri" w:cs="Calibri" w:hint="default"/>
        <w:b w:val="0"/>
        <w:bCs w:val="0"/>
        <w:i w:val="0"/>
        <w:iCs w:val="0"/>
        <w:color w:val="3E3D3D"/>
        <w:spacing w:val="0"/>
        <w:w w:val="100"/>
        <w:sz w:val="24"/>
        <w:szCs w:val="24"/>
        <w:lang w:val="es-ES" w:eastAsia="en-US" w:bidi="ar-SA"/>
      </w:rPr>
    </w:lvl>
    <w:lvl w:ilvl="1" w:tplc="84A64202">
      <w:numFmt w:val="bullet"/>
      <w:lvlText w:val="-"/>
      <w:lvlJc w:val="left"/>
      <w:pPr>
        <w:ind w:left="104" w:hanging="130"/>
      </w:pPr>
      <w:rPr>
        <w:rFonts w:ascii="Calibri" w:eastAsia="Calibri" w:hAnsi="Calibri" w:cs="Calibri" w:hint="default"/>
        <w:b w:val="0"/>
        <w:bCs w:val="0"/>
        <w:i w:val="0"/>
        <w:iCs w:val="0"/>
        <w:color w:val="3E3D3D"/>
        <w:spacing w:val="0"/>
        <w:w w:val="100"/>
        <w:sz w:val="24"/>
        <w:szCs w:val="24"/>
        <w:lang w:val="es-ES" w:eastAsia="en-US" w:bidi="ar-SA"/>
      </w:rPr>
    </w:lvl>
    <w:lvl w:ilvl="2" w:tplc="B3B4940E">
      <w:numFmt w:val="bullet"/>
      <w:lvlText w:val="•"/>
      <w:lvlJc w:val="left"/>
      <w:pPr>
        <w:ind w:left="1126" w:hanging="130"/>
      </w:pPr>
      <w:rPr>
        <w:rFonts w:hint="default"/>
        <w:lang w:val="es-ES" w:eastAsia="en-US" w:bidi="ar-SA"/>
      </w:rPr>
    </w:lvl>
    <w:lvl w:ilvl="3" w:tplc="85A468CA">
      <w:numFmt w:val="bullet"/>
      <w:lvlText w:val="•"/>
      <w:lvlJc w:val="left"/>
      <w:pPr>
        <w:ind w:left="1913" w:hanging="130"/>
      </w:pPr>
      <w:rPr>
        <w:rFonts w:hint="default"/>
        <w:lang w:val="es-ES" w:eastAsia="en-US" w:bidi="ar-SA"/>
      </w:rPr>
    </w:lvl>
    <w:lvl w:ilvl="4" w:tplc="9BA6CF24">
      <w:numFmt w:val="bullet"/>
      <w:lvlText w:val="•"/>
      <w:lvlJc w:val="left"/>
      <w:pPr>
        <w:ind w:left="2700" w:hanging="130"/>
      </w:pPr>
      <w:rPr>
        <w:rFonts w:hint="default"/>
        <w:lang w:val="es-ES" w:eastAsia="en-US" w:bidi="ar-SA"/>
      </w:rPr>
    </w:lvl>
    <w:lvl w:ilvl="5" w:tplc="2E3C29AE">
      <w:numFmt w:val="bullet"/>
      <w:lvlText w:val="•"/>
      <w:lvlJc w:val="left"/>
      <w:pPr>
        <w:ind w:left="3487" w:hanging="130"/>
      </w:pPr>
      <w:rPr>
        <w:rFonts w:hint="default"/>
        <w:lang w:val="es-ES" w:eastAsia="en-US" w:bidi="ar-SA"/>
      </w:rPr>
    </w:lvl>
    <w:lvl w:ilvl="6" w:tplc="634A9BD8">
      <w:numFmt w:val="bullet"/>
      <w:lvlText w:val="•"/>
      <w:lvlJc w:val="left"/>
      <w:pPr>
        <w:ind w:left="4273" w:hanging="130"/>
      </w:pPr>
      <w:rPr>
        <w:rFonts w:hint="default"/>
        <w:lang w:val="es-ES" w:eastAsia="en-US" w:bidi="ar-SA"/>
      </w:rPr>
    </w:lvl>
    <w:lvl w:ilvl="7" w:tplc="33221144">
      <w:numFmt w:val="bullet"/>
      <w:lvlText w:val="•"/>
      <w:lvlJc w:val="left"/>
      <w:pPr>
        <w:ind w:left="5060" w:hanging="130"/>
      </w:pPr>
      <w:rPr>
        <w:rFonts w:hint="default"/>
        <w:lang w:val="es-ES" w:eastAsia="en-US" w:bidi="ar-SA"/>
      </w:rPr>
    </w:lvl>
    <w:lvl w:ilvl="8" w:tplc="D578EC1A">
      <w:numFmt w:val="bullet"/>
      <w:lvlText w:val="•"/>
      <w:lvlJc w:val="left"/>
      <w:pPr>
        <w:ind w:left="5847" w:hanging="130"/>
      </w:pPr>
      <w:rPr>
        <w:rFonts w:hint="default"/>
        <w:lang w:val="es-ES" w:eastAsia="en-US" w:bidi="ar-SA"/>
      </w:rPr>
    </w:lvl>
  </w:abstractNum>
  <w:abstractNum w:abstractNumId="2" w15:restartNumberingAfterBreak="0">
    <w:nsid w:val="019C6801"/>
    <w:multiLevelType w:val="hybridMultilevel"/>
    <w:tmpl w:val="83BC57B2"/>
    <w:lvl w:ilvl="0" w:tplc="E390AF72">
      <w:numFmt w:val="bullet"/>
      <w:lvlText w:val="-"/>
      <w:lvlJc w:val="left"/>
      <w:pPr>
        <w:ind w:left="107" w:hanging="130"/>
      </w:pPr>
      <w:rPr>
        <w:rFonts w:ascii="Calibri" w:eastAsia="Calibri" w:hAnsi="Calibri" w:cs="Calibri" w:hint="default"/>
        <w:b w:val="0"/>
        <w:bCs w:val="0"/>
        <w:i w:val="0"/>
        <w:iCs w:val="0"/>
        <w:color w:val="3E3D3D"/>
        <w:spacing w:val="0"/>
        <w:w w:val="100"/>
        <w:sz w:val="24"/>
        <w:szCs w:val="24"/>
        <w:lang w:val="es-ES" w:eastAsia="en-US" w:bidi="ar-SA"/>
      </w:rPr>
    </w:lvl>
    <w:lvl w:ilvl="1" w:tplc="4B58E7FA">
      <w:numFmt w:val="bullet"/>
      <w:lvlText w:val="•"/>
      <w:lvlJc w:val="left"/>
      <w:pPr>
        <w:ind w:left="811" w:hanging="130"/>
      </w:pPr>
      <w:rPr>
        <w:rFonts w:hint="default"/>
        <w:lang w:val="es-ES" w:eastAsia="en-US" w:bidi="ar-SA"/>
      </w:rPr>
    </w:lvl>
    <w:lvl w:ilvl="2" w:tplc="0A7472D2">
      <w:numFmt w:val="bullet"/>
      <w:lvlText w:val="•"/>
      <w:lvlJc w:val="left"/>
      <w:pPr>
        <w:ind w:left="1523" w:hanging="130"/>
      </w:pPr>
      <w:rPr>
        <w:rFonts w:hint="default"/>
        <w:lang w:val="es-ES" w:eastAsia="en-US" w:bidi="ar-SA"/>
      </w:rPr>
    </w:lvl>
    <w:lvl w:ilvl="3" w:tplc="3EACC34C">
      <w:numFmt w:val="bullet"/>
      <w:lvlText w:val="•"/>
      <w:lvlJc w:val="left"/>
      <w:pPr>
        <w:ind w:left="2235" w:hanging="130"/>
      </w:pPr>
      <w:rPr>
        <w:rFonts w:hint="default"/>
        <w:lang w:val="es-ES" w:eastAsia="en-US" w:bidi="ar-SA"/>
      </w:rPr>
    </w:lvl>
    <w:lvl w:ilvl="4" w:tplc="C950BA9C">
      <w:numFmt w:val="bullet"/>
      <w:lvlText w:val="•"/>
      <w:lvlJc w:val="left"/>
      <w:pPr>
        <w:ind w:left="2947" w:hanging="130"/>
      </w:pPr>
      <w:rPr>
        <w:rFonts w:hint="default"/>
        <w:lang w:val="es-ES" w:eastAsia="en-US" w:bidi="ar-SA"/>
      </w:rPr>
    </w:lvl>
    <w:lvl w:ilvl="5" w:tplc="8BC6961C">
      <w:numFmt w:val="bullet"/>
      <w:lvlText w:val="•"/>
      <w:lvlJc w:val="left"/>
      <w:pPr>
        <w:ind w:left="3659" w:hanging="130"/>
      </w:pPr>
      <w:rPr>
        <w:rFonts w:hint="default"/>
        <w:lang w:val="es-ES" w:eastAsia="en-US" w:bidi="ar-SA"/>
      </w:rPr>
    </w:lvl>
    <w:lvl w:ilvl="6" w:tplc="57E67A1A">
      <w:numFmt w:val="bullet"/>
      <w:lvlText w:val="•"/>
      <w:lvlJc w:val="left"/>
      <w:pPr>
        <w:ind w:left="4371" w:hanging="130"/>
      </w:pPr>
      <w:rPr>
        <w:rFonts w:hint="default"/>
        <w:lang w:val="es-ES" w:eastAsia="en-US" w:bidi="ar-SA"/>
      </w:rPr>
    </w:lvl>
    <w:lvl w:ilvl="7" w:tplc="CD68AEE6">
      <w:numFmt w:val="bullet"/>
      <w:lvlText w:val="•"/>
      <w:lvlJc w:val="left"/>
      <w:pPr>
        <w:ind w:left="5083" w:hanging="130"/>
      </w:pPr>
      <w:rPr>
        <w:rFonts w:hint="default"/>
        <w:lang w:val="es-ES" w:eastAsia="en-US" w:bidi="ar-SA"/>
      </w:rPr>
    </w:lvl>
    <w:lvl w:ilvl="8" w:tplc="6180C9E8">
      <w:numFmt w:val="bullet"/>
      <w:lvlText w:val="•"/>
      <w:lvlJc w:val="left"/>
      <w:pPr>
        <w:ind w:left="5795" w:hanging="130"/>
      </w:pPr>
      <w:rPr>
        <w:rFonts w:hint="default"/>
        <w:lang w:val="es-ES" w:eastAsia="en-US" w:bidi="ar-SA"/>
      </w:rPr>
    </w:lvl>
  </w:abstractNum>
  <w:abstractNum w:abstractNumId="3" w15:restartNumberingAfterBreak="0">
    <w:nsid w:val="02535E73"/>
    <w:multiLevelType w:val="multilevel"/>
    <w:tmpl w:val="3A18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A61EA"/>
    <w:multiLevelType w:val="hybridMultilevel"/>
    <w:tmpl w:val="22D238C8"/>
    <w:lvl w:ilvl="0" w:tplc="C69E39EE">
      <w:numFmt w:val="bullet"/>
      <w:lvlText w:val=""/>
      <w:lvlJc w:val="left"/>
      <w:pPr>
        <w:ind w:left="827" w:hanging="360"/>
      </w:pPr>
      <w:rPr>
        <w:rFonts w:ascii="Symbol" w:eastAsia="Symbol" w:hAnsi="Symbol" w:cs="Symbol" w:hint="default"/>
        <w:spacing w:val="0"/>
        <w:w w:val="100"/>
        <w:lang w:val="es-ES" w:eastAsia="en-US" w:bidi="ar-SA"/>
      </w:rPr>
    </w:lvl>
    <w:lvl w:ilvl="1" w:tplc="C3D08100">
      <w:numFmt w:val="bullet"/>
      <w:lvlText w:val="•"/>
      <w:lvlJc w:val="left"/>
      <w:pPr>
        <w:ind w:left="1516" w:hanging="360"/>
      </w:pPr>
      <w:rPr>
        <w:rFonts w:hint="default"/>
        <w:lang w:val="es-ES" w:eastAsia="en-US" w:bidi="ar-SA"/>
      </w:rPr>
    </w:lvl>
    <w:lvl w:ilvl="2" w:tplc="83BE7340">
      <w:numFmt w:val="bullet"/>
      <w:lvlText w:val="•"/>
      <w:lvlJc w:val="left"/>
      <w:pPr>
        <w:ind w:left="2213" w:hanging="360"/>
      </w:pPr>
      <w:rPr>
        <w:rFonts w:hint="default"/>
        <w:lang w:val="es-ES" w:eastAsia="en-US" w:bidi="ar-SA"/>
      </w:rPr>
    </w:lvl>
    <w:lvl w:ilvl="3" w:tplc="F9C80248">
      <w:numFmt w:val="bullet"/>
      <w:lvlText w:val="•"/>
      <w:lvlJc w:val="left"/>
      <w:pPr>
        <w:ind w:left="2909" w:hanging="360"/>
      </w:pPr>
      <w:rPr>
        <w:rFonts w:hint="default"/>
        <w:lang w:val="es-ES" w:eastAsia="en-US" w:bidi="ar-SA"/>
      </w:rPr>
    </w:lvl>
    <w:lvl w:ilvl="4" w:tplc="F4E22982">
      <w:numFmt w:val="bullet"/>
      <w:lvlText w:val="•"/>
      <w:lvlJc w:val="left"/>
      <w:pPr>
        <w:ind w:left="3606" w:hanging="360"/>
      </w:pPr>
      <w:rPr>
        <w:rFonts w:hint="default"/>
        <w:lang w:val="es-ES" w:eastAsia="en-US" w:bidi="ar-SA"/>
      </w:rPr>
    </w:lvl>
    <w:lvl w:ilvl="5" w:tplc="CBA6466E">
      <w:numFmt w:val="bullet"/>
      <w:lvlText w:val="•"/>
      <w:lvlJc w:val="left"/>
      <w:pPr>
        <w:ind w:left="4302" w:hanging="360"/>
      </w:pPr>
      <w:rPr>
        <w:rFonts w:hint="default"/>
        <w:lang w:val="es-ES" w:eastAsia="en-US" w:bidi="ar-SA"/>
      </w:rPr>
    </w:lvl>
    <w:lvl w:ilvl="6" w:tplc="78749210">
      <w:numFmt w:val="bullet"/>
      <w:lvlText w:val="•"/>
      <w:lvlJc w:val="left"/>
      <w:pPr>
        <w:ind w:left="4999" w:hanging="360"/>
      </w:pPr>
      <w:rPr>
        <w:rFonts w:hint="default"/>
        <w:lang w:val="es-ES" w:eastAsia="en-US" w:bidi="ar-SA"/>
      </w:rPr>
    </w:lvl>
    <w:lvl w:ilvl="7" w:tplc="05E8FC8E">
      <w:numFmt w:val="bullet"/>
      <w:lvlText w:val="•"/>
      <w:lvlJc w:val="left"/>
      <w:pPr>
        <w:ind w:left="5695" w:hanging="360"/>
      </w:pPr>
      <w:rPr>
        <w:rFonts w:hint="default"/>
        <w:lang w:val="es-ES" w:eastAsia="en-US" w:bidi="ar-SA"/>
      </w:rPr>
    </w:lvl>
    <w:lvl w:ilvl="8" w:tplc="8C44AD1E">
      <w:numFmt w:val="bullet"/>
      <w:lvlText w:val="•"/>
      <w:lvlJc w:val="left"/>
      <w:pPr>
        <w:ind w:left="6392" w:hanging="360"/>
      </w:pPr>
      <w:rPr>
        <w:rFonts w:hint="default"/>
        <w:lang w:val="es-ES" w:eastAsia="en-US" w:bidi="ar-SA"/>
      </w:rPr>
    </w:lvl>
  </w:abstractNum>
  <w:abstractNum w:abstractNumId="5" w15:restartNumberingAfterBreak="0">
    <w:nsid w:val="048922E9"/>
    <w:multiLevelType w:val="multilevel"/>
    <w:tmpl w:val="E6109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802A5E"/>
    <w:multiLevelType w:val="hybridMultilevel"/>
    <w:tmpl w:val="26087A3C"/>
    <w:lvl w:ilvl="0" w:tplc="BEF2D774">
      <w:start w:val="1"/>
      <w:numFmt w:val="upperRoman"/>
      <w:lvlText w:val="%1."/>
      <w:lvlJc w:val="left"/>
      <w:pPr>
        <w:ind w:left="994" w:hanging="480"/>
      </w:pPr>
      <w:rPr>
        <w:rFonts w:ascii="Calibri" w:eastAsia="Calibri" w:hAnsi="Calibri" w:cs="Calibri" w:hint="default"/>
        <w:b/>
        <w:bCs/>
        <w:i/>
        <w:iCs/>
        <w:spacing w:val="0"/>
        <w:w w:val="100"/>
        <w:sz w:val="24"/>
        <w:szCs w:val="24"/>
        <w:lang w:val="es-ES" w:eastAsia="en-US" w:bidi="ar-SA"/>
      </w:rPr>
    </w:lvl>
    <w:lvl w:ilvl="1" w:tplc="0408ECCC">
      <w:numFmt w:val="bullet"/>
      <w:lvlText w:val="•"/>
      <w:lvlJc w:val="left"/>
      <w:pPr>
        <w:ind w:left="1934" w:hanging="480"/>
      </w:pPr>
      <w:rPr>
        <w:rFonts w:hint="default"/>
        <w:lang w:val="es-ES" w:eastAsia="en-US" w:bidi="ar-SA"/>
      </w:rPr>
    </w:lvl>
    <w:lvl w:ilvl="2" w:tplc="D9C019E4">
      <w:numFmt w:val="bullet"/>
      <w:lvlText w:val="•"/>
      <w:lvlJc w:val="left"/>
      <w:pPr>
        <w:ind w:left="2869" w:hanging="480"/>
      </w:pPr>
      <w:rPr>
        <w:rFonts w:hint="default"/>
        <w:lang w:val="es-ES" w:eastAsia="en-US" w:bidi="ar-SA"/>
      </w:rPr>
    </w:lvl>
    <w:lvl w:ilvl="3" w:tplc="8A0C50FC">
      <w:numFmt w:val="bullet"/>
      <w:lvlText w:val="•"/>
      <w:lvlJc w:val="left"/>
      <w:pPr>
        <w:ind w:left="3804" w:hanging="480"/>
      </w:pPr>
      <w:rPr>
        <w:rFonts w:hint="default"/>
        <w:lang w:val="es-ES" w:eastAsia="en-US" w:bidi="ar-SA"/>
      </w:rPr>
    </w:lvl>
    <w:lvl w:ilvl="4" w:tplc="2A205B80">
      <w:numFmt w:val="bullet"/>
      <w:lvlText w:val="•"/>
      <w:lvlJc w:val="left"/>
      <w:pPr>
        <w:ind w:left="4739" w:hanging="480"/>
      </w:pPr>
      <w:rPr>
        <w:rFonts w:hint="default"/>
        <w:lang w:val="es-ES" w:eastAsia="en-US" w:bidi="ar-SA"/>
      </w:rPr>
    </w:lvl>
    <w:lvl w:ilvl="5" w:tplc="C92C282C">
      <w:numFmt w:val="bullet"/>
      <w:lvlText w:val="•"/>
      <w:lvlJc w:val="left"/>
      <w:pPr>
        <w:ind w:left="5674" w:hanging="480"/>
      </w:pPr>
      <w:rPr>
        <w:rFonts w:hint="default"/>
        <w:lang w:val="es-ES" w:eastAsia="en-US" w:bidi="ar-SA"/>
      </w:rPr>
    </w:lvl>
    <w:lvl w:ilvl="6" w:tplc="85CEBA46">
      <w:numFmt w:val="bullet"/>
      <w:lvlText w:val="•"/>
      <w:lvlJc w:val="left"/>
      <w:pPr>
        <w:ind w:left="6609" w:hanging="480"/>
      </w:pPr>
      <w:rPr>
        <w:rFonts w:hint="default"/>
        <w:lang w:val="es-ES" w:eastAsia="en-US" w:bidi="ar-SA"/>
      </w:rPr>
    </w:lvl>
    <w:lvl w:ilvl="7" w:tplc="85AEF478">
      <w:numFmt w:val="bullet"/>
      <w:lvlText w:val="•"/>
      <w:lvlJc w:val="left"/>
      <w:pPr>
        <w:ind w:left="7543" w:hanging="480"/>
      </w:pPr>
      <w:rPr>
        <w:rFonts w:hint="default"/>
        <w:lang w:val="es-ES" w:eastAsia="en-US" w:bidi="ar-SA"/>
      </w:rPr>
    </w:lvl>
    <w:lvl w:ilvl="8" w:tplc="5720CA02">
      <w:numFmt w:val="bullet"/>
      <w:lvlText w:val="•"/>
      <w:lvlJc w:val="left"/>
      <w:pPr>
        <w:ind w:left="8478" w:hanging="480"/>
      </w:pPr>
      <w:rPr>
        <w:rFonts w:hint="default"/>
        <w:lang w:val="es-ES" w:eastAsia="en-US" w:bidi="ar-SA"/>
      </w:rPr>
    </w:lvl>
  </w:abstractNum>
  <w:abstractNum w:abstractNumId="7" w15:restartNumberingAfterBreak="0">
    <w:nsid w:val="076B3563"/>
    <w:multiLevelType w:val="multilevel"/>
    <w:tmpl w:val="A354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A7DF6"/>
    <w:multiLevelType w:val="hybridMultilevel"/>
    <w:tmpl w:val="5752660E"/>
    <w:lvl w:ilvl="0" w:tplc="BF6C1CE2">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4D4E2066">
      <w:numFmt w:val="bullet"/>
      <w:lvlText w:val="•"/>
      <w:lvlJc w:val="left"/>
      <w:pPr>
        <w:ind w:left="1643" w:hanging="360"/>
      </w:pPr>
      <w:rPr>
        <w:rFonts w:hint="default"/>
        <w:lang w:val="es-ES" w:eastAsia="en-US" w:bidi="ar-SA"/>
      </w:rPr>
    </w:lvl>
    <w:lvl w:ilvl="2" w:tplc="47FE6166">
      <w:numFmt w:val="bullet"/>
      <w:lvlText w:val="•"/>
      <w:lvlJc w:val="left"/>
      <w:pPr>
        <w:ind w:left="2467" w:hanging="360"/>
      </w:pPr>
      <w:rPr>
        <w:rFonts w:hint="default"/>
        <w:lang w:val="es-ES" w:eastAsia="en-US" w:bidi="ar-SA"/>
      </w:rPr>
    </w:lvl>
    <w:lvl w:ilvl="3" w:tplc="EECA7FB2">
      <w:numFmt w:val="bullet"/>
      <w:lvlText w:val="•"/>
      <w:lvlJc w:val="left"/>
      <w:pPr>
        <w:ind w:left="3291" w:hanging="360"/>
      </w:pPr>
      <w:rPr>
        <w:rFonts w:hint="default"/>
        <w:lang w:val="es-ES" w:eastAsia="en-US" w:bidi="ar-SA"/>
      </w:rPr>
    </w:lvl>
    <w:lvl w:ilvl="4" w:tplc="34CCE6B0">
      <w:numFmt w:val="bullet"/>
      <w:lvlText w:val="•"/>
      <w:lvlJc w:val="left"/>
      <w:pPr>
        <w:ind w:left="4115" w:hanging="360"/>
      </w:pPr>
      <w:rPr>
        <w:rFonts w:hint="default"/>
        <w:lang w:val="es-ES" w:eastAsia="en-US" w:bidi="ar-SA"/>
      </w:rPr>
    </w:lvl>
    <w:lvl w:ilvl="5" w:tplc="AE8CB748">
      <w:numFmt w:val="bullet"/>
      <w:lvlText w:val="•"/>
      <w:lvlJc w:val="left"/>
      <w:pPr>
        <w:ind w:left="4939" w:hanging="360"/>
      </w:pPr>
      <w:rPr>
        <w:rFonts w:hint="default"/>
        <w:lang w:val="es-ES" w:eastAsia="en-US" w:bidi="ar-SA"/>
      </w:rPr>
    </w:lvl>
    <w:lvl w:ilvl="6" w:tplc="E586EFF4">
      <w:numFmt w:val="bullet"/>
      <w:lvlText w:val="•"/>
      <w:lvlJc w:val="left"/>
      <w:pPr>
        <w:ind w:left="5763" w:hanging="360"/>
      </w:pPr>
      <w:rPr>
        <w:rFonts w:hint="default"/>
        <w:lang w:val="es-ES" w:eastAsia="en-US" w:bidi="ar-SA"/>
      </w:rPr>
    </w:lvl>
    <w:lvl w:ilvl="7" w:tplc="2A707EC2">
      <w:numFmt w:val="bullet"/>
      <w:lvlText w:val="•"/>
      <w:lvlJc w:val="left"/>
      <w:pPr>
        <w:ind w:left="6587" w:hanging="360"/>
      </w:pPr>
      <w:rPr>
        <w:rFonts w:hint="default"/>
        <w:lang w:val="es-ES" w:eastAsia="en-US" w:bidi="ar-SA"/>
      </w:rPr>
    </w:lvl>
    <w:lvl w:ilvl="8" w:tplc="3986507A">
      <w:numFmt w:val="bullet"/>
      <w:lvlText w:val="•"/>
      <w:lvlJc w:val="left"/>
      <w:pPr>
        <w:ind w:left="7411" w:hanging="360"/>
      </w:pPr>
      <w:rPr>
        <w:rFonts w:hint="default"/>
        <w:lang w:val="es-ES" w:eastAsia="en-US" w:bidi="ar-SA"/>
      </w:rPr>
    </w:lvl>
  </w:abstractNum>
  <w:abstractNum w:abstractNumId="9" w15:restartNumberingAfterBreak="0">
    <w:nsid w:val="08F55BDB"/>
    <w:multiLevelType w:val="hybridMultilevel"/>
    <w:tmpl w:val="50867CA4"/>
    <w:lvl w:ilvl="0" w:tplc="224AF796">
      <w:numFmt w:val="bullet"/>
      <w:lvlText w:val="•"/>
      <w:lvlJc w:val="left"/>
      <w:pPr>
        <w:ind w:left="107" w:hanging="176"/>
      </w:pPr>
      <w:rPr>
        <w:rFonts w:ascii="Calibri" w:eastAsia="Calibri" w:hAnsi="Calibri" w:cs="Calibri" w:hint="default"/>
        <w:b w:val="0"/>
        <w:bCs w:val="0"/>
        <w:i w:val="0"/>
        <w:iCs w:val="0"/>
        <w:color w:val="3E3D3D"/>
        <w:spacing w:val="0"/>
        <w:w w:val="100"/>
        <w:sz w:val="24"/>
        <w:szCs w:val="24"/>
        <w:lang w:val="es-ES" w:eastAsia="en-US" w:bidi="ar-SA"/>
      </w:rPr>
    </w:lvl>
    <w:lvl w:ilvl="1" w:tplc="DA06BA72">
      <w:numFmt w:val="bullet"/>
      <w:lvlText w:val="•"/>
      <w:lvlJc w:val="left"/>
      <w:pPr>
        <w:ind w:left="957" w:hanging="176"/>
      </w:pPr>
      <w:rPr>
        <w:rFonts w:hint="default"/>
        <w:lang w:val="es-ES" w:eastAsia="en-US" w:bidi="ar-SA"/>
      </w:rPr>
    </w:lvl>
    <w:lvl w:ilvl="2" w:tplc="15FCE294">
      <w:numFmt w:val="bullet"/>
      <w:lvlText w:val="•"/>
      <w:lvlJc w:val="left"/>
      <w:pPr>
        <w:ind w:left="1814" w:hanging="176"/>
      </w:pPr>
      <w:rPr>
        <w:rFonts w:hint="default"/>
        <w:lang w:val="es-ES" w:eastAsia="en-US" w:bidi="ar-SA"/>
      </w:rPr>
    </w:lvl>
    <w:lvl w:ilvl="3" w:tplc="CA9ECD76">
      <w:numFmt w:val="bullet"/>
      <w:lvlText w:val="•"/>
      <w:lvlJc w:val="left"/>
      <w:pPr>
        <w:ind w:left="2671" w:hanging="176"/>
      </w:pPr>
      <w:rPr>
        <w:rFonts w:hint="default"/>
        <w:lang w:val="es-ES" w:eastAsia="en-US" w:bidi="ar-SA"/>
      </w:rPr>
    </w:lvl>
    <w:lvl w:ilvl="4" w:tplc="DAC07F1E">
      <w:numFmt w:val="bullet"/>
      <w:lvlText w:val="•"/>
      <w:lvlJc w:val="left"/>
      <w:pPr>
        <w:ind w:left="3528" w:hanging="176"/>
      </w:pPr>
      <w:rPr>
        <w:rFonts w:hint="default"/>
        <w:lang w:val="es-ES" w:eastAsia="en-US" w:bidi="ar-SA"/>
      </w:rPr>
    </w:lvl>
    <w:lvl w:ilvl="5" w:tplc="032865A4">
      <w:numFmt w:val="bullet"/>
      <w:lvlText w:val="•"/>
      <w:lvlJc w:val="left"/>
      <w:pPr>
        <w:ind w:left="4385" w:hanging="176"/>
      </w:pPr>
      <w:rPr>
        <w:rFonts w:hint="default"/>
        <w:lang w:val="es-ES" w:eastAsia="en-US" w:bidi="ar-SA"/>
      </w:rPr>
    </w:lvl>
    <w:lvl w:ilvl="6" w:tplc="AAFAD3A4">
      <w:numFmt w:val="bullet"/>
      <w:lvlText w:val="•"/>
      <w:lvlJc w:val="left"/>
      <w:pPr>
        <w:ind w:left="5242" w:hanging="176"/>
      </w:pPr>
      <w:rPr>
        <w:rFonts w:hint="default"/>
        <w:lang w:val="es-ES" w:eastAsia="en-US" w:bidi="ar-SA"/>
      </w:rPr>
    </w:lvl>
    <w:lvl w:ilvl="7" w:tplc="C062F08A">
      <w:numFmt w:val="bullet"/>
      <w:lvlText w:val="•"/>
      <w:lvlJc w:val="left"/>
      <w:pPr>
        <w:ind w:left="6099" w:hanging="176"/>
      </w:pPr>
      <w:rPr>
        <w:rFonts w:hint="default"/>
        <w:lang w:val="es-ES" w:eastAsia="en-US" w:bidi="ar-SA"/>
      </w:rPr>
    </w:lvl>
    <w:lvl w:ilvl="8" w:tplc="837A6610">
      <w:numFmt w:val="bullet"/>
      <w:lvlText w:val="•"/>
      <w:lvlJc w:val="left"/>
      <w:pPr>
        <w:ind w:left="6956" w:hanging="176"/>
      </w:pPr>
      <w:rPr>
        <w:rFonts w:hint="default"/>
        <w:lang w:val="es-ES" w:eastAsia="en-US" w:bidi="ar-SA"/>
      </w:rPr>
    </w:lvl>
  </w:abstractNum>
  <w:abstractNum w:abstractNumId="10" w15:restartNumberingAfterBreak="0">
    <w:nsid w:val="09122EED"/>
    <w:multiLevelType w:val="hybridMultilevel"/>
    <w:tmpl w:val="00921B22"/>
    <w:lvl w:ilvl="0" w:tplc="5596D410">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EE560AFE">
      <w:numFmt w:val="bullet"/>
      <w:lvlText w:val="•"/>
      <w:lvlJc w:val="left"/>
      <w:pPr>
        <w:ind w:left="1605" w:hanging="360"/>
      </w:pPr>
      <w:rPr>
        <w:rFonts w:hint="default"/>
        <w:lang w:val="es-ES" w:eastAsia="en-US" w:bidi="ar-SA"/>
      </w:rPr>
    </w:lvl>
    <w:lvl w:ilvl="2" w:tplc="382EB524">
      <w:numFmt w:val="bullet"/>
      <w:lvlText w:val="•"/>
      <w:lvlJc w:val="left"/>
      <w:pPr>
        <w:ind w:left="2390" w:hanging="360"/>
      </w:pPr>
      <w:rPr>
        <w:rFonts w:hint="default"/>
        <w:lang w:val="es-ES" w:eastAsia="en-US" w:bidi="ar-SA"/>
      </w:rPr>
    </w:lvl>
    <w:lvl w:ilvl="3" w:tplc="D546794C">
      <w:numFmt w:val="bullet"/>
      <w:lvlText w:val="•"/>
      <w:lvlJc w:val="left"/>
      <w:pPr>
        <w:ind w:left="3175" w:hanging="360"/>
      </w:pPr>
      <w:rPr>
        <w:rFonts w:hint="default"/>
        <w:lang w:val="es-ES" w:eastAsia="en-US" w:bidi="ar-SA"/>
      </w:rPr>
    </w:lvl>
    <w:lvl w:ilvl="4" w:tplc="C2001F10">
      <w:numFmt w:val="bullet"/>
      <w:lvlText w:val="•"/>
      <w:lvlJc w:val="left"/>
      <w:pPr>
        <w:ind w:left="3960" w:hanging="360"/>
      </w:pPr>
      <w:rPr>
        <w:rFonts w:hint="default"/>
        <w:lang w:val="es-ES" w:eastAsia="en-US" w:bidi="ar-SA"/>
      </w:rPr>
    </w:lvl>
    <w:lvl w:ilvl="5" w:tplc="285EE944">
      <w:numFmt w:val="bullet"/>
      <w:lvlText w:val="•"/>
      <w:lvlJc w:val="left"/>
      <w:pPr>
        <w:ind w:left="4745" w:hanging="360"/>
      </w:pPr>
      <w:rPr>
        <w:rFonts w:hint="default"/>
        <w:lang w:val="es-ES" w:eastAsia="en-US" w:bidi="ar-SA"/>
      </w:rPr>
    </w:lvl>
    <w:lvl w:ilvl="6" w:tplc="5ED0E330">
      <w:numFmt w:val="bullet"/>
      <w:lvlText w:val="•"/>
      <w:lvlJc w:val="left"/>
      <w:pPr>
        <w:ind w:left="5530" w:hanging="360"/>
      </w:pPr>
      <w:rPr>
        <w:rFonts w:hint="default"/>
        <w:lang w:val="es-ES" w:eastAsia="en-US" w:bidi="ar-SA"/>
      </w:rPr>
    </w:lvl>
    <w:lvl w:ilvl="7" w:tplc="46689918">
      <w:numFmt w:val="bullet"/>
      <w:lvlText w:val="•"/>
      <w:lvlJc w:val="left"/>
      <w:pPr>
        <w:ind w:left="6315" w:hanging="360"/>
      </w:pPr>
      <w:rPr>
        <w:rFonts w:hint="default"/>
        <w:lang w:val="es-ES" w:eastAsia="en-US" w:bidi="ar-SA"/>
      </w:rPr>
    </w:lvl>
    <w:lvl w:ilvl="8" w:tplc="AFAE1220">
      <w:numFmt w:val="bullet"/>
      <w:lvlText w:val="•"/>
      <w:lvlJc w:val="left"/>
      <w:pPr>
        <w:ind w:left="7100" w:hanging="360"/>
      </w:pPr>
      <w:rPr>
        <w:rFonts w:hint="default"/>
        <w:lang w:val="es-ES" w:eastAsia="en-US" w:bidi="ar-SA"/>
      </w:rPr>
    </w:lvl>
  </w:abstractNum>
  <w:abstractNum w:abstractNumId="11" w15:restartNumberingAfterBreak="0">
    <w:nsid w:val="09D27F63"/>
    <w:multiLevelType w:val="multilevel"/>
    <w:tmpl w:val="9076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B1145C"/>
    <w:multiLevelType w:val="hybridMultilevel"/>
    <w:tmpl w:val="A8D8116A"/>
    <w:lvl w:ilvl="0" w:tplc="671036CE">
      <w:numFmt w:val="bullet"/>
      <w:lvlText w:val="o"/>
      <w:lvlJc w:val="left"/>
      <w:pPr>
        <w:ind w:left="1548" w:hanging="361"/>
      </w:pPr>
      <w:rPr>
        <w:rFonts w:ascii="Courier New" w:eastAsia="Courier New" w:hAnsi="Courier New" w:cs="Courier New" w:hint="default"/>
        <w:b w:val="0"/>
        <w:bCs w:val="0"/>
        <w:i w:val="0"/>
        <w:iCs w:val="0"/>
        <w:spacing w:val="0"/>
        <w:w w:val="100"/>
        <w:sz w:val="22"/>
        <w:szCs w:val="22"/>
        <w:lang w:val="es-ES" w:eastAsia="en-US" w:bidi="ar-SA"/>
      </w:rPr>
    </w:lvl>
    <w:lvl w:ilvl="1" w:tplc="0EE25F60">
      <w:numFmt w:val="bullet"/>
      <w:lvlText w:val="o"/>
      <w:lvlJc w:val="left"/>
      <w:pPr>
        <w:ind w:left="2269" w:hanging="361"/>
      </w:pPr>
      <w:rPr>
        <w:rFonts w:ascii="Courier New" w:eastAsia="Courier New" w:hAnsi="Courier New" w:cs="Courier New" w:hint="default"/>
        <w:b w:val="0"/>
        <w:bCs w:val="0"/>
        <w:i w:val="0"/>
        <w:iCs w:val="0"/>
        <w:spacing w:val="0"/>
        <w:w w:val="100"/>
        <w:sz w:val="22"/>
        <w:szCs w:val="22"/>
        <w:lang w:val="es-ES" w:eastAsia="en-US" w:bidi="ar-SA"/>
      </w:rPr>
    </w:lvl>
    <w:lvl w:ilvl="2" w:tplc="7FEADC74">
      <w:numFmt w:val="bullet"/>
      <w:lvlText w:val="•"/>
      <w:lvlJc w:val="left"/>
      <w:pPr>
        <w:ind w:left="2972" w:hanging="361"/>
      </w:pPr>
      <w:rPr>
        <w:rFonts w:hint="default"/>
        <w:lang w:val="es-ES" w:eastAsia="en-US" w:bidi="ar-SA"/>
      </w:rPr>
    </w:lvl>
    <w:lvl w:ilvl="3" w:tplc="CFB028CA">
      <w:numFmt w:val="bullet"/>
      <w:lvlText w:val="•"/>
      <w:lvlJc w:val="left"/>
      <w:pPr>
        <w:ind w:left="3684" w:hanging="361"/>
      </w:pPr>
      <w:rPr>
        <w:rFonts w:hint="default"/>
        <w:lang w:val="es-ES" w:eastAsia="en-US" w:bidi="ar-SA"/>
      </w:rPr>
    </w:lvl>
    <w:lvl w:ilvl="4" w:tplc="5B86C018">
      <w:numFmt w:val="bullet"/>
      <w:lvlText w:val="•"/>
      <w:lvlJc w:val="left"/>
      <w:pPr>
        <w:ind w:left="4397" w:hanging="361"/>
      </w:pPr>
      <w:rPr>
        <w:rFonts w:hint="default"/>
        <w:lang w:val="es-ES" w:eastAsia="en-US" w:bidi="ar-SA"/>
      </w:rPr>
    </w:lvl>
    <w:lvl w:ilvl="5" w:tplc="EA7E7352">
      <w:numFmt w:val="bullet"/>
      <w:lvlText w:val="•"/>
      <w:lvlJc w:val="left"/>
      <w:pPr>
        <w:ind w:left="5109" w:hanging="361"/>
      </w:pPr>
      <w:rPr>
        <w:rFonts w:hint="default"/>
        <w:lang w:val="es-ES" w:eastAsia="en-US" w:bidi="ar-SA"/>
      </w:rPr>
    </w:lvl>
    <w:lvl w:ilvl="6" w:tplc="788028D8">
      <w:numFmt w:val="bullet"/>
      <w:lvlText w:val="•"/>
      <w:lvlJc w:val="left"/>
      <w:pPr>
        <w:ind w:left="5821" w:hanging="361"/>
      </w:pPr>
      <w:rPr>
        <w:rFonts w:hint="default"/>
        <w:lang w:val="es-ES" w:eastAsia="en-US" w:bidi="ar-SA"/>
      </w:rPr>
    </w:lvl>
    <w:lvl w:ilvl="7" w:tplc="6CEAB296">
      <w:numFmt w:val="bullet"/>
      <w:lvlText w:val="•"/>
      <w:lvlJc w:val="left"/>
      <w:pPr>
        <w:ind w:left="6534" w:hanging="361"/>
      </w:pPr>
      <w:rPr>
        <w:rFonts w:hint="default"/>
        <w:lang w:val="es-ES" w:eastAsia="en-US" w:bidi="ar-SA"/>
      </w:rPr>
    </w:lvl>
    <w:lvl w:ilvl="8" w:tplc="D9DA3CAA">
      <w:numFmt w:val="bullet"/>
      <w:lvlText w:val="•"/>
      <w:lvlJc w:val="left"/>
      <w:pPr>
        <w:ind w:left="7246" w:hanging="361"/>
      </w:pPr>
      <w:rPr>
        <w:rFonts w:hint="default"/>
        <w:lang w:val="es-ES" w:eastAsia="en-US" w:bidi="ar-SA"/>
      </w:rPr>
    </w:lvl>
  </w:abstractNum>
  <w:abstractNum w:abstractNumId="13" w15:restartNumberingAfterBreak="0">
    <w:nsid w:val="0D1625D7"/>
    <w:multiLevelType w:val="hybridMultilevel"/>
    <w:tmpl w:val="CCCA065E"/>
    <w:lvl w:ilvl="0" w:tplc="8556A8A0">
      <w:numFmt w:val="bullet"/>
      <w:lvlText w:val="o"/>
      <w:lvlJc w:val="left"/>
      <w:pPr>
        <w:ind w:left="1547" w:hanging="360"/>
      </w:pPr>
      <w:rPr>
        <w:rFonts w:ascii="Courier New" w:eastAsia="Courier New" w:hAnsi="Courier New" w:cs="Courier New" w:hint="default"/>
        <w:b w:val="0"/>
        <w:bCs w:val="0"/>
        <w:i w:val="0"/>
        <w:iCs w:val="0"/>
        <w:spacing w:val="0"/>
        <w:w w:val="100"/>
        <w:sz w:val="22"/>
        <w:szCs w:val="22"/>
        <w:lang w:val="es-ES" w:eastAsia="en-US" w:bidi="ar-SA"/>
      </w:rPr>
    </w:lvl>
    <w:lvl w:ilvl="1" w:tplc="9066358A">
      <w:numFmt w:val="bullet"/>
      <w:lvlText w:val="•"/>
      <w:lvlJc w:val="left"/>
      <w:pPr>
        <w:ind w:left="2253" w:hanging="360"/>
      </w:pPr>
      <w:rPr>
        <w:rFonts w:hint="default"/>
        <w:lang w:val="es-ES" w:eastAsia="en-US" w:bidi="ar-SA"/>
      </w:rPr>
    </w:lvl>
    <w:lvl w:ilvl="2" w:tplc="369C8F2A">
      <w:numFmt w:val="bullet"/>
      <w:lvlText w:val="•"/>
      <w:lvlJc w:val="left"/>
      <w:pPr>
        <w:ind w:left="2966" w:hanging="360"/>
      </w:pPr>
      <w:rPr>
        <w:rFonts w:hint="default"/>
        <w:lang w:val="es-ES" w:eastAsia="en-US" w:bidi="ar-SA"/>
      </w:rPr>
    </w:lvl>
    <w:lvl w:ilvl="3" w:tplc="D1A099CE">
      <w:numFmt w:val="bullet"/>
      <w:lvlText w:val="•"/>
      <w:lvlJc w:val="left"/>
      <w:pPr>
        <w:ind w:left="3679" w:hanging="360"/>
      </w:pPr>
      <w:rPr>
        <w:rFonts w:hint="default"/>
        <w:lang w:val="es-ES" w:eastAsia="en-US" w:bidi="ar-SA"/>
      </w:rPr>
    </w:lvl>
    <w:lvl w:ilvl="4" w:tplc="ED5098F2">
      <w:numFmt w:val="bullet"/>
      <w:lvlText w:val="•"/>
      <w:lvlJc w:val="left"/>
      <w:pPr>
        <w:ind w:left="4392" w:hanging="360"/>
      </w:pPr>
      <w:rPr>
        <w:rFonts w:hint="default"/>
        <w:lang w:val="es-ES" w:eastAsia="en-US" w:bidi="ar-SA"/>
      </w:rPr>
    </w:lvl>
    <w:lvl w:ilvl="5" w:tplc="E40678E6">
      <w:numFmt w:val="bullet"/>
      <w:lvlText w:val="•"/>
      <w:lvlJc w:val="left"/>
      <w:pPr>
        <w:ind w:left="5105" w:hanging="360"/>
      </w:pPr>
      <w:rPr>
        <w:rFonts w:hint="default"/>
        <w:lang w:val="es-ES" w:eastAsia="en-US" w:bidi="ar-SA"/>
      </w:rPr>
    </w:lvl>
    <w:lvl w:ilvl="6" w:tplc="8E0A7C10">
      <w:numFmt w:val="bullet"/>
      <w:lvlText w:val="•"/>
      <w:lvlJc w:val="left"/>
      <w:pPr>
        <w:ind w:left="5818" w:hanging="360"/>
      </w:pPr>
      <w:rPr>
        <w:rFonts w:hint="default"/>
        <w:lang w:val="es-ES" w:eastAsia="en-US" w:bidi="ar-SA"/>
      </w:rPr>
    </w:lvl>
    <w:lvl w:ilvl="7" w:tplc="025E154A">
      <w:numFmt w:val="bullet"/>
      <w:lvlText w:val="•"/>
      <w:lvlJc w:val="left"/>
      <w:pPr>
        <w:ind w:left="6531" w:hanging="360"/>
      </w:pPr>
      <w:rPr>
        <w:rFonts w:hint="default"/>
        <w:lang w:val="es-ES" w:eastAsia="en-US" w:bidi="ar-SA"/>
      </w:rPr>
    </w:lvl>
    <w:lvl w:ilvl="8" w:tplc="1090CDBA">
      <w:numFmt w:val="bullet"/>
      <w:lvlText w:val="•"/>
      <w:lvlJc w:val="left"/>
      <w:pPr>
        <w:ind w:left="7244" w:hanging="360"/>
      </w:pPr>
      <w:rPr>
        <w:rFonts w:hint="default"/>
        <w:lang w:val="es-ES" w:eastAsia="en-US" w:bidi="ar-SA"/>
      </w:rPr>
    </w:lvl>
  </w:abstractNum>
  <w:abstractNum w:abstractNumId="14" w15:restartNumberingAfterBreak="0">
    <w:nsid w:val="0EF46063"/>
    <w:multiLevelType w:val="multilevel"/>
    <w:tmpl w:val="25DA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167EDC"/>
    <w:multiLevelType w:val="hybridMultilevel"/>
    <w:tmpl w:val="189A2278"/>
    <w:lvl w:ilvl="0" w:tplc="DCA65B7C">
      <w:numFmt w:val="bullet"/>
      <w:lvlText w:val="-"/>
      <w:lvlJc w:val="left"/>
      <w:pPr>
        <w:ind w:left="827" w:hanging="360"/>
      </w:pPr>
      <w:rPr>
        <w:rFonts w:ascii="Calibri" w:eastAsia="Calibri" w:hAnsi="Calibri" w:cs="Calibri" w:hint="default"/>
        <w:b w:val="0"/>
        <w:bCs w:val="0"/>
        <w:i w:val="0"/>
        <w:iCs w:val="0"/>
        <w:spacing w:val="0"/>
        <w:w w:val="100"/>
        <w:sz w:val="24"/>
        <w:szCs w:val="24"/>
        <w:lang w:val="es-ES" w:eastAsia="en-US" w:bidi="ar-SA"/>
      </w:rPr>
    </w:lvl>
    <w:lvl w:ilvl="1" w:tplc="116CBE24">
      <w:numFmt w:val="bullet"/>
      <w:lvlText w:val="•"/>
      <w:lvlJc w:val="left"/>
      <w:pPr>
        <w:ind w:left="1605" w:hanging="360"/>
      </w:pPr>
      <w:rPr>
        <w:rFonts w:hint="default"/>
        <w:lang w:val="es-ES" w:eastAsia="en-US" w:bidi="ar-SA"/>
      </w:rPr>
    </w:lvl>
    <w:lvl w:ilvl="2" w:tplc="2466E9DC">
      <w:numFmt w:val="bullet"/>
      <w:lvlText w:val="•"/>
      <w:lvlJc w:val="left"/>
      <w:pPr>
        <w:ind w:left="2390" w:hanging="360"/>
      </w:pPr>
      <w:rPr>
        <w:rFonts w:hint="default"/>
        <w:lang w:val="es-ES" w:eastAsia="en-US" w:bidi="ar-SA"/>
      </w:rPr>
    </w:lvl>
    <w:lvl w:ilvl="3" w:tplc="2708BA84">
      <w:numFmt w:val="bullet"/>
      <w:lvlText w:val="•"/>
      <w:lvlJc w:val="left"/>
      <w:pPr>
        <w:ind w:left="3175" w:hanging="360"/>
      </w:pPr>
      <w:rPr>
        <w:rFonts w:hint="default"/>
        <w:lang w:val="es-ES" w:eastAsia="en-US" w:bidi="ar-SA"/>
      </w:rPr>
    </w:lvl>
    <w:lvl w:ilvl="4" w:tplc="E5E8B1AE">
      <w:numFmt w:val="bullet"/>
      <w:lvlText w:val="•"/>
      <w:lvlJc w:val="left"/>
      <w:pPr>
        <w:ind w:left="3960" w:hanging="360"/>
      </w:pPr>
      <w:rPr>
        <w:rFonts w:hint="default"/>
        <w:lang w:val="es-ES" w:eastAsia="en-US" w:bidi="ar-SA"/>
      </w:rPr>
    </w:lvl>
    <w:lvl w:ilvl="5" w:tplc="D02A93F0">
      <w:numFmt w:val="bullet"/>
      <w:lvlText w:val="•"/>
      <w:lvlJc w:val="left"/>
      <w:pPr>
        <w:ind w:left="4745" w:hanging="360"/>
      </w:pPr>
      <w:rPr>
        <w:rFonts w:hint="default"/>
        <w:lang w:val="es-ES" w:eastAsia="en-US" w:bidi="ar-SA"/>
      </w:rPr>
    </w:lvl>
    <w:lvl w:ilvl="6" w:tplc="02000210">
      <w:numFmt w:val="bullet"/>
      <w:lvlText w:val="•"/>
      <w:lvlJc w:val="left"/>
      <w:pPr>
        <w:ind w:left="5530" w:hanging="360"/>
      </w:pPr>
      <w:rPr>
        <w:rFonts w:hint="default"/>
        <w:lang w:val="es-ES" w:eastAsia="en-US" w:bidi="ar-SA"/>
      </w:rPr>
    </w:lvl>
    <w:lvl w:ilvl="7" w:tplc="809C4D8E">
      <w:numFmt w:val="bullet"/>
      <w:lvlText w:val="•"/>
      <w:lvlJc w:val="left"/>
      <w:pPr>
        <w:ind w:left="6315" w:hanging="360"/>
      </w:pPr>
      <w:rPr>
        <w:rFonts w:hint="default"/>
        <w:lang w:val="es-ES" w:eastAsia="en-US" w:bidi="ar-SA"/>
      </w:rPr>
    </w:lvl>
    <w:lvl w:ilvl="8" w:tplc="CBEA5B96">
      <w:numFmt w:val="bullet"/>
      <w:lvlText w:val="•"/>
      <w:lvlJc w:val="left"/>
      <w:pPr>
        <w:ind w:left="7100" w:hanging="360"/>
      </w:pPr>
      <w:rPr>
        <w:rFonts w:hint="default"/>
        <w:lang w:val="es-ES" w:eastAsia="en-US" w:bidi="ar-SA"/>
      </w:rPr>
    </w:lvl>
  </w:abstractNum>
  <w:abstractNum w:abstractNumId="16" w15:restartNumberingAfterBreak="0">
    <w:nsid w:val="135E412B"/>
    <w:multiLevelType w:val="hybridMultilevel"/>
    <w:tmpl w:val="A53EB72C"/>
    <w:lvl w:ilvl="0" w:tplc="9126F920">
      <w:numFmt w:val="bullet"/>
      <w:lvlText w:val="-"/>
      <w:lvlJc w:val="left"/>
      <w:pPr>
        <w:ind w:left="827" w:hanging="360"/>
      </w:pPr>
      <w:rPr>
        <w:rFonts w:ascii="Calibri" w:eastAsia="Calibri" w:hAnsi="Calibri" w:cs="Calibri" w:hint="default"/>
        <w:b w:val="0"/>
        <w:bCs w:val="0"/>
        <w:i w:val="0"/>
        <w:iCs w:val="0"/>
        <w:spacing w:val="0"/>
        <w:w w:val="100"/>
        <w:sz w:val="24"/>
        <w:szCs w:val="24"/>
        <w:lang w:val="es-ES" w:eastAsia="en-US" w:bidi="ar-SA"/>
      </w:rPr>
    </w:lvl>
    <w:lvl w:ilvl="1" w:tplc="C58C404A">
      <w:numFmt w:val="bullet"/>
      <w:lvlText w:val="•"/>
      <w:lvlJc w:val="left"/>
      <w:pPr>
        <w:ind w:left="1605" w:hanging="360"/>
      </w:pPr>
      <w:rPr>
        <w:rFonts w:hint="default"/>
        <w:lang w:val="es-ES" w:eastAsia="en-US" w:bidi="ar-SA"/>
      </w:rPr>
    </w:lvl>
    <w:lvl w:ilvl="2" w:tplc="E9620C5A">
      <w:numFmt w:val="bullet"/>
      <w:lvlText w:val="•"/>
      <w:lvlJc w:val="left"/>
      <w:pPr>
        <w:ind w:left="2390" w:hanging="360"/>
      </w:pPr>
      <w:rPr>
        <w:rFonts w:hint="default"/>
        <w:lang w:val="es-ES" w:eastAsia="en-US" w:bidi="ar-SA"/>
      </w:rPr>
    </w:lvl>
    <w:lvl w:ilvl="3" w:tplc="33362D12">
      <w:numFmt w:val="bullet"/>
      <w:lvlText w:val="•"/>
      <w:lvlJc w:val="left"/>
      <w:pPr>
        <w:ind w:left="3175" w:hanging="360"/>
      </w:pPr>
      <w:rPr>
        <w:rFonts w:hint="default"/>
        <w:lang w:val="es-ES" w:eastAsia="en-US" w:bidi="ar-SA"/>
      </w:rPr>
    </w:lvl>
    <w:lvl w:ilvl="4" w:tplc="68DAE890">
      <w:numFmt w:val="bullet"/>
      <w:lvlText w:val="•"/>
      <w:lvlJc w:val="left"/>
      <w:pPr>
        <w:ind w:left="3960" w:hanging="360"/>
      </w:pPr>
      <w:rPr>
        <w:rFonts w:hint="default"/>
        <w:lang w:val="es-ES" w:eastAsia="en-US" w:bidi="ar-SA"/>
      </w:rPr>
    </w:lvl>
    <w:lvl w:ilvl="5" w:tplc="58ECDBBE">
      <w:numFmt w:val="bullet"/>
      <w:lvlText w:val="•"/>
      <w:lvlJc w:val="left"/>
      <w:pPr>
        <w:ind w:left="4745" w:hanging="360"/>
      </w:pPr>
      <w:rPr>
        <w:rFonts w:hint="default"/>
        <w:lang w:val="es-ES" w:eastAsia="en-US" w:bidi="ar-SA"/>
      </w:rPr>
    </w:lvl>
    <w:lvl w:ilvl="6" w:tplc="879AB364">
      <w:numFmt w:val="bullet"/>
      <w:lvlText w:val="•"/>
      <w:lvlJc w:val="left"/>
      <w:pPr>
        <w:ind w:left="5530" w:hanging="360"/>
      </w:pPr>
      <w:rPr>
        <w:rFonts w:hint="default"/>
        <w:lang w:val="es-ES" w:eastAsia="en-US" w:bidi="ar-SA"/>
      </w:rPr>
    </w:lvl>
    <w:lvl w:ilvl="7" w:tplc="7CE62ADC">
      <w:numFmt w:val="bullet"/>
      <w:lvlText w:val="•"/>
      <w:lvlJc w:val="left"/>
      <w:pPr>
        <w:ind w:left="6315" w:hanging="360"/>
      </w:pPr>
      <w:rPr>
        <w:rFonts w:hint="default"/>
        <w:lang w:val="es-ES" w:eastAsia="en-US" w:bidi="ar-SA"/>
      </w:rPr>
    </w:lvl>
    <w:lvl w:ilvl="8" w:tplc="960CE6E4">
      <w:numFmt w:val="bullet"/>
      <w:lvlText w:val="•"/>
      <w:lvlJc w:val="left"/>
      <w:pPr>
        <w:ind w:left="7100" w:hanging="360"/>
      </w:pPr>
      <w:rPr>
        <w:rFonts w:hint="default"/>
        <w:lang w:val="es-ES" w:eastAsia="en-US" w:bidi="ar-SA"/>
      </w:rPr>
    </w:lvl>
  </w:abstractNum>
  <w:abstractNum w:abstractNumId="17" w15:restartNumberingAfterBreak="0">
    <w:nsid w:val="137B1558"/>
    <w:multiLevelType w:val="hybridMultilevel"/>
    <w:tmpl w:val="1F74FFEC"/>
    <w:lvl w:ilvl="0" w:tplc="B0C4FDE4">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A366F850">
      <w:numFmt w:val="bullet"/>
      <w:lvlText w:val="•"/>
      <w:lvlJc w:val="left"/>
      <w:pPr>
        <w:ind w:left="1605" w:hanging="360"/>
      </w:pPr>
      <w:rPr>
        <w:rFonts w:hint="default"/>
        <w:lang w:val="es-ES" w:eastAsia="en-US" w:bidi="ar-SA"/>
      </w:rPr>
    </w:lvl>
    <w:lvl w:ilvl="2" w:tplc="C9E04228">
      <w:numFmt w:val="bullet"/>
      <w:lvlText w:val="•"/>
      <w:lvlJc w:val="left"/>
      <w:pPr>
        <w:ind w:left="2390" w:hanging="360"/>
      </w:pPr>
      <w:rPr>
        <w:rFonts w:hint="default"/>
        <w:lang w:val="es-ES" w:eastAsia="en-US" w:bidi="ar-SA"/>
      </w:rPr>
    </w:lvl>
    <w:lvl w:ilvl="3" w:tplc="88A0DEE0">
      <w:numFmt w:val="bullet"/>
      <w:lvlText w:val="•"/>
      <w:lvlJc w:val="left"/>
      <w:pPr>
        <w:ind w:left="3175" w:hanging="360"/>
      </w:pPr>
      <w:rPr>
        <w:rFonts w:hint="default"/>
        <w:lang w:val="es-ES" w:eastAsia="en-US" w:bidi="ar-SA"/>
      </w:rPr>
    </w:lvl>
    <w:lvl w:ilvl="4" w:tplc="B32A049A">
      <w:numFmt w:val="bullet"/>
      <w:lvlText w:val="•"/>
      <w:lvlJc w:val="left"/>
      <w:pPr>
        <w:ind w:left="3960" w:hanging="360"/>
      </w:pPr>
      <w:rPr>
        <w:rFonts w:hint="default"/>
        <w:lang w:val="es-ES" w:eastAsia="en-US" w:bidi="ar-SA"/>
      </w:rPr>
    </w:lvl>
    <w:lvl w:ilvl="5" w:tplc="D6307756">
      <w:numFmt w:val="bullet"/>
      <w:lvlText w:val="•"/>
      <w:lvlJc w:val="left"/>
      <w:pPr>
        <w:ind w:left="4745" w:hanging="360"/>
      </w:pPr>
      <w:rPr>
        <w:rFonts w:hint="default"/>
        <w:lang w:val="es-ES" w:eastAsia="en-US" w:bidi="ar-SA"/>
      </w:rPr>
    </w:lvl>
    <w:lvl w:ilvl="6" w:tplc="803E3D8E">
      <w:numFmt w:val="bullet"/>
      <w:lvlText w:val="•"/>
      <w:lvlJc w:val="left"/>
      <w:pPr>
        <w:ind w:left="5530" w:hanging="360"/>
      </w:pPr>
      <w:rPr>
        <w:rFonts w:hint="default"/>
        <w:lang w:val="es-ES" w:eastAsia="en-US" w:bidi="ar-SA"/>
      </w:rPr>
    </w:lvl>
    <w:lvl w:ilvl="7" w:tplc="C36A407A">
      <w:numFmt w:val="bullet"/>
      <w:lvlText w:val="•"/>
      <w:lvlJc w:val="left"/>
      <w:pPr>
        <w:ind w:left="6315" w:hanging="360"/>
      </w:pPr>
      <w:rPr>
        <w:rFonts w:hint="default"/>
        <w:lang w:val="es-ES" w:eastAsia="en-US" w:bidi="ar-SA"/>
      </w:rPr>
    </w:lvl>
    <w:lvl w:ilvl="8" w:tplc="E94A77EC">
      <w:numFmt w:val="bullet"/>
      <w:lvlText w:val="•"/>
      <w:lvlJc w:val="left"/>
      <w:pPr>
        <w:ind w:left="7100" w:hanging="360"/>
      </w:pPr>
      <w:rPr>
        <w:rFonts w:hint="default"/>
        <w:lang w:val="es-ES" w:eastAsia="en-US" w:bidi="ar-SA"/>
      </w:rPr>
    </w:lvl>
  </w:abstractNum>
  <w:abstractNum w:abstractNumId="18" w15:restartNumberingAfterBreak="0">
    <w:nsid w:val="14BA6823"/>
    <w:multiLevelType w:val="hybridMultilevel"/>
    <w:tmpl w:val="CAFCC9EC"/>
    <w:lvl w:ilvl="0" w:tplc="F4EA6732">
      <w:numFmt w:val="bullet"/>
      <w:lvlText w:val="-"/>
      <w:lvlJc w:val="left"/>
      <w:pPr>
        <w:ind w:left="827" w:hanging="360"/>
      </w:pPr>
      <w:rPr>
        <w:rFonts w:ascii="Calibri" w:eastAsia="Calibri" w:hAnsi="Calibri" w:cs="Calibri" w:hint="default"/>
        <w:b w:val="0"/>
        <w:bCs w:val="0"/>
        <w:i w:val="0"/>
        <w:iCs w:val="0"/>
        <w:spacing w:val="0"/>
        <w:w w:val="100"/>
        <w:sz w:val="24"/>
        <w:szCs w:val="24"/>
        <w:lang w:val="es-ES" w:eastAsia="en-US" w:bidi="ar-SA"/>
      </w:rPr>
    </w:lvl>
    <w:lvl w:ilvl="1" w:tplc="8806F91A">
      <w:numFmt w:val="bullet"/>
      <w:lvlText w:val="•"/>
      <w:lvlJc w:val="left"/>
      <w:pPr>
        <w:ind w:left="1605" w:hanging="360"/>
      </w:pPr>
      <w:rPr>
        <w:rFonts w:hint="default"/>
        <w:lang w:val="es-ES" w:eastAsia="en-US" w:bidi="ar-SA"/>
      </w:rPr>
    </w:lvl>
    <w:lvl w:ilvl="2" w:tplc="1F848AFC">
      <w:numFmt w:val="bullet"/>
      <w:lvlText w:val="•"/>
      <w:lvlJc w:val="left"/>
      <w:pPr>
        <w:ind w:left="2390" w:hanging="360"/>
      </w:pPr>
      <w:rPr>
        <w:rFonts w:hint="default"/>
        <w:lang w:val="es-ES" w:eastAsia="en-US" w:bidi="ar-SA"/>
      </w:rPr>
    </w:lvl>
    <w:lvl w:ilvl="3" w:tplc="541665F4">
      <w:numFmt w:val="bullet"/>
      <w:lvlText w:val="•"/>
      <w:lvlJc w:val="left"/>
      <w:pPr>
        <w:ind w:left="3175" w:hanging="360"/>
      </w:pPr>
      <w:rPr>
        <w:rFonts w:hint="default"/>
        <w:lang w:val="es-ES" w:eastAsia="en-US" w:bidi="ar-SA"/>
      </w:rPr>
    </w:lvl>
    <w:lvl w:ilvl="4" w:tplc="9D6CE570">
      <w:numFmt w:val="bullet"/>
      <w:lvlText w:val="•"/>
      <w:lvlJc w:val="left"/>
      <w:pPr>
        <w:ind w:left="3960" w:hanging="360"/>
      </w:pPr>
      <w:rPr>
        <w:rFonts w:hint="default"/>
        <w:lang w:val="es-ES" w:eastAsia="en-US" w:bidi="ar-SA"/>
      </w:rPr>
    </w:lvl>
    <w:lvl w:ilvl="5" w:tplc="BC6ABCE4">
      <w:numFmt w:val="bullet"/>
      <w:lvlText w:val="•"/>
      <w:lvlJc w:val="left"/>
      <w:pPr>
        <w:ind w:left="4745" w:hanging="360"/>
      </w:pPr>
      <w:rPr>
        <w:rFonts w:hint="default"/>
        <w:lang w:val="es-ES" w:eastAsia="en-US" w:bidi="ar-SA"/>
      </w:rPr>
    </w:lvl>
    <w:lvl w:ilvl="6" w:tplc="ED1E3B12">
      <w:numFmt w:val="bullet"/>
      <w:lvlText w:val="•"/>
      <w:lvlJc w:val="left"/>
      <w:pPr>
        <w:ind w:left="5530" w:hanging="360"/>
      </w:pPr>
      <w:rPr>
        <w:rFonts w:hint="default"/>
        <w:lang w:val="es-ES" w:eastAsia="en-US" w:bidi="ar-SA"/>
      </w:rPr>
    </w:lvl>
    <w:lvl w:ilvl="7" w:tplc="A4DE5BDE">
      <w:numFmt w:val="bullet"/>
      <w:lvlText w:val="•"/>
      <w:lvlJc w:val="left"/>
      <w:pPr>
        <w:ind w:left="6315" w:hanging="360"/>
      </w:pPr>
      <w:rPr>
        <w:rFonts w:hint="default"/>
        <w:lang w:val="es-ES" w:eastAsia="en-US" w:bidi="ar-SA"/>
      </w:rPr>
    </w:lvl>
    <w:lvl w:ilvl="8" w:tplc="BCB61822">
      <w:numFmt w:val="bullet"/>
      <w:lvlText w:val="•"/>
      <w:lvlJc w:val="left"/>
      <w:pPr>
        <w:ind w:left="7100" w:hanging="360"/>
      </w:pPr>
      <w:rPr>
        <w:rFonts w:hint="default"/>
        <w:lang w:val="es-ES" w:eastAsia="en-US" w:bidi="ar-SA"/>
      </w:rPr>
    </w:lvl>
  </w:abstractNum>
  <w:abstractNum w:abstractNumId="19" w15:restartNumberingAfterBreak="0">
    <w:nsid w:val="15010627"/>
    <w:multiLevelType w:val="hybridMultilevel"/>
    <w:tmpl w:val="712402C8"/>
    <w:lvl w:ilvl="0" w:tplc="319CB8A4">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E86E8660">
      <w:numFmt w:val="bullet"/>
      <w:lvlText w:val="•"/>
      <w:lvlJc w:val="left"/>
      <w:pPr>
        <w:ind w:left="1605" w:hanging="360"/>
      </w:pPr>
      <w:rPr>
        <w:rFonts w:hint="default"/>
        <w:lang w:val="es-ES" w:eastAsia="en-US" w:bidi="ar-SA"/>
      </w:rPr>
    </w:lvl>
    <w:lvl w:ilvl="2" w:tplc="96002DAE">
      <w:numFmt w:val="bullet"/>
      <w:lvlText w:val="•"/>
      <w:lvlJc w:val="left"/>
      <w:pPr>
        <w:ind w:left="2390" w:hanging="360"/>
      </w:pPr>
      <w:rPr>
        <w:rFonts w:hint="default"/>
        <w:lang w:val="es-ES" w:eastAsia="en-US" w:bidi="ar-SA"/>
      </w:rPr>
    </w:lvl>
    <w:lvl w:ilvl="3" w:tplc="EA0EAC14">
      <w:numFmt w:val="bullet"/>
      <w:lvlText w:val="•"/>
      <w:lvlJc w:val="left"/>
      <w:pPr>
        <w:ind w:left="3175" w:hanging="360"/>
      </w:pPr>
      <w:rPr>
        <w:rFonts w:hint="default"/>
        <w:lang w:val="es-ES" w:eastAsia="en-US" w:bidi="ar-SA"/>
      </w:rPr>
    </w:lvl>
    <w:lvl w:ilvl="4" w:tplc="FE523B0C">
      <w:numFmt w:val="bullet"/>
      <w:lvlText w:val="•"/>
      <w:lvlJc w:val="left"/>
      <w:pPr>
        <w:ind w:left="3960" w:hanging="360"/>
      </w:pPr>
      <w:rPr>
        <w:rFonts w:hint="default"/>
        <w:lang w:val="es-ES" w:eastAsia="en-US" w:bidi="ar-SA"/>
      </w:rPr>
    </w:lvl>
    <w:lvl w:ilvl="5" w:tplc="B84CEDEA">
      <w:numFmt w:val="bullet"/>
      <w:lvlText w:val="•"/>
      <w:lvlJc w:val="left"/>
      <w:pPr>
        <w:ind w:left="4745" w:hanging="360"/>
      </w:pPr>
      <w:rPr>
        <w:rFonts w:hint="default"/>
        <w:lang w:val="es-ES" w:eastAsia="en-US" w:bidi="ar-SA"/>
      </w:rPr>
    </w:lvl>
    <w:lvl w:ilvl="6" w:tplc="E4004EF0">
      <w:numFmt w:val="bullet"/>
      <w:lvlText w:val="•"/>
      <w:lvlJc w:val="left"/>
      <w:pPr>
        <w:ind w:left="5530" w:hanging="360"/>
      </w:pPr>
      <w:rPr>
        <w:rFonts w:hint="default"/>
        <w:lang w:val="es-ES" w:eastAsia="en-US" w:bidi="ar-SA"/>
      </w:rPr>
    </w:lvl>
    <w:lvl w:ilvl="7" w:tplc="D4BAA2B6">
      <w:numFmt w:val="bullet"/>
      <w:lvlText w:val="•"/>
      <w:lvlJc w:val="left"/>
      <w:pPr>
        <w:ind w:left="6315" w:hanging="360"/>
      </w:pPr>
      <w:rPr>
        <w:rFonts w:hint="default"/>
        <w:lang w:val="es-ES" w:eastAsia="en-US" w:bidi="ar-SA"/>
      </w:rPr>
    </w:lvl>
    <w:lvl w:ilvl="8" w:tplc="A34E6F82">
      <w:numFmt w:val="bullet"/>
      <w:lvlText w:val="•"/>
      <w:lvlJc w:val="left"/>
      <w:pPr>
        <w:ind w:left="7100" w:hanging="360"/>
      </w:pPr>
      <w:rPr>
        <w:rFonts w:hint="default"/>
        <w:lang w:val="es-ES" w:eastAsia="en-US" w:bidi="ar-SA"/>
      </w:rPr>
    </w:lvl>
  </w:abstractNum>
  <w:abstractNum w:abstractNumId="20" w15:restartNumberingAfterBreak="0">
    <w:nsid w:val="16131901"/>
    <w:multiLevelType w:val="hybridMultilevel"/>
    <w:tmpl w:val="E5DCB984"/>
    <w:lvl w:ilvl="0" w:tplc="AAD410B6">
      <w:numFmt w:val="bullet"/>
      <w:lvlText w:val="-"/>
      <w:lvlJc w:val="left"/>
      <w:pPr>
        <w:ind w:left="827" w:hanging="360"/>
      </w:pPr>
      <w:rPr>
        <w:rFonts w:ascii="Calibri" w:eastAsia="Calibri" w:hAnsi="Calibri" w:cs="Calibri" w:hint="default"/>
        <w:b w:val="0"/>
        <w:bCs w:val="0"/>
        <w:i w:val="0"/>
        <w:iCs w:val="0"/>
        <w:spacing w:val="0"/>
        <w:w w:val="100"/>
        <w:sz w:val="22"/>
        <w:szCs w:val="22"/>
        <w:lang w:val="es-ES" w:eastAsia="en-US" w:bidi="ar-SA"/>
      </w:rPr>
    </w:lvl>
    <w:lvl w:ilvl="1" w:tplc="98CAF5DE">
      <w:numFmt w:val="bullet"/>
      <w:lvlText w:val="o"/>
      <w:lvlJc w:val="left"/>
      <w:pPr>
        <w:ind w:left="1547" w:hanging="361"/>
      </w:pPr>
      <w:rPr>
        <w:rFonts w:ascii="Courier New" w:eastAsia="Courier New" w:hAnsi="Courier New" w:cs="Courier New" w:hint="default"/>
        <w:b w:val="0"/>
        <w:bCs w:val="0"/>
        <w:i w:val="0"/>
        <w:iCs w:val="0"/>
        <w:spacing w:val="0"/>
        <w:w w:val="100"/>
        <w:sz w:val="22"/>
        <w:szCs w:val="22"/>
        <w:lang w:val="es-ES" w:eastAsia="en-US" w:bidi="ar-SA"/>
      </w:rPr>
    </w:lvl>
    <w:lvl w:ilvl="2" w:tplc="0CB260E8">
      <w:numFmt w:val="bullet"/>
      <w:lvlText w:val="•"/>
      <w:lvlJc w:val="left"/>
      <w:pPr>
        <w:ind w:left="2332" w:hanging="361"/>
      </w:pPr>
      <w:rPr>
        <w:rFonts w:hint="default"/>
        <w:lang w:val="es-ES" w:eastAsia="en-US" w:bidi="ar-SA"/>
      </w:rPr>
    </w:lvl>
    <w:lvl w:ilvl="3" w:tplc="FD346EB4">
      <w:numFmt w:val="bullet"/>
      <w:lvlText w:val="•"/>
      <w:lvlJc w:val="left"/>
      <w:pPr>
        <w:ind w:left="3124" w:hanging="361"/>
      </w:pPr>
      <w:rPr>
        <w:rFonts w:hint="default"/>
        <w:lang w:val="es-ES" w:eastAsia="en-US" w:bidi="ar-SA"/>
      </w:rPr>
    </w:lvl>
    <w:lvl w:ilvl="4" w:tplc="718A24A2">
      <w:numFmt w:val="bullet"/>
      <w:lvlText w:val="•"/>
      <w:lvlJc w:val="left"/>
      <w:pPr>
        <w:ind w:left="3917" w:hanging="361"/>
      </w:pPr>
      <w:rPr>
        <w:rFonts w:hint="default"/>
        <w:lang w:val="es-ES" w:eastAsia="en-US" w:bidi="ar-SA"/>
      </w:rPr>
    </w:lvl>
    <w:lvl w:ilvl="5" w:tplc="AD32DC3A">
      <w:numFmt w:val="bullet"/>
      <w:lvlText w:val="•"/>
      <w:lvlJc w:val="left"/>
      <w:pPr>
        <w:ind w:left="4709" w:hanging="361"/>
      </w:pPr>
      <w:rPr>
        <w:rFonts w:hint="default"/>
        <w:lang w:val="es-ES" w:eastAsia="en-US" w:bidi="ar-SA"/>
      </w:rPr>
    </w:lvl>
    <w:lvl w:ilvl="6" w:tplc="156AE8A2">
      <w:numFmt w:val="bullet"/>
      <w:lvlText w:val="•"/>
      <w:lvlJc w:val="left"/>
      <w:pPr>
        <w:ind w:left="5501" w:hanging="361"/>
      </w:pPr>
      <w:rPr>
        <w:rFonts w:hint="default"/>
        <w:lang w:val="es-ES" w:eastAsia="en-US" w:bidi="ar-SA"/>
      </w:rPr>
    </w:lvl>
    <w:lvl w:ilvl="7" w:tplc="18A60534">
      <w:numFmt w:val="bullet"/>
      <w:lvlText w:val="•"/>
      <w:lvlJc w:val="left"/>
      <w:pPr>
        <w:ind w:left="6294" w:hanging="361"/>
      </w:pPr>
      <w:rPr>
        <w:rFonts w:hint="default"/>
        <w:lang w:val="es-ES" w:eastAsia="en-US" w:bidi="ar-SA"/>
      </w:rPr>
    </w:lvl>
    <w:lvl w:ilvl="8" w:tplc="DED2D644">
      <w:numFmt w:val="bullet"/>
      <w:lvlText w:val="•"/>
      <w:lvlJc w:val="left"/>
      <w:pPr>
        <w:ind w:left="7086" w:hanging="361"/>
      </w:pPr>
      <w:rPr>
        <w:rFonts w:hint="default"/>
        <w:lang w:val="es-ES" w:eastAsia="en-US" w:bidi="ar-SA"/>
      </w:rPr>
    </w:lvl>
  </w:abstractNum>
  <w:abstractNum w:abstractNumId="21" w15:restartNumberingAfterBreak="0">
    <w:nsid w:val="181173DA"/>
    <w:multiLevelType w:val="hybridMultilevel"/>
    <w:tmpl w:val="6D3C1952"/>
    <w:lvl w:ilvl="0" w:tplc="E1D2C724">
      <w:numFmt w:val="bullet"/>
      <w:lvlText w:val="-"/>
      <w:lvlJc w:val="left"/>
      <w:pPr>
        <w:ind w:left="107" w:hanging="130"/>
      </w:pPr>
      <w:rPr>
        <w:rFonts w:ascii="Calibri" w:eastAsia="Calibri" w:hAnsi="Calibri" w:cs="Calibri" w:hint="default"/>
        <w:b w:val="0"/>
        <w:bCs w:val="0"/>
        <w:i w:val="0"/>
        <w:iCs w:val="0"/>
        <w:color w:val="232323"/>
        <w:spacing w:val="0"/>
        <w:w w:val="100"/>
        <w:sz w:val="24"/>
        <w:szCs w:val="24"/>
        <w:lang w:val="es-ES" w:eastAsia="en-US" w:bidi="ar-SA"/>
      </w:rPr>
    </w:lvl>
    <w:lvl w:ilvl="1" w:tplc="49C0D030">
      <w:numFmt w:val="bullet"/>
      <w:lvlText w:val="•"/>
      <w:lvlJc w:val="left"/>
      <w:pPr>
        <w:ind w:left="868" w:hanging="130"/>
      </w:pPr>
      <w:rPr>
        <w:rFonts w:hint="default"/>
        <w:lang w:val="es-ES" w:eastAsia="en-US" w:bidi="ar-SA"/>
      </w:rPr>
    </w:lvl>
    <w:lvl w:ilvl="2" w:tplc="58CCFEEC">
      <w:numFmt w:val="bullet"/>
      <w:lvlText w:val="•"/>
      <w:lvlJc w:val="left"/>
      <w:pPr>
        <w:ind w:left="1637" w:hanging="130"/>
      </w:pPr>
      <w:rPr>
        <w:rFonts w:hint="default"/>
        <w:lang w:val="es-ES" w:eastAsia="en-US" w:bidi="ar-SA"/>
      </w:rPr>
    </w:lvl>
    <w:lvl w:ilvl="3" w:tplc="3C863990">
      <w:numFmt w:val="bullet"/>
      <w:lvlText w:val="•"/>
      <w:lvlJc w:val="left"/>
      <w:pPr>
        <w:ind w:left="2405" w:hanging="130"/>
      </w:pPr>
      <w:rPr>
        <w:rFonts w:hint="default"/>
        <w:lang w:val="es-ES" w:eastAsia="en-US" w:bidi="ar-SA"/>
      </w:rPr>
    </w:lvl>
    <w:lvl w:ilvl="4" w:tplc="BD62F550">
      <w:numFmt w:val="bullet"/>
      <w:lvlText w:val="•"/>
      <w:lvlJc w:val="left"/>
      <w:pPr>
        <w:ind w:left="3174" w:hanging="130"/>
      </w:pPr>
      <w:rPr>
        <w:rFonts w:hint="default"/>
        <w:lang w:val="es-ES" w:eastAsia="en-US" w:bidi="ar-SA"/>
      </w:rPr>
    </w:lvl>
    <w:lvl w:ilvl="5" w:tplc="ADBA6DB0">
      <w:numFmt w:val="bullet"/>
      <w:lvlText w:val="•"/>
      <w:lvlJc w:val="left"/>
      <w:pPr>
        <w:ind w:left="3942" w:hanging="130"/>
      </w:pPr>
      <w:rPr>
        <w:rFonts w:hint="default"/>
        <w:lang w:val="es-ES" w:eastAsia="en-US" w:bidi="ar-SA"/>
      </w:rPr>
    </w:lvl>
    <w:lvl w:ilvl="6" w:tplc="739E112A">
      <w:numFmt w:val="bullet"/>
      <w:lvlText w:val="•"/>
      <w:lvlJc w:val="left"/>
      <w:pPr>
        <w:ind w:left="4711" w:hanging="130"/>
      </w:pPr>
      <w:rPr>
        <w:rFonts w:hint="default"/>
        <w:lang w:val="es-ES" w:eastAsia="en-US" w:bidi="ar-SA"/>
      </w:rPr>
    </w:lvl>
    <w:lvl w:ilvl="7" w:tplc="DF903CC4">
      <w:numFmt w:val="bullet"/>
      <w:lvlText w:val="•"/>
      <w:lvlJc w:val="left"/>
      <w:pPr>
        <w:ind w:left="5479" w:hanging="130"/>
      </w:pPr>
      <w:rPr>
        <w:rFonts w:hint="default"/>
        <w:lang w:val="es-ES" w:eastAsia="en-US" w:bidi="ar-SA"/>
      </w:rPr>
    </w:lvl>
    <w:lvl w:ilvl="8" w:tplc="9446B924">
      <w:numFmt w:val="bullet"/>
      <w:lvlText w:val="•"/>
      <w:lvlJc w:val="left"/>
      <w:pPr>
        <w:ind w:left="6248" w:hanging="130"/>
      </w:pPr>
      <w:rPr>
        <w:rFonts w:hint="default"/>
        <w:lang w:val="es-ES" w:eastAsia="en-US" w:bidi="ar-SA"/>
      </w:rPr>
    </w:lvl>
  </w:abstractNum>
  <w:abstractNum w:abstractNumId="22" w15:restartNumberingAfterBreak="0">
    <w:nsid w:val="181F228C"/>
    <w:multiLevelType w:val="hybridMultilevel"/>
    <w:tmpl w:val="39E8DF52"/>
    <w:lvl w:ilvl="0" w:tplc="DF845348">
      <w:numFmt w:val="bullet"/>
      <w:lvlText w:val=""/>
      <w:lvlJc w:val="left"/>
      <w:pPr>
        <w:ind w:left="827" w:hanging="360"/>
      </w:pPr>
      <w:rPr>
        <w:rFonts w:ascii="Symbol" w:eastAsia="Symbol" w:hAnsi="Symbol" w:cs="Symbol" w:hint="default"/>
        <w:b w:val="0"/>
        <w:bCs w:val="0"/>
        <w:i w:val="0"/>
        <w:iCs w:val="0"/>
        <w:color w:val="232323"/>
        <w:spacing w:val="0"/>
        <w:w w:val="100"/>
        <w:sz w:val="24"/>
        <w:szCs w:val="24"/>
        <w:lang w:val="es-ES" w:eastAsia="en-US" w:bidi="ar-SA"/>
      </w:rPr>
    </w:lvl>
    <w:lvl w:ilvl="1" w:tplc="8632CBE0">
      <w:numFmt w:val="bullet"/>
      <w:lvlText w:val="•"/>
      <w:lvlJc w:val="left"/>
      <w:pPr>
        <w:ind w:left="1445" w:hanging="360"/>
      </w:pPr>
      <w:rPr>
        <w:rFonts w:hint="default"/>
        <w:lang w:val="es-ES" w:eastAsia="en-US" w:bidi="ar-SA"/>
      </w:rPr>
    </w:lvl>
    <w:lvl w:ilvl="2" w:tplc="F5182F50">
      <w:numFmt w:val="bullet"/>
      <w:lvlText w:val="•"/>
      <w:lvlJc w:val="left"/>
      <w:pPr>
        <w:ind w:left="2071" w:hanging="360"/>
      </w:pPr>
      <w:rPr>
        <w:rFonts w:hint="default"/>
        <w:lang w:val="es-ES" w:eastAsia="en-US" w:bidi="ar-SA"/>
      </w:rPr>
    </w:lvl>
    <w:lvl w:ilvl="3" w:tplc="60C85F2C">
      <w:numFmt w:val="bullet"/>
      <w:lvlText w:val="•"/>
      <w:lvlJc w:val="left"/>
      <w:pPr>
        <w:ind w:left="2697" w:hanging="360"/>
      </w:pPr>
      <w:rPr>
        <w:rFonts w:hint="default"/>
        <w:lang w:val="es-ES" w:eastAsia="en-US" w:bidi="ar-SA"/>
      </w:rPr>
    </w:lvl>
    <w:lvl w:ilvl="4" w:tplc="B7B657D6">
      <w:numFmt w:val="bullet"/>
      <w:lvlText w:val="•"/>
      <w:lvlJc w:val="left"/>
      <w:pPr>
        <w:ind w:left="3322" w:hanging="360"/>
      </w:pPr>
      <w:rPr>
        <w:rFonts w:hint="default"/>
        <w:lang w:val="es-ES" w:eastAsia="en-US" w:bidi="ar-SA"/>
      </w:rPr>
    </w:lvl>
    <w:lvl w:ilvl="5" w:tplc="0A583EF0">
      <w:numFmt w:val="bullet"/>
      <w:lvlText w:val="•"/>
      <w:lvlJc w:val="left"/>
      <w:pPr>
        <w:ind w:left="3948" w:hanging="360"/>
      </w:pPr>
      <w:rPr>
        <w:rFonts w:hint="default"/>
        <w:lang w:val="es-ES" w:eastAsia="en-US" w:bidi="ar-SA"/>
      </w:rPr>
    </w:lvl>
    <w:lvl w:ilvl="6" w:tplc="C62C3A82">
      <w:numFmt w:val="bullet"/>
      <w:lvlText w:val="•"/>
      <w:lvlJc w:val="left"/>
      <w:pPr>
        <w:ind w:left="4574" w:hanging="360"/>
      </w:pPr>
      <w:rPr>
        <w:rFonts w:hint="default"/>
        <w:lang w:val="es-ES" w:eastAsia="en-US" w:bidi="ar-SA"/>
      </w:rPr>
    </w:lvl>
    <w:lvl w:ilvl="7" w:tplc="D9701B76">
      <w:numFmt w:val="bullet"/>
      <w:lvlText w:val="•"/>
      <w:lvlJc w:val="left"/>
      <w:pPr>
        <w:ind w:left="5199" w:hanging="360"/>
      </w:pPr>
      <w:rPr>
        <w:rFonts w:hint="default"/>
        <w:lang w:val="es-ES" w:eastAsia="en-US" w:bidi="ar-SA"/>
      </w:rPr>
    </w:lvl>
    <w:lvl w:ilvl="8" w:tplc="D53E3E5C">
      <w:numFmt w:val="bullet"/>
      <w:lvlText w:val="•"/>
      <w:lvlJc w:val="left"/>
      <w:pPr>
        <w:ind w:left="5825" w:hanging="360"/>
      </w:pPr>
      <w:rPr>
        <w:rFonts w:hint="default"/>
        <w:lang w:val="es-ES" w:eastAsia="en-US" w:bidi="ar-SA"/>
      </w:rPr>
    </w:lvl>
  </w:abstractNum>
  <w:abstractNum w:abstractNumId="23" w15:restartNumberingAfterBreak="0">
    <w:nsid w:val="1AD22539"/>
    <w:multiLevelType w:val="hybridMultilevel"/>
    <w:tmpl w:val="7B2E0692"/>
    <w:lvl w:ilvl="0" w:tplc="58725F5C">
      <w:numFmt w:val="bullet"/>
      <w:lvlText w:val="-"/>
      <w:lvlJc w:val="left"/>
      <w:pPr>
        <w:ind w:left="827" w:hanging="360"/>
      </w:pPr>
      <w:rPr>
        <w:rFonts w:ascii="Calibri" w:eastAsia="Calibri" w:hAnsi="Calibri" w:cs="Calibri" w:hint="default"/>
        <w:b w:val="0"/>
        <w:bCs w:val="0"/>
        <w:i w:val="0"/>
        <w:iCs w:val="0"/>
        <w:spacing w:val="0"/>
        <w:w w:val="100"/>
        <w:sz w:val="24"/>
        <w:szCs w:val="24"/>
        <w:lang w:val="es-ES" w:eastAsia="en-US" w:bidi="ar-SA"/>
      </w:rPr>
    </w:lvl>
    <w:lvl w:ilvl="1" w:tplc="C9A200F8">
      <w:numFmt w:val="bullet"/>
      <w:lvlText w:val="•"/>
      <w:lvlJc w:val="left"/>
      <w:pPr>
        <w:ind w:left="1605" w:hanging="360"/>
      </w:pPr>
      <w:rPr>
        <w:rFonts w:hint="default"/>
        <w:lang w:val="es-ES" w:eastAsia="en-US" w:bidi="ar-SA"/>
      </w:rPr>
    </w:lvl>
    <w:lvl w:ilvl="2" w:tplc="AC9C88AE">
      <w:numFmt w:val="bullet"/>
      <w:lvlText w:val="•"/>
      <w:lvlJc w:val="left"/>
      <w:pPr>
        <w:ind w:left="2390" w:hanging="360"/>
      </w:pPr>
      <w:rPr>
        <w:rFonts w:hint="default"/>
        <w:lang w:val="es-ES" w:eastAsia="en-US" w:bidi="ar-SA"/>
      </w:rPr>
    </w:lvl>
    <w:lvl w:ilvl="3" w:tplc="FE0A8886">
      <w:numFmt w:val="bullet"/>
      <w:lvlText w:val="•"/>
      <w:lvlJc w:val="left"/>
      <w:pPr>
        <w:ind w:left="3175" w:hanging="360"/>
      </w:pPr>
      <w:rPr>
        <w:rFonts w:hint="default"/>
        <w:lang w:val="es-ES" w:eastAsia="en-US" w:bidi="ar-SA"/>
      </w:rPr>
    </w:lvl>
    <w:lvl w:ilvl="4" w:tplc="04EC22FA">
      <w:numFmt w:val="bullet"/>
      <w:lvlText w:val="•"/>
      <w:lvlJc w:val="left"/>
      <w:pPr>
        <w:ind w:left="3960" w:hanging="360"/>
      </w:pPr>
      <w:rPr>
        <w:rFonts w:hint="default"/>
        <w:lang w:val="es-ES" w:eastAsia="en-US" w:bidi="ar-SA"/>
      </w:rPr>
    </w:lvl>
    <w:lvl w:ilvl="5" w:tplc="117AB65C">
      <w:numFmt w:val="bullet"/>
      <w:lvlText w:val="•"/>
      <w:lvlJc w:val="left"/>
      <w:pPr>
        <w:ind w:left="4745" w:hanging="360"/>
      </w:pPr>
      <w:rPr>
        <w:rFonts w:hint="default"/>
        <w:lang w:val="es-ES" w:eastAsia="en-US" w:bidi="ar-SA"/>
      </w:rPr>
    </w:lvl>
    <w:lvl w:ilvl="6" w:tplc="9B1A9BFC">
      <w:numFmt w:val="bullet"/>
      <w:lvlText w:val="•"/>
      <w:lvlJc w:val="left"/>
      <w:pPr>
        <w:ind w:left="5530" w:hanging="360"/>
      </w:pPr>
      <w:rPr>
        <w:rFonts w:hint="default"/>
        <w:lang w:val="es-ES" w:eastAsia="en-US" w:bidi="ar-SA"/>
      </w:rPr>
    </w:lvl>
    <w:lvl w:ilvl="7" w:tplc="806AF942">
      <w:numFmt w:val="bullet"/>
      <w:lvlText w:val="•"/>
      <w:lvlJc w:val="left"/>
      <w:pPr>
        <w:ind w:left="6315" w:hanging="360"/>
      </w:pPr>
      <w:rPr>
        <w:rFonts w:hint="default"/>
        <w:lang w:val="es-ES" w:eastAsia="en-US" w:bidi="ar-SA"/>
      </w:rPr>
    </w:lvl>
    <w:lvl w:ilvl="8" w:tplc="2188D05C">
      <w:numFmt w:val="bullet"/>
      <w:lvlText w:val="•"/>
      <w:lvlJc w:val="left"/>
      <w:pPr>
        <w:ind w:left="7100" w:hanging="360"/>
      </w:pPr>
      <w:rPr>
        <w:rFonts w:hint="default"/>
        <w:lang w:val="es-ES" w:eastAsia="en-US" w:bidi="ar-SA"/>
      </w:rPr>
    </w:lvl>
  </w:abstractNum>
  <w:abstractNum w:abstractNumId="24" w15:restartNumberingAfterBreak="0">
    <w:nsid w:val="1BF961F9"/>
    <w:multiLevelType w:val="hybridMultilevel"/>
    <w:tmpl w:val="B30A1708"/>
    <w:lvl w:ilvl="0" w:tplc="F55A3620">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F97236BA">
      <w:numFmt w:val="bullet"/>
      <w:lvlText w:val="•"/>
      <w:lvlJc w:val="left"/>
      <w:pPr>
        <w:ind w:left="1646" w:hanging="360"/>
      </w:pPr>
      <w:rPr>
        <w:rFonts w:hint="default"/>
        <w:lang w:val="es-ES" w:eastAsia="en-US" w:bidi="ar-SA"/>
      </w:rPr>
    </w:lvl>
    <w:lvl w:ilvl="2" w:tplc="09DA60F4">
      <w:numFmt w:val="bullet"/>
      <w:lvlText w:val="•"/>
      <w:lvlJc w:val="left"/>
      <w:pPr>
        <w:ind w:left="2472" w:hanging="360"/>
      </w:pPr>
      <w:rPr>
        <w:rFonts w:hint="default"/>
        <w:lang w:val="es-ES" w:eastAsia="en-US" w:bidi="ar-SA"/>
      </w:rPr>
    </w:lvl>
    <w:lvl w:ilvl="3" w:tplc="E71A5494">
      <w:numFmt w:val="bullet"/>
      <w:lvlText w:val="•"/>
      <w:lvlJc w:val="left"/>
      <w:pPr>
        <w:ind w:left="3298" w:hanging="360"/>
      </w:pPr>
      <w:rPr>
        <w:rFonts w:hint="default"/>
        <w:lang w:val="es-ES" w:eastAsia="en-US" w:bidi="ar-SA"/>
      </w:rPr>
    </w:lvl>
    <w:lvl w:ilvl="4" w:tplc="29B2DC26">
      <w:numFmt w:val="bullet"/>
      <w:lvlText w:val="•"/>
      <w:lvlJc w:val="left"/>
      <w:pPr>
        <w:ind w:left="4124" w:hanging="360"/>
      </w:pPr>
      <w:rPr>
        <w:rFonts w:hint="default"/>
        <w:lang w:val="es-ES" w:eastAsia="en-US" w:bidi="ar-SA"/>
      </w:rPr>
    </w:lvl>
    <w:lvl w:ilvl="5" w:tplc="40AA4992">
      <w:numFmt w:val="bullet"/>
      <w:lvlText w:val="•"/>
      <w:lvlJc w:val="left"/>
      <w:pPr>
        <w:ind w:left="4950" w:hanging="360"/>
      </w:pPr>
      <w:rPr>
        <w:rFonts w:hint="default"/>
        <w:lang w:val="es-ES" w:eastAsia="en-US" w:bidi="ar-SA"/>
      </w:rPr>
    </w:lvl>
    <w:lvl w:ilvl="6" w:tplc="FD1E16FC">
      <w:numFmt w:val="bullet"/>
      <w:lvlText w:val="•"/>
      <w:lvlJc w:val="left"/>
      <w:pPr>
        <w:ind w:left="5776" w:hanging="360"/>
      </w:pPr>
      <w:rPr>
        <w:rFonts w:hint="default"/>
        <w:lang w:val="es-ES" w:eastAsia="en-US" w:bidi="ar-SA"/>
      </w:rPr>
    </w:lvl>
    <w:lvl w:ilvl="7" w:tplc="1CF6669C">
      <w:numFmt w:val="bullet"/>
      <w:lvlText w:val="•"/>
      <w:lvlJc w:val="left"/>
      <w:pPr>
        <w:ind w:left="6602" w:hanging="360"/>
      </w:pPr>
      <w:rPr>
        <w:rFonts w:hint="default"/>
        <w:lang w:val="es-ES" w:eastAsia="en-US" w:bidi="ar-SA"/>
      </w:rPr>
    </w:lvl>
    <w:lvl w:ilvl="8" w:tplc="0E8A29F4">
      <w:numFmt w:val="bullet"/>
      <w:lvlText w:val="•"/>
      <w:lvlJc w:val="left"/>
      <w:pPr>
        <w:ind w:left="7428" w:hanging="360"/>
      </w:pPr>
      <w:rPr>
        <w:rFonts w:hint="default"/>
        <w:lang w:val="es-ES" w:eastAsia="en-US" w:bidi="ar-SA"/>
      </w:rPr>
    </w:lvl>
  </w:abstractNum>
  <w:abstractNum w:abstractNumId="25" w15:restartNumberingAfterBreak="0">
    <w:nsid w:val="1D2B3BED"/>
    <w:multiLevelType w:val="hybridMultilevel"/>
    <w:tmpl w:val="6496696E"/>
    <w:lvl w:ilvl="0" w:tplc="3D763EE6">
      <w:numFmt w:val="bullet"/>
      <w:lvlText w:val="-"/>
      <w:lvlJc w:val="left"/>
      <w:pPr>
        <w:ind w:left="107" w:hanging="130"/>
      </w:pPr>
      <w:rPr>
        <w:rFonts w:ascii="Calibri" w:eastAsia="Calibri" w:hAnsi="Calibri" w:cs="Calibri" w:hint="default"/>
        <w:b w:val="0"/>
        <w:bCs w:val="0"/>
        <w:i w:val="0"/>
        <w:iCs w:val="0"/>
        <w:color w:val="232323"/>
        <w:spacing w:val="0"/>
        <w:w w:val="100"/>
        <w:sz w:val="24"/>
        <w:szCs w:val="24"/>
        <w:lang w:val="es-ES" w:eastAsia="en-US" w:bidi="ar-SA"/>
      </w:rPr>
    </w:lvl>
    <w:lvl w:ilvl="1" w:tplc="481A7CA4">
      <w:numFmt w:val="bullet"/>
      <w:lvlText w:val="•"/>
      <w:lvlJc w:val="left"/>
      <w:pPr>
        <w:ind w:left="797" w:hanging="130"/>
      </w:pPr>
      <w:rPr>
        <w:rFonts w:hint="default"/>
        <w:lang w:val="es-ES" w:eastAsia="en-US" w:bidi="ar-SA"/>
      </w:rPr>
    </w:lvl>
    <w:lvl w:ilvl="2" w:tplc="FDDA3492">
      <w:numFmt w:val="bullet"/>
      <w:lvlText w:val="•"/>
      <w:lvlJc w:val="left"/>
      <w:pPr>
        <w:ind w:left="1495" w:hanging="130"/>
      </w:pPr>
      <w:rPr>
        <w:rFonts w:hint="default"/>
        <w:lang w:val="es-ES" w:eastAsia="en-US" w:bidi="ar-SA"/>
      </w:rPr>
    </w:lvl>
    <w:lvl w:ilvl="3" w:tplc="4A1806F4">
      <w:numFmt w:val="bullet"/>
      <w:lvlText w:val="•"/>
      <w:lvlJc w:val="left"/>
      <w:pPr>
        <w:ind w:left="2193" w:hanging="130"/>
      </w:pPr>
      <w:rPr>
        <w:rFonts w:hint="default"/>
        <w:lang w:val="es-ES" w:eastAsia="en-US" w:bidi="ar-SA"/>
      </w:rPr>
    </w:lvl>
    <w:lvl w:ilvl="4" w:tplc="09320706">
      <w:numFmt w:val="bullet"/>
      <w:lvlText w:val="•"/>
      <w:lvlJc w:val="left"/>
      <w:pPr>
        <w:ind w:left="2890" w:hanging="130"/>
      </w:pPr>
      <w:rPr>
        <w:rFonts w:hint="default"/>
        <w:lang w:val="es-ES" w:eastAsia="en-US" w:bidi="ar-SA"/>
      </w:rPr>
    </w:lvl>
    <w:lvl w:ilvl="5" w:tplc="EC227A8C">
      <w:numFmt w:val="bullet"/>
      <w:lvlText w:val="•"/>
      <w:lvlJc w:val="left"/>
      <w:pPr>
        <w:ind w:left="3588" w:hanging="130"/>
      </w:pPr>
      <w:rPr>
        <w:rFonts w:hint="default"/>
        <w:lang w:val="es-ES" w:eastAsia="en-US" w:bidi="ar-SA"/>
      </w:rPr>
    </w:lvl>
    <w:lvl w:ilvl="6" w:tplc="C7940454">
      <w:numFmt w:val="bullet"/>
      <w:lvlText w:val="•"/>
      <w:lvlJc w:val="left"/>
      <w:pPr>
        <w:ind w:left="4286" w:hanging="130"/>
      </w:pPr>
      <w:rPr>
        <w:rFonts w:hint="default"/>
        <w:lang w:val="es-ES" w:eastAsia="en-US" w:bidi="ar-SA"/>
      </w:rPr>
    </w:lvl>
    <w:lvl w:ilvl="7" w:tplc="7BF4AE86">
      <w:numFmt w:val="bullet"/>
      <w:lvlText w:val="•"/>
      <w:lvlJc w:val="left"/>
      <w:pPr>
        <w:ind w:left="4983" w:hanging="130"/>
      </w:pPr>
      <w:rPr>
        <w:rFonts w:hint="default"/>
        <w:lang w:val="es-ES" w:eastAsia="en-US" w:bidi="ar-SA"/>
      </w:rPr>
    </w:lvl>
    <w:lvl w:ilvl="8" w:tplc="FF70FD6C">
      <w:numFmt w:val="bullet"/>
      <w:lvlText w:val="•"/>
      <w:lvlJc w:val="left"/>
      <w:pPr>
        <w:ind w:left="5681" w:hanging="130"/>
      </w:pPr>
      <w:rPr>
        <w:rFonts w:hint="default"/>
        <w:lang w:val="es-ES" w:eastAsia="en-US" w:bidi="ar-SA"/>
      </w:rPr>
    </w:lvl>
  </w:abstractNum>
  <w:abstractNum w:abstractNumId="26" w15:restartNumberingAfterBreak="0">
    <w:nsid w:val="20C848F6"/>
    <w:multiLevelType w:val="hybridMultilevel"/>
    <w:tmpl w:val="9768D8BC"/>
    <w:lvl w:ilvl="0" w:tplc="26247920">
      <w:numFmt w:val="bullet"/>
      <w:lvlText w:val="-"/>
      <w:lvlJc w:val="left"/>
      <w:pPr>
        <w:ind w:left="105" w:hanging="130"/>
      </w:pPr>
      <w:rPr>
        <w:rFonts w:ascii="Calibri" w:eastAsia="Calibri" w:hAnsi="Calibri" w:cs="Calibri" w:hint="default"/>
        <w:b w:val="0"/>
        <w:bCs w:val="0"/>
        <w:i w:val="0"/>
        <w:iCs w:val="0"/>
        <w:color w:val="3E3D3D"/>
        <w:spacing w:val="0"/>
        <w:w w:val="100"/>
        <w:sz w:val="24"/>
        <w:szCs w:val="24"/>
        <w:lang w:val="es-ES" w:eastAsia="en-US" w:bidi="ar-SA"/>
      </w:rPr>
    </w:lvl>
    <w:lvl w:ilvl="1" w:tplc="2EB6865E">
      <w:numFmt w:val="bullet"/>
      <w:lvlText w:val="•"/>
      <w:lvlJc w:val="left"/>
      <w:pPr>
        <w:ind w:left="832" w:hanging="130"/>
      </w:pPr>
      <w:rPr>
        <w:rFonts w:hint="default"/>
        <w:lang w:val="es-ES" w:eastAsia="en-US" w:bidi="ar-SA"/>
      </w:rPr>
    </w:lvl>
    <w:lvl w:ilvl="2" w:tplc="62C46DEA">
      <w:numFmt w:val="bullet"/>
      <w:lvlText w:val="•"/>
      <w:lvlJc w:val="left"/>
      <w:pPr>
        <w:ind w:left="1564" w:hanging="130"/>
      </w:pPr>
      <w:rPr>
        <w:rFonts w:hint="default"/>
        <w:lang w:val="es-ES" w:eastAsia="en-US" w:bidi="ar-SA"/>
      </w:rPr>
    </w:lvl>
    <w:lvl w:ilvl="3" w:tplc="16E4726A">
      <w:numFmt w:val="bullet"/>
      <w:lvlText w:val="•"/>
      <w:lvlJc w:val="left"/>
      <w:pPr>
        <w:ind w:left="2296" w:hanging="130"/>
      </w:pPr>
      <w:rPr>
        <w:rFonts w:hint="default"/>
        <w:lang w:val="es-ES" w:eastAsia="en-US" w:bidi="ar-SA"/>
      </w:rPr>
    </w:lvl>
    <w:lvl w:ilvl="4" w:tplc="D88C32D6">
      <w:numFmt w:val="bullet"/>
      <w:lvlText w:val="•"/>
      <w:lvlJc w:val="left"/>
      <w:pPr>
        <w:ind w:left="3028" w:hanging="130"/>
      </w:pPr>
      <w:rPr>
        <w:rFonts w:hint="default"/>
        <w:lang w:val="es-ES" w:eastAsia="en-US" w:bidi="ar-SA"/>
      </w:rPr>
    </w:lvl>
    <w:lvl w:ilvl="5" w:tplc="B9C8BA66">
      <w:numFmt w:val="bullet"/>
      <w:lvlText w:val="•"/>
      <w:lvlJc w:val="left"/>
      <w:pPr>
        <w:ind w:left="3760" w:hanging="130"/>
      </w:pPr>
      <w:rPr>
        <w:rFonts w:hint="default"/>
        <w:lang w:val="es-ES" w:eastAsia="en-US" w:bidi="ar-SA"/>
      </w:rPr>
    </w:lvl>
    <w:lvl w:ilvl="6" w:tplc="937C803E">
      <w:numFmt w:val="bullet"/>
      <w:lvlText w:val="•"/>
      <w:lvlJc w:val="left"/>
      <w:pPr>
        <w:ind w:left="4492" w:hanging="130"/>
      </w:pPr>
      <w:rPr>
        <w:rFonts w:hint="default"/>
        <w:lang w:val="es-ES" w:eastAsia="en-US" w:bidi="ar-SA"/>
      </w:rPr>
    </w:lvl>
    <w:lvl w:ilvl="7" w:tplc="2AFC8744">
      <w:numFmt w:val="bullet"/>
      <w:lvlText w:val="•"/>
      <w:lvlJc w:val="left"/>
      <w:pPr>
        <w:ind w:left="5224" w:hanging="130"/>
      </w:pPr>
      <w:rPr>
        <w:rFonts w:hint="default"/>
        <w:lang w:val="es-ES" w:eastAsia="en-US" w:bidi="ar-SA"/>
      </w:rPr>
    </w:lvl>
    <w:lvl w:ilvl="8" w:tplc="C3842114">
      <w:numFmt w:val="bullet"/>
      <w:lvlText w:val="•"/>
      <w:lvlJc w:val="left"/>
      <w:pPr>
        <w:ind w:left="5956" w:hanging="130"/>
      </w:pPr>
      <w:rPr>
        <w:rFonts w:hint="default"/>
        <w:lang w:val="es-ES" w:eastAsia="en-US" w:bidi="ar-SA"/>
      </w:rPr>
    </w:lvl>
  </w:abstractNum>
  <w:abstractNum w:abstractNumId="27" w15:restartNumberingAfterBreak="0">
    <w:nsid w:val="21253B2D"/>
    <w:multiLevelType w:val="hybridMultilevel"/>
    <w:tmpl w:val="FEE8CA90"/>
    <w:lvl w:ilvl="0" w:tplc="6BD0713A">
      <w:numFmt w:val="bullet"/>
      <w:lvlText w:val="o"/>
      <w:lvlJc w:val="left"/>
      <w:pPr>
        <w:ind w:left="1547" w:hanging="360"/>
      </w:pPr>
      <w:rPr>
        <w:rFonts w:ascii="Courier New" w:eastAsia="Courier New" w:hAnsi="Courier New" w:cs="Courier New" w:hint="default"/>
        <w:b w:val="0"/>
        <w:bCs w:val="0"/>
        <w:i w:val="0"/>
        <w:iCs w:val="0"/>
        <w:spacing w:val="0"/>
        <w:w w:val="100"/>
        <w:sz w:val="22"/>
        <w:szCs w:val="22"/>
        <w:lang w:val="es-ES" w:eastAsia="en-US" w:bidi="ar-SA"/>
      </w:rPr>
    </w:lvl>
    <w:lvl w:ilvl="1" w:tplc="4622EB06">
      <w:numFmt w:val="bullet"/>
      <w:lvlText w:val="•"/>
      <w:lvlJc w:val="left"/>
      <w:pPr>
        <w:ind w:left="2253" w:hanging="360"/>
      </w:pPr>
      <w:rPr>
        <w:rFonts w:hint="default"/>
        <w:lang w:val="es-ES" w:eastAsia="en-US" w:bidi="ar-SA"/>
      </w:rPr>
    </w:lvl>
    <w:lvl w:ilvl="2" w:tplc="0CEAA73A">
      <w:numFmt w:val="bullet"/>
      <w:lvlText w:val="•"/>
      <w:lvlJc w:val="left"/>
      <w:pPr>
        <w:ind w:left="2966" w:hanging="360"/>
      </w:pPr>
      <w:rPr>
        <w:rFonts w:hint="default"/>
        <w:lang w:val="es-ES" w:eastAsia="en-US" w:bidi="ar-SA"/>
      </w:rPr>
    </w:lvl>
    <w:lvl w:ilvl="3" w:tplc="CB122C9C">
      <w:numFmt w:val="bullet"/>
      <w:lvlText w:val="•"/>
      <w:lvlJc w:val="left"/>
      <w:pPr>
        <w:ind w:left="3679" w:hanging="360"/>
      </w:pPr>
      <w:rPr>
        <w:rFonts w:hint="default"/>
        <w:lang w:val="es-ES" w:eastAsia="en-US" w:bidi="ar-SA"/>
      </w:rPr>
    </w:lvl>
    <w:lvl w:ilvl="4" w:tplc="D1E2747E">
      <w:numFmt w:val="bullet"/>
      <w:lvlText w:val="•"/>
      <w:lvlJc w:val="left"/>
      <w:pPr>
        <w:ind w:left="4392" w:hanging="360"/>
      </w:pPr>
      <w:rPr>
        <w:rFonts w:hint="default"/>
        <w:lang w:val="es-ES" w:eastAsia="en-US" w:bidi="ar-SA"/>
      </w:rPr>
    </w:lvl>
    <w:lvl w:ilvl="5" w:tplc="79901C6A">
      <w:numFmt w:val="bullet"/>
      <w:lvlText w:val="•"/>
      <w:lvlJc w:val="left"/>
      <w:pPr>
        <w:ind w:left="5105" w:hanging="360"/>
      </w:pPr>
      <w:rPr>
        <w:rFonts w:hint="default"/>
        <w:lang w:val="es-ES" w:eastAsia="en-US" w:bidi="ar-SA"/>
      </w:rPr>
    </w:lvl>
    <w:lvl w:ilvl="6" w:tplc="52EE0DB6">
      <w:numFmt w:val="bullet"/>
      <w:lvlText w:val="•"/>
      <w:lvlJc w:val="left"/>
      <w:pPr>
        <w:ind w:left="5818" w:hanging="360"/>
      </w:pPr>
      <w:rPr>
        <w:rFonts w:hint="default"/>
        <w:lang w:val="es-ES" w:eastAsia="en-US" w:bidi="ar-SA"/>
      </w:rPr>
    </w:lvl>
    <w:lvl w:ilvl="7" w:tplc="5C302A32">
      <w:numFmt w:val="bullet"/>
      <w:lvlText w:val="•"/>
      <w:lvlJc w:val="left"/>
      <w:pPr>
        <w:ind w:left="6531" w:hanging="360"/>
      </w:pPr>
      <w:rPr>
        <w:rFonts w:hint="default"/>
        <w:lang w:val="es-ES" w:eastAsia="en-US" w:bidi="ar-SA"/>
      </w:rPr>
    </w:lvl>
    <w:lvl w:ilvl="8" w:tplc="44CE0A9C">
      <w:numFmt w:val="bullet"/>
      <w:lvlText w:val="•"/>
      <w:lvlJc w:val="left"/>
      <w:pPr>
        <w:ind w:left="7244" w:hanging="360"/>
      </w:pPr>
      <w:rPr>
        <w:rFonts w:hint="default"/>
        <w:lang w:val="es-ES" w:eastAsia="en-US" w:bidi="ar-SA"/>
      </w:rPr>
    </w:lvl>
  </w:abstractNum>
  <w:abstractNum w:abstractNumId="28" w15:restartNumberingAfterBreak="0">
    <w:nsid w:val="21E4680B"/>
    <w:multiLevelType w:val="hybridMultilevel"/>
    <w:tmpl w:val="5F8AB40A"/>
    <w:lvl w:ilvl="0" w:tplc="6408F148">
      <w:start w:val="2"/>
      <w:numFmt w:val="decimal"/>
      <w:lvlText w:val="%1."/>
      <w:lvlJc w:val="left"/>
      <w:pPr>
        <w:ind w:left="345" w:hanging="238"/>
      </w:pPr>
      <w:rPr>
        <w:rFonts w:ascii="Calibri" w:eastAsia="Calibri" w:hAnsi="Calibri" w:cs="Calibri" w:hint="default"/>
        <w:b w:val="0"/>
        <w:bCs w:val="0"/>
        <w:i w:val="0"/>
        <w:iCs w:val="0"/>
        <w:color w:val="3E3D3D"/>
        <w:spacing w:val="0"/>
        <w:w w:val="100"/>
        <w:sz w:val="24"/>
        <w:szCs w:val="24"/>
        <w:lang w:val="es-ES" w:eastAsia="en-US" w:bidi="ar-SA"/>
      </w:rPr>
    </w:lvl>
    <w:lvl w:ilvl="1" w:tplc="1AE895F0">
      <w:numFmt w:val="bullet"/>
      <w:lvlText w:val="•"/>
      <w:lvlJc w:val="left"/>
      <w:pPr>
        <w:ind w:left="1173" w:hanging="238"/>
      </w:pPr>
      <w:rPr>
        <w:rFonts w:hint="default"/>
        <w:lang w:val="es-ES" w:eastAsia="en-US" w:bidi="ar-SA"/>
      </w:rPr>
    </w:lvl>
    <w:lvl w:ilvl="2" w:tplc="9D74DBC4">
      <w:numFmt w:val="bullet"/>
      <w:lvlText w:val="•"/>
      <w:lvlJc w:val="left"/>
      <w:pPr>
        <w:ind w:left="2006" w:hanging="238"/>
      </w:pPr>
      <w:rPr>
        <w:rFonts w:hint="default"/>
        <w:lang w:val="es-ES" w:eastAsia="en-US" w:bidi="ar-SA"/>
      </w:rPr>
    </w:lvl>
    <w:lvl w:ilvl="3" w:tplc="6A2C9212">
      <w:numFmt w:val="bullet"/>
      <w:lvlText w:val="•"/>
      <w:lvlJc w:val="left"/>
      <w:pPr>
        <w:ind w:left="2839" w:hanging="238"/>
      </w:pPr>
      <w:rPr>
        <w:rFonts w:hint="default"/>
        <w:lang w:val="es-ES" w:eastAsia="en-US" w:bidi="ar-SA"/>
      </w:rPr>
    </w:lvl>
    <w:lvl w:ilvl="4" w:tplc="60249956">
      <w:numFmt w:val="bullet"/>
      <w:lvlText w:val="•"/>
      <w:lvlJc w:val="left"/>
      <w:pPr>
        <w:ind w:left="3672" w:hanging="238"/>
      </w:pPr>
      <w:rPr>
        <w:rFonts w:hint="default"/>
        <w:lang w:val="es-ES" w:eastAsia="en-US" w:bidi="ar-SA"/>
      </w:rPr>
    </w:lvl>
    <w:lvl w:ilvl="5" w:tplc="FBC08D04">
      <w:numFmt w:val="bullet"/>
      <w:lvlText w:val="•"/>
      <w:lvlJc w:val="left"/>
      <w:pPr>
        <w:ind w:left="4505" w:hanging="238"/>
      </w:pPr>
      <w:rPr>
        <w:rFonts w:hint="default"/>
        <w:lang w:val="es-ES" w:eastAsia="en-US" w:bidi="ar-SA"/>
      </w:rPr>
    </w:lvl>
    <w:lvl w:ilvl="6" w:tplc="37F654B4">
      <w:numFmt w:val="bullet"/>
      <w:lvlText w:val="•"/>
      <w:lvlJc w:val="left"/>
      <w:pPr>
        <w:ind w:left="5338" w:hanging="238"/>
      </w:pPr>
      <w:rPr>
        <w:rFonts w:hint="default"/>
        <w:lang w:val="es-ES" w:eastAsia="en-US" w:bidi="ar-SA"/>
      </w:rPr>
    </w:lvl>
    <w:lvl w:ilvl="7" w:tplc="E8ACABA8">
      <w:numFmt w:val="bullet"/>
      <w:lvlText w:val="•"/>
      <w:lvlJc w:val="left"/>
      <w:pPr>
        <w:ind w:left="6171" w:hanging="238"/>
      </w:pPr>
      <w:rPr>
        <w:rFonts w:hint="default"/>
        <w:lang w:val="es-ES" w:eastAsia="en-US" w:bidi="ar-SA"/>
      </w:rPr>
    </w:lvl>
    <w:lvl w:ilvl="8" w:tplc="DDBCEE36">
      <w:numFmt w:val="bullet"/>
      <w:lvlText w:val="•"/>
      <w:lvlJc w:val="left"/>
      <w:pPr>
        <w:ind w:left="7004" w:hanging="238"/>
      </w:pPr>
      <w:rPr>
        <w:rFonts w:hint="default"/>
        <w:lang w:val="es-ES" w:eastAsia="en-US" w:bidi="ar-SA"/>
      </w:rPr>
    </w:lvl>
  </w:abstractNum>
  <w:abstractNum w:abstractNumId="29" w15:restartNumberingAfterBreak="0">
    <w:nsid w:val="222E6D2C"/>
    <w:multiLevelType w:val="hybridMultilevel"/>
    <w:tmpl w:val="EE2CAA20"/>
    <w:lvl w:ilvl="0" w:tplc="2D14C94E">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5DC01228">
      <w:numFmt w:val="bullet"/>
      <w:lvlText w:val="•"/>
      <w:lvlJc w:val="left"/>
      <w:pPr>
        <w:ind w:left="1605" w:hanging="360"/>
      </w:pPr>
      <w:rPr>
        <w:rFonts w:hint="default"/>
        <w:lang w:val="es-ES" w:eastAsia="en-US" w:bidi="ar-SA"/>
      </w:rPr>
    </w:lvl>
    <w:lvl w:ilvl="2" w:tplc="C7187F60">
      <w:numFmt w:val="bullet"/>
      <w:lvlText w:val="•"/>
      <w:lvlJc w:val="left"/>
      <w:pPr>
        <w:ind w:left="2390" w:hanging="360"/>
      </w:pPr>
      <w:rPr>
        <w:rFonts w:hint="default"/>
        <w:lang w:val="es-ES" w:eastAsia="en-US" w:bidi="ar-SA"/>
      </w:rPr>
    </w:lvl>
    <w:lvl w:ilvl="3" w:tplc="FB4AE394">
      <w:numFmt w:val="bullet"/>
      <w:lvlText w:val="•"/>
      <w:lvlJc w:val="left"/>
      <w:pPr>
        <w:ind w:left="3175" w:hanging="360"/>
      </w:pPr>
      <w:rPr>
        <w:rFonts w:hint="default"/>
        <w:lang w:val="es-ES" w:eastAsia="en-US" w:bidi="ar-SA"/>
      </w:rPr>
    </w:lvl>
    <w:lvl w:ilvl="4" w:tplc="3FDAFF46">
      <w:numFmt w:val="bullet"/>
      <w:lvlText w:val="•"/>
      <w:lvlJc w:val="left"/>
      <w:pPr>
        <w:ind w:left="3960" w:hanging="360"/>
      </w:pPr>
      <w:rPr>
        <w:rFonts w:hint="default"/>
        <w:lang w:val="es-ES" w:eastAsia="en-US" w:bidi="ar-SA"/>
      </w:rPr>
    </w:lvl>
    <w:lvl w:ilvl="5" w:tplc="A8B0D5BC">
      <w:numFmt w:val="bullet"/>
      <w:lvlText w:val="•"/>
      <w:lvlJc w:val="left"/>
      <w:pPr>
        <w:ind w:left="4745" w:hanging="360"/>
      </w:pPr>
      <w:rPr>
        <w:rFonts w:hint="default"/>
        <w:lang w:val="es-ES" w:eastAsia="en-US" w:bidi="ar-SA"/>
      </w:rPr>
    </w:lvl>
    <w:lvl w:ilvl="6" w:tplc="09E27866">
      <w:numFmt w:val="bullet"/>
      <w:lvlText w:val="•"/>
      <w:lvlJc w:val="left"/>
      <w:pPr>
        <w:ind w:left="5530" w:hanging="360"/>
      </w:pPr>
      <w:rPr>
        <w:rFonts w:hint="default"/>
        <w:lang w:val="es-ES" w:eastAsia="en-US" w:bidi="ar-SA"/>
      </w:rPr>
    </w:lvl>
    <w:lvl w:ilvl="7" w:tplc="45B6E6AE">
      <w:numFmt w:val="bullet"/>
      <w:lvlText w:val="•"/>
      <w:lvlJc w:val="left"/>
      <w:pPr>
        <w:ind w:left="6315" w:hanging="360"/>
      </w:pPr>
      <w:rPr>
        <w:rFonts w:hint="default"/>
        <w:lang w:val="es-ES" w:eastAsia="en-US" w:bidi="ar-SA"/>
      </w:rPr>
    </w:lvl>
    <w:lvl w:ilvl="8" w:tplc="4BDCAFA8">
      <w:numFmt w:val="bullet"/>
      <w:lvlText w:val="•"/>
      <w:lvlJc w:val="left"/>
      <w:pPr>
        <w:ind w:left="7100" w:hanging="360"/>
      </w:pPr>
      <w:rPr>
        <w:rFonts w:hint="default"/>
        <w:lang w:val="es-ES" w:eastAsia="en-US" w:bidi="ar-SA"/>
      </w:rPr>
    </w:lvl>
  </w:abstractNum>
  <w:abstractNum w:abstractNumId="30" w15:restartNumberingAfterBreak="0">
    <w:nsid w:val="22BD607A"/>
    <w:multiLevelType w:val="multilevel"/>
    <w:tmpl w:val="D266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40C100C"/>
    <w:multiLevelType w:val="hybridMultilevel"/>
    <w:tmpl w:val="8F88E614"/>
    <w:lvl w:ilvl="0" w:tplc="1E504D02">
      <w:numFmt w:val="bullet"/>
      <w:lvlText w:val="•"/>
      <w:lvlJc w:val="left"/>
      <w:pPr>
        <w:ind w:left="283" w:hanging="176"/>
      </w:pPr>
      <w:rPr>
        <w:rFonts w:ascii="Calibri" w:eastAsia="Calibri" w:hAnsi="Calibri" w:cs="Calibri" w:hint="default"/>
        <w:b w:val="0"/>
        <w:bCs w:val="0"/>
        <w:i w:val="0"/>
        <w:iCs w:val="0"/>
        <w:color w:val="3E3D3D"/>
        <w:spacing w:val="0"/>
        <w:w w:val="100"/>
        <w:sz w:val="24"/>
        <w:szCs w:val="24"/>
        <w:lang w:val="es-ES" w:eastAsia="en-US" w:bidi="ar-SA"/>
      </w:rPr>
    </w:lvl>
    <w:lvl w:ilvl="1" w:tplc="DC88086A">
      <w:numFmt w:val="bullet"/>
      <w:lvlText w:val="•"/>
      <w:lvlJc w:val="left"/>
      <w:pPr>
        <w:ind w:left="1119" w:hanging="176"/>
      </w:pPr>
      <w:rPr>
        <w:rFonts w:hint="default"/>
        <w:lang w:val="es-ES" w:eastAsia="en-US" w:bidi="ar-SA"/>
      </w:rPr>
    </w:lvl>
    <w:lvl w:ilvl="2" w:tplc="43F6C7BA">
      <w:numFmt w:val="bullet"/>
      <w:lvlText w:val="•"/>
      <w:lvlJc w:val="left"/>
      <w:pPr>
        <w:ind w:left="1958" w:hanging="176"/>
      </w:pPr>
      <w:rPr>
        <w:rFonts w:hint="default"/>
        <w:lang w:val="es-ES" w:eastAsia="en-US" w:bidi="ar-SA"/>
      </w:rPr>
    </w:lvl>
    <w:lvl w:ilvl="3" w:tplc="AA4258D8">
      <w:numFmt w:val="bullet"/>
      <w:lvlText w:val="•"/>
      <w:lvlJc w:val="left"/>
      <w:pPr>
        <w:ind w:left="2797" w:hanging="176"/>
      </w:pPr>
      <w:rPr>
        <w:rFonts w:hint="default"/>
        <w:lang w:val="es-ES" w:eastAsia="en-US" w:bidi="ar-SA"/>
      </w:rPr>
    </w:lvl>
    <w:lvl w:ilvl="4" w:tplc="BEEA96C2">
      <w:numFmt w:val="bullet"/>
      <w:lvlText w:val="•"/>
      <w:lvlJc w:val="left"/>
      <w:pPr>
        <w:ind w:left="3636" w:hanging="176"/>
      </w:pPr>
      <w:rPr>
        <w:rFonts w:hint="default"/>
        <w:lang w:val="es-ES" w:eastAsia="en-US" w:bidi="ar-SA"/>
      </w:rPr>
    </w:lvl>
    <w:lvl w:ilvl="5" w:tplc="3162E2D4">
      <w:numFmt w:val="bullet"/>
      <w:lvlText w:val="•"/>
      <w:lvlJc w:val="left"/>
      <w:pPr>
        <w:ind w:left="4475" w:hanging="176"/>
      </w:pPr>
      <w:rPr>
        <w:rFonts w:hint="default"/>
        <w:lang w:val="es-ES" w:eastAsia="en-US" w:bidi="ar-SA"/>
      </w:rPr>
    </w:lvl>
    <w:lvl w:ilvl="6" w:tplc="5DDC4176">
      <w:numFmt w:val="bullet"/>
      <w:lvlText w:val="•"/>
      <w:lvlJc w:val="left"/>
      <w:pPr>
        <w:ind w:left="5314" w:hanging="176"/>
      </w:pPr>
      <w:rPr>
        <w:rFonts w:hint="default"/>
        <w:lang w:val="es-ES" w:eastAsia="en-US" w:bidi="ar-SA"/>
      </w:rPr>
    </w:lvl>
    <w:lvl w:ilvl="7" w:tplc="A432ACB8">
      <w:numFmt w:val="bullet"/>
      <w:lvlText w:val="•"/>
      <w:lvlJc w:val="left"/>
      <w:pPr>
        <w:ind w:left="6153" w:hanging="176"/>
      </w:pPr>
      <w:rPr>
        <w:rFonts w:hint="default"/>
        <w:lang w:val="es-ES" w:eastAsia="en-US" w:bidi="ar-SA"/>
      </w:rPr>
    </w:lvl>
    <w:lvl w:ilvl="8" w:tplc="9C980C8A">
      <w:numFmt w:val="bullet"/>
      <w:lvlText w:val="•"/>
      <w:lvlJc w:val="left"/>
      <w:pPr>
        <w:ind w:left="6992" w:hanging="176"/>
      </w:pPr>
      <w:rPr>
        <w:rFonts w:hint="default"/>
        <w:lang w:val="es-ES" w:eastAsia="en-US" w:bidi="ar-SA"/>
      </w:rPr>
    </w:lvl>
  </w:abstractNum>
  <w:abstractNum w:abstractNumId="32" w15:restartNumberingAfterBreak="0">
    <w:nsid w:val="24602A5A"/>
    <w:multiLevelType w:val="multilevel"/>
    <w:tmpl w:val="F2C8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71B7701"/>
    <w:multiLevelType w:val="hybridMultilevel"/>
    <w:tmpl w:val="674EBBEC"/>
    <w:lvl w:ilvl="0" w:tplc="E5FEEF82">
      <w:start w:val="6"/>
      <w:numFmt w:val="decimal"/>
      <w:lvlText w:val="%1."/>
      <w:lvlJc w:val="left"/>
      <w:pPr>
        <w:ind w:left="343" w:hanging="238"/>
      </w:pPr>
      <w:rPr>
        <w:rFonts w:ascii="Calibri" w:eastAsia="Calibri" w:hAnsi="Calibri" w:cs="Calibri" w:hint="default"/>
        <w:b w:val="0"/>
        <w:bCs w:val="0"/>
        <w:i w:val="0"/>
        <w:iCs w:val="0"/>
        <w:color w:val="3E3D3D"/>
        <w:spacing w:val="0"/>
        <w:w w:val="100"/>
        <w:sz w:val="24"/>
        <w:szCs w:val="24"/>
        <w:lang w:val="es-ES" w:eastAsia="en-US" w:bidi="ar-SA"/>
      </w:rPr>
    </w:lvl>
    <w:lvl w:ilvl="1" w:tplc="06F65810">
      <w:numFmt w:val="bullet"/>
      <w:lvlText w:val="-"/>
      <w:lvlJc w:val="left"/>
      <w:pPr>
        <w:ind w:left="105" w:hanging="130"/>
      </w:pPr>
      <w:rPr>
        <w:rFonts w:ascii="Calibri" w:eastAsia="Calibri" w:hAnsi="Calibri" w:cs="Calibri" w:hint="default"/>
        <w:b w:val="0"/>
        <w:bCs w:val="0"/>
        <w:i w:val="0"/>
        <w:iCs w:val="0"/>
        <w:color w:val="3E3D3D"/>
        <w:spacing w:val="0"/>
        <w:w w:val="100"/>
        <w:sz w:val="24"/>
        <w:szCs w:val="24"/>
        <w:lang w:val="es-ES" w:eastAsia="en-US" w:bidi="ar-SA"/>
      </w:rPr>
    </w:lvl>
    <w:lvl w:ilvl="2" w:tplc="B948A402">
      <w:numFmt w:val="bullet"/>
      <w:lvlText w:val="•"/>
      <w:lvlJc w:val="left"/>
      <w:pPr>
        <w:ind w:left="1126" w:hanging="130"/>
      </w:pPr>
      <w:rPr>
        <w:rFonts w:hint="default"/>
        <w:lang w:val="es-ES" w:eastAsia="en-US" w:bidi="ar-SA"/>
      </w:rPr>
    </w:lvl>
    <w:lvl w:ilvl="3" w:tplc="8E90BD36">
      <w:numFmt w:val="bullet"/>
      <w:lvlText w:val="•"/>
      <w:lvlJc w:val="left"/>
      <w:pPr>
        <w:ind w:left="1913" w:hanging="130"/>
      </w:pPr>
      <w:rPr>
        <w:rFonts w:hint="default"/>
        <w:lang w:val="es-ES" w:eastAsia="en-US" w:bidi="ar-SA"/>
      </w:rPr>
    </w:lvl>
    <w:lvl w:ilvl="4" w:tplc="6D527E56">
      <w:numFmt w:val="bullet"/>
      <w:lvlText w:val="•"/>
      <w:lvlJc w:val="left"/>
      <w:pPr>
        <w:ind w:left="2700" w:hanging="130"/>
      </w:pPr>
      <w:rPr>
        <w:rFonts w:hint="default"/>
        <w:lang w:val="es-ES" w:eastAsia="en-US" w:bidi="ar-SA"/>
      </w:rPr>
    </w:lvl>
    <w:lvl w:ilvl="5" w:tplc="48820EDE">
      <w:numFmt w:val="bullet"/>
      <w:lvlText w:val="•"/>
      <w:lvlJc w:val="left"/>
      <w:pPr>
        <w:ind w:left="3486" w:hanging="130"/>
      </w:pPr>
      <w:rPr>
        <w:rFonts w:hint="default"/>
        <w:lang w:val="es-ES" w:eastAsia="en-US" w:bidi="ar-SA"/>
      </w:rPr>
    </w:lvl>
    <w:lvl w:ilvl="6" w:tplc="D6980B8C">
      <w:numFmt w:val="bullet"/>
      <w:lvlText w:val="•"/>
      <w:lvlJc w:val="left"/>
      <w:pPr>
        <w:ind w:left="4273" w:hanging="130"/>
      </w:pPr>
      <w:rPr>
        <w:rFonts w:hint="default"/>
        <w:lang w:val="es-ES" w:eastAsia="en-US" w:bidi="ar-SA"/>
      </w:rPr>
    </w:lvl>
    <w:lvl w:ilvl="7" w:tplc="45D2028E">
      <w:numFmt w:val="bullet"/>
      <w:lvlText w:val="•"/>
      <w:lvlJc w:val="left"/>
      <w:pPr>
        <w:ind w:left="5060" w:hanging="130"/>
      </w:pPr>
      <w:rPr>
        <w:rFonts w:hint="default"/>
        <w:lang w:val="es-ES" w:eastAsia="en-US" w:bidi="ar-SA"/>
      </w:rPr>
    </w:lvl>
    <w:lvl w:ilvl="8" w:tplc="4C2CAEC4">
      <w:numFmt w:val="bullet"/>
      <w:lvlText w:val="•"/>
      <w:lvlJc w:val="left"/>
      <w:pPr>
        <w:ind w:left="5846" w:hanging="130"/>
      </w:pPr>
      <w:rPr>
        <w:rFonts w:hint="default"/>
        <w:lang w:val="es-ES" w:eastAsia="en-US" w:bidi="ar-SA"/>
      </w:rPr>
    </w:lvl>
  </w:abstractNum>
  <w:abstractNum w:abstractNumId="34" w15:restartNumberingAfterBreak="0">
    <w:nsid w:val="28B67647"/>
    <w:multiLevelType w:val="hybridMultilevel"/>
    <w:tmpl w:val="B6B828EA"/>
    <w:lvl w:ilvl="0" w:tplc="EFBCAE2E">
      <w:numFmt w:val="bullet"/>
      <w:lvlText w:val="•"/>
      <w:lvlJc w:val="left"/>
      <w:pPr>
        <w:ind w:left="107" w:hanging="176"/>
      </w:pPr>
      <w:rPr>
        <w:rFonts w:ascii="Calibri" w:eastAsia="Calibri" w:hAnsi="Calibri" w:cs="Calibri" w:hint="default"/>
        <w:b w:val="0"/>
        <w:bCs w:val="0"/>
        <w:i w:val="0"/>
        <w:iCs w:val="0"/>
        <w:color w:val="3E3D3D"/>
        <w:spacing w:val="0"/>
        <w:w w:val="100"/>
        <w:sz w:val="24"/>
        <w:szCs w:val="24"/>
        <w:lang w:val="es-ES" w:eastAsia="en-US" w:bidi="ar-SA"/>
      </w:rPr>
    </w:lvl>
    <w:lvl w:ilvl="1" w:tplc="8B72233E">
      <w:numFmt w:val="bullet"/>
      <w:lvlText w:val="•"/>
      <w:lvlJc w:val="left"/>
      <w:pPr>
        <w:ind w:left="957" w:hanging="176"/>
      </w:pPr>
      <w:rPr>
        <w:rFonts w:hint="default"/>
        <w:lang w:val="es-ES" w:eastAsia="en-US" w:bidi="ar-SA"/>
      </w:rPr>
    </w:lvl>
    <w:lvl w:ilvl="2" w:tplc="4C7EF81C">
      <w:numFmt w:val="bullet"/>
      <w:lvlText w:val="•"/>
      <w:lvlJc w:val="left"/>
      <w:pPr>
        <w:ind w:left="1814" w:hanging="176"/>
      </w:pPr>
      <w:rPr>
        <w:rFonts w:hint="default"/>
        <w:lang w:val="es-ES" w:eastAsia="en-US" w:bidi="ar-SA"/>
      </w:rPr>
    </w:lvl>
    <w:lvl w:ilvl="3" w:tplc="156EA2CC">
      <w:numFmt w:val="bullet"/>
      <w:lvlText w:val="•"/>
      <w:lvlJc w:val="left"/>
      <w:pPr>
        <w:ind w:left="2671" w:hanging="176"/>
      </w:pPr>
      <w:rPr>
        <w:rFonts w:hint="default"/>
        <w:lang w:val="es-ES" w:eastAsia="en-US" w:bidi="ar-SA"/>
      </w:rPr>
    </w:lvl>
    <w:lvl w:ilvl="4" w:tplc="E4B49216">
      <w:numFmt w:val="bullet"/>
      <w:lvlText w:val="•"/>
      <w:lvlJc w:val="left"/>
      <w:pPr>
        <w:ind w:left="3528" w:hanging="176"/>
      </w:pPr>
      <w:rPr>
        <w:rFonts w:hint="default"/>
        <w:lang w:val="es-ES" w:eastAsia="en-US" w:bidi="ar-SA"/>
      </w:rPr>
    </w:lvl>
    <w:lvl w:ilvl="5" w:tplc="F26CBE28">
      <w:numFmt w:val="bullet"/>
      <w:lvlText w:val="•"/>
      <w:lvlJc w:val="left"/>
      <w:pPr>
        <w:ind w:left="4385" w:hanging="176"/>
      </w:pPr>
      <w:rPr>
        <w:rFonts w:hint="default"/>
        <w:lang w:val="es-ES" w:eastAsia="en-US" w:bidi="ar-SA"/>
      </w:rPr>
    </w:lvl>
    <w:lvl w:ilvl="6" w:tplc="B040FE7A">
      <w:numFmt w:val="bullet"/>
      <w:lvlText w:val="•"/>
      <w:lvlJc w:val="left"/>
      <w:pPr>
        <w:ind w:left="5242" w:hanging="176"/>
      </w:pPr>
      <w:rPr>
        <w:rFonts w:hint="default"/>
        <w:lang w:val="es-ES" w:eastAsia="en-US" w:bidi="ar-SA"/>
      </w:rPr>
    </w:lvl>
    <w:lvl w:ilvl="7" w:tplc="27404E18">
      <w:numFmt w:val="bullet"/>
      <w:lvlText w:val="•"/>
      <w:lvlJc w:val="left"/>
      <w:pPr>
        <w:ind w:left="6099" w:hanging="176"/>
      </w:pPr>
      <w:rPr>
        <w:rFonts w:hint="default"/>
        <w:lang w:val="es-ES" w:eastAsia="en-US" w:bidi="ar-SA"/>
      </w:rPr>
    </w:lvl>
    <w:lvl w:ilvl="8" w:tplc="525ACC92">
      <w:numFmt w:val="bullet"/>
      <w:lvlText w:val="•"/>
      <w:lvlJc w:val="left"/>
      <w:pPr>
        <w:ind w:left="6956" w:hanging="176"/>
      </w:pPr>
      <w:rPr>
        <w:rFonts w:hint="default"/>
        <w:lang w:val="es-ES" w:eastAsia="en-US" w:bidi="ar-SA"/>
      </w:rPr>
    </w:lvl>
  </w:abstractNum>
  <w:abstractNum w:abstractNumId="35" w15:restartNumberingAfterBreak="0">
    <w:nsid w:val="29236915"/>
    <w:multiLevelType w:val="hybridMultilevel"/>
    <w:tmpl w:val="1960C31C"/>
    <w:lvl w:ilvl="0" w:tplc="B9E0427A">
      <w:numFmt w:val="bullet"/>
      <w:lvlText w:val=""/>
      <w:lvlJc w:val="left"/>
      <w:pPr>
        <w:ind w:left="827" w:hanging="360"/>
      </w:pPr>
      <w:rPr>
        <w:rFonts w:ascii="Symbol" w:eastAsia="Symbol" w:hAnsi="Symbol" w:cs="Symbol" w:hint="default"/>
        <w:b w:val="0"/>
        <w:bCs w:val="0"/>
        <w:i w:val="0"/>
        <w:iCs w:val="0"/>
        <w:spacing w:val="0"/>
        <w:w w:val="99"/>
        <w:sz w:val="20"/>
        <w:szCs w:val="20"/>
        <w:lang w:val="es-ES" w:eastAsia="en-US" w:bidi="ar-SA"/>
      </w:rPr>
    </w:lvl>
    <w:lvl w:ilvl="1" w:tplc="C4A478D2">
      <w:numFmt w:val="bullet"/>
      <w:lvlText w:val="•"/>
      <w:lvlJc w:val="left"/>
      <w:pPr>
        <w:ind w:left="1605" w:hanging="360"/>
      </w:pPr>
      <w:rPr>
        <w:rFonts w:hint="default"/>
        <w:lang w:val="es-ES" w:eastAsia="en-US" w:bidi="ar-SA"/>
      </w:rPr>
    </w:lvl>
    <w:lvl w:ilvl="2" w:tplc="826878EA">
      <w:numFmt w:val="bullet"/>
      <w:lvlText w:val="•"/>
      <w:lvlJc w:val="left"/>
      <w:pPr>
        <w:ind w:left="2390" w:hanging="360"/>
      </w:pPr>
      <w:rPr>
        <w:rFonts w:hint="default"/>
        <w:lang w:val="es-ES" w:eastAsia="en-US" w:bidi="ar-SA"/>
      </w:rPr>
    </w:lvl>
    <w:lvl w:ilvl="3" w:tplc="4CBE8218">
      <w:numFmt w:val="bullet"/>
      <w:lvlText w:val="•"/>
      <w:lvlJc w:val="left"/>
      <w:pPr>
        <w:ind w:left="3175" w:hanging="360"/>
      </w:pPr>
      <w:rPr>
        <w:rFonts w:hint="default"/>
        <w:lang w:val="es-ES" w:eastAsia="en-US" w:bidi="ar-SA"/>
      </w:rPr>
    </w:lvl>
    <w:lvl w:ilvl="4" w:tplc="4120F480">
      <w:numFmt w:val="bullet"/>
      <w:lvlText w:val="•"/>
      <w:lvlJc w:val="left"/>
      <w:pPr>
        <w:ind w:left="3960" w:hanging="360"/>
      </w:pPr>
      <w:rPr>
        <w:rFonts w:hint="default"/>
        <w:lang w:val="es-ES" w:eastAsia="en-US" w:bidi="ar-SA"/>
      </w:rPr>
    </w:lvl>
    <w:lvl w:ilvl="5" w:tplc="76B0C542">
      <w:numFmt w:val="bullet"/>
      <w:lvlText w:val="•"/>
      <w:lvlJc w:val="left"/>
      <w:pPr>
        <w:ind w:left="4745" w:hanging="360"/>
      </w:pPr>
      <w:rPr>
        <w:rFonts w:hint="default"/>
        <w:lang w:val="es-ES" w:eastAsia="en-US" w:bidi="ar-SA"/>
      </w:rPr>
    </w:lvl>
    <w:lvl w:ilvl="6" w:tplc="20EA21C6">
      <w:numFmt w:val="bullet"/>
      <w:lvlText w:val="•"/>
      <w:lvlJc w:val="left"/>
      <w:pPr>
        <w:ind w:left="5530" w:hanging="360"/>
      </w:pPr>
      <w:rPr>
        <w:rFonts w:hint="default"/>
        <w:lang w:val="es-ES" w:eastAsia="en-US" w:bidi="ar-SA"/>
      </w:rPr>
    </w:lvl>
    <w:lvl w:ilvl="7" w:tplc="2A4615DC">
      <w:numFmt w:val="bullet"/>
      <w:lvlText w:val="•"/>
      <w:lvlJc w:val="left"/>
      <w:pPr>
        <w:ind w:left="6315" w:hanging="360"/>
      </w:pPr>
      <w:rPr>
        <w:rFonts w:hint="default"/>
        <w:lang w:val="es-ES" w:eastAsia="en-US" w:bidi="ar-SA"/>
      </w:rPr>
    </w:lvl>
    <w:lvl w:ilvl="8" w:tplc="F184F7DA">
      <w:numFmt w:val="bullet"/>
      <w:lvlText w:val="•"/>
      <w:lvlJc w:val="left"/>
      <w:pPr>
        <w:ind w:left="7100" w:hanging="360"/>
      </w:pPr>
      <w:rPr>
        <w:rFonts w:hint="default"/>
        <w:lang w:val="es-ES" w:eastAsia="en-US" w:bidi="ar-SA"/>
      </w:rPr>
    </w:lvl>
  </w:abstractNum>
  <w:abstractNum w:abstractNumId="36" w15:restartNumberingAfterBreak="0">
    <w:nsid w:val="297A686E"/>
    <w:multiLevelType w:val="hybridMultilevel"/>
    <w:tmpl w:val="3D24E1B0"/>
    <w:lvl w:ilvl="0" w:tplc="B52CD7A6">
      <w:numFmt w:val="bullet"/>
      <w:lvlText w:val="-"/>
      <w:lvlJc w:val="left"/>
      <w:pPr>
        <w:ind w:left="107" w:hanging="130"/>
      </w:pPr>
      <w:rPr>
        <w:rFonts w:ascii="Calibri" w:eastAsia="Calibri" w:hAnsi="Calibri" w:cs="Calibri" w:hint="default"/>
        <w:spacing w:val="0"/>
        <w:w w:val="100"/>
        <w:lang w:val="es-ES" w:eastAsia="en-US" w:bidi="ar-SA"/>
      </w:rPr>
    </w:lvl>
    <w:lvl w:ilvl="1" w:tplc="A4C0EDB6">
      <w:numFmt w:val="bullet"/>
      <w:lvlText w:val="•"/>
      <w:lvlJc w:val="left"/>
      <w:pPr>
        <w:ind w:left="797" w:hanging="130"/>
      </w:pPr>
      <w:rPr>
        <w:rFonts w:hint="default"/>
        <w:lang w:val="es-ES" w:eastAsia="en-US" w:bidi="ar-SA"/>
      </w:rPr>
    </w:lvl>
    <w:lvl w:ilvl="2" w:tplc="1DE40AF6">
      <w:numFmt w:val="bullet"/>
      <w:lvlText w:val="•"/>
      <w:lvlJc w:val="left"/>
      <w:pPr>
        <w:ind w:left="1495" w:hanging="130"/>
      </w:pPr>
      <w:rPr>
        <w:rFonts w:hint="default"/>
        <w:lang w:val="es-ES" w:eastAsia="en-US" w:bidi="ar-SA"/>
      </w:rPr>
    </w:lvl>
    <w:lvl w:ilvl="3" w:tplc="FD10D12C">
      <w:numFmt w:val="bullet"/>
      <w:lvlText w:val="•"/>
      <w:lvlJc w:val="left"/>
      <w:pPr>
        <w:ind w:left="2193" w:hanging="130"/>
      </w:pPr>
      <w:rPr>
        <w:rFonts w:hint="default"/>
        <w:lang w:val="es-ES" w:eastAsia="en-US" w:bidi="ar-SA"/>
      </w:rPr>
    </w:lvl>
    <w:lvl w:ilvl="4" w:tplc="07E66DF6">
      <w:numFmt w:val="bullet"/>
      <w:lvlText w:val="•"/>
      <w:lvlJc w:val="left"/>
      <w:pPr>
        <w:ind w:left="2890" w:hanging="130"/>
      </w:pPr>
      <w:rPr>
        <w:rFonts w:hint="default"/>
        <w:lang w:val="es-ES" w:eastAsia="en-US" w:bidi="ar-SA"/>
      </w:rPr>
    </w:lvl>
    <w:lvl w:ilvl="5" w:tplc="06D201EE">
      <w:numFmt w:val="bullet"/>
      <w:lvlText w:val="•"/>
      <w:lvlJc w:val="left"/>
      <w:pPr>
        <w:ind w:left="3588" w:hanging="130"/>
      </w:pPr>
      <w:rPr>
        <w:rFonts w:hint="default"/>
        <w:lang w:val="es-ES" w:eastAsia="en-US" w:bidi="ar-SA"/>
      </w:rPr>
    </w:lvl>
    <w:lvl w:ilvl="6" w:tplc="47BA3530">
      <w:numFmt w:val="bullet"/>
      <w:lvlText w:val="•"/>
      <w:lvlJc w:val="left"/>
      <w:pPr>
        <w:ind w:left="4286" w:hanging="130"/>
      </w:pPr>
      <w:rPr>
        <w:rFonts w:hint="default"/>
        <w:lang w:val="es-ES" w:eastAsia="en-US" w:bidi="ar-SA"/>
      </w:rPr>
    </w:lvl>
    <w:lvl w:ilvl="7" w:tplc="CA6C1076">
      <w:numFmt w:val="bullet"/>
      <w:lvlText w:val="•"/>
      <w:lvlJc w:val="left"/>
      <w:pPr>
        <w:ind w:left="4983" w:hanging="130"/>
      </w:pPr>
      <w:rPr>
        <w:rFonts w:hint="default"/>
        <w:lang w:val="es-ES" w:eastAsia="en-US" w:bidi="ar-SA"/>
      </w:rPr>
    </w:lvl>
    <w:lvl w:ilvl="8" w:tplc="E5F4881E">
      <w:numFmt w:val="bullet"/>
      <w:lvlText w:val="•"/>
      <w:lvlJc w:val="left"/>
      <w:pPr>
        <w:ind w:left="5681" w:hanging="130"/>
      </w:pPr>
      <w:rPr>
        <w:rFonts w:hint="default"/>
        <w:lang w:val="es-ES" w:eastAsia="en-US" w:bidi="ar-SA"/>
      </w:rPr>
    </w:lvl>
  </w:abstractNum>
  <w:abstractNum w:abstractNumId="37" w15:restartNumberingAfterBreak="0">
    <w:nsid w:val="2A5D7B6E"/>
    <w:multiLevelType w:val="hybridMultilevel"/>
    <w:tmpl w:val="0BB45A1A"/>
    <w:lvl w:ilvl="0" w:tplc="0C242CCC">
      <w:numFmt w:val="bullet"/>
      <w:lvlText w:val=""/>
      <w:lvlJc w:val="left"/>
      <w:pPr>
        <w:ind w:left="827" w:hanging="360"/>
      </w:pPr>
      <w:rPr>
        <w:rFonts w:ascii="Symbol" w:eastAsia="Symbol" w:hAnsi="Symbol" w:cs="Symbol" w:hint="default"/>
        <w:spacing w:val="0"/>
        <w:w w:val="100"/>
        <w:lang w:val="es-ES" w:eastAsia="en-US" w:bidi="ar-SA"/>
      </w:rPr>
    </w:lvl>
    <w:lvl w:ilvl="1" w:tplc="DF9CF8F0">
      <w:numFmt w:val="bullet"/>
      <w:lvlText w:val="•"/>
      <w:lvlJc w:val="left"/>
      <w:pPr>
        <w:ind w:left="1445" w:hanging="360"/>
      </w:pPr>
      <w:rPr>
        <w:rFonts w:hint="default"/>
        <w:lang w:val="es-ES" w:eastAsia="en-US" w:bidi="ar-SA"/>
      </w:rPr>
    </w:lvl>
    <w:lvl w:ilvl="2" w:tplc="CDF274AA">
      <w:numFmt w:val="bullet"/>
      <w:lvlText w:val="•"/>
      <w:lvlJc w:val="left"/>
      <w:pPr>
        <w:ind w:left="2071" w:hanging="360"/>
      </w:pPr>
      <w:rPr>
        <w:rFonts w:hint="default"/>
        <w:lang w:val="es-ES" w:eastAsia="en-US" w:bidi="ar-SA"/>
      </w:rPr>
    </w:lvl>
    <w:lvl w:ilvl="3" w:tplc="00DC3E00">
      <w:numFmt w:val="bullet"/>
      <w:lvlText w:val="•"/>
      <w:lvlJc w:val="left"/>
      <w:pPr>
        <w:ind w:left="2697" w:hanging="360"/>
      </w:pPr>
      <w:rPr>
        <w:rFonts w:hint="default"/>
        <w:lang w:val="es-ES" w:eastAsia="en-US" w:bidi="ar-SA"/>
      </w:rPr>
    </w:lvl>
    <w:lvl w:ilvl="4" w:tplc="ED9C034C">
      <w:numFmt w:val="bullet"/>
      <w:lvlText w:val="•"/>
      <w:lvlJc w:val="left"/>
      <w:pPr>
        <w:ind w:left="3322" w:hanging="360"/>
      </w:pPr>
      <w:rPr>
        <w:rFonts w:hint="default"/>
        <w:lang w:val="es-ES" w:eastAsia="en-US" w:bidi="ar-SA"/>
      </w:rPr>
    </w:lvl>
    <w:lvl w:ilvl="5" w:tplc="B25C0B2A">
      <w:numFmt w:val="bullet"/>
      <w:lvlText w:val="•"/>
      <w:lvlJc w:val="left"/>
      <w:pPr>
        <w:ind w:left="3948" w:hanging="360"/>
      </w:pPr>
      <w:rPr>
        <w:rFonts w:hint="default"/>
        <w:lang w:val="es-ES" w:eastAsia="en-US" w:bidi="ar-SA"/>
      </w:rPr>
    </w:lvl>
    <w:lvl w:ilvl="6" w:tplc="921A907C">
      <w:numFmt w:val="bullet"/>
      <w:lvlText w:val="•"/>
      <w:lvlJc w:val="left"/>
      <w:pPr>
        <w:ind w:left="4574" w:hanging="360"/>
      </w:pPr>
      <w:rPr>
        <w:rFonts w:hint="default"/>
        <w:lang w:val="es-ES" w:eastAsia="en-US" w:bidi="ar-SA"/>
      </w:rPr>
    </w:lvl>
    <w:lvl w:ilvl="7" w:tplc="6F4AF03C">
      <w:numFmt w:val="bullet"/>
      <w:lvlText w:val="•"/>
      <w:lvlJc w:val="left"/>
      <w:pPr>
        <w:ind w:left="5199" w:hanging="360"/>
      </w:pPr>
      <w:rPr>
        <w:rFonts w:hint="default"/>
        <w:lang w:val="es-ES" w:eastAsia="en-US" w:bidi="ar-SA"/>
      </w:rPr>
    </w:lvl>
    <w:lvl w:ilvl="8" w:tplc="C0F2B46E">
      <w:numFmt w:val="bullet"/>
      <w:lvlText w:val="•"/>
      <w:lvlJc w:val="left"/>
      <w:pPr>
        <w:ind w:left="5825" w:hanging="360"/>
      </w:pPr>
      <w:rPr>
        <w:rFonts w:hint="default"/>
        <w:lang w:val="es-ES" w:eastAsia="en-US" w:bidi="ar-SA"/>
      </w:rPr>
    </w:lvl>
  </w:abstractNum>
  <w:abstractNum w:abstractNumId="38" w15:restartNumberingAfterBreak="0">
    <w:nsid w:val="2AD32201"/>
    <w:multiLevelType w:val="hybridMultilevel"/>
    <w:tmpl w:val="6BF62E92"/>
    <w:lvl w:ilvl="0" w:tplc="24B82E52">
      <w:numFmt w:val="bullet"/>
      <w:lvlText w:val=""/>
      <w:lvlJc w:val="left"/>
      <w:pPr>
        <w:ind w:left="827" w:hanging="361"/>
      </w:pPr>
      <w:rPr>
        <w:rFonts w:ascii="Symbol" w:eastAsia="Symbol" w:hAnsi="Symbol" w:cs="Symbol" w:hint="default"/>
        <w:b w:val="0"/>
        <w:bCs w:val="0"/>
        <w:i w:val="0"/>
        <w:iCs w:val="0"/>
        <w:spacing w:val="0"/>
        <w:w w:val="100"/>
        <w:sz w:val="22"/>
        <w:szCs w:val="22"/>
        <w:lang w:val="es-ES" w:eastAsia="en-US" w:bidi="ar-SA"/>
      </w:rPr>
    </w:lvl>
    <w:lvl w:ilvl="1" w:tplc="5C3AA26E">
      <w:numFmt w:val="bullet"/>
      <w:lvlText w:val="•"/>
      <w:lvlJc w:val="left"/>
      <w:pPr>
        <w:ind w:left="1478" w:hanging="361"/>
      </w:pPr>
      <w:rPr>
        <w:rFonts w:hint="default"/>
        <w:lang w:val="es-ES" w:eastAsia="en-US" w:bidi="ar-SA"/>
      </w:rPr>
    </w:lvl>
    <w:lvl w:ilvl="2" w:tplc="EBA23B1C">
      <w:numFmt w:val="bullet"/>
      <w:lvlText w:val="•"/>
      <w:lvlJc w:val="left"/>
      <w:pPr>
        <w:ind w:left="2136" w:hanging="361"/>
      </w:pPr>
      <w:rPr>
        <w:rFonts w:hint="default"/>
        <w:lang w:val="es-ES" w:eastAsia="en-US" w:bidi="ar-SA"/>
      </w:rPr>
    </w:lvl>
    <w:lvl w:ilvl="3" w:tplc="23B8CE3A">
      <w:numFmt w:val="bullet"/>
      <w:lvlText w:val="•"/>
      <w:lvlJc w:val="left"/>
      <w:pPr>
        <w:ind w:left="2794" w:hanging="361"/>
      </w:pPr>
      <w:rPr>
        <w:rFonts w:hint="default"/>
        <w:lang w:val="es-ES" w:eastAsia="en-US" w:bidi="ar-SA"/>
      </w:rPr>
    </w:lvl>
    <w:lvl w:ilvl="4" w:tplc="1C1E246C">
      <w:numFmt w:val="bullet"/>
      <w:lvlText w:val="•"/>
      <w:lvlJc w:val="left"/>
      <w:pPr>
        <w:ind w:left="3453" w:hanging="361"/>
      </w:pPr>
      <w:rPr>
        <w:rFonts w:hint="default"/>
        <w:lang w:val="es-ES" w:eastAsia="en-US" w:bidi="ar-SA"/>
      </w:rPr>
    </w:lvl>
    <w:lvl w:ilvl="5" w:tplc="CBCE23F4">
      <w:numFmt w:val="bullet"/>
      <w:lvlText w:val="•"/>
      <w:lvlJc w:val="left"/>
      <w:pPr>
        <w:ind w:left="4111" w:hanging="361"/>
      </w:pPr>
      <w:rPr>
        <w:rFonts w:hint="default"/>
        <w:lang w:val="es-ES" w:eastAsia="en-US" w:bidi="ar-SA"/>
      </w:rPr>
    </w:lvl>
    <w:lvl w:ilvl="6" w:tplc="C7189BC0">
      <w:numFmt w:val="bullet"/>
      <w:lvlText w:val="•"/>
      <w:lvlJc w:val="left"/>
      <w:pPr>
        <w:ind w:left="4769" w:hanging="361"/>
      </w:pPr>
      <w:rPr>
        <w:rFonts w:hint="default"/>
        <w:lang w:val="es-ES" w:eastAsia="en-US" w:bidi="ar-SA"/>
      </w:rPr>
    </w:lvl>
    <w:lvl w:ilvl="7" w:tplc="89C0242E">
      <w:numFmt w:val="bullet"/>
      <w:lvlText w:val="•"/>
      <w:lvlJc w:val="left"/>
      <w:pPr>
        <w:ind w:left="5428" w:hanging="361"/>
      </w:pPr>
      <w:rPr>
        <w:rFonts w:hint="default"/>
        <w:lang w:val="es-ES" w:eastAsia="en-US" w:bidi="ar-SA"/>
      </w:rPr>
    </w:lvl>
    <w:lvl w:ilvl="8" w:tplc="5FEA1CDE">
      <w:numFmt w:val="bullet"/>
      <w:lvlText w:val="•"/>
      <w:lvlJc w:val="left"/>
      <w:pPr>
        <w:ind w:left="6086" w:hanging="361"/>
      </w:pPr>
      <w:rPr>
        <w:rFonts w:hint="default"/>
        <w:lang w:val="es-ES" w:eastAsia="en-US" w:bidi="ar-SA"/>
      </w:rPr>
    </w:lvl>
  </w:abstractNum>
  <w:abstractNum w:abstractNumId="39" w15:restartNumberingAfterBreak="0">
    <w:nsid w:val="2B0460AC"/>
    <w:multiLevelType w:val="hybridMultilevel"/>
    <w:tmpl w:val="C96A8CDC"/>
    <w:lvl w:ilvl="0" w:tplc="39D88BD4">
      <w:start w:val="7"/>
      <w:numFmt w:val="decimal"/>
      <w:lvlText w:val="%1."/>
      <w:lvlJc w:val="left"/>
      <w:pPr>
        <w:ind w:left="343" w:hanging="238"/>
      </w:pPr>
      <w:rPr>
        <w:rFonts w:ascii="Calibri" w:eastAsia="Calibri" w:hAnsi="Calibri" w:cs="Calibri" w:hint="default"/>
        <w:b w:val="0"/>
        <w:bCs w:val="0"/>
        <w:i w:val="0"/>
        <w:iCs w:val="0"/>
        <w:color w:val="3E3D3D"/>
        <w:spacing w:val="0"/>
        <w:w w:val="100"/>
        <w:sz w:val="24"/>
        <w:szCs w:val="24"/>
        <w:lang w:val="es-ES" w:eastAsia="en-US" w:bidi="ar-SA"/>
      </w:rPr>
    </w:lvl>
    <w:lvl w:ilvl="1" w:tplc="E7D0AAEE">
      <w:numFmt w:val="bullet"/>
      <w:lvlText w:val="-"/>
      <w:lvlJc w:val="left"/>
      <w:pPr>
        <w:ind w:left="398" w:hanging="130"/>
      </w:pPr>
      <w:rPr>
        <w:rFonts w:ascii="Calibri" w:eastAsia="Calibri" w:hAnsi="Calibri" w:cs="Calibri" w:hint="default"/>
        <w:b w:val="0"/>
        <w:bCs w:val="0"/>
        <w:i w:val="0"/>
        <w:iCs w:val="0"/>
        <w:color w:val="3E3D3D"/>
        <w:spacing w:val="0"/>
        <w:w w:val="100"/>
        <w:sz w:val="24"/>
        <w:szCs w:val="24"/>
        <w:lang w:val="es-ES" w:eastAsia="en-US" w:bidi="ar-SA"/>
      </w:rPr>
    </w:lvl>
    <w:lvl w:ilvl="2" w:tplc="2272E8C6">
      <w:numFmt w:val="bullet"/>
      <w:lvlText w:val="•"/>
      <w:lvlJc w:val="left"/>
      <w:pPr>
        <w:ind w:left="1180" w:hanging="130"/>
      </w:pPr>
      <w:rPr>
        <w:rFonts w:hint="default"/>
        <w:lang w:val="es-ES" w:eastAsia="en-US" w:bidi="ar-SA"/>
      </w:rPr>
    </w:lvl>
    <w:lvl w:ilvl="3" w:tplc="B2C4B79C">
      <w:numFmt w:val="bullet"/>
      <w:lvlText w:val="•"/>
      <w:lvlJc w:val="left"/>
      <w:pPr>
        <w:ind w:left="1960" w:hanging="130"/>
      </w:pPr>
      <w:rPr>
        <w:rFonts w:hint="default"/>
        <w:lang w:val="es-ES" w:eastAsia="en-US" w:bidi="ar-SA"/>
      </w:rPr>
    </w:lvl>
    <w:lvl w:ilvl="4" w:tplc="4E22C360">
      <w:numFmt w:val="bullet"/>
      <w:lvlText w:val="•"/>
      <w:lvlJc w:val="left"/>
      <w:pPr>
        <w:ind w:left="2740" w:hanging="130"/>
      </w:pPr>
      <w:rPr>
        <w:rFonts w:hint="default"/>
        <w:lang w:val="es-ES" w:eastAsia="en-US" w:bidi="ar-SA"/>
      </w:rPr>
    </w:lvl>
    <w:lvl w:ilvl="5" w:tplc="D00C02A2">
      <w:numFmt w:val="bullet"/>
      <w:lvlText w:val="•"/>
      <w:lvlJc w:val="left"/>
      <w:pPr>
        <w:ind w:left="3520" w:hanging="130"/>
      </w:pPr>
      <w:rPr>
        <w:rFonts w:hint="default"/>
        <w:lang w:val="es-ES" w:eastAsia="en-US" w:bidi="ar-SA"/>
      </w:rPr>
    </w:lvl>
    <w:lvl w:ilvl="6" w:tplc="68D2BB74">
      <w:numFmt w:val="bullet"/>
      <w:lvlText w:val="•"/>
      <w:lvlJc w:val="left"/>
      <w:pPr>
        <w:ind w:left="4300" w:hanging="130"/>
      </w:pPr>
      <w:rPr>
        <w:rFonts w:hint="default"/>
        <w:lang w:val="es-ES" w:eastAsia="en-US" w:bidi="ar-SA"/>
      </w:rPr>
    </w:lvl>
    <w:lvl w:ilvl="7" w:tplc="CCC07B3C">
      <w:numFmt w:val="bullet"/>
      <w:lvlText w:val="•"/>
      <w:lvlJc w:val="left"/>
      <w:pPr>
        <w:ind w:left="5080" w:hanging="130"/>
      </w:pPr>
      <w:rPr>
        <w:rFonts w:hint="default"/>
        <w:lang w:val="es-ES" w:eastAsia="en-US" w:bidi="ar-SA"/>
      </w:rPr>
    </w:lvl>
    <w:lvl w:ilvl="8" w:tplc="39E8E0CA">
      <w:numFmt w:val="bullet"/>
      <w:lvlText w:val="•"/>
      <w:lvlJc w:val="left"/>
      <w:pPr>
        <w:ind w:left="5860" w:hanging="130"/>
      </w:pPr>
      <w:rPr>
        <w:rFonts w:hint="default"/>
        <w:lang w:val="es-ES" w:eastAsia="en-US" w:bidi="ar-SA"/>
      </w:rPr>
    </w:lvl>
  </w:abstractNum>
  <w:abstractNum w:abstractNumId="40" w15:restartNumberingAfterBreak="0">
    <w:nsid w:val="2BD53FC0"/>
    <w:multiLevelType w:val="hybridMultilevel"/>
    <w:tmpl w:val="EAE872B4"/>
    <w:lvl w:ilvl="0" w:tplc="F0BC0B5C">
      <w:numFmt w:val="bullet"/>
      <w:lvlText w:val=""/>
      <w:lvlJc w:val="left"/>
      <w:pPr>
        <w:ind w:left="880" w:hanging="361"/>
      </w:pPr>
      <w:rPr>
        <w:rFonts w:ascii="Symbol" w:eastAsia="Symbol" w:hAnsi="Symbol" w:cs="Symbol" w:hint="default"/>
        <w:b w:val="0"/>
        <w:bCs w:val="0"/>
        <w:i w:val="0"/>
        <w:iCs w:val="0"/>
        <w:spacing w:val="0"/>
        <w:w w:val="100"/>
        <w:sz w:val="22"/>
        <w:szCs w:val="22"/>
        <w:lang w:val="es-ES" w:eastAsia="en-US" w:bidi="ar-SA"/>
      </w:rPr>
    </w:lvl>
    <w:lvl w:ilvl="1" w:tplc="3462EB8E">
      <w:numFmt w:val="bullet"/>
      <w:lvlText w:val="•"/>
      <w:lvlJc w:val="left"/>
      <w:pPr>
        <w:ind w:left="1532" w:hanging="361"/>
      </w:pPr>
      <w:rPr>
        <w:rFonts w:hint="default"/>
        <w:lang w:val="es-ES" w:eastAsia="en-US" w:bidi="ar-SA"/>
      </w:rPr>
    </w:lvl>
    <w:lvl w:ilvl="2" w:tplc="4374240C">
      <w:numFmt w:val="bullet"/>
      <w:lvlText w:val="•"/>
      <w:lvlJc w:val="left"/>
      <w:pPr>
        <w:ind w:left="2184" w:hanging="361"/>
      </w:pPr>
      <w:rPr>
        <w:rFonts w:hint="default"/>
        <w:lang w:val="es-ES" w:eastAsia="en-US" w:bidi="ar-SA"/>
      </w:rPr>
    </w:lvl>
    <w:lvl w:ilvl="3" w:tplc="5E067BDE">
      <w:numFmt w:val="bullet"/>
      <w:lvlText w:val="•"/>
      <w:lvlJc w:val="left"/>
      <w:pPr>
        <w:ind w:left="2836" w:hanging="361"/>
      </w:pPr>
      <w:rPr>
        <w:rFonts w:hint="default"/>
        <w:lang w:val="es-ES" w:eastAsia="en-US" w:bidi="ar-SA"/>
      </w:rPr>
    </w:lvl>
    <w:lvl w:ilvl="4" w:tplc="55E2333A">
      <w:numFmt w:val="bullet"/>
      <w:lvlText w:val="•"/>
      <w:lvlJc w:val="left"/>
      <w:pPr>
        <w:ind w:left="3489" w:hanging="361"/>
      </w:pPr>
      <w:rPr>
        <w:rFonts w:hint="default"/>
        <w:lang w:val="es-ES" w:eastAsia="en-US" w:bidi="ar-SA"/>
      </w:rPr>
    </w:lvl>
    <w:lvl w:ilvl="5" w:tplc="C9D8EFC6">
      <w:numFmt w:val="bullet"/>
      <w:lvlText w:val="•"/>
      <w:lvlJc w:val="left"/>
      <w:pPr>
        <w:ind w:left="4141" w:hanging="361"/>
      </w:pPr>
      <w:rPr>
        <w:rFonts w:hint="default"/>
        <w:lang w:val="es-ES" w:eastAsia="en-US" w:bidi="ar-SA"/>
      </w:rPr>
    </w:lvl>
    <w:lvl w:ilvl="6" w:tplc="38F21FBA">
      <w:numFmt w:val="bullet"/>
      <w:lvlText w:val="•"/>
      <w:lvlJc w:val="left"/>
      <w:pPr>
        <w:ind w:left="4793" w:hanging="361"/>
      </w:pPr>
      <w:rPr>
        <w:rFonts w:hint="default"/>
        <w:lang w:val="es-ES" w:eastAsia="en-US" w:bidi="ar-SA"/>
      </w:rPr>
    </w:lvl>
    <w:lvl w:ilvl="7" w:tplc="A9F0D05E">
      <w:numFmt w:val="bullet"/>
      <w:lvlText w:val="•"/>
      <w:lvlJc w:val="left"/>
      <w:pPr>
        <w:ind w:left="5446" w:hanging="361"/>
      </w:pPr>
      <w:rPr>
        <w:rFonts w:hint="default"/>
        <w:lang w:val="es-ES" w:eastAsia="en-US" w:bidi="ar-SA"/>
      </w:rPr>
    </w:lvl>
    <w:lvl w:ilvl="8" w:tplc="523E6D20">
      <w:numFmt w:val="bullet"/>
      <w:lvlText w:val="•"/>
      <w:lvlJc w:val="left"/>
      <w:pPr>
        <w:ind w:left="6098" w:hanging="361"/>
      </w:pPr>
      <w:rPr>
        <w:rFonts w:hint="default"/>
        <w:lang w:val="es-ES" w:eastAsia="en-US" w:bidi="ar-SA"/>
      </w:rPr>
    </w:lvl>
  </w:abstractNum>
  <w:abstractNum w:abstractNumId="41" w15:restartNumberingAfterBreak="0">
    <w:nsid w:val="2BF52420"/>
    <w:multiLevelType w:val="hybridMultilevel"/>
    <w:tmpl w:val="52DAD912"/>
    <w:lvl w:ilvl="0" w:tplc="1D3E24E8">
      <w:numFmt w:val="bullet"/>
      <w:lvlText w:val="o"/>
      <w:lvlJc w:val="left"/>
      <w:pPr>
        <w:ind w:left="2267" w:hanging="360"/>
      </w:pPr>
      <w:rPr>
        <w:rFonts w:ascii="Courier New" w:eastAsia="Courier New" w:hAnsi="Courier New" w:cs="Courier New" w:hint="default"/>
        <w:b w:val="0"/>
        <w:bCs w:val="0"/>
        <w:i w:val="0"/>
        <w:iCs w:val="0"/>
        <w:spacing w:val="0"/>
        <w:w w:val="100"/>
        <w:sz w:val="22"/>
        <w:szCs w:val="22"/>
        <w:lang w:val="es-ES" w:eastAsia="en-US" w:bidi="ar-SA"/>
      </w:rPr>
    </w:lvl>
    <w:lvl w:ilvl="1" w:tplc="644E6120">
      <w:numFmt w:val="bullet"/>
      <w:lvlText w:val="•"/>
      <w:lvlJc w:val="left"/>
      <w:pPr>
        <w:ind w:left="2901" w:hanging="360"/>
      </w:pPr>
      <w:rPr>
        <w:rFonts w:hint="default"/>
        <w:lang w:val="es-ES" w:eastAsia="en-US" w:bidi="ar-SA"/>
      </w:rPr>
    </w:lvl>
    <w:lvl w:ilvl="2" w:tplc="818C4608">
      <w:numFmt w:val="bullet"/>
      <w:lvlText w:val="•"/>
      <w:lvlJc w:val="left"/>
      <w:pPr>
        <w:ind w:left="3542" w:hanging="360"/>
      </w:pPr>
      <w:rPr>
        <w:rFonts w:hint="default"/>
        <w:lang w:val="es-ES" w:eastAsia="en-US" w:bidi="ar-SA"/>
      </w:rPr>
    </w:lvl>
    <w:lvl w:ilvl="3" w:tplc="ED240C22">
      <w:numFmt w:val="bullet"/>
      <w:lvlText w:val="•"/>
      <w:lvlJc w:val="left"/>
      <w:pPr>
        <w:ind w:left="4183" w:hanging="360"/>
      </w:pPr>
      <w:rPr>
        <w:rFonts w:hint="default"/>
        <w:lang w:val="es-ES" w:eastAsia="en-US" w:bidi="ar-SA"/>
      </w:rPr>
    </w:lvl>
    <w:lvl w:ilvl="4" w:tplc="F8465A02">
      <w:numFmt w:val="bullet"/>
      <w:lvlText w:val="•"/>
      <w:lvlJc w:val="left"/>
      <w:pPr>
        <w:ind w:left="4824" w:hanging="360"/>
      </w:pPr>
      <w:rPr>
        <w:rFonts w:hint="default"/>
        <w:lang w:val="es-ES" w:eastAsia="en-US" w:bidi="ar-SA"/>
      </w:rPr>
    </w:lvl>
    <w:lvl w:ilvl="5" w:tplc="5C98BEFC">
      <w:numFmt w:val="bullet"/>
      <w:lvlText w:val="•"/>
      <w:lvlJc w:val="left"/>
      <w:pPr>
        <w:ind w:left="5465" w:hanging="360"/>
      </w:pPr>
      <w:rPr>
        <w:rFonts w:hint="default"/>
        <w:lang w:val="es-ES" w:eastAsia="en-US" w:bidi="ar-SA"/>
      </w:rPr>
    </w:lvl>
    <w:lvl w:ilvl="6" w:tplc="425C2F1C">
      <w:numFmt w:val="bullet"/>
      <w:lvlText w:val="•"/>
      <w:lvlJc w:val="left"/>
      <w:pPr>
        <w:ind w:left="6106" w:hanging="360"/>
      </w:pPr>
      <w:rPr>
        <w:rFonts w:hint="default"/>
        <w:lang w:val="es-ES" w:eastAsia="en-US" w:bidi="ar-SA"/>
      </w:rPr>
    </w:lvl>
    <w:lvl w:ilvl="7" w:tplc="98AEDF3C">
      <w:numFmt w:val="bullet"/>
      <w:lvlText w:val="•"/>
      <w:lvlJc w:val="left"/>
      <w:pPr>
        <w:ind w:left="6747" w:hanging="360"/>
      </w:pPr>
      <w:rPr>
        <w:rFonts w:hint="default"/>
        <w:lang w:val="es-ES" w:eastAsia="en-US" w:bidi="ar-SA"/>
      </w:rPr>
    </w:lvl>
    <w:lvl w:ilvl="8" w:tplc="C518B5FE">
      <w:numFmt w:val="bullet"/>
      <w:lvlText w:val="•"/>
      <w:lvlJc w:val="left"/>
      <w:pPr>
        <w:ind w:left="7388" w:hanging="360"/>
      </w:pPr>
      <w:rPr>
        <w:rFonts w:hint="default"/>
        <w:lang w:val="es-ES" w:eastAsia="en-US" w:bidi="ar-SA"/>
      </w:rPr>
    </w:lvl>
  </w:abstractNum>
  <w:abstractNum w:abstractNumId="42" w15:restartNumberingAfterBreak="0">
    <w:nsid w:val="2D263757"/>
    <w:multiLevelType w:val="hybridMultilevel"/>
    <w:tmpl w:val="69EAD3A0"/>
    <w:lvl w:ilvl="0" w:tplc="3B78E742">
      <w:start w:val="1"/>
      <w:numFmt w:val="decimal"/>
      <w:lvlText w:val="%1."/>
      <w:lvlJc w:val="left"/>
      <w:pPr>
        <w:ind w:left="827" w:hanging="360"/>
      </w:pPr>
      <w:rPr>
        <w:rFonts w:ascii="Calibri" w:eastAsia="Calibri" w:hAnsi="Calibri" w:cs="Calibri" w:hint="default"/>
        <w:b w:val="0"/>
        <w:bCs w:val="0"/>
        <w:i w:val="0"/>
        <w:iCs w:val="0"/>
        <w:spacing w:val="0"/>
        <w:w w:val="100"/>
        <w:sz w:val="24"/>
        <w:szCs w:val="24"/>
        <w:lang w:val="es-ES" w:eastAsia="en-US" w:bidi="ar-SA"/>
      </w:rPr>
    </w:lvl>
    <w:lvl w:ilvl="1" w:tplc="70D4E496">
      <w:numFmt w:val="bullet"/>
      <w:lvlText w:val="•"/>
      <w:lvlJc w:val="left"/>
      <w:pPr>
        <w:ind w:left="1605" w:hanging="360"/>
      </w:pPr>
      <w:rPr>
        <w:rFonts w:hint="default"/>
        <w:lang w:val="es-ES" w:eastAsia="en-US" w:bidi="ar-SA"/>
      </w:rPr>
    </w:lvl>
    <w:lvl w:ilvl="2" w:tplc="0C32416E">
      <w:numFmt w:val="bullet"/>
      <w:lvlText w:val="•"/>
      <w:lvlJc w:val="left"/>
      <w:pPr>
        <w:ind w:left="2390" w:hanging="360"/>
      </w:pPr>
      <w:rPr>
        <w:rFonts w:hint="default"/>
        <w:lang w:val="es-ES" w:eastAsia="en-US" w:bidi="ar-SA"/>
      </w:rPr>
    </w:lvl>
    <w:lvl w:ilvl="3" w:tplc="77DA6986">
      <w:numFmt w:val="bullet"/>
      <w:lvlText w:val="•"/>
      <w:lvlJc w:val="left"/>
      <w:pPr>
        <w:ind w:left="3175" w:hanging="360"/>
      </w:pPr>
      <w:rPr>
        <w:rFonts w:hint="default"/>
        <w:lang w:val="es-ES" w:eastAsia="en-US" w:bidi="ar-SA"/>
      </w:rPr>
    </w:lvl>
    <w:lvl w:ilvl="4" w:tplc="C28E473E">
      <w:numFmt w:val="bullet"/>
      <w:lvlText w:val="•"/>
      <w:lvlJc w:val="left"/>
      <w:pPr>
        <w:ind w:left="3960" w:hanging="360"/>
      </w:pPr>
      <w:rPr>
        <w:rFonts w:hint="default"/>
        <w:lang w:val="es-ES" w:eastAsia="en-US" w:bidi="ar-SA"/>
      </w:rPr>
    </w:lvl>
    <w:lvl w:ilvl="5" w:tplc="ADA64398">
      <w:numFmt w:val="bullet"/>
      <w:lvlText w:val="•"/>
      <w:lvlJc w:val="left"/>
      <w:pPr>
        <w:ind w:left="4745" w:hanging="360"/>
      </w:pPr>
      <w:rPr>
        <w:rFonts w:hint="default"/>
        <w:lang w:val="es-ES" w:eastAsia="en-US" w:bidi="ar-SA"/>
      </w:rPr>
    </w:lvl>
    <w:lvl w:ilvl="6" w:tplc="9036F900">
      <w:numFmt w:val="bullet"/>
      <w:lvlText w:val="•"/>
      <w:lvlJc w:val="left"/>
      <w:pPr>
        <w:ind w:left="5530" w:hanging="360"/>
      </w:pPr>
      <w:rPr>
        <w:rFonts w:hint="default"/>
        <w:lang w:val="es-ES" w:eastAsia="en-US" w:bidi="ar-SA"/>
      </w:rPr>
    </w:lvl>
    <w:lvl w:ilvl="7" w:tplc="4106EFD2">
      <w:numFmt w:val="bullet"/>
      <w:lvlText w:val="•"/>
      <w:lvlJc w:val="left"/>
      <w:pPr>
        <w:ind w:left="6315" w:hanging="360"/>
      </w:pPr>
      <w:rPr>
        <w:rFonts w:hint="default"/>
        <w:lang w:val="es-ES" w:eastAsia="en-US" w:bidi="ar-SA"/>
      </w:rPr>
    </w:lvl>
    <w:lvl w:ilvl="8" w:tplc="DA7C44E6">
      <w:numFmt w:val="bullet"/>
      <w:lvlText w:val="•"/>
      <w:lvlJc w:val="left"/>
      <w:pPr>
        <w:ind w:left="7100" w:hanging="360"/>
      </w:pPr>
      <w:rPr>
        <w:rFonts w:hint="default"/>
        <w:lang w:val="es-ES" w:eastAsia="en-US" w:bidi="ar-SA"/>
      </w:rPr>
    </w:lvl>
  </w:abstractNum>
  <w:abstractNum w:abstractNumId="43" w15:restartNumberingAfterBreak="0">
    <w:nsid w:val="2D892A73"/>
    <w:multiLevelType w:val="hybridMultilevel"/>
    <w:tmpl w:val="6818CB26"/>
    <w:lvl w:ilvl="0" w:tplc="E6365FD4">
      <w:numFmt w:val="bullet"/>
      <w:lvlText w:val=""/>
      <w:lvlJc w:val="left"/>
      <w:pPr>
        <w:ind w:left="880" w:hanging="361"/>
      </w:pPr>
      <w:rPr>
        <w:rFonts w:ascii="Symbol" w:eastAsia="Symbol" w:hAnsi="Symbol" w:cs="Symbol" w:hint="default"/>
        <w:b w:val="0"/>
        <w:bCs w:val="0"/>
        <w:i w:val="0"/>
        <w:iCs w:val="0"/>
        <w:spacing w:val="0"/>
        <w:w w:val="100"/>
        <w:sz w:val="22"/>
        <w:szCs w:val="22"/>
        <w:lang w:val="es-ES" w:eastAsia="en-US" w:bidi="ar-SA"/>
      </w:rPr>
    </w:lvl>
    <w:lvl w:ilvl="1" w:tplc="B9A233DE">
      <w:numFmt w:val="bullet"/>
      <w:lvlText w:val="•"/>
      <w:lvlJc w:val="left"/>
      <w:pPr>
        <w:ind w:left="1532" w:hanging="361"/>
      </w:pPr>
      <w:rPr>
        <w:rFonts w:hint="default"/>
        <w:lang w:val="es-ES" w:eastAsia="en-US" w:bidi="ar-SA"/>
      </w:rPr>
    </w:lvl>
    <w:lvl w:ilvl="2" w:tplc="2C90D5A6">
      <w:numFmt w:val="bullet"/>
      <w:lvlText w:val="•"/>
      <w:lvlJc w:val="left"/>
      <w:pPr>
        <w:ind w:left="2184" w:hanging="361"/>
      </w:pPr>
      <w:rPr>
        <w:rFonts w:hint="default"/>
        <w:lang w:val="es-ES" w:eastAsia="en-US" w:bidi="ar-SA"/>
      </w:rPr>
    </w:lvl>
    <w:lvl w:ilvl="3" w:tplc="C92ACFD4">
      <w:numFmt w:val="bullet"/>
      <w:lvlText w:val="•"/>
      <w:lvlJc w:val="left"/>
      <w:pPr>
        <w:ind w:left="2836" w:hanging="361"/>
      </w:pPr>
      <w:rPr>
        <w:rFonts w:hint="default"/>
        <w:lang w:val="es-ES" w:eastAsia="en-US" w:bidi="ar-SA"/>
      </w:rPr>
    </w:lvl>
    <w:lvl w:ilvl="4" w:tplc="9B00F0C4">
      <w:numFmt w:val="bullet"/>
      <w:lvlText w:val="•"/>
      <w:lvlJc w:val="left"/>
      <w:pPr>
        <w:ind w:left="3489" w:hanging="361"/>
      </w:pPr>
      <w:rPr>
        <w:rFonts w:hint="default"/>
        <w:lang w:val="es-ES" w:eastAsia="en-US" w:bidi="ar-SA"/>
      </w:rPr>
    </w:lvl>
    <w:lvl w:ilvl="5" w:tplc="1B284F96">
      <w:numFmt w:val="bullet"/>
      <w:lvlText w:val="•"/>
      <w:lvlJc w:val="left"/>
      <w:pPr>
        <w:ind w:left="4141" w:hanging="361"/>
      </w:pPr>
      <w:rPr>
        <w:rFonts w:hint="default"/>
        <w:lang w:val="es-ES" w:eastAsia="en-US" w:bidi="ar-SA"/>
      </w:rPr>
    </w:lvl>
    <w:lvl w:ilvl="6" w:tplc="A23EAD3E">
      <w:numFmt w:val="bullet"/>
      <w:lvlText w:val="•"/>
      <w:lvlJc w:val="left"/>
      <w:pPr>
        <w:ind w:left="4793" w:hanging="361"/>
      </w:pPr>
      <w:rPr>
        <w:rFonts w:hint="default"/>
        <w:lang w:val="es-ES" w:eastAsia="en-US" w:bidi="ar-SA"/>
      </w:rPr>
    </w:lvl>
    <w:lvl w:ilvl="7" w:tplc="D61ECC20">
      <w:numFmt w:val="bullet"/>
      <w:lvlText w:val="•"/>
      <w:lvlJc w:val="left"/>
      <w:pPr>
        <w:ind w:left="5446" w:hanging="361"/>
      </w:pPr>
      <w:rPr>
        <w:rFonts w:hint="default"/>
        <w:lang w:val="es-ES" w:eastAsia="en-US" w:bidi="ar-SA"/>
      </w:rPr>
    </w:lvl>
    <w:lvl w:ilvl="8" w:tplc="7D6E58DE">
      <w:numFmt w:val="bullet"/>
      <w:lvlText w:val="•"/>
      <w:lvlJc w:val="left"/>
      <w:pPr>
        <w:ind w:left="6098" w:hanging="361"/>
      </w:pPr>
      <w:rPr>
        <w:rFonts w:hint="default"/>
        <w:lang w:val="es-ES" w:eastAsia="en-US" w:bidi="ar-SA"/>
      </w:rPr>
    </w:lvl>
  </w:abstractNum>
  <w:abstractNum w:abstractNumId="44" w15:restartNumberingAfterBreak="0">
    <w:nsid w:val="2DCC2041"/>
    <w:multiLevelType w:val="hybridMultilevel"/>
    <w:tmpl w:val="1D525D3C"/>
    <w:lvl w:ilvl="0" w:tplc="40DA76BC">
      <w:numFmt w:val="bullet"/>
      <w:lvlText w:val=""/>
      <w:lvlJc w:val="left"/>
      <w:pPr>
        <w:ind w:left="880" w:hanging="361"/>
      </w:pPr>
      <w:rPr>
        <w:rFonts w:ascii="Symbol" w:eastAsia="Symbol" w:hAnsi="Symbol" w:cs="Symbol" w:hint="default"/>
        <w:b w:val="0"/>
        <w:bCs w:val="0"/>
        <w:i w:val="0"/>
        <w:iCs w:val="0"/>
        <w:spacing w:val="0"/>
        <w:w w:val="100"/>
        <w:sz w:val="22"/>
        <w:szCs w:val="22"/>
        <w:lang w:val="es-ES" w:eastAsia="en-US" w:bidi="ar-SA"/>
      </w:rPr>
    </w:lvl>
    <w:lvl w:ilvl="1" w:tplc="8BDAB148">
      <w:numFmt w:val="bullet"/>
      <w:lvlText w:val="•"/>
      <w:lvlJc w:val="left"/>
      <w:pPr>
        <w:ind w:left="1532" w:hanging="361"/>
      </w:pPr>
      <w:rPr>
        <w:rFonts w:hint="default"/>
        <w:lang w:val="es-ES" w:eastAsia="en-US" w:bidi="ar-SA"/>
      </w:rPr>
    </w:lvl>
    <w:lvl w:ilvl="2" w:tplc="90A20AB0">
      <w:numFmt w:val="bullet"/>
      <w:lvlText w:val="•"/>
      <w:lvlJc w:val="left"/>
      <w:pPr>
        <w:ind w:left="2184" w:hanging="361"/>
      </w:pPr>
      <w:rPr>
        <w:rFonts w:hint="default"/>
        <w:lang w:val="es-ES" w:eastAsia="en-US" w:bidi="ar-SA"/>
      </w:rPr>
    </w:lvl>
    <w:lvl w:ilvl="3" w:tplc="70D8760C">
      <w:numFmt w:val="bullet"/>
      <w:lvlText w:val="•"/>
      <w:lvlJc w:val="left"/>
      <w:pPr>
        <w:ind w:left="2836" w:hanging="361"/>
      </w:pPr>
      <w:rPr>
        <w:rFonts w:hint="default"/>
        <w:lang w:val="es-ES" w:eastAsia="en-US" w:bidi="ar-SA"/>
      </w:rPr>
    </w:lvl>
    <w:lvl w:ilvl="4" w:tplc="3014EFA8">
      <w:numFmt w:val="bullet"/>
      <w:lvlText w:val="•"/>
      <w:lvlJc w:val="left"/>
      <w:pPr>
        <w:ind w:left="3489" w:hanging="361"/>
      </w:pPr>
      <w:rPr>
        <w:rFonts w:hint="default"/>
        <w:lang w:val="es-ES" w:eastAsia="en-US" w:bidi="ar-SA"/>
      </w:rPr>
    </w:lvl>
    <w:lvl w:ilvl="5" w:tplc="9BA6D5C4">
      <w:numFmt w:val="bullet"/>
      <w:lvlText w:val="•"/>
      <w:lvlJc w:val="left"/>
      <w:pPr>
        <w:ind w:left="4141" w:hanging="361"/>
      </w:pPr>
      <w:rPr>
        <w:rFonts w:hint="default"/>
        <w:lang w:val="es-ES" w:eastAsia="en-US" w:bidi="ar-SA"/>
      </w:rPr>
    </w:lvl>
    <w:lvl w:ilvl="6" w:tplc="56624538">
      <w:numFmt w:val="bullet"/>
      <w:lvlText w:val="•"/>
      <w:lvlJc w:val="left"/>
      <w:pPr>
        <w:ind w:left="4793" w:hanging="361"/>
      </w:pPr>
      <w:rPr>
        <w:rFonts w:hint="default"/>
        <w:lang w:val="es-ES" w:eastAsia="en-US" w:bidi="ar-SA"/>
      </w:rPr>
    </w:lvl>
    <w:lvl w:ilvl="7" w:tplc="CD76C3D2">
      <w:numFmt w:val="bullet"/>
      <w:lvlText w:val="•"/>
      <w:lvlJc w:val="left"/>
      <w:pPr>
        <w:ind w:left="5446" w:hanging="361"/>
      </w:pPr>
      <w:rPr>
        <w:rFonts w:hint="default"/>
        <w:lang w:val="es-ES" w:eastAsia="en-US" w:bidi="ar-SA"/>
      </w:rPr>
    </w:lvl>
    <w:lvl w:ilvl="8" w:tplc="CF44DED8">
      <w:numFmt w:val="bullet"/>
      <w:lvlText w:val="•"/>
      <w:lvlJc w:val="left"/>
      <w:pPr>
        <w:ind w:left="6098" w:hanging="361"/>
      </w:pPr>
      <w:rPr>
        <w:rFonts w:hint="default"/>
        <w:lang w:val="es-ES" w:eastAsia="en-US" w:bidi="ar-SA"/>
      </w:rPr>
    </w:lvl>
  </w:abstractNum>
  <w:abstractNum w:abstractNumId="45" w15:restartNumberingAfterBreak="0">
    <w:nsid w:val="2E774CF5"/>
    <w:multiLevelType w:val="hybridMultilevel"/>
    <w:tmpl w:val="0EF65A82"/>
    <w:lvl w:ilvl="0" w:tplc="0C0A0001">
      <w:start w:val="1"/>
      <w:numFmt w:val="bullet"/>
      <w:lvlText w:val=""/>
      <w:lvlJc w:val="left"/>
      <w:pPr>
        <w:ind w:left="1954" w:hanging="360"/>
      </w:pPr>
      <w:rPr>
        <w:rFonts w:ascii="Symbol" w:hAnsi="Symbol" w:hint="default"/>
      </w:rPr>
    </w:lvl>
    <w:lvl w:ilvl="1" w:tplc="0C0A0003" w:tentative="1">
      <w:start w:val="1"/>
      <w:numFmt w:val="bullet"/>
      <w:lvlText w:val="o"/>
      <w:lvlJc w:val="left"/>
      <w:pPr>
        <w:ind w:left="2674" w:hanging="360"/>
      </w:pPr>
      <w:rPr>
        <w:rFonts w:ascii="Courier New" w:hAnsi="Courier New" w:cs="Courier New" w:hint="default"/>
      </w:rPr>
    </w:lvl>
    <w:lvl w:ilvl="2" w:tplc="0C0A0005" w:tentative="1">
      <w:start w:val="1"/>
      <w:numFmt w:val="bullet"/>
      <w:lvlText w:val=""/>
      <w:lvlJc w:val="left"/>
      <w:pPr>
        <w:ind w:left="3394" w:hanging="360"/>
      </w:pPr>
      <w:rPr>
        <w:rFonts w:ascii="Wingdings" w:hAnsi="Wingdings" w:hint="default"/>
      </w:rPr>
    </w:lvl>
    <w:lvl w:ilvl="3" w:tplc="0C0A0001" w:tentative="1">
      <w:start w:val="1"/>
      <w:numFmt w:val="bullet"/>
      <w:lvlText w:val=""/>
      <w:lvlJc w:val="left"/>
      <w:pPr>
        <w:ind w:left="4114" w:hanging="360"/>
      </w:pPr>
      <w:rPr>
        <w:rFonts w:ascii="Symbol" w:hAnsi="Symbol" w:hint="default"/>
      </w:rPr>
    </w:lvl>
    <w:lvl w:ilvl="4" w:tplc="0C0A0003" w:tentative="1">
      <w:start w:val="1"/>
      <w:numFmt w:val="bullet"/>
      <w:lvlText w:val="o"/>
      <w:lvlJc w:val="left"/>
      <w:pPr>
        <w:ind w:left="4834" w:hanging="360"/>
      </w:pPr>
      <w:rPr>
        <w:rFonts w:ascii="Courier New" w:hAnsi="Courier New" w:cs="Courier New" w:hint="default"/>
      </w:rPr>
    </w:lvl>
    <w:lvl w:ilvl="5" w:tplc="0C0A0005" w:tentative="1">
      <w:start w:val="1"/>
      <w:numFmt w:val="bullet"/>
      <w:lvlText w:val=""/>
      <w:lvlJc w:val="left"/>
      <w:pPr>
        <w:ind w:left="5554" w:hanging="360"/>
      </w:pPr>
      <w:rPr>
        <w:rFonts w:ascii="Wingdings" w:hAnsi="Wingdings" w:hint="default"/>
      </w:rPr>
    </w:lvl>
    <w:lvl w:ilvl="6" w:tplc="0C0A0001" w:tentative="1">
      <w:start w:val="1"/>
      <w:numFmt w:val="bullet"/>
      <w:lvlText w:val=""/>
      <w:lvlJc w:val="left"/>
      <w:pPr>
        <w:ind w:left="6274" w:hanging="360"/>
      </w:pPr>
      <w:rPr>
        <w:rFonts w:ascii="Symbol" w:hAnsi="Symbol" w:hint="default"/>
      </w:rPr>
    </w:lvl>
    <w:lvl w:ilvl="7" w:tplc="0C0A0003" w:tentative="1">
      <w:start w:val="1"/>
      <w:numFmt w:val="bullet"/>
      <w:lvlText w:val="o"/>
      <w:lvlJc w:val="left"/>
      <w:pPr>
        <w:ind w:left="6994" w:hanging="360"/>
      </w:pPr>
      <w:rPr>
        <w:rFonts w:ascii="Courier New" w:hAnsi="Courier New" w:cs="Courier New" w:hint="default"/>
      </w:rPr>
    </w:lvl>
    <w:lvl w:ilvl="8" w:tplc="0C0A0005" w:tentative="1">
      <w:start w:val="1"/>
      <w:numFmt w:val="bullet"/>
      <w:lvlText w:val=""/>
      <w:lvlJc w:val="left"/>
      <w:pPr>
        <w:ind w:left="7714" w:hanging="360"/>
      </w:pPr>
      <w:rPr>
        <w:rFonts w:ascii="Wingdings" w:hAnsi="Wingdings" w:hint="default"/>
      </w:rPr>
    </w:lvl>
  </w:abstractNum>
  <w:abstractNum w:abstractNumId="46" w15:restartNumberingAfterBreak="0">
    <w:nsid w:val="2EE94F95"/>
    <w:multiLevelType w:val="hybridMultilevel"/>
    <w:tmpl w:val="B1AED864"/>
    <w:lvl w:ilvl="0" w:tplc="28EC5920">
      <w:start w:val="1"/>
      <w:numFmt w:val="decimal"/>
      <w:lvlText w:val="%1."/>
      <w:lvlJc w:val="left"/>
      <w:pPr>
        <w:ind w:left="343" w:hanging="238"/>
      </w:pPr>
      <w:rPr>
        <w:rFonts w:ascii="Calibri" w:eastAsia="Calibri" w:hAnsi="Calibri" w:cs="Calibri" w:hint="default"/>
        <w:b w:val="0"/>
        <w:bCs w:val="0"/>
        <w:i w:val="0"/>
        <w:iCs w:val="0"/>
        <w:color w:val="3E3D3D"/>
        <w:spacing w:val="0"/>
        <w:w w:val="100"/>
        <w:sz w:val="24"/>
        <w:szCs w:val="24"/>
        <w:lang w:val="es-ES" w:eastAsia="en-US" w:bidi="ar-SA"/>
      </w:rPr>
    </w:lvl>
    <w:lvl w:ilvl="1" w:tplc="91C236E8">
      <w:start w:val="1"/>
      <w:numFmt w:val="decimal"/>
      <w:lvlText w:val="%2."/>
      <w:lvlJc w:val="left"/>
      <w:pPr>
        <w:ind w:left="825" w:hanging="361"/>
      </w:pPr>
      <w:rPr>
        <w:rFonts w:ascii="Segoe UI" w:eastAsia="Segoe UI" w:hAnsi="Segoe UI" w:cs="Segoe UI" w:hint="default"/>
        <w:b w:val="0"/>
        <w:bCs w:val="0"/>
        <w:i w:val="0"/>
        <w:iCs w:val="0"/>
        <w:spacing w:val="-2"/>
        <w:w w:val="100"/>
        <w:sz w:val="21"/>
        <w:szCs w:val="21"/>
        <w:lang w:val="es-ES" w:eastAsia="en-US" w:bidi="ar-SA"/>
      </w:rPr>
    </w:lvl>
    <w:lvl w:ilvl="2" w:tplc="F06AC416">
      <w:numFmt w:val="bullet"/>
      <w:lvlText w:val="•"/>
      <w:lvlJc w:val="left"/>
      <w:pPr>
        <w:ind w:left="1553" w:hanging="361"/>
      </w:pPr>
      <w:rPr>
        <w:rFonts w:hint="default"/>
        <w:lang w:val="es-ES" w:eastAsia="en-US" w:bidi="ar-SA"/>
      </w:rPr>
    </w:lvl>
    <w:lvl w:ilvl="3" w:tplc="381E4CD8">
      <w:numFmt w:val="bullet"/>
      <w:lvlText w:val="•"/>
      <w:lvlJc w:val="left"/>
      <w:pPr>
        <w:ind w:left="2286" w:hanging="361"/>
      </w:pPr>
      <w:rPr>
        <w:rFonts w:hint="default"/>
        <w:lang w:val="es-ES" w:eastAsia="en-US" w:bidi="ar-SA"/>
      </w:rPr>
    </w:lvl>
    <w:lvl w:ilvl="4" w:tplc="521097D4">
      <w:numFmt w:val="bullet"/>
      <w:lvlText w:val="•"/>
      <w:lvlJc w:val="left"/>
      <w:pPr>
        <w:ind w:left="3020" w:hanging="361"/>
      </w:pPr>
      <w:rPr>
        <w:rFonts w:hint="default"/>
        <w:lang w:val="es-ES" w:eastAsia="en-US" w:bidi="ar-SA"/>
      </w:rPr>
    </w:lvl>
    <w:lvl w:ilvl="5" w:tplc="1B02A2AE">
      <w:numFmt w:val="bullet"/>
      <w:lvlText w:val="•"/>
      <w:lvlJc w:val="left"/>
      <w:pPr>
        <w:ind w:left="3753" w:hanging="361"/>
      </w:pPr>
      <w:rPr>
        <w:rFonts w:hint="default"/>
        <w:lang w:val="es-ES" w:eastAsia="en-US" w:bidi="ar-SA"/>
      </w:rPr>
    </w:lvl>
    <w:lvl w:ilvl="6" w:tplc="93E071FE">
      <w:numFmt w:val="bullet"/>
      <w:lvlText w:val="•"/>
      <w:lvlJc w:val="left"/>
      <w:pPr>
        <w:ind w:left="4486" w:hanging="361"/>
      </w:pPr>
      <w:rPr>
        <w:rFonts w:hint="default"/>
        <w:lang w:val="es-ES" w:eastAsia="en-US" w:bidi="ar-SA"/>
      </w:rPr>
    </w:lvl>
    <w:lvl w:ilvl="7" w:tplc="AFB2DE0E">
      <w:numFmt w:val="bullet"/>
      <w:lvlText w:val="•"/>
      <w:lvlJc w:val="left"/>
      <w:pPr>
        <w:ind w:left="5220" w:hanging="361"/>
      </w:pPr>
      <w:rPr>
        <w:rFonts w:hint="default"/>
        <w:lang w:val="es-ES" w:eastAsia="en-US" w:bidi="ar-SA"/>
      </w:rPr>
    </w:lvl>
    <w:lvl w:ilvl="8" w:tplc="4FB8C034">
      <w:numFmt w:val="bullet"/>
      <w:lvlText w:val="•"/>
      <w:lvlJc w:val="left"/>
      <w:pPr>
        <w:ind w:left="5953" w:hanging="361"/>
      </w:pPr>
      <w:rPr>
        <w:rFonts w:hint="default"/>
        <w:lang w:val="es-ES" w:eastAsia="en-US" w:bidi="ar-SA"/>
      </w:rPr>
    </w:lvl>
  </w:abstractNum>
  <w:abstractNum w:abstractNumId="47" w15:restartNumberingAfterBreak="0">
    <w:nsid w:val="2FC55966"/>
    <w:multiLevelType w:val="hybridMultilevel"/>
    <w:tmpl w:val="A814995E"/>
    <w:lvl w:ilvl="0" w:tplc="5894A73E">
      <w:numFmt w:val="bullet"/>
      <w:lvlText w:val="-"/>
      <w:lvlJc w:val="left"/>
      <w:pPr>
        <w:ind w:left="827" w:hanging="360"/>
      </w:pPr>
      <w:rPr>
        <w:rFonts w:ascii="Calibri" w:eastAsia="Calibri" w:hAnsi="Calibri" w:cs="Calibri" w:hint="default"/>
        <w:b w:val="0"/>
        <w:bCs w:val="0"/>
        <w:i w:val="0"/>
        <w:iCs w:val="0"/>
        <w:spacing w:val="0"/>
        <w:w w:val="100"/>
        <w:sz w:val="24"/>
        <w:szCs w:val="24"/>
        <w:lang w:val="es-ES" w:eastAsia="en-US" w:bidi="ar-SA"/>
      </w:rPr>
    </w:lvl>
    <w:lvl w:ilvl="1" w:tplc="A3A8178C">
      <w:numFmt w:val="bullet"/>
      <w:lvlText w:val="•"/>
      <w:lvlJc w:val="left"/>
      <w:pPr>
        <w:ind w:left="1605" w:hanging="360"/>
      </w:pPr>
      <w:rPr>
        <w:rFonts w:hint="default"/>
        <w:lang w:val="es-ES" w:eastAsia="en-US" w:bidi="ar-SA"/>
      </w:rPr>
    </w:lvl>
    <w:lvl w:ilvl="2" w:tplc="CD20F6EE">
      <w:numFmt w:val="bullet"/>
      <w:lvlText w:val="•"/>
      <w:lvlJc w:val="left"/>
      <w:pPr>
        <w:ind w:left="2390" w:hanging="360"/>
      </w:pPr>
      <w:rPr>
        <w:rFonts w:hint="default"/>
        <w:lang w:val="es-ES" w:eastAsia="en-US" w:bidi="ar-SA"/>
      </w:rPr>
    </w:lvl>
    <w:lvl w:ilvl="3" w:tplc="A1AA83EC">
      <w:numFmt w:val="bullet"/>
      <w:lvlText w:val="•"/>
      <w:lvlJc w:val="left"/>
      <w:pPr>
        <w:ind w:left="3175" w:hanging="360"/>
      </w:pPr>
      <w:rPr>
        <w:rFonts w:hint="default"/>
        <w:lang w:val="es-ES" w:eastAsia="en-US" w:bidi="ar-SA"/>
      </w:rPr>
    </w:lvl>
    <w:lvl w:ilvl="4" w:tplc="835C005C">
      <w:numFmt w:val="bullet"/>
      <w:lvlText w:val="•"/>
      <w:lvlJc w:val="left"/>
      <w:pPr>
        <w:ind w:left="3960" w:hanging="360"/>
      </w:pPr>
      <w:rPr>
        <w:rFonts w:hint="default"/>
        <w:lang w:val="es-ES" w:eastAsia="en-US" w:bidi="ar-SA"/>
      </w:rPr>
    </w:lvl>
    <w:lvl w:ilvl="5" w:tplc="410AA59E">
      <w:numFmt w:val="bullet"/>
      <w:lvlText w:val="•"/>
      <w:lvlJc w:val="left"/>
      <w:pPr>
        <w:ind w:left="4745" w:hanging="360"/>
      </w:pPr>
      <w:rPr>
        <w:rFonts w:hint="default"/>
        <w:lang w:val="es-ES" w:eastAsia="en-US" w:bidi="ar-SA"/>
      </w:rPr>
    </w:lvl>
    <w:lvl w:ilvl="6" w:tplc="2EC462A2">
      <w:numFmt w:val="bullet"/>
      <w:lvlText w:val="•"/>
      <w:lvlJc w:val="left"/>
      <w:pPr>
        <w:ind w:left="5530" w:hanging="360"/>
      </w:pPr>
      <w:rPr>
        <w:rFonts w:hint="default"/>
        <w:lang w:val="es-ES" w:eastAsia="en-US" w:bidi="ar-SA"/>
      </w:rPr>
    </w:lvl>
    <w:lvl w:ilvl="7" w:tplc="7BB093A6">
      <w:numFmt w:val="bullet"/>
      <w:lvlText w:val="•"/>
      <w:lvlJc w:val="left"/>
      <w:pPr>
        <w:ind w:left="6315" w:hanging="360"/>
      </w:pPr>
      <w:rPr>
        <w:rFonts w:hint="default"/>
        <w:lang w:val="es-ES" w:eastAsia="en-US" w:bidi="ar-SA"/>
      </w:rPr>
    </w:lvl>
    <w:lvl w:ilvl="8" w:tplc="C908C9CE">
      <w:numFmt w:val="bullet"/>
      <w:lvlText w:val="•"/>
      <w:lvlJc w:val="left"/>
      <w:pPr>
        <w:ind w:left="7100" w:hanging="360"/>
      </w:pPr>
      <w:rPr>
        <w:rFonts w:hint="default"/>
        <w:lang w:val="es-ES" w:eastAsia="en-US" w:bidi="ar-SA"/>
      </w:rPr>
    </w:lvl>
  </w:abstractNum>
  <w:abstractNum w:abstractNumId="48" w15:restartNumberingAfterBreak="0">
    <w:nsid w:val="30C070A1"/>
    <w:multiLevelType w:val="hybridMultilevel"/>
    <w:tmpl w:val="3D8A6740"/>
    <w:lvl w:ilvl="0" w:tplc="6FC2D126">
      <w:start w:val="5"/>
      <w:numFmt w:val="decimal"/>
      <w:lvlText w:val="%1."/>
      <w:lvlJc w:val="left"/>
      <w:pPr>
        <w:ind w:left="343" w:hanging="238"/>
      </w:pPr>
      <w:rPr>
        <w:rFonts w:ascii="Calibri" w:eastAsia="Calibri" w:hAnsi="Calibri" w:cs="Calibri" w:hint="default"/>
        <w:b w:val="0"/>
        <w:bCs w:val="0"/>
        <w:i w:val="0"/>
        <w:iCs w:val="0"/>
        <w:color w:val="3E3D3D"/>
        <w:spacing w:val="0"/>
        <w:w w:val="100"/>
        <w:sz w:val="24"/>
        <w:szCs w:val="24"/>
        <w:lang w:val="es-ES" w:eastAsia="en-US" w:bidi="ar-SA"/>
      </w:rPr>
    </w:lvl>
    <w:lvl w:ilvl="1" w:tplc="49D02692">
      <w:numFmt w:val="bullet"/>
      <w:lvlText w:val="-"/>
      <w:lvlJc w:val="left"/>
      <w:pPr>
        <w:ind w:left="105" w:hanging="130"/>
      </w:pPr>
      <w:rPr>
        <w:rFonts w:ascii="Calibri" w:eastAsia="Calibri" w:hAnsi="Calibri" w:cs="Calibri" w:hint="default"/>
        <w:b w:val="0"/>
        <w:bCs w:val="0"/>
        <w:i w:val="0"/>
        <w:iCs w:val="0"/>
        <w:color w:val="3E3D3D"/>
        <w:spacing w:val="0"/>
        <w:w w:val="100"/>
        <w:sz w:val="24"/>
        <w:szCs w:val="24"/>
        <w:lang w:val="es-ES" w:eastAsia="en-US" w:bidi="ar-SA"/>
      </w:rPr>
    </w:lvl>
    <w:lvl w:ilvl="2" w:tplc="32568EE0">
      <w:numFmt w:val="bullet"/>
      <w:lvlText w:val="•"/>
      <w:lvlJc w:val="left"/>
      <w:pPr>
        <w:ind w:left="1126" w:hanging="130"/>
      </w:pPr>
      <w:rPr>
        <w:rFonts w:hint="default"/>
        <w:lang w:val="es-ES" w:eastAsia="en-US" w:bidi="ar-SA"/>
      </w:rPr>
    </w:lvl>
    <w:lvl w:ilvl="3" w:tplc="9566E7A8">
      <w:numFmt w:val="bullet"/>
      <w:lvlText w:val="•"/>
      <w:lvlJc w:val="left"/>
      <w:pPr>
        <w:ind w:left="1913" w:hanging="130"/>
      </w:pPr>
      <w:rPr>
        <w:rFonts w:hint="default"/>
        <w:lang w:val="es-ES" w:eastAsia="en-US" w:bidi="ar-SA"/>
      </w:rPr>
    </w:lvl>
    <w:lvl w:ilvl="4" w:tplc="BDBEA822">
      <w:numFmt w:val="bullet"/>
      <w:lvlText w:val="•"/>
      <w:lvlJc w:val="left"/>
      <w:pPr>
        <w:ind w:left="2700" w:hanging="130"/>
      </w:pPr>
      <w:rPr>
        <w:rFonts w:hint="default"/>
        <w:lang w:val="es-ES" w:eastAsia="en-US" w:bidi="ar-SA"/>
      </w:rPr>
    </w:lvl>
    <w:lvl w:ilvl="5" w:tplc="AC4A0396">
      <w:numFmt w:val="bullet"/>
      <w:lvlText w:val="•"/>
      <w:lvlJc w:val="left"/>
      <w:pPr>
        <w:ind w:left="3486" w:hanging="130"/>
      </w:pPr>
      <w:rPr>
        <w:rFonts w:hint="default"/>
        <w:lang w:val="es-ES" w:eastAsia="en-US" w:bidi="ar-SA"/>
      </w:rPr>
    </w:lvl>
    <w:lvl w:ilvl="6" w:tplc="E6F83850">
      <w:numFmt w:val="bullet"/>
      <w:lvlText w:val="•"/>
      <w:lvlJc w:val="left"/>
      <w:pPr>
        <w:ind w:left="4273" w:hanging="130"/>
      </w:pPr>
      <w:rPr>
        <w:rFonts w:hint="default"/>
        <w:lang w:val="es-ES" w:eastAsia="en-US" w:bidi="ar-SA"/>
      </w:rPr>
    </w:lvl>
    <w:lvl w:ilvl="7" w:tplc="C2A6FEA2">
      <w:numFmt w:val="bullet"/>
      <w:lvlText w:val="•"/>
      <w:lvlJc w:val="left"/>
      <w:pPr>
        <w:ind w:left="5060" w:hanging="130"/>
      </w:pPr>
      <w:rPr>
        <w:rFonts w:hint="default"/>
        <w:lang w:val="es-ES" w:eastAsia="en-US" w:bidi="ar-SA"/>
      </w:rPr>
    </w:lvl>
    <w:lvl w:ilvl="8" w:tplc="51FC9C86">
      <w:numFmt w:val="bullet"/>
      <w:lvlText w:val="•"/>
      <w:lvlJc w:val="left"/>
      <w:pPr>
        <w:ind w:left="5846" w:hanging="130"/>
      </w:pPr>
      <w:rPr>
        <w:rFonts w:hint="default"/>
        <w:lang w:val="es-ES" w:eastAsia="en-US" w:bidi="ar-SA"/>
      </w:rPr>
    </w:lvl>
  </w:abstractNum>
  <w:abstractNum w:abstractNumId="49" w15:restartNumberingAfterBreak="0">
    <w:nsid w:val="310D7E90"/>
    <w:multiLevelType w:val="multilevel"/>
    <w:tmpl w:val="5208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2352AC"/>
    <w:multiLevelType w:val="hybridMultilevel"/>
    <w:tmpl w:val="D310A3AA"/>
    <w:lvl w:ilvl="0" w:tplc="2D08F66C">
      <w:numFmt w:val="bullet"/>
      <w:lvlText w:val=""/>
      <w:lvlJc w:val="left"/>
      <w:pPr>
        <w:ind w:left="2743" w:hanging="360"/>
      </w:pPr>
      <w:rPr>
        <w:rFonts w:ascii="Symbol" w:eastAsia="Symbol" w:hAnsi="Symbol" w:cs="Symbol" w:hint="default"/>
        <w:b w:val="0"/>
        <w:bCs w:val="0"/>
        <w:i w:val="0"/>
        <w:iCs w:val="0"/>
        <w:spacing w:val="0"/>
        <w:w w:val="100"/>
        <w:sz w:val="24"/>
        <w:szCs w:val="24"/>
        <w:lang w:val="es-ES" w:eastAsia="en-US" w:bidi="ar-SA"/>
      </w:rPr>
    </w:lvl>
    <w:lvl w:ilvl="1" w:tplc="136A118C">
      <w:numFmt w:val="bullet"/>
      <w:lvlText w:val="•"/>
      <w:lvlJc w:val="left"/>
      <w:pPr>
        <w:ind w:left="3500" w:hanging="360"/>
      </w:pPr>
      <w:rPr>
        <w:rFonts w:hint="default"/>
        <w:lang w:val="es-ES" w:eastAsia="en-US" w:bidi="ar-SA"/>
      </w:rPr>
    </w:lvl>
    <w:lvl w:ilvl="2" w:tplc="AB4271C0">
      <w:numFmt w:val="bullet"/>
      <w:lvlText w:val="•"/>
      <w:lvlJc w:val="left"/>
      <w:pPr>
        <w:ind w:left="4261" w:hanging="360"/>
      </w:pPr>
      <w:rPr>
        <w:rFonts w:hint="default"/>
        <w:lang w:val="es-ES" w:eastAsia="en-US" w:bidi="ar-SA"/>
      </w:rPr>
    </w:lvl>
    <w:lvl w:ilvl="3" w:tplc="3FBA1FAC">
      <w:numFmt w:val="bullet"/>
      <w:lvlText w:val="•"/>
      <w:lvlJc w:val="left"/>
      <w:pPr>
        <w:ind w:left="5022" w:hanging="360"/>
      </w:pPr>
      <w:rPr>
        <w:rFonts w:hint="default"/>
        <w:lang w:val="es-ES" w:eastAsia="en-US" w:bidi="ar-SA"/>
      </w:rPr>
    </w:lvl>
    <w:lvl w:ilvl="4" w:tplc="63983826">
      <w:numFmt w:val="bullet"/>
      <w:lvlText w:val="•"/>
      <w:lvlJc w:val="left"/>
      <w:pPr>
        <w:ind w:left="5783" w:hanging="360"/>
      </w:pPr>
      <w:rPr>
        <w:rFonts w:hint="default"/>
        <w:lang w:val="es-ES" w:eastAsia="en-US" w:bidi="ar-SA"/>
      </w:rPr>
    </w:lvl>
    <w:lvl w:ilvl="5" w:tplc="81146354">
      <w:numFmt w:val="bullet"/>
      <w:lvlText w:val="•"/>
      <w:lvlJc w:val="left"/>
      <w:pPr>
        <w:ind w:left="6544" w:hanging="360"/>
      </w:pPr>
      <w:rPr>
        <w:rFonts w:hint="default"/>
        <w:lang w:val="es-ES" w:eastAsia="en-US" w:bidi="ar-SA"/>
      </w:rPr>
    </w:lvl>
    <w:lvl w:ilvl="6" w:tplc="1CE28294">
      <w:numFmt w:val="bullet"/>
      <w:lvlText w:val="•"/>
      <w:lvlJc w:val="left"/>
      <w:pPr>
        <w:ind w:left="7305" w:hanging="360"/>
      </w:pPr>
      <w:rPr>
        <w:rFonts w:hint="default"/>
        <w:lang w:val="es-ES" w:eastAsia="en-US" w:bidi="ar-SA"/>
      </w:rPr>
    </w:lvl>
    <w:lvl w:ilvl="7" w:tplc="FF74CA08">
      <w:numFmt w:val="bullet"/>
      <w:lvlText w:val="•"/>
      <w:lvlJc w:val="left"/>
      <w:pPr>
        <w:ind w:left="8065" w:hanging="360"/>
      </w:pPr>
      <w:rPr>
        <w:rFonts w:hint="default"/>
        <w:lang w:val="es-ES" w:eastAsia="en-US" w:bidi="ar-SA"/>
      </w:rPr>
    </w:lvl>
    <w:lvl w:ilvl="8" w:tplc="20CA61D4">
      <w:numFmt w:val="bullet"/>
      <w:lvlText w:val="•"/>
      <w:lvlJc w:val="left"/>
      <w:pPr>
        <w:ind w:left="8826" w:hanging="360"/>
      </w:pPr>
      <w:rPr>
        <w:rFonts w:hint="default"/>
        <w:lang w:val="es-ES" w:eastAsia="en-US" w:bidi="ar-SA"/>
      </w:rPr>
    </w:lvl>
  </w:abstractNum>
  <w:abstractNum w:abstractNumId="51" w15:restartNumberingAfterBreak="0">
    <w:nsid w:val="31400E7A"/>
    <w:multiLevelType w:val="hybridMultilevel"/>
    <w:tmpl w:val="2AD21590"/>
    <w:lvl w:ilvl="0" w:tplc="84E6F83E">
      <w:numFmt w:val="bullet"/>
      <w:lvlText w:val="-"/>
      <w:lvlJc w:val="left"/>
      <w:pPr>
        <w:ind w:left="828" w:hanging="360"/>
      </w:pPr>
      <w:rPr>
        <w:rFonts w:ascii="Calibri" w:eastAsia="Calibri" w:hAnsi="Calibri" w:cs="Calibri" w:hint="default"/>
        <w:b w:val="0"/>
        <w:bCs w:val="0"/>
        <w:i w:val="0"/>
        <w:iCs w:val="0"/>
        <w:spacing w:val="0"/>
        <w:w w:val="100"/>
        <w:sz w:val="22"/>
        <w:szCs w:val="22"/>
        <w:lang w:val="es-ES" w:eastAsia="en-US" w:bidi="ar-SA"/>
      </w:rPr>
    </w:lvl>
    <w:lvl w:ilvl="1" w:tplc="2F9E4D94">
      <w:numFmt w:val="bullet"/>
      <w:lvlText w:val="o"/>
      <w:lvlJc w:val="left"/>
      <w:pPr>
        <w:ind w:left="1548" w:hanging="361"/>
      </w:pPr>
      <w:rPr>
        <w:rFonts w:ascii="Courier New" w:eastAsia="Courier New" w:hAnsi="Courier New" w:cs="Courier New" w:hint="default"/>
        <w:b w:val="0"/>
        <w:bCs w:val="0"/>
        <w:i w:val="0"/>
        <w:iCs w:val="0"/>
        <w:spacing w:val="0"/>
        <w:w w:val="100"/>
        <w:sz w:val="22"/>
        <w:szCs w:val="22"/>
        <w:lang w:val="es-ES" w:eastAsia="en-US" w:bidi="ar-SA"/>
      </w:rPr>
    </w:lvl>
    <w:lvl w:ilvl="2" w:tplc="8A56A672">
      <w:numFmt w:val="bullet"/>
      <w:lvlText w:val="•"/>
      <w:lvlJc w:val="left"/>
      <w:pPr>
        <w:ind w:left="2332" w:hanging="361"/>
      </w:pPr>
      <w:rPr>
        <w:rFonts w:hint="default"/>
        <w:lang w:val="es-ES" w:eastAsia="en-US" w:bidi="ar-SA"/>
      </w:rPr>
    </w:lvl>
    <w:lvl w:ilvl="3" w:tplc="FC26D1D2">
      <w:numFmt w:val="bullet"/>
      <w:lvlText w:val="•"/>
      <w:lvlJc w:val="left"/>
      <w:pPr>
        <w:ind w:left="3124" w:hanging="361"/>
      </w:pPr>
      <w:rPr>
        <w:rFonts w:hint="default"/>
        <w:lang w:val="es-ES" w:eastAsia="en-US" w:bidi="ar-SA"/>
      </w:rPr>
    </w:lvl>
    <w:lvl w:ilvl="4" w:tplc="E3106450">
      <w:numFmt w:val="bullet"/>
      <w:lvlText w:val="•"/>
      <w:lvlJc w:val="left"/>
      <w:pPr>
        <w:ind w:left="3917" w:hanging="361"/>
      </w:pPr>
      <w:rPr>
        <w:rFonts w:hint="default"/>
        <w:lang w:val="es-ES" w:eastAsia="en-US" w:bidi="ar-SA"/>
      </w:rPr>
    </w:lvl>
    <w:lvl w:ilvl="5" w:tplc="E71A87C4">
      <w:numFmt w:val="bullet"/>
      <w:lvlText w:val="•"/>
      <w:lvlJc w:val="left"/>
      <w:pPr>
        <w:ind w:left="4709" w:hanging="361"/>
      </w:pPr>
      <w:rPr>
        <w:rFonts w:hint="default"/>
        <w:lang w:val="es-ES" w:eastAsia="en-US" w:bidi="ar-SA"/>
      </w:rPr>
    </w:lvl>
    <w:lvl w:ilvl="6" w:tplc="EBC0AD9A">
      <w:numFmt w:val="bullet"/>
      <w:lvlText w:val="•"/>
      <w:lvlJc w:val="left"/>
      <w:pPr>
        <w:ind w:left="5501" w:hanging="361"/>
      </w:pPr>
      <w:rPr>
        <w:rFonts w:hint="default"/>
        <w:lang w:val="es-ES" w:eastAsia="en-US" w:bidi="ar-SA"/>
      </w:rPr>
    </w:lvl>
    <w:lvl w:ilvl="7" w:tplc="61882828">
      <w:numFmt w:val="bullet"/>
      <w:lvlText w:val="•"/>
      <w:lvlJc w:val="left"/>
      <w:pPr>
        <w:ind w:left="6294" w:hanging="361"/>
      </w:pPr>
      <w:rPr>
        <w:rFonts w:hint="default"/>
        <w:lang w:val="es-ES" w:eastAsia="en-US" w:bidi="ar-SA"/>
      </w:rPr>
    </w:lvl>
    <w:lvl w:ilvl="8" w:tplc="F3E8A23C">
      <w:numFmt w:val="bullet"/>
      <w:lvlText w:val="•"/>
      <w:lvlJc w:val="left"/>
      <w:pPr>
        <w:ind w:left="7086" w:hanging="361"/>
      </w:pPr>
      <w:rPr>
        <w:rFonts w:hint="default"/>
        <w:lang w:val="es-ES" w:eastAsia="en-US" w:bidi="ar-SA"/>
      </w:rPr>
    </w:lvl>
  </w:abstractNum>
  <w:abstractNum w:abstractNumId="52" w15:restartNumberingAfterBreak="0">
    <w:nsid w:val="324E10BE"/>
    <w:multiLevelType w:val="hybridMultilevel"/>
    <w:tmpl w:val="E2A0A9E2"/>
    <w:lvl w:ilvl="0" w:tplc="F118A510">
      <w:start w:val="1"/>
      <w:numFmt w:val="decimal"/>
      <w:lvlText w:val="%1."/>
      <w:lvlJc w:val="left"/>
      <w:pPr>
        <w:ind w:left="97" w:hanging="219"/>
      </w:pPr>
      <w:rPr>
        <w:rFonts w:ascii="Calibri" w:eastAsia="Calibri" w:hAnsi="Calibri" w:cs="Calibri" w:hint="default"/>
        <w:b w:val="0"/>
        <w:bCs w:val="0"/>
        <w:i w:val="0"/>
        <w:iCs w:val="0"/>
        <w:color w:val="3E3D3D"/>
        <w:spacing w:val="0"/>
        <w:w w:val="100"/>
        <w:sz w:val="22"/>
        <w:szCs w:val="22"/>
        <w:lang w:val="es-ES" w:eastAsia="en-US" w:bidi="ar-SA"/>
      </w:rPr>
    </w:lvl>
    <w:lvl w:ilvl="1" w:tplc="CD6EA458">
      <w:numFmt w:val="bullet"/>
      <w:lvlText w:val="•"/>
      <w:lvlJc w:val="left"/>
      <w:pPr>
        <w:ind w:left="97" w:hanging="161"/>
      </w:pPr>
      <w:rPr>
        <w:rFonts w:ascii="Calibri" w:eastAsia="Calibri" w:hAnsi="Calibri" w:cs="Calibri" w:hint="default"/>
        <w:b w:val="0"/>
        <w:bCs w:val="0"/>
        <w:i w:val="0"/>
        <w:iCs w:val="0"/>
        <w:color w:val="3E3D3D"/>
        <w:spacing w:val="0"/>
        <w:w w:val="100"/>
        <w:sz w:val="22"/>
        <w:szCs w:val="22"/>
        <w:lang w:val="es-ES" w:eastAsia="en-US" w:bidi="ar-SA"/>
      </w:rPr>
    </w:lvl>
    <w:lvl w:ilvl="2" w:tplc="4FA006AA">
      <w:numFmt w:val="bullet"/>
      <w:lvlText w:val="•"/>
      <w:lvlJc w:val="left"/>
      <w:pPr>
        <w:ind w:left="1693" w:hanging="161"/>
      </w:pPr>
      <w:rPr>
        <w:rFonts w:hint="default"/>
        <w:lang w:val="es-ES" w:eastAsia="en-US" w:bidi="ar-SA"/>
      </w:rPr>
    </w:lvl>
    <w:lvl w:ilvl="3" w:tplc="12DE129C">
      <w:numFmt w:val="bullet"/>
      <w:lvlText w:val="•"/>
      <w:lvlJc w:val="left"/>
      <w:pPr>
        <w:ind w:left="2490" w:hanging="161"/>
      </w:pPr>
      <w:rPr>
        <w:rFonts w:hint="default"/>
        <w:lang w:val="es-ES" w:eastAsia="en-US" w:bidi="ar-SA"/>
      </w:rPr>
    </w:lvl>
    <w:lvl w:ilvl="4" w:tplc="4136182A">
      <w:numFmt w:val="bullet"/>
      <w:lvlText w:val="•"/>
      <w:lvlJc w:val="left"/>
      <w:pPr>
        <w:ind w:left="3287" w:hanging="161"/>
      </w:pPr>
      <w:rPr>
        <w:rFonts w:hint="default"/>
        <w:lang w:val="es-ES" w:eastAsia="en-US" w:bidi="ar-SA"/>
      </w:rPr>
    </w:lvl>
    <w:lvl w:ilvl="5" w:tplc="86AE4E48">
      <w:numFmt w:val="bullet"/>
      <w:lvlText w:val="•"/>
      <w:lvlJc w:val="left"/>
      <w:pPr>
        <w:ind w:left="4084" w:hanging="161"/>
      </w:pPr>
      <w:rPr>
        <w:rFonts w:hint="default"/>
        <w:lang w:val="es-ES" w:eastAsia="en-US" w:bidi="ar-SA"/>
      </w:rPr>
    </w:lvl>
    <w:lvl w:ilvl="6" w:tplc="A17EF5F4">
      <w:numFmt w:val="bullet"/>
      <w:lvlText w:val="•"/>
      <w:lvlJc w:val="left"/>
      <w:pPr>
        <w:ind w:left="4880" w:hanging="161"/>
      </w:pPr>
      <w:rPr>
        <w:rFonts w:hint="default"/>
        <w:lang w:val="es-ES" w:eastAsia="en-US" w:bidi="ar-SA"/>
      </w:rPr>
    </w:lvl>
    <w:lvl w:ilvl="7" w:tplc="2EDAE036">
      <w:numFmt w:val="bullet"/>
      <w:lvlText w:val="•"/>
      <w:lvlJc w:val="left"/>
      <w:pPr>
        <w:ind w:left="5677" w:hanging="161"/>
      </w:pPr>
      <w:rPr>
        <w:rFonts w:hint="default"/>
        <w:lang w:val="es-ES" w:eastAsia="en-US" w:bidi="ar-SA"/>
      </w:rPr>
    </w:lvl>
    <w:lvl w:ilvl="8" w:tplc="106E8FB6">
      <w:numFmt w:val="bullet"/>
      <w:lvlText w:val="•"/>
      <w:lvlJc w:val="left"/>
      <w:pPr>
        <w:ind w:left="6474" w:hanging="161"/>
      </w:pPr>
      <w:rPr>
        <w:rFonts w:hint="default"/>
        <w:lang w:val="es-ES" w:eastAsia="en-US" w:bidi="ar-SA"/>
      </w:rPr>
    </w:lvl>
  </w:abstractNum>
  <w:abstractNum w:abstractNumId="53" w15:restartNumberingAfterBreak="0">
    <w:nsid w:val="32E239F7"/>
    <w:multiLevelType w:val="hybridMultilevel"/>
    <w:tmpl w:val="E1201570"/>
    <w:lvl w:ilvl="0" w:tplc="B52AC39E">
      <w:numFmt w:val="bullet"/>
      <w:lvlText w:val="•"/>
      <w:lvlJc w:val="left"/>
      <w:pPr>
        <w:ind w:left="283" w:hanging="176"/>
      </w:pPr>
      <w:rPr>
        <w:rFonts w:ascii="Calibri" w:eastAsia="Calibri" w:hAnsi="Calibri" w:cs="Calibri" w:hint="default"/>
        <w:b w:val="0"/>
        <w:bCs w:val="0"/>
        <w:i w:val="0"/>
        <w:iCs w:val="0"/>
        <w:color w:val="3E3D3D"/>
        <w:spacing w:val="0"/>
        <w:w w:val="100"/>
        <w:sz w:val="24"/>
        <w:szCs w:val="24"/>
        <w:lang w:val="es-ES" w:eastAsia="en-US" w:bidi="ar-SA"/>
      </w:rPr>
    </w:lvl>
    <w:lvl w:ilvl="1" w:tplc="FE26AA74">
      <w:numFmt w:val="bullet"/>
      <w:lvlText w:val="•"/>
      <w:lvlJc w:val="left"/>
      <w:pPr>
        <w:ind w:left="1119" w:hanging="176"/>
      </w:pPr>
      <w:rPr>
        <w:rFonts w:hint="default"/>
        <w:lang w:val="es-ES" w:eastAsia="en-US" w:bidi="ar-SA"/>
      </w:rPr>
    </w:lvl>
    <w:lvl w:ilvl="2" w:tplc="8D7445BA">
      <w:numFmt w:val="bullet"/>
      <w:lvlText w:val="•"/>
      <w:lvlJc w:val="left"/>
      <w:pPr>
        <w:ind w:left="1958" w:hanging="176"/>
      </w:pPr>
      <w:rPr>
        <w:rFonts w:hint="default"/>
        <w:lang w:val="es-ES" w:eastAsia="en-US" w:bidi="ar-SA"/>
      </w:rPr>
    </w:lvl>
    <w:lvl w:ilvl="3" w:tplc="7A8823E8">
      <w:numFmt w:val="bullet"/>
      <w:lvlText w:val="•"/>
      <w:lvlJc w:val="left"/>
      <w:pPr>
        <w:ind w:left="2797" w:hanging="176"/>
      </w:pPr>
      <w:rPr>
        <w:rFonts w:hint="default"/>
        <w:lang w:val="es-ES" w:eastAsia="en-US" w:bidi="ar-SA"/>
      </w:rPr>
    </w:lvl>
    <w:lvl w:ilvl="4" w:tplc="C1E854D6">
      <w:numFmt w:val="bullet"/>
      <w:lvlText w:val="•"/>
      <w:lvlJc w:val="left"/>
      <w:pPr>
        <w:ind w:left="3636" w:hanging="176"/>
      </w:pPr>
      <w:rPr>
        <w:rFonts w:hint="default"/>
        <w:lang w:val="es-ES" w:eastAsia="en-US" w:bidi="ar-SA"/>
      </w:rPr>
    </w:lvl>
    <w:lvl w:ilvl="5" w:tplc="2BC22CB4">
      <w:numFmt w:val="bullet"/>
      <w:lvlText w:val="•"/>
      <w:lvlJc w:val="left"/>
      <w:pPr>
        <w:ind w:left="4475" w:hanging="176"/>
      </w:pPr>
      <w:rPr>
        <w:rFonts w:hint="default"/>
        <w:lang w:val="es-ES" w:eastAsia="en-US" w:bidi="ar-SA"/>
      </w:rPr>
    </w:lvl>
    <w:lvl w:ilvl="6" w:tplc="3FB2E680">
      <w:numFmt w:val="bullet"/>
      <w:lvlText w:val="•"/>
      <w:lvlJc w:val="left"/>
      <w:pPr>
        <w:ind w:left="5314" w:hanging="176"/>
      </w:pPr>
      <w:rPr>
        <w:rFonts w:hint="default"/>
        <w:lang w:val="es-ES" w:eastAsia="en-US" w:bidi="ar-SA"/>
      </w:rPr>
    </w:lvl>
    <w:lvl w:ilvl="7" w:tplc="62084134">
      <w:numFmt w:val="bullet"/>
      <w:lvlText w:val="•"/>
      <w:lvlJc w:val="left"/>
      <w:pPr>
        <w:ind w:left="6153" w:hanging="176"/>
      </w:pPr>
      <w:rPr>
        <w:rFonts w:hint="default"/>
        <w:lang w:val="es-ES" w:eastAsia="en-US" w:bidi="ar-SA"/>
      </w:rPr>
    </w:lvl>
    <w:lvl w:ilvl="8" w:tplc="F1D2A14A">
      <w:numFmt w:val="bullet"/>
      <w:lvlText w:val="•"/>
      <w:lvlJc w:val="left"/>
      <w:pPr>
        <w:ind w:left="6992" w:hanging="176"/>
      </w:pPr>
      <w:rPr>
        <w:rFonts w:hint="default"/>
        <w:lang w:val="es-ES" w:eastAsia="en-US" w:bidi="ar-SA"/>
      </w:rPr>
    </w:lvl>
  </w:abstractNum>
  <w:abstractNum w:abstractNumId="54" w15:restartNumberingAfterBreak="0">
    <w:nsid w:val="33F57E0E"/>
    <w:multiLevelType w:val="hybridMultilevel"/>
    <w:tmpl w:val="4094F652"/>
    <w:lvl w:ilvl="0" w:tplc="4470E4C2">
      <w:numFmt w:val="bullet"/>
      <w:lvlText w:val=""/>
      <w:lvlJc w:val="left"/>
      <w:pPr>
        <w:ind w:left="827" w:hanging="360"/>
      </w:pPr>
      <w:rPr>
        <w:rFonts w:ascii="Symbol" w:eastAsia="Symbol" w:hAnsi="Symbol" w:cs="Symbol" w:hint="default"/>
        <w:b w:val="0"/>
        <w:bCs w:val="0"/>
        <w:i w:val="0"/>
        <w:iCs w:val="0"/>
        <w:color w:val="232323"/>
        <w:spacing w:val="0"/>
        <w:w w:val="100"/>
        <w:sz w:val="24"/>
        <w:szCs w:val="24"/>
        <w:lang w:val="es-ES" w:eastAsia="en-US" w:bidi="ar-SA"/>
      </w:rPr>
    </w:lvl>
    <w:lvl w:ilvl="1" w:tplc="789ECE10">
      <w:numFmt w:val="bullet"/>
      <w:lvlText w:val="•"/>
      <w:lvlJc w:val="left"/>
      <w:pPr>
        <w:ind w:left="1516" w:hanging="360"/>
      </w:pPr>
      <w:rPr>
        <w:rFonts w:hint="default"/>
        <w:lang w:val="es-ES" w:eastAsia="en-US" w:bidi="ar-SA"/>
      </w:rPr>
    </w:lvl>
    <w:lvl w:ilvl="2" w:tplc="DFA2E5AE">
      <w:numFmt w:val="bullet"/>
      <w:lvlText w:val="•"/>
      <w:lvlJc w:val="left"/>
      <w:pPr>
        <w:ind w:left="2213" w:hanging="360"/>
      </w:pPr>
      <w:rPr>
        <w:rFonts w:hint="default"/>
        <w:lang w:val="es-ES" w:eastAsia="en-US" w:bidi="ar-SA"/>
      </w:rPr>
    </w:lvl>
    <w:lvl w:ilvl="3" w:tplc="F2D8C8BA">
      <w:numFmt w:val="bullet"/>
      <w:lvlText w:val="•"/>
      <w:lvlJc w:val="left"/>
      <w:pPr>
        <w:ind w:left="2909" w:hanging="360"/>
      </w:pPr>
      <w:rPr>
        <w:rFonts w:hint="default"/>
        <w:lang w:val="es-ES" w:eastAsia="en-US" w:bidi="ar-SA"/>
      </w:rPr>
    </w:lvl>
    <w:lvl w:ilvl="4" w:tplc="0D64322E">
      <w:numFmt w:val="bullet"/>
      <w:lvlText w:val="•"/>
      <w:lvlJc w:val="left"/>
      <w:pPr>
        <w:ind w:left="3606" w:hanging="360"/>
      </w:pPr>
      <w:rPr>
        <w:rFonts w:hint="default"/>
        <w:lang w:val="es-ES" w:eastAsia="en-US" w:bidi="ar-SA"/>
      </w:rPr>
    </w:lvl>
    <w:lvl w:ilvl="5" w:tplc="7BAAB656">
      <w:numFmt w:val="bullet"/>
      <w:lvlText w:val="•"/>
      <w:lvlJc w:val="left"/>
      <w:pPr>
        <w:ind w:left="4302" w:hanging="360"/>
      </w:pPr>
      <w:rPr>
        <w:rFonts w:hint="default"/>
        <w:lang w:val="es-ES" w:eastAsia="en-US" w:bidi="ar-SA"/>
      </w:rPr>
    </w:lvl>
    <w:lvl w:ilvl="6" w:tplc="7ED41A1E">
      <w:numFmt w:val="bullet"/>
      <w:lvlText w:val="•"/>
      <w:lvlJc w:val="left"/>
      <w:pPr>
        <w:ind w:left="4999" w:hanging="360"/>
      </w:pPr>
      <w:rPr>
        <w:rFonts w:hint="default"/>
        <w:lang w:val="es-ES" w:eastAsia="en-US" w:bidi="ar-SA"/>
      </w:rPr>
    </w:lvl>
    <w:lvl w:ilvl="7" w:tplc="73FC1E0A">
      <w:numFmt w:val="bullet"/>
      <w:lvlText w:val="•"/>
      <w:lvlJc w:val="left"/>
      <w:pPr>
        <w:ind w:left="5695" w:hanging="360"/>
      </w:pPr>
      <w:rPr>
        <w:rFonts w:hint="default"/>
        <w:lang w:val="es-ES" w:eastAsia="en-US" w:bidi="ar-SA"/>
      </w:rPr>
    </w:lvl>
    <w:lvl w:ilvl="8" w:tplc="C63CA6E6">
      <w:numFmt w:val="bullet"/>
      <w:lvlText w:val="•"/>
      <w:lvlJc w:val="left"/>
      <w:pPr>
        <w:ind w:left="6392" w:hanging="360"/>
      </w:pPr>
      <w:rPr>
        <w:rFonts w:hint="default"/>
        <w:lang w:val="es-ES" w:eastAsia="en-US" w:bidi="ar-SA"/>
      </w:rPr>
    </w:lvl>
  </w:abstractNum>
  <w:abstractNum w:abstractNumId="55" w15:restartNumberingAfterBreak="0">
    <w:nsid w:val="340D1114"/>
    <w:multiLevelType w:val="hybridMultilevel"/>
    <w:tmpl w:val="DAAC9A0C"/>
    <w:lvl w:ilvl="0" w:tplc="345E556E">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C3C04FF6">
      <w:numFmt w:val="bullet"/>
      <w:lvlText w:val="•"/>
      <w:lvlJc w:val="left"/>
      <w:pPr>
        <w:ind w:left="1605" w:hanging="360"/>
      </w:pPr>
      <w:rPr>
        <w:rFonts w:hint="default"/>
        <w:lang w:val="es-ES" w:eastAsia="en-US" w:bidi="ar-SA"/>
      </w:rPr>
    </w:lvl>
    <w:lvl w:ilvl="2" w:tplc="F7FE63EE">
      <w:numFmt w:val="bullet"/>
      <w:lvlText w:val="•"/>
      <w:lvlJc w:val="left"/>
      <w:pPr>
        <w:ind w:left="2390" w:hanging="360"/>
      </w:pPr>
      <w:rPr>
        <w:rFonts w:hint="default"/>
        <w:lang w:val="es-ES" w:eastAsia="en-US" w:bidi="ar-SA"/>
      </w:rPr>
    </w:lvl>
    <w:lvl w:ilvl="3" w:tplc="3C2CC3D6">
      <w:numFmt w:val="bullet"/>
      <w:lvlText w:val="•"/>
      <w:lvlJc w:val="left"/>
      <w:pPr>
        <w:ind w:left="3175" w:hanging="360"/>
      </w:pPr>
      <w:rPr>
        <w:rFonts w:hint="default"/>
        <w:lang w:val="es-ES" w:eastAsia="en-US" w:bidi="ar-SA"/>
      </w:rPr>
    </w:lvl>
    <w:lvl w:ilvl="4" w:tplc="5CAC98C2">
      <w:numFmt w:val="bullet"/>
      <w:lvlText w:val="•"/>
      <w:lvlJc w:val="left"/>
      <w:pPr>
        <w:ind w:left="3960" w:hanging="360"/>
      </w:pPr>
      <w:rPr>
        <w:rFonts w:hint="default"/>
        <w:lang w:val="es-ES" w:eastAsia="en-US" w:bidi="ar-SA"/>
      </w:rPr>
    </w:lvl>
    <w:lvl w:ilvl="5" w:tplc="E0A26A18">
      <w:numFmt w:val="bullet"/>
      <w:lvlText w:val="•"/>
      <w:lvlJc w:val="left"/>
      <w:pPr>
        <w:ind w:left="4745" w:hanging="360"/>
      </w:pPr>
      <w:rPr>
        <w:rFonts w:hint="default"/>
        <w:lang w:val="es-ES" w:eastAsia="en-US" w:bidi="ar-SA"/>
      </w:rPr>
    </w:lvl>
    <w:lvl w:ilvl="6" w:tplc="B67E8BC8">
      <w:numFmt w:val="bullet"/>
      <w:lvlText w:val="•"/>
      <w:lvlJc w:val="left"/>
      <w:pPr>
        <w:ind w:left="5530" w:hanging="360"/>
      </w:pPr>
      <w:rPr>
        <w:rFonts w:hint="default"/>
        <w:lang w:val="es-ES" w:eastAsia="en-US" w:bidi="ar-SA"/>
      </w:rPr>
    </w:lvl>
    <w:lvl w:ilvl="7" w:tplc="0066BF28">
      <w:numFmt w:val="bullet"/>
      <w:lvlText w:val="•"/>
      <w:lvlJc w:val="left"/>
      <w:pPr>
        <w:ind w:left="6315" w:hanging="360"/>
      </w:pPr>
      <w:rPr>
        <w:rFonts w:hint="default"/>
        <w:lang w:val="es-ES" w:eastAsia="en-US" w:bidi="ar-SA"/>
      </w:rPr>
    </w:lvl>
    <w:lvl w:ilvl="8" w:tplc="D86C5DF6">
      <w:numFmt w:val="bullet"/>
      <w:lvlText w:val="•"/>
      <w:lvlJc w:val="left"/>
      <w:pPr>
        <w:ind w:left="7100" w:hanging="360"/>
      </w:pPr>
      <w:rPr>
        <w:rFonts w:hint="default"/>
        <w:lang w:val="es-ES" w:eastAsia="en-US" w:bidi="ar-SA"/>
      </w:rPr>
    </w:lvl>
  </w:abstractNum>
  <w:abstractNum w:abstractNumId="56" w15:restartNumberingAfterBreak="0">
    <w:nsid w:val="346F4E9D"/>
    <w:multiLevelType w:val="hybridMultilevel"/>
    <w:tmpl w:val="2C0C4776"/>
    <w:lvl w:ilvl="0" w:tplc="10422CF0">
      <w:numFmt w:val="bullet"/>
      <w:lvlText w:val="•"/>
      <w:lvlJc w:val="left"/>
      <w:pPr>
        <w:ind w:left="107" w:hanging="176"/>
      </w:pPr>
      <w:rPr>
        <w:rFonts w:ascii="Calibri" w:eastAsia="Calibri" w:hAnsi="Calibri" w:cs="Calibri" w:hint="default"/>
        <w:b w:val="0"/>
        <w:bCs w:val="0"/>
        <w:i w:val="0"/>
        <w:iCs w:val="0"/>
        <w:color w:val="3E3D3D"/>
        <w:spacing w:val="0"/>
        <w:w w:val="100"/>
        <w:sz w:val="24"/>
        <w:szCs w:val="24"/>
        <w:lang w:val="es-ES" w:eastAsia="en-US" w:bidi="ar-SA"/>
      </w:rPr>
    </w:lvl>
    <w:lvl w:ilvl="1" w:tplc="4D145D88">
      <w:numFmt w:val="bullet"/>
      <w:lvlText w:val="•"/>
      <w:lvlJc w:val="left"/>
      <w:pPr>
        <w:ind w:left="811" w:hanging="176"/>
      </w:pPr>
      <w:rPr>
        <w:rFonts w:hint="default"/>
        <w:lang w:val="es-ES" w:eastAsia="en-US" w:bidi="ar-SA"/>
      </w:rPr>
    </w:lvl>
    <w:lvl w:ilvl="2" w:tplc="9B5EEE18">
      <w:numFmt w:val="bullet"/>
      <w:lvlText w:val="•"/>
      <w:lvlJc w:val="left"/>
      <w:pPr>
        <w:ind w:left="1523" w:hanging="176"/>
      </w:pPr>
      <w:rPr>
        <w:rFonts w:hint="default"/>
        <w:lang w:val="es-ES" w:eastAsia="en-US" w:bidi="ar-SA"/>
      </w:rPr>
    </w:lvl>
    <w:lvl w:ilvl="3" w:tplc="D2C692D6">
      <w:numFmt w:val="bullet"/>
      <w:lvlText w:val="•"/>
      <w:lvlJc w:val="left"/>
      <w:pPr>
        <w:ind w:left="2235" w:hanging="176"/>
      </w:pPr>
      <w:rPr>
        <w:rFonts w:hint="default"/>
        <w:lang w:val="es-ES" w:eastAsia="en-US" w:bidi="ar-SA"/>
      </w:rPr>
    </w:lvl>
    <w:lvl w:ilvl="4" w:tplc="C2446418">
      <w:numFmt w:val="bullet"/>
      <w:lvlText w:val="•"/>
      <w:lvlJc w:val="left"/>
      <w:pPr>
        <w:ind w:left="2947" w:hanging="176"/>
      </w:pPr>
      <w:rPr>
        <w:rFonts w:hint="default"/>
        <w:lang w:val="es-ES" w:eastAsia="en-US" w:bidi="ar-SA"/>
      </w:rPr>
    </w:lvl>
    <w:lvl w:ilvl="5" w:tplc="7FC8985C">
      <w:numFmt w:val="bullet"/>
      <w:lvlText w:val="•"/>
      <w:lvlJc w:val="left"/>
      <w:pPr>
        <w:ind w:left="3659" w:hanging="176"/>
      </w:pPr>
      <w:rPr>
        <w:rFonts w:hint="default"/>
        <w:lang w:val="es-ES" w:eastAsia="en-US" w:bidi="ar-SA"/>
      </w:rPr>
    </w:lvl>
    <w:lvl w:ilvl="6" w:tplc="7376F472">
      <w:numFmt w:val="bullet"/>
      <w:lvlText w:val="•"/>
      <w:lvlJc w:val="left"/>
      <w:pPr>
        <w:ind w:left="4371" w:hanging="176"/>
      </w:pPr>
      <w:rPr>
        <w:rFonts w:hint="default"/>
        <w:lang w:val="es-ES" w:eastAsia="en-US" w:bidi="ar-SA"/>
      </w:rPr>
    </w:lvl>
    <w:lvl w:ilvl="7" w:tplc="510C9E46">
      <w:numFmt w:val="bullet"/>
      <w:lvlText w:val="•"/>
      <w:lvlJc w:val="left"/>
      <w:pPr>
        <w:ind w:left="5083" w:hanging="176"/>
      </w:pPr>
      <w:rPr>
        <w:rFonts w:hint="default"/>
        <w:lang w:val="es-ES" w:eastAsia="en-US" w:bidi="ar-SA"/>
      </w:rPr>
    </w:lvl>
    <w:lvl w:ilvl="8" w:tplc="6EA04F3E">
      <w:numFmt w:val="bullet"/>
      <w:lvlText w:val="•"/>
      <w:lvlJc w:val="left"/>
      <w:pPr>
        <w:ind w:left="5795" w:hanging="176"/>
      </w:pPr>
      <w:rPr>
        <w:rFonts w:hint="default"/>
        <w:lang w:val="es-ES" w:eastAsia="en-US" w:bidi="ar-SA"/>
      </w:rPr>
    </w:lvl>
  </w:abstractNum>
  <w:abstractNum w:abstractNumId="57" w15:restartNumberingAfterBreak="0">
    <w:nsid w:val="35262733"/>
    <w:multiLevelType w:val="hybridMultilevel"/>
    <w:tmpl w:val="F7FE5394"/>
    <w:lvl w:ilvl="0" w:tplc="BEB0D776">
      <w:numFmt w:val="bullet"/>
      <w:lvlText w:val="-"/>
      <w:lvlJc w:val="left"/>
      <w:pPr>
        <w:ind w:left="97" w:hanging="130"/>
      </w:pPr>
      <w:rPr>
        <w:rFonts w:ascii="Calibri" w:eastAsia="Calibri" w:hAnsi="Calibri" w:cs="Calibri" w:hint="default"/>
        <w:b w:val="0"/>
        <w:bCs w:val="0"/>
        <w:i w:val="0"/>
        <w:iCs w:val="0"/>
        <w:color w:val="3E3D3D"/>
        <w:spacing w:val="0"/>
        <w:w w:val="100"/>
        <w:sz w:val="24"/>
        <w:szCs w:val="24"/>
        <w:lang w:val="es-ES" w:eastAsia="en-US" w:bidi="ar-SA"/>
      </w:rPr>
    </w:lvl>
    <w:lvl w:ilvl="1" w:tplc="72FA3BC4">
      <w:numFmt w:val="bullet"/>
      <w:lvlText w:val="•"/>
      <w:lvlJc w:val="left"/>
      <w:pPr>
        <w:ind w:left="924" w:hanging="130"/>
      </w:pPr>
      <w:rPr>
        <w:rFonts w:hint="default"/>
        <w:lang w:val="es-ES" w:eastAsia="en-US" w:bidi="ar-SA"/>
      </w:rPr>
    </w:lvl>
    <w:lvl w:ilvl="2" w:tplc="49E692CE">
      <w:numFmt w:val="bullet"/>
      <w:lvlText w:val="•"/>
      <w:lvlJc w:val="left"/>
      <w:pPr>
        <w:ind w:left="1749" w:hanging="130"/>
      </w:pPr>
      <w:rPr>
        <w:rFonts w:hint="default"/>
        <w:lang w:val="es-ES" w:eastAsia="en-US" w:bidi="ar-SA"/>
      </w:rPr>
    </w:lvl>
    <w:lvl w:ilvl="3" w:tplc="64A46820">
      <w:numFmt w:val="bullet"/>
      <w:lvlText w:val="•"/>
      <w:lvlJc w:val="left"/>
      <w:pPr>
        <w:ind w:left="2574" w:hanging="130"/>
      </w:pPr>
      <w:rPr>
        <w:rFonts w:hint="default"/>
        <w:lang w:val="es-ES" w:eastAsia="en-US" w:bidi="ar-SA"/>
      </w:rPr>
    </w:lvl>
    <w:lvl w:ilvl="4" w:tplc="15220EB0">
      <w:numFmt w:val="bullet"/>
      <w:lvlText w:val="•"/>
      <w:lvlJc w:val="left"/>
      <w:pPr>
        <w:ind w:left="3399" w:hanging="130"/>
      </w:pPr>
      <w:rPr>
        <w:rFonts w:hint="default"/>
        <w:lang w:val="es-ES" w:eastAsia="en-US" w:bidi="ar-SA"/>
      </w:rPr>
    </w:lvl>
    <w:lvl w:ilvl="5" w:tplc="E3EA10B4">
      <w:numFmt w:val="bullet"/>
      <w:lvlText w:val="•"/>
      <w:lvlJc w:val="left"/>
      <w:pPr>
        <w:ind w:left="4224" w:hanging="130"/>
      </w:pPr>
      <w:rPr>
        <w:rFonts w:hint="default"/>
        <w:lang w:val="es-ES" w:eastAsia="en-US" w:bidi="ar-SA"/>
      </w:rPr>
    </w:lvl>
    <w:lvl w:ilvl="6" w:tplc="17603572">
      <w:numFmt w:val="bullet"/>
      <w:lvlText w:val="•"/>
      <w:lvlJc w:val="left"/>
      <w:pPr>
        <w:ind w:left="5049" w:hanging="130"/>
      </w:pPr>
      <w:rPr>
        <w:rFonts w:hint="default"/>
        <w:lang w:val="es-ES" w:eastAsia="en-US" w:bidi="ar-SA"/>
      </w:rPr>
    </w:lvl>
    <w:lvl w:ilvl="7" w:tplc="A168B65C">
      <w:numFmt w:val="bullet"/>
      <w:lvlText w:val="•"/>
      <w:lvlJc w:val="left"/>
      <w:pPr>
        <w:ind w:left="5874" w:hanging="130"/>
      </w:pPr>
      <w:rPr>
        <w:rFonts w:hint="default"/>
        <w:lang w:val="es-ES" w:eastAsia="en-US" w:bidi="ar-SA"/>
      </w:rPr>
    </w:lvl>
    <w:lvl w:ilvl="8" w:tplc="7108D4E4">
      <w:numFmt w:val="bullet"/>
      <w:lvlText w:val="•"/>
      <w:lvlJc w:val="left"/>
      <w:pPr>
        <w:ind w:left="6699" w:hanging="130"/>
      </w:pPr>
      <w:rPr>
        <w:rFonts w:hint="default"/>
        <w:lang w:val="es-ES" w:eastAsia="en-US" w:bidi="ar-SA"/>
      </w:rPr>
    </w:lvl>
  </w:abstractNum>
  <w:abstractNum w:abstractNumId="58" w15:restartNumberingAfterBreak="0">
    <w:nsid w:val="35302912"/>
    <w:multiLevelType w:val="hybridMultilevel"/>
    <w:tmpl w:val="8E8861A6"/>
    <w:lvl w:ilvl="0" w:tplc="8318C580">
      <w:numFmt w:val="bullet"/>
      <w:lvlText w:val=""/>
      <w:lvlJc w:val="left"/>
      <w:pPr>
        <w:ind w:left="824" w:hanging="360"/>
      </w:pPr>
      <w:rPr>
        <w:rFonts w:ascii="Symbol" w:eastAsia="Symbol" w:hAnsi="Symbol" w:cs="Symbol" w:hint="default"/>
        <w:b w:val="0"/>
        <w:bCs w:val="0"/>
        <w:i w:val="0"/>
        <w:iCs w:val="0"/>
        <w:spacing w:val="0"/>
        <w:w w:val="100"/>
        <w:sz w:val="24"/>
        <w:szCs w:val="24"/>
        <w:lang w:val="es-ES" w:eastAsia="en-US" w:bidi="ar-SA"/>
      </w:rPr>
    </w:lvl>
    <w:lvl w:ilvl="1" w:tplc="711CDA84">
      <w:numFmt w:val="bullet"/>
      <w:lvlText w:val="•"/>
      <w:lvlJc w:val="left"/>
      <w:pPr>
        <w:ind w:left="1480" w:hanging="360"/>
      </w:pPr>
      <w:rPr>
        <w:rFonts w:hint="default"/>
        <w:lang w:val="es-ES" w:eastAsia="en-US" w:bidi="ar-SA"/>
      </w:rPr>
    </w:lvl>
    <w:lvl w:ilvl="2" w:tplc="9F506460">
      <w:numFmt w:val="bullet"/>
      <w:lvlText w:val="•"/>
      <w:lvlJc w:val="left"/>
      <w:pPr>
        <w:ind w:left="2140" w:hanging="360"/>
      </w:pPr>
      <w:rPr>
        <w:rFonts w:hint="default"/>
        <w:lang w:val="es-ES" w:eastAsia="en-US" w:bidi="ar-SA"/>
      </w:rPr>
    </w:lvl>
    <w:lvl w:ilvl="3" w:tplc="554CAC96">
      <w:numFmt w:val="bullet"/>
      <w:lvlText w:val="•"/>
      <w:lvlJc w:val="left"/>
      <w:pPr>
        <w:ind w:left="2800" w:hanging="360"/>
      </w:pPr>
      <w:rPr>
        <w:rFonts w:hint="default"/>
        <w:lang w:val="es-ES" w:eastAsia="en-US" w:bidi="ar-SA"/>
      </w:rPr>
    </w:lvl>
    <w:lvl w:ilvl="4" w:tplc="71AA0DCA">
      <w:numFmt w:val="bullet"/>
      <w:lvlText w:val="•"/>
      <w:lvlJc w:val="left"/>
      <w:pPr>
        <w:ind w:left="3460" w:hanging="360"/>
      </w:pPr>
      <w:rPr>
        <w:rFonts w:hint="default"/>
        <w:lang w:val="es-ES" w:eastAsia="en-US" w:bidi="ar-SA"/>
      </w:rPr>
    </w:lvl>
    <w:lvl w:ilvl="5" w:tplc="65CA4C90">
      <w:numFmt w:val="bullet"/>
      <w:lvlText w:val="•"/>
      <w:lvlJc w:val="left"/>
      <w:pPr>
        <w:ind w:left="4120" w:hanging="360"/>
      </w:pPr>
      <w:rPr>
        <w:rFonts w:hint="default"/>
        <w:lang w:val="es-ES" w:eastAsia="en-US" w:bidi="ar-SA"/>
      </w:rPr>
    </w:lvl>
    <w:lvl w:ilvl="6" w:tplc="C70CD3E0">
      <w:numFmt w:val="bullet"/>
      <w:lvlText w:val="•"/>
      <w:lvlJc w:val="left"/>
      <w:pPr>
        <w:ind w:left="4780" w:hanging="360"/>
      </w:pPr>
      <w:rPr>
        <w:rFonts w:hint="default"/>
        <w:lang w:val="es-ES" w:eastAsia="en-US" w:bidi="ar-SA"/>
      </w:rPr>
    </w:lvl>
    <w:lvl w:ilvl="7" w:tplc="EB5EFC18">
      <w:numFmt w:val="bullet"/>
      <w:lvlText w:val="•"/>
      <w:lvlJc w:val="left"/>
      <w:pPr>
        <w:ind w:left="5440" w:hanging="360"/>
      </w:pPr>
      <w:rPr>
        <w:rFonts w:hint="default"/>
        <w:lang w:val="es-ES" w:eastAsia="en-US" w:bidi="ar-SA"/>
      </w:rPr>
    </w:lvl>
    <w:lvl w:ilvl="8" w:tplc="DA0446C6">
      <w:numFmt w:val="bullet"/>
      <w:lvlText w:val="•"/>
      <w:lvlJc w:val="left"/>
      <w:pPr>
        <w:ind w:left="6100" w:hanging="360"/>
      </w:pPr>
      <w:rPr>
        <w:rFonts w:hint="default"/>
        <w:lang w:val="es-ES" w:eastAsia="en-US" w:bidi="ar-SA"/>
      </w:rPr>
    </w:lvl>
  </w:abstractNum>
  <w:abstractNum w:abstractNumId="59" w15:restartNumberingAfterBreak="0">
    <w:nsid w:val="369121CC"/>
    <w:multiLevelType w:val="hybridMultilevel"/>
    <w:tmpl w:val="A282FBB8"/>
    <w:lvl w:ilvl="0" w:tplc="8D6A916C">
      <w:start w:val="1"/>
      <w:numFmt w:val="upperLetter"/>
      <w:lvlText w:val="%1."/>
      <w:lvlJc w:val="left"/>
      <w:pPr>
        <w:ind w:left="107" w:hanging="255"/>
      </w:pPr>
      <w:rPr>
        <w:rFonts w:ascii="Calibri" w:eastAsia="Calibri" w:hAnsi="Calibri" w:cs="Calibri" w:hint="default"/>
        <w:b w:val="0"/>
        <w:bCs w:val="0"/>
        <w:i w:val="0"/>
        <w:iCs w:val="0"/>
        <w:color w:val="3E3D3D"/>
        <w:spacing w:val="0"/>
        <w:w w:val="100"/>
        <w:sz w:val="24"/>
        <w:szCs w:val="24"/>
        <w:lang w:val="es-ES" w:eastAsia="en-US" w:bidi="ar-SA"/>
      </w:rPr>
    </w:lvl>
    <w:lvl w:ilvl="1" w:tplc="50787DF2">
      <w:numFmt w:val="bullet"/>
      <w:lvlText w:val="-"/>
      <w:lvlJc w:val="left"/>
      <w:pPr>
        <w:ind w:left="237" w:hanging="130"/>
      </w:pPr>
      <w:rPr>
        <w:rFonts w:ascii="Calibri" w:eastAsia="Calibri" w:hAnsi="Calibri" w:cs="Calibri" w:hint="default"/>
        <w:b w:val="0"/>
        <w:bCs w:val="0"/>
        <w:i w:val="0"/>
        <w:iCs w:val="0"/>
        <w:color w:val="3E3D3D"/>
        <w:spacing w:val="0"/>
        <w:w w:val="100"/>
        <w:sz w:val="24"/>
        <w:szCs w:val="24"/>
        <w:lang w:val="es-ES" w:eastAsia="en-US" w:bidi="ar-SA"/>
      </w:rPr>
    </w:lvl>
    <w:lvl w:ilvl="2" w:tplc="0C94C3DA">
      <w:numFmt w:val="bullet"/>
      <w:lvlText w:val="•"/>
      <w:lvlJc w:val="left"/>
      <w:pPr>
        <w:ind w:left="999" w:hanging="130"/>
      </w:pPr>
      <w:rPr>
        <w:rFonts w:hint="default"/>
        <w:lang w:val="es-ES" w:eastAsia="en-US" w:bidi="ar-SA"/>
      </w:rPr>
    </w:lvl>
    <w:lvl w:ilvl="3" w:tplc="0CEC127A">
      <w:numFmt w:val="bullet"/>
      <w:lvlText w:val="•"/>
      <w:lvlJc w:val="left"/>
      <w:pPr>
        <w:ind w:left="1759" w:hanging="130"/>
      </w:pPr>
      <w:rPr>
        <w:rFonts w:hint="default"/>
        <w:lang w:val="es-ES" w:eastAsia="en-US" w:bidi="ar-SA"/>
      </w:rPr>
    </w:lvl>
    <w:lvl w:ilvl="4" w:tplc="2D0A333E">
      <w:numFmt w:val="bullet"/>
      <w:lvlText w:val="•"/>
      <w:lvlJc w:val="left"/>
      <w:pPr>
        <w:ind w:left="2519" w:hanging="130"/>
      </w:pPr>
      <w:rPr>
        <w:rFonts w:hint="default"/>
        <w:lang w:val="es-ES" w:eastAsia="en-US" w:bidi="ar-SA"/>
      </w:rPr>
    </w:lvl>
    <w:lvl w:ilvl="5" w:tplc="28582B7E">
      <w:numFmt w:val="bullet"/>
      <w:lvlText w:val="•"/>
      <w:lvlJc w:val="left"/>
      <w:pPr>
        <w:ind w:left="3278" w:hanging="130"/>
      </w:pPr>
      <w:rPr>
        <w:rFonts w:hint="default"/>
        <w:lang w:val="es-ES" w:eastAsia="en-US" w:bidi="ar-SA"/>
      </w:rPr>
    </w:lvl>
    <w:lvl w:ilvl="6" w:tplc="FAF8A98C">
      <w:numFmt w:val="bullet"/>
      <w:lvlText w:val="•"/>
      <w:lvlJc w:val="left"/>
      <w:pPr>
        <w:ind w:left="4038" w:hanging="130"/>
      </w:pPr>
      <w:rPr>
        <w:rFonts w:hint="default"/>
        <w:lang w:val="es-ES" w:eastAsia="en-US" w:bidi="ar-SA"/>
      </w:rPr>
    </w:lvl>
    <w:lvl w:ilvl="7" w:tplc="E4CC2700">
      <w:numFmt w:val="bullet"/>
      <w:lvlText w:val="•"/>
      <w:lvlJc w:val="left"/>
      <w:pPr>
        <w:ind w:left="4798" w:hanging="130"/>
      </w:pPr>
      <w:rPr>
        <w:rFonts w:hint="default"/>
        <w:lang w:val="es-ES" w:eastAsia="en-US" w:bidi="ar-SA"/>
      </w:rPr>
    </w:lvl>
    <w:lvl w:ilvl="8" w:tplc="ABAA08BA">
      <w:numFmt w:val="bullet"/>
      <w:lvlText w:val="•"/>
      <w:lvlJc w:val="left"/>
      <w:pPr>
        <w:ind w:left="5557" w:hanging="130"/>
      </w:pPr>
      <w:rPr>
        <w:rFonts w:hint="default"/>
        <w:lang w:val="es-ES" w:eastAsia="en-US" w:bidi="ar-SA"/>
      </w:rPr>
    </w:lvl>
  </w:abstractNum>
  <w:abstractNum w:abstractNumId="60" w15:restartNumberingAfterBreak="0">
    <w:nsid w:val="36B61EA6"/>
    <w:multiLevelType w:val="hybridMultilevel"/>
    <w:tmpl w:val="DEA03B00"/>
    <w:lvl w:ilvl="0" w:tplc="D43E0FC4">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47C006D6">
      <w:numFmt w:val="bullet"/>
      <w:lvlText w:val="•"/>
      <w:lvlJc w:val="left"/>
      <w:pPr>
        <w:ind w:left="1605" w:hanging="360"/>
      </w:pPr>
      <w:rPr>
        <w:rFonts w:hint="default"/>
        <w:lang w:val="es-ES" w:eastAsia="en-US" w:bidi="ar-SA"/>
      </w:rPr>
    </w:lvl>
    <w:lvl w:ilvl="2" w:tplc="7EB43988">
      <w:numFmt w:val="bullet"/>
      <w:lvlText w:val="•"/>
      <w:lvlJc w:val="left"/>
      <w:pPr>
        <w:ind w:left="2390" w:hanging="360"/>
      </w:pPr>
      <w:rPr>
        <w:rFonts w:hint="default"/>
        <w:lang w:val="es-ES" w:eastAsia="en-US" w:bidi="ar-SA"/>
      </w:rPr>
    </w:lvl>
    <w:lvl w:ilvl="3" w:tplc="63CCE726">
      <w:numFmt w:val="bullet"/>
      <w:lvlText w:val="•"/>
      <w:lvlJc w:val="left"/>
      <w:pPr>
        <w:ind w:left="3175" w:hanging="360"/>
      </w:pPr>
      <w:rPr>
        <w:rFonts w:hint="default"/>
        <w:lang w:val="es-ES" w:eastAsia="en-US" w:bidi="ar-SA"/>
      </w:rPr>
    </w:lvl>
    <w:lvl w:ilvl="4" w:tplc="5ADE844C">
      <w:numFmt w:val="bullet"/>
      <w:lvlText w:val="•"/>
      <w:lvlJc w:val="left"/>
      <w:pPr>
        <w:ind w:left="3960" w:hanging="360"/>
      </w:pPr>
      <w:rPr>
        <w:rFonts w:hint="default"/>
        <w:lang w:val="es-ES" w:eastAsia="en-US" w:bidi="ar-SA"/>
      </w:rPr>
    </w:lvl>
    <w:lvl w:ilvl="5" w:tplc="E5B62A3E">
      <w:numFmt w:val="bullet"/>
      <w:lvlText w:val="•"/>
      <w:lvlJc w:val="left"/>
      <w:pPr>
        <w:ind w:left="4745" w:hanging="360"/>
      </w:pPr>
      <w:rPr>
        <w:rFonts w:hint="default"/>
        <w:lang w:val="es-ES" w:eastAsia="en-US" w:bidi="ar-SA"/>
      </w:rPr>
    </w:lvl>
    <w:lvl w:ilvl="6" w:tplc="DAB85862">
      <w:numFmt w:val="bullet"/>
      <w:lvlText w:val="•"/>
      <w:lvlJc w:val="left"/>
      <w:pPr>
        <w:ind w:left="5530" w:hanging="360"/>
      </w:pPr>
      <w:rPr>
        <w:rFonts w:hint="default"/>
        <w:lang w:val="es-ES" w:eastAsia="en-US" w:bidi="ar-SA"/>
      </w:rPr>
    </w:lvl>
    <w:lvl w:ilvl="7" w:tplc="40C416EC">
      <w:numFmt w:val="bullet"/>
      <w:lvlText w:val="•"/>
      <w:lvlJc w:val="left"/>
      <w:pPr>
        <w:ind w:left="6315" w:hanging="360"/>
      </w:pPr>
      <w:rPr>
        <w:rFonts w:hint="default"/>
        <w:lang w:val="es-ES" w:eastAsia="en-US" w:bidi="ar-SA"/>
      </w:rPr>
    </w:lvl>
    <w:lvl w:ilvl="8" w:tplc="DFC8994C">
      <w:numFmt w:val="bullet"/>
      <w:lvlText w:val="•"/>
      <w:lvlJc w:val="left"/>
      <w:pPr>
        <w:ind w:left="7100" w:hanging="360"/>
      </w:pPr>
      <w:rPr>
        <w:rFonts w:hint="default"/>
        <w:lang w:val="es-ES" w:eastAsia="en-US" w:bidi="ar-SA"/>
      </w:rPr>
    </w:lvl>
  </w:abstractNum>
  <w:abstractNum w:abstractNumId="61" w15:restartNumberingAfterBreak="0">
    <w:nsid w:val="37962788"/>
    <w:multiLevelType w:val="hybridMultilevel"/>
    <w:tmpl w:val="ACEC7A84"/>
    <w:lvl w:ilvl="0" w:tplc="8E4C7292">
      <w:numFmt w:val="bullet"/>
      <w:lvlText w:val="-"/>
      <w:lvlJc w:val="left"/>
      <w:pPr>
        <w:ind w:left="107" w:hanging="118"/>
      </w:pPr>
      <w:rPr>
        <w:rFonts w:ascii="Calibri" w:eastAsia="Calibri" w:hAnsi="Calibri" w:cs="Calibri" w:hint="default"/>
        <w:b w:val="0"/>
        <w:bCs w:val="0"/>
        <w:i w:val="0"/>
        <w:iCs w:val="0"/>
        <w:color w:val="232323"/>
        <w:spacing w:val="0"/>
        <w:w w:val="100"/>
        <w:sz w:val="22"/>
        <w:szCs w:val="22"/>
        <w:lang w:val="es-ES" w:eastAsia="en-US" w:bidi="ar-SA"/>
      </w:rPr>
    </w:lvl>
    <w:lvl w:ilvl="1" w:tplc="E904C7A6">
      <w:numFmt w:val="bullet"/>
      <w:lvlText w:val="•"/>
      <w:lvlJc w:val="left"/>
      <w:pPr>
        <w:ind w:left="840" w:hanging="118"/>
      </w:pPr>
      <w:rPr>
        <w:rFonts w:hint="default"/>
        <w:lang w:val="es-ES" w:eastAsia="en-US" w:bidi="ar-SA"/>
      </w:rPr>
    </w:lvl>
    <w:lvl w:ilvl="2" w:tplc="A734F754">
      <w:numFmt w:val="bullet"/>
      <w:lvlText w:val="•"/>
      <w:lvlJc w:val="left"/>
      <w:pPr>
        <w:ind w:left="1580" w:hanging="118"/>
      </w:pPr>
      <w:rPr>
        <w:rFonts w:hint="default"/>
        <w:lang w:val="es-ES" w:eastAsia="en-US" w:bidi="ar-SA"/>
      </w:rPr>
    </w:lvl>
    <w:lvl w:ilvl="3" w:tplc="F12A8862">
      <w:numFmt w:val="bullet"/>
      <w:lvlText w:val="•"/>
      <w:lvlJc w:val="left"/>
      <w:pPr>
        <w:ind w:left="2321" w:hanging="118"/>
      </w:pPr>
      <w:rPr>
        <w:rFonts w:hint="default"/>
        <w:lang w:val="es-ES" w:eastAsia="en-US" w:bidi="ar-SA"/>
      </w:rPr>
    </w:lvl>
    <w:lvl w:ilvl="4" w:tplc="9462191E">
      <w:numFmt w:val="bullet"/>
      <w:lvlText w:val="•"/>
      <w:lvlJc w:val="left"/>
      <w:pPr>
        <w:ind w:left="3061" w:hanging="118"/>
      </w:pPr>
      <w:rPr>
        <w:rFonts w:hint="default"/>
        <w:lang w:val="es-ES" w:eastAsia="en-US" w:bidi="ar-SA"/>
      </w:rPr>
    </w:lvl>
    <w:lvl w:ilvl="5" w:tplc="DF3CB0F0">
      <w:numFmt w:val="bullet"/>
      <w:lvlText w:val="•"/>
      <w:lvlJc w:val="left"/>
      <w:pPr>
        <w:ind w:left="3802" w:hanging="118"/>
      </w:pPr>
      <w:rPr>
        <w:rFonts w:hint="default"/>
        <w:lang w:val="es-ES" w:eastAsia="en-US" w:bidi="ar-SA"/>
      </w:rPr>
    </w:lvl>
    <w:lvl w:ilvl="6" w:tplc="98F8CC9C">
      <w:numFmt w:val="bullet"/>
      <w:lvlText w:val="•"/>
      <w:lvlJc w:val="left"/>
      <w:pPr>
        <w:ind w:left="4542" w:hanging="118"/>
      </w:pPr>
      <w:rPr>
        <w:rFonts w:hint="default"/>
        <w:lang w:val="es-ES" w:eastAsia="en-US" w:bidi="ar-SA"/>
      </w:rPr>
    </w:lvl>
    <w:lvl w:ilvl="7" w:tplc="355461E0">
      <w:numFmt w:val="bullet"/>
      <w:lvlText w:val="•"/>
      <w:lvlJc w:val="left"/>
      <w:pPr>
        <w:ind w:left="5282" w:hanging="118"/>
      </w:pPr>
      <w:rPr>
        <w:rFonts w:hint="default"/>
        <w:lang w:val="es-ES" w:eastAsia="en-US" w:bidi="ar-SA"/>
      </w:rPr>
    </w:lvl>
    <w:lvl w:ilvl="8" w:tplc="466C2B2A">
      <w:numFmt w:val="bullet"/>
      <w:lvlText w:val="•"/>
      <w:lvlJc w:val="left"/>
      <w:pPr>
        <w:ind w:left="6023" w:hanging="118"/>
      </w:pPr>
      <w:rPr>
        <w:rFonts w:hint="default"/>
        <w:lang w:val="es-ES" w:eastAsia="en-US" w:bidi="ar-SA"/>
      </w:rPr>
    </w:lvl>
  </w:abstractNum>
  <w:abstractNum w:abstractNumId="62" w15:restartNumberingAfterBreak="0">
    <w:nsid w:val="38B536E6"/>
    <w:multiLevelType w:val="multilevel"/>
    <w:tmpl w:val="B140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A6F7F13"/>
    <w:multiLevelType w:val="hybridMultilevel"/>
    <w:tmpl w:val="959AB030"/>
    <w:lvl w:ilvl="0" w:tplc="BB02B07A">
      <w:numFmt w:val="bullet"/>
      <w:lvlText w:val="o"/>
      <w:lvlJc w:val="left"/>
      <w:pPr>
        <w:ind w:left="1547" w:hanging="360"/>
      </w:pPr>
      <w:rPr>
        <w:rFonts w:ascii="Courier New" w:eastAsia="Courier New" w:hAnsi="Courier New" w:cs="Courier New" w:hint="default"/>
        <w:b w:val="0"/>
        <w:bCs w:val="0"/>
        <w:i w:val="0"/>
        <w:iCs w:val="0"/>
        <w:spacing w:val="0"/>
        <w:w w:val="100"/>
        <w:sz w:val="22"/>
        <w:szCs w:val="22"/>
        <w:lang w:val="es-ES" w:eastAsia="en-US" w:bidi="ar-SA"/>
      </w:rPr>
    </w:lvl>
    <w:lvl w:ilvl="1" w:tplc="B7C48008">
      <w:numFmt w:val="bullet"/>
      <w:lvlText w:val="o"/>
      <w:lvlJc w:val="left"/>
      <w:pPr>
        <w:ind w:left="2267" w:hanging="361"/>
      </w:pPr>
      <w:rPr>
        <w:rFonts w:ascii="Courier New" w:eastAsia="Courier New" w:hAnsi="Courier New" w:cs="Courier New" w:hint="default"/>
        <w:b w:val="0"/>
        <w:bCs w:val="0"/>
        <w:i w:val="0"/>
        <w:iCs w:val="0"/>
        <w:spacing w:val="0"/>
        <w:w w:val="100"/>
        <w:sz w:val="22"/>
        <w:szCs w:val="22"/>
        <w:lang w:val="es-ES" w:eastAsia="en-US" w:bidi="ar-SA"/>
      </w:rPr>
    </w:lvl>
    <w:lvl w:ilvl="2" w:tplc="4F12DD72">
      <w:numFmt w:val="bullet"/>
      <w:lvlText w:val="•"/>
      <w:lvlJc w:val="left"/>
      <w:pPr>
        <w:ind w:left="2972" w:hanging="361"/>
      </w:pPr>
      <w:rPr>
        <w:rFonts w:hint="default"/>
        <w:lang w:val="es-ES" w:eastAsia="en-US" w:bidi="ar-SA"/>
      </w:rPr>
    </w:lvl>
    <w:lvl w:ilvl="3" w:tplc="FC6ED4EE">
      <w:numFmt w:val="bullet"/>
      <w:lvlText w:val="•"/>
      <w:lvlJc w:val="left"/>
      <w:pPr>
        <w:ind w:left="3684" w:hanging="361"/>
      </w:pPr>
      <w:rPr>
        <w:rFonts w:hint="default"/>
        <w:lang w:val="es-ES" w:eastAsia="en-US" w:bidi="ar-SA"/>
      </w:rPr>
    </w:lvl>
    <w:lvl w:ilvl="4" w:tplc="3B46465A">
      <w:numFmt w:val="bullet"/>
      <w:lvlText w:val="•"/>
      <w:lvlJc w:val="left"/>
      <w:pPr>
        <w:ind w:left="4397" w:hanging="361"/>
      </w:pPr>
      <w:rPr>
        <w:rFonts w:hint="default"/>
        <w:lang w:val="es-ES" w:eastAsia="en-US" w:bidi="ar-SA"/>
      </w:rPr>
    </w:lvl>
    <w:lvl w:ilvl="5" w:tplc="6C5C7CB0">
      <w:numFmt w:val="bullet"/>
      <w:lvlText w:val="•"/>
      <w:lvlJc w:val="left"/>
      <w:pPr>
        <w:ind w:left="5109" w:hanging="361"/>
      </w:pPr>
      <w:rPr>
        <w:rFonts w:hint="default"/>
        <w:lang w:val="es-ES" w:eastAsia="en-US" w:bidi="ar-SA"/>
      </w:rPr>
    </w:lvl>
    <w:lvl w:ilvl="6" w:tplc="F4226E48">
      <w:numFmt w:val="bullet"/>
      <w:lvlText w:val="•"/>
      <w:lvlJc w:val="left"/>
      <w:pPr>
        <w:ind w:left="5821" w:hanging="361"/>
      </w:pPr>
      <w:rPr>
        <w:rFonts w:hint="default"/>
        <w:lang w:val="es-ES" w:eastAsia="en-US" w:bidi="ar-SA"/>
      </w:rPr>
    </w:lvl>
    <w:lvl w:ilvl="7" w:tplc="21DEAFE0">
      <w:numFmt w:val="bullet"/>
      <w:lvlText w:val="•"/>
      <w:lvlJc w:val="left"/>
      <w:pPr>
        <w:ind w:left="6534" w:hanging="361"/>
      </w:pPr>
      <w:rPr>
        <w:rFonts w:hint="default"/>
        <w:lang w:val="es-ES" w:eastAsia="en-US" w:bidi="ar-SA"/>
      </w:rPr>
    </w:lvl>
    <w:lvl w:ilvl="8" w:tplc="9B407ABC">
      <w:numFmt w:val="bullet"/>
      <w:lvlText w:val="•"/>
      <w:lvlJc w:val="left"/>
      <w:pPr>
        <w:ind w:left="7246" w:hanging="361"/>
      </w:pPr>
      <w:rPr>
        <w:rFonts w:hint="default"/>
        <w:lang w:val="es-ES" w:eastAsia="en-US" w:bidi="ar-SA"/>
      </w:rPr>
    </w:lvl>
  </w:abstractNum>
  <w:abstractNum w:abstractNumId="64" w15:restartNumberingAfterBreak="0">
    <w:nsid w:val="3B3C2FCF"/>
    <w:multiLevelType w:val="hybridMultilevel"/>
    <w:tmpl w:val="850A3634"/>
    <w:lvl w:ilvl="0" w:tplc="BC162910">
      <w:numFmt w:val="bullet"/>
      <w:lvlText w:val=""/>
      <w:lvlJc w:val="left"/>
      <w:pPr>
        <w:ind w:left="827" w:hanging="360"/>
      </w:pPr>
      <w:rPr>
        <w:rFonts w:ascii="Symbol" w:eastAsia="Symbol" w:hAnsi="Symbol" w:cs="Symbol" w:hint="default"/>
        <w:spacing w:val="0"/>
        <w:w w:val="99"/>
        <w:lang w:val="es-ES" w:eastAsia="en-US" w:bidi="ar-SA"/>
      </w:rPr>
    </w:lvl>
    <w:lvl w:ilvl="1" w:tplc="A4306B26">
      <w:numFmt w:val="bullet"/>
      <w:lvlText w:val="•"/>
      <w:lvlJc w:val="left"/>
      <w:pPr>
        <w:ind w:left="1605" w:hanging="360"/>
      </w:pPr>
      <w:rPr>
        <w:rFonts w:hint="default"/>
        <w:lang w:val="es-ES" w:eastAsia="en-US" w:bidi="ar-SA"/>
      </w:rPr>
    </w:lvl>
    <w:lvl w:ilvl="2" w:tplc="EBFA5F24">
      <w:numFmt w:val="bullet"/>
      <w:lvlText w:val="•"/>
      <w:lvlJc w:val="left"/>
      <w:pPr>
        <w:ind w:left="2390" w:hanging="360"/>
      </w:pPr>
      <w:rPr>
        <w:rFonts w:hint="default"/>
        <w:lang w:val="es-ES" w:eastAsia="en-US" w:bidi="ar-SA"/>
      </w:rPr>
    </w:lvl>
    <w:lvl w:ilvl="3" w:tplc="62B04E5A">
      <w:numFmt w:val="bullet"/>
      <w:lvlText w:val="•"/>
      <w:lvlJc w:val="left"/>
      <w:pPr>
        <w:ind w:left="3175" w:hanging="360"/>
      </w:pPr>
      <w:rPr>
        <w:rFonts w:hint="default"/>
        <w:lang w:val="es-ES" w:eastAsia="en-US" w:bidi="ar-SA"/>
      </w:rPr>
    </w:lvl>
    <w:lvl w:ilvl="4" w:tplc="632AB90A">
      <w:numFmt w:val="bullet"/>
      <w:lvlText w:val="•"/>
      <w:lvlJc w:val="left"/>
      <w:pPr>
        <w:ind w:left="3960" w:hanging="360"/>
      </w:pPr>
      <w:rPr>
        <w:rFonts w:hint="default"/>
        <w:lang w:val="es-ES" w:eastAsia="en-US" w:bidi="ar-SA"/>
      </w:rPr>
    </w:lvl>
    <w:lvl w:ilvl="5" w:tplc="29A4D972">
      <w:numFmt w:val="bullet"/>
      <w:lvlText w:val="•"/>
      <w:lvlJc w:val="left"/>
      <w:pPr>
        <w:ind w:left="4745" w:hanging="360"/>
      </w:pPr>
      <w:rPr>
        <w:rFonts w:hint="default"/>
        <w:lang w:val="es-ES" w:eastAsia="en-US" w:bidi="ar-SA"/>
      </w:rPr>
    </w:lvl>
    <w:lvl w:ilvl="6" w:tplc="685CEFAA">
      <w:numFmt w:val="bullet"/>
      <w:lvlText w:val="•"/>
      <w:lvlJc w:val="left"/>
      <w:pPr>
        <w:ind w:left="5530" w:hanging="360"/>
      </w:pPr>
      <w:rPr>
        <w:rFonts w:hint="default"/>
        <w:lang w:val="es-ES" w:eastAsia="en-US" w:bidi="ar-SA"/>
      </w:rPr>
    </w:lvl>
    <w:lvl w:ilvl="7" w:tplc="DF7663EC">
      <w:numFmt w:val="bullet"/>
      <w:lvlText w:val="•"/>
      <w:lvlJc w:val="left"/>
      <w:pPr>
        <w:ind w:left="6315" w:hanging="360"/>
      </w:pPr>
      <w:rPr>
        <w:rFonts w:hint="default"/>
        <w:lang w:val="es-ES" w:eastAsia="en-US" w:bidi="ar-SA"/>
      </w:rPr>
    </w:lvl>
    <w:lvl w:ilvl="8" w:tplc="AF6C506E">
      <w:numFmt w:val="bullet"/>
      <w:lvlText w:val="•"/>
      <w:lvlJc w:val="left"/>
      <w:pPr>
        <w:ind w:left="7100" w:hanging="360"/>
      </w:pPr>
      <w:rPr>
        <w:rFonts w:hint="default"/>
        <w:lang w:val="es-ES" w:eastAsia="en-US" w:bidi="ar-SA"/>
      </w:rPr>
    </w:lvl>
  </w:abstractNum>
  <w:abstractNum w:abstractNumId="65" w15:restartNumberingAfterBreak="0">
    <w:nsid w:val="3B6F5C7D"/>
    <w:multiLevelType w:val="hybridMultilevel"/>
    <w:tmpl w:val="F75A03BA"/>
    <w:lvl w:ilvl="0" w:tplc="3CEA3374">
      <w:numFmt w:val="bullet"/>
      <w:lvlText w:val=""/>
      <w:lvlJc w:val="left"/>
      <w:pPr>
        <w:ind w:left="827" w:hanging="360"/>
      </w:pPr>
      <w:rPr>
        <w:rFonts w:ascii="Wingdings" w:eastAsia="Wingdings" w:hAnsi="Wingdings" w:cs="Wingdings" w:hint="default"/>
        <w:b w:val="0"/>
        <w:bCs w:val="0"/>
        <w:i w:val="0"/>
        <w:iCs w:val="0"/>
        <w:spacing w:val="0"/>
        <w:w w:val="100"/>
        <w:sz w:val="22"/>
        <w:szCs w:val="22"/>
        <w:lang w:val="es-ES" w:eastAsia="en-US" w:bidi="ar-SA"/>
      </w:rPr>
    </w:lvl>
    <w:lvl w:ilvl="1" w:tplc="5BECD040">
      <w:numFmt w:val="bullet"/>
      <w:lvlText w:val=""/>
      <w:lvlJc w:val="left"/>
      <w:pPr>
        <w:ind w:left="1547" w:hanging="361"/>
      </w:pPr>
      <w:rPr>
        <w:rFonts w:ascii="Wingdings" w:eastAsia="Wingdings" w:hAnsi="Wingdings" w:cs="Wingdings" w:hint="default"/>
        <w:b w:val="0"/>
        <w:bCs w:val="0"/>
        <w:i w:val="0"/>
        <w:iCs w:val="0"/>
        <w:spacing w:val="0"/>
        <w:w w:val="100"/>
        <w:sz w:val="22"/>
        <w:szCs w:val="22"/>
        <w:lang w:val="es-ES" w:eastAsia="en-US" w:bidi="ar-SA"/>
      </w:rPr>
    </w:lvl>
    <w:lvl w:ilvl="2" w:tplc="C98E067A">
      <w:numFmt w:val="bullet"/>
      <w:lvlText w:val="•"/>
      <w:lvlJc w:val="left"/>
      <w:pPr>
        <w:ind w:left="2268" w:hanging="361"/>
      </w:pPr>
      <w:rPr>
        <w:rFonts w:ascii="Arial" w:eastAsia="Arial" w:hAnsi="Arial" w:cs="Arial" w:hint="default"/>
        <w:b w:val="0"/>
        <w:bCs w:val="0"/>
        <w:i w:val="0"/>
        <w:iCs w:val="0"/>
        <w:spacing w:val="0"/>
        <w:w w:val="100"/>
        <w:sz w:val="22"/>
        <w:szCs w:val="22"/>
        <w:lang w:val="es-ES" w:eastAsia="en-US" w:bidi="ar-SA"/>
      </w:rPr>
    </w:lvl>
    <w:lvl w:ilvl="3" w:tplc="F836DFEA">
      <w:numFmt w:val="bullet"/>
      <w:lvlText w:val="•"/>
      <w:lvlJc w:val="left"/>
      <w:pPr>
        <w:ind w:left="3061" w:hanging="361"/>
      </w:pPr>
      <w:rPr>
        <w:rFonts w:hint="default"/>
        <w:lang w:val="es-ES" w:eastAsia="en-US" w:bidi="ar-SA"/>
      </w:rPr>
    </w:lvl>
    <w:lvl w:ilvl="4" w:tplc="9F24977E">
      <w:numFmt w:val="bullet"/>
      <w:lvlText w:val="•"/>
      <w:lvlJc w:val="left"/>
      <w:pPr>
        <w:ind w:left="3862" w:hanging="361"/>
      </w:pPr>
      <w:rPr>
        <w:rFonts w:hint="default"/>
        <w:lang w:val="es-ES" w:eastAsia="en-US" w:bidi="ar-SA"/>
      </w:rPr>
    </w:lvl>
    <w:lvl w:ilvl="5" w:tplc="468E2B44">
      <w:numFmt w:val="bullet"/>
      <w:lvlText w:val="•"/>
      <w:lvlJc w:val="left"/>
      <w:pPr>
        <w:ind w:left="4664" w:hanging="361"/>
      </w:pPr>
      <w:rPr>
        <w:rFonts w:hint="default"/>
        <w:lang w:val="es-ES" w:eastAsia="en-US" w:bidi="ar-SA"/>
      </w:rPr>
    </w:lvl>
    <w:lvl w:ilvl="6" w:tplc="39561F2E">
      <w:numFmt w:val="bullet"/>
      <w:lvlText w:val="•"/>
      <w:lvlJc w:val="left"/>
      <w:pPr>
        <w:ind w:left="5465" w:hanging="361"/>
      </w:pPr>
      <w:rPr>
        <w:rFonts w:hint="default"/>
        <w:lang w:val="es-ES" w:eastAsia="en-US" w:bidi="ar-SA"/>
      </w:rPr>
    </w:lvl>
    <w:lvl w:ilvl="7" w:tplc="847E74E8">
      <w:numFmt w:val="bullet"/>
      <w:lvlText w:val="•"/>
      <w:lvlJc w:val="left"/>
      <w:pPr>
        <w:ind w:left="6266" w:hanging="361"/>
      </w:pPr>
      <w:rPr>
        <w:rFonts w:hint="default"/>
        <w:lang w:val="es-ES" w:eastAsia="en-US" w:bidi="ar-SA"/>
      </w:rPr>
    </w:lvl>
    <w:lvl w:ilvl="8" w:tplc="68F86D8A">
      <w:numFmt w:val="bullet"/>
      <w:lvlText w:val="•"/>
      <w:lvlJc w:val="left"/>
      <w:pPr>
        <w:ind w:left="7068" w:hanging="361"/>
      </w:pPr>
      <w:rPr>
        <w:rFonts w:hint="default"/>
        <w:lang w:val="es-ES" w:eastAsia="en-US" w:bidi="ar-SA"/>
      </w:rPr>
    </w:lvl>
  </w:abstractNum>
  <w:abstractNum w:abstractNumId="66" w15:restartNumberingAfterBreak="0">
    <w:nsid w:val="3C042AD8"/>
    <w:multiLevelType w:val="hybridMultilevel"/>
    <w:tmpl w:val="C49C1216"/>
    <w:lvl w:ilvl="0" w:tplc="4D6235B0">
      <w:numFmt w:val="bullet"/>
      <w:lvlText w:val=""/>
      <w:lvlJc w:val="left"/>
      <w:pPr>
        <w:ind w:left="827" w:hanging="360"/>
      </w:pPr>
      <w:rPr>
        <w:rFonts w:ascii="Symbol" w:eastAsia="Symbol" w:hAnsi="Symbol" w:cs="Symbol" w:hint="default"/>
        <w:b w:val="0"/>
        <w:bCs w:val="0"/>
        <w:i w:val="0"/>
        <w:iCs w:val="0"/>
        <w:color w:val="31302F"/>
        <w:spacing w:val="0"/>
        <w:w w:val="99"/>
        <w:sz w:val="20"/>
        <w:szCs w:val="20"/>
        <w:lang w:val="es-ES" w:eastAsia="en-US" w:bidi="ar-SA"/>
      </w:rPr>
    </w:lvl>
    <w:lvl w:ilvl="1" w:tplc="FE6867D4">
      <w:numFmt w:val="bullet"/>
      <w:lvlText w:val="•"/>
      <w:lvlJc w:val="left"/>
      <w:pPr>
        <w:ind w:left="1488" w:hanging="360"/>
      </w:pPr>
      <w:rPr>
        <w:rFonts w:hint="default"/>
        <w:lang w:val="es-ES" w:eastAsia="en-US" w:bidi="ar-SA"/>
      </w:rPr>
    </w:lvl>
    <w:lvl w:ilvl="2" w:tplc="BD7E2846">
      <w:numFmt w:val="bullet"/>
      <w:lvlText w:val="•"/>
      <w:lvlJc w:val="left"/>
      <w:pPr>
        <w:ind w:left="2156" w:hanging="360"/>
      </w:pPr>
      <w:rPr>
        <w:rFonts w:hint="default"/>
        <w:lang w:val="es-ES" w:eastAsia="en-US" w:bidi="ar-SA"/>
      </w:rPr>
    </w:lvl>
    <w:lvl w:ilvl="3" w:tplc="4F1C54C2">
      <w:numFmt w:val="bullet"/>
      <w:lvlText w:val="•"/>
      <w:lvlJc w:val="left"/>
      <w:pPr>
        <w:ind w:left="2825" w:hanging="360"/>
      </w:pPr>
      <w:rPr>
        <w:rFonts w:hint="default"/>
        <w:lang w:val="es-ES" w:eastAsia="en-US" w:bidi="ar-SA"/>
      </w:rPr>
    </w:lvl>
    <w:lvl w:ilvl="4" w:tplc="2A9618EA">
      <w:numFmt w:val="bullet"/>
      <w:lvlText w:val="•"/>
      <w:lvlJc w:val="left"/>
      <w:pPr>
        <w:ind w:left="3493" w:hanging="360"/>
      </w:pPr>
      <w:rPr>
        <w:rFonts w:hint="default"/>
        <w:lang w:val="es-ES" w:eastAsia="en-US" w:bidi="ar-SA"/>
      </w:rPr>
    </w:lvl>
    <w:lvl w:ilvl="5" w:tplc="40404812">
      <w:numFmt w:val="bullet"/>
      <w:lvlText w:val="•"/>
      <w:lvlJc w:val="left"/>
      <w:pPr>
        <w:ind w:left="4162" w:hanging="360"/>
      </w:pPr>
      <w:rPr>
        <w:rFonts w:hint="default"/>
        <w:lang w:val="es-ES" w:eastAsia="en-US" w:bidi="ar-SA"/>
      </w:rPr>
    </w:lvl>
    <w:lvl w:ilvl="6" w:tplc="45CC3622">
      <w:numFmt w:val="bullet"/>
      <w:lvlText w:val="•"/>
      <w:lvlJc w:val="left"/>
      <w:pPr>
        <w:ind w:left="4830" w:hanging="360"/>
      </w:pPr>
      <w:rPr>
        <w:rFonts w:hint="default"/>
        <w:lang w:val="es-ES" w:eastAsia="en-US" w:bidi="ar-SA"/>
      </w:rPr>
    </w:lvl>
    <w:lvl w:ilvl="7" w:tplc="0756AF72">
      <w:numFmt w:val="bullet"/>
      <w:lvlText w:val="•"/>
      <w:lvlJc w:val="left"/>
      <w:pPr>
        <w:ind w:left="5498" w:hanging="360"/>
      </w:pPr>
      <w:rPr>
        <w:rFonts w:hint="default"/>
        <w:lang w:val="es-ES" w:eastAsia="en-US" w:bidi="ar-SA"/>
      </w:rPr>
    </w:lvl>
    <w:lvl w:ilvl="8" w:tplc="4EC4041C">
      <w:numFmt w:val="bullet"/>
      <w:lvlText w:val="•"/>
      <w:lvlJc w:val="left"/>
      <w:pPr>
        <w:ind w:left="6167" w:hanging="360"/>
      </w:pPr>
      <w:rPr>
        <w:rFonts w:hint="default"/>
        <w:lang w:val="es-ES" w:eastAsia="en-US" w:bidi="ar-SA"/>
      </w:rPr>
    </w:lvl>
  </w:abstractNum>
  <w:abstractNum w:abstractNumId="67" w15:restartNumberingAfterBreak="0">
    <w:nsid w:val="3D9B2E0C"/>
    <w:multiLevelType w:val="multilevel"/>
    <w:tmpl w:val="6356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DCA290A"/>
    <w:multiLevelType w:val="hybridMultilevel"/>
    <w:tmpl w:val="3532384C"/>
    <w:lvl w:ilvl="0" w:tplc="47CCD736">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C5FAAD48">
      <w:numFmt w:val="bullet"/>
      <w:lvlText w:val="•"/>
      <w:lvlJc w:val="left"/>
      <w:pPr>
        <w:ind w:left="1605" w:hanging="360"/>
      </w:pPr>
      <w:rPr>
        <w:rFonts w:hint="default"/>
        <w:lang w:val="es-ES" w:eastAsia="en-US" w:bidi="ar-SA"/>
      </w:rPr>
    </w:lvl>
    <w:lvl w:ilvl="2" w:tplc="4E6AC610">
      <w:numFmt w:val="bullet"/>
      <w:lvlText w:val="•"/>
      <w:lvlJc w:val="left"/>
      <w:pPr>
        <w:ind w:left="2390" w:hanging="360"/>
      </w:pPr>
      <w:rPr>
        <w:rFonts w:hint="default"/>
        <w:lang w:val="es-ES" w:eastAsia="en-US" w:bidi="ar-SA"/>
      </w:rPr>
    </w:lvl>
    <w:lvl w:ilvl="3" w:tplc="0FC20CEC">
      <w:numFmt w:val="bullet"/>
      <w:lvlText w:val="•"/>
      <w:lvlJc w:val="left"/>
      <w:pPr>
        <w:ind w:left="3175" w:hanging="360"/>
      </w:pPr>
      <w:rPr>
        <w:rFonts w:hint="default"/>
        <w:lang w:val="es-ES" w:eastAsia="en-US" w:bidi="ar-SA"/>
      </w:rPr>
    </w:lvl>
    <w:lvl w:ilvl="4" w:tplc="355A3F6C">
      <w:numFmt w:val="bullet"/>
      <w:lvlText w:val="•"/>
      <w:lvlJc w:val="left"/>
      <w:pPr>
        <w:ind w:left="3960" w:hanging="360"/>
      </w:pPr>
      <w:rPr>
        <w:rFonts w:hint="default"/>
        <w:lang w:val="es-ES" w:eastAsia="en-US" w:bidi="ar-SA"/>
      </w:rPr>
    </w:lvl>
    <w:lvl w:ilvl="5" w:tplc="78B05F2C">
      <w:numFmt w:val="bullet"/>
      <w:lvlText w:val="•"/>
      <w:lvlJc w:val="left"/>
      <w:pPr>
        <w:ind w:left="4745" w:hanging="360"/>
      </w:pPr>
      <w:rPr>
        <w:rFonts w:hint="default"/>
        <w:lang w:val="es-ES" w:eastAsia="en-US" w:bidi="ar-SA"/>
      </w:rPr>
    </w:lvl>
    <w:lvl w:ilvl="6" w:tplc="86980198">
      <w:numFmt w:val="bullet"/>
      <w:lvlText w:val="•"/>
      <w:lvlJc w:val="left"/>
      <w:pPr>
        <w:ind w:left="5530" w:hanging="360"/>
      </w:pPr>
      <w:rPr>
        <w:rFonts w:hint="default"/>
        <w:lang w:val="es-ES" w:eastAsia="en-US" w:bidi="ar-SA"/>
      </w:rPr>
    </w:lvl>
    <w:lvl w:ilvl="7" w:tplc="7D3CE2CA">
      <w:numFmt w:val="bullet"/>
      <w:lvlText w:val="•"/>
      <w:lvlJc w:val="left"/>
      <w:pPr>
        <w:ind w:left="6315" w:hanging="360"/>
      </w:pPr>
      <w:rPr>
        <w:rFonts w:hint="default"/>
        <w:lang w:val="es-ES" w:eastAsia="en-US" w:bidi="ar-SA"/>
      </w:rPr>
    </w:lvl>
    <w:lvl w:ilvl="8" w:tplc="04267BAC">
      <w:numFmt w:val="bullet"/>
      <w:lvlText w:val="•"/>
      <w:lvlJc w:val="left"/>
      <w:pPr>
        <w:ind w:left="7100" w:hanging="360"/>
      </w:pPr>
      <w:rPr>
        <w:rFonts w:hint="default"/>
        <w:lang w:val="es-ES" w:eastAsia="en-US" w:bidi="ar-SA"/>
      </w:rPr>
    </w:lvl>
  </w:abstractNum>
  <w:abstractNum w:abstractNumId="69" w15:restartNumberingAfterBreak="0">
    <w:nsid w:val="432073EC"/>
    <w:multiLevelType w:val="hybridMultilevel"/>
    <w:tmpl w:val="D9E6D3E2"/>
    <w:lvl w:ilvl="0" w:tplc="21168A70">
      <w:numFmt w:val="bullet"/>
      <w:lvlText w:val="•"/>
      <w:lvlJc w:val="left"/>
      <w:pPr>
        <w:ind w:left="107" w:hanging="176"/>
      </w:pPr>
      <w:rPr>
        <w:rFonts w:ascii="Calibri" w:eastAsia="Calibri" w:hAnsi="Calibri" w:cs="Calibri" w:hint="default"/>
        <w:b w:val="0"/>
        <w:bCs w:val="0"/>
        <w:i w:val="0"/>
        <w:iCs w:val="0"/>
        <w:color w:val="3E3D3D"/>
        <w:spacing w:val="0"/>
        <w:w w:val="100"/>
        <w:sz w:val="24"/>
        <w:szCs w:val="24"/>
        <w:lang w:val="es-ES" w:eastAsia="en-US" w:bidi="ar-SA"/>
      </w:rPr>
    </w:lvl>
    <w:lvl w:ilvl="1" w:tplc="7938BDBA">
      <w:numFmt w:val="bullet"/>
      <w:lvlText w:val="•"/>
      <w:lvlJc w:val="left"/>
      <w:pPr>
        <w:ind w:left="957" w:hanging="176"/>
      </w:pPr>
      <w:rPr>
        <w:rFonts w:hint="default"/>
        <w:lang w:val="es-ES" w:eastAsia="en-US" w:bidi="ar-SA"/>
      </w:rPr>
    </w:lvl>
    <w:lvl w:ilvl="2" w:tplc="20EC58C4">
      <w:numFmt w:val="bullet"/>
      <w:lvlText w:val="•"/>
      <w:lvlJc w:val="left"/>
      <w:pPr>
        <w:ind w:left="1814" w:hanging="176"/>
      </w:pPr>
      <w:rPr>
        <w:rFonts w:hint="default"/>
        <w:lang w:val="es-ES" w:eastAsia="en-US" w:bidi="ar-SA"/>
      </w:rPr>
    </w:lvl>
    <w:lvl w:ilvl="3" w:tplc="C05057B2">
      <w:numFmt w:val="bullet"/>
      <w:lvlText w:val="•"/>
      <w:lvlJc w:val="left"/>
      <w:pPr>
        <w:ind w:left="2671" w:hanging="176"/>
      </w:pPr>
      <w:rPr>
        <w:rFonts w:hint="default"/>
        <w:lang w:val="es-ES" w:eastAsia="en-US" w:bidi="ar-SA"/>
      </w:rPr>
    </w:lvl>
    <w:lvl w:ilvl="4" w:tplc="D074767C">
      <w:numFmt w:val="bullet"/>
      <w:lvlText w:val="•"/>
      <w:lvlJc w:val="left"/>
      <w:pPr>
        <w:ind w:left="3528" w:hanging="176"/>
      </w:pPr>
      <w:rPr>
        <w:rFonts w:hint="default"/>
        <w:lang w:val="es-ES" w:eastAsia="en-US" w:bidi="ar-SA"/>
      </w:rPr>
    </w:lvl>
    <w:lvl w:ilvl="5" w:tplc="15F48A0A">
      <w:numFmt w:val="bullet"/>
      <w:lvlText w:val="•"/>
      <w:lvlJc w:val="left"/>
      <w:pPr>
        <w:ind w:left="4385" w:hanging="176"/>
      </w:pPr>
      <w:rPr>
        <w:rFonts w:hint="default"/>
        <w:lang w:val="es-ES" w:eastAsia="en-US" w:bidi="ar-SA"/>
      </w:rPr>
    </w:lvl>
    <w:lvl w:ilvl="6" w:tplc="304E7346">
      <w:numFmt w:val="bullet"/>
      <w:lvlText w:val="•"/>
      <w:lvlJc w:val="left"/>
      <w:pPr>
        <w:ind w:left="5242" w:hanging="176"/>
      </w:pPr>
      <w:rPr>
        <w:rFonts w:hint="default"/>
        <w:lang w:val="es-ES" w:eastAsia="en-US" w:bidi="ar-SA"/>
      </w:rPr>
    </w:lvl>
    <w:lvl w:ilvl="7" w:tplc="E27E91CC">
      <w:numFmt w:val="bullet"/>
      <w:lvlText w:val="•"/>
      <w:lvlJc w:val="left"/>
      <w:pPr>
        <w:ind w:left="6099" w:hanging="176"/>
      </w:pPr>
      <w:rPr>
        <w:rFonts w:hint="default"/>
        <w:lang w:val="es-ES" w:eastAsia="en-US" w:bidi="ar-SA"/>
      </w:rPr>
    </w:lvl>
    <w:lvl w:ilvl="8" w:tplc="DF7A0D90">
      <w:numFmt w:val="bullet"/>
      <w:lvlText w:val="•"/>
      <w:lvlJc w:val="left"/>
      <w:pPr>
        <w:ind w:left="6956" w:hanging="176"/>
      </w:pPr>
      <w:rPr>
        <w:rFonts w:hint="default"/>
        <w:lang w:val="es-ES" w:eastAsia="en-US" w:bidi="ar-SA"/>
      </w:rPr>
    </w:lvl>
  </w:abstractNum>
  <w:abstractNum w:abstractNumId="70" w15:restartNumberingAfterBreak="0">
    <w:nsid w:val="452B58B1"/>
    <w:multiLevelType w:val="hybridMultilevel"/>
    <w:tmpl w:val="A52E69BC"/>
    <w:lvl w:ilvl="0" w:tplc="F028CB78">
      <w:numFmt w:val="bullet"/>
      <w:lvlText w:val=""/>
      <w:lvlJc w:val="left"/>
      <w:pPr>
        <w:ind w:left="824" w:hanging="360"/>
      </w:pPr>
      <w:rPr>
        <w:rFonts w:ascii="Symbol" w:eastAsia="Symbol" w:hAnsi="Symbol" w:cs="Symbol" w:hint="default"/>
        <w:b w:val="0"/>
        <w:bCs w:val="0"/>
        <w:i w:val="0"/>
        <w:iCs w:val="0"/>
        <w:spacing w:val="0"/>
        <w:w w:val="100"/>
        <w:sz w:val="24"/>
        <w:szCs w:val="24"/>
        <w:lang w:val="es-ES" w:eastAsia="en-US" w:bidi="ar-SA"/>
      </w:rPr>
    </w:lvl>
    <w:lvl w:ilvl="1" w:tplc="4180163E">
      <w:numFmt w:val="bullet"/>
      <w:lvlText w:val="•"/>
      <w:lvlJc w:val="left"/>
      <w:pPr>
        <w:ind w:left="1480" w:hanging="360"/>
      </w:pPr>
      <w:rPr>
        <w:rFonts w:hint="default"/>
        <w:lang w:val="es-ES" w:eastAsia="en-US" w:bidi="ar-SA"/>
      </w:rPr>
    </w:lvl>
    <w:lvl w:ilvl="2" w:tplc="9F888DC0">
      <w:numFmt w:val="bullet"/>
      <w:lvlText w:val="•"/>
      <w:lvlJc w:val="left"/>
      <w:pPr>
        <w:ind w:left="2140" w:hanging="360"/>
      </w:pPr>
      <w:rPr>
        <w:rFonts w:hint="default"/>
        <w:lang w:val="es-ES" w:eastAsia="en-US" w:bidi="ar-SA"/>
      </w:rPr>
    </w:lvl>
    <w:lvl w:ilvl="3" w:tplc="606A1B7C">
      <w:numFmt w:val="bullet"/>
      <w:lvlText w:val="•"/>
      <w:lvlJc w:val="left"/>
      <w:pPr>
        <w:ind w:left="2800" w:hanging="360"/>
      </w:pPr>
      <w:rPr>
        <w:rFonts w:hint="default"/>
        <w:lang w:val="es-ES" w:eastAsia="en-US" w:bidi="ar-SA"/>
      </w:rPr>
    </w:lvl>
    <w:lvl w:ilvl="4" w:tplc="BB02DDA6">
      <w:numFmt w:val="bullet"/>
      <w:lvlText w:val="•"/>
      <w:lvlJc w:val="left"/>
      <w:pPr>
        <w:ind w:left="3460" w:hanging="360"/>
      </w:pPr>
      <w:rPr>
        <w:rFonts w:hint="default"/>
        <w:lang w:val="es-ES" w:eastAsia="en-US" w:bidi="ar-SA"/>
      </w:rPr>
    </w:lvl>
    <w:lvl w:ilvl="5" w:tplc="B7B40D78">
      <w:numFmt w:val="bullet"/>
      <w:lvlText w:val="•"/>
      <w:lvlJc w:val="left"/>
      <w:pPr>
        <w:ind w:left="4120" w:hanging="360"/>
      </w:pPr>
      <w:rPr>
        <w:rFonts w:hint="default"/>
        <w:lang w:val="es-ES" w:eastAsia="en-US" w:bidi="ar-SA"/>
      </w:rPr>
    </w:lvl>
    <w:lvl w:ilvl="6" w:tplc="0C42C0BA">
      <w:numFmt w:val="bullet"/>
      <w:lvlText w:val="•"/>
      <w:lvlJc w:val="left"/>
      <w:pPr>
        <w:ind w:left="4780" w:hanging="360"/>
      </w:pPr>
      <w:rPr>
        <w:rFonts w:hint="default"/>
        <w:lang w:val="es-ES" w:eastAsia="en-US" w:bidi="ar-SA"/>
      </w:rPr>
    </w:lvl>
    <w:lvl w:ilvl="7" w:tplc="4394F4CC">
      <w:numFmt w:val="bullet"/>
      <w:lvlText w:val="•"/>
      <w:lvlJc w:val="left"/>
      <w:pPr>
        <w:ind w:left="5440" w:hanging="360"/>
      </w:pPr>
      <w:rPr>
        <w:rFonts w:hint="default"/>
        <w:lang w:val="es-ES" w:eastAsia="en-US" w:bidi="ar-SA"/>
      </w:rPr>
    </w:lvl>
    <w:lvl w:ilvl="8" w:tplc="C316D7EA">
      <w:numFmt w:val="bullet"/>
      <w:lvlText w:val="•"/>
      <w:lvlJc w:val="left"/>
      <w:pPr>
        <w:ind w:left="6100" w:hanging="360"/>
      </w:pPr>
      <w:rPr>
        <w:rFonts w:hint="default"/>
        <w:lang w:val="es-ES" w:eastAsia="en-US" w:bidi="ar-SA"/>
      </w:rPr>
    </w:lvl>
  </w:abstractNum>
  <w:abstractNum w:abstractNumId="71" w15:restartNumberingAfterBreak="0">
    <w:nsid w:val="453E18C8"/>
    <w:multiLevelType w:val="hybridMultilevel"/>
    <w:tmpl w:val="CECAD3FA"/>
    <w:lvl w:ilvl="0" w:tplc="DFBAA238">
      <w:numFmt w:val="bullet"/>
      <w:lvlText w:val=""/>
      <w:lvlJc w:val="left"/>
      <w:pPr>
        <w:ind w:left="880" w:hanging="361"/>
      </w:pPr>
      <w:rPr>
        <w:rFonts w:ascii="Symbol" w:eastAsia="Symbol" w:hAnsi="Symbol" w:cs="Symbol" w:hint="default"/>
        <w:b w:val="0"/>
        <w:bCs w:val="0"/>
        <w:i w:val="0"/>
        <w:iCs w:val="0"/>
        <w:spacing w:val="0"/>
        <w:w w:val="100"/>
        <w:sz w:val="22"/>
        <w:szCs w:val="22"/>
        <w:lang w:val="es-ES" w:eastAsia="en-US" w:bidi="ar-SA"/>
      </w:rPr>
    </w:lvl>
    <w:lvl w:ilvl="1" w:tplc="EDD6CAFA">
      <w:numFmt w:val="bullet"/>
      <w:lvlText w:val="•"/>
      <w:lvlJc w:val="left"/>
      <w:pPr>
        <w:ind w:left="1532" w:hanging="361"/>
      </w:pPr>
      <w:rPr>
        <w:rFonts w:hint="default"/>
        <w:lang w:val="es-ES" w:eastAsia="en-US" w:bidi="ar-SA"/>
      </w:rPr>
    </w:lvl>
    <w:lvl w:ilvl="2" w:tplc="6BC027DC">
      <w:numFmt w:val="bullet"/>
      <w:lvlText w:val="•"/>
      <w:lvlJc w:val="left"/>
      <w:pPr>
        <w:ind w:left="2184" w:hanging="361"/>
      </w:pPr>
      <w:rPr>
        <w:rFonts w:hint="default"/>
        <w:lang w:val="es-ES" w:eastAsia="en-US" w:bidi="ar-SA"/>
      </w:rPr>
    </w:lvl>
    <w:lvl w:ilvl="3" w:tplc="875EA886">
      <w:numFmt w:val="bullet"/>
      <w:lvlText w:val="•"/>
      <w:lvlJc w:val="left"/>
      <w:pPr>
        <w:ind w:left="2836" w:hanging="361"/>
      </w:pPr>
      <w:rPr>
        <w:rFonts w:hint="default"/>
        <w:lang w:val="es-ES" w:eastAsia="en-US" w:bidi="ar-SA"/>
      </w:rPr>
    </w:lvl>
    <w:lvl w:ilvl="4" w:tplc="9A261B5A">
      <w:numFmt w:val="bullet"/>
      <w:lvlText w:val="•"/>
      <w:lvlJc w:val="left"/>
      <w:pPr>
        <w:ind w:left="3489" w:hanging="361"/>
      </w:pPr>
      <w:rPr>
        <w:rFonts w:hint="default"/>
        <w:lang w:val="es-ES" w:eastAsia="en-US" w:bidi="ar-SA"/>
      </w:rPr>
    </w:lvl>
    <w:lvl w:ilvl="5" w:tplc="B5749F48">
      <w:numFmt w:val="bullet"/>
      <w:lvlText w:val="•"/>
      <w:lvlJc w:val="left"/>
      <w:pPr>
        <w:ind w:left="4141" w:hanging="361"/>
      </w:pPr>
      <w:rPr>
        <w:rFonts w:hint="default"/>
        <w:lang w:val="es-ES" w:eastAsia="en-US" w:bidi="ar-SA"/>
      </w:rPr>
    </w:lvl>
    <w:lvl w:ilvl="6" w:tplc="107477D6">
      <w:numFmt w:val="bullet"/>
      <w:lvlText w:val="•"/>
      <w:lvlJc w:val="left"/>
      <w:pPr>
        <w:ind w:left="4793" w:hanging="361"/>
      </w:pPr>
      <w:rPr>
        <w:rFonts w:hint="default"/>
        <w:lang w:val="es-ES" w:eastAsia="en-US" w:bidi="ar-SA"/>
      </w:rPr>
    </w:lvl>
    <w:lvl w:ilvl="7" w:tplc="B8B8E8FE">
      <w:numFmt w:val="bullet"/>
      <w:lvlText w:val="•"/>
      <w:lvlJc w:val="left"/>
      <w:pPr>
        <w:ind w:left="5446" w:hanging="361"/>
      </w:pPr>
      <w:rPr>
        <w:rFonts w:hint="default"/>
        <w:lang w:val="es-ES" w:eastAsia="en-US" w:bidi="ar-SA"/>
      </w:rPr>
    </w:lvl>
    <w:lvl w:ilvl="8" w:tplc="F070AD98">
      <w:numFmt w:val="bullet"/>
      <w:lvlText w:val="•"/>
      <w:lvlJc w:val="left"/>
      <w:pPr>
        <w:ind w:left="6098" w:hanging="361"/>
      </w:pPr>
      <w:rPr>
        <w:rFonts w:hint="default"/>
        <w:lang w:val="es-ES" w:eastAsia="en-US" w:bidi="ar-SA"/>
      </w:rPr>
    </w:lvl>
  </w:abstractNum>
  <w:abstractNum w:abstractNumId="72" w15:restartNumberingAfterBreak="0">
    <w:nsid w:val="46C94D26"/>
    <w:multiLevelType w:val="hybridMultilevel"/>
    <w:tmpl w:val="042C55AE"/>
    <w:lvl w:ilvl="0" w:tplc="8478755C">
      <w:numFmt w:val="bullet"/>
      <w:lvlText w:val="-"/>
      <w:lvlJc w:val="left"/>
      <w:pPr>
        <w:ind w:left="1954" w:hanging="360"/>
      </w:pPr>
      <w:rPr>
        <w:rFonts w:ascii="Calibri" w:eastAsia="Calibri" w:hAnsi="Calibri" w:cs="Calibri" w:hint="default"/>
        <w:b w:val="0"/>
        <w:bCs w:val="0"/>
        <w:i w:val="0"/>
        <w:iCs w:val="0"/>
        <w:spacing w:val="0"/>
        <w:w w:val="100"/>
        <w:sz w:val="24"/>
        <w:szCs w:val="24"/>
        <w:lang w:val="es-ES" w:eastAsia="en-US" w:bidi="ar-SA"/>
      </w:rPr>
    </w:lvl>
    <w:lvl w:ilvl="1" w:tplc="BDDE6788">
      <w:numFmt w:val="bullet"/>
      <w:lvlText w:val="o"/>
      <w:lvlJc w:val="left"/>
      <w:pPr>
        <w:ind w:left="2652" w:hanging="360"/>
      </w:pPr>
      <w:rPr>
        <w:rFonts w:ascii="Courier New" w:eastAsia="Courier New" w:hAnsi="Courier New" w:cs="Courier New" w:hint="default"/>
        <w:b w:val="0"/>
        <w:bCs w:val="0"/>
        <w:i w:val="0"/>
        <w:iCs w:val="0"/>
        <w:spacing w:val="0"/>
        <w:w w:val="100"/>
        <w:sz w:val="24"/>
        <w:szCs w:val="24"/>
        <w:lang w:val="es-ES" w:eastAsia="en-US" w:bidi="ar-SA"/>
      </w:rPr>
    </w:lvl>
    <w:lvl w:ilvl="2" w:tplc="67FCAF08">
      <w:numFmt w:val="bullet"/>
      <w:lvlText w:val="•"/>
      <w:lvlJc w:val="left"/>
      <w:pPr>
        <w:ind w:left="3514" w:hanging="360"/>
      </w:pPr>
      <w:rPr>
        <w:rFonts w:hint="default"/>
        <w:lang w:val="es-ES" w:eastAsia="en-US" w:bidi="ar-SA"/>
      </w:rPr>
    </w:lvl>
    <w:lvl w:ilvl="3" w:tplc="6E08A986">
      <w:numFmt w:val="bullet"/>
      <w:lvlText w:val="•"/>
      <w:lvlJc w:val="left"/>
      <w:pPr>
        <w:ind w:left="4368" w:hanging="360"/>
      </w:pPr>
      <w:rPr>
        <w:rFonts w:hint="default"/>
        <w:lang w:val="es-ES" w:eastAsia="en-US" w:bidi="ar-SA"/>
      </w:rPr>
    </w:lvl>
    <w:lvl w:ilvl="4" w:tplc="125A7494">
      <w:numFmt w:val="bullet"/>
      <w:lvlText w:val="•"/>
      <w:lvlJc w:val="left"/>
      <w:pPr>
        <w:ind w:left="5222" w:hanging="360"/>
      </w:pPr>
      <w:rPr>
        <w:rFonts w:hint="default"/>
        <w:lang w:val="es-ES" w:eastAsia="en-US" w:bidi="ar-SA"/>
      </w:rPr>
    </w:lvl>
    <w:lvl w:ilvl="5" w:tplc="AC50ED68">
      <w:numFmt w:val="bullet"/>
      <w:lvlText w:val="•"/>
      <w:lvlJc w:val="left"/>
      <w:pPr>
        <w:ind w:left="6077" w:hanging="360"/>
      </w:pPr>
      <w:rPr>
        <w:rFonts w:hint="default"/>
        <w:lang w:val="es-ES" w:eastAsia="en-US" w:bidi="ar-SA"/>
      </w:rPr>
    </w:lvl>
    <w:lvl w:ilvl="6" w:tplc="408484C4">
      <w:numFmt w:val="bullet"/>
      <w:lvlText w:val="•"/>
      <w:lvlJc w:val="left"/>
      <w:pPr>
        <w:ind w:left="6931" w:hanging="360"/>
      </w:pPr>
      <w:rPr>
        <w:rFonts w:hint="default"/>
        <w:lang w:val="es-ES" w:eastAsia="en-US" w:bidi="ar-SA"/>
      </w:rPr>
    </w:lvl>
    <w:lvl w:ilvl="7" w:tplc="EED28B9C">
      <w:numFmt w:val="bullet"/>
      <w:lvlText w:val="•"/>
      <w:lvlJc w:val="left"/>
      <w:pPr>
        <w:ind w:left="7785" w:hanging="360"/>
      </w:pPr>
      <w:rPr>
        <w:rFonts w:hint="default"/>
        <w:lang w:val="es-ES" w:eastAsia="en-US" w:bidi="ar-SA"/>
      </w:rPr>
    </w:lvl>
    <w:lvl w:ilvl="8" w:tplc="7C02EBE4">
      <w:numFmt w:val="bullet"/>
      <w:lvlText w:val="•"/>
      <w:lvlJc w:val="left"/>
      <w:pPr>
        <w:ind w:left="8639" w:hanging="360"/>
      </w:pPr>
      <w:rPr>
        <w:rFonts w:hint="default"/>
        <w:lang w:val="es-ES" w:eastAsia="en-US" w:bidi="ar-SA"/>
      </w:rPr>
    </w:lvl>
  </w:abstractNum>
  <w:abstractNum w:abstractNumId="73" w15:restartNumberingAfterBreak="0">
    <w:nsid w:val="47ED25EB"/>
    <w:multiLevelType w:val="hybridMultilevel"/>
    <w:tmpl w:val="A59E31CC"/>
    <w:lvl w:ilvl="0" w:tplc="F0C422AE">
      <w:numFmt w:val="bullet"/>
      <w:lvlText w:val="-"/>
      <w:lvlJc w:val="left"/>
      <w:pPr>
        <w:ind w:left="1187" w:hanging="360"/>
      </w:pPr>
      <w:rPr>
        <w:rFonts w:ascii="Calibri" w:eastAsia="Calibri" w:hAnsi="Calibri" w:cs="Calibri" w:hint="default"/>
        <w:b w:val="0"/>
        <w:bCs w:val="0"/>
        <w:i w:val="0"/>
        <w:iCs w:val="0"/>
        <w:spacing w:val="0"/>
        <w:w w:val="100"/>
        <w:sz w:val="24"/>
        <w:szCs w:val="24"/>
        <w:lang w:val="es-ES" w:eastAsia="en-US" w:bidi="ar-SA"/>
      </w:rPr>
    </w:lvl>
    <w:lvl w:ilvl="1" w:tplc="D8DE6A9A">
      <w:numFmt w:val="bullet"/>
      <w:lvlText w:val="•"/>
      <w:lvlJc w:val="left"/>
      <w:pPr>
        <w:ind w:left="1929" w:hanging="360"/>
      </w:pPr>
      <w:rPr>
        <w:rFonts w:hint="default"/>
        <w:lang w:val="es-ES" w:eastAsia="en-US" w:bidi="ar-SA"/>
      </w:rPr>
    </w:lvl>
    <w:lvl w:ilvl="2" w:tplc="165E894A">
      <w:numFmt w:val="bullet"/>
      <w:lvlText w:val="•"/>
      <w:lvlJc w:val="left"/>
      <w:pPr>
        <w:ind w:left="2678" w:hanging="360"/>
      </w:pPr>
      <w:rPr>
        <w:rFonts w:hint="default"/>
        <w:lang w:val="es-ES" w:eastAsia="en-US" w:bidi="ar-SA"/>
      </w:rPr>
    </w:lvl>
    <w:lvl w:ilvl="3" w:tplc="75CE041C">
      <w:numFmt w:val="bullet"/>
      <w:lvlText w:val="•"/>
      <w:lvlJc w:val="left"/>
      <w:pPr>
        <w:ind w:left="3427" w:hanging="360"/>
      </w:pPr>
      <w:rPr>
        <w:rFonts w:hint="default"/>
        <w:lang w:val="es-ES" w:eastAsia="en-US" w:bidi="ar-SA"/>
      </w:rPr>
    </w:lvl>
    <w:lvl w:ilvl="4" w:tplc="F6863B68">
      <w:numFmt w:val="bullet"/>
      <w:lvlText w:val="•"/>
      <w:lvlJc w:val="left"/>
      <w:pPr>
        <w:ind w:left="4176" w:hanging="360"/>
      </w:pPr>
      <w:rPr>
        <w:rFonts w:hint="default"/>
        <w:lang w:val="es-ES" w:eastAsia="en-US" w:bidi="ar-SA"/>
      </w:rPr>
    </w:lvl>
    <w:lvl w:ilvl="5" w:tplc="854E917A">
      <w:numFmt w:val="bullet"/>
      <w:lvlText w:val="•"/>
      <w:lvlJc w:val="left"/>
      <w:pPr>
        <w:ind w:left="4925" w:hanging="360"/>
      </w:pPr>
      <w:rPr>
        <w:rFonts w:hint="default"/>
        <w:lang w:val="es-ES" w:eastAsia="en-US" w:bidi="ar-SA"/>
      </w:rPr>
    </w:lvl>
    <w:lvl w:ilvl="6" w:tplc="7898C7A0">
      <w:numFmt w:val="bullet"/>
      <w:lvlText w:val="•"/>
      <w:lvlJc w:val="left"/>
      <w:pPr>
        <w:ind w:left="5674" w:hanging="360"/>
      </w:pPr>
      <w:rPr>
        <w:rFonts w:hint="default"/>
        <w:lang w:val="es-ES" w:eastAsia="en-US" w:bidi="ar-SA"/>
      </w:rPr>
    </w:lvl>
    <w:lvl w:ilvl="7" w:tplc="CF907C82">
      <w:numFmt w:val="bullet"/>
      <w:lvlText w:val="•"/>
      <w:lvlJc w:val="left"/>
      <w:pPr>
        <w:ind w:left="6423" w:hanging="360"/>
      </w:pPr>
      <w:rPr>
        <w:rFonts w:hint="default"/>
        <w:lang w:val="es-ES" w:eastAsia="en-US" w:bidi="ar-SA"/>
      </w:rPr>
    </w:lvl>
    <w:lvl w:ilvl="8" w:tplc="2786CAB4">
      <w:numFmt w:val="bullet"/>
      <w:lvlText w:val="•"/>
      <w:lvlJc w:val="left"/>
      <w:pPr>
        <w:ind w:left="7172" w:hanging="360"/>
      </w:pPr>
      <w:rPr>
        <w:rFonts w:hint="default"/>
        <w:lang w:val="es-ES" w:eastAsia="en-US" w:bidi="ar-SA"/>
      </w:rPr>
    </w:lvl>
  </w:abstractNum>
  <w:abstractNum w:abstractNumId="74" w15:restartNumberingAfterBreak="0">
    <w:nsid w:val="49824AED"/>
    <w:multiLevelType w:val="hybridMultilevel"/>
    <w:tmpl w:val="6CEE6178"/>
    <w:lvl w:ilvl="0" w:tplc="916C4658">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057489EE">
      <w:numFmt w:val="bullet"/>
      <w:lvlText w:val="•"/>
      <w:lvlJc w:val="left"/>
      <w:pPr>
        <w:ind w:left="1605" w:hanging="360"/>
      </w:pPr>
      <w:rPr>
        <w:rFonts w:hint="default"/>
        <w:lang w:val="es-ES" w:eastAsia="en-US" w:bidi="ar-SA"/>
      </w:rPr>
    </w:lvl>
    <w:lvl w:ilvl="2" w:tplc="E79E2998">
      <w:numFmt w:val="bullet"/>
      <w:lvlText w:val="•"/>
      <w:lvlJc w:val="left"/>
      <w:pPr>
        <w:ind w:left="2390" w:hanging="360"/>
      </w:pPr>
      <w:rPr>
        <w:rFonts w:hint="default"/>
        <w:lang w:val="es-ES" w:eastAsia="en-US" w:bidi="ar-SA"/>
      </w:rPr>
    </w:lvl>
    <w:lvl w:ilvl="3" w:tplc="37B6A43C">
      <w:numFmt w:val="bullet"/>
      <w:lvlText w:val="•"/>
      <w:lvlJc w:val="left"/>
      <w:pPr>
        <w:ind w:left="3175" w:hanging="360"/>
      </w:pPr>
      <w:rPr>
        <w:rFonts w:hint="default"/>
        <w:lang w:val="es-ES" w:eastAsia="en-US" w:bidi="ar-SA"/>
      </w:rPr>
    </w:lvl>
    <w:lvl w:ilvl="4" w:tplc="126AE5D8">
      <w:numFmt w:val="bullet"/>
      <w:lvlText w:val="•"/>
      <w:lvlJc w:val="left"/>
      <w:pPr>
        <w:ind w:left="3960" w:hanging="360"/>
      </w:pPr>
      <w:rPr>
        <w:rFonts w:hint="default"/>
        <w:lang w:val="es-ES" w:eastAsia="en-US" w:bidi="ar-SA"/>
      </w:rPr>
    </w:lvl>
    <w:lvl w:ilvl="5" w:tplc="5032E710">
      <w:numFmt w:val="bullet"/>
      <w:lvlText w:val="•"/>
      <w:lvlJc w:val="left"/>
      <w:pPr>
        <w:ind w:left="4745" w:hanging="360"/>
      </w:pPr>
      <w:rPr>
        <w:rFonts w:hint="default"/>
        <w:lang w:val="es-ES" w:eastAsia="en-US" w:bidi="ar-SA"/>
      </w:rPr>
    </w:lvl>
    <w:lvl w:ilvl="6" w:tplc="0EA89DA8">
      <w:numFmt w:val="bullet"/>
      <w:lvlText w:val="•"/>
      <w:lvlJc w:val="left"/>
      <w:pPr>
        <w:ind w:left="5530" w:hanging="360"/>
      </w:pPr>
      <w:rPr>
        <w:rFonts w:hint="default"/>
        <w:lang w:val="es-ES" w:eastAsia="en-US" w:bidi="ar-SA"/>
      </w:rPr>
    </w:lvl>
    <w:lvl w:ilvl="7" w:tplc="A5869F06">
      <w:numFmt w:val="bullet"/>
      <w:lvlText w:val="•"/>
      <w:lvlJc w:val="left"/>
      <w:pPr>
        <w:ind w:left="6315" w:hanging="360"/>
      </w:pPr>
      <w:rPr>
        <w:rFonts w:hint="default"/>
        <w:lang w:val="es-ES" w:eastAsia="en-US" w:bidi="ar-SA"/>
      </w:rPr>
    </w:lvl>
    <w:lvl w:ilvl="8" w:tplc="20024FF4">
      <w:numFmt w:val="bullet"/>
      <w:lvlText w:val="•"/>
      <w:lvlJc w:val="left"/>
      <w:pPr>
        <w:ind w:left="7100" w:hanging="360"/>
      </w:pPr>
      <w:rPr>
        <w:rFonts w:hint="default"/>
        <w:lang w:val="es-ES" w:eastAsia="en-US" w:bidi="ar-SA"/>
      </w:rPr>
    </w:lvl>
  </w:abstractNum>
  <w:abstractNum w:abstractNumId="75" w15:restartNumberingAfterBreak="0">
    <w:nsid w:val="4A747DC4"/>
    <w:multiLevelType w:val="hybridMultilevel"/>
    <w:tmpl w:val="525CF7A8"/>
    <w:lvl w:ilvl="0" w:tplc="9D5C41F0">
      <w:numFmt w:val="bullet"/>
      <w:lvlText w:val="-"/>
      <w:lvlJc w:val="left"/>
      <w:pPr>
        <w:ind w:left="237" w:hanging="130"/>
      </w:pPr>
      <w:rPr>
        <w:rFonts w:ascii="Calibri" w:eastAsia="Calibri" w:hAnsi="Calibri" w:cs="Calibri" w:hint="default"/>
        <w:b w:val="0"/>
        <w:bCs w:val="0"/>
        <w:i w:val="0"/>
        <w:iCs w:val="0"/>
        <w:color w:val="232323"/>
        <w:spacing w:val="0"/>
        <w:w w:val="100"/>
        <w:sz w:val="24"/>
        <w:szCs w:val="24"/>
        <w:lang w:val="es-ES" w:eastAsia="en-US" w:bidi="ar-SA"/>
      </w:rPr>
    </w:lvl>
    <w:lvl w:ilvl="1" w:tplc="1FAECDB2">
      <w:numFmt w:val="bullet"/>
      <w:lvlText w:val="•"/>
      <w:lvlJc w:val="left"/>
      <w:pPr>
        <w:ind w:left="923" w:hanging="130"/>
      </w:pPr>
      <w:rPr>
        <w:rFonts w:hint="default"/>
        <w:lang w:val="es-ES" w:eastAsia="en-US" w:bidi="ar-SA"/>
      </w:rPr>
    </w:lvl>
    <w:lvl w:ilvl="2" w:tplc="B3148C72">
      <w:numFmt w:val="bullet"/>
      <w:lvlText w:val="•"/>
      <w:lvlJc w:val="left"/>
      <w:pPr>
        <w:ind w:left="1607" w:hanging="130"/>
      </w:pPr>
      <w:rPr>
        <w:rFonts w:hint="default"/>
        <w:lang w:val="es-ES" w:eastAsia="en-US" w:bidi="ar-SA"/>
      </w:rPr>
    </w:lvl>
    <w:lvl w:ilvl="3" w:tplc="7160CC48">
      <w:numFmt w:val="bullet"/>
      <w:lvlText w:val="•"/>
      <w:lvlJc w:val="left"/>
      <w:pPr>
        <w:ind w:left="2291" w:hanging="130"/>
      </w:pPr>
      <w:rPr>
        <w:rFonts w:hint="default"/>
        <w:lang w:val="es-ES" w:eastAsia="en-US" w:bidi="ar-SA"/>
      </w:rPr>
    </w:lvl>
    <w:lvl w:ilvl="4" w:tplc="5AE43186">
      <w:numFmt w:val="bullet"/>
      <w:lvlText w:val="•"/>
      <w:lvlJc w:val="left"/>
      <w:pPr>
        <w:ind w:left="2974" w:hanging="130"/>
      </w:pPr>
      <w:rPr>
        <w:rFonts w:hint="default"/>
        <w:lang w:val="es-ES" w:eastAsia="en-US" w:bidi="ar-SA"/>
      </w:rPr>
    </w:lvl>
    <w:lvl w:ilvl="5" w:tplc="6420743E">
      <w:numFmt w:val="bullet"/>
      <w:lvlText w:val="•"/>
      <w:lvlJc w:val="left"/>
      <w:pPr>
        <w:ind w:left="3658" w:hanging="130"/>
      </w:pPr>
      <w:rPr>
        <w:rFonts w:hint="default"/>
        <w:lang w:val="es-ES" w:eastAsia="en-US" w:bidi="ar-SA"/>
      </w:rPr>
    </w:lvl>
    <w:lvl w:ilvl="6" w:tplc="D494B822">
      <w:numFmt w:val="bullet"/>
      <w:lvlText w:val="•"/>
      <w:lvlJc w:val="left"/>
      <w:pPr>
        <w:ind w:left="4342" w:hanging="130"/>
      </w:pPr>
      <w:rPr>
        <w:rFonts w:hint="default"/>
        <w:lang w:val="es-ES" w:eastAsia="en-US" w:bidi="ar-SA"/>
      </w:rPr>
    </w:lvl>
    <w:lvl w:ilvl="7" w:tplc="9B48A452">
      <w:numFmt w:val="bullet"/>
      <w:lvlText w:val="•"/>
      <w:lvlJc w:val="left"/>
      <w:pPr>
        <w:ind w:left="5025" w:hanging="130"/>
      </w:pPr>
      <w:rPr>
        <w:rFonts w:hint="default"/>
        <w:lang w:val="es-ES" w:eastAsia="en-US" w:bidi="ar-SA"/>
      </w:rPr>
    </w:lvl>
    <w:lvl w:ilvl="8" w:tplc="5086768A">
      <w:numFmt w:val="bullet"/>
      <w:lvlText w:val="•"/>
      <w:lvlJc w:val="left"/>
      <w:pPr>
        <w:ind w:left="5709" w:hanging="130"/>
      </w:pPr>
      <w:rPr>
        <w:rFonts w:hint="default"/>
        <w:lang w:val="es-ES" w:eastAsia="en-US" w:bidi="ar-SA"/>
      </w:rPr>
    </w:lvl>
  </w:abstractNum>
  <w:abstractNum w:abstractNumId="76" w15:restartNumberingAfterBreak="0">
    <w:nsid w:val="4C22668C"/>
    <w:multiLevelType w:val="hybridMultilevel"/>
    <w:tmpl w:val="AE464296"/>
    <w:lvl w:ilvl="0" w:tplc="C9CE867E">
      <w:numFmt w:val="bullet"/>
      <w:lvlText w:val="-"/>
      <w:lvlJc w:val="left"/>
      <w:pPr>
        <w:ind w:left="107" w:hanging="130"/>
      </w:pPr>
      <w:rPr>
        <w:rFonts w:ascii="Calibri" w:eastAsia="Calibri" w:hAnsi="Calibri" w:cs="Calibri" w:hint="default"/>
        <w:b w:val="0"/>
        <w:bCs w:val="0"/>
        <w:i w:val="0"/>
        <w:iCs w:val="0"/>
        <w:color w:val="3E3D3D"/>
        <w:spacing w:val="0"/>
        <w:w w:val="100"/>
        <w:sz w:val="24"/>
        <w:szCs w:val="24"/>
        <w:lang w:val="es-ES" w:eastAsia="en-US" w:bidi="ar-SA"/>
      </w:rPr>
    </w:lvl>
    <w:lvl w:ilvl="1" w:tplc="17EC36BC">
      <w:numFmt w:val="bullet"/>
      <w:lvlText w:val="•"/>
      <w:lvlJc w:val="left"/>
      <w:pPr>
        <w:ind w:left="949" w:hanging="130"/>
      </w:pPr>
      <w:rPr>
        <w:rFonts w:hint="default"/>
        <w:lang w:val="es-ES" w:eastAsia="en-US" w:bidi="ar-SA"/>
      </w:rPr>
    </w:lvl>
    <w:lvl w:ilvl="2" w:tplc="2DDCCA8C">
      <w:numFmt w:val="bullet"/>
      <w:lvlText w:val="•"/>
      <w:lvlJc w:val="left"/>
      <w:pPr>
        <w:ind w:left="1798" w:hanging="130"/>
      </w:pPr>
      <w:rPr>
        <w:rFonts w:hint="default"/>
        <w:lang w:val="es-ES" w:eastAsia="en-US" w:bidi="ar-SA"/>
      </w:rPr>
    </w:lvl>
    <w:lvl w:ilvl="3" w:tplc="F4EED1C4">
      <w:numFmt w:val="bullet"/>
      <w:lvlText w:val="•"/>
      <w:lvlJc w:val="left"/>
      <w:pPr>
        <w:ind w:left="2648" w:hanging="130"/>
      </w:pPr>
      <w:rPr>
        <w:rFonts w:hint="default"/>
        <w:lang w:val="es-ES" w:eastAsia="en-US" w:bidi="ar-SA"/>
      </w:rPr>
    </w:lvl>
    <w:lvl w:ilvl="4" w:tplc="ED4E4FA8">
      <w:numFmt w:val="bullet"/>
      <w:lvlText w:val="•"/>
      <w:lvlJc w:val="left"/>
      <w:pPr>
        <w:ind w:left="3497" w:hanging="130"/>
      </w:pPr>
      <w:rPr>
        <w:rFonts w:hint="default"/>
        <w:lang w:val="es-ES" w:eastAsia="en-US" w:bidi="ar-SA"/>
      </w:rPr>
    </w:lvl>
    <w:lvl w:ilvl="5" w:tplc="425AE450">
      <w:numFmt w:val="bullet"/>
      <w:lvlText w:val="•"/>
      <w:lvlJc w:val="left"/>
      <w:pPr>
        <w:ind w:left="4347" w:hanging="130"/>
      </w:pPr>
      <w:rPr>
        <w:rFonts w:hint="default"/>
        <w:lang w:val="es-ES" w:eastAsia="en-US" w:bidi="ar-SA"/>
      </w:rPr>
    </w:lvl>
    <w:lvl w:ilvl="6" w:tplc="8BEA05B2">
      <w:numFmt w:val="bullet"/>
      <w:lvlText w:val="•"/>
      <w:lvlJc w:val="left"/>
      <w:pPr>
        <w:ind w:left="5196" w:hanging="130"/>
      </w:pPr>
      <w:rPr>
        <w:rFonts w:hint="default"/>
        <w:lang w:val="es-ES" w:eastAsia="en-US" w:bidi="ar-SA"/>
      </w:rPr>
    </w:lvl>
    <w:lvl w:ilvl="7" w:tplc="CC567D02">
      <w:numFmt w:val="bullet"/>
      <w:lvlText w:val="•"/>
      <w:lvlJc w:val="left"/>
      <w:pPr>
        <w:ind w:left="6045" w:hanging="130"/>
      </w:pPr>
      <w:rPr>
        <w:rFonts w:hint="default"/>
        <w:lang w:val="es-ES" w:eastAsia="en-US" w:bidi="ar-SA"/>
      </w:rPr>
    </w:lvl>
    <w:lvl w:ilvl="8" w:tplc="41C8028A">
      <w:numFmt w:val="bullet"/>
      <w:lvlText w:val="•"/>
      <w:lvlJc w:val="left"/>
      <w:pPr>
        <w:ind w:left="6895" w:hanging="130"/>
      </w:pPr>
      <w:rPr>
        <w:rFonts w:hint="default"/>
        <w:lang w:val="es-ES" w:eastAsia="en-US" w:bidi="ar-SA"/>
      </w:rPr>
    </w:lvl>
  </w:abstractNum>
  <w:abstractNum w:abstractNumId="77" w15:restartNumberingAfterBreak="0">
    <w:nsid w:val="4CC84923"/>
    <w:multiLevelType w:val="multilevel"/>
    <w:tmpl w:val="13F4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CE526BE"/>
    <w:multiLevelType w:val="multilevel"/>
    <w:tmpl w:val="E2C0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0F5F6C"/>
    <w:multiLevelType w:val="hybridMultilevel"/>
    <w:tmpl w:val="FF260CE6"/>
    <w:lvl w:ilvl="0" w:tplc="4ADA14A6">
      <w:numFmt w:val="bullet"/>
      <w:lvlText w:val="-"/>
      <w:lvlJc w:val="left"/>
      <w:pPr>
        <w:ind w:left="97"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8894FE7C">
      <w:numFmt w:val="bullet"/>
      <w:lvlText w:val="•"/>
      <w:lvlJc w:val="left"/>
      <w:pPr>
        <w:ind w:left="896" w:hanging="360"/>
      </w:pPr>
      <w:rPr>
        <w:rFonts w:hint="default"/>
        <w:lang w:val="es-ES" w:eastAsia="en-US" w:bidi="ar-SA"/>
      </w:rPr>
    </w:lvl>
    <w:lvl w:ilvl="2" w:tplc="9E70CB42">
      <w:numFmt w:val="bullet"/>
      <w:lvlText w:val="•"/>
      <w:lvlJc w:val="left"/>
      <w:pPr>
        <w:ind w:left="1693" w:hanging="360"/>
      </w:pPr>
      <w:rPr>
        <w:rFonts w:hint="default"/>
        <w:lang w:val="es-ES" w:eastAsia="en-US" w:bidi="ar-SA"/>
      </w:rPr>
    </w:lvl>
    <w:lvl w:ilvl="3" w:tplc="46FCC674">
      <w:numFmt w:val="bullet"/>
      <w:lvlText w:val="•"/>
      <w:lvlJc w:val="left"/>
      <w:pPr>
        <w:ind w:left="2490" w:hanging="360"/>
      </w:pPr>
      <w:rPr>
        <w:rFonts w:hint="default"/>
        <w:lang w:val="es-ES" w:eastAsia="en-US" w:bidi="ar-SA"/>
      </w:rPr>
    </w:lvl>
    <w:lvl w:ilvl="4" w:tplc="D70677E8">
      <w:numFmt w:val="bullet"/>
      <w:lvlText w:val="•"/>
      <w:lvlJc w:val="left"/>
      <w:pPr>
        <w:ind w:left="3287" w:hanging="360"/>
      </w:pPr>
      <w:rPr>
        <w:rFonts w:hint="default"/>
        <w:lang w:val="es-ES" w:eastAsia="en-US" w:bidi="ar-SA"/>
      </w:rPr>
    </w:lvl>
    <w:lvl w:ilvl="5" w:tplc="8184386E">
      <w:numFmt w:val="bullet"/>
      <w:lvlText w:val="•"/>
      <w:lvlJc w:val="left"/>
      <w:pPr>
        <w:ind w:left="4084" w:hanging="360"/>
      </w:pPr>
      <w:rPr>
        <w:rFonts w:hint="default"/>
        <w:lang w:val="es-ES" w:eastAsia="en-US" w:bidi="ar-SA"/>
      </w:rPr>
    </w:lvl>
    <w:lvl w:ilvl="6" w:tplc="5204D4DE">
      <w:numFmt w:val="bullet"/>
      <w:lvlText w:val="•"/>
      <w:lvlJc w:val="left"/>
      <w:pPr>
        <w:ind w:left="4880" w:hanging="360"/>
      </w:pPr>
      <w:rPr>
        <w:rFonts w:hint="default"/>
        <w:lang w:val="es-ES" w:eastAsia="en-US" w:bidi="ar-SA"/>
      </w:rPr>
    </w:lvl>
    <w:lvl w:ilvl="7" w:tplc="C0DAED94">
      <w:numFmt w:val="bullet"/>
      <w:lvlText w:val="•"/>
      <w:lvlJc w:val="left"/>
      <w:pPr>
        <w:ind w:left="5677" w:hanging="360"/>
      </w:pPr>
      <w:rPr>
        <w:rFonts w:hint="default"/>
        <w:lang w:val="es-ES" w:eastAsia="en-US" w:bidi="ar-SA"/>
      </w:rPr>
    </w:lvl>
    <w:lvl w:ilvl="8" w:tplc="C99C19D4">
      <w:numFmt w:val="bullet"/>
      <w:lvlText w:val="•"/>
      <w:lvlJc w:val="left"/>
      <w:pPr>
        <w:ind w:left="6474" w:hanging="360"/>
      </w:pPr>
      <w:rPr>
        <w:rFonts w:hint="default"/>
        <w:lang w:val="es-ES" w:eastAsia="en-US" w:bidi="ar-SA"/>
      </w:rPr>
    </w:lvl>
  </w:abstractNum>
  <w:abstractNum w:abstractNumId="80" w15:restartNumberingAfterBreak="0">
    <w:nsid w:val="4EF00767"/>
    <w:multiLevelType w:val="hybridMultilevel"/>
    <w:tmpl w:val="7B329854"/>
    <w:lvl w:ilvl="0" w:tplc="65FCFE0E">
      <w:start w:val="4"/>
      <w:numFmt w:val="decimal"/>
      <w:lvlText w:val="%1."/>
      <w:lvlJc w:val="left"/>
      <w:pPr>
        <w:ind w:left="825" w:hanging="361"/>
      </w:pPr>
      <w:rPr>
        <w:rFonts w:ascii="Segoe UI" w:eastAsia="Segoe UI" w:hAnsi="Segoe UI" w:cs="Segoe UI" w:hint="default"/>
        <w:b w:val="0"/>
        <w:bCs w:val="0"/>
        <w:i w:val="0"/>
        <w:iCs w:val="0"/>
        <w:spacing w:val="-2"/>
        <w:w w:val="100"/>
        <w:sz w:val="21"/>
        <w:szCs w:val="21"/>
        <w:lang w:val="es-ES" w:eastAsia="en-US" w:bidi="ar-SA"/>
      </w:rPr>
    </w:lvl>
    <w:lvl w:ilvl="1" w:tplc="011E51F8">
      <w:numFmt w:val="bullet"/>
      <w:lvlText w:val=""/>
      <w:lvlJc w:val="left"/>
      <w:pPr>
        <w:ind w:left="825" w:hanging="360"/>
      </w:pPr>
      <w:rPr>
        <w:rFonts w:ascii="Symbol" w:eastAsia="Symbol" w:hAnsi="Symbol" w:cs="Symbol" w:hint="default"/>
        <w:b w:val="0"/>
        <w:bCs w:val="0"/>
        <w:i w:val="0"/>
        <w:iCs w:val="0"/>
        <w:spacing w:val="0"/>
        <w:w w:val="99"/>
        <w:sz w:val="20"/>
        <w:szCs w:val="20"/>
        <w:lang w:val="es-ES" w:eastAsia="en-US" w:bidi="ar-SA"/>
      </w:rPr>
    </w:lvl>
    <w:lvl w:ilvl="2" w:tplc="1DA8073A">
      <w:numFmt w:val="bullet"/>
      <w:lvlText w:val="•"/>
      <w:lvlJc w:val="left"/>
      <w:pPr>
        <w:ind w:left="2140" w:hanging="360"/>
      </w:pPr>
      <w:rPr>
        <w:rFonts w:hint="default"/>
        <w:lang w:val="es-ES" w:eastAsia="en-US" w:bidi="ar-SA"/>
      </w:rPr>
    </w:lvl>
    <w:lvl w:ilvl="3" w:tplc="A3D8096A">
      <w:numFmt w:val="bullet"/>
      <w:lvlText w:val="•"/>
      <w:lvlJc w:val="left"/>
      <w:pPr>
        <w:ind w:left="2800" w:hanging="360"/>
      </w:pPr>
      <w:rPr>
        <w:rFonts w:hint="default"/>
        <w:lang w:val="es-ES" w:eastAsia="en-US" w:bidi="ar-SA"/>
      </w:rPr>
    </w:lvl>
    <w:lvl w:ilvl="4" w:tplc="9982C100">
      <w:numFmt w:val="bullet"/>
      <w:lvlText w:val="•"/>
      <w:lvlJc w:val="left"/>
      <w:pPr>
        <w:ind w:left="3460" w:hanging="360"/>
      </w:pPr>
      <w:rPr>
        <w:rFonts w:hint="default"/>
        <w:lang w:val="es-ES" w:eastAsia="en-US" w:bidi="ar-SA"/>
      </w:rPr>
    </w:lvl>
    <w:lvl w:ilvl="5" w:tplc="8E56F85C">
      <w:numFmt w:val="bullet"/>
      <w:lvlText w:val="•"/>
      <w:lvlJc w:val="left"/>
      <w:pPr>
        <w:ind w:left="4120" w:hanging="360"/>
      </w:pPr>
      <w:rPr>
        <w:rFonts w:hint="default"/>
        <w:lang w:val="es-ES" w:eastAsia="en-US" w:bidi="ar-SA"/>
      </w:rPr>
    </w:lvl>
    <w:lvl w:ilvl="6" w:tplc="7EFE634A">
      <w:numFmt w:val="bullet"/>
      <w:lvlText w:val="•"/>
      <w:lvlJc w:val="left"/>
      <w:pPr>
        <w:ind w:left="4780" w:hanging="360"/>
      </w:pPr>
      <w:rPr>
        <w:rFonts w:hint="default"/>
        <w:lang w:val="es-ES" w:eastAsia="en-US" w:bidi="ar-SA"/>
      </w:rPr>
    </w:lvl>
    <w:lvl w:ilvl="7" w:tplc="A022D566">
      <w:numFmt w:val="bullet"/>
      <w:lvlText w:val="•"/>
      <w:lvlJc w:val="left"/>
      <w:pPr>
        <w:ind w:left="5440" w:hanging="360"/>
      </w:pPr>
      <w:rPr>
        <w:rFonts w:hint="default"/>
        <w:lang w:val="es-ES" w:eastAsia="en-US" w:bidi="ar-SA"/>
      </w:rPr>
    </w:lvl>
    <w:lvl w:ilvl="8" w:tplc="44700C4A">
      <w:numFmt w:val="bullet"/>
      <w:lvlText w:val="•"/>
      <w:lvlJc w:val="left"/>
      <w:pPr>
        <w:ind w:left="6100" w:hanging="360"/>
      </w:pPr>
      <w:rPr>
        <w:rFonts w:hint="default"/>
        <w:lang w:val="es-ES" w:eastAsia="en-US" w:bidi="ar-SA"/>
      </w:rPr>
    </w:lvl>
  </w:abstractNum>
  <w:abstractNum w:abstractNumId="81" w15:restartNumberingAfterBreak="0">
    <w:nsid w:val="4F9F59FE"/>
    <w:multiLevelType w:val="hybridMultilevel"/>
    <w:tmpl w:val="579096BE"/>
    <w:lvl w:ilvl="0" w:tplc="615096DC">
      <w:start w:val="1"/>
      <w:numFmt w:val="decimal"/>
      <w:lvlText w:val="%1."/>
      <w:lvlJc w:val="left"/>
      <w:pPr>
        <w:ind w:left="827" w:hanging="360"/>
      </w:pPr>
      <w:rPr>
        <w:rFonts w:ascii="Calibri" w:eastAsia="Calibri" w:hAnsi="Calibri" w:cs="Calibri" w:hint="default"/>
        <w:b w:val="0"/>
        <w:bCs w:val="0"/>
        <w:i w:val="0"/>
        <w:iCs w:val="0"/>
        <w:spacing w:val="0"/>
        <w:w w:val="100"/>
        <w:sz w:val="24"/>
        <w:szCs w:val="24"/>
        <w:lang w:val="es-ES" w:eastAsia="en-US" w:bidi="ar-SA"/>
      </w:rPr>
    </w:lvl>
    <w:lvl w:ilvl="1" w:tplc="E326C02C">
      <w:numFmt w:val="bullet"/>
      <w:lvlText w:val="•"/>
      <w:lvlJc w:val="left"/>
      <w:pPr>
        <w:ind w:left="1605" w:hanging="360"/>
      </w:pPr>
      <w:rPr>
        <w:rFonts w:hint="default"/>
        <w:lang w:val="es-ES" w:eastAsia="en-US" w:bidi="ar-SA"/>
      </w:rPr>
    </w:lvl>
    <w:lvl w:ilvl="2" w:tplc="E85CB60A">
      <w:numFmt w:val="bullet"/>
      <w:lvlText w:val="•"/>
      <w:lvlJc w:val="left"/>
      <w:pPr>
        <w:ind w:left="2390" w:hanging="360"/>
      </w:pPr>
      <w:rPr>
        <w:rFonts w:hint="default"/>
        <w:lang w:val="es-ES" w:eastAsia="en-US" w:bidi="ar-SA"/>
      </w:rPr>
    </w:lvl>
    <w:lvl w:ilvl="3" w:tplc="33B07544">
      <w:numFmt w:val="bullet"/>
      <w:lvlText w:val="•"/>
      <w:lvlJc w:val="left"/>
      <w:pPr>
        <w:ind w:left="3175" w:hanging="360"/>
      </w:pPr>
      <w:rPr>
        <w:rFonts w:hint="default"/>
        <w:lang w:val="es-ES" w:eastAsia="en-US" w:bidi="ar-SA"/>
      </w:rPr>
    </w:lvl>
    <w:lvl w:ilvl="4" w:tplc="5752462A">
      <w:numFmt w:val="bullet"/>
      <w:lvlText w:val="•"/>
      <w:lvlJc w:val="left"/>
      <w:pPr>
        <w:ind w:left="3960" w:hanging="360"/>
      </w:pPr>
      <w:rPr>
        <w:rFonts w:hint="default"/>
        <w:lang w:val="es-ES" w:eastAsia="en-US" w:bidi="ar-SA"/>
      </w:rPr>
    </w:lvl>
    <w:lvl w:ilvl="5" w:tplc="3E8CD70E">
      <w:numFmt w:val="bullet"/>
      <w:lvlText w:val="•"/>
      <w:lvlJc w:val="left"/>
      <w:pPr>
        <w:ind w:left="4745" w:hanging="360"/>
      </w:pPr>
      <w:rPr>
        <w:rFonts w:hint="default"/>
        <w:lang w:val="es-ES" w:eastAsia="en-US" w:bidi="ar-SA"/>
      </w:rPr>
    </w:lvl>
    <w:lvl w:ilvl="6" w:tplc="C66A8EBA">
      <w:numFmt w:val="bullet"/>
      <w:lvlText w:val="•"/>
      <w:lvlJc w:val="left"/>
      <w:pPr>
        <w:ind w:left="5530" w:hanging="360"/>
      </w:pPr>
      <w:rPr>
        <w:rFonts w:hint="default"/>
        <w:lang w:val="es-ES" w:eastAsia="en-US" w:bidi="ar-SA"/>
      </w:rPr>
    </w:lvl>
    <w:lvl w:ilvl="7" w:tplc="F2BCAC20">
      <w:numFmt w:val="bullet"/>
      <w:lvlText w:val="•"/>
      <w:lvlJc w:val="left"/>
      <w:pPr>
        <w:ind w:left="6315" w:hanging="360"/>
      </w:pPr>
      <w:rPr>
        <w:rFonts w:hint="default"/>
        <w:lang w:val="es-ES" w:eastAsia="en-US" w:bidi="ar-SA"/>
      </w:rPr>
    </w:lvl>
    <w:lvl w:ilvl="8" w:tplc="B1F8EBE4">
      <w:numFmt w:val="bullet"/>
      <w:lvlText w:val="•"/>
      <w:lvlJc w:val="left"/>
      <w:pPr>
        <w:ind w:left="7100" w:hanging="360"/>
      </w:pPr>
      <w:rPr>
        <w:rFonts w:hint="default"/>
        <w:lang w:val="es-ES" w:eastAsia="en-US" w:bidi="ar-SA"/>
      </w:rPr>
    </w:lvl>
  </w:abstractNum>
  <w:abstractNum w:abstractNumId="82" w15:restartNumberingAfterBreak="0">
    <w:nsid w:val="50284B51"/>
    <w:multiLevelType w:val="hybridMultilevel"/>
    <w:tmpl w:val="610445CE"/>
    <w:lvl w:ilvl="0" w:tplc="7FDA6D82">
      <w:numFmt w:val="bullet"/>
      <w:lvlText w:val=""/>
      <w:lvlJc w:val="left"/>
      <w:pPr>
        <w:ind w:left="827" w:hanging="361"/>
      </w:pPr>
      <w:rPr>
        <w:rFonts w:ascii="Symbol" w:eastAsia="Symbol" w:hAnsi="Symbol" w:cs="Symbol" w:hint="default"/>
        <w:b w:val="0"/>
        <w:bCs w:val="0"/>
        <w:i w:val="0"/>
        <w:iCs w:val="0"/>
        <w:spacing w:val="0"/>
        <w:w w:val="100"/>
        <w:sz w:val="22"/>
        <w:szCs w:val="22"/>
        <w:lang w:val="es-ES" w:eastAsia="en-US" w:bidi="ar-SA"/>
      </w:rPr>
    </w:lvl>
    <w:lvl w:ilvl="1" w:tplc="85161AFC">
      <w:numFmt w:val="bullet"/>
      <w:lvlText w:val="•"/>
      <w:lvlJc w:val="left"/>
      <w:pPr>
        <w:ind w:left="1478" w:hanging="361"/>
      </w:pPr>
      <w:rPr>
        <w:rFonts w:hint="default"/>
        <w:lang w:val="es-ES" w:eastAsia="en-US" w:bidi="ar-SA"/>
      </w:rPr>
    </w:lvl>
    <w:lvl w:ilvl="2" w:tplc="94AC304A">
      <w:numFmt w:val="bullet"/>
      <w:lvlText w:val="•"/>
      <w:lvlJc w:val="left"/>
      <w:pPr>
        <w:ind w:left="2136" w:hanging="361"/>
      </w:pPr>
      <w:rPr>
        <w:rFonts w:hint="default"/>
        <w:lang w:val="es-ES" w:eastAsia="en-US" w:bidi="ar-SA"/>
      </w:rPr>
    </w:lvl>
    <w:lvl w:ilvl="3" w:tplc="DB8E9466">
      <w:numFmt w:val="bullet"/>
      <w:lvlText w:val="•"/>
      <w:lvlJc w:val="left"/>
      <w:pPr>
        <w:ind w:left="2794" w:hanging="361"/>
      </w:pPr>
      <w:rPr>
        <w:rFonts w:hint="default"/>
        <w:lang w:val="es-ES" w:eastAsia="en-US" w:bidi="ar-SA"/>
      </w:rPr>
    </w:lvl>
    <w:lvl w:ilvl="4" w:tplc="8F1E1C2E">
      <w:numFmt w:val="bullet"/>
      <w:lvlText w:val="•"/>
      <w:lvlJc w:val="left"/>
      <w:pPr>
        <w:ind w:left="3453" w:hanging="361"/>
      </w:pPr>
      <w:rPr>
        <w:rFonts w:hint="default"/>
        <w:lang w:val="es-ES" w:eastAsia="en-US" w:bidi="ar-SA"/>
      </w:rPr>
    </w:lvl>
    <w:lvl w:ilvl="5" w:tplc="521435B0">
      <w:numFmt w:val="bullet"/>
      <w:lvlText w:val="•"/>
      <w:lvlJc w:val="left"/>
      <w:pPr>
        <w:ind w:left="4111" w:hanging="361"/>
      </w:pPr>
      <w:rPr>
        <w:rFonts w:hint="default"/>
        <w:lang w:val="es-ES" w:eastAsia="en-US" w:bidi="ar-SA"/>
      </w:rPr>
    </w:lvl>
    <w:lvl w:ilvl="6" w:tplc="EAA44E34">
      <w:numFmt w:val="bullet"/>
      <w:lvlText w:val="•"/>
      <w:lvlJc w:val="left"/>
      <w:pPr>
        <w:ind w:left="4769" w:hanging="361"/>
      </w:pPr>
      <w:rPr>
        <w:rFonts w:hint="default"/>
        <w:lang w:val="es-ES" w:eastAsia="en-US" w:bidi="ar-SA"/>
      </w:rPr>
    </w:lvl>
    <w:lvl w:ilvl="7" w:tplc="8930985C">
      <w:numFmt w:val="bullet"/>
      <w:lvlText w:val="•"/>
      <w:lvlJc w:val="left"/>
      <w:pPr>
        <w:ind w:left="5428" w:hanging="361"/>
      </w:pPr>
      <w:rPr>
        <w:rFonts w:hint="default"/>
        <w:lang w:val="es-ES" w:eastAsia="en-US" w:bidi="ar-SA"/>
      </w:rPr>
    </w:lvl>
    <w:lvl w:ilvl="8" w:tplc="6ABAC796">
      <w:numFmt w:val="bullet"/>
      <w:lvlText w:val="•"/>
      <w:lvlJc w:val="left"/>
      <w:pPr>
        <w:ind w:left="6086" w:hanging="361"/>
      </w:pPr>
      <w:rPr>
        <w:rFonts w:hint="default"/>
        <w:lang w:val="es-ES" w:eastAsia="en-US" w:bidi="ar-SA"/>
      </w:rPr>
    </w:lvl>
  </w:abstractNum>
  <w:abstractNum w:abstractNumId="83" w15:restartNumberingAfterBreak="0">
    <w:nsid w:val="50551BFB"/>
    <w:multiLevelType w:val="hybridMultilevel"/>
    <w:tmpl w:val="5060E1F2"/>
    <w:lvl w:ilvl="0" w:tplc="80A4A978">
      <w:start w:val="5"/>
      <w:numFmt w:val="decimal"/>
      <w:lvlText w:val="%1."/>
      <w:lvlJc w:val="left"/>
      <w:pPr>
        <w:ind w:left="343" w:hanging="238"/>
      </w:pPr>
      <w:rPr>
        <w:rFonts w:ascii="Calibri" w:eastAsia="Calibri" w:hAnsi="Calibri" w:cs="Calibri" w:hint="default"/>
        <w:b w:val="0"/>
        <w:bCs w:val="0"/>
        <w:i w:val="0"/>
        <w:iCs w:val="0"/>
        <w:color w:val="3E3D3D"/>
        <w:spacing w:val="0"/>
        <w:w w:val="100"/>
        <w:sz w:val="24"/>
        <w:szCs w:val="24"/>
        <w:lang w:val="es-ES" w:eastAsia="en-US" w:bidi="ar-SA"/>
      </w:rPr>
    </w:lvl>
    <w:lvl w:ilvl="1" w:tplc="0DD8743A">
      <w:numFmt w:val="bullet"/>
      <w:lvlText w:val="-"/>
      <w:lvlJc w:val="left"/>
      <w:pPr>
        <w:ind w:left="398" w:hanging="130"/>
      </w:pPr>
      <w:rPr>
        <w:rFonts w:ascii="Calibri" w:eastAsia="Calibri" w:hAnsi="Calibri" w:cs="Calibri" w:hint="default"/>
        <w:b w:val="0"/>
        <w:bCs w:val="0"/>
        <w:i w:val="0"/>
        <w:iCs w:val="0"/>
        <w:color w:val="3E3D3D"/>
        <w:spacing w:val="0"/>
        <w:w w:val="100"/>
        <w:sz w:val="24"/>
        <w:szCs w:val="24"/>
        <w:lang w:val="es-ES" w:eastAsia="en-US" w:bidi="ar-SA"/>
      </w:rPr>
    </w:lvl>
    <w:lvl w:ilvl="2" w:tplc="6846CB96">
      <w:numFmt w:val="bullet"/>
      <w:lvlText w:val="•"/>
      <w:lvlJc w:val="left"/>
      <w:pPr>
        <w:ind w:left="1180" w:hanging="130"/>
      </w:pPr>
      <w:rPr>
        <w:rFonts w:hint="default"/>
        <w:lang w:val="es-ES" w:eastAsia="en-US" w:bidi="ar-SA"/>
      </w:rPr>
    </w:lvl>
    <w:lvl w:ilvl="3" w:tplc="E2B842C4">
      <w:numFmt w:val="bullet"/>
      <w:lvlText w:val="•"/>
      <w:lvlJc w:val="left"/>
      <w:pPr>
        <w:ind w:left="1960" w:hanging="130"/>
      </w:pPr>
      <w:rPr>
        <w:rFonts w:hint="default"/>
        <w:lang w:val="es-ES" w:eastAsia="en-US" w:bidi="ar-SA"/>
      </w:rPr>
    </w:lvl>
    <w:lvl w:ilvl="4" w:tplc="A77E0E8C">
      <w:numFmt w:val="bullet"/>
      <w:lvlText w:val="•"/>
      <w:lvlJc w:val="left"/>
      <w:pPr>
        <w:ind w:left="2740" w:hanging="130"/>
      </w:pPr>
      <w:rPr>
        <w:rFonts w:hint="default"/>
        <w:lang w:val="es-ES" w:eastAsia="en-US" w:bidi="ar-SA"/>
      </w:rPr>
    </w:lvl>
    <w:lvl w:ilvl="5" w:tplc="92100A3C">
      <w:numFmt w:val="bullet"/>
      <w:lvlText w:val="•"/>
      <w:lvlJc w:val="left"/>
      <w:pPr>
        <w:ind w:left="3520" w:hanging="130"/>
      </w:pPr>
      <w:rPr>
        <w:rFonts w:hint="default"/>
        <w:lang w:val="es-ES" w:eastAsia="en-US" w:bidi="ar-SA"/>
      </w:rPr>
    </w:lvl>
    <w:lvl w:ilvl="6" w:tplc="181C593C">
      <w:numFmt w:val="bullet"/>
      <w:lvlText w:val="•"/>
      <w:lvlJc w:val="left"/>
      <w:pPr>
        <w:ind w:left="4300" w:hanging="130"/>
      </w:pPr>
      <w:rPr>
        <w:rFonts w:hint="default"/>
        <w:lang w:val="es-ES" w:eastAsia="en-US" w:bidi="ar-SA"/>
      </w:rPr>
    </w:lvl>
    <w:lvl w:ilvl="7" w:tplc="C40ECA28">
      <w:numFmt w:val="bullet"/>
      <w:lvlText w:val="•"/>
      <w:lvlJc w:val="left"/>
      <w:pPr>
        <w:ind w:left="5080" w:hanging="130"/>
      </w:pPr>
      <w:rPr>
        <w:rFonts w:hint="default"/>
        <w:lang w:val="es-ES" w:eastAsia="en-US" w:bidi="ar-SA"/>
      </w:rPr>
    </w:lvl>
    <w:lvl w:ilvl="8" w:tplc="1F2C2256">
      <w:numFmt w:val="bullet"/>
      <w:lvlText w:val="•"/>
      <w:lvlJc w:val="left"/>
      <w:pPr>
        <w:ind w:left="5860" w:hanging="130"/>
      </w:pPr>
      <w:rPr>
        <w:rFonts w:hint="default"/>
        <w:lang w:val="es-ES" w:eastAsia="en-US" w:bidi="ar-SA"/>
      </w:rPr>
    </w:lvl>
  </w:abstractNum>
  <w:abstractNum w:abstractNumId="84" w15:restartNumberingAfterBreak="0">
    <w:nsid w:val="506915CD"/>
    <w:multiLevelType w:val="hybridMultilevel"/>
    <w:tmpl w:val="1644B12C"/>
    <w:lvl w:ilvl="0" w:tplc="517A27A6">
      <w:numFmt w:val="bullet"/>
      <w:lvlText w:val=""/>
      <w:lvlJc w:val="left"/>
      <w:pPr>
        <w:ind w:left="827" w:hanging="360"/>
      </w:pPr>
      <w:rPr>
        <w:rFonts w:ascii="Symbol" w:eastAsia="Symbol" w:hAnsi="Symbol" w:cs="Symbol" w:hint="default"/>
        <w:b w:val="0"/>
        <w:bCs w:val="0"/>
        <w:i w:val="0"/>
        <w:iCs w:val="0"/>
        <w:color w:val="3E3D3D"/>
        <w:spacing w:val="0"/>
        <w:w w:val="99"/>
        <w:sz w:val="20"/>
        <w:szCs w:val="20"/>
        <w:lang w:val="es-ES" w:eastAsia="en-US" w:bidi="ar-SA"/>
      </w:rPr>
    </w:lvl>
    <w:lvl w:ilvl="1" w:tplc="680ABAC8">
      <w:numFmt w:val="bullet"/>
      <w:lvlText w:val="•"/>
      <w:lvlJc w:val="left"/>
      <w:pPr>
        <w:ind w:left="1605" w:hanging="360"/>
      </w:pPr>
      <w:rPr>
        <w:rFonts w:hint="default"/>
        <w:lang w:val="es-ES" w:eastAsia="en-US" w:bidi="ar-SA"/>
      </w:rPr>
    </w:lvl>
    <w:lvl w:ilvl="2" w:tplc="3906F618">
      <w:numFmt w:val="bullet"/>
      <w:lvlText w:val="•"/>
      <w:lvlJc w:val="left"/>
      <w:pPr>
        <w:ind w:left="2390" w:hanging="360"/>
      </w:pPr>
      <w:rPr>
        <w:rFonts w:hint="default"/>
        <w:lang w:val="es-ES" w:eastAsia="en-US" w:bidi="ar-SA"/>
      </w:rPr>
    </w:lvl>
    <w:lvl w:ilvl="3" w:tplc="C178CBA8">
      <w:numFmt w:val="bullet"/>
      <w:lvlText w:val="•"/>
      <w:lvlJc w:val="left"/>
      <w:pPr>
        <w:ind w:left="3175" w:hanging="360"/>
      </w:pPr>
      <w:rPr>
        <w:rFonts w:hint="default"/>
        <w:lang w:val="es-ES" w:eastAsia="en-US" w:bidi="ar-SA"/>
      </w:rPr>
    </w:lvl>
    <w:lvl w:ilvl="4" w:tplc="7B6A2C0E">
      <w:numFmt w:val="bullet"/>
      <w:lvlText w:val="•"/>
      <w:lvlJc w:val="left"/>
      <w:pPr>
        <w:ind w:left="3960" w:hanging="360"/>
      </w:pPr>
      <w:rPr>
        <w:rFonts w:hint="default"/>
        <w:lang w:val="es-ES" w:eastAsia="en-US" w:bidi="ar-SA"/>
      </w:rPr>
    </w:lvl>
    <w:lvl w:ilvl="5" w:tplc="627EE8DC">
      <w:numFmt w:val="bullet"/>
      <w:lvlText w:val="•"/>
      <w:lvlJc w:val="left"/>
      <w:pPr>
        <w:ind w:left="4745" w:hanging="360"/>
      </w:pPr>
      <w:rPr>
        <w:rFonts w:hint="default"/>
        <w:lang w:val="es-ES" w:eastAsia="en-US" w:bidi="ar-SA"/>
      </w:rPr>
    </w:lvl>
    <w:lvl w:ilvl="6" w:tplc="CAEEC0F8">
      <w:numFmt w:val="bullet"/>
      <w:lvlText w:val="•"/>
      <w:lvlJc w:val="left"/>
      <w:pPr>
        <w:ind w:left="5530" w:hanging="360"/>
      </w:pPr>
      <w:rPr>
        <w:rFonts w:hint="default"/>
        <w:lang w:val="es-ES" w:eastAsia="en-US" w:bidi="ar-SA"/>
      </w:rPr>
    </w:lvl>
    <w:lvl w:ilvl="7" w:tplc="5BDC7026">
      <w:numFmt w:val="bullet"/>
      <w:lvlText w:val="•"/>
      <w:lvlJc w:val="left"/>
      <w:pPr>
        <w:ind w:left="6315" w:hanging="360"/>
      </w:pPr>
      <w:rPr>
        <w:rFonts w:hint="default"/>
        <w:lang w:val="es-ES" w:eastAsia="en-US" w:bidi="ar-SA"/>
      </w:rPr>
    </w:lvl>
    <w:lvl w:ilvl="8" w:tplc="CAA6DCBE">
      <w:numFmt w:val="bullet"/>
      <w:lvlText w:val="•"/>
      <w:lvlJc w:val="left"/>
      <w:pPr>
        <w:ind w:left="7100" w:hanging="360"/>
      </w:pPr>
      <w:rPr>
        <w:rFonts w:hint="default"/>
        <w:lang w:val="es-ES" w:eastAsia="en-US" w:bidi="ar-SA"/>
      </w:rPr>
    </w:lvl>
  </w:abstractNum>
  <w:abstractNum w:abstractNumId="85" w15:restartNumberingAfterBreak="0">
    <w:nsid w:val="51695D41"/>
    <w:multiLevelType w:val="multilevel"/>
    <w:tmpl w:val="990038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783BC4"/>
    <w:multiLevelType w:val="hybridMultilevel"/>
    <w:tmpl w:val="0EAE69A2"/>
    <w:lvl w:ilvl="0" w:tplc="D30633FC">
      <w:numFmt w:val="bullet"/>
      <w:lvlText w:val=""/>
      <w:lvlJc w:val="left"/>
      <w:pPr>
        <w:ind w:left="827" w:hanging="360"/>
      </w:pPr>
      <w:rPr>
        <w:rFonts w:ascii="Symbol" w:eastAsia="Symbol" w:hAnsi="Symbol" w:cs="Symbol" w:hint="default"/>
        <w:b w:val="0"/>
        <w:bCs w:val="0"/>
        <w:i w:val="0"/>
        <w:iCs w:val="0"/>
        <w:color w:val="31302F"/>
        <w:spacing w:val="0"/>
        <w:w w:val="99"/>
        <w:sz w:val="20"/>
        <w:szCs w:val="20"/>
        <w:lang w:val="es-ES" w:eastAsia="en-US" w:bidi="ar-SA"/>
      </w:rPr>
    </w:lvl>
    <w:lvl w:ilvl="1" w:tplc="B8563684">
      <w:numFmt w:val="bullet"/>
      <w:lvlText w:val="•"/>
      <w:lvlJc w:val="left"/>
      <w:pPr>
        <w:ind w:left="1488" w:hanging="360"/>
      </w:pPr>
      <w:rPr>
        <w:rFonts w:hint="default"/>
        <w:lang w:val="es-ES" w:eastAsia="en-US" w:bidi="ar-SA"/>
      </w:rPr>
    </w:lvl>
    <w:lvl w:ilvl="2" w:tplc="C54208EE">
      <w:numFmt w:val="bullet"/>
      <w:lvlText w:val="•"/>
      <w:lvlJc w:val="left"/>
      <w:pPr>
        <w:ind w:left="2156" w:hanging="360"/>
      </w:pPr>
      <w:rPr>
        <w:rFonts w:hint="default"/>
        <w:lang w:val="es-ES" w:eastAsia="en-US" w:bidi="ar-SA"/>
      </w:rPr>
    </w:lvl>
    <w:lvl w:ilvl="3" w:tplc="005C10DA">
      <w:numFmt w:val="bullet"/>
      <w:lvlText w:val="•"/>
      <w:lvlJc w:val="left"/>
      <w:pPr>
        <w:ind w:left="2825" w:hanging="360"/>
      </w:pPr>
      <w:rPr>
        <w:rFonts w:hint="default"/>
        <w:lang w:val="es-ES" w:eastAsia="en-US" w:bidi="ar-SA"/>
      </w:rPr>
    </w:lvl>
    <w:lvl w:ilvl="4" w:tplc="010A3DCC">
      <w:numFmt w:val="bullet"/>
      <w:lvlText w:val="•"/>
      <w:lvlJc w:val="left"/>
      <w:pPr>
        <w:ind w:left="3493" w:hanging="360"/>
      </w:pPr>
      <w:rPr>
        <w:rFonts w:hint="default"/>
        <w:lang w:val="es-ES" w:eastAsia="en-US" w:bidi="ar-SA"/>
      </w:rPr>
    </w:lvl>
    <w:lvl w:ilvl="5" w:tplc="44EA1C6E">
      <w:numFmt w:val="bullet"/>
      <w:lvlText w:val="•"/>
      <w:lvlJc w:val="left"/>
      <w:pPr>
        <w:ind w:left="4162" w:hanging="360"/>
      </w:pPr>
      <w:rPr>
        <w:rFonts w:hint="default"/>
        <w:lang w:val="es-ES" w:eastAsia="en-US" w:bidi="ar-SA"/>
      </w:rPr>
    </w:lvl>
    <w:lvl w:ilvl="6" w:tplc="0812E2B0">
      <w:numFmt w:val="bullet"/>
      <w:lvlText w:val="•"/>
      <w:lvlJc w:val="left"/>
      <w:pPr>
        <w:ind w:left="4830" w:hanging="360"/>
      </w:pPr>
      <w:rPr>
        <w:rFonts w:hint="default"/>
        <w:lang w:val="es-ES" w:eastAsia="en-US" w:bidi="ar-SA"/>
      </w:rPr>
    </w:lvl>
    <w:lvl w:ilvl="7" w:tplc="1708E552">
      <w:numFmt w:val="bullet"/>
      <w:lvlText w:val="•"/>
      <w:lvlJc w:val="left"/>
      <w:pPr>
        <w:ind w:left="5498" w:hanging="360"/>
      </w:pPr>
      <w:rPr>
        <w:rFonts w:hint="default"/>
        <w:lang w:val="es-ES" w:eastAsia="en-US" w:bidi="ar-SA"/>
      </w:rPr>
    </w:lvl>
    <w:lvl w:ilvl="8" w:tplc="0796768C">
      <w:numFmt w:val="bullet"/>
      <w:lvlText w:val="•"/>
      <w:lvlJc w:val="left"/>
      <w:pPr>
        <w:ind w:left="6167" w:hanging="360"/>
      </w:pPr>
      <w:rPr>
        <w:rFonts w:hint="default"/>
        <w:lang w:val="es-ES" w:eastAsia="en-US" w:bidi="ar-SA"/>
      </w:rPr>
    </w:lvl>
  </w:abstractNum>
  <w:abstractNum w:abstractNumId="87" w15:restartNumberingAfterBreak="0">
    <w:nsid w:val="53AB7BE7"/>
    <w:multiLevelType w:val="hybridMultilevel"/>
    <w:tmpl w:val="39049730"/>
    <w:lvl w:ilvl="0" w:tplc="8070EFAC">
      <w:numFmt w:val="bullet"/>
      <w:lvlText w:val="-"/>
      <w:lvlJc w:val="left"/>
      <w:pPr>
        <w:ind w:left="107" w:hanging="111"/>
      </w:pPr>
      <w:rPr>
        <w:rFonts w:ascii="Calibri" w:eastAsia="Calibri" w:hAnsi="Calibri" w:cs="Calibri" w:hint="default"/>
        <w:spacing w:val="0"/>
        <w:w w:val="100"/>
        <w:lang w:val="es-ES" w:eastAsia="en-US" w:bidi="ar-SA"/>
      </w:rPr>
    </w:lvl>
    <w:lvl w:ilvl="1" w:tplc="3A08B94A">
      <w:numFmt w:val="bullet"/>
      <w:lvlText w:val="•"/>
      <w:lvlJc w:val="left"/>
      <w:pPr>
        <w:ind w:left="797" w:hanging="111"/>
      </w:pPr>
      <w:rPr>
        <w:rFonts w:hint="default"/>
        <w:lang w:val="es-ES" w:eastAsia="en-US" w:bidi="ar-SA"/>
      </w:rPr>
    </w:lvl>
    <w:lvl w:ilvl="2" w:tplc="00A86D00">
      <w:numFmt w:val="bullet"/>
      <w:lvlText w:val="•"/>
      <w:lvlJc w:val="left"/>
      <w:pPr>
        <w:ind w:left="1495" w:hanging="111"/>
      </w:pPr>
      <w:rPr>
        <w:rFonts w:hint="default"/>
        <w:lang w:val="es-ES" w:eastAsia="en-US" w:bidi="ar-SA"/>
      </w:rPr>
    </w:lvl>
    <w:lvl w:ilvl="3" w:tplc="06F068B0">
      <w:numFmt w:val="bullet"/>
      <w:lvlText w:val="•"/>
      <w:lvlJc w:val="left"/>
      <w:pPr>
        <w:ind w:left="2193" w:hanging="111"/>
      </w:pPr>
      <w:rPr>
        <w:rFonts w:hint="default"/>
        <w:lang w:val="es-ES" w:eastAsia="en-US" w:bidi="ar-SA"/>
      </w:rPr>
    </w:lvl>
    <w:lvl w:ilvl="4" w:tplc="AEE640A0">
      <w:numFmt w:val="bullet"/>
      <w:lvlText w:val="•"/>
      <w:lvlJc w:val="left"/>
      <w:pPr>
        <w:ind w:left="2890" w:hanging="111"/>
      </w:pPr>
      <w:rPr>
        <w:rFonts w:hint="default"/>
        <w:lang w:val="es-ES" w:eastAsia="en-US" w:bidi="ar-SA"/>
      </w:rPr>
    </w:lvl>
    <w:lvl w:ilvl="5" w:tplc="9DDCA97A">
      <w:numFmt w:val="bullet"/>
      <w:lvlText w:val="•"/>
      <w:lvlJc w:val="left"/>
      <w:pPr>
        <w:ind w:left="3588" w:hanging="111"/>
      </w:pPr>
      <w:rPr>
        <w:rFonts w:hint="default"/>
        <w:lang w:val="es-ES" w:eastAsia="en-US" w:bidi="ar-SA"/>
      </w:rPr>
    </w:lvl>
    <w:lvl w:ilvl="6" w:tplc="4CDE3628">
      <w:numFmt w:val="bullet"/>
      <w:lvlText w:val="•"/>
      <w:lvlJc w:val="left"/>
      <w:pPr>
        <w:ind w:left="4286" w:hanging="111"/>
      </w:pPr>
      <w:rPr>
        <w:rFonts w:hint="default"/>
        <w:lang w:val="es-ES" w:eastAsia="en-US" w:bidi="ar-SA"/>
      </w:rPr>
    </w:lvl>
    <w:lvl w:ilvl="7" w:tplc="0DE68F32">
      <w:numFmt w:val="bullet"/>
      <w:lvlText w:val="•"/>
      <w:lvlJc w:val="left"/>
      <w:pPr>
        <w:ind w:left="4983" w:hanging="111"/>
      </w:pPr>
      <w:rPr>
        <w:rFonts w:hint="default"/>
        <w:lang w:val="es-ES" w:eastAsia="en-US" w:bidi="ar-SA"/>
      </w:rPr>
    </w:lvl>
    <w:lvl w:ilvl="8" w:tplc="DB12FE7A">
      <w:numFmt w:val="bullet"/>
      <w:lvlText w:val="•"/>
      <w:lvlJc w:val="left"/>
      <w:pPr>
        <w:ind w:left="5681" w:hanging="111"/>
      </w:pPr>
      <w:rPr>
        <w:rFonts w:hint="default"/>
        <w:lang w:val="es-ES" w:eastAsia="en-US" w:bidi="ar-SA"/>
      </w:rPr>
    </w:lvl>
  </w:abstractNum>
  <w:abstractNum w:abstractNumId="88" w15:restartNumberingAfterBreak="0">
    <w:nsid w:val="55380CA4"/>
    <w:multiLevelType w:val="multilevel"/>
    <w:tmpl w:val="52AA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5A27C27"/>
    <w:multiLevelType w:val="hybridMultilevel"/>
    <w:tmpl w:val="751E6662"/>
    <w:lvl w:ilvl="0" w:tplc="3B0A44E2">
      <w:start w:val="1"/>
      <w:numFmt w:val="decimal"/>
      <w:lvlText w:val="%1-"/>
      <w:lvlJc w:val="left"/>
      <w:pPr>
        <w:ind w:left="349" w:hanging="252"/>
      </w:pPr>
      <w:rPr>
        <w:rFonts w:ascii="Calibri" w:eastAsia="Calibri" w:hAnsi="Calibri" w:cs="Calibri" w:hint="default"/>
        <w:b w:val="0"/>
        <w:bCs w:val="0"/>
        <w:i w:val="0"/>
        <w:iCs w:val="0"/>
        <w:color w:val="3E3D3D"/>
        <w:spacing w:val="0"/>
        <w:w w:val="100"/>
        <w:sz w:val="24"/>
        <w:szCs w:val="24"/>
        <w:lang w:val="es-ES" w:eastAsia="en-US" w:bidi="ar-SA"/>
      </w:rPr>
    </w:lvl>
    <w:lvl w:ilvl="1" w:tplc="1130CE18">
      <w:numFmt w:val="bullet"/>
      <w:lvlText w:val="•"/>
      <w:lvlJc w:val="left"/>
      <w:pPr>
        <w:ind w:left="1112" w:hanging="252"/>
      </w:pPr>
      <w:rPr>
        <w:rFonts w:hint="default"/>
        <w:lang w:val="es-ES" w:eastAsia="en-US" w:bidi="ar-SA"/>
      </w:rPr>
    </w:lvl>
    <w:lvl w:ilvl="2" w:tplc="ED4C2B88">
      <w:numFmt w:val="bullet"/>
      <w:lvlText w:val="•"/>
      <w:lvlJc w:val="left"/>
      <w:pPr>
        <w:ind w:left="1885" w:hanging="252"/>
      </w:pPr>
      <w:rPr>
        <w:rFonts w:hint="default"/>
        <w:lang w:val="es-ES" w:eastAsia="en-US" w:bidi="ar-SA"/>
      </w:rPr>
    </w:lvl>
    <w:lvl w:ilvl="3" w:tplc="59E65328">
      <w:numFmt w:val="bullet"/>
      <w:lvlText w:val="•"/>
      <w:lvlJc w:val="left"/>
      <w:pPr>
        <w:ind w:left="2658" w:hanging="252"/>
      </w:pPr>
      <w:rPr>
        <w:rFonts w:hint="default"/>
        <w:lang w:val="es-ES" w:eastAsia="en-US" w:bidi="ar-SA"/>
      </w:rPr>
    </w:lvl>
    <w:lvl w:ilvl="4" w:tplc="BED47BE8">
      <w:numFmt w:val="bullet"/>
      <w:lvlText w:val="•"/>
      <w:lvlJc w:val="left"/>
      <w:pPr>
        <w:ind w:left="3431" w:hanging="252"/>
      </w:pPr>
      <w:rPr>
        <w:rFonts w:hint="default"/>
        <w:lang w:val="es-ES" w:eastAsia="en-US" w:bidi="ar-SA"/>
      </w:rPr>
    </w:lvl>
    <w:lvl w:ilvl="5" w:tplc="ED822938">
      <w:numFmt w:val="bullet"/>
      <w:lvlText w:val="•"/>
      <w:lvlJc w:val="left"/>
      <w:pPr>
        <w:ind w:left="4204" w:hanging="252"/>
      </w:pPr>
      <w:rPr>
        <w:rFonts w:hint="default"/>
        <w:lang w:val="es-ES" w:eastAsia="en-US" w:bidi="ar-SA"/>
      </w:rPr>
    </w:lvl>
    <w:lvl w:ilvl="6" w:tplc="A99083E4">
      <w:numFmt w:val="bullet"/>
      <w:lvlText w:val="•"/>
      <w:lvlJc w:val="left"/>
      <w:pPr>
        <w:ind w:left="4976" w:hanging="252"/>
      </w:pPr>
      <w:rPr>
        <w:rFonts w:hint="default"/>
        <w:lang w:val="es-ES" w:eastAsia="en-US" w:bidi="ar-SA"/>
      </w:rPr>
    </w:lvl>
    <w:lvl w:ilvl="7" w:tplc="6128CC68">
      <w:numFmt w:val="bullet"/>
      <w:lvlText w:val="•"/>
      <w:lvlJc w:val="left"/>
      <w:pPr>
        <w:ind w:left="5749" w:hanging="252"/>
      </w:pPr>
      <w:rPr>
        <w:rFonts w:hint="default"/>
        <w:lang w:val="es-ES" w:eastAsia="en-US" w:bidi="ar-SA"/>
      </w:rPr>
    </w:lvl>
    <w:lvl w:ilvl="8" w:tplc="5282B4D6">
      <w:numFmt w:val="bullet"/>
      <w:lvlText w:val="•"/>
      <w:lvlJc w:val="left"/>
      <w:pPr>
        <w:ind w:left="6522" w:hanging="252"/>
      </w:pPr>
      <w:rPr>
        <w:rFonts w:hint="default"/>
        <w:lang w:val="es-ES" w:eastAsia="en-US" w:bidi="ar-SA"/>
      </w:rPr>
    </w:lvl>
  </w:abstractNum>
  <w:abstractNum w:abstractNumId="90" w15:restartNumberingAfterBreak="0">
    <w:nsid w:val="56CA4B12"/>
    <w:multiLevelType w:val="hybridMultilevel"/>
    <w:tmpl w:val="90A20E54"/>
    <w:lvl w:ilvl="0" w:tplc="164E2D08">
      <w:numFmt w:val="bullet"/>
      <w:lvlText w:val=""/>
      <w:lvlJc w:val="left"/>
      <w:pPr>
        <w:ind w:left="880" w:hanging="361"/>
      </w:pPr>
      <w:rPr>
        <w:rFonts w:ascii="Symbol" w:eastAsia="Symbol" w:hAnsi="Symbol" w:cs="Symbol" w:hint="default"/>
        <w:b w:val="0"/>
        <w:bCs w:val="0"/>
        <w:i w:val="0"/>
        <w:iCs w:val="0"/>
        <w:spacing w:val="0"/>
        <w:w w:val="100"/>
        <w:sz w:val="22"/>
        <w:szCs w:val="22"/>
        <w:lang w:val="es-ES" w:eastAsia="en-US" w:bidi="ar-SA"/>
      </w:rPr>
    </w:lvl>
    <w:lvl w:ilvl="1" w:tplc="EBCC7B8A">
      <w:numFmt w:val="bullet"/>
      <w:lvlText w:val="•"/>
      <w:lvlJc w:val="left"/>
      <w:pPr>
        <w:ind w:left="1532" w:hanging="361"/>
      </w:pPr>
      <w:rPr>
        <w:rFonts w:hint="default"/>
        <w:lang w:val="es-ES" w:eastAsia="en-US" w:bidi="ar-SA"/>
      </w:rPr>
    </w:lvl>
    <w:lvl w:ilvl="2" w:tplc="D5BC0488">
      <w:numFmt w:val="bullet"/>
      <w:lvlText w:val="•"/>
      <w:lvlJc w:val="left"/>
      <w:pPr>
        <w:ind w:left="2184" w:hanging="361"/>
      </w:pPr>
      <w:rPr>
        <w:rFonts w:hint="default"/>
        <w:lang w:val="es-ES" w:eastAsia="en-US" w:bidi="ar-SA"/>
      </w:rPr>
    </w:lvl>
    <w:lvl w:ilvl="3" w:tplc="2FFC49A0">
      <w:numFmt w:val="bullet"/>
      <w:lvlText w:val="•"/>
      <w:lvlJc w:val="left"/>
      <w:pPr>
        <w:ind w:left="2836" w:hanging="361"/>
      </w:pPr>
      <w:rPr>
        <w:rFonts w:hint="default"/>
        <w:lang w:val="es-ES" w:eastAsia="en-US" w:bidi="ar-SA"/>
      </w:rPr>
    </w:lvl>
    <w:lvl w:ilvl="4" w:tplc="073CEC1C">
      <w:numFmt w:val="bullet"/>
      <w:lvlText w:val="•"/>
      <w:lvlJc w:val="left"/>
      <w:pPr>
        <w:ind w:left="3489" w:hanging="361"/>
      </w:pPr>
      <w:rPr>
        <w:rFonts w:hint="default"/>
        <w:lang w:val="es-ES" w:eastAsia="en-US" w:bidi="ar-SA"/>
      </w:rPr>
    </w:lvl>
    <w:lvl w:ilvl="5" w:tplc="A6860030">
      <w:numFmt w:val="bullet"/>
      <w:lvlText w:val="•"/>
      <w:lvlJc w:val="left"/>
      <w:pPr>
        <w:ind w:left="4141" w:hanging="361"/>
      </w:pPr>
      <w:rPr>
        <w:rFonts w:hint="default"/>
        <w:lang w:val="es-ES" w:eastAsia="en-US" w:bidi="ar-SA"/>
      </w:rPr>
    </w:lvl>
    <w:lvl w:ilvl="6" w:tplc="709EC42E">
      <w:numFmt w:val="bullet"/>
      <w:lvlText w:val="•"/>
      <w:lvlJc w:val="left"/>
      <w:pPr>
        <w:ind w:left="4793" w:hanging="361"/>
      </w:pPr>
      <w:rPr>
        <w:rFonts w:hint="default"/>
        <w:lang w:val="es-ES" w:eastAsia="en-US" w:bidi="ar-SA"/>
      </w:rPr>
    </w:lvl>
    <w:lvl w:ilvl="7" w:tplc="9E4C6F0A">
      <w:numFmt w:val="bullet"/>
      <w:lvlText w:val="•"/>
      <w:lvlJc w:val="left"/>
      <w:pPr>
        <w:ind w:left="5446" w:hanging="361"/>
      </w:pPr>
      <w:rPr>
        <w:rFonts w:hint="default"/>
        <w:lang w:val="es-ES" w:eastAsia="en-US" w:bidi="ar-SA"/>
      </w:rPr>
    </w:lvl>
    <w:lvl w:ilvl="8" w:tplc="52283A50">
      <w:numFmt w:val="bullet"/>
      <w:lvlText w:val="•"/>
      <w:lvlJc w:val="left"/>
      <w:pPr>
        <w:ind w:left="6098" w:hanging="361"/>
      </w:pPr>
      <w:rPr>
        <w:rFonts w:hint="default"/>
        <w:lang w:val="es-ES" w:eastAsia="en-US" w:bidi="ar-SA"/>
      </w:rPr>
    </w:lvl>
  </w:abstractNum>
  <w:abstractNum w:abstractNumId="91" w15:restartNumberingAfterBreak="0">
    <w:nsid w:val="56F538D9"/>
    <w:multiLevelType w:val="hybridMultilevel"/>
    <w:tmpl w:val="33280A7A"/>
    <w:lvl w:ilvl="0" w:tplc="48F8E4B4">
      <w:numFmt w:val="bullet"/>
      <w:lvlText w:val="-"/>
      <w:lvlJc w:val="left"/>
      <w:pPr>
        <w:ind w:left="827" w:hanging="360"/>
      </w:pPr>
      <w:rPr>
        <w:rFonts w:ascii="Calibri" w:eastAsia="Calibri" w:hAnsi="Calibri" w:cs="Calibri" w:hint="default"/>
        <w:b w:val="0"/>
        <w:bCs w:val="0"/>
        <w:i w:val="0"/>
        <w:iCs w:val="0"/>
        <w:spacing w:val="0"/>
        <w:w w:val="100"/>
        <w:sz w:val="24"/>
        <w:szCs w:val="24"/>
        <w:lang w:val="es-ES" w:eastAsia="en-US" w:bidi="ar-SA"/>
      </w:rPr>
    </w:lvl>
    <w:lvl w:ilvl="1" w:tplc="75E2BDC8">
      <w:numFmt w:val="bullet"/>
      <w:lvlText w:val="•"/>
      <w:lvlJc w:val="left"/>
      <w:pPr>
        <w:ind w:left="1605" w:hanging="360"/>
      </w:pPr>
      <w:rPr>
        <w:rFonts w:hint="default"/>
        <w:lang w:val="es-ES" w:eastAsia="en-US" w:bidi="ar-SA"/>
      </w:rPr>
    </w:lvl>
    <w:lvl w:ilvl="2" w:tplc="3BA6D5A6">
      <w:numFmt w:val="bullet"/>
      <w:lvlText w:val="•"/>
      <w:lvlJc w:val="left"/>
      <w:pPr>
        <w:ind w:left="2390" w:hanging="360"/>
      </w:pPr>
      <w:rPr>
        <w:rFonts w:hint="default"/>
        <w:lang w:val="es-ES" w:eastAsia="en-US" w:bidi="ar-SA"/>
      </w:rPr>
    </w:lvl>
    <w:lvl w:ilvl="3" w:tplc="DF78C09E">
      <w:numFmt w:val="bullet"/>
      <w:lvlText w:val="•"/>
      <w:lvlJc w:val="left"/>
      <w:pPr>
        <w:ind w:left="3175" w:hanging="360"/>
      </w:pPr>
      <w:rPr>
        <w:rFonts w:hint="default"/>
        <w:lang w:val="es-ES" w:eastAsia="en-US" w:bidi="ar-SA"/>
      </w:rPr>
    </w:lvl>
    <w:lvl w:ilvl="4" w:tplc="F68CE89E">
      <w:numFmt w:val="bullet"/>
      <w:lvlText w:val="•"/>
      <w:lvlJc w:val="left"/>
      <w:pPr>
        <w:ind w:left="3960" w:hanging="360"/>
      </w:pPr>
      <w:rPr>
        <w:rFonts w:hint="default"/>
        <w:lang w:val="es-ES" w:eastAsia="en-US" w:bidi="ar-SA"/>
      </w:rPr>
    </w:lvl>
    <w:lvl w:ilvl="5" w:tplc="B2F4CA6C">
      <w:numFmt w:val="bullet"/>
      <w:lvlText w:val="•"/>
      <w:lvlJc w:val="left"/>
      <w:pPr>
        <w:ind w:left="4745" w:hanging="360"/>
      </w:pPr>
      <w:rPr>
        <w:rFonts w:hint="default"/>
        <w:lang w:val="es-ES" w:eastAsia="en-US" w:bidi="ar-SA"/>
      </w:rPr>
    </w:lvl>
    <w:lvl w:ilvl="6" w:tplc="2A38EAE0">
      <w:numFmt w:val="bullet"/>
      <w:lvlText w:val="•"/>
      <w:lvlJc w:val="left"/>
      <w:pPr>
        <w:ind w:left="5530" w:hanging="360"/>
      </w:pPr>
      <w:rPr>
        <w:rFonts w:hint="default"/>
        <w:lang w:val="es-ES" w:eastAsia="en-US" w:bidi="ar-SA"/>
      </w:rPr>
    </w:lvl>
    <w:lvl w:ilvl="7" w:tplc="3BD23A54">
      <w:numFmt w:val="bullet"/>
      <w:lvlText w:val="•"/>
      <w:lvlJc w:val="left"/>
      <w:pPr>
        <w:ind w:left="6315" w:hanging="360"/>
      </w:pPr>
      <w:rPr>
        <w:rFonts w:hint="default"/>
        <w:lang w:val="es-ES" w:eastAsia="en-US" w:bidi="ar-SA"/>
      </w:rPr>
    </w:lvl>
    <w:lvl w:ilvl="8" w:tplc="38544B98">
      <w:numFmt w:val="bullet"/>
      <w:lvlText w:val="•"/>
      <w:lvlJc w:val="left"/>
      <w:pPr>
        <w:ind w:left="7100" w:hanging="360"/>
      </w:pPr>
      <w:rPr>
        <w:rFonts w:hint="default"/>
        <w:lang w:val="es-ES" w:eastAsia="en-US" w:bidi="ar-SA"/>
      </w:rPr>
    </w:lvl>
  </w:abstractNum>
  <w:abstractNum w:abstractNumId="92" w15:restartNumberingAfterBreak="0">
    <w:nsid w:val="572E53D7"/>
    <w:multiLevelType w:val="multilevel"/>
    <w:tmpl w:val="5E3E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7720767"/>
    <w:multiLevelType w:val="hybridMultilevel"/>
    <w:tmpl w:val="4BAC7B34"/>
    <w:lvl w:ilvl="0" w:tplc="FD92705C">
      <w:numFmt w:val="bullet"/>
      <w:lvlText w:val=""/>
      <w:lvlJc w:val="left"/>
      <w:pPr>
        <w:ind w:left="107" w:hanging="360"/>
      </w:pPr>
      <w:rPr>
        <w:rFonts w:ascii="Symbol" w:eastAsia="Symbol" w:hAnsi="Symbol" w:cs="Symbol" w:hint="default"/>
        <w:b w:val="0"/>
        <w:bCs w:val="0"/>
        <w:i w:val="0"/>
        <w:iCs w:val="0"/>
        <w:color w:val="3E3D3D"/>
        <w:spacing w:val="0"/>
        <w:w w:val="99"/>
        <w:sz w:val="20"/>
        <w:szCs w:val="20"/>
        <w:lang w:val="es-ES" w:eastAsia="en-US" w:bidi="ar-SA"/>
      </w:rPr>
    </w:lvl>
    <w:lvl w:ilvl="1" w:tplc="D26AE960">
      <w:numFmt w:val="bullet"/>
      <w:lvlText w:val="•"/>
      <w:lvlJc w:val="left"/>
      <w:pPr>
        <w:ind w:left="957" w:hanging="360"/>
      </w:pPr>
      <w:rPr>
        <w:rFonts w:hint="default"/>
        <w:lang w:val="es-ES" w:eastAsia="en-US" w:bidi="ar-SA"/>
      </w:rPr>
    </w:lvl>
    <w:lvl w:ilvl="2" w:tplc="A0A217A4">
      <w:numFmt w:val="bullet"/>
      <w:lvlText w:val="•"/>
      <w:lvlJc w:val="left"/>
      <w:pPr>
        <w:ind w:left="1814" w:hanging="360"/>
      </w:pPr>
      <w:rPr>
        <w:rFonts w:hint="default"/>
        <w:lang w:val="es-ES" w:eastAsia="en-US" w:bidi="ar-SA"/>
      </w:rPr>
    </w:lvl>
    <w:lvl w:ilvl="3" w:tplc="5D04C3E6">
      <w:numFmt w:val="bullet"/>
      <w:lvlText w:val="•"/>
      <w:lvlJc w:val="left"/>
      <w:pPr>
        <w:ind w:left="2671" w:hanging="360"/>
      </w:pPr>
      <w:rPr>
        <w:rFonts w:hint="default"/>
        <w:lang w:val="es-ES" w:eastAsia="en-US" w:bidi="ar-SA"/>
      </w:rPr>
    </w:lvl>
    <w:lvl w:ilvl="4" w:tplc="ED06A3FA">
      <w:numFmt w:val="bullet"/>
      <w:lvlText w:val="•"/>
      <w:lvlJc w:val="left"/>
      <w:pPr>
        <w:ind w:left="3528" w:hanging="360"/>
      </w:pPr>
      <w:rPr>
        <w:rFonts w:hint="default"/>
        <w:lang w:val="es-ES" w:eastAsia="en-US" w:bidi="ar-SA"/>
      </w:rPr>
    </w:lvl>
    <w:lvl w:ilvl="5" w:tplc="3E28F0C2">
      <w:numFmt w:val="bullet"/>
      <w:lvlText w:val="•"/>
      <w:lvlJc w:val="left"/>
      <w:pPr>
        <w:ind w:left="4385" w:hanging="360"/>
      </w:pPr>
      <w:rPr>
        <w:rFonts w:hint="default"/>
        <w:lang w:val="es-ES" w:eastAsia="en-US" w:bidi="ar-SA"/>
      </w:rPr>
    </w:lvl>
    <w:lvl w:ilvl="6" w:tplc="E3EC7482">
      <w:numFmt w:val="bullet"/>
      <w:lvlText w:val="•"/>
      <w:lvlJc w:val="left"/>
      <w:pPr>
        <w:ind w:left="5242" w:hanging="360"/>
      </w:pPr>
      <w:rPr>
        <w:rFonts w:hint="default"/>
        <w:lang w:val="es-ES" w:eastAsia="en-US" w:bidi="ar-SA"/>
      </w:rPr>
    </w:lvl>
    <w:lvl w:ilvl="7" w:tplc="26ACEEAE">
      <w:numFmt w:val="bullet"/>
      <w:lvlText w:val="•"/>
      <w:lvlJc w:val="left"/>
      <w:pPr>
        <w:ind w:left="6099" w:hanging="360"/>
      </w:pPr>
      <w:rPr>
        <w:rFonts w:hint="default"/>
        <w:lang w:val="es-ES" w:eastAsia="en-US" w:bidi="ar-SA"/>
      </w:rPr>
    </w:lvl>
    <w:lvl w:ilvl="8" w:tplc="449CA24A">
      <w:numFmt w:val="bullet"/>
      <w:lvlText w:val="•"/>
      <w:lvlJc w:val="left"/>
      <w:pPr>
        <w:ind w:left="6956" w:hanging="360"/>
      </w:pPr>
      <w:rPr>
        <w:rFonts w:hint="default"/>
        <w:lang w:val="es-ES" w:eastAsia="en-US" w:bidi="ar-SA"/>
      </w:rPr>
    </w:lvl>
  </w:abstractNum>
  <w:abstractNum w:abstractNumId="94" w15:restartNumberingAfterBreak="0">
    <w:nsid w:val="57DE2982"/>
    <w:multiLevelType w:val="multilevel"/>
    <w:tmpl w:val="1394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2F49C0"/>
    <w:multiLevelType w:val="hybridMultilevel"/>
    <w:tmpl w:val="14661470"/>
    <w:lvl w:ilvl="0" w:tplc="6FAA5718">
      <w:numFmt w:val="bullet"/>
      <w:lvlText w:val="-"/>
      <w:lvlJc w:val="left"/>
      <w:pPr>
        <w:ind w:left="827" w:hanging="360"/>
      </w:pPr>
      <w:rPr>
        <w:rFonts w:ascii="Calibri" w:eastAsia="Calibri" w:hAnsi="Calibri" w:cs="Calibri" w:hint="default"/>
        <w:b w:val="0"/>
        <w:bCs w:val="0"/>
        <w:i w:val="0"/>
        <w:iCs w:val="0"/>
        <w:spacing w:val="0"/>
        <w:w w:val="100"/>
        <w:sz w:val="22"/>
        <w:szCs w:val="22"/>
        <w:lang w:val="es-ES" w:eastAsia="en-US" w:bidi="ar-SA"/>
      </w:rPr>
    </w:lvl>
    <w:lvl w:ilvl="1" w:tplc="B4AEE6A4">
      <w:numFmt w:val="bullet"/>
      <w:lvlText w:val="o"/>
      <w:lvlJc w:val="left"/>
      <w:pPr>
        <w:ind w:left="1547" w:hanging="361"/>
      </w:pPr>
      <w:rPr>
        <w:rFonts w:ascii="Courier New" w:eastAsia="Courier New" w:hAnsi="Courier New" w:cs="Courier New" w:hint="default"/>
        <w:b w:val="0"/>
        <w:bCs w:val="0"/>
        <w:i w:val="0"/>
        <w:iCs w:val="0"/>
        <w:spacing w:val="0"/>
        <w:w w:val="100"/>
        <w:sz w:val="22"/>
        <w:szCs w:val="22"/>
        <w:lang w:val="es-ES" w:eastAsia="en-US" w:bidi="ar-SA"/>
      </w:rPr>
    </w:lvl>
    <w:lvl w:ilvl="2" w:tplc="A1688A24">
      <w:numFmt w:val="bullet"/>
      <w:lvlText w:val="•"/>
      <w:lvlJc w:val="left"/>
      <w:pPr>
        <w:ind w:left="2332" w:hanging="361"/>
      </w:pPr>
      <w:rPr>
        <w:rFonts w:hint="default"/>
        <w:lang w:val="es-ES" w:eastAsia="en-US" w:bidi="ar-SA"/>
      </w:rPr>
    </w:lvl>
    <w:lvl w:ilvl="3" w:tplc="FAB44D70">
      <w:numFmt w:val="bullet"/>
      <w:lvlText w:val="•"/>
      <w:lvlJc w:val="left"/>
      <w:pPr>
        <w:ind w:left="3124" w:hanging="361"/>
      </w:pPr>
      <w:rPr>
        <w:rFonts w:hint="default"/>
        <w:lang w:val="es-ES" w:eastAsia="en-US" w:bidi="ar-SA"/>
      </w:rPr>
    </w:lvl>
    <w:lvl w:ilvl="4" w:tplc="100E3F28">
      <w:numFmt w:val="bullet"/>
      <w:lvlText w:val="•"/>
      <w:lvlJc w:val="left"/>
      <w:pPr>
        <w:ind w:left="3917" w:hanging="361"/>
      </w:pPr>
      <w:rPr>
        <w:rFonts w:hint="default"/>
        <w:lang w:val="es-ES" w:eastAsia="en-US" w:bidi="ar-SA"/>
      </w:rPr>
    </w:lvl>
    <w:lvl w:ilvl="5" w:tplc="73DC2624">
      <w:numFmt w:val="bullet"/>
      <w:lvlText w:val="•"/>
      <w:lvlJc w:val="left"/>
      <w:pPr>
        <w:ind w:left="4709" w:hanging="361"/>
      </w:pPr>
      <w:rPr>
        <w:rFonts w:hint="default"/>
        <w:lang w:val="es-ES" w:eastAsia="en-US" w:bidi="ar-SA"/>
      </w:rPr>
    </w:lvl>
    <w:lvl w:ilvl="6" w:tplc="C01C7122">
      <w:numFmt w:val="bullet"/>
      <w:lvlText w:val="•"/>
      <w:lvlJc w:val="left"/>
      <w:pPr>
        <w:ind w:left="5501" w:hanging="361"/>
      </w:pPr>
      <w:rPr>
        <w:rFonts w:hint="default"/>
        <w:lang w:val="es-ES" w:eastAsia="en-US" w:bidi="ar-SA"/>
      </w:rPr>
    </w:lvl>
    <w:lvl w:ilvl="7" w:tplc="877AF224">
      <w:numFmt w:val="bullet"/>
      <w:lvlText w:val="•"/>
      <w:lvlJc w:val="left"/>
      <w:pPr>
        <w:ind w:left="6294" w:hanging="361"/>
      </w:pPr>
      <w:rPr>
        <w:rFonts w:hint="default"/>
        <w:lang w:val="es-ES" w:eastAsia="en-US" w:bidi="ar-SA"/>
      </w:rPr>
    </w:lvl>
    <w:lvl w:ilvl="8" w:tplc="0D3C0E58">
      <w:numFmt w:val="bullet"/>
      <w:lvlText w:val="•"/>
      <w:lvlJc w:val="left"/>
      <w:pPr>
        <w:ind w:left="7086" w:hanging="361"/>
      </w:pPr>
      <w:rPr>
        <w:rFonts w:hint="default"/>
        <w:lang w:val="es-ES" w:eastAsia="en-US" w:bidi="ar-SA"/>
      </w:rPr>
    </w:lvl>
  </w:abstractNum>
  <w:abstractNum w:abstractNumId="96" w15:restartNumberingAfterBreak="0">
    <w:nsid w:val="58503B1E"/>
    <w:multiLevelType w:val="hybridMultilevel"/>
    <w:tmpl w:val="5C246D9C"/>
    <w:lvl w:ilvl="0" w:tplc="89EC8D68">
      <w:start w:val="4"/>
      <w:numFmt w:val="decimal"/>
      <w:lvlText w:val="%1."/>
      <w:lvlJc w:val="left"/>
      <w:pPr>
        <w:ind w:left="105" w:hanging="238"/>
      </w:pPr>
      <w:rPr>
        <w:rFonts w:ascii="Calibri" w:eastAsia="Calibri" w:hAnsi="Calibri" w:cs="Calibri" w:hint="default"/>
        <w:b w:val="0"/>
        <w:bCs w:val="0"/>
        <w:i w:val="0"/>
        <w:iCs w:val="0"/>
        <w:color w:val="3E3D3D"/>
        <w:spacing w:val="0"/>
        <w:w w:val="100"/>
        <w:sz w:val="24"/>
        <w:szCs w:val="24"/>
        <w:lang w:val="es-ES" w:eastAsia="en-US" w:bidi="ar-SA"/>
      </w:rPr>
    </w:lvl>
    <w:lvl w:ilvl="1" w:tplc="4B7A17BC">
      <w:numFmt w:val="bullet"/>
      <w:lvlText w:val="-"/>
      <w:lvlJc w:val="left"/>
      <w:pPr>
        <w:ind w:left="398" w:hanging="130"/>
      </w:pPr>
      <w:rPr>
        <w:rFonts w:ascii="Calibri" w:eastAsia="Calibri" w:hAnsi="Calibri" w:cs="Calibri" w:hint="default"/>
        <w:b w:val="0"/>
        <w:bCs w:val="0"/>
        <w:i w:val="0"/>
        <w:iCs w:val="0"/>
        <w:color w:val="3E3D3D"/>
        <w:spacing w:val="0"/>
        <w:w w:val="100"/>
        <w:sz w:val="24"/>
        <w:szCs w:val="24"/>
        <w:lang w:val="es-ES" w:eastAsia="en-US" w:bidi="ar-SA"/>
      </w:rPr>
    </w:lvl>
    <w:lvl w:ilvl="2" w:tplc="0928A21E">
      <w:numFmt w:val="bullet"/>
      <w:lvlText w:val="•"/>
      <w:lvlJc w:val="left"/>
      <w:pPr>
        <w:ind w:left="1180" w:hanging="130"/>
      </w:pPr>
      <w:rPr>
        <w:rFonts w:hint="default"/>
        <w:lang w:val="es-ES" w:eastAsia="en-US" w:bidi="ar-SA"/>
      </w:rPr>
    </w:lvl>
    <w:lvl w:ilvl="3" w:tplc="D9D45248">
      <w:numFmt w:val="bullet"/>
      <w:lvlText w:val="•"/>
      <w:lvlJc w:val="left"/>
      <w:pPr>
        <w:ind w:left="1960" w:hanging="130"/>
      </w:pPr>
      <w:rPr>
        <w:rFonts w:hint="default"/>
        <w:lang w:val="es-ES" w:eastAsia="en-US" w:bidi="ar-SA"/>
      </w:rPr>
    </w:lvl>
    <w:lvl w:ilvl="4" w:tplc="1EC4A3EA">
      <w:numFmt w:val="bullet"/>
      <w:lvlText w:val="•"/>
      <w:lvlJc w:val="left"/>
      <w:pPr>
        <w:ind w:left="2740" w:hanging="130"/>
      </w:pPr>
      <w:rPr>
        <w:rFonts w:hint="default"/>
        <w:lang w:val="es-ES" w:eastAsia="en-US" w:bidi="ar-SA"/>
      </w:rPr>
    </w:lvl>
    <w:lvl w:ilvl="5" w:tplc="D31A171A">
      <w:numFmt w:val="bullet"/>
      <w:lvlText w:val="•"/>
      <w:lvlJc w:val="left"/>
      <w:pPr>
        <w:ind w:left="3520" w:hanging="130"/>
      </w:pPr>
      <w:rPr>
        <w:rFonts w:hint="default"/>
        <w:lang w:val="es-ES" w:eastAsia="en-US" w:bidi="ar-SA"/>
      </w:rPr>
    </w:lvl>
    <w:lvl w:ilvl="6" w:tplc="B856690E">
      <w:numFmt w:val="bullet"/>
      <w:lvlText w:val="•"/>
      <w:lvlJc w:val="left"/>
      <w:pPr>
        <w:ind w:left="4300" w:hanging="130"/>
      </w:pPr>
      <w:rPr>
        <w:rFonts w:hint="default"/>
        <w:lang w:val="es-ES" w:eastAsia="en-US" w:bidi="ar-SA"/>
      </w:rPr>
    </w:lvl>
    <w:lvl w:ilvl="7" w:tplc="D8EECF1C">
      <w:numFmt w:val="bullet"/>
      <w:lvlText w:val="•"/>
      <w:lvlJc w:val="left"/>
      <w:pPr>
        <w:ind w:left="5080" w:hanging="130"/>
      </w:pPr>
      <w:rPr>
        <w:rFonts w:hint="default"/>
        <w:lang w:val="es-ES" w:eastAsia="en-US" w:bidi="ar-SA"/>
      </w:rPr>
    </w:lvl>
    <w:lvl w:ilvl="8" w:tplc="E6F2573A">
      <w:numFmt w:val="bullet"/>
      <w:lvlText w:val="•"/>
      <w:lvlJc w:val="left"/>
      <w:pPr>
        <w:ind w:left="5860" w:hanging="130"/>
      </w:pPr>
      <w:rPr>
        <w:rFonts w:hint="default"/>
        <w:lang w:val="es-ES" w:eastAsia="en-US" w:bidi="ar-SA"/>
      </w:rPr>
    </w:lvl>
  </w:abstractNum>
  <w:abstractNum w:abstractNumId="97" w15:restartNumberingAfterBreak="0">
    <w:nsid w:val="587B2F8E"/>
    <w:multiLevelType w:val="hybridMultilevel"/>
    <w:tmpl w:val="0ED08246"/>
    <w:lvl w:ilvl="0" w:tplc="22F69488">
      <w:numFmt w:val="bullet"/>
      <w:lvlText w:val="-"/>
      <w:lvlJc w:val="left"/>
      <w:pPr>
        <w:ind w:left="104" w:hanging="130"/>
      </w:pPr>
      <w:rPr>
        <w:rFonts w:ascii="Calibri" w:eastAsia="Calibri" w:hAnsi="Calibri" w:cs="Calibri" w:hint="default"/>
        <w:b w:val="0"/>
        <w:bCs w:val="0"/>
        <w:i w:val="0"/>
        <w:iCs w:val="0"/>
        <w:color w:val="3E3D3D"/>
        <w:spacing w:val="0"/>
        <w:w w:val="100"/>
        <w:sz w:val="24"/>
        <w:szCs w:val="24"/>
        <w:lang w:val="es-ES" w:eastAsia="en-US" w:bidi="ar-SA"/>
      </w:rPr>
    </w:lvl>
    <w:lvl w:ilvl="1" w:tplc="BD7A8220">
      <w:numFmt w:val="bullet"/>
      <w:lvlText w:val="•"/>
      <w:lvlJc w:val="left"/>
      <w:pPr>
        <w:ind w:left="832" w:hanging="130"/>
      </w:pPr>
      <w:rPr>
        <w:rFonts w:hint="default"/>
        <w:lang w:val="es-ES" w:eastAsia="en-US" w:bidi="ar-SA"/>
      </w:rPr>
    </w:lvl>
    <w:lvl w:ilvl="2" w:tplc="85D816AA">
      <w:numFmt w:val="bullet"/>
      <w:lvlText w:val="•"/>
      <w:lvlJc w:val="left"/>
      <w:pPr>
        <w:ind w:left="1564" w:hanging="130"/>
      </w:pPr>
      <w:rPr>
        <w:rFonts w:hint="default"/>
        <w:lang w:val="es-ES" w:eastAsia="en-US" w:bidi="ar-SA"/>
      </w:rPr>
    </w:lvl>
    <w:lvl w:ilvl="3" w:tplc="B6BE40D8">
      <w:numFmt w:val="bullet"/>
      <w:lvlText w:val="•"/>
      <w:lvlJc w:val="left"/>
      <w:pPr>
        <w:ind w:left="2296" w:hanging="130"/>
      </w:pPr>
      <w:rPr>
        <w:rFonts w:hint="default"/>
        <w:lang w:val="es-ES" w:eastAsia="en-US" w:bidi="ar-SA"/>
      </w:rPr>
    </w:lvl>
    <w:lvl w:ilvl="4" w:tplc="F566EDFC">
      <w:numFmt w:val="bullet"/>
      <w:lvlText w:val="•"/>
      <w:lvlJc w:val="left"/>
      <w:pPr>
        <w:ind w:left="3028" w:hanging="130"/>
      </w:pPr>
      <w:rPr>
        <w:rFonts w:hint="default"/>
        <w:lang w:val="es-ES" w:eastAsia="en-US" w:bidi="ar-SA"/>
      </w:rPr>
    </w:lvl>
    <w:lvl w:ilvl="5" w:tplc="69B4BD06">
      <w:numFmt w:val="bullet"/>
      <w:lvlText w:val="•"/>
      <w:lvlJc w:val="left"/>
      <w:pPr>
        <w:ind w:left="3760" w:hanging="130"/>
      </w:pPr>
      <w:rPr>
        <w:rFonts w:hint="default"/>
        <w:lang w:val="es-ES" w:eastAsia="en-US" w:bidi="ar-SA"/>
      </w:rPr>
    </w:lvl>
    <w:lvl w:ilvl="6" w:tplc="FE7EBE6A">
      <w:numFmt w:val="bullet"/>
      <w:lvlText w:val="•"/>
      <w:lvlJc w:val="left"/>
      <w:pPr>
        <w:ind w:left="4492" w:hanging="130"/>
      </w:pPr>
      <w:rPr>
        <w:rFonts w:hint="default"/>
        <w:lang w:val="es-ES" w:eastAsia="en-US" w:bidi="ar-SA"/>
      </w:rPr>
    </w:lvl>
    <w:lvl w:ilvl="7" w:tplc="865CDFC6">
      <w:numFmt w:val="bullet"/>
      <w:lvlText w:val="•"/>
      <w:lvlJc w:val="left"/>
      <w:pPr>
        <w:ind w:left="5224" w:hanging="130"/>
      </w:pPr>
      <w:rPr>
        <w:rFonts w:hint="default"/>
        <w:lang w:val="es-ES" w:eastAsia="en-US" w:bidi="ar-SA"/>
      </w:rPr>
    </w:lvl>
    <w:lvl w:ilvl="8" w:tplc="460C9340">
      <w:numFmt w:val="bullet"/>
      <w:lvlText w:val="•"/>
      <w:lvlJc w:val="left"/>
      <w:pPr>
        <w:ind w:left="5956" w:hanging="130"/>
      </w:pPr>
      <w:rPr>
        <w:rFonts w:hint="default"/>
        <w:lang w:val="es-ES" w:eastAsia="en-US" w:bidi="ar-SA"/>
      </w:rPr>
    </w:lvl>
  </w:abstractNum>
  <w:abstractNum w:abstractNumId="98" w15:restartNumberingAfterBreak="0">
    <w:nsid w:val="59D75F96"/>
    <w:multiLevelType w:val="multilevel"/>
    <w:tmpl w:val="A9B0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A0B11EA"/>
    <w:multiLevelType w:val="multilevel"/>
    <w:tmpl w:val="E74C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A9D73CA"/>
    <w:multiLevelType w:val="hybridMultilevel"/>
    <w:tmpl w:val="B3E60438"/>
    <w:lvl w:ilvl="0" w:tplc="21C6E9E6">
      <w:numFmt w:val="bullet"/>
      <w:lvlText w:val="-"/>
      <w:lvlJc w:val="left"/>
      <w:pPr>
        <w:ind w:left="827" w:hanging="360"/>
      </w:pPr>
      <w:rPr>
        <w:rFonts w:ascii="Calibri" w:eastAsia="Calibri" w:hAnsi="Calibri" w:cs="Calibri" w:hint="default"/>
        <w:b w:val="0"/>
        <w:bCs w:val="0"/>
        <w:i w:val="0"/>
        <w:iCs w:val="0"/>
        <w:spacing w:val="0"/>
        <w:w w:val="100"/>
        <w:sz w:val="24"/>
        <w:szCs w:val="24"/>
        <w:lang w:val="es-ES" w:eastAsia="en-US" w:bidi="ar-SA"/>
      </w:rPr>
    </w:lvl>
    <w:lvl w:ilvl="1" w:tplc="BC967FCA">
      <w:numFmt w:val="bullet"/>
      <w:lvlText w:val="•"/>
      <w:lvlJc w:val="left"/>
      <w:pPr>
        <w:ind w:left="1605" w:hanging="360"/>
      </w:pPr>
      <w:rPr>
        <w:rFonts w:hint="default"/>
        <w:lang w:val="es-ES" w:eastAsia="en-US" w:bidi="ar-SA"/>
      </w:rPr>
    </w:lvl>
    <w:lvl w:ilvl="2" w:tplc="09380B5C">
      <w:numFmt w:val="bullet"/>
      <w:lvlText w:val="•"/>
      <w:lvlJc w:val="left"/>
      <w:pPr>
        <w:ind w:left="2390" w:hanging="360"/>
      </w:pPr>
      <w:rPr>
        <w:rFonts w:hint="default"/>
        <w:lang w:val="es-ES" w:eastAsia="en-US" w:bidi="ar-SA"/>
      </w:rPr>
    </w:lvl>
    <w:lvl w:ilvl="3" w:tplc="3460966C">
      <w:numFmt w:val="bullet"/>
      <w:lvlText w:val="•"/>
      <w:lvlJc w:val="left"/>
      <w:pPr>
        <w:ind w:left="3175" w:hanging="360"/>
      </w:pPr>
      <w:rPr>
        <w:rFonts w:hint="default"/>
        <w:lang w:val="es-ES" w:eastAsia="en-US" w:bidi="ar-SA"/>
      </w:rPr>
    </w:lvl>
    <w:lvl w:ilvl="4" w:tplc="3A0075DC">
      <w:numFmt w:val="bullet"/>
      <w:lvlText w:val="•"/>
      <w:lvlJc w:val="left"/>
      <w:pPr>
        <w:ind w:left="3960" w:hanging="360"/>
      </w:pPr>
      <w:rPr>
        <w:rFonts w:hint="default"/>
        <w:lang w:val="es-ES" w:eastAsia="en-US" w:bidi="ar-SA"/>
      </w:rPr>
    </w:lvl>
    <w:lvl w:ilvl="5" w:tplc="0E565AA0">
      <w:numFmt w:val="bullet"/>
      <w:lvlText w:val="•"/>
      <w:lvlJc w:val="left"/>
      <w:pPr>
        <w:ind w:left="4745" w:hanging="360"/>
      </w:pPr>
      <w:rPr>
        <w:rFonts w:hint="default"/>
        <w:lang w:val="es-ES" w:eastAsia="en-US" w:bidi="ar-SA"/>
      </w:rPr>
    </w:lvl>
    <w:lvl w:ilvl="6" w:tplc="FEB40BB6">
      <w:numFmt w:val="bullet"/>
      <w:lvlText w:val="•"/>
      <w:lvlJc w:val="left"/>
      <w:pPr>
        <w:ind w:left="5530" w:hanging="360"/>
      </w:pPr>
      <w:rPr>
        <w:rFonts w:hint="default"/>
        <w:lang w:val="es-ES" w:eastAsia="en-US" w:bidi="ar-SA"/>
      </w:rPr>
    </w:lvl>
    <w:lvl w:ilvl="7" w:tplc="A9AEF1D0">
      <w:numFmt w:val="bullet"/>
      <w:lvlText w:val="•"/>
      <w:lvlJc w:val="left"/>
      <w:pPr>
        <w:ind w:left="6315" w:hanging="360"/>
      </w:pPr>
      <w:rPr>
        <w:rFonts w:hint="default"/>
        <w:lang w:val="es-ES" w:eastAsia="en-US" w:bidi="ar-SA"/>
      </w:rPr>
    </w:lvl>
    <w:lvl w:ilvl="8" w:tplc="7C9A8B62">
      <w:numFmt w:val="bullet"/>
      <w:lvlText w:val="•"/>
      <w:lvlJc w:val="left"/>
      <w:pPr>
        <w:ind w:left="7100" w:hanging="360"/>
      </w:pPr>
      <w:rPr>
        <w:rFonts w:hint="default"/>
        <w:lang w:val="es-ES" w:eastAsia="en-US" w:bidi="ar-SA"/>
      </w:rPr>
    </w:lvl>
  </w:abstractNum>
  <w:abstractNum w:abstractNumId="101" w15:restartNumberingAfterBreak="0">
    <w:nsid w:val="5B2A2972"/>
    <w:multiLevelType w:val="hybridMultilevel"/>
    <w:tmpl w:val="8B140806"/>
    <w:lvl w:ilvl="0" w:tplc="06B49EBC">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122C64D8">
      <w:numFmt w:val="bullet"/>
      <w:lvlText w:val="•"/>
      <w:lvlJc w:val="left"/>
      <w:pPr>
        <w:ind w:left="1605" w:hanging="360"/>
      </w:pPr>
      <w:rPr>
        <w:rFonts w:hint="default"/>
        <w:lang w:val="es-ES" w:eastAsia="en-US" w:bidi="ar-SA"/>
      </w:rPr>
    </w:lvl>
    <w:lvl w:ilvl="2" w:tplc="5236392C">
      <w:numFmt w:val="bullet"/>
      <w:lvlText w:val="•"/>
      <w:lvlJc w:val="left"/>
      <w:pPr>
        <w:ind w:left="2390" w:hanging="360"/>
      </w:pPr>
      <w:rPr>
        <w:rFonts w:hint="default"/>
        <w:lang w:val="es-ES" w:eastAsia="en-US" w:bidi="ar-SA"/>
      </w:rPr>
    </w:lvl>
    <w:lvl w:ilvl="3" w:tplc="9C248768">
      <w:numFmt w:val="bullet"/>
      <w:lvlText w:val="•"/>
      <w:lvlJc w:val="left"/>
      <w:pPr>
        <w:ind w:left="3175" w:hanging="360"/>
      </w:pPr>
      <w:rPr>
        <w:rFonts w:hint="default"/>
        <w:lang w:val="es-ES" w:eastAsia="en-US" w:bidi="ar-SA"/>
      </w:rPr>
    </w:lvl>
    <w:lvl w:ilvl="4" w:tplc="2598A2D8">
      <w:numFmt w:val="bullet"/>
      <w:lvlText w:val="•"/>
      <w:lvlJc w:val="left"/>
      <w:pPr>
        <w:ind w:left="3960" w:hanging="360"/>
      </w:pPr>
      <w:rPr>
        <w:rFonts w:hint="default"/>
        <w:lang w:val="es-ES" w:eastAsia="en-US" w:bidi="ar-SA"/>
      </w:rPr>
    </w:lvl>
    <w:lvl w:ilvl="5" w:tplc="B3E0298E">
      <w:numFmt w:val="bullet"/>
      <w:lvlText w:val="•"/>
      <w:lvlJc w:val="left"/>
      <w:pPr>
        <w:ind w:left="4745" w:hanging="360"/>
      </w:pPr>
      <w:rPr>
        <w:rFonts w:hint="default"/>
        <w:lang w:val="es-ES" w:eastAsia="en-US" w:bidi="ar-SA"/>
      </w:rPr>
    </w:lvl>
    <w:lvl w:ilvl="6" w:tplc="A68A8CFE">
      <w:numFmt w:val="bullet"/>
      <w:lvlText w:val="•"/>
      <w:lvlJc w:val="left"/>
      <w:pPr>
        <w:ind w:left="5530" w:hanging="360"/>
      </w:pPr>
      <w:rPr>
        <w:rFonts w:hint="default"/>
        <w:lang w:val="es-ES" w:eastAsia="en-US" w:bidi="ar-SA"/>
      </w:rPr>
    </w:lvl>
    <w:lvl w:ilvl="7" w:tplc="564C28D0">
      <w:numFmt w:val="bullet"/>
      <w:lvlText w:val="•"/>
      <w:lvlJc w:val="left"/>
      <w:pPr>
        <w:ind w:left="6315" w:hanging="360"/>
      </w:pPr>
      <w:rPr>
        <w:rFonts w:hint="default"/>
        <w:lang w:val="es-ES" w:eastAsia="en-US" w:bidi="ar-SA"/>
      </w:rPr>
    </w:lvl>
    <w:lvl w:ilvl="8" w:tplc="326E0F5A">
      <w:numFmt w:val="bullet"/>
      <w:lvlText w:val="•"/>
      <w:lvlJc w:val="left"/>
      <w:pPr>
        <w:ind w:left="7100" w:hanging="360"/>
      </w:pPr>
      <w:rPr>
        <w:rFonts w:hint="default"/>
        <w:lang w:val="es-ES" w:eastAsia="en-US" w:bidi="ar-SA"/>
      </w:rPr>
    </w:lvl>
  </w:abstractNum>
  <w:abstractNum w:abstractNumId="102" w15:restartNumberingAfterBreak="0">
    <w:nsid w:val="5D142163"/>
    <w:multiLevelType w:val="hybridMultilevel"/>
    <w:tmpl w:val="3140F10C"/>
    <w:lvl w:ilvl="0" w:tplc="0C8E0DC2">
      <w:start w:val="1"/>
      <w:numFmt w:val="decimal"/>
      <w:lvlText w:val="%1-"/>
      <w:lvlJc w:val="left"/>
      <w:pPr>
        <w:ind w:left="2383" w:hanging="360"/>
      </w:pPr>
      <w:rPr>
        <w:rFonts w:ascii="Times New Roman" w:eastAsia="Times New Roman" w:hAnsi="Times New Roman" w:cs="Times New Roman" w:hint="default"/>
        <w:b w:val="0"/>
        <w:bCs w:val="0"/>
        <w:i w:val="0"/>
        <w:iCs w:val="0"/>
        <w:color w:val="843B0A"/>
        <w:spacing w:val="0"/>
        <w:w w:val="100"/>
        <w:sz w:val="24"/>
        <w:szCs w:val="24"/>
        <w:u w:val="single" w:color="843B0A"/>
        <w:lang w:val="es-ES" w:eastAsia="en-US" w:bidi="ar-SA"/>
      </w:rPr>
    </w:lvl>
    <w:lvl w:ilvl="1" w:tplc="35B4A4C4">
      <w:numFmt w:val="bullet"/>
      <w:lvlText w:val="-"/>
      <w:lvlJc w:val="left"/>
      <w:pPr>
        <w:ind w:left="2743" w:hanging="360"/>
      </w:pPr>
      <w:rPr>
        <w:rFonts w:ascii="Calibri" w:eastAsia="Calibri" w:hAnsi="Calibri" w:cs="Calibri" w:hint="default"/>
        <w:b w:val="0"/>
        <w:bCs w:val="0"/>
        <w:i w:val="0"/>
        <w:iCs w:val="0"/>
        <w:spacing w:val="0"/>
        <w:w w:val="100"/>
        <w:sz w:val="24"/>
        <w:szCs w:val="24"/>
        <w:lang w:val="es-ES" w:eastAsia="en-US" w:bidi="ar-SA"/>
      </w:rPr>
    </w:lvl>
    <w:lvl w:ilvl="2" w:tplc="86FCD744">
      <w:numFmt w:val="bullet"/>
      <w:lvlText w:val="•"/>
      <w:lvlJc w:val="left"/>
      <w:pPr>
        <w:ind w:left="3585" w:hanging="360"/>
      </w:pPr>
      <w:rPr>
        <w:rFonts w:hint="default"/>
        <w:lang w:val="es-ES" w:eastAsia="en-US" w:bidi="ar-SA"/>
      </w:rPr>
    </w:lvl>
    <w:lvl w:ilvl="3" w:tplc="F564ABF6">
      <w:numFmt w:val="bullet"/>
      <w:lvlText w:val="•"/>
      <w:lvlJc w:val="left"/>
      <w:pPr>
        <w:ind w:left="4430" w:hanging="360"/>
      </w:pPr>
      <w:rPr>
        <w:rFonts w:hint="default"/>
        <w:lang w:val="es-ES" w:eastAsia="en-US" w:bidi="ar-SA"/>
      </w:rPr>
    </w:lvl>
    <w:lvl w:ilvl="4" w:tplc="7986A808">
      <w:numFmt w:val="bullet"/>
      <w:lvlText w:val="•"/>
      <w:lvlJc w:val="left"/>
      <w:pPr>
        <w:ind w:left="5276" w:hanging="360"/>
      </w:pPr>
      <w:rPr>
        <w:rFonts w:hint="default"/>
        <w:lang w:val="es-ES" w:eastAsia="en-US" w:bidi="ar-SA"/>
      </w:rPr>
    </w:lvl>
    <w:lvl w:ilvl="5" w:tplc="B176AD32">
      <w:numFmt w:val="bullet"/>
      <w:lvlText w:val="•"/>
      <w:lvlJc w:val="left"/>
      <w:pPr>
        <w:ind w:left="6121" w:hanging="360"/>
      </w:pPr>
      <w:rPr>
        <w:rFonts w:hint="default"/>
        <w:lang w:val="es-ES" w:eastAsia="en-US" w:bidi="ar-SA"/>
      </w:rPr>
    </w:lvl>
    <w:lvl w:ilvl="6" w:tplc="0A443322">
      <w:numFmt w:val="bullet"/>
      <w:lvlText w:val="•"/>
      <w:lvlJc w:val="left"/>
      <w:pPr>
        <w:ind w:left="6966" w:hanging="360"/>
      </w:pPr>
      <w:rPr>
        <w:rFonts w:hint="default"/>
        <w:lang w:val="es-ES" w:eastAsia="en-US" w:bidi="ar-SA"/>
      </w:rPr>
    </w:lvl>
    <w:lvl w:ilvl="7" w:tplc="0DE2F588">
      <w:numFmt w:val="bullet"/>
      <w:lvlText w:val="•"/>
      <w:lvlJc w:val="left"/>
      <w:pPr>
        <w:ind w:left="7812" w:hanging="360"/>
      </w:pPr>
      <w:rPr>
        <w:rFonts w:hint="default"/>
        <w:lang w:val="es-ES" w:eastAsia="en-US" w:bidi="ar-SA"/>
      </w:rPr>
    </w:lvl>
    <w:lvl w:ilvl="8" w:tplc="1298B976">
      <w:numFmt w:val="bullet"/>
      <w:lvlText w:val="•"/>
      <w:lvlJc w:val="left"/>
      <w:pPr>
        <w:ind w:left="8657" w:hanging="360"/>
      </w:pPr>
      <w:rPr>
        <w:rFonts w:hint="default"/>
        <w:lang w:val="es-ES" w:eastAsia="en-US" w:bidi="ar-SA"/>
      </w:rPr>
    </w:lvl>
  </w:abstractNum>
  <w:abstractNum w:abstractNumId="103" w15:restartNumberingAfterBreak="0">
    <w:nsid w:val="5D5B2882"/>
    <w:multiLevelType w:val="hybridMultilevel"/>
    <w:tmpl w:val="6D68B1E4"/>
    <w:lvl w:ilvl="0" w:tplc="2932A8EA">
      <w:numFmt w:val="bullet"/>
      <w:lvlText w:val="•"/>
      <w:lvlJc w:val="left"/>
      <w:pPr>
        <w:ind w:left="107" w:hanging="176"/>
      </w:pPr>
      <w:rPr>
        <w:rFonts w:ascii="Calibri" w:eastAsia="Calibri" w:hAnsi="Calibri" w:cs="Calibri" w:hint="default"/>
        <w:b w:val="0"/>
        <w:bCs w:val="0"/>
        <w:i w:val="0"/>
        <w:iCs w:val="0"/>
        <w:color w:val="3E3D3D"/>
        <w:spacing w:val="0"/>
        <w:w w:val="83"/>
        <w:sz w:val="24"/>
        <w:szCs w:val="24"/>
        <w:lang w:val="es-ES" w:eastAsia="en-US" w:bidi="ar-SA"/>
      </w:rPr>
    </w:lvl>
    <w:lvl w:ilvl="1" w:tplc="CC485FA4">
      <w:numFmt w:val="bullet"/>
      <w:lvlText w:val="•"/>
      <w:lvlJc w:val="left"/>
      <w:pPr>
        <w:ind w:left="957" w:hanging="176"/>
      </w:pPr>
      <w:rPr>
        <w:rFonts w:hint="default"/>
        <w:lang w:val="es-ES" w:eastAsia="en-US" w:bidi="ar-SA"/>
      </w:rPr>
    </w:lvl>
    <w:lvl w:ilvl="2" w:tplc="9F26FB4C">
      <w:numFmt w:val="bullet"/>
      <w:lvlText w:val="•"/>
      <w:lvlJc w:val="left"/>
      <w:pPr>
        <w:ind w:left="1814" w:hanging="176"/>
      </w:pPr>
      <w:rPr>
        <w:rFonts w:hint="default"/>
        <w:lang w:val="es-ES" w:eastAsia="en-US" w:bidi="ar-SA"/>
      </w:rPr>
    </w:lvl>
    <w:lvl w:ilvl="3" w:tplc="548CEC9A">
      <w:numFmt w:val="bullet"/>
      <w:lvlText w:val="•"/>
      <w:lvlJc w:val="left"/>
      <w:pPr>
        <w:ind w:left="2671" w:hanging="176"/>
      </w:pPr>
      <w:rPr>
        <w:rFonts w:hint="default"/>
        <w:lang w:val="es-ES" w:eastAsia="en-US" w:bidi="ar-SA"/>
      </w:rPr>
    </w:lvl>
    <w:lvl w:ilvl="4" w:tplc="5DF60A3C">
      <w:numFmt w:val="bullet"/>
      <w:lvlText w:val="•"/>
      <w:lvlJc w:val="left"/>
      <w:pPr>
        <w:ind w:left="3528" w:hanging="176"/>
      </w:pPr>
      <w:rPr>
        <w:rFonts w:hint="default"/>
        <w:lang w:val="es-ES" w:eastAsia="en-US" w:bidi="ar-SA"/>
      </w:rPr>
    </w:lvl>
    <w:lvl w:ilvl="5" w:tplc="DC4E4C44">
      <w:numFmt w:val="bullet"/>
      <w:lvlText w:val="•"/>
      <w:lvlJc w:val="left"/>
      <w:pPr>
        <w:ind w:left="4385" w:hanging="176"/>
      </w:pPr>
      <w:rPr>
        <w:rFonts w:hint="default"/>
        <w:lang w:val="es-ES" w:eastAsia="en-US" w:bidi="ar-SA"/>
      </w:rPr>
    </w:lvl>
    <w:lvl w:ilvl="6" w:tplc="5D68ED68">
      <w:numFmt w:val="bullet"/>
      <w:lvlText w:val="•"/>
      <w:lvlJc w:val="left"/>
      <w:pPr>
        <w:ind w:left="5242" w:hanging="176"/>
      </w:pPr>
      <w:rPr>
        <w:rFonts w:hint="default"/>
        <w:lang w:val="es-ES" w:eastAsia="en-US" w:bidi="ar-SA"/>
      </w:rPr>
    </w:lvl>
    <w:lvl w:ilvl="7" w:tplc="583EA9B4">
      <w:numFmt w:val="bullet"/>
      <w:lvlText w:val="•"/>
      <w:lvlJc w:val="left"/>
      <w:pPr>
        <w:ind w:left="6099" w:hanging="176"/>
      </w:pPr>
      <w:rPr>
        <w:rFonts w:hint="default"/>
        <w:lang w:val="es-ES" w:eastAsia="en-US" w:bidi="ar-SA"/>
      </w:rPr>
    </w:lvl>
    <w:lvl w:ilvl="8" w:tplc="04AA67E4">
      <w:numFmt w:val="bullet"/>
      <w:lvlText w:val="•"/>
      <w:lvlJc w:val="left"/>
      <w:pPr>
        <w:ind w:left="6956" w:hanging="176"/>
      </w:pPr>
      <w:rPr>
        <w:rFonts w:hint="default"/>
        <w:lang w:val="es-ES" w:eastAsia="en-US" w:bidi="ar-SA"/>
      </w:rPr>
    </w:lvl>
  </w:abstractNum>
  <w:abstractNum w:abstractNumId="104" w15:restartNumberingAfterBreak="0">
    <w:nsid w:val="5F772F4F"/>
    <w:multiLevelType w:val="hybridMultilevel"/>
    <w:tmpl w:val="25EE7640"/>
    <w:lvl w:ilvl="0" w:tplc="EFAAF054">
      <w:start w:val="3"/>
      <w:numFmt w:val="decimal"/>
      <w:lvlText w:val="%1."/>
      <w:lvlJc w:val="left"/>
      <w:pPr>
        <w:ind w:left="345" w:hanging="238"/>
      </w:pPr>
      <w:rPr>
        <w:rFonts w:ascii="Calibri" w:eastAsia="Calibri" w:hAnsi="Calibri" w:cs="Calibri" w:hint="default"/>
        <w:b w:val="0"/>
        <w:bCs w:val="0"/>
        <w:i w:val="0"/>
        <w:iCs w:val="0"/>
        <w:color w:val="3E3D3D"/>
        <w:spacing w:val="0"/>
        <w:w w:val="100"/>
        <w:sz w:val="24"/>
        <w:szCs w:val="24"/>
        <w:lang w:val="es-ES" w:eastAsia="en-US" w:bidi="ar-SA"/>
      </w:rPr>
    </w:lvl>
    <w:lvl w:ilvl="1" w:tplc="867CD846">
      <w:numFmt w:val="bullet"/>
      <w:lvlText w:val="•"/>
      <w:lvlJc w:val="left"/>
      <w:pPr>
        <w:ind w:left="1173" w:hanging="238"/>
      </w:pPr>
      <w:rPr>
        <w:rFonts w:hint="default"/>
        <w:lang w:val="es-ES" w:eastAsia="en-US" w:bidi="ar-SA"/>
      </w:rPr>
    </w:lvl>
    <w:lvl w:ilvl="2" w:tplc="91DC0870">
      <w:numFmt w:val="bullet"/>
      <w:lvlText w:val="•"/>
      <w:lvlJc w:val="left"/>
      <w:pPr>
        <w:ind w:left="2006" w:hanging="238"/>
      </w:pPr>
      <w:rPr>
        <w:rFonts w:hint="default"/>
        <w:lang w:val="es-ES" w:eastAsia="en-US" w:bidi="ar-SA"/>
      </w:rPr>
    </w:lvl>
    <w:lvl w:ilvl="3" w:tplc="F0C44600">
      <w:numFmt w:val="bullet"/>
      <w:lvlText w:val="•"/>
      <w:lvlJc w:val="left"/>
      <w:pPr>
        <w:ind w:left="2839" w:hanging="238"/>
      </w:pPr>
      <w:rPr>
        <w:rFonts w:hint="default"/>
        <w:lang w:val="es-ES" w:eastAsia="en-US" w:bidi="ar-SA"/>
      </w:rPr>
    </w:lvl>
    <w:lvl w:ilvl="4" w:tplc="DD628EE0">
      <w:numFmt w:val="bullet"/>
      <w:lvlText w:val="•"/>
      <w:lvlJc w:val="left"/>
      <w:pPr>
        <w:ind w:left="3672" w:hanging="238"/>
      </w:pPr>
      <w:rPr>
        <w:rFonts w:hint="default"/>
        <w:lang w:val="es-ES" w:eastAsia="en-US" w:bidi="ar-SA"/>
      </w:rPr>
    </w:lvl>
    <w:lvl w:ilvl="5" w:tplc="B9AA2ACC">
      <w:numFmt w:val="bullet"/>
      <w:lvlText w:val="•"/>
      <w:lvlJc w:val="left"/>
      <w:pPr>
        <w:ind w:left="4505" w:hanging="238"/>
      </w:pPr>
      <w:rPr>
        <w:rFonts w:hint="default"/>
        <w:lang w:val="es-ES" w:eastAsia="en-US" w:bidi="ar-SA"/>
      </w:rPr>
    </w:lvl>
    <w:lvl w:ilvl="6" w:tplc="472E462E">
      <w:numFmt w:val="bullet"/>
      <w:lvlText w:val="•"/>
      <w:lvlJc w:val="left"/>
      <w:pPr>
        <w:ind w:left="5338" w:hanging="238"/>
      </w:pPr>
      <w:rPr>
        <w:rFonts w:hint="default"/>
        <w:lang w:val="es-ES" w:eastAsia="en-US" w:bidi="ar-SA"/>
      </w:rPr>
    </w:lvl>
    <w:lvl w:ilvl="7" w:tplc="D7A20FD2">
      <w:numFmt w:val="bullet"/>
      <w:lvlText w:val="•"/>
      <w:lvlJc w:val="left"/>
      <w:pPr>
        <w:ind w:left="6171" w:hanging="238"/>
      </w:pPr>
      <w:rPr>
        <w:rFonts w:hint="default"/>
        <w:lang w:val="es-ES" w:eastAsia="en-US" w:bidi="ar-SA"/>
      </w:rPr>
    </w:lvl>
    <w:lvl w:ilvl="8" w:tplc="3C364E92">
      <w:numFmt w:val="bullet"/>
      <w:lvlText w:val="•"/>
      <w:lvlJc w:val="left"/>
      <w:pPr>
        <w:ind w:left="7004" w:hanging="238"/>
      </w:pPr>
      <w:rPr>
        <w:rFonts w:hint="default"/>
        <w:lang w:val="es-ES" w:eastAsia="en-US" w:bidi="ar-SA"/>
      </w:rPr>
    </w:lvl>
  </w:abstractNum>
  <w:abstractNum w:abstractNumId="105" w15:restartNumberingAfterBreak="0">
    <w:nsid w:val="620E798B"/>
    <w:multiLevelType w:val="hybridMultilevel"/>
    <w:tmpl w:val="16E0CD62"/>
    <w:lvl w:ilvl="0" w:tplc="D5B2A206">
      <w:start w:val="4"/>
      <w:numFmt w:val="decimal"/>
      <w:lvlText w:val="%1."/>
      <w:lvlJc w:val="left"/>
      <w:pPr>
        <w:ind w:left="343" w:hanging="238"/>
      </w:pPr>
      <w:rPr>
        <w:rFonts w:ascii="Calibri" w:eastAsia="Calibri" w:hAnsi="Calibri" w:cs="Calibri" w:hint="default"/>
        <w:b w:val="0"/>
        <w:bCs w:val="0"/>
        <w:i w:val="0"/>
        <w:iCs w:val="0"/>
        <w:color w:val="3E3D3D"/>
        <w:spacing w:val="0"/>
        <w:w w:val="100"/>
        <w:sz w:val="24"/>
        <w:szCs w:val="24"/>
        <w:lang w:val="es-ES" w:eastAsia="en-US" w:bidi="ar-SA"/>
      </w:rPr>
    </w:lvl>
    <w:lvl w:ilvl="1" w:tplc="68086476">
      <w:numFmt w:val="bullet"/>
      <w:lvlText w:val="-"/>
      <w:lvlJc w:val="left"/>
      <w:pPr>
        <w:ind w:left="105" w:hanging="130"/>
      </w:pPr>
      <w:rPr>
        <w:rFonts w:ascii="Calibri" w:eastAsia="Calibri" w:hAnsi="Calibri" w:cs="Calibri" w:hint="default"/>
        <w:b w:val="0"/>
        <w:bCs w:val="0"/>
        <w:i w:val="0"/>
        <w:iCs w:val="0"/>
        <w:color w:val="3E3D3D"/>
        <w:spacing w:val="0"/>
        <w:w w:val="100"/>
        <w:sz w:val="24"/>
        <w:szCs w:val="24"/>
        <w:lang w:val="es-ES" w:eastAsia="en-US" w:bidi="ar-SA"/>
      </w:rPr>
    </w:lvl>
    <w:lvl w:ilvl="2" w:tplc="961065BE">
      <w:numFmt w:val="bullet"/>
      <w:lvlText w:val="•"/>
      <w:lvlJc w:val="left"/>
      <w:pPr>
        <w:ind w:left="1126" w:hanging="130"/>
      </w:pPr>
      <w:rPr>
        <w:rFonts w:hint="default"/>
        <w:lang w:val="es-ES" w:eastAsia="en-US" w:bidi="ar-SA"/>
      </w:rPr>
    </w:lvl>
    <w:lvl w:ilvl="3" w:tplc="A8C2A474">
      <w:numFmt w:val="bullet"/>
      <w:lvlText w:val="•"/>
      <w:lvlJc w:val="left"/>
      <w:pPr>
        <w:ind w:left="1913" w:hanging="130"/>
      </w:pPr>
      <w:rPr>
        <w:rFonts w:hint="default"/>
        <w:lang w:val="es-ES" w:eastAsia="en-US" w:bidi="ar-SA"/>
      </w:rPr>
    </w:lvl>
    <w:lvl w:ilvl="4" w:tplc="7118344A">
      <w:numFmt w:val="bullet"/>
      <w:lvlText w:val="•"/>
      <w:lvlJc w:val="left"/>
      <w:pPr>
        <w:ind w:left="2700" w:hanging="130"/>
      </w:pPr>
      <w:rPr>
        <w:rFonts w:hint="default"/>
        <w:lang w:val="es-ES" w:eastAsia="en-US" w:bidi="ar-SA"/>
      </w:rPr>
    </w:lvl>
    <w:lvl w:ilvl="5" w:tplc="7804B1E2">
      <w:numFmt w:val="bullet"/>
      <w:lvlText w:val="•"/>
      <w:lvlJc w:val="left"/>
      <w:pPr>
        <w:ind w:left="3486" w:hanging="130"/>
      </w:pPr>
      <w:rPr>
        <w:rFonts w:hint="default"/>
        <w:lang w:val="es-ES" w:eastAsia="en-US" w:bidi="ar-SA"/>
      </w:rPr>
    </w:lvl>
    <w:lvl w:ilvl="6" w:tplc="CFC6589E">
      <w:numFmt w:val="bullet"/>
      <w:lvlText w:val="•"/>
      <w:lvlJc w:val="left"/>
      <w:pPr>
        <w:ind w:left="4273" w:hanging="130"/>
      </w:pPr>
      <w:rPr>
        <w:rFonts w:hint="default"/>
        <w:lang w:val="es-ES" w:eastAsia="en-US" w:bidi="ar-SA"/>
      </w:rPr>
    </w:lvl>
    <w:lvl w:ilvl="7" w:tplc="2E68BE46">
      <w:numFmt w:val="bullet"/>
      <w:lvlText w:val="•"/>
      <w:lvlJc w:val="left"/>
      <w:pPr>
        <w:ind w:left="5060" w:hanging="130"/>
      </w:pPr>
      <w:rPr>
        <w:rFonts w:hint="default"/>
        <w:lang w:val="es-ES" w:eastAsia="en-US" w:bidi="ar-SA"/>
      </w:rPr>
    </w:lvl>
    <w:lvl w:ilvl="8" w:tplc="3F2AB3FA">
      <w:numFmt w:val="bullet"/>
      <w:lvlText w:val="•"/>
      <w:lvlJc w:val="left"/>
      <w:pPr>
        <w:ind w:left="5846" w:hanging="130"/>
      </w:pPr>
      <w:rPr>
        <w:rFonts w:hint="default"/>
        <w:lang w:val="es-ES" w:eastAsia="en-US" w:bidi="ar-SA"/>
      </w:rPr>
    </w:lvl>
  </w:abstractNum>
  <w:abstractNum w:abstractNumId="106" w15:restartNumberingAfterBreak="0">
    <w:nsid w:val="6335434A"/>
    <w:multiLevelType w:val="hybridMultilevel"/>
    <w:tmpl w:val="712AF160"/>
    <w:lvl w:ilvl="0" w:tplc="94CA9DDE">
      <w:numFmt w:val="bullet"/>
      <w:lvlText w:val="-"/>
      <w:lvlJc w:val="left"/>
      <w:pPr>
        <w:ind w:left="827" w:hanging="360"/>
      </w:pPr>
      <w:rPr>
        <w:rFonts w:ascii="Cambria" w:eastAsia="Cambria" w:hAnsi="Cambria" w:cs="Cambria" w:hint="default"/>
        <w:b w:val="0"/>
        <w:bCs w:val="0"/>
        <w:i w:val="0"/>
        <w:iCs w:val="0"/>
        <w:color w:val="232323"/>
        <w:spacing w:val="0"/>
        <w:w w:val="100"/>
        <w:sz w:val="18"/>
        <w:szCs w:val="18"/>
        <w:lang w:val="es-ES" w:eastAsia="en-US" w:bidi="ar-SA"/>
      </w:rPr>
    </w:lvl>
    <w:lvl w:ilvl="1" w:tplc="F4B2EC3A">
      <w:numFmt w:val="bullet"/>
      <w:lvlText w:val="•"/>
      <w:lvlJc w:val="left"/>
      <w:pPr>
        <w:ind w:left="1445" w:hanging="360"/>
      </w:pPr>
      <w:rPr>
        <w:rFonts w:hint="default"/>
        <w:lang w:val="es-ES" w:eastAsia="en-US" w:bidi="ar-SA"/>
      </w:rPr>
    </w:lvl>
    <w:lvl w:ilvl="2" w:tplc="0262D6F2">
      <w:numFmt w:val="bullet"/>
      <w:lvlText w:val="•"/>
      <w:lvlJc w:val="left"/>
      <w:pPr>
        <w:ind w:left="2071" w:hanging="360"/>
      </w:pPr>
      <w:rPr>
        <w:rFonts w:hint="default"/>
        <w:lang w:val="es-ES" w:eastAsia="en-US" w:bidi="ar-SA"/>
      </w:rPr>
    </w:lvl>
    <w:lvl w:ilvl="3" w:tplc="7E3EA810">
      <w:numFmt w:val="bullet"/>
      <w:lvlText w:val="•"/>
      <w:lvlJc w:val="left"/>
      <w:pPr>
        <w:ind w:left="2697" w:hanging="360"/>
      </w:pPr>
      <w:rPr>
        <w:rFonts w:hint="default"/>
        <w:lang w:val="es-ES" w:eastAsia="en-US" w:bidi="ar-SA"/>
      </w:rPr>
    </w:lvl>
    <w:lvl w:ilvl="4" w:tplc="E6947816">
      <w:numFmt w:val="bullet"/>
      <w:lvlText w:val="•"/>
      <w:lvlJc w:val="left"/>
      <w:pPr>
        <w:ind w:left="3322" w:hanging="360"/>
      </w:pPr>
      <w:rPr>
        <w:rFonts w:hint="default"/>
        <w:lang w:val="es-ES" w:eastAsia="en-US" w:bidi="ar-SA"/>
      </w:rPr>
    </w:lvl>
    <w:lvl w:ilvl="5" w:tplc="4452857C">
      <w:numFmt w:val="bullet"/>
      <w:lvlText w:val="•"/>
      <w:lvlJc w:val="left"/>
      <w:pPr>
        <w:ind w:left="3948" w:hanging="360"/>
      </w:pPr>
      <w:rPr>
        <w:rFonts w:hint="default"/>
        <w:lang w:val="es-ES" w:eastAsia="en-US" w:bidi="ar-SA"/>
      </w:rPr>
    </w:lvl>
    <w:lvl w:ilvl="6" w:tplc="7DC6AAAA">
      <w:numFmt w:val="bullet"/>
      <w:lvlText w:val="•"/>
      <w:lvlJc w:val="left"/>
      <w:pPr>
        <w:ind w:left="4574" w:hanging="360"/>
      </w:pPr>
      <w:rPr>
        <w:rFonts w:hint="default"/>
        <w:lang w:val="es-ES" w:eastAsia="en-US" w:bidi="ar-SA"/>
      </w:rPr>
    </w:lvl>
    <w:lvl w:ilvl="7" w:tplc="A590280C">
      <w:numFmt w:val="bullet"/>
      <w:lvlText w:val="•"/>
      <w:lvlJc w:val="left"/>
      <w:pPr>
        <w:ind w:left="5199" w:hanging="360"/>
      </w:pPr>
      <w:rPr>
        <w:rFonts w:hint="default"/>
        <w:lang w:val="es-ES" w:eastAsia="en-US" w:bidi="ar-SA"/>
      </w:rPr>
    </w:lvl>
    <w:lvl w:ilvl="8" w:tplc="B3462278">
      <w:numFmt w:val="bullet"/>
      <w:lvlText w:val="•"/>
      <w:lvlJc w:val="left"/>
      <w:pPr>
        <w:ind w:left="5825" w:hanging="360"/>
      </w:pPr>
      <w:rPr>
        <w:rFonts w:hint="default"/>
        <w:lang w:val="es-ES" w:eastAsia="en-US" w:bidi="ar-SA"/>
      </w:rPr>
    </w:lvl>
  </w:abstractNum>
  <w:abstractNum w:abstractNumId="107" w15:restartNumberingAfterBreak="0">
    <w:nsid w:val="63E048F6"/>
    <w:multiLevelType w:val="hybridMultilevel"/>
    <w:tmpl w:val="87E25308"/>
    <w:lvl w:ilvl="0" w:tplc="BF9C364E">
      <w:numFmt w:val="bullet"/>
      <w:lvlText w:val="-"/>
      <w:lvlJc w:val="left"/>
      <w:pPr>
        <w:ind w:left="107" w:hanging="130"/>
      </w:pPr>
      <w:rPr>
        <w:rFonts w:ascii="Calibri" w:eastAsia="Calibri" w:hAnsi="Calibri" w:cs="Calibri" w:hint="default"/>
        <w:b w:val="0"/>
        <w:bCs w:val="0"/>
        <w:i w:val="0"/>
        <w:iCs w:val="0"/>
        <w:color w:val="3E3D3D"/>
        <w:spacing w:val="0"/>
        <w:w w:val="100"/>
        <w:sz w:val="24"/>
        <w:szCs w:val="24"/>
        <w:lang w:val="es-ES" w:eastAsia="en-US" w:bidi="ar-SA"/>
      </w:rPr>
    </w:lvl>
    <w:lvl w:ilvl="1" w:tplc="C874A596">
      <w:numFmt w:val="bullet"/>
      <w:lvlText w:val="•"/>
      <w:lvlJc w:val="left"/>
      <w:pPr>
        <w:ind w:left="107" w:hanging="176"/>
      </w:pPr>
      <w:rPr>
        <w:rFonts w:ascii="Calibri" w:eastAsia="Calibri" w:hAnsi="Calibri" w:cs="Calibri" w:hint="default"/>
        <w:b w:val="0"/>
        <w:bCs w:val="0"/>
        <w:i w:val="0"/>
        <w:iCs w:val="0"/>
        <w:color w:val="3E3D3D"/>
        <w:spacing w:val="0"/>
        <w:w w:val="100"/>
        <w:sz w:val="24"/>
        <w:szCs w:val="24"/>
        <w:lang w:val="es-ES" w:eastAsia="en-US" w:bidi="ar-SA"/>
      </w:rPr>
    </w:lvl>
    <w:lvl w:ilvl="2" w:tplc="D6BCAAF4">
      <w:numFmt w:val="bullet"/>
      <w:lvlText w:val="•"/>
      <w:lvlJc w:val="left"/>
      <w:pPr>
        <w:ind w:left="1523" w:hanging="176"/>
      </w:pPr>
      <w:rPr>
        <w:rFonts w:hint="default"/>
        <w:lang w:val="es-ES" w:eastAsia="en-US" w:bidi="ar-SA"/>
      </w:rPr>
    </w:lvl>
    <w:lvl w:ilvl="3" w:tplc="CDD86FE4">
      <w:numFmt w:val="bullet"/>
      <w:lvlText w:val="•"/>
      <w:lvlJc w:val="left"/>
      <w:pPr>
        <w:ind w:left="2235" w:hanging="176"/>
      </w:pPr>
      <w:rPr>
        <w:rFonts w:hint="default"/>
        <w:lang w:val="es-ES" w:eastAsia="en-US" w:bidi="ar-SA"/>
      </w:rPr>
    </w:lvl>
    <w:lvl w:ilvl="4" w:tplc="11B6E0FE">
      <w:numFmt w:val="bullet"/>
      <w:lvlText w:val="•"/>
      <w:lvlJc w:val="left"/>
      <w:pPr>
        <w:ind w:left="2947" w:hanging="176"/>
      </w:pPr>
      <w:rPr>
        <w:rFonts w:hint="default"/>
        <w:lang w:val="es-ES" w:eastAsia="en-US" w:bidi="ar-SA"/>
      </w:rPr>
    </w:lvl>
    <w:lvl w:ilvl="5" w:tplc="1A3E2C38">
      <w:numFmt w:val="bullet"/>
      <w:lvlText w:val="•"/>
      <w:lvlJc w:val="left"/>
      <w:pPr>
        <w:ind w:left="3659" w:hanging="176"/>
      </w:pPr>
      <w:rPr>
        <w:rFonts w:hint="default"/>
        <w:lang w:val="es-ES" w:eastAsia="en-US" w:bidi="ar-SA"/>
      </w:rPr>
    </w:lvl>
    <w:lvl w:ilvl="6" w:tplc="D6309048">
      <w:numFmt w:val="bullet"/>
      <w:lvlText w:val="•"/>
      <w:lvlJc w:val="left"/>
      <w:pPr>
        <w:ind w:left="4371" w:hanging="176"/>
      </w:pPr>
      <w:rPr>
        <w:rFonts w:hint="default"/>
        <w:lang w:val="es-ES" w:eastAsia="en-US" w:bidi="ar-SA"/>
      </w:rPr>
    </w:lvl>
    <w:lvl w:ilvl="7" w:tplc="85407658">
      <w:numFmt w:val="bullet"/>
      <w:lvlText w:val="•"/>
      <w:lvlJc w:val="left"/>
      <w:pPr>
        <w:ind w:left="5083" w:hanging="176"/>
      </w:pPr>
      <w:rPr>
        <w:rFonts w:hint="default"/>
        <w:lang w:val="es-ES" w:eastAsia="en-US" w:bidi="ar-SA"/>
      </w:rPr>
    </w:lvl>
    <w:lvl w:ilvl="8" w:tplc="7A520264">
      <w:numFmt w:val="bullet"/>
      <w:lvlText w:val="•"/>
      <w:lvlJc w:val="left"/>
      <w:pPr>
        <w:ind w:left="5795" w:hanging="176"/>
      </w:pPr>
      <w:rPr>
        <w:rFonts w:hint="default"/>
        <w:lang w:val="es-ES" w:eastAsia="en-US" w:bidi="ar-SA"/>
      </w:rPr>
    </w:lvl>
  </w:abstractNum>
  <w:abstractNum w:abstractNumId="108" w15:restartNumberingAfterBreak="0">
    <w:nsid w:val="6409050D"/>
    <w:multiLevelType w:val="hybridMultilevel"/>
    <w:tmpl w:val="D638B8FE"/>
    <w:lvl w:ilvl="0" w:tplc="9ADC69E0">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0E669FF8">
      <w:numFmt w:val="bullet"/>
      <w:lvlText w:val="•"/>
      <w:lvlJc w:val="left"/>
      <w:pPr>
        <w:ind w:left="1646" w:hanging="360"/>
      </w:pPr>
      <w:rPr>
        <w:rFonts w:hint="default"/>
        <w:lang w:val="es-ES" w:eastAsia="en-US" w:bidi="ar-SA"/>
      </w:rPr>
    </w:lvl>
    <w:lvl w:ilvl="2" w:tplc="8A988984">
      <w:numFmt w:val="bullet"/>
      <w:lvlText w:val="•"/>
      <w:lvlJc w:val="left"/>
      <w:pPr>
        <w:ind w:left="2472" w:hanging="360"/>
      </w:pPr>
      <w:rPr>
        <w:rFonts w:hint="default"/>
        <w:lang w:val="es-ES" w:eastAsia="en-US" w:bidi="ar-SA"/>
      </w:rPr>
    </w:lvl>
    <w:lvl w:ilvl="3" w:tplc="F6E687B8">
      <w:numFmt w:val="bullet"/>
      <w:lvlText w:val="•"/>
      <w:lvlJc w:val="left"/>
      <w:pPr>
        <w:ind w:left="3298" w:hanging="360"/>
      </w:pPr>
      <w:rPr>
        <w:rFonts w:hint="default"/>
        <w:lang w:val="es-ES" w:eastAsia="en-US" w:bidi="ar-SA"/>
      </w:rPr>
    </w:lvl>
    <w:lvl w:ilvl="4" w:tplc="16761796">
      <w:numFmt w:val="bullet"/>
      <w:lvlText w:val="•"/>
      <w:lvlJc w:val="left"/>
      <w:pPr>
        <w:ind w:left="4124" w:hanging="360"/>
      </w:pPr>
      <w:rPr>
        <w:rFonts w:hint="default"/>
        <w:lang w:val="es-ES" w:eastAsia="en-US" w:bidi="ar-SA"/>
      </w:rPr>
    </w:lvl>
    <w:lvl w:ilvl="5" w:tplc="495A72E0">
      <w:numFmt w:val="bullet"/>
      <w:lvlText w:val="•"/>
      <w:lvlJc w:val="left"/>
      <w:pPr>
        <w:ind w:left="4950" w:hanging="360"/>
      </w:pPr>
      <w:rPr>
        <w:rFonts w:hint="default"/>
        <w:lang w:val="es-ES" w:eastAsia="en-US" w:bidi="ar-SA"/>
      </w:rPr>
    </w:lvl>
    <w:lvl w:ilvl="6" w:tplc="5AF83E86">
      <w:numFmt w:val="bullet"/>
      <w:lvlText w:val="•"/>
      <w:lvlJc w:val="left"/>
      <w:pPr>
        <w:ind w:left="5776" w:hanging="360"/>
      </w:pPr>
      <w:rPr>
        <w:rFonts w:hint="default"/>
        <w:lang w:val="es-ES" w:eastAsia="en-US" w:bidi="ar-SA"/>
      </w:rPr>
    </w:lvl>
    <w:lvl w:ilvl="7" w:tplc="1256C710">
      <w:numFmt w:val="bullet"/>
      <w:lvlText w:val="•"/>
      <w:lvlJc w:val="left"/>
      <w:pPr>
        <w:ind w:left="6602" w:hanging="360"/>
      </w:pPr>
      <w:rPr>
        <w:rFonts w:hint="default"/>
        <w:lang w:val="es-ES" w:eastAsia="en-US" w:bidi="ar-SA"/>
      </w:rPr>
    </w:lvl>
    <w:lvl w:ilvl="8" w:tplc="6BD41372">
      <w:numFmt w:val="bullet"/>
      <w:lvlText w:val="•"/>
      <w:lvlJc w:val="left"/>
      <w:pPr>
        <w:ind w:left="7428" w:hanging="360"/>
      </w:pPr>
      <w:rPr>
        <w:rFonts w:hint="default"/>
        <w:lang w:val="es-ES" w:eastAsia="en-US" w:bidi="ar-SA"/>
      </w:rPr>
    </w:lvl>
  </w:abstractNum>
  <w:abstractNum w:abstractNumId="109" w15:restartNumberingAfterBreak="0">
    <w:nsid w:val="640C7BF7"/>
    <w:multiLevelType w:val="hybridMultilevel"/>
    <w:tmpl w:val="F1027A9E"/>
    <w:lvl w:ilvl="0" w:tplc="8BD4C9FC">
      <w:numFmt w:val="bullet"/>
      <w:lvlText w:val="-"/>
      <w:lvlJc w:val="left"/>
      <w:pPr>
        <w:ind w:left="820" w:hanging="360"/>
      </w:pPr>
      <w:rPr>
        <w:rFonts w:ascii="Calibri" w:eastAsia="Calibri" w:hAnsi="Calibri" w:cs="Calibri" w:hint="default"/>
        <w:spacing w:val="0"/>
        <w:w w:val="100"/>
        <w:lang w:val="es-ES" w:eastAsia="en-US" w:bidi="ar-SA"/>
      </w:rPr>
    </w:lvl>
    <w:lvl w:ilvl="1" w:tplc="5092774A">
      <w:numFmt w:val="bullet"/>
      <w:lvlText w:val="•"/>
      <w:lvlJc w:val="left"/>
      <w:pPr>
        <w:ind w:left="1558" w:hanging="360"/>
      </w:pPr>
      <w:rPr>
        <w:rFonts w:hint="default"/>
        <w:lang w:val="es-ES" w:eastAsia="en-US" w:bidi="ar-SA"/>
      </w:rPr>
    </w:lvl>
    <w:lvl w:ilvl="2" w:tplc="E9A28614">
      <w:numFmt w:val="bullet"/>
      <w:lvlText w:val="•"/>
      <w:lvlJc w:val="left"/>
      <w:pPr>
        <w:ind w:left="2296" w:hanging="360"/>
      </w:pPr>
      <w:rPr>
        <w:rFonts w:hint="default"/>
        <w:lang w:val="es-ES" w:eastAsia="en-US" w:bidi="ar-SA"/>
      </w:rPr>
    </w:lvl>
    <w:lvl w:ilvl="3" w:tplc="3B34B588">
      <w:numFmt w:val="bullet"/>
      <w:lvlText w:val="•"/>
      <w:lvlJc w:val="left"/>
      <w:pPr>
        <w:ind w:left="3034" w:hanging="360"/>
      </w:pPr>
      <w:rPr>
        <w:rFonts w:hint="default"/>
        <w:lang w:val="es-ES" w:eastAsia="en-US" w:bidi="ar-SA"/>
      </w:rPr>
    </w:lvl>
    <w:lvl w:ilvl="4" w:tplc="B344E974">
      <w:numFmt w:val="bullet"/>
      <w:lvlText w:val="•"/>
      <w:lvlJc w:val="left"/>
      <w:pPr>
        <w:ind w:left="3773" w:hanging="360"/>
      </w:pPr>
      <w:rPr>
        <w:rFonts w:hint="default"/>
        <w:lang w:val="es-ES" w:eastAsia="en-US" w:bidi="ar-SA"/>
      </w:rPr>
    </w:lvl>
    <w:lvl w:ilvl="5" w:tplc="98D0EE0C">
      <w:numFmt w:val="bullet"/>
      <w:lvlText w:val="•"/>
      <w:lvlJc w:val="left"/>
      <w:pPr>
        <w:ind w:left="4511" w:hanging="360"/>
      </w:pPr>
      <w:rPr>
        <w:rFonts w:hint="default"/>
        <w:lang w:val="es-ES" w:eastAsia="en-US" w:bidi="ar-SA"/>
      </w:rPr>
    </w:lvl>
    <w:lvl w:ilvl="6" w:tplc="DE0290A0">
      <w:numFmt w:val="bullet"/>
      <w:lvlText w:val="•"/>
      <w:lvlJc w:val="left"/>
      <w:pPr>
        <w:ind w:left="5249" w:hanging="360"/>
      </w:pPr>
      <w:rPr>
        <w:rFonts w:hint="default"/>
        <w:lang w:val="es-ES" w:eastAsia="en-US" w:bidi="ar-SA"/>
      </w:rPr>
    </w:lvl>
    <w:lvl w:ilvl="7" w:tplc="C6845BEA">
      <w:numFmt w:val="bullet"/>
      <w:lvlText w:val="•"/>
      <w:lvlJc w:val="left"/>
      <w:pPr>
        <w:ind w:left="5988" w:hanging="360"/>
      </w:pPr>
      <w:rPr>
        <w:rFonts w:hint="default"/>
        <w:lang w:val="es-ES" w:eastAsia="en-US" w:bidi="ar-SA"/>
      </w:rPr>
    </w:lvl>
    <w:lvl w:ilvl="8" w:tplc="94C0350C">
      <w:numFmt w:val="bullet"/>
      <w:lvlText w:val="•"/>
      <w:lvlJc w:val="left"/>
      <w:pPr>
        <w:ind w:left="6726" w:hanging="360"/>
      </w:pPr>
      <w:rPr>
        <w:rFonts w:hint="default"/>
        <w:lang w:val="es-ES" w:eastAsia="en-US" w:bidi="ar-SA"/>
      </w:rPr>
    </w:lvl>
  </w:abstractNum>
  <w:abstractNum w:abstractNumId="110" w15:restartNumberingAfterBreak="0">
    <w:nsid w:val="64F66DD5"/>
    <w:multiLevelType w:val="hybridMultilevel"/>
    <w:tmpl w:val="90548F02"/>
    <w:lvl w:ilvl="0" w:tplc="DE342C96">
      <w:numFmt w:val="bullet"/>
      <w:lvlText w:val=""/>
      <w:lvlJc w:val="left"/>
      <w:pPr>
        <w:ind w:left="827" w:hanging="361"/>
      </w:pPr>
      <w:rPr>
        <w:rFonts w:ascii="Symbol" w:eastAsia="Symbol" w:hAnsi="Symbol" w:cs="Symbol" w:hint="default"/>
        <w:b w:val="0"/>
        <w:bCs w:val="0"/>
        <w:i w:val="0"/>
        <w:iCs w:val="0"/>
        <w:spacing w:val="0"/>
        <w:w w:val="100"/>
        <w:sz w:val="22"/>
        <w:szCs w:val="22"/>
        <w:lang w:val="es-ES" w:eastAsia="en-US" w:bidi="ar-SA"/>
      </w:rPr>
    </w:lvl>
    <w:lvl w:ilvl="1" w:tplc="CDF8535A">
      <w:numFmt w:val="bullet"/>
      <w:lvlText w:val="•"/>
      <w:lvlJc w:val="left"/>
      <w:pPr>
        <w:ind w:left="1478" w:hanging="361"/>
      </w:pPr>
      <w:rPr>
        <w:rFonts w:hint="default"/>
        <w:lang w:val="es-ES" w:eastAsia="en-US" w:bidi="ar-SA"/>
      </w:rPr>
    </w:lvl>
    <w:lvl w:ilvl="2" w:tplc="3302223E">
      <w:numFmt w:val="bullet"/>
      <w:lvlText w:val="•"/>
      <w:lvlJc w:val="left"/>
      <w:pPr>
        <w:ind w:left="2136" w:hanging="361"/>
      </w:pPr>
      <w:rPr>
        <w:rFonts w:hint="default"/>
        <w:lang w:val="es-ES" w:eastAsia="en-US" w:bidi="ar-SA"/>
      </w:rPr>
    </w:lvl>
    <w:lvl w:ilvl="3" w:tplc="FB14C5FA">
      <w:numFmt w:val="bullet"/>
      <w:lvlText w:val="•"/>
      <w:lvlJc w:val="left"/>
      <w:pPr>
        <w:ind w:left="2794" w:hanging="361"/>
      </w:pPr>
      <w:rPr>
        <w:rFonts w:hint="default"/>
        <w:lang w:val="es-ES" w:eastAsia="en-US" w:bidi="ar-SA"/>
      </w:rPr>
    </w:lvl>
    <w:lvl w:ilvl="4" w:tplc="819E2A54">
      <w:numFmt w:val="bullet"/>
      <w:lvlText w:val="•"/>
      <w:lvlJc w:val="left"/>
      <w:pPr>
        <w:ind w:left="3453" w:hanging="361"/>
      </w:pPr>
      <w:rPr>
        <w:rFonts w:hint="default"/>
        <w:lang w:val="es-ES" w:eastAsia="en-US" w:bidi="ar-SA"/>
      </w:rPr>
    </w:lvl>
    <w:lvl w:ilvl="5" w:tplc="33A6EFA8">
      <w:numFmt w:val="bullet"/>
      <w:lvlText w:val="•"/>
      <w:lvlJc w:val="left"/>
      <w:pPr>
        <w:ind w:left="4111" w:hanging="361"/>
      </w:pPr>
      <w:rPr>
        <w:rFonts w:hint="default"/>
        <w:lang w:val="es-ES" w:eastAsia="en-US" w:bidi="ar-SA"/>
      </w:rPr>
    </w:lvl>
    <w:lvl w:ilvl="6" w:tplc="99749E62">
      <w:numFmt w:val="bullet"/>
      <w:lvlText w:val="•"/>
      <w:lvlJc w:val="left"/>
      <w:pPr>
        <w:ind w:left="4769" w:hanging="361"/>
      </w:pPr>
      <w:rPr>
        <w:rFonts w:hint="default"/>
        <w:lang w:val="es-ES" w:eastAsia="en-US" w:bidi="ar-SA"/>
      </w:rPr>
    </w:lvl>
    <w:lvl w:ilvl="7" w:tplc="979CC1A2">
      <w:numFmt w:val="bullet"/>
      <w:lvlText w:val="•"/>
      <w:lvlJc w:val="left"/>
      <w:pPr>
        <w:ind w:left="5428" w:hanging="361"/>
      </w:pPr>
      <w:rPr>
        <w:rFonts w:hint="default"/>
        <w:lang w:val="es-ES" w:eastAsia="en-US" w:bidi="ar-SA"/>
      </w:rPr>
    </w:lvl>
    <w:lvl w:ilvl="8" w:tplc="1A22DBB4">
      <w:numFmt w:val="bullet"/>
      <w:lvlText w:val="•"/>
      <w:lvlJc w:val="left"/>
      <w:pPr>
        <w:ind w:left="6086" w:hanging="361"/>
      </w:pPr>
      <w:rPr>
        <w:rFonts w:hint="default"/>
        <w:lang w:val="es-ES" w:eastAsia="en-US" w:bidi="ar-SA"/>
      </w:rPr>
    </w:lvl>
  </w:abstractNum>
  <w:abstractNum w:abstractNumId="111" w15:restartNumberingAfterBreak="0">
    <w:nsid w:val="65BC37F8"/>
    <w:multiLevelType w:val="hybridMultilevel"/>
    <w:tmpl w:val="C0AE7CA8"/>
    <w:lvl w:ilvl="0" w:tplc="C4A46E68">
      <w:start w:val="1"/>
      <w:numFmt w:val="decimal"/>
      <w:lvlText w:val="%1."/>
      <w:lvlJc w:val="left"/>
      <w:pPr>
        <w:ind w:left="345" w:hanging="238"/>
      </w:pPr>
      <w:rPr>
        <w:rFonts w:ascii="Calibri" w:eastAsia="Calibri" w:hAnsi="Calibri" w:cs="Calibri" w:hint="default"/>
        <w:b w:val="0"/>
        <w:bCs w:val="0"/>
        <w:i w:val="0"/>
        <w:iCs w:val="0"/>
        <w:color w:val="3E3D3D"/>
        <w:spacing w:val="0"/>
        <w:w w:val="100"/>
        <w:sz w:val="24"/>
        <w:szCs w:val="24"/>
        <w:lang w:val="es-ES" w:eastAsia="en-US" w:bidi="ar-SA"/>
      </w:rPr>
    </w:lvl>
    <w:lvl w:ilvl="1" w:tplc="ECB455FA">
      <w:numFmt w:val="bullet"/>
      <w:lvlText w:val="•"/>
      <w:lvlJc w:val="left"/>
      <w:pPr>
        <w:ind w:left="1173" w:hanging="238"/>
      </w:pPr>
      <w:rPr>
        <w:rFonts w:hint="default"/>
        <w:lang w:val="es-ES" w:eastAsia="en-US" w:bidi="ar-SA"/>
      </w:rPr>
    </w:lvl>
    <w:lvl w:ilvl="2" w:tplc="F0A8DC0C">
      <w:numFmt w:val="bullet"/>
      <w:lvlText w:val="•"/>
      <w:lvlJc w:val="left"/>
      <w:pPr>
        <w:ind w:left="2006" w:hanging="238"/>
      </w:pPr>
      <w:rPr>
        <w:rFonts w:hint="default"/>
        <w:lang w:val="es-ES" w:eastAsia="en-US" w:bidi="ar-SA"/>
      </w:rPr>
    </w:lvl>
    <w:lvl w:ilvl="3" w:tplc="7BE6C3A2">
      <w:numFmt w:val="bullet"/>
      <w:lvlText w:val="•"/>
      <w:lvlJc w:val="left"/>
      <w:pPr>
        <w:ind w:left="2839" w:hanging="238"/>
      </w:pPr>
      <w:rPr>
        <w:rFonts w:hint="default"/>
        <w:lang w:val="es-ES" w:eastAsia="en-US" w:bidi="ar-SA"/>
      </w:rPr>
    </w:lvl>
    <w:lvl w:ilvl="4" w:tplc="BD9ED0E4">
      <w:numFmt w:val="bullet"/>
      <w:lvlText w:val="•"/>
      <w:lvlJc w:val="left"/>
      <w:pPr>
        <w:ind w:left="3672" w:hanging="238"/>
      </w:pPr>
      <w:rPr>
        <w:rFonts w:hint="default"/>
        <w:lang w:val="es-ES" w:eastAsia="en-US" w:bidi="ar-SA"/>
      </w:rPr>
    </w:lvl>
    <w:lvl w:ilvl="5" w:tplc="6CA46308">
      <w:numFmt w:val="bullet"/>
      <w:lvlText w:val="•"/>
      <w:lvlJc w:val="left"/>
      <w:pPr>
        <w:ind w:left="4505" w:hanging="238"/>
      </w:pPr>
      <w:rPr>
        <w:rFonts w:hint="default"/>
        <w:lang w:val="es-ES" w:eastAsia="en-US" w:bidi="ar-SA"/>
      </w:rPr>
    </w:lvl>
    <w:lvl w:ilvl="6" w:tplc="99B2BC94">
      <w:numFmt w:val="bullet"/>
      <w:lvlText w:val="•"/>
      <w:lvlJc w:val="left"/>
      <w:pPr>
        <w:ind w:left="5338" w:hanging="238"/>
      </w:pPr>
      <w:rPr>
        <w:rFonts w:hint="default"/>
        <w:lang w:val="es-ES" w:eastAsia="en-US" w:bidi="ar-SA"/>
      </w:rPr>
    </w:lvl>
    <w:lvl w:ilvl="7" w:tplc="1E5E706A">
      <w:numFmt w:val="bullet"/>
      <w:lvlText w:val="•"/>
      <w:lvlJc w:val="left"/>
      <w:pPr>
        <w:ind w:left="6171" w:hanging="238"/>
      </w:pPr>
      <w:rPr>
        <w:rFonts w:hint="default"/>
        <w:lang w:val="es-ES" w:eastAsia="en-US" w:bidi="ar-SA"/>
      </w:rPr>
    </w:lvl>
    <w:lvl w:ilvl="8" w:tplc="F78690D6">
      <w:numFmt w:val="bullet"/>
      <w:lvlText w:val="•"/>
      <w:lvlJc w:val="left"/>
      <w:pPr>
        <w:ind w:left="7004" w:hanging="238"/>
      </w:pPr>
      <w:rPr>
        <w:rFonts w:hint="default"/>
        <w:lang w:val="es-ES" w:eastAsia="en-US" w:bidi="ar-SA"/>
      </w:rPr>
    </w:lvl>
  </w:abstractNum>
  <w:abstractNum w:abstractNumId="112" w15:restartNumberingAfterBreak="0">
    <w:nsid w:val="65C570D7"/>
    <w:multiLevelType w:val="hybridMultilevel"/>
    <w:tmpl w:val="789C9B06"/>
    <w:lvl w:ilvl="0" w:tplc="A424777E">
      <w:numFmt w:val="bullet"/>
      <w:lvlText w:val="-"/>
      <w:lvlJc w:val="left"/>
      <w:pPr>
        <w:ind w:left="107" w:hanging="130"/>
      </w:pPr>
      <w:rPr>
        <w:rFonts w:ascii="Calibri" w:eastAsia="Calibri" w:hAnsi="Calibri" w:cs="Calibri" w:hint="default"/>
        <w:b w:val="0"/>
        <w:bCs w:val="0"/>
        <w:i w:val="0"/>
        <w:iCs w:val="0"/>
        <w:color w:val="3E3D3D"/>
        <w:spacing w:val="0"/>
        <w:w w:val="100"/>
        <w:sz w:val="24"/>
        <w:szCs w:val="24"/>
        <w:lang w:val="es-ES" w:eastAsia="en-US" w:bidi="ar-SA"/>
      </w:rPr>
    </w:lvl>
    <w:lvl w:ilvl="1" w:tplc="9190CEDC">
      <w:numFmt w:val="bullet"/>
      <w:lvlText w:val="•"/>
      <w:lvlJc w:val="left"/>
      <w:pPr>
        <w:ind w:left="107" w:hanging="176"/>
      </w:pPr>
      <w:rPr>
        <w:rFonts w:ascii="Calibri" w:eastAsia="Calibri" w:hAnsi="Calibri" w:cs="Calibri" w:hint="default"/>
        <w:b w:val="0"/>
        <w:bCs w:val="0"/>
        <w:i w:val="0"/>
        <w:iCs w:val="0"/>
        <w:color w:val="3E3D3D"/>
        <w:spacing w:val="0"/>
        <w:w w:val="100"/>
        <w:sz w:val="24"/>
        <w:szCs w:val="24"/>
        <w:lang w:val="es-ES" w:eastAsia="en-US" w:bidi="ar-SA"/>
      </w:rPr>
    </w:lvl>
    <w:lvl w:ilvl="2" w:tplc="81646D90">
      <w:numFmt w:val="bullet"/>
      <w:lvlText w:val="•"/>
      <w:lvlJc w:val="left"/>
      <w:pPr>
        <w:ind w:left="1523" w:hanging="176"/>
      </w:pPr>
      <w:rPr>
        <w:rFonts w:hint="default"/>
        <w:lang w:val="es-ES" w:eastAsia="en-US" w:bidi="ar-SA"/>
      </w:rPr>
    </w:lvl>
    <w:lvl w:ilvl="3" w:tplc="8F66DA28">
      <w:numFmt w:val="bullet"/>
      <w:lvlText w:val="•"/>
      <w:lvlJc w:val="left"/>
      <w:pPr>
        <w:ind w:left="2235" w:hanging="176"/>
      </w:pPr>
      <w:rPr>
        <w:rFonts w:hint="default"/>
        <w:lang w:val="es-ES" w:eastAsia="en-US" w:bidi="ar-SA"/>
      </w:rPr>
    </w:lvl>
    <w:lvl w:ilvl="4" w:tplc="F04E683A">
      <w:numFmt w:val="bullet"/>
      <w:lvlText w:val="•"/>
      <w:lvlJc w:val="left"/>
      <w:pPr>
        <w:ind w:left="2947" w:hanging="176"/>
      </w:pPr>
      <w:rPr>
        <w:rFonts w:hint="default"/>
        <w:lang w:val="es-ES" w:eastAsia="en-US" w:bidi="ar-SA"/>
      </w:rPr>
    </w:lvl>
    <w:lvl w:ilvl="5" w:tplc="F4E8F2B8">
      <w:numFmt w:val="bullet"/>
      <w:lvlText w:val="•"/>
      <w:lvlJc w:val="left"/>
      <w:pPr>
        <w:ind w:left="3659" w:hanging="176"/>
      </w:pPr>
      <w:rPr>
        <w:rFonts w:hint="default"/>
        <w:lang w:val="es-ES" w:eastAsia="en-US" w:bidi="ar-SA"/>
      </w:rPr>
    </w:lvl>
    <w:lvl w:ilvl="6" w:tplc="24983C76">
      <w:numFmt w:val="bullet"/>
      <w:lvlText w:val="•"/>
      <w:lvlJc w:val="left"/>
      <w:pPr>
        <w:ind w:left="4371" w:hanging="176"/>
      </w:pPr>
      <w:rPr>
        <w:rFonts w:hint="default"/>
        <w:lang w:val="es-ES" w:eastAsia="en-US" w:bidi="ar-SA"/>
      </w:rPr>
    </w:lvl>
    <w:lvl w:ilvl="7" w:tplc="047EC84E">
      <w:numFmt w:val="bullet"/>
      <w:lvlText w:val="•"/>
      <w:lvlJc w:val="left"/>
      <w:pPr>
        <w:ind w:left="5083" w:hanging="176"/>
      </w:pPr>
      <w:rPr>
        <w:rFonts w:hint="default"/>
        <w:lang w:val="es-ES" w:eastAsia="en-US" w:bidi="ar-SA"/>
      </w:rPr>
    </w:lvl>
    <w:lvl w:ilvl="8" w:tplc="EF484ECE">
      <w:numFmt w:val="bullet"/>
      <w:lvlText w:val="•"/>
      <w:lvlJc w:val="left"/>
      <w:pPr>
        <w:ind w:left="5795" w:hanging="176"/>
      </w:pPr>
      <w:rPr>
        <w:rFonts w:hint="default"/>
        <w:lang w:val="es-ES" w:eastAsia="en-US" w:bidi="ar-SA"/>
      </w:rPr>
    </w:lvl>
  </w:abstractNum>
  <w:abstractNum w:abstractNumId="113" w15:restartNumberingAfterBreak="0">
    <w:nsid w:val="67880867"/>
    <w:multiLevelType w:val="hybridMultilevel"/>
    <w:tmpl w:val="05B44042"/>
    <w:lvl w:ilvl="0" w:tplc="A52E602A">
      <w:numFmt w:val="bullet"/>
      <w:lvlText w:val="o"/>
      <w:lvlJc w:val="left"/>
      <w:pPr>
        <w:ind w:left="2652" w:hanging="360"/>
      </w:pPr>
      <w:rPr>
        <w:rFonts w:ascii="Courier New" w:eastAsia="Courier New" w:hAnsi="Courier New" w:cs="Courier New" w:hint="default"/>
        <w:b w:val="0"/>
        <w:bCs w:val="0"/>
        <w:i w:val="0"/>
        <w:iCs w:val="0"/>
        <w:spacing w:val="0"/>
        <w:w w:val="100"/>
        <w:sz w:val="24"/>
        <w:szCs w:val="24"/>
        <w:lang w:val="es-ES" w:eastAsia="en-US" w:bidi="ar-SA"/>
      </w:rPr>
    </w:lvl>
    <w:lvl w:ilvl="1" w:tplc="BC6E53CE">
      <w:numFmt w:val="bullet"/>
      <w:lvlText w:val="•"/>
      <w:lvlJc w:val="left"/>
      <w:pPr>
        <w:ind w:left="3428" w:hanging="360"/>
      </w:pPr>
      <w:rPr>
        <w:rFonts w:hint="default"/>
        <w:lang w:val="es-ES" w:eastAsia="en-US" w:bidi="ar-SA"/>
      </w:rPr>
    </w:lvl>
    <w:lvl w:ilvl="2" w:tplc="892842AC">
      <w:numFmt w:val="bullet"/>
      <w:lvlText w:val="•"/>
      <w:lvlJc w:val="left"/>
      <w:pPr>
        <w:ind w:left="4197" w:hanging="360"/>
      </w:pPr>
      <w:rPr>
        <w:rFonts w:hint="default"/>
        <w:lang w:val="es-ES" w:eastAsia="en-US" w:bidi="ar-SA"/>
      </w:rPr>
    </w:lvl>
    <w:lvl w:ilvl="3" w:tplc="551A387E">
      <w:numFmt w:val="bullet"/>
      <w:lvlText w:val="•"/>
      <w:lvlJc w:val="left"/>
      <w:pPr>
        <w:ind w:left="4966" w:hanging="360"/>
      </w:pPr>
      <w:rPr>
        <w:rFonts w:hint="default"/>
        <w:lang w:val="es-ES" w:eastAsia="en-US" w:bidi="ar-SA"/>
      </w:rPr>
    </w:lvl>
    <w:lvl w:ilvl="4" w:tplc="B6AEA736">
      <w:numFmt w:val="bullet"/>
      <w:lvlText w:val="•"/>
      <w:lvlJc w:val="left"/>
      <w:pPr>
        <w:ind w:left="5735" w:hanging="360"/>
      </w:pPr>
      <w:rPr>
        <w:rFonts w:hint="default"/>
        <w:lang w:val="es-ES" w:eastAsia="en-US" w:bidi="ar-SA"/>
      </w:rPr>
    </w:lvl>
    <w:lvl w:ilvl="5" w:tplc="43E2C1FC">
      <w:numFmt w:val="bullet"/>
      <w:lvlText w:val="•"/>
      <w:lvlJc w:val="left"/>
      <w:pPr>
        <w:ind w:left="6504" w:hanging="360"/>
      </w:pPr>
      <w:rPr>
        <w:rFonts w:hint="default"/>
        <w:lang w:val="es-ES" w:eastAsia="en-US" w:bidi="ar-SA"/>
      </w:rPr>
    </w:lvl>
    <w:lvl w:ilvl="6" w:tplc="6BC61E62">
      <w:numFmt w:val="bullet"/>
      <w:lvlText w:val="•"/>
      <w:lvlJc w:val="left"/>
      <w:pPr>
        <w:ind w:left="7273" w:hanging="360"/>
      </w:pPr>
      <w:rPr>
        <w:rFonts w:hint="default"/>
        <w:lang w:val="es-ES" w:eastAsia="en-US" w:bidi="ar-SA"/>
      </w:rPr>
    </w:lvl>
    <w:lvl w:ilvl="7" w:tplc="1DA0DDCE">
      <w:numFmt w:val="bullet"/>
      <w:lvlText w:val="•"/>
      <w:lvlJc w:val="left"/>
      <w:pPr>
        <w:ind w:left="8041" w:hanging="360"/>
      </w:pPr>
      <w:rPr>
        <w:rFonts w:hint="default"/>
        <w:lang w:val="es-ES" w:eastAsia="en-US" w:bidi="ar-SA"/>
      </w:rPr>
    </w:lvl>
    <w:lvl w:ilvl="8" w:tplc="E46A7ABA">
      <w:numFmt w:val="bullet"/>
      <w:lvlText w:val="•"/>
      <w:lvlJc w:val="left"/>
      <w:pPr>
        <w:ind w:left="8810" w:hanging="360"/>
      </w:pPr>
      <w:rPr>
        <w:rFonts w:hint="default"/>
        <w:lang w:val="es-ES" w:eastAsia="en-US" w:bidi="ar-SA"/>
      </w:rPr>
    </w:lvl>
  </w:abstractNum>
  <w:abstractNum w:abstractNumId="114" w15:restartNumberingAfterBreak="0">
    <w:nsid w:val="68973757"/>
    <w:multiLevelType w:val="hybridMultilevel"/>
    <w:tmpl w:val="A22E47EC"/>
    <w:lvl w:ilvl="0" w:tplc="C0749D90">
      <w:numFmt w:val="bullet"/>
      <w:lvlText w:val="-"/>
      <w:lvlJc w:val="left"/>
      <w:pPr>
        <w:ind w:left="1954" w:hanging="360"/>
      </w:pPr>
      <w:rPr>
        <w:rFonts w:ascii="Calibri" w:eastAsia="Calibri" w:hAnsi="Calibri" w:cs="Calibri" w:hint="default"/>
        <w:b w:val="0"/>
        <w:bCs w:val="0"/>
        <w:i w:val="0"/>
        <w:iCs w:val="0"/>
        <w:spacing w:val="0"/>
        <w:w w:val="100"/>
        <w:sz w:val="24"/>
        <w:szCs w:val="24"/>
        <w:lang w:val="es-ES" w:eastAsia="en-US" w:bidi="ar-SA"/>
      </w:rPr>
    </w:lvl>
    <w:lvl w:ilvl="1" w:tplc="45DEBE20">
      <w:numFmt w:val="bullet"/>
      <w:lvlText w:val="o"/>
      <w:lvlJc w:val="left"/>
      <w:pPr>
        <w:ind w:left="2674" w:hanging="360"/>
      </w:pPr>
      <w:rPr>
        <w:rFonts w:ascii="Courier New" w:eastAsia="Courier New" w:hAnsi="Courier New" w:cs="Courier New" w:hint="default"/>
        <w:b w:val="0"/>
        <w:bCs w:val="0"/>
        <w:i w:val="0"/>
        <w:iCs w:val="0"/>
        <w:spacing w:val="0"/>
        <w:w w:val="100"/>
        <w:sz w:val="24"/>
        <w:szCs w:val="24"/>
        <w:lang w:val="es-ES" w:eastAsia="en-US" w:bidi="ar-SA"/>
      </w:rPr>
    </w:lvl>
    <w:lvl w:ilvl="2" w:tplc="5FD00DFA">
      <w:numFmt w:val="bullet"/>
      <w:lvlText w:val="•"/>
      <w:lvlJc w:val="left"/>
      <w:pPr>
        <w:ind w:left="3532" w:hanging="360"/>
      </w:pPr>
      <w:rPr>
        <w:rFonts w:hint="default"/>
        <w:lang w:val="es-ES" w:eastAsia="en-US" w:bidi="ar-SA"/>
      </w:rPr>
    </w:lvl>
    <w:lvl w:ilvl="3" w:tplc="7FB82CB6">
      <w:numFmt w:val="bullet"/>
      <w:lvlText w:val="•"/>
      <w:lvlJc w:val="left"/>
      <w:pPr>
        <w:ind w:left="4384" w:hanging="360"/>
      </w:pPr>
      <w:rPr>
        <w:rFonts w:hint="default"/>
        <w:lang w:val="es-ES" w:eastAsia="en-US" w:bidi="ar-SA"/>
      </w:rPr>
    </w:lvl>
    <w:lvl w:ilvl="4" w:tplc="BEBE0D5C">
      <w:numFmt w:val="bullet"/>
      <w:lvlText w:val="•"/>
      <w:lvlJc w:val="left"/>
      <w:pPr>
        <w:ind w:left="5236" w:hanging="360"/>
      </w:pPr>
      <w:rPr>
        <w:rFonts w:hint="default"/>
        <w:lang w:val="es-ES" w:eastAsia="en-US" w:bidi="ar-SA"/>
      </w:rPr>
    </w:lvl>
    <w:lvl w:ilvl="5" w:tplc="F74A62E0">
      <w:numFmt w:val="bullet"/>
      <w:lvlText w:val="•"/>
      <w:lvlJc w:val="left"/>
      <w:pPr>
        <w:ind w:left="6088" w:hanging="360"/>
      </w:pPr>
      <w:rPr>
        <w:rFonts w:hint="default"/>
        <w:lang w:val="es-ES" w:eastAsia="en-US" w:bidi="ar-SA"/>
      </w:rPr>
    </w:lvl>
    <w:lvl w:ilvl="6" w:tplc="81D660C0">
      <w:numFmt w:val="bullet"/>
      <w:lvlText w:val="•"/>
      <w:lvlJc w:val="left"/>
      <w:pPr>
        <w:ind w:left="6940" w:hanging="360"/>
      </w:pPr>
      <w:rPr>
        <w:rFonts w:hint="default"/>
        <w:lang w:val="es-ES" w:eastAsia="en-US" w:bidi="ar-SA"/>
      </w:rPr>
    </w:lvl>
    <w:lvl w:ilvl="7" w:tplc="37587410">
      <w:numFmt w:val="bullet"/>
      <w:lvlText w:val="•"/>
      <w:lvlJc w:val="left"/>
      <w:pPr>
        <w:ind w:left="7792" w:hanging="360"/>
      </w:pPr>
      <w:rPr>
        <w:rFonts w:hint="default"/>
        <w:lang w:val="es-ES" w:eastAsia="en-US" w:bidi="ar-SA"/>
      </w:rPr>
    </w:lvl>
    <w:lvl w:ilvl="8" w:tplc="FD9E4F4E">
      <w:numFmt w:val="bullet"/>
      <w:lvlText w:val="•"/>
      <w:lvlJc w:val="left"/>
      <w:pPr>
        <w:ind w:left="8644" w:hanging="360"/>
      </w:pPr>
      <w:rPr>
        <w:rFonts w:hint="default"/>
        <w:lang w:val="es-ES" w:eastAsia="en-US" w:bidi="ar-SA"/>
      </w:rPr>
    </w:lvl>
  </w:abstractNum>
  <w:abstractNum w:abstractNumId="115" w15:restartNumberingAfterBreak="0">
    <w:nsid w:val="6A51050E"/>
    <w:multiLevelType w:val="hybridMultilevel"/>
    <w:tmpl w:val="14F0883C"/>
    <w:lvl w:ilvl="0" w:tplc="FADEBE24">
      <w:numFmt w:val="bullet"/>
      <w:lvlText w:val=""/>
      <w:lvlJc w:val="left"/>
      <w:pPr>
        <w:ind w:left="827" w:hanging="360"/>
      </w:pPr>
      <w:rPr>
        <w:rFonts w:ascii="Symbol" w:eastAsia="Symbol" w:hAnsi="Symbol" w:cs="Symbol" w:hint="default"/>
        <w:b w:val="0"/>
        <w:bCs w:val="0"/>
        <w:i w:val="0"/>
        <w:iCs w:val="0"/>
        <w:spacing w:val="0"/>
        <w:w w:val="100"/>
        <w:sz w:val="24"/>
        <w:szCs w:val="24"/>
        <w:lang w:val="es-ES" w:eastAsia="en-US" w:bidi="ar-SA"/>
      </w:rPr>
    </w:lvl>
    <w:lvl w:ilvl="1" w:tplc="2682A70C">
      <w:numFmt w:val="bullet"/>
      <w:lvlText w:val="•"/>
      <w:lvlJc w:val="left"/>
      <w:pPr>
        <w:ind w:left="1646" w:hanging="360"/>
      </w:pPr>
      <w:rPr>
        <w:rFonts w:hint="default"/>
        <w:lang w:val="es-ES" w:eastAsia="en-US" w:bidi="ar-SA"/>
      </w:rPr>
    </w:lvl>
    <w:lvl w:ilvl="2" w:tplc="1794DCD2">
      <w:numFmt w:val="bullet"/>
      <w:lvlText w:val="•"/>
      <w:lvlJc w:val="left"/>
      <w:pPr>
        <w:ind w:left="2472" w:hanging="360"/>
      </w:pPr>
      <w:rPr>
        <w:rFonts w:hint="default"/>
        <w:lang w:val="es-ES" w:eastAsia="en-US" w:bidi="ar-SA"/>
      </w:rPr>
    </w:lvl>
    <w:lvl w:ilvl="3" w:tplc="E6B0882E">
      <w:numFmt w:val="bullet"/>
      <w:lvlText w:val="•"/>
      <w:lvlJc w:val="left"/>
      <w:pPr>
        <w:ind w:left="3298" w:hanging="360"/>
      </w:pPr>
      <w:rPr>
        <w:rFonts w:hint="default"/>
        <w:lang w:val="es-ES" w:eastAsia="en-US" w:bidi="ar-SA"/>
      </w:rPr>
    </w:lvl>
    <w:lvl w:ilvl="4" w:tplc="E5C8B284">
      <w:numFmt w:val="bullet"/>
      <w:lvlText w:val="•"/>
      <w:lvlJc w:val="left"/>
      <w:pPr>
        <w:ind w:left="4124" w:hanging="360"/>
      </w:pPr>
      <w:rPr>
        <w:rFonts w:hint="default"/>
        <w:lang w:val="es-ES" w:eastAsia="en-US" w:bidi="ar-SA"/>
      </w:rPr>
    </w:lvl>
    <w:lvl w:ilvl="5" w:tplc="E8AEF648">
      <w:numFmt w:val="bullet"/>
      <w:lvlText w:val="•"/>
      <w:lvlJc w:val="left"/>
      <w:pPr>
        <w:ind w:left="4950" w:hanging="360"/>
      </w:pPr>
      <w:rPr>
        <w:rFonts w:hint="default"/>
        <w:lang w:val="es-ES" w:eastAsia="en-US" w:bidi="ar-SA"/>
      </w:rPr>
    </w:lvl>
    <w:lvl w:ilvl="6" w:tplc="CA48D8C4">
      <w:numFmt w:val="bullet"/>
      <w:lvlText w:val="•"/>
      <w:lvlJc w:val="left"/>
      <w:pPr>
        <w:ind w:left="5776" w:hanging="360"/>
      </w:pPr>
      <w:rPr>
        <w:rFonts w:hint="default"/>
        <w:lang w:val="es-ES" w:eastAsia="en-US" w:bidi="ar-SA"/>
      </w:rPr>
    </w:lvl>
    <w:lvl w:ilvl="7" w:tplc="88D00040">
      <w:numFmt w:val="bullet"/>
      <w:lvlText w:val="•"/>
      <w:lvlJc w:val="left"/>
      <w:pPr>
        <w:ind w:left="6602" w:hanging="360"/>
      </w:pPr>
      <w:rPr>
        <w:rFonts w:hint="default"/>
        <w:lang w:val="es-ES" w:eastAsia="en-US" w:bidi="ar-SA"/>
      </w:rPr>
    </w:lvl>
    <w:lvl w:ilvl="8" w:tplc="E090A918">
      <w:numFmt w:val="bullet"/>
      <w:lvlText w:val="•"/>
      <w:lvlJc w:val="left"/>
      <w:pPr>
        <w:ind w:left="7428" w:hanging="360"/>
      </w:pPr>
      <w:rPr>
        <w:rFonts w:hint="default"/>
        <w:lang w:val="es-ES" w:eastAsia="en-US" w:bidi="ar-SA"/>
      </w:rPr>
    </w:lvl>
  </w:abstractNum>
  <w:abstractNum w:abstractNumId="116" w15:restartNumberingAfterBreak="0">
    <w:nsid w:val="6DF52793"/>
    <w:multiLevelType w:val="hybridMultilevel"/>
    <w:tmpl w:val="DE24BE36"/>
    <w:lvl w:ilvl="0" w:tplc="BDECB176">
      <w:numFmt w:val="bullet"/>
      <w:lvlText w:val=""/>
      <w:lvlJc w:val="left"/>
      <w:pPr>
        <w:ind w:left="827" w:hanging="360"/>
      </w:pPr>
      <w:rPr>
        <w:rFonts w:ascii="Symbol" w:eastAsia="Symbol" w:hAnsi="Symbol" w:cs="Symbol" w:hint="default"/>
        <w:b w:val="0"/>
        <w:bCs w:val="0"/>
        <w:i w:val="0"/>
        <w:iCs w:val="0"/>
        <w:color w:val="3E3D3D"/>
        <w:spacing w:val="0"/>
        <w:w w:val="99"/>
        <w:sz w:val="20"/>
        <w:szCs w:val="20"/>
        <w:lang w:val="es-ES" w:eastAsia="en-US" w:bidi="ar-SA"/>
      </w:rPr>
    </w:lvl>
    <w:lvl w:ilvl="1" w:tplc="70062718">
      <w:numFmt w:val="bullet"/>
      <w:lvlText w:val="•"/>
      <w:lvlJc w:val="left"/>
      <w:pPr>
        <w:ind w:left="1605" w:hanging="360"/>
      </w:pPr>
      <w:rPr>
        <w:rFonts w:hint="default"/>
        <w:lang w:val="es-ES" w:eastAsia="en-US" w:bidi="ar-SA"/>
      </w:rPr>
    </w:lvl>
    <w:lvl w:ilvl="2" w:tplc="3286ADC0">
      <w:numFmt w:val="bullet"/>
      <w:lvlText w:val="•"/>
      <w:lvlJc w:val="left"/>
      <w:pPr>
        <w:ind w:left="2390" w:hanging="360"/>
      </w:pPr>
      <w:rPr>
        <w:rFonts w:hint="default"/>
        <w:lang w:val="es-ES" w:eastAsia="en-US" w:bidi="ar-SA"/>
      </w:rPr>
    </w:lvl>
    <w:lvl w:ilvl="3" w:tplc="4C5022FC">
      <w:numFmt w:val="bullet"/>
      <w:lvlText w:val="•"/>
      <w:lvlJc w:val="left"/>
      <w:pPr>
        <w:ind w:left="3175" w:hanging="360"/>
      </w:pPr>
      <w:rPr>
        <w:rFonts w:hint="default"/>
        <w:lang w:val="es-ES" w:eastAsia="en-US" w:bidi="ar-SA"/>
      </w:rPr>
    </w:lvl>
    <w:lvl w:ilvl="4" w:tplc="8FB46A12">
      <w:numFmt w:val="bullet"/>
      <w:lvlText w:val="•"/>
      <w:lvlJc w:val="left"/>
      <w:pPr>
        <w:ind w:left="3960" w:hanging="360"/>
      </w:pPr>
      <w:rPr>
        <w:rFonts w:hint="default"/>
        <w:lang w:val="es-ES" w:eastAsia="en-US" w:bidi="ar-SA"/>
      </w:rPr>
    </w:lvl>
    <w:lvl w:ilvl="5" w:tplc="CC92A394">
      <w:numFmt w:val="bullet"/>
      <w:lvlText w:val="•"/>
      <w:lvlJc w:val="left"/>
      <w:pPr>
        <w:ind w:left="4745" w:hanging="360"/>
      </w:pPr>
      <w:rPr>
        <w:rFonts w:hint="default"/>
        <w:lang w:val="es-ES" w:eastAsia="en-US" w:bidi="ar-SA"/>
      </w:rPr>
    </w:lvl>
    <w:lvl w:ilvl="6" w:tplc="0C92B898">
      <w:numFmt w:val="bullet"/>
      <w:lvlText w:val="•"/>
      <w:lvlJc w:val="left"/>
      <w:pPr>
        <w:ind w:left="5530" w:hanging="360"/>
      </w:pPr>
      <w:rPr>
        <w:rFonts w:hint="default"/>
        <w:lang w:val="es-ES" w:eastAsia="en-US" w:bidi="ar-SA"/>
      </w:rPr>
    </w:lvl>
    <w:lvl w:ilvl="7" w:tplc="41D640C6">
      <w:numFmt w:val="bullet"/>
      <w:lvlText w:val="•"/>
      <w:lvlJc w:val="left"/>
      <w:pPr>
        <w:ind w:left="6315" w:hanging="360"/>
      </w:pPr>
      <w:rPr>
        <w:rFonts w:hint="default"/>
        <w:lang w:val="es-ES" w:eastAsia="en-US" w:bidi="ar-SA"/>
      </w:rPr>
    </w:lvl>
    <w:lvl w:ilvl="8" w:tplc="59429242">
      <w:numFmt w:val="bullet"/>
      <w:lvlText w:val="•"/>
      <w:lvlJc w:val="left"/>
      <w:pPr>
        <w:ind w:left="7100" w:hanging="360"/>
      </w:pPr>
      <w:rPr>
        <w:rFonts w:hint="default"/>
        <w:lang w:val="es-ES" w:eastAsia="en-US" w:bidi="ar-SA"/>
      </w:rPr>
    </w:lvl>
  </w:abstractNum>
  <w:abstractNum w:abstractNumId="117" w15:restartNumberingAfterBreak="0">
    <w:nsid w:val="6E5E66F1"/>
    <w:multiLevelType w:val="multilevel"/>
    <w:tmpl w:val="E990D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1061CA"/>
    <w:multiLevelType w:val="hybridMultilevel"/>
    <w:tmpl w:val="8C32D3BE"/>
    <w:lvl w:ilvl="0" w:tplc="A1945D10">
      <w:start w:val="1"/>
      <w:numFmt w:val="decimal"/>
      <w:lvlText w:val="%1."/>
      <w:lvlJc w:val="left"/>
      <w:pPr>
        <w:ind w:left="105" w:hanging="238"/>
      </w:pPr>
      <w:rPr>
        <w:rFonts w:ascii="Calibri" w:eastAsia="Calibri" w:hAnsi="Calibri" w:cs="Calibri" w:hint="default"/>
        <w:b w:val="0"/>
        <w:bCs w:val="0"/>
        <w:i w:val="0"/>
        <w:iCs w:val="0"/>
        <w:color w:val="3E3D3D"/>
        <w:spacing w:val="0"/>
        <w:w w:val="100"/>
        <w:sz w:val="24"/>
        <w:szCs w:val="24"/>
        <w:lang w:val="es-ES" w:eastAsia="en-US" w:bidi="ar-SA"/>
      </w:rPr>
    </w:lvl>
    <w:lvl w:ilvl="1" w:tplc="84145A68">
      <w:numFmt w:val="bullet"/>
      <w:lvlText w:val="-"/>
      <w:lvlJc w:val="left"/>
      <w:pPr>
        <w:ind w:left="105" w:hanging="130"/>
      </w:pPr>
      <w:rPr>
        <w:rFonts w:ascii="Calibri" w:eastAsia="Calibri" w:hAnsi="Calibri" w:cs="Calibri" w:hint="default"/>
        <w:b w:val="0"/>
        <w:bCs w:val="0"/>
        <w:i w:val="0"/>
        <w:iCs w:val="0"/>
        <w:color w:val="3E3D3D"/>
        <w:spacing w:val="0"/>
        <w:w w:val="100"/>
        <w:sz w:val="24"/>
        <w:szCs w:val="24"/>
        <w:lang w:val="es-ES" w:eastAsia="en-US" w:bidi="ar-SA"/>
      </w:rPr>
    </w:lvl>
    <w:lvl w:ilvl="2" w:tplc="A5566C5C">
      <w:numFmt w:val="bullet"/>
      <w:lvlText w:val="•"/>
      <w:lvlJc w:val="left"/>
      <w:pPr>
        <w:ind w:left="1564" w:hanging="130"/>
      </w:pPr>
      <w:rPr>
        <w:rFonts w:hint="default"/>
        <w:lang w:val="es-ES" w:eastAsia="en-US" w:bidi="ar-SA"/>
      </w:rPr>
    </w:lvl>
    <w:lvl w:ilvl="3" w:tplc="7F26618A">
      <w:numFmt w:val="bullet"/>
      <w:lvlText w:val="•"/>
      <w:lvlJc w:val="left"/>
      <w:pPr>
        <w:ind w:left="2296" w:hanging="130"/>
      </w:pPr>
      <w:rPr>
        <w:rFonts w:hint="default"/>
        <w:lang w:val="es-ES" w:eastAsia="en-US" w:bidi="ar-SA"/>
      </w:rPr>
    </w:lvl>
    <w:lvl w:ilvl="4" w:tplc="6A00E170">
      <w:numFmt w:val="bullet"/>
      <w:lvlText w:val="•"/>
      <w:lvlJc w:val="left"/>
      <w:pPr>
        <w:ind w:left="3028" w:hanging="130"/>
      </w:pPr>
      <w:rPr>
        <w:rFonts w:hint="default"/>
        <w:lang w:val="es-ES" w:eastAsia="en-US" w:bidi="ar-SA"/>
      </w:rPr>
    </w:lvl>
    <w:lvl w:ilvl="5" w:tplc="09789CFC">
      <w:numFmt w:val="bullet"/>
      <w:lvlText w:val="•"/>
      <w:lvlJc w:val="left"/>
      <w:pPr>
        <w:ind w:left="3760" w:hanging="130"/>
      </w:pPr>
      <w:rPr>
        <w:rFonts w:hint="default"/>
        <w:lang w:val="es-ES" w:eastAsia="en-US" w:bidi="ar-SA"/>
      </w:rPr>
    </w:lvl>
    <w:lvl w:ilvl="6" w:tplc="0032FEE4">
      <w:numFmt w:val="bullet"/>
      <w:lvlText w:val="•"/>
      <w:lvlJc w:val="left"/>
      <w:pPr>
        <w:ind w:left="4492" w:hanging="130"/>
      </w:pPr>
      <w:rPr>
        <w:rFonts w:hint="default"/>
        <w:lang w:val="es-ES" w:eastAsia="en-US" w:bidi="ar-SA"/>
      </w:rPr>
    </w:lvl>
    <w:lvl w:ilvl="7" w:tplc="2EF86A38">
      <w:numFmt w:val="bullet"/>
      <w:lvlText w:val="•"/>
      <w:lvlJc w:val="left"/>
      <w:pPr>
        <w:ind w:left="5224" w:hanging="130"/>
      </w:pPr>
      <w:rPr>
        <w:rFonts w:hint="default"/>
        <w:lang w:val="es-ES" w:eastAsia="en-US" w:bidi="ar-SA"/>
      </w:rPr>
    </w:lvl>
    <w:lvl w:ilvl="8" w:tplc="611CF11A">
      <w:numFmt w:val="bullet"/>
      <w:lvlText w:val="•"/>
      <w:lvlJc w:val="left"/>
      <w:pPr>
        <w:ind w:left="5956" w:hanging="130"/>
      </w:pPr>
      <w:rPr>
        <w:rFonts w:hint="default"/>
        <w:lang w:val="es-ES" w:eastAsia="en-US" w:bidi="ar-SA"/>
      </w:rPr>
    </w:lvl>
  </w:abstractNum>
  <w:abstractNum w:abstractNumId="119" w15:restartNumberingAfterBreak="0">
    <w:nsid w:val="71396737"/>
    <w:multiLevelType w:val="hybridMultilevel"/>
    <w:tmpl w:val="DA4E6E80"/>
    <w:lvl w:ilvl="0" w:tplc="C4022DE8">
      <w:numFmt w:val="bullet"/>
      <w:lvlText w:val=""/>
      <w:lvlJc w:val="left"/>
      <w:pPr>
        <w:ind w:left="827" w:hanging="361"/>
      </w:pPr>
      <w:rPr>
        <w:rFonts w:ascii="Symbol" w:eastAsia="Symbol" w:hAnsi="Symbol" w:cs="Symbol" w:hint="default"/>
        <w:b w:val="0"/>
        <w:bCs w:val="0"/>
        <w:i w:val="0"/>
        <w:iCs w:val="0"/>
        <w:spacing w:val="0"/>
        <w:w w:val="100"/>
        <w:sz w:val="22"/>
        <w:szCs w:val="22"/>
        <w:lang w:val="es-ES" w:eastAsia="en-US" w:bidi="ar-SA"/>
      </w:rPr>
    </w:lvl>
    <w:lvl w:ilvl="1" w:tplc="91283FCE">
      <w:numFmt w:val="bullet"/>
      <w:lvlText w:val="•"/>
      <w:lvlJc w:val="left"/>
      <w:pPr>
        <w:ind w:left="1478" w:hanging="361"/>
      </w:pPr>
      <w:rPr>
        <w:rFonts w:hint="default"/>
        <w:lang w:val="es-ES" w:eastAsia="en-US" w:bidi="ar-SA"/>
      </w:rPr>
    </w:lvl>
    <w:lvl w:ilvl="2" w:tplc="3544CB24">
      <w:numFmt w:val="bullet"/>
      <w:lvlText w:val="•"/>
      <w:lvlJc w:val="left"/>
      <w:pPr>
        <w:ind w:left="2136" w:hanging="361"/>
      </w:pPr>
      <w:rPr>
        <w:rFonts w:hint="default"/>
        <w:lang w:val="es-ES" w:eastAsia="en-US" w:bidi="ar-SA"/>
      </w:rPr>
    </w:lvl>
    <w:lvl w:ilvl="3" w:tplc="BA6E88C8">
      <w:numFmt w:val="bullet"/>
      <w:lvlText w:val="•"/>
      <w:lvlJc w:val="left"/>
      <w:pPr>
        <w:ind w:left="2794" w:hanging="361"/>
      </w:pPr>
      <w:rPr>
        <w:rFonts w:hint="default"/>
        <w:lang w:val="es-ES" w:eastAsia="en-US" w:bidi="ar-SA"/>
      </w:rPr>
    </w:lvl>
    <w:lvl w:ilvl="4" w:tplc="E7A8D938">
      <w:numFmt w:val="bullet"/>
      <w:lvlText w:val="•"/>
      <w:lvlJc w:val="left"/>
      <w:pPr>
        <w:ind w:left="3453" w:hanging="361"/>
      </w:pPr>
      <w:rPr>
        <w:rFonts w:hint="default"/>
        <w:lang w:val="es-ES" w:eastAsia="en-US" w:bidi="ar-SA"/>
      </w:rPr>
    </w:lvl>
    <w:lvl w:ilvl="5" w:tplc="F9B89C8C">
      <w:numFmt w:val="bullet"/>
      <w:lvlText w:val="•"/>
      <w:lvlJc w:val="left"/>
      <w:pPr>
        <w:ind w:left="4111" w:hanging="361"/>
      </w:pPr>
      <w:rPr>
        <w:rFonts w:hint="default"/>
        <w:lang w:val="es-ES" w:eastAsia="en-US" w:bidi="ar-SA"/>
      </w:rPr>
    </w:lvl>
    <w:lvl w:ilvl="6" w:tplc="573C0B24">
      <w:numFmt w:val="bullet"/>
      <w:lvlText w:val="•"/>
      <w:lvlJc w:val="left"/>
      <w:pPr>
        <w:ind w:left="4769" w:hanging="361"/>
      </w:pPr>
      <w:rPr>
        <w:rFonts w:hint="default"/>
        <w:lang w:val="es-ES" w:eastAsia="en-US" w:bidi="ar-SA"/>
      </w:rPr>
    </w:lvl>
    <w:lvl w:ilvl="7" w:tplc="A9E67158">
      <w:numFmt w:val="bullet"/>
      <w:lvlText w:val="•"/>
      <w:lvlJc w:val="left"/>
      <w:pPr>
        <w:ind w:left="5428" w:hanging="361"/>
      </w:pPr>
      <w:rPr>
        <w:rFonts w:hint="default"/>
        <w:lang w:val="es-ES" w:eastAsia="en-US" w:bidi="ar-SA"/>
      </w:rPr>
    </w:lvl>
    <w:lvl w:ilvl="8" w:tplc="C218C728">
      <w:numFmt w:val="bullet"/>
      <w:lvlText w:val="•"/>
      <w:lvlJc w:val="left"/>
      <w:pPr>
        <w:ind w:left="6086" w:hanging="361"/>
      </w:pPr>
      <w:rPr>
        <w:rFonts w:hint="default"/>
        <w:lang w:val="es-ES" w:eastAsia="en-US" w:bidi="ar-SA"/>
      </w:rPr>
    </w:lvl>
  </w:abstractNum>
  <w:abstractNum w:abstractNumId="120" w15:restartNumberingAfterBreak="0">
    <w:nsid w:val="71604769"/>
    <w:multiLevelType w:val="multilevel"/>
    <w:tmpl w:val="750C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1800CAF"/>
    <w:multiLevelType w:val="hybridMultilevel"/>
    <w:tmpl w:val="B1081402"/>
    <w:lvl w:ilvl="0" w:tplc="E44A7928">
      <w:start w:val="1"/>
      <w:numFmt w:val="decimal"/>
      <w:lvlText w:val="%1."/>
      <w:lvlJc w:val="left"/>
      <w:pPr>
        <w:ind w:left="827" w:hanging="360"/>
      </w:pPr>
      <w:rPr>
        <w:rFonts w:hint="default"/>
        <w:spacing w:val="0"/>
        <w:w w:val="100"/>
        <w:lang w:val="es-ES" w:eastAsia="en-US" w:bidi="ar-SA"/>
      </w:rPr>
    </w:lvl>
    <w:lvl w:ilvl="1" w:tplc="951CC1DA">
      <w:numFmt w:val="bullet"/>
      <w:lvlText w:val="•"/>
      <w:lvlJc w:val="left"/>
      <w:pPr>
        <w:ind w:left="1605" w:hanging="360"/>
      </w:pPr>
      <w:rPr>
        <w:rFonts w:hint="default"/>
        <w:lang w:val="es-ES" w:eastAsia="en-US" w:bidi="ar-SA"/>
      </w:rPr>
    </w:lvl>
    <w:lvl w:ilvl="2" w:tplc="3D64B472">
      <w:numFmt w:val="bullet"/>
      <w:lvlText w:val="•"/>
      <w:lvlJc w:val="left"/>
      <w:pPr>
        <w:ind w:left="2390" w:hanging="360"/>
      </w:pPr>
      <w:rPr>
        <w:rFonts w:hint="default"/>
        <w:lang w:val="es-ES" w:eastAsia="en-US" w:bidi="ar-SA"/>
      </w:rPr>
    </w:lvl>
    <w:lvl w:ilvl="3" w:tplc="0D46B0A8">
      <w:numFmt w:val="bullet"/>
      <w:lvlText w:val="•"/>
      <w:lvlJc w:val="left"/>
      <w:pPr>
        <w:ind w:left="3175" w:hanging="360"/>
      </w:pPr>
      <w:rPr>
        <w:rFonts w:hint="default"/>
        <w:lang w:val="es-ES" w:eastAsia="en-US" w:bidi="ar-SA"/>
      </w:rPr>
    </w:lvl>
    <w:lvl w:ilvl="4" w:tplc="98FA5708">
      <w:numFmt w:val="bullet"/>
      <w:lvlText w:val="•"/>
      <w:lvlJc w:val="left"/>
      <w:pPr>
        <w:ind w:left="3960" w:hanging="360"/>
      </w:pPr>
      <w:rPr>
        <w:rFonts w:hint="default"/>
        <w:lang w:val="es-ES" w:eastAsia="en-US" w:bidi="ar-SA"/>
      </w:rPr>
    </w:lvl>
    <w:lvl w:ilvl="5" w:tplc="48E0401A">
      <w:numFmt w:val="bullet"/>
      <w:lvlText w:val="•"/>
      <w:lvlJc w:val="left"/>
      <w:pPr>
        <w:ind w:left="4745" w:hanging="360"/>
      </w:pPr>
      <w:rPr>
        <w:rFonts w:hint="default"/>
        <w:lang w:val="es-ES" w:eastAsia="en-US" w:bidi="ar-SA"/>
      </w:rPr>
    </w:lvl>
    <w:lvl w:ilvl="6" w:tplc="B3CC1A76">
      <w:numFmt w:val="bullet"/>
      <w:lvlText w:val="•"/>
      <w:lvlJc w:val="left"/>
      <w:pPr>
        <w:ind w:left="5530" w:hanging="360"/>
      </w:pPr>
      <w:rPr>
        <w:rFonts w:hint="default"/>
        <w:lang w:val="es-ES" w:eastAsia="en-US" w:bidi="ar-SA"/>
      </w:rPr>
    </w:lvl>
    <w:lvl w:ilvl="7" w:tplc="96688540">
      <w:numFmt w:val="bullet"/>
      <w:lvlText w:val="•"/>
      <w:lvlJc w:val="left"/>
      <w:pPr>
        <w:ind w:left="6315" w:hanging="360"/>
      </w:pPr>
      <w:rPr>
        <w:rFonts w:hint="default"/>
        <w:lang w:val="es-ES" w:eastAsia="en-US" w:bidi="ar-SA"/>
      </w:rPr>
    </w:lvl>
    <w:lvl w:ilvl="8" w:tplc="53B23F6C">
      <w:numFmt w:val="bullet"/>
      <w:lvlText w:val="•"/>
      <w:lvlJc w:val="left"/>
      <w:pPr>
        <w:ind w:left="7100" w:hanging="360"/>
      </w:pPr>
      <w:rPr>
        <w:rFonts w:hint="default"/>
        <w:lang w:val="es-ES" w:eastAsia="en-US" w:bidi="ar-SA"/>
      </w:rPr>
    </w:lvl>
  </w:abstractNum>
  <w:abstractNum w:abstractNumId="122" w15:restartNumberingAfterBreak="0">
    <w:nsid w:val="71AC1E05"/>
    <w:multiLevelType w:val="hybridMultilevel"/>
    <w:tmpl w:val="D08C0EE4"/>
    <w:lvl w:ilvl="0" w:tplc="9EBE64D4">
      <w:start w:val="1"/>
      <w:numFmt w:val="decimal"/>
      <w:lvlText w:val="%1."/>
      <w:lvlJc w:val="left"/>
      <w:pPr>
        <w:ind w:left="343" w:hanging="238"/>
      </w:pPr>
      <w:rPr>
        <w:rFonts w:ascii="Calibri" w:eastAsia="Calibri" w:hAnsi="Calibri" w:cs="Calibri" w:hint="default"/>
        <w:b w:val="0"/>
        <w:bCs w:val="0"/>
        <w:i w:val="0"/>
        <w:iCs w:val="0"/>
        <w:color w:val="3E3D3D"/>
        <w:spacing w:val="0"/>
        <w:w w:val="88"/>
        <w:sz w:val="24"/>
        <w:szCs w:val="24"/>
        <w:lang w:val="es-ES" w:eastAsia="en-US" w:bidi="ar-SA"/>
      </w:rPr>
    </w:lvl>
    <w:lvl w:ilvl="1" w:tplc="6DA02514">
      <w:numFmt w:val="bullet"/>
      <w:lvlText w:val="-"/>
      <w:lvlJc w:val="left"/>
      <w:pPr>
        <w:ind w:left="398" w:hanging="130"/>
      </w:pPr>
      <w:rPr>
        <w:rFonts w:ascii="Calibri" w:eastAsia="Calibri" w:hAnsi="Calibri" w:cs="Calibri" w:hint="default"/>
        <w:b w:val="0"/>
        <w:bCs w:val="0"/>
        <w:i w:val="0"/>
        <w:iCs w:val="0"/>
        <w:color w:val="3E3D3D"/>
        <w:spacing w:val="0"/>
        <w:w w:val="100"/>
        <w:sz w:val="24"/>
        <w:szCs w:val="24"/>
        <w:lang w:val="es-ES" w:eastAsia="en-US" w:bidi="ar-SA"/>
      </w:rPr>
    </w:lvl>
    <w:lvl w:ilvl="2" w:tplc="CF64EE98">
      <w:numFmt w:val="bullet"/>
      <w:lvlText w:val="•"/>
      <w:lvlJc w:val="left"/>
      <w:pPr>
        <w:ind w:left="1180" w:hanging="130"/>
      </w:pPr>
      <w:rPr>
        <w:rFonts w:hint="default"/>
        <w:lang w:val="es-ES" w:eastAsia="en-US" w:bidi="ar-SA"/>
      </w:rPr>
    </w:lvl>
    <w:lvl w:ilvl="3" w:tplc="C5DAB214">
      <w:numFmt w:val="bullet"/>
      <w:lvlText w:val="•"/>
      <w:lvlJc w:val="left"/>
      <w:pPr>
        <w:ind w:left="1960" w:hanging="130"/>
      </w:pPr>
      <w:rPr>
        <w:rFonts w:hint="default"/>
        <w:lang w:val="es-ES" w:eastAsia="en-US" w:bidi="ar-SA"/>
      </w:rPr>
    </w:lvl>
    <w:lvl w:ilvl="4" w:tplc="4052DF0A">
      <w:numFmt w:val="bullet"/>
      <w:lvlText w:val="•"/>
      <w:lvlJc w:val="left"/>
      <w:pPr>
        <w:ind w:left="2740" w:hanging="130"/>
      </w:pPr>
      <w:rPr>
        <w:rFonts w:hint="default"/>
        <w:lang w:val="es-ES" w:eastAsia="en-US" w:bidi="ar-SA"/>
      </w:rPr>
    </w:lvl>
    <w:lvl w:ilvl="5" w:tplc="007CDAE8">
      <w:numFmt w:val="bullet"/>
      <w:lvlText w:val="•"/>
      <w:lvlJc w:val="left"/>
      <w:pPr>
        <w:ind w:left="3520" w:hanging="130"/>
      </w:pPr>
      <w:rPr>
        <w:rFonts w:hint="default"/>
        <w:lang w:val="es-ES" w:eastAsia="en-US" w:bidi="ar-SA"/>
      </w:rPr>
    </w:lvl>
    <w:lvl w:ilvl="6" w:tplc="802EDF7C">
      <w:numFmt w:val="bullet"/>
      <w:lvlText w:val="•"/>
      <w:lvlJc w:val="left"/>
      <w:pPr>
        <w:ind w:left="4300" w:hanging="130"/>
      </w:pPr>
      <w:rPr>
        <w:rFonts w:hint="default"/>
        <w:lang w:val="es-ES" w:eastAsia="en-US" w:bidi="ar-SA"/>
      </w:rPr>
    </w:lvl>
    <w:lvl w:ilvl="7" w:tplc="2C029234">
      <w:numFmt w:val="bullet"/>
      <w:lvlText w:val="•"/>
      <w:lvlJc w:val="left"/>
      <w:pPr>
        <w:ind w:left="5080" w:hanging="130"/>
      </w:pPr>
      <w:rPr>
        <w:rFonts w:hint="default"/>
        <w:lang w:val="es-ES" w:eastAsia="en-US" w:bidi="ar-SA"/>
      </w:rPr>
    </w:lvl>
    <w:lvl w:ilvl="8" w:tplc="536E0090">
      <w:numFmt w:val="bullet"/>
      <w:lvlText w:val="•"/>
      <w:lvlJc w:val="left"/>
      <w:pPr>
        <w:ind w:left="5860" w:hanging="130"/>
      </w:pPr>
      <w:rPr>
        <w:rFonts w:hint="default"/>
        <w:lang w:val="es-ES" w:eastAsia="en-US" w:bidi="ar-SA"/>
      </w:rPr>
    </w:lvl>
  </w:abstractNum>
  <w:abstractNum w:abstractNumId="123" w15:restartNumberingAfterBreak="0">
    <w:nsid w:val="75CE2B6D"/>
    <w:multiLevelType w:val="hybridMultilevel"/>
    <w:tmpl w:val="61C89D98"/>
    <w:lvl w:ilvl="0" w:tplc="7B0CEA10">
      <w:numFmt w:val="bullet"/>
      <w:lvlText w:val="-"/>
      <w:lvlJc w:val="left"/>
      <w:pPr>
        <w:ind w:left="218" w:hanging="111"/>
      </w:pPr>
      <w:rPr>
        <w:rFonts w:ascii="Calibri" w:eastAsia="Calibri" w:hAnsi="Calibri" w:cs="Calibri" w:hint="default"/>
        <w:spacing w:val="0"/>
        <w:w w:val="100"/>
        <w:lang w:val="es-ES" w:eastAsia="en-US" w:bidi="ar-SA"/>
      </w:rPr>
    </w:lvl>
    <w:lvl w:ilvl="1" w:tplc="FD4E2FC8">
      <w:numFmt w:val="bullet"/>
      <w:lvlText w:val="•"/>
      <w:lvlJc w:val="left"/>
      <w:pPr>
        <w:ind w:left="919" w:hanging="111"/>
      </w:pPr>
      <w:rPr>
        <w:rFonts w:hint="default"/>
        <w:lang w:val="es-ES" w:eastAsia="en-US" w:bidi="ar-SA"/>
      </w:rPr>
    </w:lvl>
    <w:lvl w:ilvl="2" w:tplc="7E98EB3C">
      <w:numFmt w:val="bullet"/>
      <w:lvlText w:val="•"/>
      <w:lvlJc w:val="left"/>
      <w:pPr>
        <w:ind w:left="1619" w:hanging="111"/>
      </w:pPr>
      <w:rPr>
        <w:rFonts w:hint="default"/>
        <w:lang w:val="es-ES" w:eastAsia="en-US" w:bidi="ar-SA"/>
      </w:rPr>
    </w:lvl>
    <w:lvl w:ilvl="3" w:tplc="EA4C2E5C">
      <w:numFmt w:val="bullet"/>
      <w:lvlText w:val="•"/>
      <w:lvlJc w:val="left"/>
      <w:pPr>
        <w:ind w:left="2319" w:hanging="111"/>
      </w:pPr>
      <w:rPr>
        <w:rFonts w:hint="default"/>
        <w:lang w:val="es-ES" w:eastAsia="en-US" w:bidi="ar-SA"/>
      </w:rPr>
    </w:lvl>
    <w:lvl w:ilvl="4" w:tplc="0A440C8C">
      <w:numFmt w:val="bullet"/>
      <w:lvlText w:val="•"/>
      <w:lvlJc w:val="left"/>
      <w:pPr>
        <w:ind w:left="3019" w:hanging="111"/>
      </w:pPr>
      <w:rPr>
        <w:rFonts w:hint="default"/>
        <w:lang w:val="es-ES" w:eastAsia="en-US" w:bidi="ar-SA"/>
      </w:rPr>
    </w:lvl>
    <w:lvl w:ilvl="5" w:tplc="990A8188">
      <w:numFmt w:val="bullet"/>
      <w:lvlText w:val="•"/>
      <w:lvlJc w:val="left"/>
      <w:pPr>
        <w:ind w:left="3719" w:hanging="111"/>
      </w:pPr>
      <w:rPr>
        <w:rFonts w:hint="default"/>
        <w:lang w:val="es-ES" w:eastAsia="en-US" w:bidi="ar-SA"/>
      </w:rPr>
    </w:lvl>
    <w:lvl w:ilvl="6" w:tplc="D3BC6690">
      <w:numFmt w:val="bullet"/>
      <w:lvlText w:val="•"/>
      <w:lvlJc w:val="left"/>
      <w:pPr>
        <w:ind w:left="4419" w:hanging="111"/>
      </w:pPr>
      <w:rPr>
        <w:rFonts w:hint="default"/>
        <w:lang w:val="es-ES" w:eastAsia="en-US" w:bidi="ar-SA"/>
      </w:rPr>
    </w:lvl>
    <w:lvl w:ilvl="7" w:tplc="40C2A6FC">
      <w:numFmt w:val="bullet"/>
      <w:lvlText w:val="•"/>
      <w:lvlJc w:val="left"/>
      <w:pPr>
        <w:ind w:left="5119" w:hanging="111"/>
      </w:pPr>
      <w:rPr>
        <w:rFonts w:hint="default"/>
        <w:lang w:val="es-ES" w:eastAsia="en-US" w:bidi="ar-SA"/>
      </w:rPr>
    </w:lvl>
    <w:lvl w:ilvl="8" w:tplc="AA40EB18">
      <w:numFmt w:val="bullet"/>
      <w:lvlText w:val="•"/>
      <w:lvlJc w:val="left"/>
      <w:pPr>
        <w:ind w:left="5819" w:hanging="111"/>
      </w:pPr>
      <w:rPr>
        <w:rFonts w:hint="default"/>
        <w:lang w:val="es-ES" w:eastAsia="en-US" w:bidi="ar-SA"/>
      </w:rPr>
    </w:lvl>
  </w:abstractNum>
  <w:abstractNum w:abstractNumId="124" w15:restartNumberingAfterBreak="0">
    <w:nsid w:val="761975E7"/>
    <w:multiLevelType w:val="hybridMultilevel"/>
    <w:tmpl w:val="E84EB152"/>
    <w:lvl w:ilvl="0" w:tplc="17324FDC">
      <w:numFmt w:val="bullet"/>
      <w:lvlText w:val="-"/>
      <w:lvlJc w:val="left"/>
      <w:pPr>
        <w:ind w:left="827" w:hanging="360"/>
      </w:pPr>
      <w:rPr>
        <w:rFonts w:ascii="Calibri" w:eastAsia="Calibri" w:hAnsi="Calibri" w:cs="Calibri" w:hint="default"/>
        <w:b w:val="0"/>
        <w:bCs w:val="0"/>
        <w:i w:val="0"/>
        <w:iCs w:val="0"/>
        <w:spacing w:val="0"/>
        <w:w w:val="100"/>
        <w:sz w:val="22"/>
        <w:szCs w:val="22"/>
        <w:lang w:val="es-ES" w:eastAsia="en-US" w:bidi="ar-SA"/>
      </w:rPr>
    </w:lvl>
    <w:lvl w:ilvl="1" w:tplc="3E7C7FA4">
      <w:numFmt w:val="bullet"/>
      <w:lvlText w:val="o"/>
      <w:lvlJc w:val="left"/>
      <w:pPr>
        <w:ind w:left="1547" w:hanging="361"/>
      </w:pPr>
      <w:rPr>
        <w:rFonts w:ascii="Courier New" w:eastAsia="Courier New" w:hAnsi="Courier New" w:cs="Courier New" w:hint="default"/>
        <w:b w:val="0"/>
        <w:bCs w:val="0"/>
        <w:i w:val="0"/>
        <w:iCs w:val="0"/>
        <w:spacing w:val="0"/>
        <w:w w:val="100"/>
        <w:sz w:val="22"/>
        <w:szCs w:val="22"/>
        <w:lang w:val="es-ES" w:eastAsia="en-US" w:bidi="ar-SA"/>
      </w:rPr>
    </w:lvl>
    <w:lvl w:ilvl="2" w:tplc="4B6CC780">
      <w:numFmt w:val="bullet"/>
      <w:lvlText w:val="•"/>
      <w:lvlJc w:val="left"/>
      <w:pPr>
        <w:ind w:left="2332" w:hanging="361"/>
      </w:pPr>
      <w:rPr>
        <w:rFonts w:hint="default"/>
        <w:lang w:val="es-ES" w:eastAsia="en-US" w:bidi="ar-SA"/>
      </w:rPr>
    </w:lvl>
    <w:lvl w:ilvl="3" w:tplc="09DCBFEC">
      <w:numFmt w:val="bullet"/>
      <w:lvlText w:val="•"/>
      <w:lvlJc w:val="left"/>
      <w:pPr>
        <w:ind w:left="3124" w:hanging="361"/>
      </w:pPr>
      <w:rPr>
        <w:rFonts w:hint="default"/>
        <w:lang w:val="es-ES" w:eastAsia="en-US" w:bidi="ar-SA"/>
      </w:rPr>
    </w:lvl>
    <w:lvl w:ilvl="4" w:tplc="79F29A7A">
      <w:numFmt w:val="bullet"/>
      <w:lvlText w:val="•"/>
      <w:lvlJc w:val="left"/>
      <w:pPr>
        <w:ind w:left="3917" w:hanging="361"/>
      </w:pPr>
      <w:rPr>
        <w:rFonts w:hint="default"/>
        <w:lang w:val="es-ES" w:eastAsia="en-US" w:bidi="ar-SA"/>
      </w:rPr>
    </w:lvl>
    <w:lvl w:ilvl="5" w:tplc="BBBC9132">
      <w:numFmt w:val="bullet"/>
      <w:lvlText w:val="•"/>
      <w:lvlJc w:val="left"/>
      <w:pPr>
        <w:ind w:left="4709" w:hanging="361"/>
      </w:pPr>
      <w:rPr>
        <w:rFonts w:hint="default"/>
        <w:lang w:val="es-ES" w:eastAsia="en-US" w:bidi="ar-SA"/>
      </w:rPr>
    </w:lvl>
    <w:lvl w:ilvl="6" w:tplc="C7825928">
      <w:numFmt w:val="bullet"/>
      <w:lvlText w:val="•"/>
      <w:lvlJc w:val="left"/>
      <w:pPr>
        <w:ind w:left="5501" w:hanging="361"/>
      </w:pPr>
      <w:rPr>
        <w:rFonts w:hint="default"/>
        <w:lang w:val="es-ES" w:eastAsia="en-US" w:bidi="ar-SA"/>
      </w:rPr>
    </w:lvl>
    <w:lvl w:ilvl="7" w:tplc="D08283D8">
      <w:numFmt w:val="bullet"/>
      <w:lvlText w:val="•"/>
      <w:lvlJc w:val="left"/>
      <w:pPr>
        <w:ind w:left="6294" w:hanging="361"/>
      </w:pPr>
      <w:rPr>
        <w:rFonts w:hint="default"/>
        <w:lang w:val="es-ES" w:eastAsia="en-US" w:bidi="ar-SA"/>
      </w:rPr>
    </w:lvl>
    <w:lvl w:ilvl="8" w:tplc="82CA2104">
      <w:numFmt w:val="bullet"/>
      <w:lvlText w:val="•"/>
      <w:lvlJc w:val="left"/>
      <w:pPr>
        <w:ind w:left="7086" w:hanging="361"/>
      </w:pPr>
      <w:rPr>
        <w:rFonts w:hint="default"/>
        <w:lang w:val="es-ES" w:eastAsia="en-US" w:bidi="ar-SA"/>
      </w:rPr>
    </w:lvl>
  </w:abstractNum>
  <w:abstractNum w:abstractNumId="125" w15:restartNumberingAfterBreak="0">
    <w:nsid w:val="76B66DB1"/>
    <w:multiLevelType w:val="hybridMultilevel"/>
    <w:tmpl w:val="F39086C6"/>
    <w:lvl w:ilvl="0" w:tplc="CA6AE5DC">
      <w:numFmt w:val="bullet"/>
      <w:lvlText w:val=""/>
      <w:lvlJc w:val="left"/>
      <w:pPr>
        <w:ind w:left="827" w:hanging="360"/>
      </w:pPr>
      <w:rPr>
        <w:rFonts w:ascii="Symbol" w:eastAsia="Symbol" w:hAnsi="Symbol" w:cs="Symbol" w:hint="default"/>
        <w:b w:val="0"/>
        <w:bCs w:val="0"/>
        <w:i w:val="0"/>
        <w:iCs w:val="0"/>
        <w:color w:val="232323"/>
        <w:spacing w:val="0"/>
        <w:w w:val="100"/>
        <w:sz w:val="24"/>
        <w:szCs w:val="24"/>
        <w:lang w:val="es-ES" w:eastAsia="en-US" w:bidi="ar-SA"/>
      </w:rPr>
    </w:lvl>
    <w:lvl w:ilvl="1" w:tplc="C59A2532">
      <w:numFmt w:val="bullet"/>
      <w:lvlText w:val="•"/>
      <w:lvlJc w:val="left"/>
      <w:pPr>
        <w:ind w:left="1516" w:hanging="360"/>
      </w:pPr>
      <w:rPr>
        <w:rFonts w:hint="default"/>
        <w:lang w:val="es-ES" w:eastAsia="en-US" w:bidi="ar-SA"/>
      </w:rPr>
    </w:lvl>
    <w:lvl w:ilvl="2" w:tplc="6884E6EA">
      <w:numFmt w:val="bullet"/>
      <w:lvlText w:val="•"/>
      <w:lvlJc w:val="left"/>
      <w:pPr>
        <w:ind w:left="2213" w:hanging="360"/>
      </w:pPr>
      <w:rPr>
        <w:rFonts w:hint="default"/>
        <w:lang w:val="es-ES" w:eastAsia="en-US" w:bidi="ar-SA"/>
      </w:rPr>
    </w:lvl>
    <w:lvl w:ilvl="3" w:tplc="6566963C">
      <w:numFmt w:val="bullet"/>
      <w:lvlText w:val="•"/>
      <w:lvlJc w:val="left"/>
      <w:pPr>
        <w:ind w:left="2909" w:hanging="360"/>
      </w:pPr>
      <w:rPr>
        <w:rFonts w:hint="default"/>
        <w:lang w:val="es-ES" w:eastAsia="en-US" w:bidi="ar-SA"/>
      </w:rPr>
    </w:lvl>
    <w:lvl w:ilvl="4" w:tplc="01440E6C">
      <w:numFmt w:val="bullet"/>
      <w:lvlText w:val="•"/>
      <w:lvlJc w:val="left"/>
      <w:pPr>
        <w:ind w:left="3606" w:hanging="360"/>
      </w:pPr>
      <w:rPr>
        <w:rFonts w:hint="default"/>
        <w:lang w:val="es-ES" w:eastAsia="en-US" w:bidi="ar-SA"/>
      </w:rPr>
    </w:lvl>
    <w:lvl w:ilvl="5" w:tplc="8898B86C">
      <w:numFmt w:val="bullet"/>
      <w:lvlText w:val="•"/>
      <w:lvlJc w:val="left"/>
      <w:pPr>
        <w:ind w:left="4302" w:hanging="360"/>
      </w:pPr>
      <w:rPr>
        <w:rFonts w:hint="default"/>
        <w:lang w:val="es-ES" w:eastAsia="en-US" w:bidi="ar-SA"/>
      </w:rPr>
    </w:lvl>
    <w:lvl w:ilvl="6" w:tplc="9580D49C">
      <w:numFmt w:val="bullet"/>
      <w:lvlText w:val="•"/>
      <w:lvlJc w:val="left"/>
      <w:pPr>
        <w:ind w:left="4999" w:hanging="360"/>
      </w:pPr>
      <w:rPr>
        <w:rFonts w:hint="default"/>
        <w:lang w:val="es-ES" w:eastAsia="en-US" w:bidi="ar-SA"/>
      </w:rPr>
    </w:lvl>
    <w:lvl w:ilvl="7" w:tplc="15C6B176">
      <w:numFmt w:val="bullet"/>
      <w:lvlText w:val="•"/>
      <w:lvlJc w:val="left"/>
      <w:pPr>
        <w:ind w:left="5695" w:hanging="360"/>
      </w:pPr>
      <w:rPr>
        <w:rFonts w:hint="default"/>
        <w:lang w:val="es-ES" w:eastAsia="en-US" w:bidi="ar-SA"/>
      </w:rPr>
    </w:lvl>
    <w:lvl w:ilvl="8" w:tplc="74F2EBF4">
      <w:numFmt w:val="bullet"/>
      <w:lvlText w:val="•"/>
      <w:lvlJc w:val="left"/>
      <w:pPr>
        <w:ind w:left="6392" w:hanging="360"/>
      </w:pPr>
      <w:rPr>
        <w:rFonts w:hint="default"/>
        <w:lang w:val="es-ES" w:eastAsia="en-US" w:bidi="ar-SA"/>
      </w:rPr>
    </w:lvl>
  </w:abstractNum>
  <w:abstractNum w:abstractNumId="126" w15:restartNumberingAfterBreak="0">
    <w:nsid w:val="771666D2"/>
    <w:multiLevelType w:val="hybridMultilevel"/>
    <w:tmpl w:val="8F30C74C"/>
    <w:lvl w:ilvl="0" w:tplc="5754BA5C">
      <w:numFmt w:val="bullet"/>
      <w:lvlText w:val=""/>
      <w:lvlJc w:val="left"/>
      <w:pPr>
        <w:ind w:left="825" w:hanging="360"/>
      </w:pPr>
      <w:rPr>
        <w:rFonts w:ascii="Symbol" w:eastAsia="Symbol" w:hAnsi="Symbol" w:cs="Symbol" w:hint="default"/>
        <w:b w:val="0"/>
        <w:bCs w:val="0"/>
        <w:i w:val="0"/>
        <w:iCs w:val="0"/>
        <w:spacing w:val="0"/>
        <w:w w:val="100"/>
        <w:sz w:val="24"/>
        <w:szCs w:val="24"/>
        <w:lang w:val="es-ES" w:eastAsia="en-US" w:bidi="ar-SA"/>
      </w:rPr>
    </w:lvl>
    <w:lvl w:ilvl="1" w:tplc="FEC69C28">
      <w:numFmt w:val="bullet"/>
      <w:lvlText w:val="•"/>
      <w:lvlJc w:val="left"/>
      <w:pPr>
        <w:ind w:left="1480" w:hanging="360"/>
      </w:pPr>
      <w:rPr>
        <w:rFonts w:hint="default"/>
        <w:lang w:val="es-ES" w:eastAsia="en-US" w:bidi="ar-SA"/>
      </w:rPr>
    </w:lvl>
    <w:lvl w:ilvl="2" w:tplc="3B50C8D6">
      <w:numFmt w:val="bullet"/>
      <w:lvlText w:val="•"/>
      <w:lvlJc w:val="left"/>
      <w:pPr>
        <w:ind w:left="2140" w:hanging="360"/>
      </w:pPr>
      <w:rPr>
        <w:rFonts w:hint="default"/>
        <w:lang w:val="es-ES" w:eastAsia="en-US" w:bidi="ar-SA"/>
      </w:rPr>
    </w:lvl>
    <w:lvl w:ilvl="3" w:tplc="4566C0FA">
      <w:numFmt w:val="bullet"/>
      <w:lvlText w:val="•"/>
      <w:lvlJc w:val="left"/>
      <w:pPr>
        <w:ind w:left="2800" w:hanging="360"/>
      </w:pPr>
      <w:rPr>
        <w:rFonts w:hint="default"/>
        <w:lang w:val="es-ES" w:eastAsia="en-US" w:bidi="ar-SA"/>
      </w:rPr>
    </w:lvl>
    <w:lvl w:ilvl="4" w:tplc="B130EACE">
      <w:numFmt w:val="bullet"/>
      <w:lvlText w:val="•"/>
      <w:lvlJc w:val="left"/>
      <w:pPr>
        <w:ind w:left="3460" w:hanging="360"/>
      </w:pPr>
      <w:rPr>
        <w:rFonts w:hint="default"/>
        <w:lang w:val="es-ES" w:eastAsia="en-US" w:bidi="ar-SA"/>
      </w:rPr>
    </w:lvl>
    <w:lvl w:ilvl="5" w:tplc="6EC624A0">
      <w:numFmt w:val="bullet"/>
      <w:lvlText w:val="•"/>
      <w:lvlJc w:val="left"/>
      <w:pPr>
        <w:ind w:left="4120" w:hanging="360"/>
      </w:pPr>
      <w:rPr>
        <w:rFonts w:hint="default"/>
        <w:lang w:val="es-ES" w:eastAsia="en-US" w:bidi="ar-SA"/>
      </w:rPr>
    </w:lvl>
    <w:lvl w:ilvl="6" w:tplc="7FA8EF10">
      <w:numFmt w:val="bullet"/>
      <w:lvlText w:val="•"/>
      <w:lvlJc w:val="left"/>
      <w:pPr>
        <w:ind w:left="4780" w:hanging="360"/>
      </w:pPr>
      <w:rPr>
        <w:rFonts w:hint="default"/>
        <w:lang w:val="es-ES" w:eastAsia="en-US" w:bidi="ar-SA"/>
      </w:rPr>
    </w:lvl>
    <w:lvl w:ilvl="7" w:tplc="BA2A8C54">
      <w:numFmt w:val="bullet"/>
      <w:lvlText w:val="•"/>
      <w:lvlJc w:val="left"/>
      <w:pPr>
        <w:ind w:left="5440" w:hanging="360"/>
      </w:pPr>
      <w:rPr>
        <w:rFonts w:hint="default"/>
        <w:lang w:val="es-ES" w:eastAsia="en-US" w:bidi="ar-SA"/>
      </w:rPr>
    </w:lvl>
    <w:lvl w:ilvl="8" w:tplc="0700CEC4">
      <w:numFmt w:val="bullet"/>
      <w:lvlText w:val="•"/>
      <w:lvlJc w:val="left"/>
      <w:pPr>
        <w:ind w:left="6100" w:hanging="360"/>
      </w:pPr>
      <w:rPr>
        <w:rFonts w:hint="default"/>
        <w:lang w:val="es-ES" w:eastAsia="en-US" w:bidi="ar-SA"/>
      </w:rPr>
    </w:lvl>
  </w:abstractNum>
  <w:abstractNum w:abstractNumId="127" w15:restartNumberingAfterBreak="0">
    <w:nsid w:val="78D71889"/>
    <w:multiLevelType w:val="hybridMultilevel"/>
    <w:tmpl w:val="D02481D2"/>
    <w:lvl w:ilvl="0" w:tplc="B87877D4">
      <w:start w:val="1"/>
      <w:numFmt w:val="upperRoman"/>
      <w:lvlText w:val="%1."/>
      <w:lvlJc w:val="left"/>
      <w:pPr>
        <w:ind w:left="1594" w:hanging="721"/>
        <w:jc w:val="right"/>
      </w:pPr>
      <w:rPr>
        <w:rFonts w:hint="default"/>
        <w:spacing w:val="-1"/>
        <w:w w:val="99"/>
        <w:lang w:val="es-ES" w:eastAsia="en-US" w:bidi="ar-SA"/>
      </w:rPr>
    </w:lvl>
    <w:lvl w:ilvl="1" w:tplc="A0EE387E">
      <w:numFmt w:val="bullet"/>
      <w:lvlText w:val="-"/>
      <w:lvlJc w:val="left"/>
      <w:pPr>
        <w:ind w:left="1954" w:hanging="360"/>
      </w:pPr>
      <w:rPr>
        <w:rFonts w:ascii="Calibri" w:eastAsia="Calibri" w:hAnsi="Calibri" w:cs="Calibri" w:hint="default"/>
        <w:spacing w:val="0"/>
        <w:w w:val="100"/>
        <w:lang w:val="es-ES" w:eastAsia="en-US" w:bidi="ar-SA"/>
      </w:rPr>
    </w:lvl>
    <w:lvl w:ilvl="2" w:tplc="99D03B3E">
      <w:numFmt w:val="bullet"/>
      <w:lvlText w:val="o"/>
      <w:lvlJc w:val="left"/>
      <w:pPr>
        <w:ind w:left="2652" w:hanging="360"/>
      </w:pPr>
      <w:rPr>
        <w:rFonts w:ascii="Courier New" w:eastAsia="Courier New" w:hAnsi="Courier New" w:cs="Courier New" w:hint="default"/>
        <w:b w:val="0"/>
        <w:bCs w:val="0"/>
        <w:i w:val="0"/>
        <w:iCs w:val="0"/>
        <w:spacing w:val="0"/>
        <w:w w:val="100"/>
        <w:sz w:val="24"/>
        <w:szCs w:val="24"/>
        <w:lang w:val="es-ES" w:eastAsia="en-US" w:bidi="ar-SA"/>
      </w:rPr>
    </w:lvl>
    <w:lvl w:ilvl="3" w:tplc="23946A0E">
      <w:numFmt w:val="bullet"/>
      <w:lvlText w:val=""/>
      <w:lvlJc w:val="left"/>
      <w:pPr>
        <w:ind w:left="3394" w:hanging="360"/>
      </w:pPr>
      <w:rPr>
        <w:rFonts w:ascii="Wingdings" w:eastAsia="Wingdings" w:hAnsi="Wingdings" w:cs="Wingdings" w:hint="default"/>
        <w:b w:val="0"/>
        <w:bCs w:val="0"/>
        <w:i w:val="0"/>
        <w:iCs w:val="0"/>
        <w:spacing w:val="0"/>
        <w:w w:val="100"/>
        <w:sz w:val="24"/>
        <w:szCs w:val="24"/>
        <w:lang w:val="es-ES" w:eastAsia="en-US" w:bidi="ar-SA"/>
      </w:rPr>
    </w:lvl>
    <w:lvl w:ilvl="4" w:tplc="F4AC0090">
      <w:numFmt w:val="bullet"/>
      <w:lvlText w:val=""/>
      <w:lvlJc w:val="left"/>
      <w:pPr>
        <w:ind w:left="4114" w:hanging="360"/>
      </w:pPr>
      <w:rPr>
        <w:rFonts w:ascii="Symbol" w:eastAsia="Symbol" w:hAnsi="Symbol" w:cs="Symbol" w:hint="default"/>
        <w:b w:val="0"/>
        <w:bCs w:val="0"/>
        <w:i w:val="0"/>
        <w:iCs w:val="0"/>
        <w:spacing w:val="0"/>
        <w:w w:val="100"/>
        <w:sz w:val="24"/>
        <w:szCs w:val="24"/>
        <w:lang w:val="es-ES" w:eastAsia="en-US" w:bidi="ar-SA"/>
      </w:rPr>
    </w:lvl>
    <w:lvl w:ilvl="5" w:tplc="DC4A9796">
      <w:numFmt w:val="bullet"/>
      <w:lvlText w:val="•"/>
      <w:lvlJc w:val="left"/>
      <w:pPr>
        <w:ind w:left="4120" w:hanging="360"/>
      </w:pPr>
      <w:rPr>
        <w:rFonts w:hint="default"/>
        <w:lang w:val="es-ES" w:eastAsia="en-US" w:bidi="ar-SA"/>
      </w:rPr>
    </w:lvl>
    <w:lvl w:ilvl="6" w:tplc="F78EC1DA">
      <w:numFmt w:val="bullet"/>
      <w:lvlText w:val="•"/>
      <w:lvlJc w:val="left"/>
      <w:pPr>
        <w:ind w:left="5365" w:hanging="360"/>
      </w:pPr>
      <w:rPr>
        <w:rFonts w:hint="default"/>
        <w:lang w:val="es-ES" w:eastAsia="en-US" w:bidi="ar-SA"/>
      </w:rPr>
    </w:lvl>
    <w:lvl w:ilvl="7" w:tplc="846459F2">
      <w:numFmt w:val="bullet"/>
      <w:lvlText w:val="•"/>
      <w:lvlJc w:val="left"/>
      <w:pPr>
        <w:ind w:left="6611" w:hanging="360"/>
      </w:pPr>
      <w:rPr>
        <w:rFonts w:hint="default"/>
        <w:lang w:val="es-ES" w:eastAsia="en-US" w:bidi="ar-SA"/>
      </w:rPr>
    </w:lvl>
    <w:lvl w:ilvl="8" w:tplc="1974EE76">
      <w:numFmt w:val="bullet"/>
      <w:lvlText w:val="•"/>
      <w:lvlJc w:val="left"/>
      <w:pPr>
        <w:ind w:left="7857" w:hanging="360"/>
      </w:pPr>
      <w:rPr>
        <w:rFonts w:hint="default"/>
        <w:lang w:val="es-ES" w:eastAsia="en-US" w:bidi="ar-SA"/>
      </w:rPr>
    </w:lvl>
  </w:abstractNum>
  <w:abstractNum w:abstractNumId="128" w15:restartNumberingAfterBreak="0">
    <w:nsid w:val="79DF4030"/>
    <w:multiLevelType w:val="hybridMultilevel"/>
    <w:tmpl w:val="8B467BBA"/>
    <w:lvl w:ilvl="0" w:tplc="F6E66C26">
      <w:numFmt w:val="bullet"/>
      <w:lvlText w:val="o"/>
      <w:lvlJc w:val="left"/>
      <w:pPr>
        <w:ind w:left="2652" w:hanging="360"/>
      </w:pPr>
      <w:rPr>
        <w:rFonts w:ascii="Courier New" w:eastAsia="Courier New" w:hAnsi="Courier New" w:cs="Courier New" w:hint="default"/>
        <w:b w:val="0"/>
        <w:bCs w:val="0"/>
        <w:i w:val="0"/>
        <w:iCs w:val="0"/>
        <w:spacing w:val="0"/>
        <w:w w:val="100"/>
        <w:sz w:val="24"/>
        <w:szCs w:val="24"/>
        <w:lang w:val="es-ES" w:eastAsia="en-US" w:bidi="ar-SA"/>
      </w:rPr>
    </w:lvl>
    <w:lvl w:ilvl="1" w:tplc="5ED8FF22">
      <w:numFmt w:val="bullet"/>
      <w:lvlText w:val="•"/>
      <w:lvlJc w:val="left"/>
      <w:pPr>
        <w:ind w:left="3428" w:hanging="360"/>
      </w:pPr>
      <w:rPr>
        <w:rFonts w:hint="default"/>
        <w:lang w:val="es-ES" w:eastAsia="en-US" w:bidi="ar-SA"/>
      </w:rPr>
    </w:lvl>
    <w:lvl w:ilvl="2" w:tplc="70F00658">
      <w:numFmt w:val="bullet"/>
      <w:lvlText w:val="•"/>
      <w:lvlJc w:val="left"/>
      <w:pPr>
        <w:ind w:left="4197" w:hanging="360"/>
      </w:pPr>
      <w:rPr>
        <w:rFonts w:hint="default"/>
        <w:lang w:val="es-ES" w:eastAsia="en-US" w:bidi="ar-SA"/>
      </w:rPr>
    </w:lvl>
    <w:lvl w:ilvl="3" w:tplc="9F6C7534">
      <w:numFmt w:val="bullet"/>
      <w:lvlText w:val="•"/>
      <w:lvlJc w:val="left"/>
      <w:pPr>
        <w:ind w:left="4966" w:hanging="360"/>
      </w:pPr>
      <w:rPr>
        <w:rFonts w:hint="default"/>
        <w:lang w:val="es-ES" w:eastAsia="en-US" w:bidi="ar-SA"/>
      </w:rPr>
    </w:lvl>
    <w:lvl w:ilvl="4" w:tplc="EC6CA6DC">
      <w:numFmt w:val="bullet"/>
      <w:lvlText w:val="•"/>
      <w:lvlJc w:val="left"/>
      <w:pPr>
        <w:ind w:left="5735" w:hanging="360"/>
      </w:pPr>
      <w:rPr>
        <w:rFonts w:hint="default"/>
        <w:lang w:val="es-ES" w:eastAsia="en-US" w:bidi="ar-SA"/>
      </w:rPr>
    </w:lvl>
    <w:lvl w:ilvl="5" w:tplc="D2521B40">
      <w:numFmt w:val="bullet"/>
      <w:lvlText w:val="•"/>
      <w:lvlJc w:val="left"/>
      <w:pPr>
        <w:ind w:left="6504" w:hanging="360"/>
      </w:pPr>
      <w:rPr>
        <w:rFonts w:hint="default"/>
        <w:lang w:val="es-ES" w:eastAsia="en-US" w:bidi="ar-SA"/>
      </w:rPr>
    </w:lvl>
    <w:lvl w:ilvl="6" w:tplc="E4541BA0">
      <w:numFmt w:val="bullet"/>
      <w:lvlText w:val="•"/>
      <w:lvlJc w:val="left"/>
      <w:pPr>
        <w:ind w:left="7273" w:hanging="360"/>
      </w:pPr>
      <w:rPr>
        <w:rFonts w:hint="default"/>
        <w:lang w:val="es-ES" w:eastAsia="en-US" w:bidi="ar-SA"/>
      </w:rPr>
    </w:lvl>
    <w:lvl w:ilvl="7" w:tplc="25A6C6DC">
      <w:numFmt w:val="bullet"/>
      <w:lvlText w:val="•"/>
      <w:lvlJc w:val="left"/>
      <w:pPr>
        <w:ind w:left="8041" w:hanging="360"/>
      </w:pPr>
      <w:rPr>
        <w:rFonts w:hint="default"/>
        <w:lang w:val="es-ES" w:eastAsia="en-US" w:bidi="ar-SA"/>
      </w:rPr>
    </w:lvl>
    <w:lvl w:ilvl="8" w:tplc="A18A96F6">
      <w:numFmt w:val="bullet"/>
      <w:lvlText w:val="•"/>
      <w:lvlJc w:val="left"/>
      <w:pPr>
        <w:ind w:left="8810" w:hanging="360"/>
      </w:pPr>
      <w:rPr>
        <w:rFonts w:hint="default"/>
        <w:lang w:val="es-ES" w:eastAsia="en-US" w:bidi="ar-SA"/>
      </w:rPr>
    </w:lvl>
  </w:abstractNum>
  <w:abstractNum w:abstractNumId="129" w15:restartNumberingAfterBreak="0">
    <w:nsid w:val="7C49490C"/>
    <w:multiLevelType w:val="hybridMultilevel"/>
    <w:tmpl w:val="1890B9D6"/>
    <w:lvl w:ilvl="0" w:tplc="EDA2E1E2">
      <w:numFmt w:val="bullet"/>
      <w:lvlText w:val="-"/>
      <w:lvlJc w:val="left"/>
      <w:pPr>
        <w:ind w:left="827" w:hanging="360"/>
      </w:pPr>
      <w:rPr>
        <w:rFonts w:ascii="Cambria" w:eastAsia="Cambria" w:hAnsi="Cambria" w:cs="Cambria" w:hint="default"/>
        <w:b w:val="0"/>
        <w:bCs w:val="0"/>
        <w:i w:val="0"/>
        <w:iCs w:val="0"/>
        <w:spacing w:val="0"/>
        <w:w w:val="100"/>
        <w:sz w:val="18"/>
        <w:szCs w:val="18"/>
        <w:lang w:val="es-ES" w:eastAsia="en-US" w:bidi="ar-SA"/>
      </w:rPr>
    </w:lvl>
    <w:lvl w:ilvl="1" w:tplc="1AE07D24">
      <w:numFmt w:val="bullet"/>
      <w:lvlText w:val="•"/>
      <w:lvlJc w:val="left"/>
      <w:pPr>
        <w:ind w:left="1445" w:hanging="360"/>
      </w:pPr>
      <w:rPr>
        <w:rFonts w:hint="default"/>
        <w:lang w:val="es-ES" w:eastAsia="en-US" w:bidi="ar-SA"/>
      </w:rPr>
    </w:lvl>
    <w:lvl w:ilvl="2" w:tplc="4D74C0BA">
      <w:numFmt w:val="bullet"/>
      <w:lvlText w:val="•"/>
      <w:lvlJc w:val="left"/>
      <w:pPr>
        <w:ind w:left="2071" w:hanging="360"/>
      </w:pPr>
      <w:rPr>
        <w:rFonts w:hint="default"/>
        <w:lang w:val="es-ES" w:eastAsia="en-US" w:bidi="ar-SA"/>
      </w:rPr>
    </w:lvl>
    <w:lvl w:ilvl="3" w:tplc="4D50580A">
      <w:numFmt w:val="bullet"/>
      <w:lvlText w:val="•"/>
      <w:lvlJc w:val="left"/>
      <w:pPr>
        <w:ind w:left="2697" w:hanging="360"/>
      </w:pPr>
      <w:rPr>
        <w:rFonts w:hint="default"/>
        <w:lang w:val="es-ES" w:eastAsia="en-US" w:bidi="ar-SA"/>
      </w:rPr>
    </w:lvl>
    <w:lvl w:ilvl="4" w:tplc="DC6A6DF0">
      <w:numFmt w:val="bullet"/>
      <w:lvlText w:val="•"/>
      <w:lvlJc w:val="left"/>
      <w:pPr>
        <w:ind w:left="3322" w:hanging="360"/>
      </w:pPr>
      <w:rPr>
        <w:rFonts w:hint="default"/>
        <w:lang w:val="es-ES" w:eastAsia="en-US" w:bidi="ar-SA"/>
      </w:rPr>
    </w:lvl>
    <w:lvl w:ilvl="5" w:tplc="1690FD3A">
      <w:numFmt w:val="bullet"/>
      <w:lvlText w:val="•"/>
      <w:lvlJc w:val="left"/>
      <w:pPr>
        <w:ind w:left="3948" w:hanging="360"/>
      </w:pPr>
      <w:rPr>
        <w:rFonts w:hint="default"/>
        <w:lang w:val="es-ES" w:eastAsia="en-US" w:bidi="ar-SA"/>
      </w:rPr>
    </w:lvl>
    <w:lvl w:ilvl="6" w:tplc="227A1E14">
      <w:numFmt w:val="bullet"/>
      <w:lvlText w:val="•"/>
      <w:lvlJc w:val="left"/>
      <w:pPr>
        <w:ind w:left="4574" w:hanging="360"/>
      </w:pPr>
      <w:rPr>
        <w:rFonts w:hint="default"/>
        <w:lang w:val="es-ES" w:eastAsia="en-US" w:bidi="ar-SA"/>
      </w:rPr>
    </w:lvl>
    <w:lvl w:ilvl="7" w:tplc="4FF4C30C">
      <w:numFmt w:val="bullet"/>
      <w:lvlText w:val="•"/>
      <w:lvlJc w:val="left"/>
      <w:pPr>
        <w:ind w:left="5199" w:hanging="360"/>
      </w:pPr>
      <w:rPr>
        <w:rFonts w:hint="default"/>
        <w:lang w:val="es-ES" w:eastAsia="en-US" w:bidi="ar-SA"/>
      </w:rPr>
    </w:lvl>
    <w:lvl w:ilvl="8" w:tplc="45F643C4">
      <w:numFmt w:val="bullet"/>
      <w:lvlText w:val="•"/>
      <w:lvlJc w:val="left"/>
      <w:pPr>
        <w:ind w:left="5825" w:hanging="360"/>
      </w:pPr>
      <w:rPr>
        <w:rFonts w:hint="default"/>
        <w:lang w:val="es-ES" w:eastAsia="en-US" w:bidi="ar-SA"/>
      </w:rPr>
    </w:lvl>
  </w:abstractNum>
  <w:abstractNum w:abstractNumId="130" w15:restartNumberingAfterBreak="0">
    <w:nsid w:val="7EB53A2B"/>
    <w:multiLevelType w:val="multilevel"/>
    <w:tmpl w:val="7DC8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5117090">
    <w:abstractNumId w:val="80"/>
  </w:num>
  <w:num w:numId="2" w16cid:durableId="2061122997">
    <w:abstractNumId w:val="46"/>
  </w:num>
  <w:num w:numId="3" w16cid:durableId="352073092">
    <w:abstractNumId w:val="33"/>
  </w:num>
  <w:num w:numId="4" w16cid:durableId="539054899">
    <w:abstractNumId w:val="48"/>
  </w:num>
  <w:num w:numId="5" w16cid:durableId="1280146940">
    <w:abstractNumId w:val="105"/>
  </w:num>
  <w:num w:numId="6" w16cid:durableId="461728663">
    <w:abstractNumId w:val="1"/>
  </w:num>
  <w:num w:numId="7" w16cid:durableId="1713995611">
    <w:abstractNumId w:val="97"/>
  </w:num>
  <w:num w:numId="8" w16cid:durableId="1423329882">
    <w:abstractNumId w:val="39"/>
  </w:num>
  <w:num w:numId="9" w16cid:durableId="1685784628">
    <w:abstractNumId w:val="83"/>
  </w:num>
  <w:num w:numId="10" w16cid:durableId="1693217425">
    <w:abstractNumId w:val="96"/>
  </w:num>
  <w:num w:numId="11" w16cid:durableId="251551933">
    <w:abstractNumId w:val="26"/>
  </w:num>
  <w:num w:numId="12" w16cid:durableId="1080297630">
    <w:abstractNumId w:val="122"/>
  </w:num>
  <w:num w:numId="13" w16cid:durableId="336424271">
    <w:abstractNumId w:val="118"/>
  </w:num>
  <w:num w:numId="14" w16cid:durableId="1290357679">
    <w:abstractNumId w:val="70"/>
  </w:num>
  <w:num w:numId="15" w16cid:durableId="904603233">
    <w:abstractNumId w:val="102"/>
  </w:num>
  <w:num w:numId="16" w16cid:durableId="1157067308">
    <w:abstractNumId w:val="109"/>
  </w:num>
  <w:num w:numId="17" w16cid:durableId="1185898141">
    <w:abstractNumId w:val="52"/>
  </w:num>
  <w:num w:numId="18" w16cid:durableId="296185838">
    <w:abstractNumId w:val="89"/>
  </w:num>
  <w:num w:numId="19" w16cid:durableId="1260985007">
    <w:abstractNumId w:val="79"/>
  </w:num>
  <w:num w:numId="20" w16cid:durableId="1430589068">
    <w:abstractNumId w:val="57"/>
  </w:num>
  <w:num w:numId="21" w16cid:durableId="2134471266">
    <w:abstractNumId w:val="0"/>
  </w:num>
  <w:num w:numId="22" w16cid:durableId="1799451430">
    <w:abstractNumId w:val="50"/>
  </w:num>
  <w:num w:numId="23" w16cid:durableId="1019353682">
    <w:abstractNumId w:val="90"/>
  </w:num>
  <w:num w:numId="24" w16cid:durableId="541789968">
    <w:abstractNumId w:val="43"/>
  </w:num>
  <w:num w:numId="25" w16cid:durableId="277489664">
    <w:abstractNumId w:val="44"/>
  </w:num>
  <w:num w:numId="26" w16cid:durableId="2065063692">
    <w:abstractNumId w:val="119"/>
  </w:num>
  <w:num w:numId="27" w16cid:durableId="885410096">
    <w:abstractNumId w:val="82"/>
  </w:num>
  <w:num w:numId="28" w16cid:durableId="320934950">
    <w:abstractNumId w:val="40"/>
  </w:num>
  <w:num w:numId="29" w16cid:durableId="1115756529">
    <w:abstractNumId w:val="71"/>
  </w:num>
  <w:num w:numId="30" w16cid:durableId="399332167">
    <w:abstractNumId w:val="110"/>
  </w:num>
  <w:num w:numId="31" w16cid:durableId="417681144">
    <w:abstractNumId w:val="38"/>
  </w:num>
  <w:num w:numId="32" w16cid:durableId="1206983294">
    <w:abstractNumId w:val="126"/>
  </w:num>
  <w:num w:numId="33" w16cid:durableId="1735424558">
    <w:abstractNumId w:val="58"/>
  </w:num>
  <w:num w:numId="34" w16cid:durableId="33239130">
    <w:abstractNumId w:val="55"/>
  </w:num>
  <w:num w:numId="35" w16cid:durableId="938485532">
    <w:abstractNumId w:val="107"/>
  </w:num>
  <w:num w:numId="36" w16cid:durableId="1388725552">
    <w:abstractNumId w:val="56"/>
  </w:num>
  <w:num w:numId="37" w16cid:durableId="1939554917">
    <w:abstractNumId w:val="112"/>
  </w:num>
  <w:num w:numId="38" w16cid:durableId="102000389">
    <w:abstractNumId w:val="61"/>
  </w:num>
  <w:num w:numId="39" w16cid:durableId="994651637">
    <w:abstractNumId w:val="66"/>
  </w:num>
  <w:num w:numId="40" w16cid:durableId="915285236">
    <w:abstractNumId w:val="86"/>
  </w:num>
  <w:num w:numId="41" w16cid:durableId="1281301448">
    <w:abstractNumId w:val="8"/>
  </w:num>
  <w:num w:numId="42" w16cid:durableId="1124689813">
    <w:abstractNumId w:val="2"/>
  </w:num>
  <w:num w:numId="43" w16cid:durableId="1169100421">
    <w:abstractNumId w:val="123"/>
  </w:num>
  <w:num w:numId="44" w16cid:durableId="1791967999">
    <w:abstractNumId w:val="21"/>
  </w:num>
  <w:num w:numId="45" w16cid:durableId="1497696085">
    <w:abstractNumId w:val="4"/>
  </w:num>
  <w:num w:numId="46" w16cid:durableId="330842286">
    <w:abstractNumId w:val="125"/>
  </w:num>
  <w:num w:numId="47" w16cid:durableId="1062169870">
    <w:abstractNumId w:val="54"/>
  </w:num>
  <w:num w:numId="48" w16cid:durableId="631907267">
    <w:abstractNumId w:val="36"/>
  </w:num>
  <w:num w:numId="49" w16cid:durableId="182716977">
    <w:abstractNumId w:val="87"/>
  </w:num>
  <w:num w:numId="50" w16cid:durableId="812211437">
    <w:abstractNumId w:val="59"/>
  </w:num>
  <w:num w:numId="51" w16cid:durableId="172427137">
    <w:abstractNumId w:val="129"/>
  </w:num>
  <w:num w:numId="52" w16cid:durableId="957640932">
    <w:abstractNumId w:val="75"/>
  </w:num>
  <w:num w:numId="53" w16cid:durableId="1549948191">
    <w:abstractNumId w:val="25"/>
  </w:num>
  <w:num w:numId="54" w16cid:durableId="1567378483">
    <w:abstractNumId w:val="37"/>
  </w:num>
  <w:num w:numId="55" w16cid:durableId="1310863399">
    <w:abstractNumId w:val="22"/>
  </w:num>
  <w:num w:numId="56" w16cid:durableId="782967794">
    <w:abstractNumId w:val="106"/>
  </w:num>
  <w:num w:numId="57" w16cid:durableId="639654473">
    <w:abstractNumId w:val="73"/>
  </w:num>
  <w:num w:numId="58" w16cid:durableId="1844935248">
    <w:abstractNumId w:val="20"/>
  </w:num>
  <w:num w:numId="59" w16cid:durableId="1303928705">
    <w:abstractNumId w:val="13"/>
  </w:num>
  <w:num w:numId="60" w16cid:durableId="850293189">
    <w:abstractNumId w:val="124"/>
  </w:num>
  <w:num w:numId="61" w16cid:durableId="1115831173">
    <w:abstractNumId w:val="12"/>
  </w:num>
  <w:num w:numId="62" w16cid:durableId="1979718994">
    <w:abstractNumId w:val="41"/>
  </w:num>
  <w:num w:numId="63" w16cid:durableId="2016687585">
    <w:abstractNumId w:val="63"/>
  </w:num>
  <w:num w:numId="64" w16cid:durableId="1047335344">
    <w:abstractNumId w:val="31"/>
  </w:num>
  <w:num w:numId="65" w16cid:durableId="897319747">
    <w:abstractNumId w:val="10"/>
  </w:num>
  <w:num w:numId="66" w16cid:durableId="847598585">
    <w:abstractNumId w:val="19"/>
  </w:num>
  <w:num w:numId="67" w16cid:durableId="1923372445">
    <w:abstractNumId w:val="29"/>
  </w:num>
  <w:num w:numId="68" w16cid:durableId="412314295">
    <w:abstractNumId w:val="23"/>
  </w:num>
  <w:num w:numId="69" w16cid:durableId="1366515528">
    <w:abstractNumId w:val="69"/>
  </w:num>
  <w:num w:numId="70" w16cid:durableId="275143375">
    <w:abstractNumId w:val="74"/>
  </w:num>
  <w:num w:numId="71" w16cid:durableId="1041973537">
    <w:abstractNumId w:val="65"/>
  </w:num>
  <w:num w:numId="72" w16cid:durableId="1232764745">
    <w:abstractNumId w:val="101"/>
  </w:num>
  <w:num w:numId="73" w16cid:durableId="187262643">
    <w:abstractNumId w:val="115"/>
  </w:num>
  <w:num w:numId="74" w16cid:durableId="1043792272">
    <w:abstractNumId w:val="24"/>
  </w:num>
  <w:num w:numId="75" w16cid:durableId="838883135">
    <w:abstractNumId w:val="53"/>
  </w:num>
  <w:num w:numId="76" w16cid:durableId="2085376135">
    <w:abstractNumId w:val="9"/>
  </w:num>
  <w:num w:numId="77" w16cid:durableId="1889948900">
    <w:abstractNumId w:val="17"/>
  </w:num>
  <w:num w:numId="78" w16cid:durableId="1755710723">
    <w:abstractNumId w:val="104"/>
  </w:num>
  <w:num w:numId="79" w16cid:durableId="1672414613">
    <w:abstractNumId w:val="111"/>
  </w:num>
  <w:num w:numId="80" w16cid:durableId="1456367803">
    <w:abstractNumId w:val="93"/>
  </w:num>
  <w:num w:numId="81" w16cid:durableId="388261726">
    <w:abstractNumId w:val="103"/>
  </w:num>
  <w:num w:numId="82" w16cid:durableId="1364016778">
    <w:abstractNumId w:val="28"/>
  </w:num>
  <w:num w:numId="83" w16cid:durableId="431315702">
    <w:abstractNumId w:val="84"/>
  </w:num>
  <w:num w:numId="84" w16cid:durableId="99841081">
    <w:abstractNumId w:val="116"/>
  </w:num>
  <w:num w:numId="85" w16cid:durableId="123933173">
    <w:abstractNumId w:val="35"/>
  </w:num>
  <w:num w:numId="86" w16cid:durableId="2144149516">
    <w:abstractNumId w:val="64"/>
  </w:num>
  <w:num w:numId="87" w16cid:durableId="1616249549">
    <w:abstractNumId w:val="47"/>
  </w:num>
  <w:num w:numId="88" w16cid:durableId="1515224903">
    <w:abstractNumId w:val="34"/>
  </w:num>
  <w:num w:numId="89" w16cid:durableId="428543745">
    <w:abstractNumId w:val="91"/>
  </w:num>
  <w:num w:numId="90" w16cid:durableId="1053504913">
    <w:abstractNumId w:val="81"/>
  </w:num>
  <w:num w:numId="91" w16cid:durableId="525020814">
    <w:abstractNumId w:val="68"/>
  </w:num>
  <w:num w:numId="92" w16cid:durableId="1511142736">
    <w:abstractNumId w:val="60"/>
  </w:num>
  <w:num w:numId="93" w16cid:durableId="2077193706">
    <w:abstractNumId w:val="76"/>
  </w:num>
  <w:num w:numId="94" w16cid:durableId="1488865771">
    <w:abstractNumId w:val="51"/>
  </w:num>
  <w:num w:numId="95" w16cid:durableId="354695487">
    <w:abstractNumId w:val="27"/>
  </w:num>
  <w:num w:numId="96" w16cid:durableId="1238393316">
    <w:abstractNumId w:val="95"/>
  </w:num>
  <w:num w:numId="97" w16cid:durableId="1834373821">
    <w:abstractNumId w:val="121"/>
  </w:num>
  <w:num w:numId="98" w16cid:durableId="52778543">
    <w:abstractNumId w:val="42"/>
  </w:num>
  <w:num w:numId="99" w16cid:durableId="2008359788">
    <w:abstractNumId w:val="100"/>
  </w:num>
  <w:num w:numId="100" w16cid:durableId="467210030">
    <w:abstractNumId w:val="16"/>
  </w:num>
  <w:num w:numId="101" w16cid:durableId="1975408955">
    <w:abstractNumId w:val="108"/>
  </w:num>
  <w:num w:numId="102" w16cid:durableId="368723721">
    <w:abstractNumId w:val="15"/>
  </w:num>
  <w:num w:numId="103" w16cid:durableId="2015499116">
    <w:abstractNumId w:val="18"/>
  </w:num>
  <w:num w:numId="104" w16cid:durableId="1318798929">
    <w:abstractNumId w:val="128"/>
  </w:num>
  <w:num w:numId="105" w16cid:durableId="1036394552">
    <w:abstractNumId w:val="72"/>
  </w:num>
  <w:num w:numId="106" w16cid:durableId="1803035425">
    <w:abstractNumId w:val="113"/>
  </w:num>
  <w:num w:numId="107" w16cid:durableId="787285083">
    <w:abstractNumId w:val="114"/>
  </w:num>
  <w:num w:numId="108" w16cid:durableId="148057825">
    <w:abstractNumId w:val="127"/>
  </w:num>
  <w:num w:numId="109" w16cid:durableId="3216072">
    <w:abstractNumId w:val="6"/>
  </w:num>
  <w:num w:numId="110" w16cid:durableId="1508639799">
    <w:abstractNumId w:val="88"/>
  </w:num>
  <w:num w:numId="111" w16cid:durableId="1655990243">
    <w:abstractNumId w:val="45"/>
  </w:num>
  <w:num w:numId="112" w16cid:durableId="338196496">
    <w:abstractNumId w:val="92"/>
  </w:num>
  <w:num w:numId="113" w16cid:durableId="2128350757">
    <w:abstractNumId w:val="77"/>
  </w:num>
  <w:num w:numId="114" w16cid:durableId="1192913526">
    <w:abstractNumId w:val="32"/>
  </w:num>
  <w:num w:numId="115" w16cid:durableId="1555383109">
    <w:abstractNumId w:val="30"/>
  </w:num>
  <w:num w:numId="116" w16cid:durableId="466972357">
    <w:abstractNumId w:val="11"/>
  </w:num>
  <w:num w:numId="117" w16cid:durableId="163206276">
    <w:abstractNumId w:val="99"/>
  </w:num>
  <w:num w:numId="118" w16cid:durableId="328018440">
    <w:abstractNumId w:val="14"/>
  </w:num>
  <w:num w:numId="119" w16cid:durableId="501314766">
    <w:abstractNumId w:val="120"/>
  </w:num>
  <w:num w:numId="120" w16cid:durableId="753358321">
    <w:abstractNumId w:val="98"/>
  </w:num>
  <w:num w:numId="121" w16cid:durableId="1091075829">
    <w:abstractNumId w:val="62"/>
  </w:num>
  <w:num w:numId="122" w16cid:durableId="815343199">
    <w:abstractNumId w:val="67"/>
  </w:num>
  <w:num w:numId="123" w16cid:durableId="1849563084">
    <w:abstractNumId w:val="130"/>
  </w:num>
  <w:num w:numId="124" w16cid:durableId="1244757620">
    <w:abstractNumId w:val="5"/>
  </w:num>
  <w:num w:numId="125" w16cid:durableId="1184057658">
    <w:abstractNumId w:val="78"/>
  </w:num>
  <w:num w:numId="126" w16cid:durableId="256982485">
    <w:abstractNumId w:val="3"/>
  </w:num>
  <w:num w:numId="127" w16cid:durableId="1718893918">
    <w:abstractNumId w:val="94"/>
  </w:num>
  <w:num w:numId="128" w16cid:durableId="958758198">
    <w:abstractNumId w:val="7"/>
  </w:num>
  <w:num w:numId="129" w16cid:durableId="1485124110">
    <w:abstractNumId w:val="85"/>
  </w:num>
  <w:num w:numId="130" w16cid:durableId="721367560">
    <w:abstractNumId w:val="85"/>
    <w:lvlOverride w:ilvl="1">
      <w:lvl w:ilvl="1">
        <w:numFmt w:val="bullet"/>
        <w:lvlText w:val="o"/>
        <w:lvlJc w:val="left"/>
        <w:pPr>
          <w:tabs>
            <w:tab w:val="num" w:pos="1440"/>
          </w:tabs>
          <w:ind w:left="1440" w:hanging="360"/>
        </w:pPr>
        <w:rPr>
          <w:rFonts w:ascii="Courier New" w:hAnsi="Courier New" w:hint="default"/>
          <w:sz w:val="20"/>
        </w:rPr>
      </w:lvl>
    </w:lvlOverride>
  </w:num>
  <w:num w:numId="131" w16cid:durableId="36398252">
    <w:abstractNumId w:val="49"/>
  </w:num>
  <w:num w:numId="132" w16cid:durableId="157696756">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6F2"/>
    <w:rsid w:val="0004613D"/>
    <w:rsid w:val="000536F2"/>
    <w:rsid w:val="00056547"/>
    <w:rsid w:val="00066439"/>
    <w:rsid w:val="000B4E50"/>
    <w:rsid w:val="000F7C03"/>
    <w:rsid w:val="00133B7C"/>
    <w:rsid w:val="001526C0"/>
    <w:rsid w:val="00163BDE"/>
    <w:rsid w:val="001821BF"/>
    <w:rsid w:val="001A2761"/>
    <w:rsid w:val="001B1C8A"/>
    <w:rsid w:val="001B421F"/>
    <w:rsid w:val="001C1FA8"/>
    <w:rsid w:val="001C520E"/>
    <w:rsid w:val="001E7843"/>
    <w:rsid w:val="00282060"/>
    <w:rsid w:val="002C27A0"/>
    <w:rsid w:val="002C5D33"/>
    <w:rsid w:val="00316695"/>
    <w:rsid w:val="0035793B"/>
    <w:rsid w:val="00405D56"/>
    <w:rsid w:val="00416C93"/>
    <w:rsid w:val="0044698F"/>
    <w:rsid w:val="00447957"/>
    <w:rsid w:val="00457155"/>
    <w:rsid w:val="00527F38"/>
    <w:rsid w:val="005A3354"/>
    <w:rsid w:val="005D39BC"/>
    <w:rsid w:val="00635C91"/>
    <w:rsid w:val="00650EDC"/>
    <w:rsid w:val="00675D29"/>
    <w:rsid w:val="00676584"/>
    <w:rsid w:val="00681C0B"/>
    <w:rsid w:val="00687E6B"/>
    <w:rsid w:val="00696FCE"/>
    <w:rsid w:val="006C167A"/>
    <w:rsid w:val="006C725E"/>
    <w:rsid w:val="00720A92"/>
    <w:rsid w:val="00724E96"/>
    <w:rsid w:val="00776936"/>
    <w:rsid w:val="00800C09"/>
    <w:rsid w:val="00824AD7"/>
    <w:rsid w:val="008265C3"/>
    <w:rsid w:val="008C57C8"/>
    <w:rsid w:val="0090165C"/>
    <w:rsid w:val="009060A6"/>
    <w:rsid w:val="00923AA4"/>
    <w:rsid w:val="00924D1D"/>
    <w:rsid w:val="00926E88"/>
    <w:rsid w:val="009642DF"/>
    <w:rsid w:val="00973935"/>
    <w:rsid w:val="009874A5"/>
    <w:rsid w:val="009A19C5"/>
    <w:rsid w:val="009A19DB"/>
    <w:rsid w:val="009D15AD"/>
    <w:rsid w:val="009D2AEE"/>
    <w:rsid w:val="009D3867"/>
    <w:rsid w:val="009D4996"/>
    <w:rsid w:val="00A138D5"/>
    <w:rsid w:val="00A23924"/>
    <w:rsid w:val="00A85C94"/>
    <w:rsid w:val="00B417FF"/>
    <w:rsid w:val="00B458A2"/>
    <w:rsid w:val="00B47039"/>
    <w:rsid w:val="00B84898"/>
    <w:rsid w:val="00C131A9"/>
    <w:rsid w:val="00C1329E"/>
    <w:rsid w:val="00C5354A"/>
    <w:rsid w:val="00CA2D24"/>
    <w:rsid w:val="00CB399B"/>
    <w:rsid w:val="00D01A00"/>
    <w:rsid w:val="00D07584"/>
    <w:rsid w:val="00D6775C"/>
    <w:rsid w:val="00D77EC5"/>
    <w:rsid w:val="00D86557"/>
    <w:rsid w:val="00DD0964"/>
    <w:rsid w:val="00E26A6D"/>
    <w:rsid w:val="00E34634"/>
    <w:rsid w:val="00E56D3C"/>
    <w:rsid w:val="00EA50C5"/>
    <w:rsid w:val="00EB3969"/>
    <w:rsid w:val="00ED3FD1"/>
    <w:rsid w:val="00F00167"/>
    <w:rsid w:val="00F2178C"/>
    <w:rsid w:val="00F41ED7"/>
    <w:rsid w:val="00F8598E"/>
    <w:rsid w:val="00F95E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46C70"/>
  <w15:docId w15:val="{81CA2465-C82E-49EC-87F2-960996A23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514"/>
      <w:outlineLvl w:val="0"/>
    </w:pPr>
    <w:rPr>
      <w:b/>
      <w:bCs/>
      <w:sz w:val="32"/>
      <w:szCs w:val="32"/>
    </w:rPr>
  </w:style>
  <w:style w:type="paragraph" w:styleId="Ttulo2">
    <w:name w:val="heading 2"/>
    <w:basedOn w:val="Normal"/>
    <w:uiPriority w:val="9"/>
    <w:unhideWhenUsed/>
    <w:qFormat/>
    <w:pPr>
      <w:ind w:left="1233" w:hanging="719"/>
      <w:outlineLvl w:val="1"/>
    </w:pPr>
    <w:rPr>
      <w:rFonts w:ascii="Lucida Sans Unicode" w:eastAsia="Lucida Sans Unicode" w:hAnsi="Lucida Sans Unicode" w:cs="Lucida Sans Unicode"/>
      <w:sz w:val="32"/>
      <w:szCs w:val="32"/>
    </w:rPr>
  </w:style>
  <w:style w:type="paragraph" w:styleId="Ttulo3">
    <w:name w:val="heading 3"/>
    <w:basedOn w:val="Normal"/>
    <w:uiPriority w:val="9"/>
    <w:unhideWhenUsed/>
    <w:qFormat/>
    <w:pPr>
      <w:spacing w:before="1"/>
      <w:ind w:left="1231" w:hanging="720"/>
      <w:outlineLvl w:val="2"/>
    </w:pPr>
    <w:rPr>
      <w:rFonts w:ascii="Lucida Sans Unicode" w:eastAsia="Lucida Sans Unicode" w:hAnsi="Lucida Sans Unicode" w:cs="Lucida Sans Unicode"/>
      <w:sz w:val="32"/>
      <w:szCs w:val="32"/>
    </w:rPr>
  </w:style>
  <w:style w:type="paragraph" w:styleId="Ttulo4">
    <w:name w:val="heading 4"/>
    <w:basedOn w:val="Normal"/>
    <w:uiPriority w:val="9"/>
    <w:unhideWhenUsed/>
    <w:qFormat/>
    <w:pPr>
      <w:ind w:left="514"/>
      <w:outlineLvl w:val="3"/>
    </w:pPr>
    <w:rPr>
      <w:rFonts w:ascii="Segoe UI Semilight" w:eastAsia="Segoe UI Semilight" w:hAnsi="Segoe UI Semilight" w:cs="Segoe UI Semilight"/>
      <w:b/>
      <w:bCs/>
      <w:sz w:val="28"/>
      <w:szCs w:val="28"/>
    </w:rPr>
  </w:style>
  <w:style w:type="paragraph" w:styleId="Ttulo5">
    <w:name w:val="heading 5"/>
    <w:basedOn w:val="Normal"/>
    <w:uiPriority w:val="9"/>
    <w:unhideWhenUsed/>
    <w:qFormat/>
    <w:pPr>
      <w:ind w:left="2023"/>
      <w:outlineLvl w:val="4"/>
    </w:pPr>
    <w:rPr>
      <w:rFonts w:ascii="Segoe UI Semilight" w:eastAsia="Segoe UI Semilight" w:hAnsi="Segoe UI Semilight" w:cs="Segoe UI Semilight"/>
      <w:b/>
      <w:bCs/>
      <w:i/>
      <w:i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21"/>
      <w:ind w:left="1233" w:hanging="720"/>
    </w:pPr>
    <w:rPr>
      <w:b/>
      <w:bCs/>
      <w:i/>
      <w:iCs/>
      <w:sz w:val="24"/>
      <w:szCs w:val="24"/>
    </w:rPr>
  </w:style>
  <w:style w:type="paragraph" w:styleId="TDC2">
    <w:name w:val="toc 2"/>
    <w:basedOn w:val="Normal"/>
    <w:uiPriority w:val="39"/>
    <w:qFormat/>
    <w:pPr>
      <w:spacing w:before="119"/>
      <w:ind w:left="993" w:hanging="719"/>
    </w:pPr>
    <w:rPr>
      <w:b/>
      <w:bCs/>
      <w:i/>
      <w:iCs/>
      <w:sz w:val="24"/>
      <w:szCs w:val="24"/>
    </w:rPr>
  </w:style>
  <w:style w:type="paragraph" w:styleId="TDC3">
    <w:name w:val="toc 3"/>
    <w:basedOn w:val="Normal"/>
    <w:uiPriority w:val="1"/>
    <w:qFormat/>
    <w:pPr>
      <w:spacing w:before="142"/>
      <w:ind w:left="1233" w:hanging="719"/>
    </w:pPr>
    <w:rPr>
      <w:b/>
      <w:bCs/>
      <w:i/>
      <w:iCs/>
    </w:rPr>
  </w:style>
  <w:style w:type="paragraph" w:styleId="TDC4">
    <w:name w:val="toc 4"/>
    <w:basedOn w:val="Normal"/>
    <w:uiPriority w:val="39"/>
    <w:qFormat/>
    <w:pPr>
      <w:spacing w:before="120"/>
      <w:ind w:left="754"/>
    </w:pPr>
    <w:rPr>
      <w:b/>
      <w:bCs/>
    </w:rPr>
  </w:style>
  <w:style w:type="paragraph" w:styleId="TDC5">
    <w:name w:val="toc 5"/>
    <w:basedOn w:val="Normal"/>
    <w:uiPriority w:val="1"/>
    <w:qFormat/>
    <w:pPr>
      <w:spacing w:before="122"/>
      <w:ind w:left="993"/>
    </w:pPr>
    <w:rPr>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421"/>
      <w:jc w:val="center"/>
    </w:pPr>
    <w:rPr>
      <w:b/>
      <w:bCs/>
      <w:sz w:val="44"/>
      <w:szCs w:val="44"/>
    </w:rPr>
  </w:style>
  <w:style w:type="paragraph" w:styleId="Prrafodelista">
    <w:name w:val="List Paragraph"/>
    <w:basedOn w:val="Normal"/>
    <w:uiPriority w:val="1"/>
    <w:qFormat/>
    <w:pPr>
      <w:ind w:left="2651" w:hanging="359"/>
    </w:pPr>
    <w:rPr>
      <w:rFonts w:ascii="Calibri Light" w:eastAsia="Calibri Light" w:hAnsi="Calibri Light" w:cs="Calibri Light"/>
    </w:rPr>
  </w:style>
  <w:style w:type="paragraph" w:customStyle="1" w:styleId="TableParagraph">
    <w:name w:val="Table Paragraph"/>
    <w:basedOn w:val="Normal"/>
    <w:uiPriority w:val="1"/>
    <w:qFormat/>
  </w:style>
  <w:style w:type="paragraph" w:styleId="Piedepgina">
    <w:name w:val="footer"/>
    <w:basedOn w:val="Normal"/>
    <w:link w:val="PiedepginaCar"/>
    <w:uiPriority w:val="99"/>
    <w:unhideWhenUsed/>
    <w:rsid w:val="00926E88"/>
    <w:pPr>
      <w:widowControl/>
      <w:tabs>
        <w:tab w:val="center" w:pos="4252"/>
        <w:tab w:val="right" w:pos="8504"/>
      </w:tabs>
      <w:autoSpaceDE/>
      <w:autoSpaceDN/>
    </w:pPr>
    <w:rPr>
      <w:rFonts w:asciiTheme="minorHAnsi" w:eastAsiaTheme="minorHAnsi" w:hAnsiTheme="minorHAnsi" w:cstheme="minorBidi"/>
    </w:rPr>
  </w:style>
  <w:style w:type="character" w:customStyle="1" w:styleId="PiedepginaCar">
    <w:name w:val="Pie de página Car"/>
    <w:basedOn w:val="Fuentedeprrafopredeter"/>
    <w:link w:val="Piedepgina"/>
    <w:uiPriority w:val="99"/>
    <w:rsid w:val="00926E88"/>
    <w:rPr>
      <w:lang w:val="es-ES"/>
    </w:rPr>
  </w:style>
  <w:style w:type="character" w:styleId="Hipervnculo">
    <w:name w:val="Hyperlink"/>
    <w:basedOn w:val="Fuentedeprrafopredeter"/>
    <w:uiPriority w:val="99"/>
    <w:unhideWhenUsed/>
    <w:rsid w:val="009060A6"/>
    <w:rPr>
      <w:color w:val="0000FF" w:themeColor="hyperlink"/>
      <w:u w:val="single"/>
    </w:rPr>
  </w:style>
  <w:style w:type="character" w:styleId="Mencinsinresolver">
    <w:name w:val="Unresolved Mention"/>
    <w:basedOn w:val="Fuentedeprrafopredeter"/>
    <w:uiPriority w:val="99"/>
    <w:semiHidden/>
    <w:unhideWhenUsed/>
    <w:rsid w:val="009060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Relationships xmlns="http://schemas.openxmlformats.org/package/2006/relationships"><Relationship Id="rId8" Type="http://schemas.openxmlformats.org/officeDocument/2006/relationships/image" Target="media/image25.png"/><Relationship Id="rId13" Type="http://schemas.openxmlformats.org/officeDocument/2006/relationships/image" Target="media/image30.png"/><Relationship Id="rId3" Type="http://schemas.openxmlformats.org/officeDocument/2006/relationships/image" Target="media/image20.png"/><Relationship Id="rId7" Type="http://schemas.openxmlformats.org/officeDocument/2006/relationships/image" Target="media/image24.png"/><Relationship Id="rId12" Type="http://schemas.openxmlformats.org/officeDocument/2006/relationships/image" Target="media/image29.png"/><Relationship Id="rId2" Type="http://schemas.openxmlformats.org/officeDocument/2006/relationships/image" Target="media/image19.png"/><Relationship Id="rId1" Type="http://schemas.openxmlformats.org/officeDocument/2006/relationships/image" Target="media/image18.png"/><Relationship Id="rId6" Type="http://schemas.openxmlformats.org/officeDocument/2006/relationships/image" Target="media/image23.png"/><Relationship Id="rId11" Type="http://schemas.openxmlformats.org/officeDocument/2006/relationships/image" Target="media/image28.png"/><Relationship Id="rId5" Type="http://schemas.openxmlformats.org/officeDocument/2006/relationships/image" Target="media/image22.png"/><Relationship Id="rId10" Type="http://schemas.openxmlformats.org/officeDocument/2006/relationships/image" Target="media/image27.png"/><Relationship Id="rId4" Type="http://schemas.openxmlformats.org/officeDocument/2006/relationships/image" Target="media/image21.png"/><Relationship Id="rId9" Type="http://schemas.openxmlformats.org/officeDocument/2006/relationships/image" Target="media/image26.png"/><Relationship Id="rId14" Type="http://schemas.openxmlformats.org/officeDocument/2006/relationships/image" Target="media/image31.png"/></Relationships>
</file>

<file path=word/_rels/header2.xml.rels><?xml version="1.0" encoding="UTF-8"?><Relationships xmlns="http://schemas.openxmlformats.org/package/2006/relationships"><Relationship Id="rId8" Type="http://schemas.openxmlformats.org/officeDocument/2006/relationships/image" Target="media/image25.png"/><Relationship Id="rId13" Type="http://schemas.openxmlformats.org/officeDocument/2006/relationships/image" Target="media/image30.png"/><Relationship Id="rId3" Type="http://schemas.openxmlformats.org/officeDocument/2006/relationships/image" Target="media/image20.png"/><Relationship Id="rId7" Type="http://schemas.openxmlformats.org/officeDocument/2006/relationships/image" Target="media/image24.png"/><Relationship Id="rId12" Type="http://schemas.openxmlformats.org/officeDocument/2006/relationships/image" Target="media/image29.png"/><Relationship Id="rId2" Type="http://schemas.openxmlformats.org/officeDocument/2006/relationships/image" Target="media/image19.png"/><Relationship Id="rId1" Type="http://schemas.openxmlformats.org/officeDocument/2006/relationships/image" Target="media/image18.png"/><Relationship Id="rId6" Type="http://schemas.openxmlformats.org/officeDocument/2006/relationships/image" Target="media/image23.png"/><Relationship Id="rId11" Type="http://schemas.openxmlformats.org/officeDocument/2006/relationships/image" Target="media/image28.png"/><Relationship Id="rId5" Type="http://schemas.openxmlformats.org/officeDocument/2006/relationships/image" Target="media/image22.png"/><Relationship Id="rId10" Type="http://schemas.openxmlformats.org/officeDocument/2006/relationships/image" Target="media/image27.png"/><Relationship Id="rId4" Type="http://schemas.openxmlformats.org/officeDocument/2006/relationships/image" Target="media/image21.png"/><Relationship Id="rId9" Type="http://schemas.openxmlformats.org/officeDocument/2006/relationships/image" Target="media/image26.png"/><Relationship Id="rId14"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A9928-BA39-4997-B8EF-A3743E3C3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5</Pages>
  <Words>537</Words>
  <Characters>2954</Characters>
  <Application>Microsoft Office Word</Application>
  <DocSecurity>0</DocSecurity>
  <Lines>24</Lines>
  <Paragraphs>6</Paragraphs>
  <ScaleCrop>false</ScaleCrop>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González</dc:creator>
  <dc:description/>
  <cp:lastModifiedBy>MARIA PILAR MARTIN GOMEZ</cp:lastModifiedBy>
  <cp:revision>83</cp:revision>
  <dcterms:created xsi:type="dcterms:W3CDTF">2026-05-11T10:45:00Z</dcterms:created>
  <dcterms:modified xsi:type="dcterms:W3CDTF">2026-05-11T16:49:00Z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0x0101006EF1FA13D6B84B42B3F302E70A7E7286</vt:lpwstr>
  </property>
  <property fmtid="{D5CDD505-2E9C-101B-9397-08002B2CF9AE}" pid="3" name="Created">
    <vt:filetime>2024-08-29T00:00:00Z</vt:filetime>
  </property>
  <property fmtid="{D5CDD505-2E9C-101B-9397-08002B2CF9AE}" pid="4" name="Creator">
    <vt:lpwstr>Acrobat PDFMaker 24 para Word</vt:lpwstr>
  </property>
  <property fmtid="{D5CDD505-2E9C-101B-9397-08002B2CF9AE}" pid="5" name="LastSaved">
    <vt:filetime>2026-05-11T00:00:00Z</vt:filetime>
  </property>
  <property fmtid="{D5CDD505-2E9C-101B-9397-08002B2CF9AE}" pid="6" name="Producer">
    <vt:lpwstr>Adobe PDF Library 24.3.86</vt:lpwstr>
  </property>
  <property fmtid="{D5CDD505-2E9C-101B-9397-08002B2CF9AE}" pid="7" name="SourceModified">
    <vt:lpwstr>D:20240829075756</vt:lpwstr>
  </property>
  <property fmtid="{D5CDD505-2E9C-101B-9397-08002B2CF9AE}" pid="8" name="MSIP_Label_b7e58c13-ab4c-4d1d-90e8-b065a0b05dbd_Enabled">
    <vt:lpwstr>true</vt:lpwstr>
  </property>
  <property fmtid="{D5CDD505-2E9C-101B-9397-08002B2CF9AE}" pid="9" name="MSIP_Label_b7e58c13-ab4c-4d1d-90e8-b065a0b05dbd_SetDate">
    <vt:lpwstr>2026-05-11T10:45:41Z</vt:lpwstr>
  </property>
  <property fmtid="{D5CDD505-2E9C-101B-9397-08002B2CF9AE}" pid="10" name="MSIP_Label_b7e58c13-ab4c-4d1d-90e8-b065a0b05dbd_Method">
    <vt:lpwstr>Standard</vt:lpwstr>
  </property>
  <property fmtid="{D5CDD505-2E9C-101B-9397-08002B2CF9AE}" pid="11" name="MSIP_Label_b7e58c13-ab4c-4d1d-90e8-b065a0b05dbd_Name">
    <vt:lpwstr>Uso Interno</vt:lpwstr>
  </property>
  <property fmtid="{D5CDD505-2E9C-101B-9397-08002B2CF9AE}" pid="12" name="MSIP_Label_b7e58c13-ab4c-4d1d-90e8-b065a0b05dbd_SiteId">
    <vt:lpwstr>cfab0009-84b7-4397-a0f8-f77cdf1579c1</vt:lpwstr>
  </property>
  <property fmtid="{D5CDD505-2E9C-101B-9397-08002B2CF9AE}" pid="13" name="MSIP_Label_b7e58c13-ab4c-4d1d-90e8-b065a0b05dbd_ActionId">
    <vt:lpwstr>0f4ae1b0-69fa-4f78-a863-37709c609718</vt:lpwstr>
  </property>
  <property fmtid="{D5CDD505-2E9C-101B-9397-08002B2CF9AE}" pid="14" name="MSIP_Label_b7e58c13-ab4c-4d1d-90e8-b065a0b05dbd_ContentBits">
    <vt:lpwstr>0</vt:lpwstr>
  </property>
  <property fmtid="{D5CDD505-2E9C-101B-9397-08002B2CF9AE}" pid="15" name="MSIP_Label_b7e58c13-ab4c-4d1d-90e8-b065a0b05dbd_Tag">
    <vt:lpwstr>10, 3, 0, 1</vt:lpwstr>
  </property>
</Properties>
</file>