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Name: ATHAR NOOR MOHAMMD RAFEE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ID: 20101396             SECTION: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CSE423 LAB1 FALL 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TASK 1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com.jogamp.opengl.*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com.jogamp.opengl.awt.GLCanvas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com.jogamp.opengl.glu.GLU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javax.swing.*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java.util.HashMap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java.util.concurrent.ThreadLocalRandom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ThirdGLEventListener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GLEventListener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* Interface to the GLU library.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*/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GLU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glu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* Take care of initialization here.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*/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(GLAutoDrawable gld)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GL2 gl = gld.getGL().getGL2()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glu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GLU()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gl.glClearColor(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gl.glViewport(-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gl.glMatrixMode(GL2.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shd w:fill="2b2b2b" w:val="clear"/>
          <w:rtl w:val="0"/>
        </w:rPr>
        <w:t xml:space="preserve">GL_PROJECTION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gl.glLoadIdentity()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glu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.gluOrtho2D(-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250.0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250.0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* Take care of drawing here.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*/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(GLAutoDrawable drawable)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GL2 gl = drawable.getGL().getGL2()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gl.glClear(GL2.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shd w:fill="2b2b2b" w:val="clear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/*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 * put your code here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 */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gl.glColor3d(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gl.glPointSize(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8.0f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gl.glBegin(GL2.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shd w:fill="2b2b2b" w:val="clear"/>
          <w:rtl w:val="0"/>
        </w:rPr>
        <w:t xml:space="preserve">GL_POINTS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 = ThreadLocalRandom.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().nextInt(-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 = ThreadLocalRandom.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().nextInt(-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gl.glVertex2d(x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gl.glEnd()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(GLAutoDrawable drawable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height)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displayChanged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(GLAutoDrawable drawable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        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modeChanged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deviceChanged)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dispose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(GLAutoDrawable arg0)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Task1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//getting the capabilities object of GL2 profile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GLProfile profile = GLProfile.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(GLProfile.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shd w:fill="2b2b2b" w:val="clear"/>
          <w:rtl w:val="0"/>
        </w:rPr>
        <w:t xml:space="preserve">GL2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GLCapabilities capabilities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GLCapabilities(profile)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 The canvas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GLCanvas glcanvas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GLCanvas(capabilities)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ThirdGLEventListener b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ThirdGLEventListener()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glcanvas.addGLEventListener(b)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glcanvas.setSize(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//creating frame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JFrame frame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JFrame(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"Lab 1 Task 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//adding canvas to frame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frame.add(glcanvas)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frame.setSize(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frame.setVisible(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TASK 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Lab1.Task2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com.jogamp.opengl.*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com.jogamp.opengl.awt.GLCanvas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com.jogamp.opengl.glu.GLU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javax.swing.*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ThirdGLEventListener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GLEventListener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* Interface to the GLU library.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*/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GLU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glu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* Take care of initialization here.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*/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(GLAutoDrawable gld)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GL2 gl = gld.getGL().getGL2()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glu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GLU()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gl.glClearColor(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gl.glViewport(-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gl.glMatrixMode(GL2.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shd w:fill="2b2b2b" w:val="clear"/>
          <w:rtl w:val="0"/>
        </w:rPr>
        <w:t xml:space="preserve">GL_PROJECTION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gl.glLoadIdentity()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6"/>
          <w:szCs w:val="26"/>
          <w:shd w:fill="2b2b2b" w:val="clear"/>
          <w:rtl w:val="0"/>
        </w:rPr>
        <w:t xml:space="preserve">glu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.gluOrtho2D(-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250.0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250.0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150.0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* Take care of drawing here.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 */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(GLAutoDrawable drawable)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GL2 gl = drawable.getGL().getGL2()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gl.glClear(GL2.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shd w:fill="2b2b2b" w:val="clear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/*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 * put your code here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 */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gl.glColor3d(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 r g b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// Size of the point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gl.glPointSize(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10.0f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drawTriangle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 Outer One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drawRectangle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 Inner 1st one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drawRectangle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 Inner 2nd one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drawRectangle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 Inner 3rd One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drawRectangle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 Size of the point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gl.glPointSize(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3.0f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gl.glBegin(GL2.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shd w:fill="2b2b2b" w:val="clear"/>
          <w:rtl w:val="0"/>
        </w:rPr>
        <w:t xml:space="preserve">GL_POINTS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 Point on the door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gl.glVertex2d(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gl.glEnd()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  <w:rtl w:val="0"/>
        </w:rPr>
        <w:t xml:space="preserve">@SuppressWarnings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"DuplicatedCode"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drawRectangle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(GL2 gl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y4) 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gl.glBegin(GL2.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shd w:fill="2b2b2b" w:val="clear"/>
          <w:rtl w:val="0"/>
        </w:rPr>
        <w:t xml:space="preserve">GL_LINES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gl.glVertex2d(x1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gl.glVertex2d(x2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gl.glVertex2d(x2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gl.glVertex2d(x3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y3)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gl.glVertex2d(x3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y3)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gl.glVertex2d(x4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y4)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gl.glVertex2d(x4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y4)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gl.glVertex2d(x1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gl.glEnd()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6"/>
          <w:szCs w:val="26"/>
          <w:shd w:fill="2b2b2b" w:val="clear"/>
          <w:rtl w:val="0"/>
        </w:rPr>
        <w:t xml:space="preserve">@SuppressWarnings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"DuplicatedCode"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drawTriangle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(GL2 gl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y3) {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gl.glBegin(GL2.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shd w:fill="2b2b2b" w:val="clear"/>
          <w:rtl w:val="0"/>
        </w:rPr>
        <w:t xml:space="preserve">GL_LINES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gl.glVertex2d(x1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gl.glVertex2d(x2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gl.glVertex2d(x2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y2)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gl.glVertex2d(x3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y3)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gl.glVertex2d(x3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y3)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gl.glVertex2d(x1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gl.glEnd()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(GLAutoDrawable drawable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 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height) 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displayChanged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(GLAutoDrawable drawable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        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modeChanged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deviceChanged) 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dispose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(GLAutoDrawable arg0) {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Task2 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//getting the capabilities object of GL2 profile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GLProfile profile = GLProfile.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6"/>
          <w:szCs w:val="26"/>
          <w:shd w:fill="2b2b2b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(GLProfile.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shd w:fill="2b2b2b" w:val="clear"/>
          <w:rtl w:val="0"/>
        </w:rPr>
        <w:t xml:space="preserve">GL2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GLCapabilities capabilities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GLCapabilities(profile)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 The canvas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GLCanvas glcanvas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GLCanvas(capabilities)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ThirdGLEventListener b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ThirdGLEventListener()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glcanvas.addGLEventListener(b)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glcanvas.setSize(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//creating frame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JFrame frame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JFrame(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"Lab 1 Task 2"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//adding canvas to frame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frame.add(glcanvas)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frame.setSize(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frame.setVisible(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