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com.jogamp.opengl.*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com.jogamp.opengl.awt.GLCanvas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com.jogamp.opengl.glu.GLU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ThirdGLEventListener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GLEventListener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 Interface to the GLU library.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GLU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glu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 Take care of initialization here.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gld)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GL2 gl = gld.getGL().getGL2()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glu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GLU()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gl.glClearColor(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gl.glViewport(-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gl.glMatrixMode(GL2.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gl.glLoadIdentity()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glu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.gluOrtho2D(-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 Take care of drawing here.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drawable)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GL2 gl = drawable.getGL().getGL2()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gl.glClear(GL2.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/*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 * put your code here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 */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gl.glColor3d(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gl.glPointSize(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10.0f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gl.glBegin(GL2.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GL_POINTS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(Pair p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gl.glVertex2d(p.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gl.glEnd()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drawable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height)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displayChanged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drawable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    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modeChanged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deviceChanged)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dispose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arg0)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setPixels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(ArrayList&lt;Pair&gt; pixels)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pixels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MidPointComputation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findZone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y2)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what if it's just a point.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(x1 == x2 &amp;&amp; y1 == y2)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dx = x2 - 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dy = y2 - y1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(dy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dx &gt; dy) zone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(dx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dy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dy &gt;= dx) zone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(dx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dy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dy &gt;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(dx)) zone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(dx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dy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(dx) &gt;= dy) zone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(dx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dy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(dx) &gt;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(dy)) zone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(dx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dy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(dy) &gt;=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(dx)) zone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(dx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dy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(dy) &gt; dx) zone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(dx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dy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&amp;&amp; dx &gt;=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(dy)) zone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else 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"Can't determine zone!!! Fix 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@SuppressWarnings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"SuspiciousNameCombination"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convertToZoneZero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originalZone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Pair points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Pair()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(originalZone)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default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"Zone must need to between 0 and 7"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@SuppressWarnings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"SuspiciousNameCombination"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convertToOriginalZone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originalZone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y)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Pair points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Pair()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(originalZone)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-y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default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"Zone should be between 0 to 7!"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calculateDrawingPixels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y2)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ArrayList&lt;Pair&gt; pixels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incNE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dx = x2 - 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dy = y2 - y1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 =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* dy) - dx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incE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* dy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incNE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* (dy - dx)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 = y1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(x = 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 &lt;= 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x++)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pixels.add(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Pair(x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d = d + incNE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 = y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d = d + incE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findDrawingPixels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isLastDigit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        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y2)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originalZone = findZone(x1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Pair convertedPoints1 = convertToZoneZero(originalZone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Pair convertedPoints2 = convertToZoneZero(originalZone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time to call the calculateDrawingPixels method and get all the points to for zone 1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pixels = calculateDrawingPixels(convertedPoints1.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convertedPoints1.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convertedPoints2.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convertedPoints2.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Time to convert back the pixels to the original zone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originalPixels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(Pair p : pixels) 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Pair originalPoints = convertToOriginalZone(originalZone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(isLastDigit) originalPoints.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originalPoints.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originalPixels.add(originalPoints)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originalPixels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takeInputAndFindNecessaryPixels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ArrayList&lt;Pair&gt; necessaryPixels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studentId = takeInput()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Long.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parseLong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(studentId)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"Given Input is not a student 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(studentId.length()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"Student ID must be of length 8"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seventhDigit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(studentId.charAt(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eightDigit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(studentId.charAt(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necessaryPixels.addAll(findPixelsForDigit(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false,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seventhDigit))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necessaryPixels.addAll(findPixelsForDigit(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true,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eightDigit))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necessaryPixels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findPixelsForDigit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isLast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toCheck) 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ArrayList&lt;Pair&gt; pixels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(toCheck)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pixels.addAll(getPixelsForLineOne(isLast))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pixels.addAll(getPixelsForLineTwo(isLast))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pixels.addAll(getPixelsForLineFour(isLast))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pixels.addAll(getPixelsForLineFive(isLast))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pixels.addAll(getPixelsForLineSix(isLast))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pixels.addAll(getPixelsForLineSeven(isLast))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pixels.addAll(getPixelsForLineSeven(isLast))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pixels.addAll(getPixelsForLineSix(isLast))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pixels.addAll(getPixelsForLineOne(isLast))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pixels.addAll(getPixelsForLineSeven(isLast))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pixels.addAll(getPixelsForLineThree(isLast))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pixels.addAll(getPixelsForLineFour(isLast))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pixels.addAll(getPixelsForLineFive(isLast))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pixels.addAll(getPixelsForLineOne(isLast))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pixels.addAll(getPixelsForLineSeven(isLast))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pixels.addAll(getPixelsForLineThree(isLast))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pixels.addAll(getPixelsForLineSix(isLast))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pixels.addAll(getPixelsForLineFive(isLast))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pixels.addAll(getPixelsForLineTwo(isLast))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pixels.addAll(getPixelsForLineThree(isLast))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pixels.addAll(getPixelsForLineSeven(isLast))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pixels.addAll(getPixelsForLineSix(isLast))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pixels.addAll(getPixelsForLineOne(isLast))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pixels.addAll(getPixelsForLineTwo(isLast))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pixels.addAll(getPixelsForLineThree(isLast))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pixels.addAll(getPixelsForLineSix(isLast))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pixels.addAll(getPixelsForLineFive(isLast))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pixels.addAll(getPixelsForLineOne(isLast))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pixels.addAll(getPixelsForLineTwo(isLast))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pixels.addAll(getPixelsForLineThree(isLast))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pixels.addAll(getPixelsForLineFour(isLast))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pixels.addAll(getPixelsForLineFive(isLast))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pixels.addAll(getPixelsForLineSix(isLast))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pixels.addAll(getPixelsForLineOne(isLast))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pixels.addAll(getPixelsForLineSeven(isLast))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pixels.addAll(getPixelsForLineSix(isLast))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pixels.addAll(getPixelsForLineOne(isLast))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pixels.addAll(getPixelsForLineTwo(isLast))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pixels.addAll(getPixelsForLineThree(isLast))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pixels.addAll(getPixelsForLineFour(isLast))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pixels.addAll(getPixelsForLineFive(isLast))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pixels.addAll(getPixelsForLineSix(isLast))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pixels.addAll(getPixelsForLineSeven(isLast))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pixels.addAll(getPixelsForLineOne(isLast))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pixels.addAll(getPixelsForLineTwo(isLast))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pixels.addAll(getPixelsForLineThree(isLast))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pixels.addAll(getPixelsForLineSeven(isLast))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pixels.addAll(getPixelsForLineSix(isLast))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break;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default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"Digit must be between [0 - 9]"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getPixelsForLineOne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isLast) {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findDrawingPixels(isLast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getPixelsForLineTwo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isLast) {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findDrawingPixels(isLast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getPixelsForLineThree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isLast) {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findDrawingPixels(isLast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getPixelsForLineFour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isLast) {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findDrawingPixels(isLast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getPixelsForLineFive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isLast) {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findDrawingPixels(isLast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getPixelsForLineSix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isLast) {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findDrawingPixels(isLast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getPixelsForLineSeven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isLast) {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findDrawingPixels(isLast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takeInput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BufferedReader br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InputStreamReader(System.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PrintWriter 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PrintWriter(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BufferedOutputStream(System.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pw.print(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"Please enter your student ID: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String inputString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StringTokenizer(br.readLine()).nextToken()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br.close()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(IOException e) {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Pair {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y) {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Task {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MidPointComputation midPointComputation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MidPointComputation()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ArrayList&lt;Pair&gt; pixels = midPointComputation.takeInputAndFindNecessaryPixels()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//getting the capabilities object of GL2 profile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GLProfile profile = GLProfile.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(GLProfile.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GL2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GLCapabilities capabilities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GLCapabilities(profile)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The canvas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GLCanvas glcanvas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GLCanvas(capabilities)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ThirdGLEventListener 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ThirdGLEventListener()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Initializing the Pixels list's for drawing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b.setPixels(pixels)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glcanvas.addGLEventListener(b)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glcanvas.setSize(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//creating frame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JFrame frame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JFrame(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"Lab 2"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//adding canvas to frame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frame.add(glcanvas)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frame.setSize(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frame.setVisible(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