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AUDqAUJ+VBvEMt/48tTojC7Cg==">CgMxLjA4AHIhMVA5bUp5MG5TY2pmQ053T01nbi15V2tBVV92emZ0M0Q3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