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0478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"first-question"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"hide"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2C92BD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"question1"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How do you declare a JavaScript </w:t>
      </w:r>
      <w:proofErr w:type="gram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variable?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AA38C14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"quiz-questions"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F41C537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"button-question1"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1. variable </w:t>
      </w:r>
      <w:proofErr w:type="spell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summerTime</w:t>
      </w:r>
      <w:proofErr w:type="spell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937A2AD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"button-question1"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2. var </w:t>
      </w:r>
      <w:proofErr w:type="spell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summerTime</w:t>
      </w:r>
      <w:proofErr w:type="spell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6689C91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"button-question1"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3. v </w:t>
      </w:r>
      <w:proofErr w:type="spell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summerTime</w:t>
      </w:r>
      <w:proofErr w:type="spell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64B38BA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"button-question1"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4. </w:t>
      </w:r>
      <w:proofErr w:type="spell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summerTime</w:t>
      </w:r>
      <w:proofErr w:type="spellEnd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var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ECBE714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F6CA3E3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5D80917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BE19817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"second-question"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"hide"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89470F0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How do you comment a line out in </w:t>
      </w:r>
      <w:proofErr w:type="gram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JavaScript?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1BD8513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"quiz-questions"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EA6F43A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"button-question2"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1. &amp;&amp;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5F45C77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"button-question2"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2. $$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A8C23C2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"button-question2"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3. //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D44C43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"button-question2"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4. ##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2281352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67A2A7A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7BC3D33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B848DD1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"third-question"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"hide"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7415EEC" w14:textId="676DE66A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Which one of the below is NOT a JavaScript </w:t>
      </w:r>
      <w:r w:rsidR="003407CF"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statement?</w:t>
      </w:r>
      <w:r w:rsidR="003407CF"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 xml:space="preserve"> &lt;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1E34EF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"quiz-questions"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8591B4B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"button-question3"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1. Declaration Statement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D78E39D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"button-question3"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2. Observation Statements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1C0CFEF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"button-question3"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3. Expression Statement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CF5CBC2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"button-question3"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4. Conditional Statements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C969357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79F3D7B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3067F7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B549B4B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"fourth-question"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"hide"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7D68CBF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As of 2022,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"padding-bottom: 2</w:t>
      </w:r>
      <w:proofErr w:type="gramStart"/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px ;</w:t>
      </w:r>
      <w:proofErr w:type="gramEnd"/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border-bottom: 5px solid black"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??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span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% of websites use JavaScript on the client side for web page behaviour.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CE26901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"quiz-questions"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4E341AE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"button-question4"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1. 88%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D5B5C7E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"button-question4"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2. 92%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64F8350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"button-question4"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3. 98%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1170CB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"button-question4"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4. 33%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C4F5A51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B4891BE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A0C0855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AA86459" w14:textId="2925D848" w:rsid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"all-done"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"hide"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2BE70E49" w14:textId="5A1BCEF9" w:rsidR="00A869DB" w:rsidRDefault="00A869DB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</w:pPr>
    </w:p>
    <w:p w14:paraId="77E01918" w14:textId="6B2FAA79" w:rsidR="00A869DB" w:rsidRDefault="00A869DB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</w:pPr>
    </w:p>
    <w:p w14:paraId="1EABCE6F" w14:textId="77777777" w:rsidR="00A869DB" w:rsidRPr="00832D33" w:rsidRDefault="00A869DB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91E5809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All </w:t>
      </w:r>
      <w:proofErr w:type="gram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Done!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C2449D5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"score"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Your final score is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37312DE5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label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"score"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for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"initials"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Enter initials: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label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74BA88E6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input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"initials"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type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"text"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/&gt;</w:t>
      </w:r>
    </w:p>
    <w:p w14:paraId="3322D02C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"button-submit"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Submit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999021F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DF34CCE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9D66A1A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id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"scores"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"hide"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1B15D89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spell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Highscores</w:t>
      </w:r>
      <w:proofErr w:type="spell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h2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5C5E0E6F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1F5CA4F9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"button-back"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Go Back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031A678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832D33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832D33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"button-clear"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Clear </w:t>
      </w:r>
      <w:proofErr w:type="spellStart"/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Highscores</w:t>
      </w:r>
      <w:proofErr w:type="spellEnd"/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button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4BCC2468" w14:textId="77777777" w:rsidR="00832D33" w:rsidRPr="00832D33" w:rsidRDefault="00832D33" w:rsidP="00832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832D33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832D33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section</w:t>
      </w:r>
      <w:r w:rsidRPr="00832D33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14:paraId="086E2CD8" w14:textId="401B3025" w:rsidR="00AE7D1F" w:rsidRDefault="00AE7D1F" w:rsidP="00155588"/>
    <w:p w14:paraId="6E12E1A4" w14:textId="6567477D" w:rsidR="00A869DB" w:rsidRDefault="00A869DB" w:rsidP="00155588"/>
    <w:p w14:paraId="3EA9F5F6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instead</w:t>
      </w:r>
      <w:proofErr w:type="gram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what you can do is declare an index variable which keeps track of current question index and once user selects an answer you can increment index variable value by 1 and it will move on to a next question</w:t>
      </w:r>
    </w:p>
    <w:p w14:paraId="194DB357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4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12:16</w:t>
        </w:r>
      </w:hyperlink>
    </w:p>
    <w:p w14:paraId="54E5C355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No, IF will not work</w:t>
      </w:r>
    </w:p>
    <w:p w14:paraId="69772EA7" w14:textId="0D836C99" w:rsid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</w:p>
    <w:p w14:paraId="05E9DF76" w14:textId="782E55FB" w:rsid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</w:p>
    <w:p w14:paraId="68D55269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Another thing is question key name should be same for all questions. Not like question1, question2 etc</w:t>
      </w:r>
    </w:p>
    <w:p w14:paraId="5AC7672D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5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12:18</w:t>
        </w:r>
      </w:hyperlink>
    </w:p>
    <w:p w14:paraId="2ECE0BCE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Otherwise</w:t>
      </w:r>
      <w:proofErr w:type="gram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it will not be possible to use it dynamically</w:t>
      </w:r>
    </w:p>
    <w:p w14:paraId="31A7AB3D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6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12:18</w:t>
        </w:r>
      </w:hyperlink>
    </w:p>
    <w:p w14:paraId="08610EFE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So</w:t>
      </w:r>
      <w:proofErr w:type="gram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you will have to declare a variable at the top,</w:t>
      </w: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br/>
        <w:t>var index = 0;</w:t>
      </w:r>
    </w:p>
    <w:p w14:paraId="0E88D2DC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7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12:19</w:t>
        </w:r>
      </w:hyperlink>
    </w:p>
    <w:p w14:paraId="320DF852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And then in </w:t>
      </w:r>
      <w:proofErr w:type="spell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showQuestions</w:t>
      </w:r>
      <w:proofErr w:type="spell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function you should have,</w:t>
      </w: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br/>
      </w:r>
      <w:proofErr w:type="spell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questionText.innerText</w:t>
      </w:r>
      <w:proofErr w:type="spell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= questions[index</w:t>
      </w:r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].question</w:t>
      </w:r>
      <w:proofErr w:type="gram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1;</w:t>
      </w:r>
    </w:p>
    <w:p w14:paraId="24A56D28" w14:textId="5CFC36AE" w:rsid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</w:p>
    <w:p w14:paraId="52CAA9B2" w14:textId="43DCEE80" w:rsid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</w:p>
    <w:p w14:paraId="0DB6805E" w14:textId="77777777" w:rsid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</w:p>
    <w:p w14:paraId="39DBCF27" w14:textId="77777777" w:rsid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</w:p>
    <w:p w14:paraId="191FEE8E" w14:textId="1C45B920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This will work when you </w:t>
      </w:r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will have</w:t>
      </w:r>
      <w:proofErr w:type="gram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event listener added for all 4 answers buttons to check for right or wrong </w:t>
      </w:r>
      <w:proofErr w:type="spell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asnwer</w:t>
      </w:r>
      <w:proofErr w:type="spellEnd"/>
    </w:p>
    <w:p w14:paraId="790F8836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8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12:25</w:t>
        </w:r>
      </w:hyperlink>
    </w:p>
    <w:p w14:paraId="63E97C85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Once you have that you can check for right or wrong answer and increment index by 1 using index++</w:t>
      </w:r>
    </w:p>
    <w:p w14:paraId="0F5AF2BB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9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12:26</w:t>
        </w:r>
      </w:hyperlink>
    </w:p>
    <w:p w14:paraId="2F1E9F71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And then call </w:t>
      </w:r>
      <w:proofErr w:type="spell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showQuestions</w:t>
      </w:r>
      <w:proofErr w:type="spell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function again to display next question</w:t>
      </w:r>
    </w:p>
    <w:p w14:paraId="462E6A70" w14:textId="2D673DC9" w:rsidR="00A869DB" w:rsidRDefault="00A869DB" w:rsidP="00155588"/>
    <w:p w14:paraId="6CBA253A" w14:textId="3C3320C6" w:rsidR="00A869DB" w:rsidRDefault="00A869DB" w:rsidP="00155588"/>
    <w:p w14:paraId="3EF72580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Yes</w:t>
      </w:r>
    </w:p>
    <w:p w14:paraId="2A668242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10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12:30</w:t>
        </w:r>
      </w:hyperlink>
    </w:p>
    <w:p w14:paraId="399FE0E3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lastRenderedPageBreak/>
        <w:t>questions[</w:t>
      </w:r>
      <w:proofErr w:type="gram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0] will be replaced with questions[index]</w:t>
      </w:r>
    </w:p>
    <w:p w14:paraId="4583462C" w14:textId="77777777" w:rsidR="00A869DB" w:rsidRPr="00A869DB" w:rsidRDefault="00A869DB" w:rsidP="00A869DB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11" w:history="1">
        <w:r w:rsidRPr="00A869DB">
          <w:rPr>
            <w:rFonts w:ascii="Arial" w:eastAsia="Times New Roman" w:hAnsi="Arial" w:cs="Arial"/>
            <w:color w:val="0000FF"/>
            <w:sz w:val="18"/>
            <w:szCs w:val="18"/>
            <w:lang w:eastAsia="en-GB"/>
          </w:rPr>
          <w:t>12:31</w:t>
        </w:r>
      </w:hyperlink>
    </w:p>
    <w:p w14:paraId="5827DA6D" w14:textId="77777777" w:rsidR="00A869DB" w:rsidRPr="00A869DB" w:rsidRDefault="00A869DB" w:rsidP="00A869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And for answer click instead of calling </w:t>
      </w:r>
      <w:proofErr w:type="spell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secondQuestion</w:t>
      </w:r>
      <w:proofErr w:type="spellEnd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function you need more generic functionanswerButton1.addEventListener('click', </w:t>
      </w:r>
      <w:proofErr w:type="spell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secondQuestion</w:t>
      </w:r>
      <w:proofErr w:type="spellEnd"/>
      <w:proofErr w:type="gramStart"/>
      <w:r w:rsidRPr="00A869DB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);</w:t>
      </w:r>
      <w:proofErr w:type="gramEnd"/>
    </w:p>
    <w:p w14:paraId="107D2BC4" w14:textId="0BF37CA4" w:rsidR="00A869DB" w:rsidRDefault="00A869DB" w:rsidP="00155588"/>
    <w:p w14:paraId="1701486B" w14:textId="2743E420" w:rsidR="00A869DB" w:rsidRDefault="00A869DB" w:rsidP="00155588"/>
    <w:p w14:paraId="72935C64" w14:textId="025CB9CB" w:rsidR="00A869DB" w:rsidRDefault="00A869DB" w:rsidP="0015558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In that generic function,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1. Compare user answer with actual answer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2. If user answer is correct add 10 to user score value and increment index variable by 1 and call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showQuestions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function again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3. If user answer is wrong decrement timer by 1 and increment index variable by 1 and call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showQuestions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function again</w:t>
      </w:r>
    </w:p>
    <w:p w14:paraId="3A505B44" w14:textId="37CA143A" w:rsidR="00097AD0" w:rsidRDefault="00097AD0" w:rsidP="0015558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E76BB5A" w14:textId="0BFE5413" w:rsidR="00097AD0" w:rsidRDefault="00097AD0" w:rsidP="00155588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6EC115A" w14:textId="76D02BAB" w:rsidR="00097AD0" w:rsidRDefault="00097AD0" w:rsidP="00155588">
      <w:r>
        <w:rPr>
          <w:noProof/>
        </w:rPr>
        <w:drawing>
          <wp:inline distT="0" distB="0" distL="0" distR="0" wp14:anchorId="5D09096C" wp14:editId="382822EA">
            <wp:extent cx="5731510" cy="1612265"/>
            <wp:effectExtent l="0" t="0" r="2540" b="698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35F5" w14:textId="66AC7100" w:rsidR="00097AD0" w:rsidRDefault="00097AD0" w:rsidP="00155588">
      <w:r>
        <w:rPr>
          <w:noProof/>
        </w:rPr>
        <w:drawing>
          <wp:inline distT="0" distB="0" distL="0" distR="0" wp14:anchorId="2FDE3EBD" wp14:editId="078DD18B">
            <wp:extent cx="5731510" cy="1612265"/>
            <wp:effectExtent l="0" t="0" r="254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CFD" w14:textId="0229CEB2" w:rsidR="00097AD0" w:rsidRPr="00155588" w:rsidRDefault="00097AD0" w:rsidP="00155588">
      <w:r>
        <w:rPr>
          <w:noProof/>
        </w:rPr>
        <w:drawing>
          <wp:inline distT="0" distB="0" distL="0" distR="0" wp14:anchorId="18EB249C" wp14:editId="01101E2E">
            <wp:extent cx="5731510" cy="1612265"/>
            <wp:effectExtent l="0" t="0" r="254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AD0" w:rsidRPr="00155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FF6"/>
    <w:rsid w:val="00097AD0"/>
    <w:rsid w:val="000E23C0"/>
    <w:rsid w:val="00155588"/>
    <w:rsid w:val="003407CF"/>
    <w:rsid w:val="004A480B"/>
    <w:rsid w:val="007432AD"/>
    <w:rsid w:val="00832D33"/>
    <w:rsid w:val="009E5CB9"/>
    <w:rsid w:val="00A869DB"/>
    <w:rsid w:val="00AE7D1F"/>
    <w:rsid w:val="00CF50F1"/>
    <w:rsid w:val="00F1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D193F"/>
  <w15:chartTrackingRefBased/>
  <w15:docId w15:val="{02C3BA36-D197-4EAA-98F8-DE0BFC47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essagekittext">
    <w:name w:val="c-message_kit__text"/>
    <w:basedOn w:val="DefaultParagraphFont"/>
    <w:rsid w:val="00A869DB"/>
  </w:style>
  <w:style w:type="character" w:customStyle="1" w:styleId="c-timestamplabel">
    <w:name w:val="c-timestamp__label"/>
    <w:basedOn w:val="DefaultParagraphFont"/>
    <w:rsid w:val="00A86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6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34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4852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6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210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7555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197812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5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69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9160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6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2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73779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71857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4346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5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8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16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33316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71748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03507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5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25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603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753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813111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7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1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18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0579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9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12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6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547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06740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873582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85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84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1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6750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81728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345648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67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17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2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9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7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4585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02501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67238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6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4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9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8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00310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1152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0213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hmvirtfsfpt-ct73875.slack.com/archives/C03R7A5CYAV/p1658748340182079" TargetMode="Externa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ubhmvirtfsfpt-ct73875.slack.com/archives/C03R7A5CYAV/p1658747960308599" TargetMode="External"/><Relationship Id="rId12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ubhmvirtfsfpt-ct73875.slack.com/archives/C03R7A5CYAV/p1658747920161349" TargetMode="External"/><Relationship Id="rId11" Type="http://schemas.openxmlformats.org/officeDocument/2006/relationships/hyperlink" Target="https://ubhmvirtfsfpt-ct73875.slack.com/archives/C03R7A5CYAV/p1658748695384449" TargetMode="External"/><Relationship Id="rId5" Type="http://schemas.openxmlformats.org/officeDocument/2006/relationships/hyperlink" Target="https://ubhmvirtfsfpt-ct73875.slack.com/archives/C03R7A5CYAV/p1658747895236849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ubhmvirtfsfpt-ct73875.slack.com/archives/C03R7A5CYAV/p1658748645259489" TargetMode="External"/><Relationship Id="rId4" Type="http://schemas.openxmlformats.org/officeDocument/2006/relationships/hyperlink" Target="https://ubhmvirtfsfpt-ct73875.slack.com/archives/C03R7A5CYAV/p1658747810155449" TargetMode="External"/><Relationship Id="rId9" Type="http://schemas.openxmlformats.org/officeDocument/2006/relationships/hyperlink" Target="https://ubhmvirtfsfpt-ct73875.slack.com/archives/C03R7A5CYAV/p1658748360179239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4424</TotalTime>
  <Pages>3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Mamedova Inna</dc:creator>
  <cp:keywords/>
  <dc:description/>
  <cp:lastModifiedBy>Mamedova Inna</cp:lastModifiedBy>
  <cp:revision>1</cp:revision>
  <dcterms:created xsi:type="dcterms:W3CDTF">2022-07-23T19:07:00Z</dcterms:created>
  <dcterms:modified xsi:type="dcterms:W3CDTF">2022-07-26T20:51:00Z</dcterms:modified>
</cp:coreProperties>
</file>