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050"/>
        <w:gridCol w:w="4230"/>
      </w:tblGrid>
      <w:tr w:rsidR="00135882" w14:paraId="3E5AB012" w14:textId="10AAB00B" w:rsidTr="00135882">
        <w:tc>
          <w:tcPr>
            <w:tcW w:w="1075" w:type="dxa"/>
          </w:tcPr>
          <w:p w14:paraId="33B315F2" w14:textId="361A48C9" w:rsidR="00135882" w:rsidRPr="00135882" w:rsidRDefault="00135882" w:rsidP="00135882">
            <w:pPr>
              <w:rPr>
                <w:lang w:val="ru-RU"/>
              </w:rPr>
            </w:pPr>
            <w:r>
              <w:t xml:space="preserve">Test cases </w:t>
            </w:r>
            <w:r>
              <w:rPr>
                <w:lang w:val="ru-RU"/>
              </w:rPr>
              <w:t>№</w:t>
            </w:r>
          </w:p>
        </w:tc>
        <w:tc>
          <w:tcPr>
            <w:tcW w:w="4050" w:type="dxa"/>
          </w:tcPr>
          <w:p w14:paraId="785DB7A2" w14:textId="6023349E" w:rsidR="00135882" w:rsidRDefault="00135882" w:rsidP="00135882">
            <w:r>
              <w:t>Step</w:t>
            </w:r>
          </w:p>
        </w:tc>
        <w:tc>
          <w:tcPr>
            <w:tcW w:w="4230" w:type="dxa"/>
          </w:tcPr>
          <w:p w14:paraId="7F304AF8" w14:textId="41A66E3C" w:rsidR="00135882" w:rsidRDefault="00135882" w:rsidP="00135882">
            <w:r>
              <w:t>Expected result</w:t>
            </w:r>
          </w:p>
        </w:tc>
      </w:tr>
      <w:tr w:rsidR="00BE10BE" w14:paraId="65D32F19" w14:textId="7AB8F60A" w:rsidTr="00135882">
        <w:tc>
          <w:tcPr>
            <w:tcW w:w="1075" w:type="dxa"/>
            <w:vMerge w:val="restart"/>
          </w:tcPr>
          <w:p w14:paraId="382183DF" w14:textId="3DC94F76" w:rsidR="00BE10BE" w:rsidRPr="00135882" w:rsidRDefault="00BE10B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050" w:type="dxa"/>
          </w:tcPr>
          <w:p w14:paraId="7642A451" w14:textId="1738B4BD" w:rsidR="00BE10BE" w:rsidRPr="00135882" w:rsidRDefault="00BE10BE" w:rsidP="00135882">
            <w:pPr>
              <w:spacing w:after="0" w:line="240" w:lineRule="auto"/>
              <w:rPr>
                <w:u w:val="single"/>
              </w:rPr>
            </w:pPr>
            <w:r w:rsidRPr="00135882">
              <w:rPr>
                <w:u w:val="single"/>
              </w:rPr>
              <w:t>Preconditions</w:t>
            </w:r>
          </w:p>
          <w:p w14:paraId="78CCD9F9" w14:textId="2E6CEE05" w:rsidR="00BE10BE" w:rsidRDefault="00BE10BE" w:rsidP="00135882">
            <w:r>
              <w:t>Create test Google account</w:t>
            </w:r>
          </w:p>
        </w:tc>
        <w:tc>
          <w:tcPr>
            <w:tcW w:w="4230" w:type="dxa"/>
          </w:tcPr>
          <w:p w14:paraId="24C3D7D8" w14:textId="77777777" w:rsidR="00BE10BE" w:rsidRDefault="00BE10BE"/>
        </w:tc>
      </w:tr>
      <w:tr w:rsidR="00BE10BE" w14:paraId="4CD9E357" w14:textId="083C36D7" w:rsidTr="00135882">
        <w:tc>
          <w:tcPr>
            <w:tcW w:w="1075" w:type="dxa"/>
            <w:vMerge/>
          </w:tcPr>
          <w:p w14:paraId="71C2C5D8" w14:textId="77777777" w:rsidR="00BE10BE" w:rsidRDefault="00BE10BE"/>
        </w:tc>
        <w:tc>
          <w:tcPr>
            <w:tcW w:w="4050" w:type="dxa"/>
          </w:tcPr>
          <w:p w14:paraId="2B0AC41D" w14:textId="63F8ED1B" w:rsidR="00BE10BE" w:rsidRDefault="00BE10BE" w:rsidP="00FE75FD">
            <w:pPr>
              <w:spacing w:after="0" w:line="240" w:lineRule="auto"/>
            </w:pPr>
            <w:r>
              <w:t>1.</w:t>
            </w:r>
            <w:r w:rsidRPr="00FE75FD">
              <w:t xml:space="preserve"> </w:t>
            </w:r>
            <w:r>
              <w:t>Open browser in incognito mode</w:t>
            </w:r>
          </w:p>
          <w:p w14:paraId="57125464" w14:textId="0C3326A6" w:rsidR="00BE10BE" w:rsidRDefault="00BE10BE" w:rsidP="00FE75FD">
            <w:pPr>
              <w:spacing w:after="0" w:line="240" w:lineRule="auto"/>
            </w:pPr>
            <w:r>
              <w:t>2.</w:t>
            </w:r>
            <w:r w:rsidRPr="00FE75FD">
              <w:t xml:space="preserve"> </w:t>
            </w:r>
            <w:r>
              <w:t>Type https://www.google.com URL inside the browser’s address bar</w:t>
            </w:r>
          </w:p>
          <w:p w14:paraId="753C6195" w14:textId="79D614FB" w:rsidR="00BE10BE" w:rsidRDefault="00BE10BE" w:rsidP="00FE75FD">
            <w:pPr>
              <w:spacing w:after="0" w:line="240" w:lineRule="auto"/>
            </w:pPr>
            <w:r>
              <w:t>3.</w:t>
            </w:r>
            <w:r w:rsidRPr="00FE75FD">
              <w:t xml:space="preserve"> </w:t>
            </w:r>
            <w:r>
              <w:t>Click the button Accept all on the info banner “Before you continue to Google”</w:t>
            </w:r>
            <w:r>
              <w:t xml:space="preserve"> to close it</w:t>
            </w:r>
          </w:p>
          <w:p w14:paraId="2878887E" w14:textId="1BE0A226" w:rsidR="00BE10BE" w:rsidRDefault="00BE10BE" w:rsidP="00FE75FD">
            <w:pPr>
              <w:spacing w:after="0" w:line="240" w:lineRule="auto"/>
            </w:pPr>
            <w:r>
              <w:t>4.</w:t>
            </w:r>
            <w:r w:rsidRPr="00FE75FD">
              <w:t xml:space="preserve"> </w:t>
            </w:r>
            <w:r>
              <w:t>Click on the Sign in button at the right top conner.</w:t>
            </w:r>
          </w:p>
          <w:p w14:paraId="33190AE3" w14:textId="62AE00DE" w:rsidR="00BE10BE" w:rsidRDefault="00BE10BE" w:rsidP="00FE75FD">
            <w:pPr>
              <w:spacing w:after="0" w:line="240" w:lineRule="auto"/>
            </w:pPr>
            <w:r>
              <w:t>5.</w:t>
            </w:r>
            <w:r w:rsidRPr="00FE75FD">
              <w:t xml:space="preserve"> </w:t>
            </w:r>
            <w:r>
              <w:t>Type the email of Google account you created into the corresponding input field</w:t>
            </w:r>
            <w:r w:rsidR="003D64A5">
              <w:t xml:space="preserve"> “Email or phone”</w:t>
            </w:r>
            <w:r>
              <w:t xml:space="preserve">. </w:t>
            </w:r>
          </w:p>
          <w:p w14:paraId="62C37A62" w14:textId="4578436F" w:rsidR="00BE10BE" w:rsidRDefault="00BE10BE" w:rsidP="00FE75FD">
            <w:pPr>
              <w:spacing w:after="0" w:line="240" w:lineRule="auto"/>
            </w:pPr>
            <w:r>
              <w:t>6.</w:t>
            </w:r>
            <w:r w:rsidRPr="00FE75FD">
              <w:t xml:space="preserve"> </w:t>
            </w:r>
            <w:r>
              <w:t>Click Next button.</w:t>
            </w:r>
          </w:p>
          <w:p w14:paraId="582CE1A9" w14:textId="29DDA3DC" w:rsidR="00BE10BE" w:rsidRDefault="00BE10BE" w:rsidP="00FE75FD">
            <w:r>
              <w:t>7.</w:t>
            </w:r>
            <w:r w:rsidRPr="00FE75FD">
              <w:t xml:space="preserve"> </w:t>
            </w:r>
            <w:r>
              <w:t>Type the password for the account you created into the corresponding input field “Enter your password”.</w:t>
            </w:r>
          </w:p>
        </w:tc>
        <w:tc>
          <w:tcPr>
            <w:tcW w:w="4230" w:type="dxa"/>
          </w:tcPr>
          <w:p w14:paraId="60A24638" w14:textId="0056A263" w:rsidR="00BE10BE" w:rsidRDefault="00BE10BE" w:rsidP="00FE75FD">
            <w:r w:rsidRPr="00BE10BE">
              <w:t>You are logged in successfully</w:t>
            </w:r>
            <w:r>
              <w:t>.</w:t>
            </w:r>
          </w:p>
          <w:p w14:paraId="6170DDB4" w14:textId="3409377B" w:rsidR="00BE10BE" w:rsidRDefault="00BE10BE" w:rsidP="00FE75FD">
            <w:r w:rsidRPr="00135882">
              <w:t xml:space="preserve">An icon representing your </w:t>
            </w:r>
            <w:r>
              <w:t xml:space="preserve">test </w:t>
            </w:r>
            <w:r w:rsidRPr="00135882">
              <w:t xml:space="preserve">account should appear </w:t>
            </w:r>
            <w:r>
              <w:t>at the right top conner.</w:t>
            </w:r>
          </w:p>
          <w:p w14:paraId="09108085" w14:textId="77777777" w:rsidR="00BE10BE" w:rsidRDefault="00BE10BE"/>
        </w:tc>
      </w:tr>
      <w:tr w:rsidR="00BE10BE" w14:paraId="4574DC1E" w14:textId="591F1A73" w:rsidTr="00135882">
        <w:tc>
          <w:tcPr>
            <w:tcW w:w="1075" w:type="dxa"/>
            <w:vMerge/>
          </w:tcPr>
          <w:p w14:paraId="5DF35D5D" w14:textId="77777777" w:rsidR="00BE10BE" w:rsidRDefault="00BE10BE"/>
        </w:tc>
        <w:tc>
          <w:tcPr>
            <w:tcW w:w="4050" w:type="dxa"/>
          </w:tcPr>
          <w:p w14:paraId="5C51B40A" w14:textId="2D3A4143" w:rsidR="00BE10BE" w:rsidRDefault="00BE10BE">
            <w:r w:rsidRPr="00FE75FD">
              <w:t>8.</w:t>
            </w:r>
            <w:r w:rsidRPr="00FE75FD">
              <w:t xml:space="preserve"> </w:t>
            </w:r>
            <w:r w:rsidRPr="00FE75FD">
              <w:t xml:space="preserve">Click on </w:t>
            </w:r>
            <w:r>
              <w:t xml:space="preserve">the </w:t>
            </w:r>
            <w:r w:rsidRPr="00FE75FD">
              <w:t>Google account icon</w:t>
            </w:r>
          </w:p>
        </w:tc>
        <w:tc>
          <w:tcPr>
            <w:tcW w:w="4230" w:type="dxa"/>
          </w:tcPr>
          <w:p w14:paraId="19468718" w14:textId="522E3DFB" w:rsidR="00BE10BE" w:rsidRDefault="00BE10BE">
            <w:r>
              <w:t>The email typed on the 5</w:t>
            </w:r>
            <w:r w:rsidRPr="009F5C06">
              <w:rPr>
                <w:vertAlign w:val="superscript"/>
              </w:rPr>
              <w:t>th</w:t>
            </w:r>
            <w:r>
              <w:t xml:space="preserve"> step should be </w:t>
            </w:r>
            <w:r w:rsidRPr="009F5C06">
              <w:t>specified</w:t>
            </w:r>
            <w:r w:rsidRPr="009F5C06">
              <w:t xml:space="preserve"> </w:t>
            </w:r>
            <w:r>
              <w:t xml:space="preserve">in </w:t>
            </w:r>
            <w:r w:rsidRPr="00FE75FD">
              <w:t>the pop-up window that opens</w:t>
            </w:r>
          </w:p>
        </w:tc>
      </w:tr>
      <w:tr w:rsidR="00135882" w14:paraId="012299E6" w14:textId="41B96AFA" w:rsidTr="00135882">
        <w:tc>
          <w:tcPr>
            <w:tcW w:w="1075" w:type="dxa"/>
          </w:tcPr>
          <w:p w14:paraId="2F2D47BC" w14:textId="2A41A950" w:rsidR="00135882" w:rsidRDefault="00BE10BE">
            <w:r>
              <w:t>2</w:t>
            </w:r>
          </w:p>
        </w:tc>
        <w:tc>
          <w:tcPr>
            <w:tcW w:w="4050" w:type="dxa"/>
          </w:tcPr>
          <w:p w14:paraId="2DBC6D01" w14:textId="77777777" w:rsidR="00BE10BE" w:rsidRDefault="00BE10BE" w:rsidP="00BE10BE">
            <w:pPr>
              <w:spacing w:after="0" w:line="240" w:lineRule="auto"/>
            </w:pPr>
            <w:r>
              <w:t>1.</w:t>
            </w:r>
            <w:r w:rsidRPr="00FE75FD">
              <w:t xml:space="preserve"> </w:t>
            </w:r>
            <w:r>
              <w:t>Open browser in incognito mode</w:t>
            </w:r>
          </w:p>
          <w:p w14:paraId="30AE9CA6" w14:textId="77777777" w:rsidR="00BE10BE" w:rsidRDefault="00BE10BE" w:rsidP="00BE10BE">
            <w:pPr>
              <w:spacing w:after="0" w:line="240" w:lineRule="auto"/>
            </w:pPr>
            <w:r>
              <w:t>2.</w:t>
            </w:r>
            <w:r w:rsidRPr="00FE75FD">
              <w:t xml:space="preserve"> </w:t>
            </w:r>
            <w:r>
              <w:t>Type https://www.google.com URL inside the browser’s address bar</w:t>
            </w:r>
          </w:p>
          <w:p w14:paraId="35BC6B9D" w14:textId="77777777" w:rsidR="00BE10BE" w:rsidRDefault="00BE10BE" w:rsidP="00BE10BE">
            <w:pPr>
              <w:spacing w:after="0" w:line="240" w:lineRule="auto"/>
            </w:pPr>
            <w:r>
              <w:t>3.</w:t>
            </w:r>
            <w:r w:rsidRPr="00FE75FD">
              <w:t xml:space="preserve"> </w:t>
            </w:r>
            <w:r>
              <w:t>Click the button Accept all on the info banner “Before you continue to Google” to close it</w:t>
            </w:r>
          </w:p>
          <w:p w14:paraId="7ED942F1" w14:textId="77777777" w:rsidR="00BE10BE" w:rsidRDefault="00BE10BE" w:rsidP="00BE10BE">
            <w:pPr>
              <w:spacing w:after="0" w:line="240" w:lineRule="auto"/>
            </w:pPr>
            <w:r>
              <w:t>4.</w:t>
            </w:r>
            <w:r w:rsidRPr="00FE75FD">
              <w:t xml:space="preserve"> </w:t>
            </w:r>
            <w:r>
              <w:t>Click on the Sign in button at the right top conner.</w:t>
            </w:r>
          </w:p>
          <w:p w14:paraId="6F1BA55F" w14:textId="57F4D92F" w:rsidR="00BE10BE" w:rsidRDefault="00BE10BE" w:rsidP="00BE10BE">
            <w:pPr>
              <w:spacing w:after="0" w:line="240" w:lineRule="auto"/>
            </w:pPr>
            <w:r>
              <w:t>5.</w:t>
            </w:r>
            <w:r w:rsidRPr="00FE75FD">
              <w:t xml:space="preserve"> </w:t>
            </w:r>
            <w:r>
              <w:t xml:space="preserve">Type </w:t>
            </w:r>
            <w:r>
              <w:t xml:space="preserve">any </w:t>
            </w:r>
            <w:r w:rsidRPr="00BE10BE">
              <w:t>invented</w:t>
            </w:r>
            <w:r>
              <w:t xml:space="preserve"> email </w:t>
            </w:r>
            <w:r w:rsidR="003D64A5">
              <w:t xml:space="preserve">with </w:t>
            </w:r>
            <w:r>
              <w:t xml:space="preserve">into </w:t>
            </w:r>
            <w:r w:rsidR="003D64A5">
              <w:t>“Email or phone”</w:t>
            </w:r>
            <w:r>
              <w:t xml:space="preserve"> input field. </w:t>
            </w:r>
          </w:p>
          <w:p w14:paraId="7725D328" w14:textId="34B6ECAA" w:rsidR="00135882" w:rsidRDefault="00BE10BE">
            <w:r>
              <w:t>6.</w:t>
            </w:r>
            <w:r w:rsidRPr="00FE75FD">
              <w:t xml:space="preserve"> </w:t>
            </w:r>
            <w:r>
              <w:t>Click Next button.</w:t>
            </w:r>
          </w:p>
        </w:tc>
        <w:tc>
          <w:tcPr>
            <w:tcW w:w="4230" w:type="dxa"/>
          </w:tcPr>
          <w:p w14:paraId="4F38C5C1" w14:textId="333A6633" w:rsidR="00FB4E27" w:rsidRDefault="00FB4E27" w:rsidP="00405A5E">
            <w:r w:rsidRPr="00FB4E27">
              <w:t>You remain on the same page</w:t>
            </w:r>
            <w:r>
              <w:t>.</w:t>
            </w:r>
          </w:p>
          <w:p w14:paraId="0149C8B3" w14:textId="2C55025F" w:rsidR="003D64A5" w:rsidRDefault="00405A5E" w:rsidP="00405A5E">
            <w:r>
              <w:t>Error message “</w:t>
            </w:r>
            <w:r w:rsidR="003D64A5">
              <w:t>Couldn’t find your Google Account</w:t>
            </w:r>
            <w:r>
              <w:t xml:space="preserve">” with exclamation mark should appear under the </w:t>
            </w:r>
            <w:r w:rsidR="00FB4E27">
              <w:t xml:space="preserve">“Email or phone” </w:t>
            </w:r>
            <w:r>
              <w:t xml:space="preserve">input field. </w:t>
            </w:r>
          </w:p>
        </w:tc>
      </w:tr>
      <w:tr w:rsidR="00405A5E" w14:paraId="3C764DA1" w14:textId="06A52045" w:rsidTr="00135882">
        <w:tc>
          <w:tcPr>
            <w:tcW w:w="1075" w:type="dxa"/>
            <w:vMerge w:val="restart"/>
          </w:tcPr>
          <w:p w14:paraId="2776C37B" w14:textId="2DC8F5DB" w:rsidR="00405A5E" w:rsidRDefault="00405A5E" w:rsidP="00405A5E">
            <w:r>
              <w:t>3</w:t>
            </w:r>
          </w:p>
        </w:tc>
        <w:tc>
          <w:tcPr>
            <w:tcW w:w="4050" w:type="dxa"/>
          </w:tcPr>
          <w:p w14:paraId="3A012B7D" w14:textId="77777777" w:rsidR="00405A5E" w:rsidRPr="00135882" w:rsidRDefault="00405A5E" w:rsidP="00405A5E">
            <w:pPr>
              <w:spacing w:after="0" w:line="240" w:lineRule="auto"/>
              <w:rPr>
                <w:u w:val="single"/>
              </w:rPr>
            </w:pPr>
            <w:r w:rsidRPr="00135882">
              <w:rPr>
                <w:u w:val="single"/>
              </w:rPr>
              <w:t>Preconditions</w:t>
            </w:r>
          </w:p>
          <w:p w14:paraId="1235FEA2" w14:textId="59EE2A22" w:rsidR="00405A5E" w:rsidRDefault="00405A5E" w:rsidP="00405A5E">
            <w:r>
              <w:t>Create test Google account</w:t>
            </w:r>
          </w:p>
        </w:tc>
        <w:tc>
          <w:tcPr>
            <w:tcW w:w="4230" w:type="dxa"/>
          </w:tcPr>
          <w:p w14:paraId="07D3B51D" w14:textId="77777777" w:rsidR="00405A5E" w:rsidRDefault="00405A5E" w:rsidP="00405A5E"/>
        </w:tc>
      </w:tr>
      <w:tr w:rsidR="00405A5E" w14:paraId="0756060A" w14:textId="77777777" w:rsidTr="00135882">
        <w:tc>
          <w:tcPr>
            <w:tcW w:w="1075" w:type="dxa"/>
            <w:vMerge/>
          </w:tcPr>
          <w:p w14:paraId="0C012423" w14:textId="77777777" w:rsidR="00405A5E" w:rsidRDefault="00405A5E" w:rsidP="00405A5E"/>
        </w:tc>
        <w:tc>
          <w:tcPr>
            <w:tcW w:w="4050" w:type="dxa"/>
          </w:tcPr>
          <w:p w14:paraId="0A3271F9" w14:textId="77777777" w:rsidR="00405A5E" w:rsidRDefault="00405A5E" w:rsidP="00405A5E">
            <w:pPr>
              <w:spacing w:after="0" w:line="240" w:lineRule="auto"/>
            </w:pPr>
            <w:r>
              <w:t>1.</w:t>
            </w:r>
            <w:r w:rsidRPr="00FE75FD">
              <w:t xml:space="preserve"> </w:t>
            </w:r>
            <w:r>
              <w:t>Open browser in incognito mode</w:t>
            </w:r>
          </w:p>
          <w:p w14:paraId="4C4B03BF" w14:textId="77777777" w:rsidR="00405A5E" w:rsidRDefault="00405A5E" w:rsidP="00405A5E">
            <w:pPr>
              <w:spacing w:after="0" w:line="240" w:lineRule="auto"/>
            </w:pPr>
            <w:r>
              <w:t>2.</w:t>
            </w:r>
            <w:r w:rsidRPr="00FE75FD">
              <w:t xml:space="preserve"> </w:t>
            </w:r>
            <w:r>
              <w:t>Type https://www.google.com URL inside the browser’s address bar</w:t>
            </w:r>
          </w:p>
          <w:p w14:paraId="74DB8941" w14:textId="77777777" w:rsidR="00405A5E" w:rsidRDefault="00405A5E" w:rsidP="00405A5E">
            <w:pPr>
              <w:spacing w:after="0" w:line="240" w:lineRule="auto"/>
            </w:pPr>
            <w:r>
              <w:t>3.</w:t>
            </w:r>
            <w:r w:rsidRPr="00FE75FD">
              <w:t xml:space="preserve"> </w:t>
            </w:r>
            <w:r>
              <w:t>Click the button Accept all on the info banner “Before you continue to Google” to close it</w:t>
            </w:r>
          </w:p>
          <w:p w14:paraId="252D7EC5" w14:textId="77777777" w:rsidR="00405A5E" w:rsidRDefault="00405A5E" w:rsidP="00405A5E">
            <w:pPr>
              <w:spacing w:after="0" w:line="240" w:lineRule="auto"/>
            </w:pPr>
            <w:r>
              <w:t>4.</w:t>
            </w:r>
            <w:r w:rsidRPr="00FE75FD">
              <w:t xml:space="preserve"> </w:t>
            </w:r>
            <w:r>
              <w:t>Click on the Sign in button at the right top conner.</w:t>
            </w:r>
          </w:p>
          <w:p w14:paraId="5D6524A8" w14:textId="77777777" w:rsidR="00405A5E" w:rsidRDefault="00405A5E" w:rsidP="00405A5E">
            <w:pPr>
              <w:spacing w:after="0" w:line="240" w:lineRule="auto"/>
            </w:pPr>
            <w:r>
              <w:t>5.</w:t>
            </w:r>
            <w:r w:rsidRPr="00FE75FD">
              <w:t xml:space="preserve"> </w:t>
            </w:r>
            <w:r>
              <w:t xml:space="preserve">Type the email of Google account you created into the corresponding input field “Email or phone”. </w:t>
            </w:r>
          </w:p>
          <w:p w14:paraId="0C3C19C0" w14:textId="77777777" w:rsidR="00405A5E" w:rsidRDefault="00405A5E" w:rsidP="00405A5E">
            <w:pPr>
              <w:spacing w:after="0" w:line="240" w:lineRule="auto"/>
            </w:pPr>
            <w:r>
              <w:t>6.</w:t>
            </w:r>
            <w:r w:rsidRPr="00FE75FD">
              <w:t xml:space="preserve"> </w:t>
            </w:r>
            <w:r>
              <w:t>Click Next button.</w:t>
            </w:r>
          </w:p>
          <w:p w14:paraId="22D40BE3" w14:textId="23BF4002" w:rsidR="00405A5E" w:rsidRPr="00135882" w:rsidRDefault="00405A5E" w:rsidP="00405A5E">
            <w:pPr>
              <w:rPr>
                <w:u w:val="single"/>
              </w:rPr>
            </w:pPr>
            <w:r>
              <w:t>7.</w:t>
            </w:r>
            <w:r w:rsidRPr="00FE75FD">
              <w:t xml:space="preserve"> </w:t>
            </w:r>
            <w:r>
              <w:t xml:space="preserve">Type </w:t>
            </w:r>
            <w:r>
              <w:t xml:space="preserve">any random set of numbers and letters </w:t>
            </w:r>
            <w:r>
              <w:t>into the corresponding input field “Enter your password”.</w:t>
            </w:r>
          </w:p>
        </w:tc>
        <w:tc>
          <w:tcPr>
            <w:tcW w:w="4230" w:type="dxa"/>
          </w:tcPr>
          <w:p w14:paraId="6267A26F" w14:textId="7AC18890" w:rsidR="00363316" w:rsidRDefault="00363316" w:rsidP="00405A5E">
            <w:r w:rsidRPr="00405A5E">
              <w:t>Failed to login</w:t>
            </w:r>
            <w:r>
              <w:t>.</w:t>
            </w:r>
          </w:p>
          <w:p w14:paraId="181EF81B" w14:textId="392DA55C" w:rsidR="00405A5E" w:rsidRDefault="00405A5E" w:rsidP="00405A5E">
            <w:r>
              <w:t>Error message “</w:t>
            </w:r>
            <w:r>
              <w:t xml:space="preserve">Wrong password. Try again or click Forgot password to reset it” </w:t>
            </w:r>
            <w:r>
              <w:t xml:space="preserve">with exclamation mark should appear under the </w:t>
            </w:r>
            <w:r w:rsidR="00FB4E27">
              <w:t>“Enter your password”</w:t>
            </w:r>
            <w:r w:rsidR="00FB4E27">
              <w:t xml:space="preserve"> </w:t>
            </w:r>
            <w:r>
              <w:t>input field.</w:t>
            </w:r>
          </w:p>
          <w:p w14:paraId="3BD8CDA5" w14:textId="6064DA7E" w:rsidR="00405A5E" w:rsidRDefault="00405A5E" w:rsidP="00405A5E"/>
        </w:tc>
      </w:tr>
      <w:tr w:rsidR="006D081E" w14:paraId="0EC26E6F" w14:textId="77777777" w:rsidTr="00135882">
        <w:tc>
          <w:tcPr>
            <w:tcW w:w="1075" w:type="dxa"/>
          </w:tcPr>
          <w:p w14:paraId="789E146B" w14:textId="54135E62" w:rsidR="006D081E" w:rsidRDefault="006D081E" w:rsidP="00405A5E">
            <w:r>
              <w:lastRenderedPageBreak/>
              <w:t>4</w:t>
            </w:r>
          </w:p>
        </w:tc>
        <w:tc>
          <w:tcPr>
            <w:tcW w:w="4050" w:type="dxa"/>
          </w:tcPr>
          <w:p w14:paraId="3956F5AA" w14:textId="77777777" w:rsidR="00E72698" w:rsidRDefault="00E72698" w:rsidP="00E72698">
            <w:pPr>
              <w:spacing w:after="0" w:line="240" w:lineRule="auto"/>
            </w:pPr>
            <w:r>
              <w:t>1.</w:t>
            </w:r>
            <w:r w:rsidRPr="00FE75FD">
              <w:t xml:space="preserve"> </w:t>
            </w:r>
            <w:r>
              <w:t>Open browser in incognito mode</w:t>
            </w:r>
          </w:p>
          <w:p w14:paraId="581B41B7" w14:textId="77777777" w:rsidR="00E72698" w:rsidRDefault="00E72698" w:rsidP="00E72698">
            <w:pPr>
              <w:spacing w:after="0" w:line="240" w:lineRule="auto"/>
            </w:pPr>
            <w:r>
              <w:t>2.</w:t>
            </w:r>
            <w:r w:rsidRPr="00FE75FD">
              <w:t xml:space="preserve"> </w:t>
            </w:r>
            <w:r>
              <w:t>Type https://www.google.com URL inside the browser’s address bar</w:t>
            </w:r>
          </w:p>
          <w:p w14:paraId="28B4E3D9" w14:textId="77777777" w:rsidR="00E72698" w:rsidRDefault="00E72698" w:rsidP="00E72698">
            <w:pPr>
              <w:spacing w:after="0" w:line="240" w:lineRule="auto"/>
            </w:pPr>
            <w:r>
              <w:t>3.</w:t>
            </w:r>
            <w:r w:rsidRPr="00FE75FD">
              <w:t xml:space="preserve"> </w:t>
            </w:r>
            <w:r>
              <w:t>Click the button Accept all on the info banner “Before you continue to Google” to close it</w:t>
            </w:r>
          </w:p>
          <w:p w14:paraId="6382353F" w14:textId="3548848A" w:rsidR="006D081E" w:rsidRDefault="00E72698" w:rsidP="00405A5E">
            <w:r>
              <w:t>4. Type keywords into the Search input in the middle of the page</w:t>
            </w:r>
          </w:p>
        </w:tc>
        <w:tc>
          <w:tcPr>
            <w:tcW w:w="4230" w:type="dxa"/>
          </w:tcPr>
          <w:p w14:paraId="15418CC7" w14:textId="25BBF3DB" w:rsidR="006D081E" w:rsidRPr="00405A5E" w:rsidRDefault="00E72698" w:rsidP="00405A5E">
            <w:r>
              <w:t xml:space="preserve">You should get the </w:t>
            </w:r>
            <w:r w:rsidR="00874066">
              <w:t>search</w:t>
            </w:r>
            <w:r w:rsidR="00874066">
              <w:t xml:space="preserve"> </w:t>
            </w:r>
            <w:r>
              <w:t>result</w:t>
            </w:r>
            <w:r w:rsidR="00874066">
              <w:t>s</w:t>
            </w:r>
            <w:r>
              <w:t xml:space="preserve"> on the screen</w:t>
            </w:r>
          </w:p>
        </w:tc>
      </w:tr>
    </w:tbl>
    <w:p w14:paraId="606132EF" w14:textId="7DBA61BE" w:rsidR="00373D6C" w:rsidRDefault="00373D6C"/>
    <w:p w14:paraId="1307FC6E" w14:textId="22A94916" w:rsidR="00963654" w:rsidRPr="00CC3DD3" w:rsidRDefault="00963654" w:rsidP="006D081E"/>
    <w:sectPr w:rsidR="00963654" w:rsidRPr="00CC3DD3" w:rsidSect="008B5EA1">
      <w:pgSz w:w="12240" w:h="15840"/>
      <w:pgMar w:top="90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0ABA"/>
    <w:multiLevelType w:val="hybridMultilevel"/>
    <w:tmpl w:val="B6B029B0"/>
    <w:lvl w:ilvl="0" w:tplc="8A847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36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A1"/>
    <w:rsid w:val="000343F2"/>
    <w:rsid w:val="00135882"/>
    <w:rsid w:val="00363316"/>
    <w:rsid w:val="00373D6C"/>
    <w:rsid w:val="003D64A5"/>
    <w:rsid w:val="00405A5E"/>
    <w:rsid w:val="005946A3"/>
    <w:rsid w:val="006D081E"/>
    <w:rsid w:val="00874066"/>
    <w:rsid w:val="008B5EA1"/>
    <w:rsid w:val="00963654"/>
    <w:rsid w:val="009F5C06"/>
    <w:rsid w:val="00BE10BE"/>
    <w:rsid w:val="00CC3DD3"/>
    <w:rsid w:val="00E72698"/>
    <w:rsid w:val="00F22301"/>
    <w:rsid w:val="00FB4E27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2C40"/>
  <w15:chartTrackingRefBased/>
  <w15:docId w15:val="{AC6DB659-4D3C-4DCD-9AB7-AD304068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Orlova</dc:creator>
  <cp:keywords/>
  <dc:description/>
  <cp:lastModifiedBy>Inna Orlova</cp:lastModifiedBy>
  <cp:revision>8</cp:revision>
  <dcterms:created xsi:type="dcterms:W3CDTF">2023-04-03T07:58:00Z</dcterms:created>
  <dcterms:modified xsi:type="dcterms:W3CDTF">2023-04-03T12:19:00Z</dcterms:modified>
</cp:coreProperties>
</file>