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78F" w:rsidRPr="0002378F" w:rsidRDefault="0002378F" w:rsidP="00B04BB8">
      <w:pPr>
        <w:spacing w:line="276" w:lineRule="auto"/>
        <w:rPr>
          <w:b/>
          <w:bCs/>
          <w:sz w:val="24"/>
          <w:szCs w:val="24"/>
        </w:rPr>
      </w:pPr>
      <w:r w:rsidRPr="0002378F">
        <w:rPr>
          <w:b/>
          <w:bCs/>
          <w:sz w:val="24"/>
          <w:szCs w:val="24"/>
        </w:rPr>
        <w:t>Inna Habouba Belinky</w:t>
      </w:r>
    </w:p>
    <w:p w:rsidR="0002378F" w:rsidRPr="0002378F" w:rsidRDefault="0002378F" w:rsidP="00B04BB8">
      <w:pPr>
        <w:spacing w:line="276" w:lineRule="auto"/>
        <w:rPr>
          <w:b/>
          <w:bCs/>
          <w:sz w:val="24"/>
          <w:szCs w:val="24"/>
        </w:rPr>
      </w:pPr>
      <w:r w:rsidRPr="0002378F">
        <w:rPr>
          <w:b/>
          <w:bCs/>
          <w:sz w:val="24"/>
          <w:szCs w:val="24"/>
        </w:rPr>
        <w:t>Noemie Slam Balouka</w:t>
      </w:r>
    </w:p>
    <w:p w:rsidR="0002378F" w:rsidRPr="0002378F" w:rsidRDefault="0002378F" w:rsidP="00B04BB8">
      <w:pPr>
        <w:spacing w:line="276" w:lineRule="auto"/>
        <w:jc w:val="center"/>
        <w:rPr>
          <w:sz w:val="24"/>
          <w:szCs w:val="24"/>
          <w:u w:val="single"/>
        </w:rPr>
      </w:pPr>
      <w:r w:rsidRPr="0002378F">
        <w:rPr>
          <w:sz w:val="24"/>
          <w:szCs w:val="24"/>
          <w:u w:val="single"/>
        </w:rPr>
        <w:t>Visualization Assignment 1</w:t>
      </w:r>
    </w:p>
    <w:p w:rsidR="0002378F" w:rsidRDefault="0002378F" w:rsidP="00B04BB8">
      <w:pPr>
        <w:spacing w:line="276" w:lineRule="auto"/>
        <w:rPr>
          <w:sz w:val="24"/>
          <w:szCs w:val="24"/>
        </w:rPr>
      </w:pPr>
      <w:r w:rsidRPr="0002378F">
        <w:rPr>
          <w:sz w:val="24"/>
          <w:szCs w:val="24"/>
        </w:rPr>
        <w:t xml:space="preserve">data source: </w:t>
      </w:r>
      <w:hyperlink r:id="rId5" w:history="1">
        <w:r w:rsidR="00B04BB8" w:rsidRPr="00290209">
          <w:rPr>
            <w:rStyle w:val="Hyperlink"/>
            <w:sz w:val="24"/>
            <w:szCs w:val="24"/>
          </w:rPr>
          <w:t>https://www.kaggle.com/murderaccountability/homicide-reports</w:t>
        </w:r>
      </w:hyperlink>
    </w:p>
    <w:p w:rsidR="0002378F" w:rsidRPr="0002378F" w:rsidRDefault="0002378F" w:rsidP="00B04BB8">
      <w:pPr>
        <w:spacing w:line="276" w:lineRule="auto"/>
        <w:rPr>
          <w:b/>
          <w:bCs/>
          <w:sz w:val="24"/>
          <w:szCs w:val="24"/>
        </w:rPr>
      </w:pPr>
      <w:r w:rsidRPr="0002378F">
        <w:rPr>
          <w:b/>
          <w:bCs/>
          <w:sz w:val="24"/>
          <w:szCs w:val="24"/>
        </w:rPr>
        <w:t>Part 1</w:t>
      </w:r>
    </w:p>
    <w:p w:rsidR="0002378F" w:rsidRPr="00B04BB8" w:rsidRDefault="0002378F" w:rsidP="00B04BB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B04BB8">
        <w:rPr>
          <w:sz w:val="24"/>
          <w:szCs w:val="24"/>
        </w:rPr>
        <w:t>Tableau Public graph, 1 categorical</w:t>
      </w:r>
      <w:r w:rsidR="00CE3CAB">
        <w:rPr>
          <w:sz w:val="24"/>
          <w:szCs w:val="24"/>
        </w:rPr>
        <w:t>,</w:t>
      </w:r>
      <w:bookmarkStart w:id="0" w:name="_GoBack"/>
      <w:bookmarkEnd w:id="0"/>
      <w:r w:rsidRPr="00B04BB8">
        <w:rPr>
          <w:sz w:val="24"/>
          <w:szCs w:val="24"/>
        </w:rPr>
        <w:t xml:space="preserve">  1 continuous variables</w:t>
      </w:r>
      <w:r w:rsidR="00B04BB8" w:rsidRPr="00B04BB8">
        <w:rPr>
          <w:sz w:val="24"/>
          <w:szCs w:val="24"/>
        </w:rPr>
        <w:t xml:space="preserve"> </w:t>
      </w:r>
      <w:hyperlink r:id="rId6" w:history="1">
        <w:r w:rsidRPr="00B04BB8">
          <w:rPr>
            <w:rStyle w:val="Hyperlink"/>
            <w:sz w:val="24"/>
            <w:szCs w:val="24"/>
          </w:rPr>
          <w:t>https://public.tableau.com/views/1_PerpetratorAvgAgeByWeapon/Sheet1?:embed=y&amp;:display_count=yes</w:t>
        </w:r>
      </w:hyperlink>
    </w:p>
    <w:p w:rsidR="0002378F" w:rsidRPr="00B04BB8" w:rsidRDefault="0002378F" w:rsidP="00B04BB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B04BB8">
        <w:rPr>
          <w:sz w:val="24"/>
          <w:szCs w:val="24"/>
        </w:rPr>
        <w:t>Tableau Public graph, 1 categorical  2 continuous variables</w:t>
      </w:r>
      <w:r w:rsidR="00B04BB8" w:rsidRPr="00B04BB8">
        <w:rPr>
          <w:sz w:val="24"/>
          <w:szCs w:val="24"/>
        </w:rPr>
        <w:t xml:space="preserve"> </w:t>
      </w:r>
      <w:hyperlink r:id="rId7" w:history="1">
        <w:r w:rsidRPr="00B04BB8">
          <w:rPr>
            <w:rStyle w:val="Hyperlink"/>
            <w:sz w:val="24"/>
            <w:szCs w:val="24"/>
          </w:rPr>
          <w:t>https://public.tableau.com/views/2_Numberofreportedmurderandperpetratorageperweapontype/Sheet9?:embed=y&amp;:display_count=yes</w:t>
        </w:r>
      </w:hyperlink>
    </w:p>
    <w:p w:rsidR="0002378F" w:rsidRPr="00B04BB8" w:rsidRDefault="0002378F" w:rsidP="00B04BB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B04BB8">
        <w:rPr>
          <w:sz w:val="24"/>
          <w:szCs w:val="24"/>
        </w:rPr>
        <w:t>Excel graph, 1 categorical  1 continuous variables</w:t>
      </w:r>
      <w:r w:rsidR="00B04BB8" w:rsidRPr="00B04BB8">
        <w:rPr>
          <w:sz w:val="24"/>
          <w:szCs w:val="24"/>
        </w:rPr>
        <w:t xml:space="preserve"> </w:t>
      </w:r>
      <w:hyperlink r:id="rId8" w:history="1">
        <w:r w:rsidRPr="00B04BB8">
          <w:rPr>
            <w:rStyle w:val="Hyperlink"/>
            <w:sz w:val="24"/>
            <w:szCs w:val="24"/>
          </w:rPr>
          <w:t>https://github.com/InnaHB/visualization-class/blob/master/avgPerpetratorAgeByWeaponPivot.xlsx</w:t>
        </w:r>
      </w:hyperlink>
    </w:p>
    <w:p w:rsidR="0002378F" w:rsidRPr="00B04BB8" w:rsidRDefault="0002378F" w:rsidP="00B04BB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B04BB8">
        <w:rPr>
          <w:sz w:val="24"/>
          <w:szCs w:val="24"/>
        </w:rPr>
        <w:t>Python graph 1 categorical  1 continuous variables</w:t>
      </w:r>
      <w:r w:rsidR="00B04BB8" w:rsidRPr="00B04BB8">
        <w:rPr>
          <w:sz w:val="24"/>
          <w:szCs w:val="24"/>
        </w:rPr>
        <w:t xml:space="preserve"> </w:t>
      </w:r>
      <w:hyperlink r:id="rId9" w:history="1">
        <w:r w:rsidRPr="00B04BB8">
          <w:rPr>
            <w:rStyle w:val="Hyperlink"/>
            <w:sz w:val="24"/>
            <w:szCs w:val="24"/>
          </w:rPr>
          <w:t>https://github.com/InnaHB/visualization-class/blob/master/AvgVictimAgeByWeapon.ipynb</w:t>
        </w:r>
      </w:hyperlink>
    </w:p>
    <w:p w:rsidR="0002378F" w:rsidRPr="0002378F" w:rsidRDefault="0002378F" w:rsidP="00B04BB8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Pr="0002378F">
        <w:rPr>
          <w:b/>
          <w:bCs/>
          <w:sz w:val="24"/>
          <w:szCs w:val="24"/>
        </w:rPr>
        <w:t>art 2</w:t>
      </w:r>
    </w:p>
    <w:p w:rsidR="0002378F" w:rsidRPr="0002378F" w:rsidRDefault="0002378F" w:rsidP="00B04BB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Pr="0002378F">
        <w:rPr>
          <w:sz w:val="24"/>
          <w:szCs w:val="24"/>
        </w:rPr>
        <w:t>he explanations for each graph appear in caption of the graph in Tableau</w:t>
      </w:r>
    </w:p>
    <w:p w:rsidR="0002378F" w:rsidRPr="00B04BB8" w:rsidRDefault="0002378F" w:rsidP="00B04BB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hyperlink r:id="rId10" w:history="1">
        <w:r w:rsidRPr="00B04BB8">
          <w:rPr>
            <w:rStyle w:val="Hyperlink"/>
            <w:sz w:val="24"/>
            <w:szCs w:val="24"/>
          </w:rPr>
          <w:t>https://public.tableau.com/views/1_NumberofReportedMurderPerYear/Sheet7?:embed=y&amp;:display_count=yes</w:t>
        </w:r>
      </w:hyperlink>
    </w:p>
    <w:p w:rsidR="0002378F" w:rsidRPr="00B04BB8" w:rsidRDefault="0002378F" w:rsidP="00B04BB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hyperlink r:id="rId11" w:history="1">
        <w:r w:rsidRPr="00B04BB8">
          <w:rPr>
            <w:rStyle w:val="Hyperlink"/>
            <w:sz w:val="24"/>
            <w:szCs w:val="24"/>
          </w:rPr>
          <w:t>https://public.tableau.com/views/2_NumberofReportedMurderPerMonth/Sheet6?:embed=y&amp;:display_count=yes</w:t>
        </w:r>
      </w:hyperlink>
    </w:p>
    <w:p w:rsidR="0002378F" w:rsidRPr="00B04BB8" w:rsidRDefault="0002378F" w:rsidP="00B04BB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hyperlink r:id="rId12" w:history="1">
        <w:r w:rsidRPr="00B04BB8">
          <w:rPr>
            <w:rStyle w:val="Hyperlink"/>
            <w:sz w:val="24"/>
            <w:szCs w:val="24"/>
          </w:rPr>
          <w:t>https://public.tableau.com/views/3_victimvs_perpetratoragebyweapontype/Sheet8?:embed=y&amp;:display_count=yes</w:t>
        </w:r>
      </w:hyperlink>
    </w:p>
    <w:p w:rsidR="00F5472A" w:rsidRPr="00B04BB8" w:rsidRDefault="0002378F" w:rsidP="00B04BB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hyperlink r:id="rId13" w:history="1">
        <w:r w:rsidRPr="00B04BB8">
          <w:rPr>
            <w:rStyle w:val="Hyperlink"/>
            <w:sz w:val="24"/>
            <w:szCs w:val="24"/>
          </w:rPr>
          <w:t>https://public.tableau.com/views/4_AmountofReportedMurderByVictim-PerpetratorRelationshipType/Sheet10?:embed=y&amp;:display_count=yes</w:t>
        </w:r>
      </w:hyperlink>
    </w:p>
    <w:p w:rsidR="0002378F" w:rsidRPr="0002378F" w:rsidRDefault="0002378F" w:rsidP="00B04BB8">
      <w:pPr>
        <w:spacing w:line="276" w:lineRule="auto"/>
        <w:rPr>
          <w:sz w:val="24"/>
          <w:szCs w:val="24"/>
        </w:rPr>
      </w:pPr>
    </w:p>
    <w:sectPr w:rsidR="0002378F" w:rsidRPr="0002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71921"/>
    <w:multiLevelType w:val="hybridMultilevel"/>
    <w:tmpl w:val="B6A43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B2BCE"/>
    <w:multiLevelType w:val="hybridMultilevel"/>
    <w:tmpl w:val="80C0B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B0C63"/>
    <w:multiLevelType w:val="hybridMultilevel"/>
    <w:tmpl w:val="D8A48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21"/>
    <w:rsid w:val="000004EF"/>
    <w:rsid w:val="00000987"/>
    <w:rsid w:val="00002295"/>
    <w:rsid w:val="00003664"/>
    <w:rsid w:val="000049AC"/>
    <w:rsid w:val="00004D3E"/>
    <w:rsid w:val="00005823"/>
    <w:rsid w:val="00006B85"/>
    <w:rsid w:val="000115B5"/>
    <w:rsid w:val="0002378F"/>
    <w:rsid w:val="00024CC1"/>
    <w:rsid w:val="00025639"/>
    <w:rsid w:val="000302D7"/>
    <w:rsid w:val="00031409"/>
    <w:rsid w:val="00032079"/>
    <w:rsid w:val="000323E8"/>
    <w:rsid w:val="00036E97"/>
    <w:rsid w:val="00037B74"/>
    <w:rsid w:val="00040F71"/>
    <w:rsid w:val="00041DD2"/>
    <w:rsid w:val="000505F1"/>
    <w:rsid w:val="00050DEA"/>
    <w:rsid w:val="000531AA"/>
    <w:rsid w:val="00064949"/>
    <w:rsid w:val="000656C7"/>
    <w:rsid w:val="000700C1"/>
    <w:rsid w:val="000707D7"/>
    <w:rsid w:val="0008206B"/>
    <w:rsid w:val="0008302F"/>
    <w:rsid w:val="00085683"/>
    <w:rsid w:val="00086186"/>
    <w:rsid w:val="000942E0"/>
    <w:rsid w:val="00094F44"/>
    <w:rsid w:val="00097899"/>
    <w:rsid w:val="000A118A"/>
    <w:rsid w:val="000A1DE5"/>
    <w:rsid w:val="000A2546"/>
    <w:rsid w:val="000A3383"/>
    <w:rsid w:val="000A49C1"/>
    <w:rsid w:val="000A4A09"/>
    <w:rsid w:val="000A4E49"/>
    <w:rsid w:val="000B2478"/>
    <w:rsid w:val="000B2C35"/>
    <w:rsid w:val="000B42D2"/>
    <w:rsid w:val="000B7714"/>
    <w:rsid w:val="000C530F"/>
    <w:rsid w:val="000C71AB"/>
    <w:rsid w:val="000C775C"/>
    <w:rsid w:val="000D3D6F"/>
    <w:rsid w:val="000D489C"/>
    <w:rsid w:val="000D5422"/>
    <w:rsid w:val="000D7DC9"/>
    <w:rsid w:val="000E08EC"/>
    <w:rsid w:val="000E24F1"/>
    <w:rsid w:val="000E3A71"/>
    <w:rsid w:val="000E5A09"/>
    <w:rsid w:val="000E7005"/>
    <w:rsid w:val="000E7505"/>
    <w:rsid w:val="000E7A13"/>
    <w:rsid w:val="000E7C94"/>
    <w:rsid w:val="000F0286"/>
    <w:rsid w:val="000F2DB1"/>
    <w:rsid w:val="000F344D"/>
    <w:rsid w:val="000F3937"/>
    <w:rsid w:val="000F5492"/>
    <w:rsid w:val="000F5989"/>
    <w:rsid w:val="00102E65"/>
    <w:rsid w:val="0010301F"/>
    <w:rsid w:val="0010432A"/>
    <w:rsid w:val="00106B61"/>
    <w:rsid w:val="0011288C"/>
    <w:rsid w:val="001130D8"/>
    <w:rsid w:val="0011356A"/>
    <w:rsid w:val="00113DDF"/>
    <w:rsid w:val="00114770"/>
    <w:rsid w:val="00115036"/>
    <w:rsid w:val="001215F5"/>
    <w:rsid w:val="0012472A"/>
    <w:rsid w:val="00124941"/>
    <w:rsid w:val="00131501"/>
    <w:rsid w:val="00134AB7"/>
    <w:rsid w:val="00135F56"/>
    <w:rsid w:val="00137042"/>
    <w:rsid w:val="00137D67"/>
    <w:rsid w:val="001411FF"/>
    <w:rsid w:val="001413B6"/>
    <w:rsid w:val="00142C0E"/>
    <w:rsid w:val="00143E0C"/>
    <w:rsid w:val="00145C9C"/>
    <w:rsid w:val="0014732C"/>
    <w:rsid w:val="0015247F"/>
    <w:rsid w:val="00154E25"/>
    <w:rsid w:val="001603E8"/>
    <w:rsid w:val="00160A43"/>
    <w:rsid w:val="00163A17"/>
    <w:rsid w:val="0016514C"/>
    <w:rsid w:val="00165CCE"/>
    <w:rsid w:val="00166839"/>
    <w:rsid w:val="00167563"/>
    <w:rsid w:val="001677C2"/>
    <w:rsid w:val="00172929"/>
    <w:rsid w:val="00173AC9"/>
    <w:rsid w:val="00174E65"/>
    <w:rsid w:val="00175492"/>
    <w:rsid w:val="00175E84"/>
    <w:rsid w:val="001804D4"/>
    <w:rsid w:val="00180E17"/>
    <w:rsid w:val="00180E5F"/>
    <w:rsid w:val="0018311D"/>
    <w:rsid w:val="001842B3"/>
    <w:rsid w:val="00184FF3"/>
    <w:rsid w:val="001873D8"/>
    <w:rsid w:val="00192605"/>
    <w:rsid w:val="00194E43"/>
    <w:rsid w:val="00196A10"/>
    <w:rsid w:val="001A0EC7"/>
    <w:rsid w:val="001A31FE"/>
    <w:rsid w:val="001A40C0"/>
    <w:rsid w:val="001A4557"/>
    <w:rsid w:val="001A5618"/>
    <w:rsid w:val="001A6CC6"/>
    <w:rsid w:val="001A6DCC"/>
    <w:rsid w:val="001B14FD"/>
    <w:rsid w:val="001B20E1"/>
    <w:rsid w:val="001B225D"/>
    <w:rsid w:val="001B36D6"/>
    <w:rsid w:val="001B400A"/>
    <w:rsid w:val="001B7114"/>
    <w:rsid w:val="001B755F"/>
    <w:rsid w:val="001C0366"/>
    <w:rsid w:val="001C1274"/>
    <w:rsid w:val="001C565A"/>
    <w:rsid w:val="001D1961"/>
    <w:rsid w:val="001D2F36"/>
    <w:rsid w:val="001D50B9"/>
    <w:rsid w:val="001D6719"/>
    <w:rsid w:val="001D711D"/>
    <w:rsid w:val="001E1365"/>
    <w:rsid w:val="001E143A"/>
    <w:rsid w:val="001E1758"/>
    <w:rsid w:val="001E28BB"/>
    <w:rsid w:val="001E4173"/>
    <w:rsid w:val="001E585B"/>
    <w:rsid w:val="001E74CD"/>
    <w:rsid w:val="001E758F"/>
    <w:rsid w:val="001F16C4"/>
    <w:rsid w:val="001F3591"/>
    <w:rsid w:val="001F3904"/>
    <w:rsid w:val="001F719D"/>
    <w:rsid w:val="002007B2"/>
    <w:rsid w:val="002031BC"/>
    <w:rsid w:val="002032E9"/>
    <w:rsid w:val="00203A1D"/>
    <w:rsid w:val="00205758"/>
    <w:rsid w:val="00205988"/>
    <w:rsid w:val="0020610A"/>
    <w:rsid w:val="00207CCF"/>
    <w:rsid w:val="00212AD3"/>
    <w:rsid w:val="00221349"/>
    <w:rsid w:val="00222AED"/>
    <w:rsid w:val="002242F0"/>
    <w:rsid w:val="00231F7A"/>
    <w:rsid w:val="00232306"/>
    <w:rsid w:val="00233B5C"/>
    <w:rsid w:val="00233D4F"/>
    <w:rsid w:val="00236BFA"/>
    <w:rsid w:val="00237215"/>
    <w:rsid w:val="00241620"/>
    <w:rsid w:val="002417B0"/>
    <w:rsid w:val="00244632"/>
    <w:rsid w:val="00257F9E"/>
    <w:rsid w:val="002613A2"/>
    <w:rsid w:val="002638BF"/>
    <w:rsid w:val="00271D72"/>
    <w:rsid w:val="002755A4"/>
    <w:rsid w:val="002765DC"/>
    <w:rsid w:val="00277464"/>
    <w:rsid w:val="0028005E"/>
    <w:rsid w:val="00282926"/>
    <w:rsid w:val="00290C2E"/>
    <w:rsid w:val="0029145B"/>
    <w:rsid w:val="00291DF7"/>
    <w:rsid w:val="00293B1A"/>
    <w:rsid w:val="002952B4"/>
    <w:rsid w:val="002957BB"/>
    <w:rsid w:val="002968D9"/>
    <w:rsid w:val="002A165A"/>
    <w:rsid w:val="002A2387"/>
    <w:rsid w:val="002A2397"/>
    <w:rsid w:val="002A3849"/>
    <w:rsid w:val="002B0B05"/>
    <w:rsid w:val="002B22BC"/>
    <w:rsid w:val="002B2559"/>
    <w:rsid w:val="002B3F7E"/>
    <w:rsid w:val="002C2265"/>
    <w:rsid w:val="002D754A"/>
    <w:rsid w:val="002D79C8"/>
    <w:rsid w:val="002E0E3C"/>
    <w:rsid w:val="002E37E6"/>
    <w:rsid w:val="002E3CED"/>
    <w:rsid w:val="002E4CF1"/>
    <w:rsid w:val="002E52A3"/>
    <w:rsid w:val="002E5334"/>
    <w:rsid w:val="002F35D5"/>
    <w:rsid w:val="002F3F1C"/>
    <w:rsid w:val="002F55FA"/>
    <w:rsid w:val="00302FF3"/>
    <w:rsid w:val="0030393D"/>
    <w:rsid w:val="00304072"/>
    <w:rsid w:val="00304172"/>
    <w:rsid w:val="00306E3E"/>
    <w:rsid w:val="003076FA"/>
    <w:rsid w:val="003138ED"/>
    <w:rsid w:val="00314BD8"/>
    <w:rsid w:val="00317F0C"/>
    <w:rsid w:val="003242C3"/>
    <w:rsid w:val="003245E7"/>
    <w:rsid w:val="0032667E"/>
    <w:rsid w:val="00326C07"/>
    <w:rsid w:val="0033469B"/>
    <w:rsid w:val="003346E4"/>
    <w:rsid w:val="00336278"/>
    <w:rsid w:val="00344751"/>
    <w:rsid w:val="0034739A"/>
    <w:rsid w:val="00350A6C"/>
    <w:rsid w:val="00351199"/>
    <w:rsid w:val="003527D1"/>
    <w:rsid w:val="0035679D"/>
    <w:rsid w:val="0035799F"/>
    <w:rsid w:val="0036454D"/>
    <w:rsid w:val="00365570"/>
    <w:rsid w:val="00365B1D"/>
    <w:rsid w:val="00367CB7"/>
    <w:rsid w:val="003707BB"/>
    <w:rsid w:val="00371DB7"/>
    <w:rsid w:val="00374E89"/>
    <w:rsid w:val="00376D92"/>
    <w:rsid w:val="00380555"/>
    <w:rsid w:val="00383F19"/>
    <w:rsid w:val="003867DF"/>
    <w:rsid w:val="00386A0E"/>
    <w:rsid w:val="00386E3C"/>
    <w:rsid w:val="0039045D"/>
    <w:rsid w:val="0039088E"/>
    <w:rsid w:val="003954E3"/>
    <w:rsid w:val="00396B31"/>
    <w:rsid w:val="00397C50"/>
    <w:rsid w:val="003A0342"/>
    <w:rsid w:val="003A2BA2"/>
    <w:rsid w:val="003A3F2B"/>
    <w:rsid w:val="003A4C7F"/>
    <w:rsid w:val="003A60E0"/>
    <w:rsid w:val="003A6EC1"/>
    <w:rsid w:val="003B1EA7"/>
    <w:rsid w:val="003B1EF6"/>
    <w:rsid w:val="003B7154"/>
    <w:rsid w:val="003C12F6"/>
    <w:rsid w:val="003C1C61"/>
    <w:rsid w:val="003C1F34"/>
    <w:rsid w:val="003C2B23"/>
    <w:rsid w:val="003C3B09"/>
    <w:rsid w:val="003C4C7F"/>
    <w:rsid w:val="003C5B9C"/>
    <w:rsid w:val="003D1C4A"/>
    <w:rsid w:val="003D29F6"/>
    <w:rsid w:val="003D2AAA"/>
    <w:rsid w:val="003D4CEF"/>
    <w:rsid w:val="003D4D87"/>
    <w:rsid w:val="003D76B7"/>
    <w:rsid w:val="003E00E0"/>
    <w:rsid w:val="003E246B"/>
    <w:rsid w:val="003E4BB0"/>
    <w:rsid w:val="003E7899"/>
    <w:rsid w:val="003F0455"/>
    <w:rsid w:val="003F1BBF"/>
    <w:rsid w:val="003F4C68"/>
    <w:rsid w:val="00400106"/>
    <w:rsid w:val="00403415"/>
    <w:rsid w:val="004037F9"/>
    <w:rsid w:val="00407C95"/>
    <w:rsid w:val="0041158A"/>
    <w:rsid w:val="004153A4"/>
    <w:rsid w:val="00416DB1"/>
    <w:rsid w:val="00420235"/>
    <w:rsid w:val="00422F71"/>
    <w:rsid w:val="0042324E"/>
    <w:rsid w:val="004319D6"/>
    <w:rsid w:val="00434D30"/>
    <w:rsid w:val="00435875"/>
    <w:rsid w:val="00440802"/>
    <w:rsid w:val="00440AED"/>
    <w:rsid w:val="004461E0"/>
    <w:rsid w:val="004468A6"/>
    <w:rsid w:val="00450B01"/>
    <w:rsid w:val="00452659"/>
    <w:rsid w:val="00465564"/>
    <w:rsid w:val="00472505"/>
    <w:rsid w:val="00472F8E"/>
    <w:rsid w:val="00474C61"/>
    <w:rsid w:val="00480129"/>
    <w:rsid w:val="00481301"/>
    <w:rsid w:val="00481F5F"/>
    <w:rsid w:val="0048356A"/>
    <w:rsid w:val="004861E2"/>
    <w:rsid w:val="0048659C"/>
    <w:rsid w:val="004903FA"/>
    <w:rsid w:val="00493717"/>
    <w:rsid w:val="00495DCE"/>
    <w:rsid w:val="004A23A0"/>
    <w:rsid w:val="004A2725"/>
    <w:rsid w:val="004A32BB"/>
    <w:rsid w:val="004A402A"/>
    <w:rsid w:val="004A44FB"/>
    <w:rsid w:val="004A5381"/>
    <w:rsid w:val="004A6C07"/>
    <w:rsid w:val="004B1F2A"/>
    <w:rsid w:val="004B2248"/>
    <w:rsid w:val="004B51D9"/>
    <w:rsid w:val="004B5F4E"/>
    <w:rsid w:val="004C0FC8"/>
    <w:rsid w:val="004C1C47"/>
    <w:rsid w:val="004C2C93"/>
    <w:rsid w:val="004C63EE"/>
    <w:rsid w:val="004D14A2"/>
    <w:rsid w:val="004D1A2A"/>
    <w:rsid w:val="004D2A78"/>
    <w:rsid w:val="004D6EFA"/>
    <w:rsid w:val="004D6FAB"/>
    <w:rsid w:val="004D76BA"/>
    <w:rsid w:val="004E0FE8"/>
    <w:rsid w:val="004E3CD6"/>
    <w:rsid w:val="004E449F"/>
    <w:rsid w:val="004F000B"/>
    <w:rsid w:val="004F15DD"/>
    <w:rsid w:val="004F25D6"/>
    <w:rsid w:val="004F3BF9"/>
    <w:rsid w:val="004F4ED1"/>
    <w:rsid w:val="00500598"/>
    <w:rsid w:val="00501924"/>
    <w:rsid w:val="00517353"/>
    <w:rsid w:val="00520A10"/>
    <w:rsid w:val="005222AC"/>
    <w:rsid w:val="00522371"/>
    <w:rsid w:val="00523105"/>
    <w:rsid w:val="00527FEB"/>
    <w:rsid w:val="00530FA5"/>
    <w:rsid w:val="00532FE0"/>
    <w:rsid w:val="00533990"/>
    <w:rsid w:val="005408EA"/>
    <w:rsid w:val="00543454"/>
    <w:rsid w:val="00544EDB"/>
    <w:rsid w:val="005453DC"/>
    <w:rsid w:val="00545C83"/>
    <w:rsid w:val="005468D5"/>
    <w:rsid w:val="00546CF4"/>
    <w:rsid w:val="00547585"/>
    <w:rsid w:val="00547A89"/>
    <w:rsid w:val="0055047B"/>
    <w:rsid w:val="00551B72"/>
    <w:rsid w:val="00553284"/>
    <w:rsid w:val="00554985"/>
    <w:rsid w:val="00562B0A"/>
    <w:rsid w:val="00566657"/>
    <w:rsid w:val="005763FD"/>
    <w:rsid w:val="005767C7"/>
    <w:rsid w:val="005770BA"/>
    <w:rsid w:val="00580491"/>
    <w:rsid w:val="00583402"/>
    <w:rsid w:val="005929F5"/>
    <w:rsid w:val="00593026"/>
    <w:rsid w:val="00593D11"/>
    <w:rsid w:val="00594ACF"/>
    <w:rsid w:val="00595946"/>
    <w:rsid w:val="00597A6B"/>
    <w:rsid w:val="005A1400"/>
    <w:rsid w:val="005A4517"/>
    <w:rsid w:val="005A5E91"/>
    <w:rsid w:val="005B21A8"/>
    <w:rsid w:val="005B21CE"/>
    <w:rsid w:val="005B7A8E"/>
    <w:rsid w:val="005C0706"/>
    <w:rsid w:val="005C13F3"/>
    <w:rsid w:val="005C1A0E"/>
    <w:rsid w:val="005C2AAC"/>
    <w:rsid w:val="005C4083"/>
    <w:rsid w:val="005C4327"/>
    <w:rsid w:val="005C57D2"/>
    <w:rsid w:val="005D1D3B"/>
    <w:rsid w:val="005D7191"/>
    <w:rsid w:val="005D7E2E"/>
    <w:rsid w:val="005E12AD"/>
    <w:rsid w:val="005E3183"/>
    <w:rsid w:val="005E3905"/>
    <w:rsid w:val="005E6B19"/>
    <w:rsid w:val="005F0354"/>
    <w:rsid w:val="005F2284"/>
    <w:rsid w:val="005F3904"/>
    <w:rsid w:val="005F431E"/>
    <w:rsid w:val="005F67F3"/>
    <w:rsid w:val="00600312"/>
    <w:rsid w:val="006016AF"/>
    <w:rsid w:val="006017D5"/>
    <w:rsid w:val="00603FB6"/>
    <w:rsid w:val="00606B78"/>
    <w:rsid w:val="00606FC3"/>
    <w:rsid w:val="00610EF6"/>
    <w:rsid w:val="00613A2E"/>
    <w:rsid w:val="006141EF"/>
    <w:rsid w:val="006250FD"/>
    <w:rsid w:val="00630975"/>
    <w:rsid w:val="00630D99"/>
    <w:rsid w:val="00631043"/>
    <w:rsid w:val="006339E7"/>
    <w:rsid w:val="006360B7"/>
    <w:rsid w:val="006402A2"/>
    <w:rsid w:val="006428D8"/>
    <w:rsid w:val="00643314"/>
    <w:rsid w:val="006433A6"/>
    <w:rsid w:val="00643853"/>
    <w:rsid w:val="00647B0E"/>
    <w:rsid w:val="0065312C"/>
    <w:rsid w:val="006538FA"/>
    <w:rsid w:val="00656B80"/>
    <w:rsid w:val="00660BED"/>
    <w:rsid w:val="0066359E"/>
    <w:rsid w:val="006732F9"/>
    <w:rsid w:val="00675081"/>
    <w:rsid w:val="00676193"/>
    <w:rsid w:val="0067728C"/>
    <w:rsid w:val="00680072"/>
    <w:rsid w:val="00681C54"/>
    <w:rsid w:val="00681CF5"/>
    <w:rsid w:val="006827ED"/>
    <w:rsid w:val="0068367F"/>
    <w:rsid w:val="0068421C"/>
    <w:rsid w:val="00686E50"/>
    <w:rsid w:val="0069088C"/>
    <w:rsid w:val="00692265"/>
    <w:rsid w:val="006929C8"/>
    <w:rsid w:val="00693156"/>
    <w:rsid w:val="00693E0A"/>
    <w:rsid w:val="006953EF"/>
    <w:rsid w:val="006A340B"/>
    <w:rsid w:val="006A3E2D"/>
    <w:rsid w:val="006A660A"/>
    <w:rsid w:val="006A6897"/>
    <w:rsid w:val="006A6CDD"/>
    <w:rsid w:val="006B74C0"/>
    <w:rsid w:val="006C076B"/>
    <w:rsid w:val="006C4988"/>
    <w:rsid w:val="006C54BE"/>
    <w:rsid w:val="006C5D7E"/>
    <w:rsid w:val="006C7627"/>
    <w:rsid w:val="006D0035"/>
    <w:rsid w:val="006D0137"/>
    <w:rsid w:val="006D1DC1"/>
    <w:rsid w:val="006D2C77"/>
    <w:rsid w:val="006D357D"/>
    <w:rsid w:val="006D3A0B"/>
    <w:rsid w:val="006D759B"/>
    <w:rsid w:val="006E2497"/>
    <w:rsid w:val="006E2FFE"/>
    <w:rsid w:val="006E4569"/>
    <w:rsid w:val="006E6339"/>
    <w:rsid w:val="006E6400"/>
    <w:rsid w:val="006E7687"/>
    <w:rsid w:val="006F0FB8"/>
    <w:rsid w:val="006F11B4"/>
    <w:rsid w:val="006F1998"/>
    <w:rsid w:val="006F4674"/>
    <w:rsid w:val="006F7078"/>
    <w:rsid w:val="00700608"/>
    <w:rsid w:val="00707274"/>
    <w:rsid w:val="007107EF"/>
    <w:rsid w:val="00712ECC"/>
    <w:rsid w:val="00713E34"/>
    <w:rsid w:val="007178F5"/>
    <w:rsid w:val="00723EEA"/>
    <w:rsid w:val="007256E1"/>
    <w:rsid w:val="0072596C"/>
    <w:rsid w:val="00725A15"/>
    <w:rsid w:val="00726F72"/>
    <w:rsid w:val="00730FDE"/>
    <w:rsid w:val="00731966"/>
    <w:rsid w:val="00735DFC"/>
    <w:rsid w:val="00737F36"/>
    <w:rsid w:val="00740136"/>
    <w:rsid w:val="0074135E"/>
    <w:rsid w:val="00741E43"/>
    <w:rsid w:val="0074405F"/>
    <w:rsid w:val="00745165"/>
    <w:rsid w:val="00751C54"/>
    <w:rsid w:val="00753A8B"/>
    <w:rsid w:val="00755370"/>
    <w:rsid w:val="00760736"/>
    <w:rsid w:val="007607CB"/>
    <w:rsid w:val="00761900"/>
    <w:rsid w:val="00761984"/>
    <w:rsid w:val="00762897"/>
    <w:rsid w:val="007636D6"/>
    <w:rsid w:val="00766757"/>
    <w:rsid w:val="00767552"/>
    <w:rsid w:val="00771050"/>
    <w:rsid w:val="0077241C"/>
    <w:rsid w:val="007757F5"/>
    <w:rsid w:val="00776C27"/>
    <w:rsid w:val="007833F0"/>
    <w:rsid w:val="00783ACF"/>
    <w:rsid w:val="007848F8"/>
    <w:rsid w:val="0078593C"/>
    <w:rsid w:val="00787DBA"/>
    <w:rsid w:val="00794538"/>
    <w:rsid w:val="00794790"/>
    <w:rsid w:val="007956B3"/>
    <w:rsid w:val="00795EBF"/>
    <w:rsid w:val="007A012E"/>
    <w:rsid w:val="007A026D"/>
    <w:rsid w:val="007A3B77"/>
    <w:rsid w:val="007A73C3"/>
    <w:rsid w:val="007A7603"/>
    <w:rsid w:val="007A776E"/>
    <w:rsid w:val="007B1619"/>
    <w:rsid w:val="007B1B05"/>
    <w:rsid w:val="007B4049"/>
    <w:rsid w:val="007B70A0"/>
    <w:rsid w:val="007B7ED2"/>
    <w:rsid w:val="007C2954"/>
    <w:rsid w:val="007C621C"/>
    <w:rsid w:val="007D2E91"/>
    <w:rsid w:val="007D3F85"/>
    <w:rsid w:val="007D5359"/>
    <w:rsid w:val="007D6C07"/>
    <w:rsid w:val="007D6D17"/>
    <w:rsid w:val="007D7E88"/>
    <w:rsid w:val="007E02BC"/>
    <w:rsid w:val="007E0B2B"/>
    <w:rsid w:val="007E25D3"/>
    <w:rsid w:val="007E3EBE"/>
    <w:rsid w:val="007E4457"/>
    <w:rsid w:val="007E4AE0"/>
    <w:rsid w:val="007E51DC"/>
    <w:rsid w:val="007E5624"/>
    <w:rsid w:val="007E6365"/>
    <w:rsid w:val="007E7093"/>
    <w:rsid w:val="007E7B32"/>
    <w:rsid w:val="007E7E98"/>
    <w:rsid w:val="007F3F6D"/>
    <w:rsid w:val="007F71CC"/>
    <w:rsid w:val="0080465E"/>
    <w:rsid w:val="00821471"/>
    <w:rsid w:val="008325EE"/>
    <w:rsid w:val="00833403"/>
    <w:rsid w:val="008346AC"/>
    <w:rsid w:val="00836F7B"/>
    <w:rsid w:val="0083769D"/>
    <w:rsid w:val="00837CD2"/>
    <w:rsid w:val="008446A9"/>
    <w:rsid w:val="00845159"/>
    <w:rsid w:val="00846400"/>
    <w:rsid w:val="00850776"/>
    <w:rsid w:val="00854FC7"/>
    <w:rsid w:val="00854FF6"/>
    <w:rsid w:val="00863583"/>
    <w:rsid w:val="00864195"/>
    <w:rsid w:val="00864AEF"/>
    <w:rsid w:val="00865484"/>
    <w:rsid w:val="00865766"/>
    <w:rsid w:val="00871978"/>
    <w:rsid w:val="00874A7F"/>
    <w:rsid w:val="008766C6"/>
    <w:rsid w:val="008771C1"/>
    <w:rsid w:val="0087780A"/>
    <w:rsid w:val="0088317B"/>
    <w:rsid w:val="008836EB"/>
    <w:rsid w:val="00885863"/>
    <w:rsid w:val="008869A3"/>
    <w:rsid w:val="0089242A"/>
    <w:rsid w:val="00892ED0"/>
    <w:rsid w:val="00894315"/>
    <w:rsid w:val="0089723E"/>
    <w:rsid w:val="008A0BA3"/>
    <w:rsid w:val="008A545A"/>
    <w:rsid w:val="008A5728"/>
    <w:rsid w:val="008A5AD4"/>
    <w:rsid w:val="008A5E66"/>
    <w:rsid w:val="008A69C3"/>
    <w:rsid w:val="008A6EC6"/>
    <w:rsid w:val="008A7A34"/>
    <w:rsid w:val="008B0459"/>
    <w:rsid w:val="008B2BE7"/>
    <w:rsid w:val="008B5B13"/>
    <w:rsid w:val="008B7581"/>
    <w:rsid w:val="008C12B2"/>
    <w:rsid w:val="008C30BC"/>
    <w:rsid w:val="008C7278"/>
    <w:rsid w:val="008D0527"/>
    <w:rsid w:val="008D2E0A"/>
    <w:rsid w:val="008D707A"/>
    <w:rsid w:val="008E32B5"/>
    <w:rsid w:val="008E66C0"/>
    <w:rsid w:val="008E6CCC"/>
    <w:rsid w:val="008F2EBA"/>
    <w:rsid w:val="008F5231"/>
    <w:rsid w:val="008F6E5B"/>
    <w:rsid w:val="00900EEF"/>
    <w:rsid w:val="00903214"/>
    <w:rsid w:val="00903418"/>
    <w:rsid w:val="0090540A"/>
    <w:rsid w:val="009112FB"/>
    <w:rsid w:val="009118A6"/>
    <w:rsid w:val="00915FC9"/>
    <w:rsid w:val="00917E2F"/>
    <w:rsid w:val="00925089"/>
    <w:rsid w:val="00926579"/>
    <w:rsid w:val="009272C5"/>
    <w:rsid w:val="00933AE4"/>
    <w:rsid w:val="00933F7D"/>
    <w:rsid w:val="009410BD"/>
    <w:rsid w:val="00941907"/>
    <w:rsid w:val="00942536"/>
    <w:rsid w:val="0094636D"/>
    <w:rsid w:val="0094644C"/>
    <w:rsid w:val="00947DF1"/>
    <w:rsid w:val="0095743D"/>
    <w:rsid w:val="00957A1F"/>
    <w:rsid w:val="0096133D"/>
    <w:rsid w:val="00967E2F"/>
    <w:rsid w:val="009703E7"/>
    <w:rsid w:val="00970C73"/>
    <w:rsid w:val="009719A9"/>
    <w:rsid w:val="00973896"/>
    <w:rsid w:val="0097403E"/>
    <w:rsid w:val="00974C15"/>
    <w:rsid w:val="00980E16"/>
    <w:rsid w:val="00982222"/>
    <w:rsid w:val="009832AB"/>
    <w:rsid w:val="0098501A"/>
    <w:rsid w:val="009873DC"/>
    <w:rsid w:val="00990908"/>
    <w:rsid w:val="009913B6"/>
    <w:rsid w:val="00994020"/>
    <w:rsid w:val="00997486"/>
    <w:rsid w:val="009A0192"/>
    <w:rsid w:val="009B0C6C"/>
    <w:rsid w:val="009B1106"/>
    <w:rsid w:val="009B15B6"/>
    <w:rsid w:val="009B494C"/>
    <w:rsid w:val="009B4CC1"/>
    <w:rsid w:val="009B6327"/>
    <w:rsid w:val="009C01A4"/>
    <w:rsid w:val="009C0264"/>
    <w:rsid w:val="009C13F7"/>
    <w:rsid w:val="009C1661"/>
    <w:rsid w:val="009C27D4"/>
    <w:rsid w:val="009C3D3B"/>
    <w:rsid w:val="009C4563"/>
    <w:rsid w:val="009E055F"/>
    <w:rsid w:val="009E06FD"/>
    <w:rsid w:val="009E1008"/>
    <w:rsid w:val="009E389E"/>
    <w:rsid w:val="009E524B"/>
    <w:rsid w:val="009F0DB9"/>
    <w:rsid w:val="009F1ABC"/>
    <w:rsid w:val="009F2DC5"/>
    <w:rsid w:val="009F6748"/>
    <w:rsid w:val="009F7544"/>
    <w:rsid w:val="009F7801"/>
    <w:rsid w:val="00A028BB"/>
    <w:rsid w:val="00A05F85"/>
    <w:rsid w:val="00A0636E"/>
    <w:rsid w:val="00A216B2"/>
    <w:rsid w:val="00A21FCC"/>
    <w:rsid w:val="00A23976"/>
    <w:rsid w:val="00A23F86"/>
    <w:rsid w:val="00A24682"/>
    <w:rsid w:val="00A26C0F"/>
    <w:rsid w:val="00A3018E"/>
    <w:rsid w:val="00A30990"/>
    <w:rsid w:val="00A327D3"/>
    <w:rsid w:val="00A35915"/>
    <w:rsid w:val="00A37195"/>
    <w:rsid w:val="00A42565"/>
    <w:rsid w:val="00A4563E"/>
    <w:rsid w:val="00A475F1"/>
    <w:rsid w:val="00A50A4F"/>
    <w:rsid w:val="00A52B9D"/>
    <w:rsid w:val="00A563B9"/>
    <w:rsid w:val="00A56823"/>
    <w:rsid w:val="00A56C77"/>
    <w:rsid w:val="00A5705B"/>
    <w:rsid w:val="00A61059"/>
    <w:rsid w:val="00A62890"/>
    <w:rsid w:val="00A62FDA"/>
    <w:rsid w:val="00A651EB"/>
    <w:rsid w:val="00A715AD"/>
    <w:rsid w:val="00A74BE5"/>
    <w:rsid w:val="00A817CB"/>
    <w:rsid w:val="00A83738"/>
    <w:rsid w:val="00A86358"/>
    <w:rsid w:val="00A929E5"/>
    <w:rsid w:val="00A94703"/>
    <w:rsid w:val="00A95380"/>
    <w:rsid w:val="00AA088A"/>
    <w:rsid w:val="00AA2598"/>
    <w:rsid w:val="00AA2A59"/>
    <w:rsid w:val="00AA3E88"/>
    <w:rsid w:val="00AA7BAA"/>
    <w:rsid w:val="00AB2FEC"/>
    <w:rsid w:val="00AB68EB"/>
    <w:rsid w:val="00AB7710"/>
    <w:rsid w:val="00AB780A"/>
    <w:rsid w:val="00AC0D81"/>
    <w:rsid w:val="00AC1B3A"/>
    <w:rsid w:val="00AC2A8E"/>
    <w:rsid w:val="00AC5F11"/>
    <w:rsid w:val="00AC65B5"/>
    <w:rsid w:val="00AC67FB"/>
    <w:rsid w:val="00AC6D74"/>
    <w:rsid w:val="00AD02B0"/>
    <w:rsid w:val="00AD1BE2"/>
    <w:rsid w:val="00AD57B1"/>
    <w:rsid w:val="00AE16AB"/>
    <w:rsid w:val="00AE18F8"/>
    <w:rsid w:val="00AE1B8D"/>
    <w:rsid w:val="00AE3331"/>
    <w:rsid w:val="00AF118D"/>
    <w:rsid w:val="00AF476B"/>
    <w:rsid w:val="00AF608A"/>
    <w:rsid w:val="00B0365C"/>
    <w:rsid w:val="00B04BB8"/>
    <w:rsid w:val="00B1106E"/>
    <w:rsid w:val="00B11CBD"/>
    <w:rsid w:val="00B23677"/>
    <w:rsid w:val="00B24DF3"/>
    <w:rsid w:val="00B27E15"/>
    <w:rsid w:val="00B3159A"/>
    <w:rsid w:val="00B328C2"/>
    <w:rsid w:val="00B371DE"/>
    <w:rsid w:val="00B41BE1"/>
    <w:rsid w:val="00B42C25"/>
    <w:rsid w:val="00B42C3D"/>
    <w:rsid w:val="00B43379"/>
    <w:rsid w:val="00B46D2F"/>
    <w:rsid w:val="00B475A6"/>
    <w:rsid w:val="00B51AF5"/>
    <w:rsid w:val="00B54A8A"/>
    <w:rsid w:val="00B568E4"/>
    <w:rsid w:val="00B57D39"/>
    <w:rsid w:val="00B62C0A"/>
    <w:rsid w:val="00B64E99"/>
    <w:rsid w:val="00B669A6"/>
    <w:rsid w:val="00B67900"/>
    <w:rsid w:val="00B67A60"/>
    <w:rsid w:val="00B70FA1"/>
    <w:rsid w:val="00B732B0"/>
    <w:rsid w:val="00B7372F"/>
    <w:rsid w:val="00B754DD"/>
    <w:rsid w:val="00B775C3"/>
    <w:rsid w:val="00B77B54"/>
    <w:rsid w:val="00B807FF"/>
    <w:rsid w:val="00B81EBD"/>
    <w:rsid w:val="00B83F0C"/>
    <w:rsid w:val="00B843B0"/>
    <w:rsid w:val="00B84590"/>
    <w:rsid w:val="00B87B8C"/>
    <w:rsid w:val="00B915BB"/>
    <w:rsid w:val="00B91B03"/>
    <w:rsid w:val="00B95077"/>
    <w:rsid w:val="00BA0812"/>
    <w:rsid w:val="00BA28C5"/>
    <w:rsid w:val="00BA3F2D"/>
    <w:rsid w:val="00BB1D27"/>
    <w:rsid w:val="00BB20BE"/>
    <w:rsid w:val="00BB4825"/>
    <w:rsid w:val="00BB4DF1"/>
    <w:rsid w:val="00BB57F0"/>
    <w:rsid w:val="00BB5C98"/>
    <w:rsid w:val="00BB6C4C"/>
    <w:rsid w:val="00BC04F5"/>
    <w:rsid w:val="00BC0CE5"/>
    <w:rsid w:val="00BC1E87"/>
    <w:rsid w:val="00BC2A6B"/>
    <w:rsid w:val="00BC4C4A"/>
    <w:rsid w:val="00BC6A64"/>
    <w:rsid w:val="00BC6EFE"/>
    <w:rsid w:val="00BC78DE"/>
    <w:rsid w:val="00BD03B1"/>
    <w:rsid w:val="00BD1B72"/>
    <w:rsid w:val="00BD3446"/>
    <w:rsid w:val="00BD66C9"/>
    <w:rsid w:val="00BD6ED1"/>
    <w:rsid w:val="00BE1F3E"/>
    <w:rsid w:val="00BE2BC8"/>
    <w:rsid w:val="00BE6283"/>
    <w:rsid w:val="00BF00B7"/>
    <w:rsid w:val="00BF0EFD"/>
    <w:rsid w:val="00BF2F99"/>
    <w:rsid w:val="00BF48CD"/>
    <w:rsid w:val="00C00A75"/>
    <w:rsid w:val="00C0438C"/>
    <w:rsid w:val="00C0526E"/>
    <w:rsid w:val="00C06297"/>
    <w:rsid w:val="00C0726D"/>
    <w:rsid w:val="00C073A4"/>
    <w:rsid w:val="00C103C5"/>
    <w:rsid w:val="00C11862"/>
    <w:rsid w:val="00C12747"/>
    <w:rsid w:val="00C13AAF"/>
    <w:rsid w:val="00C13EE3"/>
    <w:rsid w:val="00C15697"/>
    <w:rsid w:val="00C16B57"/>
    <w:rsid w:val="00C16CE2"/>
    <w:rsid w:val="00C1701C"/>
    <w:rsid w:val="00C173DC"/>
    <w:rsid w:val="00C17479"/>
    <w:rsid w:val="00C21ECD"/>
    <w:rsid w:val="00C3573E"/>
    <w:rsid w:val="00C41480"/>
    <w:rsid w:val="00C44813"/>
    <w:rsid w:val="00C5093A"/>
    <w:rsid w:val="00C50A86"/>
    <w:rsid w:val="00C50F58"/>
    <w:rsid w:val="00C56444"/>
    <w:rsid w:val="00C569DA"/>
    <w:rsid w:val="00C6039B"/>
    <w:rsid w:val="00C60F54"/>
    <w:rsid w:val="00C716C7"/>
    <w:rsid w:val="00C71822"/>
    <w:rsid w:val="00C73DE0"/>
    <w:rsid w:val="00C75803"/>
    <w:rsid w:val="00C77ACD"/>
    <w:rsid w:val="00C80017"/>
    <w:rsid w:val="00C82325"/>
    <w:rsid w:val="00C82DD8"/>
    <w:rsid w:val="00C837FC"/>
    <w:rsid w:val="00C90294"/>
    <w:rsid w:val="00C93061"/>
    <w:rsid w:val="00C94007"/>
    <w:rsid w:val="00C94E18"/>
    <w:rsid w:val="00C9645D"/>
    <w:rsid w:val="00CA07CC"/>
    <w:rsid w:val="00CA1F7A"/>
    <w:rsid w:val="00CA22D4"/>
    <w:rsid w:val="00CA34A4"/>
    <w:rsid w:val="00CA3E86"/>
    <w:rsid w:val="00CB0E8E"/>
    <w:rsid w:val="00CB2D80"/>
    <w:rsid w:val="00CB33E7"/>
    <w:rsid w:val="00CB4026"/>
    <w:rsid w:val="00CB55F9"/>
    <w:rsid w:val="00CB6196"/>
    <w:rsid w:val="00CC41B0"/>
    <w:rsid w:val="00CC43B5"/>
    <w:rsid w:val="00CD13B0"/>
    <w:rsid w:val="00CD37AB"/>
    <w:rsid w:val="00CD440D"/>
    <w:rsid w:val="00CE21E9"/>
    <w:rsid w:val="00CE3CAB"/>
    <w:rsid w:val="00CE431A"/>
    <w:rsid w:val="00CF14C8"/>
    <w:rsid w:val="00CF5EE9"/>
    <w:rsid w:val="00CF6B32"/>
    <w:rsid w:val="00D02EE5"/>
    <w:rsid w:val="00D04C44"/>
    <w:rsid w:val="00D05529"/>
    <w:rsid w:val="00D13B13"/>
    <w:rsid w:val="00D13E34"/>
    <w:rsid w:val="00D142A1"/>
    <w:rsid w:val="00D17A2C"/>
    <w:rsid w:val="00D22BE2"/>
    <w:rsid w:val="00D25377"/>
    <w:rsid w:val="00D26DAE"/>
    <w:rsid w:val="00D26F0A"/>
    <w:rsid w:val="00D273DE"/>
    <w:rsid w:val="00D2798F"/>
    <w:rsid w:val="00D3030D"/>
    <w:rsid w:val="00D3177A"/>
    <w:rsid w:val="00D32034"/>
    <w:rsid w:val="00D336A2"/>
    <w:rsid w:val="00D34D58"/>
    <w:rsid w:val="00D41281"/>
    <w:rsid w:val="00D43871"/>
    <w:rsid w:val="00D50000"/>
    <w:rsid w:val="00D51267"/>
    <w:rsid w:val="00D52D53"/>
    <w:rsid w:val="00D54040"/>
    <w:rsid w:val="00D567B3"/>
    <w:rsid w:val="00D56DFC"/>
    <w:rsid w:val="00D63027"/>
    <w:rsid w:val="00D648F5"/>
    <w:rsid w:val="00D660E6"/>
    <w:rsid w:val="00D663DB"/>
    <w:rsid w:val="00D708E0"/>
    <w:rsid w:val="00D714CA"/>
    <w:rsid w:val="00D7409C"/>
    <w:rsid w:val="00D80FBC"/>
    <w:rsid w:val="00D81BB6"/>
    <w:rsid w:val="00D851F5"/>
    <w:rsid w:val="00D85C40"/>
    <w:rsid w:val="00D85D4B"/>
    <w:rsid w:val="00D85E29"/>
    <w:rsid w:val="00D863FB"/>
    <w:rsid w:val="00D930FF"/>
    <w:rsid w:val="00D936AF"/>
    <w:rsid w:val="00D93945"/>
    <w:rsid w:val="00D9556B"/>
    <w:rsid w:val="00D95CED"/>
    <w:rsid w:val="00D96508"/>
    <w:rsid w:val="00D9682B"/>
    <w:rsid w:val="00DA063D"/>
    <w:rsid w:val="00DA42B2"/>
    <w:rsid w:val="00DA7DAB"/>
    <w:rsid w:val="00DB3183"/>
    <w:rsid w:val="00DB45B7"/>
    <w:rsid w:val="00DB4E36"/>
    <w:rsid w:val="00DB75F3"/>
    <w:rsid w:val="00DB7957"/>
    <w:rsid w:val="00DC5BA7"/>
    <w:rsid w:val="00DC683B"/>
    <w:rsid w:val="00DD2072"/>
    <w:rsid w:val="00DD27C1"/>
    <w:rsid w:val="00DD4207"/>
    <w:rsid w:val="00DD447B"/>
    <w:rsid w:val="00DD72D4"/>
    <w:rsid w:val="00DE000B"/>
    <w:rsid w:val="00DE1B08"/>
    <w:rsid w:val="00DE4EBD"/>
    <w:rsid w:val="00DF4198"/>
    <w:rsid w:val="00DF5BF4"/>
    <w:rsid w:val="00E01887"/>
    <w:rsid w:val="00E031D2"/>
    <w:rsid w:val="00E038B4"/>
    <w:rsid w:val="00E05F02"/>
    <w:rsid w:val="00E062AD"/>
    <w:rsid w:val="00E068D6"/>
    <w:rsid w:val="00E10F98"/>
    <w:rsid w:val="00E124C8"/>
    <w:rsid w:val="00E14D52"/>
    <w:rsid w:val="00E16D18"/>
    <w:rsid w:val="00E17025"/>
    <w:rsid w:val="00E17BF9"/>
    <w:rsid w:val="00E24C49"/>
    <w:rsid w:val="00E25A86"/>
    <w:rsid w:val="00E2789E"/>
    <w:rsid w:val="00E34247"/>
    <w:rsid w:val="00E36CDA"/>
    <w:rsid w:val="00E371FB"/>
    <w:rsid w:val="00E37E1F"/>
    <w:rsid w:val="00E42E13"/>
    <w:rsid w:val="00E43F6E"/>
    <w:rsid w:val="00E4515E"/>
    <w:rsid w:val="00E4628C"/>
    <w:rsid w:val="00E513E1"/>
    <w:rsid w:val="00E513FF"/>
    <w:rsid w:val="00E524FE"/>
    <w:rsid w:val="00E528A9"/>
    <w:rsid w:val="00E5470F"/>
    <w:rsid w:val="00E548D3"/>
    <w:rsid w:val="00E55F2B"/>
    <w:rsid w:val="00E64A69"/>
    <w:rsid w:val="00E660EF"/>
    <w:rsid w:val="00E66EB5"/>
    <w:rsid w:val="00E72543"/>
    <w:rsid w:val="00E7371C"/>
    <w:rsid w:val="00E739F5"/>
    <w:rsid w:val="00E75FBA"/>
    <w:rsid w:val="00E80603"/>
    <w:rsid w:val="00E80EC3"/>
    <w:rsid w:val="00E82D85"/>
    <w:rsid w:val="00E82E0D"/>
    <w:rsid w:val="00E86459"/>
    <w:rsid w:val="00EA1A01"/>
    <w:rsid w:val="00EA450B"/>
    <w:rsid w:val="00EA4A38"/>
    <w:rsid w:val="00EA6D25"/>
    <w:rsid w:val="00EA7A13"/>
    <w:rsid w:val="00EA7EF7"/>
    <w:rsid w:val="00EB0752"/>
    <w:rsid w:val="00EB26E4"/>
    <w:rsid w:val="00EB3A67"/>
    <w:rsid w:val="00EB5135"/>
    <w:rsid w:val="00EC2101"/>
    <w:rsid w:val="00EC3700"/>
    <w:rsid w:val="00ED099B"/>
    <w:rsid w:val="00ED0A1C"/>
    <w:rsid w:val="00ED0DD1"/>
    <w:rsid w:val="00ED1AF8"/>
    <w:rsid w:val="00ED2AC6"/>
    <w:rsid w:val="00ED2D6E"/>
    <w:rsid w:val="00ED3BEB"/>
    <w:rsid w:val="00ED53A8"/>
    <w:rsid w:val="00ED546C"/>
    <w:rsid w:val="00EE01BA"/>
    <w:rsid w:val="00EE1736"/>
    <w:rsid w:val="00EE58A0"/>
    <w:rsid w:val="00EE7AB0"/>
    <w:rsid w:val="00EF11F7"/>
    <w:rsid w:val="00EF4FA4"/>
    <w:rsid w:val="00EF5BA7"/>
    <w:rsid w:val="00EF60EF"/>
    <w:rsid w:val="00EF6C21"/>
    <w:rsid w:val="00EF7A31"/>
    <w:rsid w:val="00EF7CDB"/>
    <w:rsid w:val="00F01373"/>
    <w:rsid w:val="00F03911"/>
    <w:rsid w:val="00F04C79"/>
    <w:rsid w:val="00F06175"/>
    <w:rsid w:val="00F063AE"/>
    <w:rsid w:val="00F102B4"/>
    <w:rsid w:val="00F13986"/>
    <w:rsid w:val="00F1414A"/>
    <w:rsid w:val="00F16BFD"/>
    <w:rsid w:val="00F17F12"/>
    <w:rsid w:val="00F23627"/>
    <w:rsid w:val="00F243C1"/>
    <w:rsid w:val="00F24C21"/>
    <w:rsid w:val="00F24FED"/>
    <w:rsid w:val="00F25A1E"/>
    <w:rsid w:val="00F34640"/>
    <w:rsid w:val="00F35607"/>
    <w:rsid w:val="00F4551C"/>
    <w:rsid w:val="00F47D85"/>
    <w:rsid w:val="00F5312D"/>
    <w:rsid w:val="00F5472A"/>
    <w:rsid w:val="00F568FE"/>
    <w:rsid w:val="00F6056D"/>
    <w:rsid w:val="00F62009"/>
    <w:rsid w:val="00F6228C"/>
    <w:rsid w:val="00F676BA"/>
    <w:rsid w:val="00F678A0"/>
    <w:rsid w:val="00F67B39"/>
    <w:rsid w:val="00F7040C"/>
    <w:rsid w:val="00F74199"/>
    <w:rsid w:val="00F74786"/>
    <w:rsid w:val="00F749ED"/>
    <w:rsid w:val="00F764A7"/>
    <w:rsid w:val="00F77EA0"/>
    <w:rsid w:val="00F8000C"/>
    <w:rsid w:val="00F811AF"/>
    <w:rsid w:val="00F81265"/>
    <w:rsid w:val="00F867F2"/>
    <w:rsid w:val="00F93016"/>
    <w:rsid w:val="00F972A0"/>
    <w:rsid w:val="00FA06A2"/>
    <w:rsid w:val="00FA2927"/>
    <w:rsid w:val="00FA2BBF"/>
    <w:rsid w:val="00FA3C20"/>
    <w:rsid w:val="00FB1066"/>
    <w:rsid w:val="00FB179B"/>
    <w:rsid w:val="00FB1F00"/>
    <w:rsid w:val="00FB3812"/>
    <w:rsid w:val="00FB6707"/>
    <w:rsid w:val="00FB6710"/>
    <w:rsid w:val="00FC2B58"/>
    <w:rsid w:val="00FC3F9F"/>
    <w:rsid w:val="00FC689D"/>
    <w:rsid w:val="00FC71A1"/>
    <w:rsid w:val="00FD0838"/>
    <w:rsid w:val="00FD36E1"/>
    <w:rsid w:val="00FD4455"/>
    <w:rsid w:val="00FD64DE"/>
    <w:rsid w:val="00FD7D49"/>
    <w:rsid w:val="00FD7DD5"/>
    <w:rsid w:val="00FE0230"/>
    <w:rsid w:val="00FE05AF"/>
    <w:rsid w:val="00FE4C9D"/>
    <w:rsid w:val="00FF2F47"/>
    <w:rsid w:val="00FF2F87"/>
    <w:rsid w:val="00FF3C36"/>
    <w:rsid w:val="00FF3FF8"/>
    <w:rsid w:val="00FF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945C"/>
  <w15:chartTrackingRefBased/>
  <w15:docId w15:val="{3C77ED45-03B4-42B7-AAE4-F20958F3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7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7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2378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naHB/visualization-class/blob/master/avgPerpetratorAgeByWeaponPivot.xlsx" TargetMode="External"/><Relationship Id="rId13" Type="http://schemas.openxmlformats.org/officeDocument/2006/relationships/hyperlink" Target="https://public.tableau.com/views/4_AmountofReportedMurderByVictim-PerpetratorRelationshipType/Sheet10?:embed=y&amp;:display_count=y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views/2_Numberofreportedmurderandperpetratorageperweapontype/Sheet9?:embed=y&amp;:display_count=yes" TargetMode="External"/><Relationship Id="rId12" Type="http://schemas.openxmlformats.org/officeDocument/2006/relationships/hyperlink" Target="https://public.tableau.com/views/3_victimvs_perpetratoragebyweapontype/Sheet8?:embed=y&amp;:display_count=y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views/1_PerpetratorAvgAgeByWeapon/Sheet1?:embed=y&amp;:display_count=yes" TargetMode="External"/><Relationship Id="rId11" Type="http://schemas.openxmlformats.org/officeDocument/2006/relationships/hyperlink" Target="https://public.tableau.com/views/2_NumberofReportedMurderPerMonth/Sheet6?:embed=y&amp;:display_count=yes" TargetMode="External"/><Relationship Id="rId5" Type="http://schemas.openxmlformats.org/officeDocument/2006/relationships/hyperlink" Target="https://www.kaggle.com/murderaccountability/homicide-report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ublic.tableau.com/views/1_NumberofReportedMurderPerYear/Sheet7?:embed=y&amp;:display_count=y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nnaHB/visualization-class/blob/master/AvgVictimAgeByWeapon.ipyn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HB</dc:creator>
  <cp:keywords/>
  <dc:description/>
  <cp:lastModifiedBy>Inna HB</cp:lastModifiedBy>
  <cp:revision>4</cp:revision>
  <dcterms:created xsi:type="dcterms:W3CDTF">2017-05-10T10:00:00Z</dcterms:created>
  <dcterms:modified xsi:type="dcterms:W3CDTF">2017-05-10T10:05:00Z</dcterms:modified>
</cp:coreProperties>
</file>