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ACA" w:rsidRPr="004A2ACA" w:rsidRDefault="004A2ACA" w:rsidP="004A2ACA">
      <w:pPr>
        <w:shd w:val="clear" w:color="auto" w:fill="FFFFFF"/>
        <w:spacing w:after="75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4A2AC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Меры безопасности в период прохождения ледохода</w:t>
      </w:r>
    </w:p>
    <w:p w:rsidR="004A2ACA" w:rsidRPr="004A2ACA" w:rsidRDefault="004A2ACA" w:rsidP="004A2ACA">
      <w:pPr>
        <w:spacing w:before="150" w:after="150" w:line="408" w:lineRule="atLeast"/>
        <w:ind w:left="75" w:right="7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2ACA">
        <w:rPr>
          <w:rFonts w:ascii="Times New Roman" w:eastAsia="Times New Roman" w:hAnsi="Times New Roman" w:cs="Times New Roman"/>
          <w:sz w:val="28"/>
          <w:szCs w:val="28"/>
          <w:lang w:eastAsia="ru-RU"/>
        </w:rPr>
        <w:t>«Всякий лед до т</w:t>
      </w:r>
      <w:r w:rsidR="00FA41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епла живет» – гласит пословица. </w:t>
      </w:r>
      <w:r w:rsidRPr="004A2ACA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Однако, весна не всегда радость тому, кто не соблюдает пр</w:t>
      </w:r>
      <w:r w:rsidR="00FA41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авил поведения на воде в период </w:t>
      </w:r>
      <w:r w:rsidRPr="004A2AC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половодья и когда непрочен лед.</w:t>
      </w:r>
      <w:r w:rsidRPr="004A2AC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gramStart"/>
      <w:r w:rsidRPr="004A2ACA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gramEnd"/>
      <w:r w:rsidRPr="004A2A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этот период необходимо помнить, </w:t>
      </w:r>
      <w:r w:rsidR="00FA41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что весенний лед очень коварен, </w:t>
      </w:r>
      <w:r w:rsidRPr="004A2ACA">
        <w:rPr>
          <w:rFonts w:ascii="Times New Roman" w:eastAsia="Times New Roman" w:hAnsi="Times New Roman" w:cs="Times New Roman"/>
          <w:sz w:val="28"/>
          <w:szCs w:val="28"/>
          <w:lang w:eastAsia="ru-RU"/>
        </w:rPr>
        <w:t>солнце и туман задолго до вскрыти</w:t>
      </w:r>
      <w:r w:rsidR="00FA41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 водоемов делают его пористым, </w:t>
      </w:r>
      <w:r w:rsidRPr="004A2ACA">
        <w:rPr>
          <w:rFonts w:ascii="Times New Roman" w:eastAsia="Times New Roman" w:hAnsi="Times New Roman" w:cs="Times New Roman"/>
          <w:sz w:val="28"/>
          <w:szCs w:val="28"/>
          <w:lang w:eastAsia="ru-RU"/>
        </w:rPr>
        <w:t>рыхлым, хотя внешне он выглядит крепким.</w:t>
      </w:r>
    </w:p>
    <w:p w:rsidR="004A2ACA" w:rsidRDefault="004A2ACA" w:rsidP="004A2ACA">
      <w:pPr>
        <w:spacing w:before="150" w:after="150" w:line="408" w:lineRule="atLeast"/>
        <w:ind w:left="75" w:right="7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2ACA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Такой лед не способен выдержат</w:t>
      </w:r>
      <w:r w:rsidR="00FA41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ь вес человека, не говоря уже о </w:t>
      </w:r>
      <w:r w:rsidRPr="004A2ACA">
        <w:rPr>
          <w:rFonts w:ascii="Times New Roman" w:eastAsia="Times New Roman" w:hAnsi="Times New Roman" w:cs="Times New Roman"/>
          <w:sz w:val="28"/>
          <w:szCs w:val="28"/>
          <w:lang w:eastAsia="ru-RU"/>
        </w:rPr>
        <w:t>транспортных средствах.</w:t>
      </w:r>
      <w:r w:rsidRPr="004A2AC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Период половодья требует от нас пор</w:t>
      </w:r>
      <w:r w:rsidR="00FA41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ядка, осторожности и соблюдения </w:t>
      </w:r>
      <w:r w:rsidRPr="004A2AC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 безопасности поведения на льду и воде.</w:t>
      </w:r>
    </w:p>
    <w:p w:rsidR="004A2ACA" w:rsidRDefault="004A2ACA" w:rsidP="004A2ACA">
      <w:pPr>
        <w:spacing w:before="150" w:after="150" w:line="408" w:lineRule="atLeast"/>
        <w:ind w:left="75" w:right="7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2ACA">
        <w:rPr>
          <w:rFonts w:ascii="Times New Roman" w:eastAsia="Times New Roman" w:hAnsi="Times New Roman" w:cs="Times New Roman"/>
          <w:sz w:val="28"/>
          <w:szCs w:val="28"/>
          <w:lang w:eastAsia="ru-RU"/>
        </w:rPr>
        <w:t>- на весеннем льду легко провалиться;</w:t>
      </w:r>
      <w:r w:rsidRPr="004A2AC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быстрее всего процесс распада льда происходит у берегов;</w:t>
      </w:r>
      <w:r w:rsidRPr="004A2AC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весенний лед, покрытый снегом, быстро превращается в рыхлую массу.</w:t>
      </w:r>
      <w:r w:rsidRPr="004A2AC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FA41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</w:t>
      </w:r>
      <w:r w:rsidRPr="004A2ACA">
        <w:rPr>
          <w:rFonts w:ascii="Times New Roman" w:eastAsia="Times New Roman" w:hAnsi="Times New Roman" w:cs="Times New Roman"/>
          <w:sz w:val="28"/>
          <w:szCs w:val="28"/>
          <w:lang w:eastAsia="ru-RU"/>
        </w:rPr>
        <w:t>В период весеннего паводка и ледохода запрещается:</w:t>
      </w:r>
      <w:r w:rsidRPr="004A2AC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выходить в весенний период на водоемы;</w:t>
      </w:r>
      <w:r w:rsidRPr="004A2AC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переправляться через реку в период ледохода;</w:t>
      </w:r>
      <w:r w:rsidRPr="004A2AC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подходить близко к реке в местах затора льда,</w:t>
      </w:r>
      <w:r w:rsidRPr="004A2AC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стоять на обрывистом берегу, подвергающемуся разливу и обвалу;</w:t>
      </w:r>
      <w:r w:rsidRPr="004A2AC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собираться на мостиках, плотинах и запрудах;</w:t>
      </w:r>
      <w:r w:rsidRPr="004A2AC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приближаться к ледяным заторам,</w:t>
      </w:r>
      <w:r w:rsidRPr="004A2AC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отталкивать льдины от берегов,</w:t>
      </w:r>
      <w:r w:rsidRPr="004A2AC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измерять глубину реки или любого водоема,</w:t>
      </w:r>
      <w:r w:rsidRPr="004A2AC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ходит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ь по льдинам и кататься на них.</w:t>
      </w:r>
      <w:r w:rsidRPr="004A2AC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н</w:t>
      </w:r>
      <w:r w:rsidRPr="004A2ACA">
        <w:rPr>
          <w:rFonts w:ascii="Times New Roman" w:eastAsia="Times New Roman" w:hAnsi="Times New Roman" w:cs="Times New Roman"/>
          <w:sz w:val="28"/>
          <w:szCs w:val="28"/>
          <w:lang w:eastAsia="ru-RU"/>
        </w:rPr>
        <w:t>ельзя выходить на водоемы при образовании ледяных заторов.</w:t>
      </w:r>
      <w:r w:rsidRPr="004A2AC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н</w:t>
      </w:r>
      <w:r w:rsidRPr="004A2ACA">
        <w:rPr>
          <w:rFonts w:ascii="Times New Roman" w:eastAsia="Times New Roman" w:hAnsi="Times New Roman" w:cs="Times New Roman"/>
          <w:sz w:val="28"/>
          <w:szCs w:val="28"/>
          <w:lang w:eastAsia="ru-RU"/>
        </w:rPr>
        <w:t>е пользуйтесь переходами по льду.</w:t>
      </w:r>
      <w:r w:rsidRPr="004A2AC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п</w:t>
      </w:r>
      <w:r w:rsidRPr="004A2ACA">
        <w:rPr>
          <w:rFonts w:ascii="Times New Roman" w:eastAsia="Times New Roman" w:hAnsi="Times New Roman" w:cs="Times New Roman"/>
          <w:sz w:val="28"/>
          <w:szCs w:val="28"/>
          <w:lang w:eastAsia="ru-RU"/>
        </w:rPr>
        <w:t>ереходить водоемы весной строго запрещается. Особенно недопустимы игры на льду в период вскрытия рек.</w:t>
      </w:r>
    </w:p>
    <w:p w:rsidR="00FA4159" w:rsidRDefault="004A2ACA" w:rsidP="004A2ACA">
      <w:pPr>
        <w:spacing w:before="150" w:after="150" w:line="408" w:lineRule="atLeast"/>
        <w:ind w:left="75" w:right="7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 п</w:t>
      </w:r>
      <w:r w:rsidRPr="004A2ACA">
        <w:rPr>
          <w:rFonts w:ascii="Times New Roman" w:eastAsia="Times New Roman" w:hAnsi="Times New Roman" w:cs="Times New Roman"/>
          <w:sz w:val="28"/>
          <w:szCs w:val="28"/>
          <w:lang w:eastAsia="ru-RU"/>
        </w:rPr>
        <w:t>рыгать с льдины на льдину и удаляться от берега недопустимо. Такие поступки, как правило, заканчиваются трагически.</w:t>
      </w:r>
    </w:p>
    <w:p w:rsidR="004A2ACA" w:rsidRDefault="004A2ACA" w:rsidP="004A2ACA">
      <w:pPr>
        <w:spacing w:before="150" w:after="150" w:line="408" w:lineRule="atLeast"/>
        <w:ind w:left="75" w:right="7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2AC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Способы спасания утопающего на весеннем льду аналогичны способам спасания на осеннем или зимнем льду, но имеют свои особенности и представляют определенную сложность.</w:t>
      </w:r>
      <w:r w:rsidRPr="004A2AC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A2AC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Во-первых, рыхлость льда усложняет действия самого тонущего и требует большой выносливости.</w:t>
      </w:r>
      <w:r w:rsidRPr="004A2AC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Во-вторых, подвижка льда затрудняет работы спасателей по спасению утопающего как специальными, так и подручными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средствами.</w:t>
      </w:r>
      <w:r w:rsidRPr="004A2AC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При оказании помощи терпящим бедствие на воде используйте лодки, спасательные круги и нагрудники, а также любые предметы, имеющие хорошую плавучесть. Чтобы спасти пострадавшего, можно бросать в воду скамьи, лестницы доски, обрубки бревен, привязанные за веревку.</w:t>
      </w:r>
      <w:r w:rsidRPr="004A2AC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Если лед под вами проломился и поблизости никого нет – не впадайте в панику, широко раскиньте руки, обопритесь о край полыньи и, медленно ложась на живот или спину, выбирайтесь на крепкий лед в ту сторону, откуда пришли.</w:t>
      </w:r>
      <w:r w:rsidRPr="004A2AC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Если вы оказываете помощь сами, то надо обязательно лечь на лед, подать пострадавшему палку, шест, ремень или шарф и т.п., чтобы помочь выбраться из воды. Затем доставить пострадавшего в теплое помещение, растереть насухо, переодеть, напоить горячим чаем. При необходимости доставить в лечебное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учреждение.</w:t>
      </w:r>
      <w:r w:rsidRPr="004A2AC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Будьте осторожны во время весеннег</w:t>
      </w:r>
      <w:r w:rsidR="00FA41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 паводка и ледохода. </w:t>
      </w:r>
      <w:r w:rsidRPr="004A2ACA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подвергайте свою жизнь опасности!</w:t>
      </w:r>
    </w:p>
    <w:p w:rsidR="004A2ACA" w:rsidRDefault="004A2ACA" w:rsidP="004A2ACA">
      <w:pPr>
        <w:spacing w:before="150" w:after="150" w:line="408" w:lineRule="atLeast"/>
        <w:ind w:left="75" w:right="7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A2ACA" w:rsidRDefault="004A2AC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4A2ACA" w:rsidRPr="004A2ACA" w:rsidRDefault="004A2ACA" w:rsidP="004A2ACA">
      <w:pPr>
        <w:spacing w:after="300" w:line="360" w:lineRule="atLeast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ru-RU"/>
        </w:rPr>
      </w:pPr>
      <w:r w:rsidRPr="004A2ACA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ru-RU"/>
        </w:rPr>
        <w:lastRenderedPageBreak/>
        <w:t>Клещи: меры безопасности и первая помощь при укусе</w:t>
      </w:r>
    </w:p>
    <w:p w:rsidR="004A2ACA" w:rsidRPr="004A2ACA" w:rsidRDefault="004A2ACA" w:rsidP="00BF77CF">
      <w:pPr>
        <w:spacing w:before="240" w:after="24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F77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Впереди сезон активности клещей, поэтому всем</w:t>
      </w:r>
      <w:r w:rsidRPr="004A2A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важно быть начеку и принимать все возможные м</w:t>
      </w:r>
      <w:r w:rsidR="00AF6475" w:rsidRPr="00BF77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еры предосторожности, </w:t>
      </w:r>
      <w:proofErr w:type="gramStart"/>
      <w:r w:rsidR="00AF6475" w:rsidRPr="00BF77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чтобы  не</w:t>
      </w:r>
      <w:proofErr w:type="gramEnd"/>
      <w:r w:rsidR="00AF6475" w:rsidRPr="00BF77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стать</w:t>
      </w:r>
      <w:r w:rsidRPr="004A2A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жертвой инфицированных кровососущих насекомых. А если укус все же произошел, важно знать, как действовать, чтобы минимизировать последствия.</w:t>
      </w:r>
    </w:p>
    <w:p w:rsidR="004A2ACA" w:rsidRPr="004A2ACA" w:rsidRDefault="004A2ACA" w:rsidP="004A2ACA">
      <w:pPr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A2AC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0D4EDEB" wp14:editId="21A57DA5">
            <wp:extent cx="5711825" cy="4285615"/>
            <wp:effectExtent l="0" t="0" r="3175" b="635"/>
            <wp:docPr id="1" name="Рисунок 1" descr="Клещ на трав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лещ на трав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428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ACA" w:rsidRPr="004A2ACA" w:rsidRDefault="004A2ACA" w:rsidP="004A2ACA">
      <w:pPr>
        <w:spacing w:after="0" w:line="360" w:lineRule="atLeast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4A2AC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Меры безопасности</w:t>
      </w:r>
    </w:p>
    <w:p w:rsidR="004A2ACA" w:rsidRPr="004A2ACA" w:rsidRDefault="004A2ACA" w:rsidP="00BF77CF">
      <w:pPr>
        <w:spacing w:before="240" w:after="24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A2A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Самыми распространенными мерами защиты от укусов клещей являются: использование специальных репеллентов, вакцинация и ограничение пребывания на природе. Эти насекомые обитают на земле и довольно быстро перемещаются: они могут забраться на дерево и уже оттуда спрыгнуть на свою жертву, но чаще цепляются к человеку с травы. Именно поэтому при посещении лесных и парковых зон следует держаться ближе к середине тропы и избегать кустарников на окраине дороги. Одежду стоит носить светлую (на ней проще заметить клеща), с длинными рукавами и штанинами, плотно приле</w:t>
      </w:r>
      <w:r w:rsidR="00AF6475" w:rsidRPr="00BF77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гающими к телу. </w:t>
      </w:r>
      <w:proofErr w:type="gramStart"/>
      <w:r w:rsidR="00AF6475" w:rsidRPr="00BF77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Также </w:t>
      </w:r>
      <w:r w:rsidRPr="004A2A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обязательно</w:t>
      </w:r>
      <w:proofErr w:type="gramEnd"/>
      <w:r w:rsidRPr="004A2A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должен быть головной убор.</w:t>
      </w:r>
    </w:p>
    <w:p w:rsidR="00BF77CF" w:rsidRDefault="004A2ACA" w:rsidP="00BF77CF">
      <w:pPr>
        <w:spacing w:before="240" w:after="24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A2A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Все чаще врачи советуют не играть с огнем и заранее позаботиться об </w:t>
      </w:r>
      <w:proofErr w:type="spellStart"/>
      <w:r w:rsidRPr="004A2A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антиэнцефалитной</w:t>
      </w:r>
      <w:proofErr w:type="spellEnd"/>
      <w:r w:rsidRPr="004A2A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вакцинации. Тем более, что число зараженных насекомых из года в год растет. Прививка от клещевого энцефалита разрешена </w:t>
      </w:r>
      <w:r w:rsidR="00AF6475" w:rsidRPr="00BF77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даже детям</w:t>
      </w:r>
      <w:r w:rsidRPr="004A2A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</w:t>
      </w:r>
      <w:r w:rsidR="00AF6475" w:rsidRPr="00BF77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одного</w:t>
      </w:r>
      <w:r w:rsidRPr="004A2A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года, при наличии справки от педиатра. Проводить </w:t>
      </w:r>
      <w:r w:rsidRPr="004A2A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вакцинацию можно в любое время, но планировать ее следует таким образом, чтобы с момента второй прививки (именно столько их необходимо для выработки иммунитета) до возможной встречи с клещом прошло не менее двух недель. И столь малый интервал предусмотрен лишь при ускоренной схеме, при обычной — временной промежуток может составлять несколько месяцев.</w:t>
      </w:r>
    </w:p>
    <w:p w:rsidR="004A2ACA" w:rsidRPr="004A2ACA" w:rsidRDefault="004A2ACA" w:rsidP="00BF77CF">
      <w:pPr>
        <w:spacing w:before="240" w:after="24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A2A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Большинство осложнений после укуса связано с тем, что клеща не сразу обнаруживают, а только по истечении какого-то времени, когда насекомое успевает напиться крови и увеличиться в размерах (от своего исконного в 1-10 мм) в три раза. Сам же клещ, оказавшись на человеке, далеко не всегда кусает сразу: он может на время </w:t>
      </w:r>
      <w:r w:rsidR="00AF6475" w:rsidRPr="00BF77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затаиться, поэтому </w:t>
      </w:r>
      <w:proofErr w:type="gramStart"/>
      <w:r w:rsidR="00AF6475" w:rsidRPr="00BF77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важно </w:t>
      </w:r>
      <w:r w:rsidRPr="004A2A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чаще</w:t>
      </w:r>
      <w:proofErr w:type="gramEnd"/>
      <w:r w:rsidRPr="004A2A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осматривать</w:t>
      </w:r>
      <w:r w:rsidR="00AF6475" w:rsidRPr="00BF77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своё тело</w:t>
      </w:r>
      <w:r w:rsidRPr="004A2A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Эти насекомые предпочитают присасываются к нежным участкам кожи с обилием капилляров: голова, шея, подмышечные впадины и другие места, где образуются складки, руки и ноги.</w:t>
      </w:r>
    </w:p>
    <w:p w:rsidR="004A2ACA" w:rsidRPr="004A2ACA" w:rsidRDefault="004A2ACA" w:rsidP="004A2ACA">
      <w:pPr>
        <w:spacing w:after="0" w:line="360" w:lineRule="atLeast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4A2AC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Тревожные симптомы</w:t>
      </w:r>
    </w:p>
    <w:p w:rsidR="004A2ACA" w:rsidRPr="004A2ACA" w:rsidRDefault="004A2ACA" w:rsidP="00BF77CF">
      <w:pPr>
        <w:spacing w:before="240" w:after="24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A2A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После посещения дачи, лестных и парковых зон следует тщательност</w:t>
      </w:r>
      <w:r w:rsidR="00AF6475" w:rsidRPr="00BF77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ью следить за </w:t>
      </w:r>
      <w:proofErr w:type="gramStart"/>
      <w:r w:rsidR="00AF6475" w:rsidRPr="00BF77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состоянием </w:t>
      </w:r>
      <w:r w:rsidRPr="004A2A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</w:t>
      </w:r>
      <w:proofErr w:type="gramEnd"/>
      <w:r w:rsidRPr="004A2A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фиксировать малейшие тревожные симптомы, они появляются через час-два после укуса клеща. Многие пострадавшие отмечали сонливость и слабость, боли в суставах, неестественную реакцию на свет, а также состояние беспричинной паники (впрочем, этот симптом довольно </w:t>
      </w:r>
      <w:r w:rsidR="00AF6475" w:rsidRPr="00BF77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субъективен).</w:t>
      </w:r>
      <w:r w:rsidRPr="004A2A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У пострадавшего повышается температура (до 39 градусов), на коже появляется мелкая сыпь, которая может сильно чесаться, увеличиваются лимфатические узлы, добавляются тошнота и рвота — все признаки интоксикации и аллергической реакции.</w:t>
      </w:r>
    </w:p>
    <w:p w:rsidR="004A2ACA" w:rsidRPr="004A2ACA" w:rsidRDefault="004A2ACA" w:rsidP="004A2ACA">
      <w:pPr>
        <w:spacing w:after="0" w:line="360" w:lineRule="atLeast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4A2AC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Первая помощь</w:t>
      </w:r>
    </w:p>
    <w:p w:rsidR="004A2ACA" w:rsidRPr="004A2ACA" w:rsidRDefault="004A2ACA" w:rsidP="00BF77CF">
      <w:pPr>
        <w:spacing w:before="240" w:after="24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A2A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Если укуса избежать не удалось, важно не поддаваться панике, действовать четко и быстро. Первое, что нужно безотлагательно сделать — извлечь клеща. Забудьте стереотипы об обильном смазывании насекомого растительным маслом (якобы он задохнется и сам выберется на поверхность) и о том, что его нельзя трогать до прие</w:t>
      </w:r>
      <w:r w:rsidR="00AF6475" w:rsidRPr="00BF77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зда врача. Первую помощь </w:t>
      </w:r>
      <w:r w:rsidRPr="004A2A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нужно оказать самостоятельно механическим извлечением паразита из ранки. Для этих целей подойдет косметический пинцет, который перед использованием важно продезинфицировать.</w:t>
      </w:r>
    </w:p>
    <w:p w:rsidR="004A2ACA" w:rsidRPr="004A2ACA" w:rsidRDefault="004A2ACA" w:rsidP="00BF77CF">
      <w:pPr>
        <w:spacing w:before="240" w:after="24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A2A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Метод извлечения таков: схватываем клеща как можно ближе к хоботку и медленно тянем, вращая по часовой стрелке. Нельзя вытаскивать насекомое резкими дергающими движениями — есть большой риск, что части останутся в ранке. Категорически запрещается при извлечении сдавливать тельце клеща (так в кровь выделяется еще большее количество яда) или пытаться вытащить его пальцами (это практически невозможно). В </w:t>
      </w:r>
      <w:r w:rsidRPr="004A2A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аптеках продаются специальные двузубчатые пинцеты, созданные специально для извлечения клещей. Если такой инструмент будет под рукой, задача упростится.</w:t>
      </w:r>
    </w:p>
    <w:p w:rsidR="004A2ACA" w:rsidRPr="004A2ACA" w:rsidRDefault="004A2ACA" w:rsidP="004A2ACA">
      <w:pPr>
        <w:spacing w:before="240" w:after="240" w:line="240" w:lineRule="auto"/>
        <w:rPr>
          <w:rFonts w:ascii="Arial" w:eastAsia="Times New Roman" w:hAnsi="Arial" w:cs="Arial"/>
          <w:color w:val="323232"/>
          <w:sz w:val="21"/>
          <w:szCs w:val="21"/>
          <w:lang w:eastAsia="ru-RU"/>
        </w:rPr>
      </w:pPr>
      <w:r w:rsidRPr="004A2ACA">
        <w:rPr>
          <w:rFonts w:ascii="Arial" w:eastAsia="Times New Roman" w:hAnsi="Arial" w:cs="Arial"/>
          <w:noProof/>
          <w:color w:val="323232"/>
          <w:sz w:val="21"/>
          <w:szCs w:val="21"/>
          <w:lang w:eastAsia="ru-RU"/>
        </w:rPr>
        <w:drawing>
          <wp:inline distT="0" distB="0" distL="0" distR="0" wp14:anchorId="2E294968" wp14:editId="3B31B6C0">
            <wp:extent cx="5711825" cy="4321810"/>
            <wp:effectExtent l="0" t="0" r="3175" b="2540"/>
            <wp:docPr id="3" name="Рисунок 3" descr="Пинцет для клещ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инцет для клещей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432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ACA" w:rsidRPr="004A2ACA" w:rsidRDefault="004A2ACA" w:rsidP="00BF77CF">
      <w:pPr>
        <w:spacing w:before="240" w:after="240" w:line="240" w:lineRule="auto"/>
        <w:ind w:firstLine="708"/>
        <w:rPr>
          <w:rFonts w:ascii="Times New Roman" w:eastAsia="Times New Roman" w:hAnsi="Times New Roman" w:cs="Times New Roman"/>
          <w:color w:val="323232"/>
          <w:sz w:val="28"/>
          <w:szCs w:val="28"/>
          <w:lang w:eastAsia="ru-RU"/>
        </w:rPr>
      </w:pPr>
      <w:r w:rsidRPr="004A2ACA">
        <w:rPr>
          <w:rFonts w:ascii="Times New Roman" w:eastAsia="Times New Roman" w:hAnsi="Times New Roman" w:cs="Times New Roman"/>
          <w:color w:val="323232"/>
          <w:sz w:val="28"/>
          <w:szCs w:val="28"/>
          <w:lang w:eastAsia="ru-RU"/>
        </w:rPr>
        <w:t>Нельзя обрабатывать кожу бензином, прижигать клеща, вычищать ранку иглой и прикладывать к месту укуса компрессы. После извлечения насекомого важно убедиться, что под кожей не остались части его тельца: они также токсичны и могут стать причиной энцефалита. Затем место укуса необходимо тщательно продезинфицировать. Дальше — немедленно звонить в скорую помощь, если вы этого еще не сделали.</w:t>
      </w:r>
    </w:p>
    <w:p w:rsidR="004A2ACA" w:rsidRPr="004A2ACA" w:rsidRDefault="004A2ACA" w:rsidP="004A2ACA">
      <w:pPr>
        <w:spacing w:after="0" w:line="360" w:lineRule="atLeast"/>
        <w:outlineLvl w:val="1"/>
        <w:rPr>
          <w:rFonts w:ascii="Times New Roman" w:eastAsia="Times New Roman" w:hAnsi="Times New Roman" w:cs="Times New Roman"/>
          <w:b/>
          <w:bCs/>
          <w:color w:val="323232"/>
          <w:sz w:val="28"/>
          <w:szCs w:val="28"/>
          <w:lang w:eastAsia="ru-RU"/>
        </w:rPr>
      </w:pPr>
      <w:r w:rsidRPr="004A2ACA">
        <w:rPr>
          <w:rFonts w:ascii="Times New Roman" w:eastAsia="Times New Roman" w:hAnsi="Times New Roman" w:cs="Times New Roman"/>
          <w:b/>
          <w:bCs/>
          <w:color w:val="323232"/>
          <w:sz w:val="28"/>
          <w:szCs w:val="28"/>
          <w:lang w:eastAsia="ru-RU"/>
        </w:rPr>
        <w:t>На заметку</w:t>
      </w:r>
    </w:p>
    <w:p w:rsidR="004A2ACA" w:rsidRPr="004A2ACA" w:rsidRDefault="004A2ACA" w:rsidP="00BF77CF">
      <w:pPr>
        <w:spacing w:before="240" w:after="240" w:line="240" w:lineRule="auto"/>
        <w:ind w:firstLine="708"/>
        <w:rPr>
          <w:rFonts w:ascii="Times New Roman" w:eastAsia="Times New Roman" w:hAnsi="Times New Roman" w:cs="Times New Roman"/>
          <w:color w:val="323232"/>
          <w:sz w:val="28"/>
          <w:szCs w:val="28"/>
          <w:lang w:eastAsia="ru-RU"/>
        </w:rPr>
      </w:pPr>
      <w:r w:rsidRPr="004A2ACA">
        <w:rPr>
          <w:rFonts w:ascii="Times New Roman" w:eastAsia="Times New Roman" w:hAnsi="Times New Roman" w:cs="Times New Roman"/>
          <w:color w:val="323232"/>
          <w:sz w:val="28"/>
          <w:szCs w:val="28"/>
          <w:lang w:eastAsia="ru-RU"/>
        </w:rPr>
        <w:t>Извлеченного клеща утилизировать не торопитесь</w:t>
      </w:r>
      <w:bookmarkStart w:id="0" w:name="_GoBack"/>
      <w:bookmarkEnd w:id="0"/>
      <w:r w:rsidRPr="004A2ACA">
        <w:rPr>
          <w:rFonts w:ascii="Times New Roman" w:eastAsia="Times New Roman" w:hAnsi="Times New Roman" w:cs="Times New Roman"/>
          <w:color w:val="323232"/>
          <w:sz w:val="28"/>
          <w:szCs w:val="28"/>
          <w:lang w:eastAsia="ru-RU"/>
        </w:rPr>
        <w:t>: его следует отнести на лабораторную экспертизу. Для этого нужно поместить паразита в стеклянный флакон, прикрыв сверху смоченной ватой или марлей, чтобы предотвратить его высыхание, и закрыть крышкой. Для проведения микроскопической диагностики клещ должен быть живым, поэтому тару с ним хранить надо в холодильнике.</w:t>
      </w:r>
    </w:p>
    <w:p w:rsidR="004A2ACA" w:rsidRPr="004A2ACA" w:rsidRDefault="004A2ACA" w:rsidP="004A2ACA">
      <w:pPr>
        <w:spacing w:before="150" w:after="150" w:line="408" w:lineRule="atLeast"/>
        <w:ind w:left="75" w:right="7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05F17" w:rsidRPr="00BF77CF" w:rsidRDefault="00905F17" w:rsidP="004A2ACA">
      <w:pPr>
        <w:rPr>
          <w:rFonts w:ascii="Times New Roman" w:hAnsi="Times New Roman" w:cs="Times New Roman"/>
          <w:sz w:val="28"/>
          <w:szCs w:val="28"/>
        </w:rPr>
      </w:pPr>
    </w:p>
    <w:p w:rsidR="00BF77CF" w:rsidRPr="00BF77CF" w:rsidRDefault="00BF77CF">
      <w:pPr>
        <w:rPr>
          <w:rFonts w:ascii="Times New Roman" w:hAnsi="Times New Roman" w:cs="Times New Roman"/>
          <w:sz w:val="28"/>
          <w:szCs w:val="28"/>
        </w:rPr>
      </w:pPr>
    </w:p>
    <w:sectPr w:rsidR="00BF77CF" w:rsidRPr="00BF77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ACA"/>
    <w:rsid w:val="004A2ACA"/>
    <w:rsid w:val="00905F17"/>
    <w:rsid w:val="00AF6475"/>
    <w:rsid w:val="00BF77CF"/>
    <w:rsid w:val="00FA4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9D05E"/>
  <w15:chartTrackingRefBased/>
  <w15:docId w15:val="{FC08DC9B-6CF9-4DC6-B1E0-7E2CF6FD2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8937">
          <w:marLeft w:val="0"/>
          <w:marRight w:val="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10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48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7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75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1107</Words>
  <Characters>6312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stepap54@outlook.com</dc:creator>
  <cp:keywords/>
  <dc:description/>
  <cp:lastModifiedBy>stepap54@outlook.com</cp:lastModifiedBy>
  <cp:revision>2</cp:revision>
  <dcterms:created xsi:type="dcterms:W3CDTF">2017-03-28T06:08:00Z</dcterms:created>
  <dcterms:modified xsi:type="dcterms:W3CDTF">2017-03-28T06:08:00Z</dcterms:modified>
</cp:coreProperties>
</file>