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3FFE7E" w14:textId="08F50CC3" w:rsidR="00F46A9A" w:rsidRDefault="009F7783">
      <w:pPr>
        <w:keepNext/>
        <w:keepLines/>
        <w:spacing w:line="240" w:lineRule="auto"/>
      </w:pPr>
      <w:r>
        <w:rPr>
          <w:noProof/>
        </w:rPr>
        <w:drawing>
          <wp:inline distT="114300" distB="114300" distL="114300" distR="114300" wp14:anchorId="6385C0A2" wp14:editId="1D3C03FC">
            <wp:extent cx="6744825" cy="363220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4825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2FA0C" w14:textId="77777777" w:rsidR="00F46A9A" w:rsidRDefault="00F46A9A">
      <w:pPr>
        <w:keepNext/>
        <w:keepLines/>
        <w:spacing w:line="240" w:lineRule="auto"/>
      </w:pPr>
    </w:p>
    <w:p w14:paraId="070F62C6" w14:textId="77777777" w:rsidR="00F46A9A" w:rsidRDefault="009F7783">
      <w:r>
        <w:rPr>
          <w:noProof/>
        </w:rPr>
        <w:drawing>
          <wp:inline distT="114300" distB="114300" distL="114300" distR="114300" wp14:anchorId="22719B10" wp14:editId="7B567758">
            <wp:extent cx="6744825" cy="3632200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4825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4CF32F" w14:textId="77777777" w:rsidR="00F46A9A" w:rsidRDefault="00F46A9A"/>
    <w:p w14:paraId="471A4730" w14:textId="77777777" w:rsidR="00F46A9A" w:rsidRDefault="00F46A9A"/>
    <w:p w14:paraId="5629D2AE" w14:textId="77777777" w:rsidR="00F46A9A" w:rsidRDefault="00F46A9A"/>
    <w:p w14:paraId="1D8439AD" w14:textId="77777777" w:rsidR="00F46A9A" w:rsidRDefault="00F46A9A"/>
    <w:p w14:paraId="74A55ADD" w14:textId="77777777" w:rsidR="00F46A9A" w:rsidRDefault="00F46A9A"/>
    <w:p w14:paraId="23EA6DF4" w14:textId="5E5FBB3A" w:rsidR="00F46A9A" w:rsidRDefault="009F7783">
      <w:r>
        <w:rPr>
          <w:noProof/>
        </w:rPr>
        <w:lastRenderedPageBreak/>
        <w:drawing>
          <wp:inline distT="114300" distB="114300" distL="114300" distR="114300" wp14:anchorId="3F2D768F" wp14:editId="4E2A3513">
            <wp:extent cx="6744825" cy="36322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4825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442EDAC" wp14:editId="56A4BC2B">
            <wp:extent cx="6744825" cy="3632200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44825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46A9A">
      <w:pgSz w:w="11909" w:h="16834"/>
      <w:pgMar w:top="566" w:right="575" w:bottom="400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E587F"/>
    <w:multiLevelType w:val="multilevel"/>
    <w:tmpl w:val="7D2A34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791780"/>
    <w:multiLevelType w:val="multilevel"/>
    <w:tmpl w:val="74AC8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3F0A38"/>
    <w:multiLevelType w:val="multilevel"/>
    <w:tmpl w:val="4E7C6B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A9A"/>
    <w:rsid w:val="009F7783"/>
    <w:rsid w:val="00F4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01739"/>
  <w15:docId w15:val="{F232BC60-2045-464E-9B79-6DD0828C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annotation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Инна</cp:lastModifiedBy>
  <cp:revision>3</cp:revision>
  <dcterms:created xsi:type="dcterms:W3CDTF">2021-08-28T08:26:00Z</dcterms:created>
  <dcterms:modified xsi:type="dcterms:W3CDTF">2021-08-28T08:27:00Z</dcterms:modified>
</cp:coreProperties>
</file>