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D8F" w:rsidRDefault="00EC5D8F" w:rsidP="00EC5D8F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567"/>
        <w:rPr>
          <w:rFonts w:ascii="Cambria" w:eastAsia="Gungsuh" w:hAnsi="Cambria" w:cs="Cambria"/>
          <w:b/>
          <w:sz w:val="36"/>
          <w:szCs w:val="36"/>
          <w:lang w:eastAsia="ru-RU"/>
        </w:rPr>
      </w:pPr>
    </w:p>
    <w:p w:rsidR="00EC5D8F" w:rsidRDefault="00EC5D8F" w:rsidP="00EC5D8F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567"/>
        <w:rPr>
          <w:rFonts w:ascii="Cambria" w:eastAsia="Gungsuh" w:hAnsi="Cambria" w:cs="Cambria"/>
          <w:b/>
          <w:sz w:val="36"/>
          <w:szCs w:val="36"/>
          <w:lang w:eastAsia="ru-RU"/>
        </w:rPr>
      </w:pPr>
      <w:r w:rsidRPr="00EC5D8F">
        <w:rPr>
          <w:rFonts w:ascii="Cambria" w:eastAsia="Gungsuh" w:hAnsi="Cambria" w:cs="Cambria"/>
          <w:b/>
          <w:noProof/>
          <w:sz w:val="36"/>
          <w:szCs w:val="36"/>
          <w:lang w:eastAsia="ru-RU"/>
        </w:rPr>
        <w:drawing>
          <wp:inline distT="0" distB="0" distL="0" distR="0">
            <wp:extent cx="6098940" cy="8591550"/>
            <wp:effectExtent l="0" t="0" r="0" b="0"/>
            <wp:docPr id="2" name="Рисунок 2" descr="E:\Title\ML-0(Q2.2)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itle\ML-0(Q2.2) - копия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029" cy="86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8F" w:rsidRDefault="00EC5D8F" w:rsidP="007F6C99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567" w:firstLine="720"/>
        <w:rPr>
          <w:rFonts w:ascii="Cambria" w:eastAsia="Gungsuh" w:hAnsi="Cambria" w:cs="Cambria"/>
          <w:b/>
          <w:sz w:val="36"/>
          <w:szCs w:val="36"/>
          <w:lang w:eastAsia="ru-RU"/>
        </w:rPr>
      </w:pPr>
    </w:p>
    <w:p w:rsidR="00EC5D8F" w:rsidRDefault="00EC5D8F" w:rsidP="00EC5D8F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rPr>
          <w:rFonts w:ascii="Cambria" w:eastAsia="Gungsuh" w:hAnsi="Cambria" w:cs="Cambria"/>
          <w:b/>
          <w:sz w:val="36"/>
          <w:szCs w:val="36"/>
          <w:lang w:eastAsia="ru-RU"/>
        </w:rPr>
      </w:pPr>
      <w:bookmarkStart w:id="0" w:name="_GoBack"/>
      <w:bookmarkEnd w:id="0"/>
    </w:p>
    <w:p w:rsidR="007F6C99" w:rsidRPr="00381C33" w:rsidRDefault="007F6C99" w:rsidP="007F6C99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567" w:firstLine="720"/>
        <w:rPr>
          <w:rFonts w:ascii="Elephant" w:eastAsia="Gungsuh" w:hAnsi="Elephant" w:cs="Georgia"/>
          <w:sz w:val="36"/>
          <w:szCs w:val="36"/>
          <w:lang w:eastAsia="ru-RU"/>
        </w:rPr>
      </w:pPr>
      <w:r w:rsidRPr="00381C33">
        <w:rPr>
          <w:rFonts w:ascii="Cambria" w:eastAsia="Gungsuh" w:hAnsi="Cambria" w:cs="Cambria"/>
          <w:b/>
          <w:sz w:val="36"/>
          <w:szCs w:val="36"/>
          <w:lang w:eastAsia="ru-RU"/>
        </w:rPr>
        <w:t>МЕЛИСАНДА</w:t>
      </w:r>
      <w:r w:rsidRPr="00381C33">
        <w:rPr>
          <w:rFonts w:ascii="Elephant" w:eastAsia="Gungsuh" w:hAnsi="Elephant" w:cs="Georgia"/>
          <w:b/>
          <w:sz w:val="36"/>
          <w:szCs w:val="36"/>
          <w:lang w:eastAsia="ru-RU"/>
        </w:rPr>
        <w:t xml:space="preserve">. </w:t>
      </w:r>
      <w:r w:rsidRPr="00381C33">
        <w:rPr>
          <w:rFonts w:ascii="Cambria" w:eastAsia="Gungsuh" w:hAnsi="Cambria" w:cs="Cambria"/>
          <w:b/>
          <w:sz w:val="36"/>
          <w:szCs w:val="36"/>
          <w:lang w:eastAsia="ru-RU"/>
        </w:rPr>
        <w:t>ПОПЫТКА</w:t>
      </w:r>
      <w:r w:rsidRPr="00381C33">
        <w:rPr>
          <w:rFonts w:ascii="Elephant" w:eastAsia="Gungsuh" w:hAnsi="Elephant" w:cs="Georgia"/>
          <w:b/>
          <w:sz w:val="36"/>
          <w:szCs w:val="36"/>
          <w:lang w:eastAsia="ru-RU"/>
        </w:rPr>
        <w:t xml:space="preserve"> </w:t>
      </w:r>
      <w:r w:rsidRPr="00381C33">
        <w:rPr>
          <w:rFonts w:ascii="Cambria" w:eastAsia="Gungsuh" w:hAnsi="Cambria" w:cs="Cambria"/>
          <w:b/>
          <w:sz w:val="36"/>
          <w:szCs w:val="36"/>
          <w:lang w:eastAsia="ru-RU"/>
        </w:rPr>
        <w:t>ОДНОЙ</w:t>
      </w:r>
      <w:r w:rsidRPr="00381C33">
        <w:rPr>
          <w:rFonts w:ascii="Elephant" w:eastAsia="Gungsuh" w:hAnsi="Elephant" w:cs="Georgia"/>
          <w:b/>
          <w:sz w:val="36"/>
          <w:szCs w:val="36"/>
          <w:lang w:eastAsia="ru-RU"/>
        </w:rPr>
        <w:t xml:space="preserve"> </w:t>
      </w:r>
      <w:r w:rsidRPr="00381C33">
        <w:rPr>
          <w:rFonts w:ascii="Cambria" w:eastAsia="Gungsuh" w:hAnsi="Cambria" w:cs="Cambria"/>
          <w:b/>
          <w:sz w:val="36"/>
          <w:szCs w:val="36"/>
          <w:lang w:eastAsia="ru-RU"/>
        </w:rPr>
        <w:t>РЕАБИЛИТАЦИИ</w:t>
      </w:r>
      <w:r w:rsidRPr="00381C33">
        <w:rPr>
          <w:rFonts w:ascii="Elephant" w:eastAsia="Gungsuh" w:hAnsi="Elephant" w:cs="Georgia"/>
          <w:b/>
          <w:sz w:val="36"/>
          <w:szCs w:val="36"/>
          <w:lang w:eastAsia="ru-RU"/>
        </w:rPr>
        <w:tab/>
      </w:r>
      <w:r w:rsidRPr="00381C33">
        <w:rPr>
          <w:rFonts w:ascii="Elephant" w:eastAsia="Gungsuh" w:hAnsi="Elephant" w:cs="Georgia"/>
          <w:sz w:val="36"/>
          <w:szCs w:val="36"/>
          <w:lang w:eastAsia="ru-RU"/>
        </w:rPr>
        <w:t xml:space="preserve">                                         </w:t>
      </w:r>
    </w:p>
    <w:p w:rsidR="007F6C99" w:rsidRDefault="007F6C99" w:rsidP="007F6C99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720" w:firstLine="720"/>
        <w:jc w:val="center"/>
        <w:rPr>
          <w:rFonts w:ascii="Mistral" w:eastAsia="Gungsuh" w:hAnsi="Mistral" w:cs="Georgia"/>
          <w:sz w:val="40"/>
          <w:szCs w:val="40"/>
          <w:lang w:eastAsia="ru-RU"/>
        </w:rPr>
      </w:pPr>
      <w:r w:rsidRPr="007F6C99">
        <w:rPr>
          <w:rFonts w:ascii="Gungsuh" w:eastAsia="Gungsuh" w:hAnsi="Gungsuh" w:cs="Georgia"/>
          <w:sz w:val="24"/>
          <w:szCs w:val="24"/>
          <w:lang w:eastAsia="ru-RU"/>
        </w:rPr>
        <w:t xml:space="preserve">                                                                                       </w:t>
      </w:r>
      <w:r w:rsidRPr="007F6C99">
        <w:rPr>
          <w:rFonts w:ascii="Mistral" w:eastAsia="Gungsuh" w:hAnsi="Mistral" w:cs="Georgia"/>
          <w:sz w:val="40"/>
          <w:szCs w:val="40"/>
          <w:lang w:eastAsia="ru-RU"/>
        </w:rPr>
        <w:t>Посвящено Н.</w:t>
      </w:r>
    </w:p>
    <w:p w:rsidR="00381C33" w:rsidRPr="007F6C99" w:rsidRDefault="00381C33" w:rsidP="007F6C99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720" w:firstLine="720"/>
        <w:jc w:val="center"/>
        <w:rPr>
          <w:rFonts w:ascii="Mistral" w:eastAsia="Gungsuh" w:hAnsi="Mistral" w:cs="Georgia"/>
          <w:sz w:val="40"/>
          <w:szCs w:val="40"/>
          <w:lang w:eastAsia="ru-RU"/>
        </w:rPr>
      </w:pPr>
    </w:p>
    <w:p w:rsidR="007F6C99" w:rsidRPr="00381C33" w:rsidRDefault="007F6C99" w:rsidP="007F6C99">
      <w:pPr>
        <w:tabs>
          <w:tab w:val="left" w:pos="5760"/>
        </w:tabs>
        <w:autoSpaceDE w:val="0"/>
        <w:autoSpaceDN w:val="0"/>
        <w:adjustRightInd w:val="0"/>
        <w:spacing w:before="51" w:after="0" w:line="240" w:lineRule="auto"/>
        <w:ind w:left="-284" w:right="283"/>
        <w:jc w:val="center"/>
        <w:rPr>
          <w:rFonts w:ascii="Calibri" w:eastAsia="Gungsuh" w:hAnsi="Calibri" w:cs="Calibri"/>
          <w:b/>
          <w:bCs/>
          <w:i/>
          <w:iCs/>
          <w:spacing w:val="-20"/>
          <w:sz w:val="24"/>
          <w:szCs w:val="24"/>
          <w:lang w:eastAsia="ru-RU"/>
        </w:rPr>
      </w:pPr>
      <w:proofErr w:type="gramStart"/>
      <w:r w:rsidRPr="00381C33">
        <w:rPr>
          <w:rFonts w:ascii="Calibri" w:eastAsia="Gungsuh" w:hAnsi="Calibri" w:cs="Calibri"/>
          <w:b/>
          <w:sz w:val="24"/>
          <w:szCs w:val="24"/>
          <w:lang w:val="en-US" w:eastAsia="ru-RU"/>
        </w:rPr>
        <w:t>l</w:t>
      </w:r>
      <w:proofErr w:type="gramEnd"/>
    </w:p>
    <w:p w:rsidR="007F6C99" w:rsidRPr="007F6C99" w:rsidRDefault="007F6C99" w:rsidP="007F6C99">
      <w:pPr>
        <w:keepNext/>
        <w:framePr w:dropCap="drop" w:lines="2" w:wrap="auto" w:vAnchor="text" w:hAnchor="page" w:x="1666"/>
        <w:spacing w:after="0" w:line="240" w:lineRule="auto"/>
        <w:ind w:left="-284" w:right="283"/>
        <w:jc w:val="both"/>
        <w:rPr>
          <w:rFonts w:ascii="Calibri" w:eastAsia="Gungsuh" w:hAnsi="Calibri" w:cs="Calibri"/>
          <w:sz w:val="24"/>
          <w:szCs w:val="24"/>
          <w:lang w:eastAsia="ru-RU"/>
        </w:rPr>
      </w:pP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>И</w:t>
      </w:r>
      <w:r w:rsidRPr="007F6C99">
        <w:rPr>
          <w:rFonts w:ascii="Calibri" w:eastAsia="Gungsuh" w:hAnsi="Calibri" w:cs="Calibri"/>
          <w:i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когда я увидел ее в первый раз, она стояла у самого обрыва, облокотившись обеими руками - тонкие и бледные как лезвия дамасских клинков - об металлические поручни, сбегающие извилистой змейкой вниз, опутанные рыжими, словно шерсть, выцветшими побегами лозняка, сливающимися в одно целое с ее собственными волосами, украшенными полинялой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кепочкой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. Как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,- подум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ал еще я,- как </w:t>
      </w:r>
      <w:proofErr w:type="spellStart"/>
      <w:r w:rsidR="00381C33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 и Голо. 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ли нет -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а, может, и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в обличии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 то есть, тьфу ты, разумеется, Голо. Или даже так: Г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>оло в обличии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любующийся девой на гребне... Голо,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... все наоборот, как от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ражения в нижней воде, готовые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разбиться от легкой ряби в воде бассейна, облицованного мраморной плиткой с золотыми рыбками красноватого оттенка меди и б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ез дна. Любование </w:t>
      </w:r>
      <w:proofErr w:type="gram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Голо</w:t>
      </w:r>
      <w:proofErr w:type="gram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льющимися откуда-то сверху длинными побегами рыжих волос (</w:t>
      </w:r>
      <w:r w:rsidRPr="007F6C99">
        <w:rPr>
          <w:rFonts w:ascii="Calibri" w:eastAsia="Meiryo" w:hAnsi="Calibri" w:cs="Calibri"/>
          <w:sz w:val="24"/>
          <w:szCs w:val="24"/>
          <w:lang w:eastAsia="ru-RU"/>
        </w:rPr>
        <w:t>собственно волосы и их продолжение в побегах лозняка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). Природа.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Пеллеаголосанда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древний мудрец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Аркель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увенчанный сединами лет,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Аркель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 чей замок, грустный и мрачный, прекрасный в своей отрешенности, огромный бездонный колодец (если лежишь солнечным днем на траве, окунувшись лицом в небо и зажмурив глаза) в этом чудесном парке в самом центре визжащего тормозами города с прелестной (пока еще издали, ведь вблизи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 какая-нибудь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досадная мелочь наподобие гнойного прыща на подбородке может испортить все впечатление) девушкой на выступе искусственного грота.</w:t>
      </w:r>
    </w:p>
    <w:p w:rsidR="007F6C99" w:rsidRPr="00381C33" w:rsidRDefault="007F6C99" w:rsidP="00381C33">
      <w:pPr>
        <w:autoSpaceDE w:val="0"/>
        <w:autoSpaceDN w:val="0"/>
        <w:adjustRightInd w:val="0"/>
        <w:spacing w:after="0" w:line="240" w:lineRule="auto"/>
        <w:ind w:left="-284" w:right="283"/>
        <w:jc w:val="center"/>
        <w:rPr>
          <w:rFonts w:ascii="Calibri" w:eastAsia="Gungsuh" w:hAnsi="Calibri" w:cs="Calibri"/>
          <w:b/>
          <w:sz w:val="24"/>
          <w:szCs w:val="24"/>
          <w:lang w:eastAsia="ru-RU"/>
        </w:rPr>
      </w:pPr>
      <w:proofErr w:type="gramStart"/>
      <w:r w:rsidRPr="00381C33">
        <w:rPr>
          <w:rFonts w:ascii="Calibri" w:eastAsia="Gungsuh" w:hAnsi="Calibri" w:cs="Calibri"/>
          <w:b/>
          <w:sz w:val="24"/>
          <w:szCs w:val="24"/>
          <w:lang w:val="en-US" w:eastAsia="ru-RU"/>
        </w:rPr>
        <w:t>l</w:t>
      </w:r>
      <w:proofErr w:type="gramEnd"/>
      <w:r w:rsidRPr="00381C33">
        <w:rPr>
          <w:rFonts w:ascii="Calibri" w:eastAsia="Gungsuh" w:hAnsi="Calibri" w:cs="Calibri"/>
          <w:b/>
          <w:sz w:val="24"/>
          <w:szCs w:val="24"/>
          <w:lang w:eastAsia="ru-RU"/>
        </w:rPr>
        <w:t xml:space="preserve"> </w:t>
      </w:r>
      <w:proofErr w:type="spellStart"/>
      <w:r w:rsidRPr="00381C33">
        <w:rPr>
          <w:rFonts w:ascii="Calibri" w:eastAsia="Gungsuh" w:hAnsi="Calibri" w:cs="Calibri"/>
          <w:b/>
          <w:sz w:val="24"/>
          <w:szCs w:val="24"/>
          <w:lang w:val="en-US" w:eastAsia="ru-RU"/>
        </w:rPr>
        <w:t>l</w:t>
      </w:r>
      <w:proofErr w:type="spellEnd"/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/>
          <w:bCs/>
          <w:i/>
          <w:iCs/>
          <w:spacing w:val="-20"/>
          <w:sz w:val="24"/>
          <w:szCs w:val="24"/>
          <w:lang w:eastAsia="ru-RU"/>
        </w:rPr>
        <w:t xml:space="preserve">            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Тени и миражи, наполняющие пространство, являются нам из ниоткуда, можно сказать, изнутри нас самих (прочитанная промежду прочим книжица, второсортный фильм, на которые поначалу не обращаешь и толики внимания, всплывают вдруг неузнанными образами перед глазами в самый нежданный момент) тос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кливым отражением камней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Аркелев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замка и все это, вдобавок, в густом тумане. Нечто подобное принято называть сновидениями, но есть существенная разница. Ведь в сущности, само по себе сновидение является лишь тем, чем мнит се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бя </w:t>
      </w:r>
      <w:r w:rsidRPr="007F6C99">
        <w:rPr>
          <w:rFonts w:ascii="Calibri" w:eastAsia="Gungsuh" w:hAnsi="Calibri" w:cs="Calibri"/>
          <w:bCs/>
          <w:iCs/>
          <w:spacing w:val="-20"/>
          <w:sz w:val="24"/>
          <w:szCs w:val="24"/>
          <w:lang w:eastAsia="ru-RU"/>
        </w:rPr>
        <w:t>до</w:t>
      </w:r>
      <w:r w:rsidRPr="007F6C99">
        <w:rPr>
          <w:rFonts w:ascii="Calibri" w:eastAsia="Gungsuh" w:hAnsi="Calibri" w:cs="Calibri"/>
          <w:b/>
          <w:bCs/>
          <w:i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пробуждения наша собственная память, а то, что составляло его истинную суть, улетучивается с наступлением очередного утра, оставляя после себя не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узнаваемые руины, воспринимаемые нашим сознанием чем-то наподобие дивного замка (не всяким соз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нанием). Другими словами,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замок </w:t>
      </w:r>
      <w:proofErr w:type="spellStart"/>
      <w:r w:rsidR="00F0237B" w:rsidRPr="00F0237B">
        <w:rPr>
          <w:rFonts w:ascii="Calibri" w:eastAsia="Gungsuh" w:hAnsi="Calibri" w:cs="Calibri"/>
          <w:sz w:val="24"/>
          <w:szCs w:val="24"/>
          <w:lang w:eastAsia="ru-RU"/>
        </w:rPr>
        <w:t>Аркеля</w:t>
      </w:r>
      <w:proofErr w:type="spellEnd"/>
      <w:r w:rsidR="00F0237B" w:rsidRPr="00F0237B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есть не что иное, как обломки скалы после землетрясения, замок, некогда вычитанный и перемещенный в область, того, что мистики и народ называют сердцем. Все это в будущем - всего лишь серый песок с мелкими затвердевшими останками прежнего величия (камешки и обработанные ветрами валуны), серый песок времени, похоронивший печаль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Аркелев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замка и грусть Голо и ревность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iCs/>
          <w:spacing w:val="-20"/>
          <w:sz w:val="24"/>
          <w:szCs w:val="24"/>
          <w:lang w:eastAsia="ru-RU"/>
        </w:rPr>
        <w:t>и</w:t>
      </w:r>
      <w:r w:rsidRPr="007F6C99">
        <w:rPr>
          <w:rFonts w:ascii="Calibri" w:eastAsia="Gungsuh" w:hAnsi="Calibri" w:cs="Calibri"/>
          <w:b/>
          <w:bCs/>
          <w:i/>
          <w:iCs/>
          <w:spacing w:val="-20"/>
          <w:sz w:val="24"/>
          <w:szCs w:val="24"/>
          <w:lang w:eastAsia="ru-RU"/>
        </w:rPr>
        <w:t xml:space="preserve"> </w:t>
      </w:r>
      <w:r w:rsidR="00381C33">
        <w:rPr>
          <w:rFonts w:ascii="Calibri" w:eastAsia="Gungsuh" w:hAnsi="Calibri" w:cs="Calibri"/>
          <w:b/>
          <w:bCs/>
          <w:i/>
          <w:iCs/>
          <w:spacing w:val="-20"/>
          <w:sz w:val="24"/>
          <w:szCs w:val="24"/>
          <w:lang w:eastAsia="ru-RU"/>
        </w:rPr>
        <w:t xml:space="preserve"> 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ярость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 разъяренной сексуальной ти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>грицы в обличии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тонкого женского образа. И...  </w:t>
      </w:r>
    </w:p>
    <w:p w:rsidR="007F6C99" w:rsidRPr="00381C33" w:rsidRDefault="007F6C99" w:rsidP="007F6C99">
      <w:pPr>
        <w:autoSpaceDE w:val="0"/>
        <w:autoSpaceDN w:val="0"/>
        <w:adjustRightInd w:val="0"/>
        <w:spacing w:after="0" w:line="240" w:lineRule="auto"/>
        <w:ind w:left="-284" w:right="-283"/>
        <w:jc w:val="center"/>
        <w:rPr>
          <w:rFonts w:ascii="Calibri" w:eastAsia="Gungsuh" w:hAnsi="Calibri" w:cs="Calibri"/>
          <w:b/>
          <w:sz w:val="24"/>
          <w:szCs w:val="24"/>
          <w:lang w:eastAsia="ru-RU"/>
        </w:rPr>
      </w:pPr>
      <w:proofErr w:type="gramStart"/>
      <w:r w:rsidRPr="00381C33">
        <w:rPr>
          <w:rFonts w:ascii="Calibri" w:eastAsia="Gungsuh" w:hAnsi="Calibri" w:cs="Calibri"/>
          <w:b/>
          <w:sz w:val="24"/>
          <w:szCs w:val="24"/>
          <w:lang w:val="en-US" w:eastAsia="ru-RU"/>
        </w:rPr>
        <w:t>l</w:t>
      </w:r>
      <w:proofErr w:type="gramEnd"/>
      <w:r w:rsidRPr="00381C33">
        <w:rPr>
          <w:rFonts w:ascii="Calibri" w:eastAsia="Gungsuh" w:hAnsi="Calibri" w:cs="Calibri"/>
          <w:b/>
          <w:sz w:val="24"/>
          <w:szCs w:val="24"/>
          <w:lang w:eastAsia="ru-RU"/>
        </w:rPr>
        <w:t xml:space="preserve"> </w:t>
      </w:r>
      <w:proofErr w:type="spellStart"/>
      <w:r w:rsidRPr="00381C33">
        <w:rPr>
          <w:rFonts w:ascii="Calibri" w:eastAsia="Gungsuh" w:hAnsi="Calibri" w:cs="Calibri"/>
          <w:b/>
          <w:sz w:val="24"/>
          <w:szCs w:val="24"/>
          <w:lang w:val="en-US" w:eastAsia="ru-RU"/>
        </w:rPr>
        <w:t>l</w:t>
      </w:r>
      <w:proofErr w:type="spellEnd"/>
      <w:r w:rsidRPr="00381C33">
        <w:rPr>
          <w:rFonts w:ascii="Calibri" w:eastAsia="Gungsuh" w:hAnsi="Calibri" w:cs="Calibri"/>
          <w:b/>
          <w:sz w:val="24"/>
          <w:szCs w:val="24"/>
          <w:lang w:eastAsia="ru-RU"/>
        </w:rPr>
        <w:t xml:space="preserve"> </w:t>
      </w:r>
      <w:proofErr w:type="spellStart"/>
      <w:r w:rsidRPr="00381C33">
        <w:rPr>
          <w:rFonts w:ascii="Calibri" w:eastAsia="Gungsuh" w:hAnsi="Calibri" w:cs="Calibri"/>
          <w:b/>
          <w:sz w:val="24"/>
          <w:szCs w:val="24"/>
          <w:lang w:val="en-US" w:eastAsia="ru-RU"/>
        </w:rPr>
        <w:t>l</w:t>
      </w:r>
      <w:proofErr w:type="spellEnd"/>
    </w:p>
    <w:p w:rsidR="007F6C99" w:rsidRPr="007F6C99" w:rsidRDefault="007F6C99" w:rsidP="00381C33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Когда мысль непонятна, она выигрывает в обворожительности - загадка, тайна. Иными слов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>ами, соблазн, от которого не так-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то просто уклониться, даже </w:t>
      </w:r>
      <w:r w:rsidRPr="007F6C99">
        <w:rPr>
          <w:rFonts w:ascii="Calibri" w:eastAsia="Gungsuh" w:hAnsi="Calibri" w:cs="Calibri"/>
          <w:sz w:val="24"/>
          <w:szCs w:val="24"/>
        </w:rPr>
        <w:t>если уверен в его пагубности. Неодолимое препятствие ясному рассудку. Точно также обстоит дело и с глазами, недаром же говорят о них, как о зерцале души, штуки, впрочем, не менее загадочной, чем сама мысль. Прошу Вас, не надо ничьих ухмылок. Предмет, затронутый здесь вовсе не так серьезен, чтобы поз</w:t>
      </w:r>
      <w:r w:rsidRPr="007F6C99">
        <w:rPr>
          <w:rFonts w:ascii="Calibri" w:eastAsia="Gungsuh" w:hAnsi="Calibri" w:cs="Calibri"/>
          <w:sz w:val="24"/>
          <w:szCs w:val="24"/>
        </w:rPr>
        <w:softHyphen/>
        <w:t xml:space="preserve">волять себе ухмылки. Более того, во мне растет подозрение, что он и вовсе несерьезен. </w:t>
      </w:r>
    </w:p>
    <w:p w:rsidR="007F6C99" w:rsidRPr="007F6C99" w:rsidRDefault="007F6C99" w:rsidP="007F6C99">
      <w:pPr>
        <w:autoSpaceDE w:val="0"/>
        <w:autoSpaceDN w:val="0"/>
        <w:adjustRightInd w:val="0"/>
        <w:spacing w:before="64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</w:rPr>
        <w:lastRenderedPageBreak/>
        <w:t xml:space="preserve">          Душа и мысль, глаза и мозги - что можно выискать серьезного </w:t>
      </w:r>
      <w:r w:rsidRPr="007F6C99">
        <w:rPr>
          <w:rFonts w:ascii="Calibri" w:eastAsia="Gungsuh" w:hAnsi="Calibri" w:cs="Calibri"/>
          <w:spacing w:val="30"/>
          <w:sz w:val="24"/>
          <w:szCs w:val="24"/>
        </w:rPr>
        <w:t xml:space="preserve">в </w:t>
      </w:r>
      <w:r w:rsidRPr="007F6C99">
        <w:rPr>
          <w:rFonts w:ascii="Calibri" w:eastAsia="Gungsuh" w:hAnsi="Calibri" w:cs="Calibri"/>
          <w:sz w:val="24"/>
          <w:szCs w:val="24"/>
        </w:rPr>
        <w:t>предметах, коим мы сами в состоянии подобрать имя? 0т созерцания к абстрактному мышлению - кому первому пришла на ум эта трудновыговариваемая абрака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дабра, мертвая схема, лишенная дыхания любви и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 жизни? Впрочем, к чертям весь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этот вздор, когда все дело-то в паре глаз, встретившихся друг с другом в то утро на развилке сказочного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Аркелев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парка </w:t>
      </w:r>
      <w:r w:rsidRPr="007F6C99">
        <w:rPr>
          <w:rFonts w:ascii="Calibri" w:eastAsia="Gungsuh" w:hAnsi="Calibri" w:cs="Calibri"/>
          <w:b/>
          <w:bCs/>
          <w:sz w:val="24"/>
          <w:szCs w:val="24"/>
          <w:lang w:eastAsia="ru-RU"/>
        </w:rPr>
        <w:t xml:space="preserve">-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истонченная,</w:t>
      </w:r>
      <w:r w:rsidRPr="007F6C99">
        <w:rPr>
          <w:rFonts w:ascii="Calibri" w:eastAsia="Gungsuh" w:hAnsi="Calibri" w:cs="Calibri"/>
          <w:b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бледная до прозра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чности костей хрупкая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Голо 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(или, может, </w:t>
      </w:r>
      <w:proofErr w:type="spellStart"/>
      <w:r w:rsidR="00381C33">
        <w:rPr>
          <w:rFonts w:ascii="Calibri" w:eastAsia="Gungsuh" w:hAnsi="Calibri" w:cs="Calibri"/>
          <w:sz w:val="24"/>
          <w:szCs w:val="24"/>
          <w:lang w:eastAsia="ru-RU"/>
        </w:rPr>
        <w:t>Пеллеас</w:t>
      </w:r>
      <w:proofErr w:type="spellEnd"/>
      <w:r w:rsidR="00381C33">
        <w:rPr>
          <w:rFonts w:ascii="Calibri" w:eastAsia="Gungsuh" w:hAnsi="Calibri" w:cs="Calibri"/>
          <w:sz w:val="24"/>
          <w:szCs w:val="24"/>
          <w:lang w:eastAsia="ru-RU"/>
        </w:rPr>
        <w:t>?). Огненно-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рыжие против черных, как воронье крыло, волос, и грусть и ревность во взгляде каре-голу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бых глаз Голо-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</w:t>
      </w:r>
      <w:r w:rsidR="00381C33">
        <w:rPr>
          <w:rFonts w:ascii="Calibri" w:eastAsia="Gungsuh" w:hAnsi="Calibri" w:cs="Calibri"/>
          <w:sz w:val="24"/>
          <w:szCs w:val="24"/>
          <w:lang w:eastAsia="ru-RU"/>
        </w:rPr>
        <w:t>еаса</w:t>
      </w:r>
      <w:proofErr w:type="spellEnd"/>
      <w:r w:rsidR="00381C33">
        <w:rPr>
          <w:rFonts w:ascii="Calibri" w:eastAsia="Gungsuh" w:hAnsi="Calibri" w:cs="Calibri"/>
          <w:sz w:val="24"/>
          <w:szCs w:val="24"/>
          <w:lang w:eastAsia="ru-RU"/>
        </w:rPr>
        <w:t xml:space="preserve">. В то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утро на аллее центрального парка... В то субботнее утро.</w:t>
      </w:r>
    </w:p>
    <w:p w:rsidR="007F6C99" w:rsidRPr="00381C33" w:rsidRDefault="007F6C99" w:rsidP="00381C33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iCs/>
          <w:spacing w:val="-10"/>
          <w:sz w:val="24"/>
          <w:szCs w:val="24"/>
          <w:lang w:eastAsia="ru-RU"/>
        </w:rPr>
      </w:pPr>
      <w:r w:rsidRPr="00381C33">
        <w:rPr>
          <w:rFonts w:ascii="Calibri" w:eastAsia="Gungsuh" w:hAnsi="Calibri" w:cs="Calibri"/>
          <w:b/>
          <w:iCs/>
          <w:spacing w:val="-10"/>
          <w:sz w:val="24"/>
          <w:szCs w:val="24"/>
          <w:lang w:val="en-US" w:eastAsia="ru-RU"/>
        </w:rPr>
        <w:t>IV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Полосатая рыжая кошка, словно сошедшая с китайской картинки, пересекает не спеша дорогу. "Смотрите-ка,- говорит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 и исчезающие контуры ее губ выдавливают подобие улыбки,- кажется, у нее мышь в зубах. Улыбка прозрачней всяких слов. "Похожа на леопарда,- неудачно пошутил я, и она все равно рассмеялась - и в</w:t>
      </w:r>
      <w:r w:rsidRPr="007F6C99">
        <w:rPr>
          <w:rFonts w:ascii="Calibri" w:eastAsia="Gungsuh" w:hAnsi="Calibri" w:cs="Calibri"/>
          <w:spacing w:val="-1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ее звонком смехе </w:t>
      </w:r>
      <w:r w:rsidRPr="007F6C99">
        <w:rPr>
          <w:rFonts w:ascii="Calibri" w:eastAsia="Gungsuh" w:hAnsi="Calibri" w:cs="Calibri"/>
          <w:spacing w:val="-10"/>
          <w:sz w:val="24"/>
          <w:szCs w:val="24"/>
          <w:lang w:eastAsia="ru-RU"/>
        </w:rPr>
        <w:t xml:space="preserve">шевельнулась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все та же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непонятно полосатая тварь с шелковистой шкуркой наружу. Возможно, оттого, что этой тварью была сама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или тварь была ею - как знать? Да и не все ли равно, если идешь бок о бок с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Мелисандой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Мелисандой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с огненно-рыжими волосами и вовсе не такой хрупкой, какой она кажется над обрывом у поручней, увитых ссохшимся лозняком?</w:t>
      </w:r>
    </w:p>
    <w:p w:rsidR="007F6C99" w:rsidRPr="007F6C99" w:rsidRDefault="007F6C99" w:rsidP="007F6C99">
      <w:pPr>
        <w:tabs>
          <w:tab w:val="left" w:pos="6768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i/>
          <w:iCs/>
          <w:spacing w:val="-20"/>
          <w:sz w:val="24"/>
          <w:szCs w:val="24"/>
          <w:lang w:eastAsia="ru-RU"/>
        </w:rPr>
        <w:t xml:space="preserve">            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- Ну да,- сказал я. Мы шли по тропе вслед за спугнутым зверем, удаляясь вглубь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Аркелевского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парка. Хотя нет - мы просто шли себе по узеньким улочкам ставшего вдруг незнакомым родного города в то самое заколдованное время суток, когда сумерки играют оттенками цвета, меняя их ежесекундно до тех пор, пока не зажгутся фонари и улица погрузится в волшебный мир расцвеченных рекламных щитов, угнетающих своим разнообразием. Мы шли по тре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снутому асфальту,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пылающему остатками дневного зно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я улиц и не было в том никакой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разницы - солнце, оно всюду греет одинаково: что в лабиринте каменных строений, что у руин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Аркелев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замка - важно лишь, чтобы было соответствующее настроение. Мы шли. И в какой-то момент свернули в переулок.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ab/>
      </w:r>
    </w:p>
    <w:p w:rsidR="00FF123B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Камушек катится вниз с обрыва, оставляя за собой петляющий след потревоженной пыли. Кажется, мы были вдвоем в том самом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гротике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уютном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гротике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под утесом. Тогда мы не задумывались над вопросом, что же это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все-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таки было. Воз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можно, ее, а, может, и моя пустующая в то время квартирка, опоясанная полумраком задернутых</w:t>
      </w:r>
      <w:r w:rsidRPr="007F6C99">
        <w:rPr>
          <w:rFonts w:ascii="Gungsuh" w:eastAsia="Gungsuh" w:hAnsi="Gungsuh" w:cs="Franklin Gothic Medium Cond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штор. А, может, и вообще ничья -  просто   номер в провинциальной гостинице, беседка в заброшенном парке у </w:t>
      </w:r>
    </w:p>
    <w:p w:rsidR="007F6C99" w:rsidRPr="007F6C99" w:rsidRDefault="007F6C99" w:rsidP="00FF123B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>озера - да мало ли что, над чем тог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да не задумывал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ись и вовсе: мир лежал у наших ног, и мы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брали все, что каза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лось нам необходимым, чуть ли не обыденным (правда, и надо нам было самую малость, в принципе хватало уж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е одного лишь уединения, а его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как раз и бы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ло в избытке; сейчас - времена иные, возможно изменилось время, а, может, и мы сами или и то и другое). Так или иначе, но тогда,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 в уютном и затемненном гроте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t>ева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парка в многозначительно таинственном полумраке, пахнущем аро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матом ее рыжих волос и еще чем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- то </w:t>
      </w:r>
      <w:proofErr w:type="spellStart"/>
      <w:r w:rsidR="00FF123B">
        <w:rPr>
          <w:rFonts w:ascii="Calibri" w:eastAsia="Gungsuh" w:hAnsi="Calibri" w:cs="Calibri"/>
          <w:sz w:val="24"/>
          <w:szCs w:val="24"/>
          <w:lang w:eastAsia="ru-RU"/>
        </w:rPr>
        <w:t>щемительно</w:t>
      </w:r>
      <w:proofErr w:type="spellEnd"/>
      <w:r w:rsidR="00FF123B">
        <w:rPr>
          <w:rFonts w:ascii="Calibri" w:eastAsia="Gungsuh" w:hAnsi="Calibri" w:cs="Calibri"/>
          <w:sz w:val="24"/>
          <w:szCs w:val="24"/>
          <w:lang w:eastAsia="ru-RU"/>
        </w:rPr>
        <w:t>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сладк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им, пульсировало то самое оно,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сжавшее нас клещами страстей и растворившее их вме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сте с нами внутри се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softHyphen/>
        <w:t>бя. Почему-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то в память о том времени врезались крики сов (откуда им взяться - вот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вопрос, который не оставляет ме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ня в покое) как и многое другое; к примеру, круглый с форточку диск луны в оконном проеме и в то же самое время непонят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но каким чудом внутри ее и моего сердец, или тот самый скатывающийся с обрыва камешек - ведь я не могу не сознавать того факта, что на сегодняшний день все это не что иное, как образы, хранящиеся в моей памяти, а, значит, может оказаться ни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чем иным как игрой воображения, тем более сейчас, на склоне моих лет. В памяти, одним словом, той самой памяти, в которой не сохранилось ни одной четкой дета</w:t>
      </w:r>
      <w:r w:rsidRPr="007F6C99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>л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и, кроме, может, ее рыжих волос и лица, которое видится мне как бы сквозь призму. Но и в этой малости меня одолевают серьезные сомнения.</w:t>
      </w:r>
    </w:p>
    <w:p w:rsidR="007F6C99" w:rsidRPr="007F6C99" w:rsidRDefault="007F6C99" w:rsidP="00FF123B">
      <w:pPr>
        <w:autoSpaceDE w:val="0"/>
        <w:autoSpaceDN w:val="0"/>
        <w:adjustRightInd w:val="0"/>
        <w:spacing w:before="49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Потом, когда оно уходило, точнее, исчезало, причем, как правило, внезапно, мы оказывались один на один с п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отолком или небом, наглухо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затянутым пеленой свинцовых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туч, лежа на спине головой куда-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вверх до тех пор, пока глаза одного не становились небесами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 другого, что означало, что оно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вернулось к нам сно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ва, принося с собой аромат скошенных скирд сена - именно так пахли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ее подмыш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softHyphen/>
        <w:t>ки, опрысканные каким-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особенным (для нас в ту пору - ныне выбор гораздо разнообразней) дезодорантом. Причем, я в этом уверен, аромат сена, скошенного имен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но вручную, как в древности, что не удивительно - ведь с другой стороны, мы и сами как бы пребывали во временах древних, во времени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Аркеля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</w:t>
      </w:r>
      <w:proofErr w:type="gram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Голо</w:t>
      </w:r>
      <w:proofErr w:type="gram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. Я понимаю, что все, о чем я сейчас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 xml:space="preserve"> пишу, напоминает сплошной сум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бур и хаос, но именно так все это и сохранилось во мне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до сего времени и пы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softHyphen/>
        <w:t>таться как-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то упорядочить весь этот хаос, означало бы грешить против истины, что мне лично было бы больно.      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Время текло, останавливалось и восстанавливалось заново и снова текло, возвращаясь постоянно на круги своя, 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и неоднократно восходило солнце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в каждом из нас (когда глаза небесами другого) над тысячелетней заброшенностью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Аркелев</w:t>
      </w:r>
      <w:r w:rsidR="00FF123B">
        <w:rPr>
          <w:rFonts w:ascii="Calibri" w:eastAsia="Gungsuh" w:hAnsi="Calibri" w:cs="Calibri"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грота. Король умирал и воскресал заново, и так было постоянно, каза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лось, этому не будет конца и, тем не менее, не надоедало и не приедалось. Но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оставалась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Мелисандой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а вот с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Пеллеасом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то и дело происходило не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что неладное - он то превращался в </w:t>
      </w:r>
      <w:proofErr w:type="gram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Голо</w:t>
      </w:r>
      <w:proofErr w:type="gram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 то возвращался в себя снова, пока не запутался ок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ончательно в том, кто он таков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на самом деле - то ли Голо,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 превра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щающийся в </w:t>
      </w:r>
      <w:proofErr w:type="spellStart"/>
      <w:r w:rsidR="00F0237B">
        <w:rPr>
          <w:rFonts w:ascii="Calibri" w:eastAsia="Gungsuh" w:hAnsi="Calibri" w:cs="Calibri"/>
          <w:sz w:val="24"/>
          <w:szCs w:val="24"/>
          <w:lang w:eastAsia="ru-RU"/>
        </w:rPr>
        <w:t>Пеллеаса</w:t>
      </w:r>
      <w:proofErr w:type="spellEnd"/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, то-ли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Пеллеас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, возвратившийся в Голо. Сама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кажется, </w:t>
      </w:r>
      <w:r w:rsidRPr="007F6C99">
        <w:rPr>
          <w:rFonts w:ascii="Calibri" w:eastAsia="Gungsuh" w:hAnsi="Calibri" w:cs="Calibri"/>
          <w:bCs/>
          <w:iCs/>
          <w:spacing w:val="-20"/>
          <w:sz w:val="24"/>
          <w:szCs w:val="24"/>
          <w:lang w:eastAsia="ru-RU"/>
        </w:rPr>
        <w:t>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бо всем этом не догадывалась. Итак, </w:t>
      </w:r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все вращалось вокруг </w:t>
      </w:r>
      <w:proofErr w:type="spellStart"/>
      <w:r w:rsidR="00F0237B">
        <w:rPr>
          <w:rFonts w:ascii="Calibri" w:eastAsia="Gungsuh" w:hAnsi="Calibri" w:cs="Calibri"/>
          <w:sz w:val="24"/>
          <w:szCs w:val="24"/>
          <w:lang w:eastAsia="ru-RU"/>
        </w:rPr>
        <w:t>Мелисанды</w:t>
      </w:r>
      <w:proofErr w:type="spellEnd"/>
      <w:r w:rsidR="00F0237B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(</w:t>
      </w:r>
      <w:r w:rsidRPr="007F6C99">
        <w:rPr>
          <w:rFonts w:ascii="Calibri" w:eastAsia="Gungsuh" w:hAnsi="Calibri" w:cs="Calibri"/>
          <w:iCs/>
          <w:sz w:val="24"/>
          <w:szCs w:val="24"/>
          <w:lang w:eastAsia="ru-RU"/>
        </w:rPr>
        <w:t>о</w:t>
      </w:r>
      <w:r w:rsidRPr="007F6C99">
        <w:rPr>
          <w:rFonts w:ascii="Calibri" w:eastAsia="Gungsuh" w:hAnsi="Calibri" w:cs="Calibri"/>
          <w:i/>
          <w:i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чем она также не имела понятия) и каждый раз все так же, как и прежде, восхо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дило солнце, обжигая испепеляющим жаром разгоряченные тела и вечную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(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квазивечную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поправил бы я сейчас) юность. К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ороль умирал и да здравствовал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Ко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роль!  Послушай,- говорила мне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,- а не попробовать ли нам еще и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...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А потом все долго кончалось,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кончалось, кончалось, пока не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сгорало дотла. Ни о чем не сговариваясь, мы расходились каждый в свою сторону прочь от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Аркелев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грота, расходились с тем, чтобы соединиться в свое время и в нужном месте заново - зная об этом, мы не тр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атили лишних слов на прощанье -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 то богатое время место для встреч находилось всегда. В сущности, оно ос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тавалось все тем же - в глубине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Аркелев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замка у прохладного бассейна с красными рыбками, просто видоизменялись внешние формы (от провонявшей бара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ниной шашлычной грека эмигранта с подкосившимися деревянными подпорками до фойе кинозала «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Насьональ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», в котором в изобилии подавалось пиво). Время, спросите Вы, какое еще время? Тогда оно было сплошным и целиком лежало в по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лусогнутых ладонях наших рук, менялось разве что освещение и, в зависимости от него, длина отбрасываемых на сцену теней.  Так оно и кончалось тогда, кон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чалось, чтобы начаться в нужное время и в нужном месте, для того чтобы по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том кончиться таким же образом 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е.т.р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.,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е.т.р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.,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е.т.р</w:t>
      </w:r>
      <w:proofErr w:type="spellEnd"/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...</w:t>
      </w:r>
    </w:p>
    <w:p w:rsidR="007F6C99" w:rsidRPr="007F6C99" w:rsidRDefault="007F6C99" w:rsidP="007F6C99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 w:right="283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F0237B" w:rsidRDefault="007F6C99" w:rsidP="007F6C99">
      <w:pPr>
        <w:tabs>
          <w:tab w:val="left" w:pos="3174"/>
          <w:tab w:val="left" w:pos="8789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F0237B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V</w:t>
      </w:r>
    </w:p>
    <w:p w:rsidR="007F6C99" w:rsidRPr="007F6C99" w:rsidRDefault="007F6C99" w:rsidP="007F6C99">
      <w:pPr>
        <w:tabs>
          <w:tab w:val="left" w:pos="8789"/>
        </w:tabs>
        <w:autoSpaceDE w:val="0"/>
        <w:autoSpaceDN w:val="0"/>
        <w:adjustRightInd w:val="0"/>
        <w:spacing w:before="76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А город вне нас шумел своим XX веком, шумел, переливаясь под солнцем разношерстными толпами, шумел, потому как город, имя которому Вавилон и шум его висел над нами повсюду, придавая чуточку загадочный смысл всему, что мо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г видеть глаз. Город, огромная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резиновая игрушка, кукла с подведенными ресницами, ласкаемая тысячью ног и глаз ее</w:t>
      </w:r>
      <w:r w:rsidR="00F0237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обитателей, игрушка, которой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играются все ее обитатели, кроме, может, новорожденных - у тех свои игры и соски (впро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чем, до поры до времени). Резиновая кукла и шум - иначе, что толку в городе, жители которого не играют в одну и ту же игрушку, издающую пресловутый шум, от которого и весь загадочный смысл. Город без шума - мертвый город. Время приходит и время уходит, оставляя после себя следы загадок, образующих в сво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ей совокупности то, что называется историей.</w:t>
      </w:r>
    </w:p>
    <w:p w:rsidR="007F6C99" w:rsidRPr="00F0237B" w:rsidRDefault="007F6C99" w:rsidP="00F0237B">
      <w:pPr>
        <w:tabs>
          <w:tab w:val="left" w:pos="3174"/>
          <w:tab w:val="left" w:pos="8789"/>
        </w:tabs>
        <w:autoSpaceDE w:val="0"/>
        <w:autoSpaceDN w:val="0"/>
        <w:adjustRightInd w:val="0"/>
        <w:spacing w:after="0" w:line="240" w:lineRule="auto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F0237B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VI</w:t>
      </w:r>
    </w:p>
    <w:p w:rsidR="007F6C99" w:rsidRPr="007F6C99" w:rsidRDefault="007F6C99" w:rsidP="007F6C99">
      <w:pPr>
        <w:tabs>
          <w:tab w:val="left" w:pos="8789"/>
        </w:tabs>
        <w:autoSpaceDE w:val="0"/>
        <w:autoSpaceDN w:val="0"/>
        <w:adjustRightInd w:val="0"/>
        <w:spacing w:before="61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Глупо тревожится о будущем,- сказала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,- это все равно, что убивать сегодня. Не могу понять до сих пор, что именно могло меня встрево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жить в этой незатейливой, в общем-то, проходной, фразе, сказанной за фужером вина в каком то винном погребке, хозяин которого был страстным поклонником Чайковского - он ставил пластинки на вращающийся диск па</w:t>
      </w:r>
      <w:r w:rsidR="00D9594C">
        <w:rPr>
          <w:rFonts w:ascii="Calibri" w:eastAsia="Gungsuh" w:hAnsi="Calibri" w:cs="Calibri"/>
          <w:bCs/>
          <w:sz w:val="24"/>
          <w:szCs w:val="24"/>
          <w:lang w:eastAsia="ru-RU"/>
        </w:rPr>
        <w:t>тефона и подсажи</w:t>
      </w:r>
      <w:r w:rsidR="00D9594C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вался к какому-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нибудь одинокому клиенту, возможно, поэтому многие предпочита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ли ходить туда не иначе, как в компании, хотя находились и любители из тех, кто предпочитает протянуть время, не облегчая при этом особо свои карманы. К вящему моему стыду, должен признаться, что и мне самому однажды, правда, по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неволе, довелось воспользоваться приватными услугами - об этом речь позже,- воспользоваться в первый и последний раз - как мне помнится, именно после это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го случая я возненавидел и белое вино и музыку Чайковского (кажется, это бы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ло па-де-де), но если отношение к вину со временем сошло на нет, то неприятие музыки этого бородатого русского сохранилось до сих пор - мне всякий раз при  звуках того самого знаменитого па-де-де хочется смачно выругаться, хотя то он уж, бед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няга, ни капельки в том не  повинен (как, впрочем, и я). Между прочим, старый хозяин жив вроде как до сих пор, хотя за стойкой, конечно, орудует его зять, похожий как две капли воды на своего предшественника. </w:t>
      </w:r>
      <w:r w:rsidR="00D9594C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Впрочем, он несколько расширил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репертуар и сейчас из погребка наряду с неизменным Чайковским, доносятся порой отрывки из опер Бизе и полонез Огинского. Сам же старик, как рассказы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вают мои немногие оставшиеся друзья, сидит безучастно за одиноким столиком у самой стены и всма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тривается помутневшими налитыми кровью глазами в силуэты на матовом (как в предбаннике) стекле. "Глупо тревожиться о будущем…"</w:t>
      </w:r>
    </w:p>
    <w:p w:rsidR="007F6C99" w:rsidRPr="00D9594C" w:rsidRDefault="007F6C99" w:rsidP="007F6C99">
      <w:pPr>
        <w:tabs>
          <w:tab w:val="left" w:pos="3174"/>
          <w:tab w:val="left" w:pos="8789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D9594C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VII</w:t>
      </w:r>
    </w:p>
    <w:p w:rsidR="00D9594C" w:rsidRDefault="00D9594C" w:rsidP="007F6C99">
      <w:pPr>
        <w:tabs>
          <w:tab w:val="left" w:pos="8789"/>
        </w:tabs>
        <w:autoSpaceDE w:val="0"/>
        <w:autoSpaceDN w:val="0"/>
        <w:adjustRightInd w:val="0"/>
        <w:spacing w:before="29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И когда 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но кончалось, мы растворялись в переливающихся из одной улицы в другую толпах, все под тем же солнцем, только сам мир незаметно от нас становился 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иным. Иными  </w:t>
      </w:r>
    </w:p>
    <w:p w:rsidR="007F6C99" w:rsidRPr="007F6C99" w:rsidRDefault="00D9594C" w:rsidP="00D9594C">
      <w:pPr>
        <w:tabs>
          <w:tab w:val="left" w:pos="8789"/>
        </w:tabs>
        <w:autoSpaceDE w:val="0"/>
        <w:autoSpaceDN w:val="0"/>
        <w:adjustRightInd w:val="0"/>
        <w:spacing w:before="29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становились и мы в нем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под тем же солнцем, что рав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но светит, что руинам </w:t>
      </w:r>
      <w:proofErr w:type="spellStart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Аркелев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а</w:t>
      </w:r>
      <w:proofErr w:type="spellEnd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замка, что толпам в принаряженных площа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дях и переулках. Все то же</w:t>
      </w:r>
      <w:proofErr w:type="gramStart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proofErr w:type="gramEnd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то же и только время лепит из наших лиц все но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вые маски: маску с рыжими волосами, маску трактирщика, маску ночного сторо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жа - занятый карнавал, не правда ли? Словно нас и не стало, то есть мы, коне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чно же, не исчезли, но маски подменили нас, в конце концов, собой. Только глу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хое копоше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ние в каком- то забытом закутке памяти воспоминаний о прохладной сени ворот </w:t>
      </w:r>
      <w:proofErr w:type="spellStart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Аркелев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а</w:t>
      </w:r>
      <w:proofErr w:type="spellEnd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замка и гнезде аиста рядом с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красочным стягом с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изображени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ем дракона с разверстой пастью,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из которой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высовыв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ается раздвоенный язычок…  О,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если хотя бы раз сорвать с себя все маски и очутиться на миг в собст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венном воспоминании, ощущая на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себе Его грозно-леденящее дыхание ле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жа не траве лицом к бездонному небу! Но... лишь маски на солнце, маски, озабоченные собственным покоем. (Как подумаешь, что за каждой маской скрывается потерянный мир - это ли не прискорбно? И маска, идущая мне навстречу, улыба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ется во весь рот).</w:t>
      </w:r>
    </w:p>
    <w:p w:rsidR="007F6C99" w:rsidRPr="00D9594C" w:rsidRDefault="007F6C99" w:rsidP="00D9594C">
      <w:pPr>
        <w:tabs>
          <w:tab w:val="left" w:pos="8789"/>
        </w:tabs>
        <w:autoSpaceDE w:val="0"/>
        <w:autoSpaceDN w:val="0"/>
        <w:adjustRightInd w:val="0"/>
        <w:spacing w:before="68" w:after="0" w:line="240" w:lineRule="auto"/>
        <w:ind w:left="-284"/>
        <w:jc w:val="both"/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 xml:space="preserve">            </w:t>
      </w:r>
      <w:r w:rsidR="00D9594C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 xml:space="preserve"> И  </w:t>
      </w:r>
      <w:r w:rsidR="00D9594C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 xml:space="preserve"> </w:t>
      </w:r>
      <w:r w:rsidR="00D9594C">
        <w:rPr>
          <w:rFonts w:ascii="Calibri" w:eastAsia="Gungsuh" w:hAnsi="Calibri" w:cs="Calibri"/>
          <w:sz w:val="24"/>
          <w:szCs w:val="24"/>
          <w:lang w:eastAsia="ru-RU"/>
        </w:rPr>
        <w:t xml:space="preserve">странно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будний заворачивается день и опять надо спешить куда то, вы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говаривать какие</w:t>
      </w:r>
      <w:r w:rsidR="00D9594C">
        <w:rPr>
          <w:rFonts w:ascii="Calibri" w:eastAsia="Gungsuh" w:hAnsi="Calibri" w:cs="Calibri"/>
          <w:sz w:val="24"/>
          <w:szCs w:val="24"/>
          <w:lang w:eastAsia="ru-RU"/>
        </w:rPr>
        <w:t>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то фразы в пус</w:t>
      </w:r>
      <w:r w:rsidR="00D9594C">
        <w:rPr>
          <w:rFonts w:ascii="Calibri" w:eastAsia="Gungsuh" w:hAnsi="Calibri" w:cs="Calibri"/>
          <w:sz w:val="24"/>
          <w:szCs w:val="24"/>
          <w:lang w:eastAsia="ru-RU"/>
        </w:rPr>
        <w:t xml:space="preserve">тоту и получать оттуда в ответ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уж вовсе не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что несуразное и суетиться, суетиться, суетиться, потому как будний заворачивается день, наваливающийся на тебя сотнями масок - улыбчивых, невозмутимых, смешливых, со следами слез - потрясающее многообразие, заставляющее тебя за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быть о личном. Извините, не правда ли, что Вы… </w:t>
      </w:r>
      <w:proofErr w:type="gram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А</w:t>
      </w:r>
      <w:proofErr w:type="gram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помните, как... Что дума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ете по поводу... Почему Вас... Вот что отличает маску - подчеркнутая вежли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вость, вежливость, за которой ничего не стоит.</w:t>
      </w:r>
    </w:p>
    <w:p w:rsidR="007F6C99" w:rsidRPr="007F6C99" w:rsidRDefault="007F6C99" w:rsidP="007F6C99">
      <w:pPr>
        <w:tabs>
          <w:tab w:val="left" w:pos="8789"/>
        </w:tabs>
        <w:autoSpaceDE w:val="0"/>
        <w:autoSpaceDN w:val="0"/>
        <w:adjustRightInd w:val="0"/>
        <w:spacing w:before="36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И будничный заворачивается день. А вечером, как обычно, за кофе, сидя, в вывернутом наизнанку на у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лицу кафе... И это повторялось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из вечера в ве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чер. Поэто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му, наверное, что всем нам чего-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хотелось, хотелось отчаянно, причем неиз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вестно, чего именно и именно из-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за этого бесплодного хотения мы не мог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ли не собираться вместе в открытом кафе, сидя за пустой - часами! - чашечкой кофе. Тем более что, как мне помнится, стояли тихие летние ближе к осени дни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вечера были полны снующих бабочек и эффектно выставляющихся девиц. </w:t>
      </w:r>
      <w:r w:rsidRPr="007F6C99">
        <w:rPr>
          <w:rFonts w:ascii="Calibri" w:eastAsia="Gungsuh" w:hAnsi="Calibri" w:cs="Calibri"/>
          <w:iCs/>
          <w:spacing w:val="-20"/>
          <w:sz w:val="24"/>
          <w:szCs w:val="24"/>
          <w:lang w:eastAsia="ru-RU"/>
        </w:rPr>
        <w:t xml:space="preserve">И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длилось</w:t>
      </w:r>
      <w:r w:rsidR="00EA54DB">
        <w:rPr>
          <w:rFonts w:ascii="Calibri" w:eastAsia="Gungsuh" w:hAnsi="Calibri" w:cs="Calibri"/>
          <w:i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так изо дня в день и из вечера в вечер почти до самой середины осени. Целая вечность без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, которая так и не позвонила ни разу, как, впрочем, и я - где уж тут найти минутку: у масок свое время, точнее, отсчет времен, и не в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се они лежат в одной плоскости - необходима какая-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нибудь внешняя случайность. </w:t>
      </w:r>
      <w:r w:rsidRPr="007F6C99">
        <w:rPr>
          <w:rFonts w:ascii="Calibri" w:eastAsia="Gungsuh" w:hAnsi="Calibri" w:cs="Calibri"/>
          <w:sz w:val="24"/>
          <w:szCs w:val="24"/>
          <w:lang w:val="en-US" w:eastAsia="ru-RU"/>
        </w:rPr>
        <w:t>Terra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val="en-US" w:eastAsia="ru-RU"/>
        </w:rPr>
        <w:t>Incognita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, населенная взопревшими за лето телами.</w:t>
      </w:r>
    </w:p>
    <w:p w:rsidR="007F6C99" w:rsidRPr="00EA54DB" w:rsidRDefault="007F6C99" w:rsidP="007F6C99">
      <w:pPr>
        <w:tabs>
          <w:tab w:val="left" w:pos="3174"/>
          <w:tab w:val="left" w:pos="8789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iCs/>
          <w:spacing w:val="-10"/>
          <w:sz w:val="24"/>
          <w:szCs w:val="24"/>
          <w:lang w:eastAsia="ru-RU"/>
        </w:rPr>
      </w:pPr>
      <w:r w:rsidRPr="00EA54DB">
        <w:rPr>
          <w:rFonts w:ascii="Calibri" w:eastAsia="Gungsuh" w:hAnsi="Calibri" w:cs="Calibri"/>
          <w:b/>
          <w:iCs/>
          <w:spacing w:val="-10"/>
          <w:sz w:val="24"/>
          <w:szCs w:val="24"/>
          <w:lang w:val="en-US" w:eastAsia="ru-RU"/>
        </w:rPr>
        <w:t>VIII</w:t>
      </w:r>
    </w:p>
    <w:p w:rsidR="007F6C99" w:rsidRPr="007F6C99" w:rsidRDefault="007F6C99" w:rsidP="007F6C99">
      <w:pPr>
        <w:tabs>
          <w:tab w:val="left" w:pos="8789"/>
        </w:tabs>
        <w:autoSpaceDE w:val="0"/>
        <w:autoSpaceDN w:val="0"/>
        <w:adjustRightInd w:val="0"/>
        <w:spacing w:before="61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В тот осенний уже вечер, хранящий еще в своих порах дыхание лета - конец сентября, скорее всего, а, впрочем, возможно</w:t>
      </w:r>
      <w:r w:rsidRPr="007F6C99">
        <w:rPr>
          <w:rFonts w:ascii="Calibri" w:eastAsia="Gungsuh" w:hAnsi="Calibri" w:cs="Calibri"/>
          <w:spacing w:val="30"/>
          <w:sz w:val="24"/>
          <w:szCs w:val="24"/>
          <w:lang w:eastAsia="ru-RU"/>
        </w:rPr>
        <w:t xml:space="preserve"> 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в начале октября - нет, точно октябрь - ведь еще неделю 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назад я загорал на побережье в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каком-то писательском пансионате (как в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чера помню)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со сносной кормежкой и в невесть ка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кой компании, уж и не помню, гд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е конкретно это происходило, но,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когда - насчет этого уж точно – вот случайно вспомнил, и мне стало не по себе. Допив и рас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прощавшись, я пошел вниз по улице мимо трактирщика - отчего-то в память мою врезалось, как он стоит, переваливаясь с ноги на ногу, красочно подпирая ру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ками бока на пороге своего заведения, и препирается с очередным оборванцем (это у него в крови, все пьянчужки района знали об этом - после солидной порции нотаций, слабость старика, по слухам он кончал когда 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то духовную семинарию или какой-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еще философский факультатив, следовала не менее доб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рая порция дарового белого вина - не в убыток себе, конечно, все знали, что он добавляет в питье слабый раствор уксусной эссенции - как иначе ему хватало бы на закоренелых пьянчужек, не за свой же карман, в самом деле) - и дальше вниз, вниз, вниз, не имея перед собой ни малейшей цели, пошел просто так, как индийский отшельник, а в голове вертелась единственная мысль, кружившая голо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ву:   все дороги ведут в Рим, все дороги ведут в Рим... Или 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что-то наподобие того. Потом из-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за поворота выросла пустующая телефонная кабинка. Чисто ма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шинально, я очутился вдруг внутри и опустил в прорезь монету.</w:t>
      </w:r>
    </w:p>
    <w:p w:rsidR="007F6C99" w:rsidRPr="007F6C99" w:rsidRDefault="007F6C99" w:rsidP="00EA54DB">
      <w:pPr>
        <w:autoSpaceDE w:val="0"/>
        <w:autoSpaceDN w:val="0"/>
        <w:adjustRightInd w:val="0"/>
        <w:spacing w:before="72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Я поднес трубку к уху и хотел уже было набрать н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омер, как на другом конце знако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мый женский голос произнес: "Попросите, пожалуйста, Шпенглера. Гус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тав, это Вы?"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У нее не было телефона, это я знал наверняка и, следовательно, звонить она могла только от подружки или из другого автомата, как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 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я. Но как она могла знать, что именно я подниму трубку на другом конце? Я точно помню, что не успел набрать никакого номера. Впрочем, чему тут удивляться, ведь соединиться мы могли только таким и никоим иным образом - исходя из характера нашего знакомства, в этом не было ничего странного, я, кажется, говорил уже, что весь мир лежал в наших ладонях (когда это удавалось, но ведь по удачам и толь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ко мы вели свой особый отсчет жизни). И все же, в первый момент мне все это показалось странным - видимо, выпитый кофе не успел еще покинуть желудок - и потому я молчал, скованный жидким ужасом. Потом умо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лкла и она, но через несколько секунд пришла в себя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первой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трубка сказала снова,- это добрый знак, Густав, до встречи,- и повесила трубку. - Вы долго собираетесь торчать в будке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бестолку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?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 - спросил мужчина с усами,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показавшийся</w:t>
      </w:r>
      <w:r w:rsidR="00EA54DB">
        <w:rPr>
          <w:rFonts w:ascii="Calibri" w:eastAsia="Gungsuh" w:hAnsi="Calibri" w:cs="Calibri"/>
          <w:sz w:val="24"/>
          <w:szCs w:val="24"/>
          <w:lang w:eastAsia="ru-RU"/>
        </w:rPr>
        <w:t xml:space="preserve"> мне откуда то знакомым,- </w:t>
      </w:r>
      <w:proofErr w:type="spellStart"/>
      <w:proofErr w:type="gramStart"/>
      <w:r w:rsidR="00EA54DB">
        <w:rPr>
          <w:rFonts w:ascii="Calibri" w:eastAsia="Gungsuh" w:hAnsi="Calibri" w:cs="Calibri"/>
          <w:sz w:val="24"/>
          <w:szCs w:val="24"/>
          <w:lang w:eastAsia="ru-RU"/>
        </w:rPr>
        <w:t>здесь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очередь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>.-</w:t>
      </w:r>
      <w:proofErr w:type="gram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Извините,- пробормотал я,- кажется, я очень спешу. И помчался, сломя голову, к ближайшему публичному дому.</w:t>
      </w:r>
    </w:p>
    <w:p w:rsidR="007F6C99" w:rsidRPr="007F6C99" w:rsidRDefault="007F6C99" w:rsidP="007F6C99">
      <w:pPr>
        <w:autoSpaceDE w:val="0"/>
        <w:autoSpaceDN w:val="0"/>
        <w:adjustRightInd w:val="0"/>
        <w:spacing w:before="25" w:after="0" w:line="240" w:lineRule="auto"/>
        <w:ind w:left="-284"/>
        <w:jc w:val="both"/>
        <w:rPr>
          <w:rFonts w:ascii="Calibri" w:eastAsia="Times New Roman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Разумеется, на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самом деле меня никак не звали Густавом, кроме, может</w:t>
      </w:r>
      <w:r w:rsidRPr="007F6C99">
        <w:rPr>
          <w:rFonts w:ascii="Calibri" w:eastAsia="Times New Roman" w:hAnsi="Calibri" w:cs="Calibri"/>
          <w:bCs/>
          <w:sz w:val="24"/>
          <w:szCs w:val="24"/>
          <w:lang w:eastAsia="ru-RU"/>
        </w:rPr>
        <w:t xml:space="preserve">, 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одного человека, но этим-то человеком был 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сам! Да и публичный дом уже с ме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сяц как закрыли на ремонт, впрочем, к моему удивлению, в одном из окон все же мерцала свеча. Наверное, рабочие,- подумал я,- пьют водку с колбасой и помидорами после рабочего дня, оправляясь от трудов праведных в поте лица своего, так, кажется? Было уже достаточно темно, но уличное освещение покамест не включили, и ужасно не хотелось возвращаться домой. "Что же ты, Густав,- с нетерпе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нием произнес вдруг все тот же насмешливый голос, и я вздрогнул,-  долго прик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ажешь ждать себя?" Я обернулся и увидел в освещенном окне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Мелисанду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в каком-то невообразимом тюрбане a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la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P</w:t>
      </w:r>
      <w:r w:rsidRPr="007F6C99">
        <w:rPr>
          <w:rFonts w:ascii="Calibri" w:eastAsia="Gungsuh" w:hAnsi="Calibri" w:cs="Calibri"/>
          <w:bCs/>
          <w:sz w:val="24"/>
          <w:szCs w:val="24"/>
          <w:lang w:val="en-US" w:eastAsia="ru-RU"/>
        </w:rPr>
        <w:t>h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ars</w:t>
      </w:r>
      <w:r w:rsidRPr="007F6C99">
        <w:rPr>
          <w:rFonts w:ascii="Calibri" w:eastAsia="Gungsuh" w:hAnsi="Calibri" w:cs="Calibri"/>
          <w:bCs/>
          <w:sz w:val="24"/>
          <w:szCs w:val="24"/>
          <w:lang w:val="en-US" w:eastAsia="ru-RU"/>
        </w:rPr>
        <w:t>i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 Что ты тут делаешь?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- удивился я,- и что это за штука на 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твоей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голове?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А,- небрежно отмахнулась она,- разве ты никогда не видел? Это чалма, подарок одного приятеля, он только вернулся с конгрес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са исламистских фундаменталистов. Что же до того, чем я тут занимаюсь - ничем, п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росто снимаю комнату. Но что с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тобой, ты так бледен! Кто тебя напугал, иди же скорее ко мне, миленький. Только не спотыкнись - на площадках полно строитель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ного мусора. Или хочешь, подожди, сейчас я спущу тебе веревочную лестницу.</w:t>
      </w:r>
    </w:p>
    <w:p w:rsidR="007F6C99" w:rsidRPr="007F6C99" w:rsidRDefault="007F6C99" w:rsidP="00EA54DB">
      <w:pPr>
        <w:autoSpaceDE w:val="0"/>
        <w:autoSpaceDN w:val="0"/>
        <w:adjustRightInd w:val="0"/>
        <w:spacing w:before="14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 В молчании, слетающем с к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рыш уснувших без хозяев домов,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кажется, бу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>дто всех жителей по этой улице вдруг куда-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отселили, а сам район подлежит цели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ком затоплению - только шелест вет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ок, схваченных местами редкими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огнями ули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чных фонарей, подвешенных к небу огромными холодными светлячками и ощущение пристального чужого взгляда на затылке, холодеющем от ветра. Вся улица будто исподтишка насторожено подглядывает за 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тобой. Скоро ли </w:t>
      </w:r>
      <w:proofErr w:type="spellStart"/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? Еще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минуту, потом, еще и еще. Кто измерит реально пережидаемое время в по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добной обстановке? Шорох шагов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подкрадыва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ющегося полицейского и тяжелая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рука властно ложится на мое плечо, рука, пахнущая никотином и бараниной. - Что ты делаешь здесь, сынок? Отвечай же, это мой участок. - Отпусти его Морис,- говорит сверху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разве ты не видишь, что это всего-навсего гость, мой ночной гость? Иди-ка, п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>ро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мочи лучше горло, вот тебе на расходы! Что-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 звякает в нескольких шагах от меня и мое плечо ощущает свободу. Уже через десяток другой секунд я стою в комнатке третьего этажа, оглушенный долгим и жарким поцелуем. - Не думай о нем,- влажно шепчет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обвивая руками шею,- это обыкновенный умалишенный, сбежавший на днях из клиники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Мессербауэра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ты наверняка знаешь об этом из га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зет. Он вовсе не так опасен, как об этом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трубит молва, к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тому же теперь он тебя 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t>знает... Ее волосы, я чувствую их нежное касание, опаляют меня рыжим невидим</w:t>
      </w:r>
      <w:r w:rsidR="00EA54DB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ым пламенем,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но стоит лишь мне сделать шаг в предполагаемом направлении, как я в очередной раз проваливаюсь в податливую упругую темноту, наполненную ее грудным торжествующим смехом. - Почему ты погасила свечу?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кричу я ей,- ни чер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та же не видно. - А ты попробуй еще раз,- хохочет она,- только не жмурься. Какой же ты мужчина после этого!</w:t>
      </w:r>
    </w:p>
    <w:p w:rsidR="007F6C99" w:rsidRPr="007F6C99" w:rsidRDefault="007F6C99" w:rsidP="007F6C99">
      <w:pPr>
        <w:autoSpaceDE w:val="0"/>
        <w:autoSpaceDN w:val="0"/>
        <w:adjustRightInd w:val="0"/>
        <w:spacing w:before="70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И - безмолвное ожидание, погруженное в тонкий аромат французских духов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дешевой косметики и еще чего-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- наверняка здесь имеется и кухня, источаю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щая сладковатый запах поджаренной на растительном масле картошки. Безмолвным бдением сохраняемое, словно мираж, готовый рассыпаться от одного неосторожного звука. А, может, и </w:t>
      </w:r>
      <w:proofErr w:type="gram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не</w:t>
      </w:r>
      <w:proofErr w:type="gram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словно как мираж, а именно сам мираж и даже сдвоенный мираж двух одинаково неприкаянных душ в устрашающем по своим размерам парке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Аркеля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 вековыми эвкалиптами. Тех дв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ух, что в разных уголках, но и вместе в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этом чудовищном парке, заросшем эвкалиптами и боярышником (вспомни-ка: зад у сучки розой пахнет, у Пруста, кажется), том самом парке, где отдыхает спрятанное от посторонних глаз Оно. Оно, среди четырех убогих стен старого заброшенного борделя в самой сердцевине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Аркелев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парка, ч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ьи аллеи множественны, а глухие закоулки полны любви и страха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(сейчас самое время вспомнить конец двустишия - дурню, что по сучке чахнет). - Осторожно,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- говорит </w:t>
      </w:r>
      <w:proofErr w:type="spellStart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,- здесь где-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разбитое стекло…</w:t>
      </w:r>
    </w:p>
    <w:p w:rsidR="007F6C99" w:rsidRPr="004B657E" w:rsidRDefault="007F6C99" w:rsidP="007F6C99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4B657E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IX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Кажется, только и хватает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сил на то, чтобы разлечься, вытянув до упора ноги, на застеленную кровать и предаться подкравшейся из засады сонливости. Сон, сон, всеобъемлющий сон бальзамом от дневных ран и обид, сон, не имеющий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кон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ца, сон без сновидений. 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к черту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Мелисанду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теребящую тебя ласково за мочку левого уха.</w:t>
      </w:r>
    </w:p>
    <w:p w:rsidR="007F6C99" w:rsidRPr="007F6C99" w:rsidRDefault="007F6C99" w:rsidP="007F6C99">
      <w:pPr>
        <w:autoSpaceDE w:val="0"/>
        <w:autoSpaceDN w:val="0"/>
        <w:adjustRightInd w:val="0"/>
        <w:spacing w:before="70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Но все повторится и повторится сначала, возвращаясь на обкатанную колею. И род пришедший, чтобы уйти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род ушедший, канувший во мрак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сырость в туман, обласканный рыжими бликами осеннего солнца - туман, накрывший руины обожженных временем городо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в.  Кажется, что снова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вдыхаешь распр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авленной грудью яд жиз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ни, 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тот 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огнем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струится по твоим жилам, пока не 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взрывается </w:t>
      </w:r>
      <w:proofErr w:type="gramStart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смехом,  и</w:t>
      </w:r>
      <w:proofErr w:type="gramEnd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ты понима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ешь вдруг, что все это лишь очередной мираж путника, забредшего в самый центр обезвоженной пустыни, и тогда ты неожиданно разрешаешься проклятьями в адрес Прометея, со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блазнившего человечество силой, заключенной в украденном с небес адском огне.</w:t>
      </w:r>
    </w:p>
    <w:p w:rsidR="007F6C99" w:rsidRPr="007F6C99" w:rsidRDefault="007F6C99" w:rsidP="007F6C99">
      <w:pPr>
        <w:autoSpaceDE w:val="0"/>
        <w:autoSpaceDN w:val="0"/>
        <w:adjustRightInd w:val="0"/>
        <w:spacing w:before="48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А когда я, как бы невзначай, поднимаю кверху глаза и вижу над собой ее лицо, полное сладострастных  надежд, и  знакомый аромат  длинных волос  отзы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вается  в ноздрях щекоткой, то снова оказываюсь все на том же знакомом месте у каменного выступа рядом с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Мелисандой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в парке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Аркеля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снова из-за кустов появляется полосатая рыжая тварь, и губы мои, полные неги шепчут: «и все таки это был леопард», а потом срывается с обрыва камешек, оставляющий за собой долго не оседающий пыльный след, и мы вновь сливаемся в Оно, и я покрываю ее глаза торопливыми судорожными поцелуями, и мир пропадает. Да,-  шепчет она,- это и в самом деле леопард, моя радость, если тебе этого так хочется...</w:t>
      </w:r>
    </w:p>
    <w:p w:rsidR="007F6C99" w:rsidRPr="004B657E" w:rsidRDefault="007F6C99" w:rsidP="007F6C99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4B657E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</w:t>
      </w:r>
    </w:p>
    <w:p w:rsidR="007F6C99" w:rsidRPr="007F6C99" w:rsidRDefault="007F6C99" w:rsidP="007F6C99">
      <w:pPr>
        <w:autoSpaceDE w:val="0"/>
        <w:autoSpaceDN w:val="0"/>
        <w:adjustRightInd w:val="0"/>
        <w:spacing w:before="14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Оно, Он (парк старого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Аркеля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) хранит сокровенное растение с колючка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ми, уколовшись о которые невзначай, становишься несчастным навек.</w:t>
      </w:r>
    </w:p>
    <w:p w:rsidR="004B657E" w:rsidRDefault="007F6C99" w:rsidP="004B657E">
      <w:pPr>
        <w:autoSpaceDE w:val="0"/>
        <w:autoSpaceDN w:val="0"/>
        <w:adjustRightInd w:val="0"/>
        <w:spacing w:before="24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-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Why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?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- спрашивают немые глаза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и </w:t>
      </w:r>
      <w:proofErr w:type="gram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Голо</w:t>
      </w:r>
      <w:proofErr w:type="gram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отворачивает свое лицо. Почему? - спрашивают ясные глаза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Пелле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ас</w:t>
      </w:r>
      <w:proofErr w:type="spellEnd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убегает. Что озна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чает молча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ние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? А поведение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Пеллеаса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? Торж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ествующую улыбку </w:t>
      </w:r>
      <w:proofErr w:type="gramStart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Голо</w:t>
      </w:r>
      <w:proofErr w:type="gramEnd"/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которую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тот тщательно маскирует искусно разыгранной ревностью или ревность Го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ло, маскируемую улыбкой, о которой, кстати, далеко не так просто догадаться? Только рыбки с красными спинками мирно шевелят плавниками в тюрьме, которая одновременно являет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ся их Вселенной. У каждого свои </w:t>
      </w:r>
    </w:p>
    <w:p w:rsidR="007F6C99" w:rsidRPr="007F6C99" w:rsidRDefault="007F6C99" w:rsidP="004B657E">
      <w:pPr>
        <w:autoSpaceDE w:val="0"/>
        <w:autoSpaceDN w:val="0"/>
        <w:adjustRightInd w:val="0"/>
        <w:spacing w:before="24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масштабы, своя резонирую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щая частота -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Пеллеас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</w:t>
      </w:r>
      <w:proofErr w:type="gram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Голо</w:t>
      </w:r>
      <w:proofErr w:type="gram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пастух со стадом охраняемых овец. И т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олько рыбки в бассейне, рыбы с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красными спинками...</w:t>
      </w:r>
    </w:p>
    <w:p w:rsidR="007F6C99" w:rsidRPr="007F6C99" w:rsidRDefault="007F6C99" w:rsidP="004B657E">
      <w:pPr>
        <w:tabs>
          <w:tab w:val="left" w:pos="5115"/>
          <w:tab w:val="left" w:pos="7347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- Тебе кофе с молоком, отец? - спрашивает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смачно чавкающего грузного Мориса, не удосужившегося снять с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головы потрепанную жандармскую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фуражку, н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апоминающего в ней чем-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таксиста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,- Густав, ты не торопишься? Я лишь накормлю старика.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И я улыбаюсь. Морис 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тоже улыбаются. Все мы улыбаемся 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br/>
        <w:t>я, отец, дочь. С добрым утром, сограждане, - приветствует репродуктор, прибитый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br/>
        <w:t>к стене гвоздями,- сегодня снова понедельник..." И так каждую неделю: кофе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br/>
        <w:t>с молоком, взаимные заботы, улыбки и приветствие репродуктора - чем не отличная картинка?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ab/>
      </w:r>
    </w:p>
    <w:p w:rsidR="007F6C99" w:rsidRPr="004B657E" w:rsidRDefault="007F6C99" w:rsidP="007F6C99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iCs/>
          <w:spacing w:val="-10"/>
          <w:sz w:val="24"/>
          <w:szCs w:val="24"/>
          <w:lang w:eastAsia="ru-RU"/>
        </w:rPr>
      </w:pPr>
      <w:r w:rsidRPr="004B657E">
        <w:rPr>
          <w:rFonts w:ascii="Calibri" w:eastAsia="Gungsuh" w:hAnsi="Calibri" w:cs="Calibri"/>
          <w:b/>
          <w:iCs/>
          <w:spacing w:val="-10"/>
          <w:sz w:val="24"/>
          <w:szCs w:val="24"/>
          <w:lang w:val="en-US" w:eastAsia="ru-RU"/>
        </w:rPr>
        <w:t>X</w:t>
      </w:r>
      <w:r w:rsidRPr="007F6C99">
        <w:rPr>
          <w:rFonts w:ascii="Calibri" w:eastAsia="Gungsuh" w:hAnsi="Calibri" w:cs="Calibri"/>
          <w:iCs/>
          <w:spacing w:val="-10"/>
          <w:sz w:val="24"/>
          <w:szCs w:val="24"/>
          <w:lang w:val="en-US" w:eastAsia="ru-RU"/>
        </w:rPr>
        <w:t>I</w:t>
      </w:r>
    </w:p>
    <w:p w:rsidR="007F6C99" w:rsidRPr="007F6C99" w:rsidRDefault="007F6C99" w:rsidP="007F6C99">
      <w:pPr>
        <w:tabs>
          <w:tab w:val="left" w:leader="dot" w:pos="2078"/>
          <w:tab w:val="left" w:pos="3737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Не уходи, Густав,- просит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в глазах ее тревога,- не уходи, не уходи, не уходи... Она пятится к выходу, загораживая собой двери, и ее зрачки рисуют ужас. Не уходи!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кричит она и срывается вдруг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вниз по лестнице: второй этаж, первый, хлопает выходная дверь. Я подбегаю к окну мимо храпящего 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>на диване старика. Улица отчего-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 полна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визгами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клаксонов проезжа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ющих автомашин. Ну да, сегодня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же понедельник. Она смотрит на меня снизу и снова кричит. На противоположной стороне улицы собирается любопытствующая толпа зевак, в домах распахиваются окна и в каждом из них по старухе с парой внучат. Некоторые окна, однако, остаются наглухо зашторенными - их хозяева скорей всего ещё не вернули</w:t>
      </w:r>
      <w:r w:rsidR="004B657E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сь с моря, там сейчас, кстати,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бархатный сезон в самом разгаре.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He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уходи! - и бросается наперерез движущемуся потоку. Звучит полицейская сирена и…</w:t>
      </w:r>
    </w:p>
    <w:p w:rsidR="007F6C99" w:rsidRPr="007F6C99" w:rsidRDefault="007F6C99" w:rsidP="007F6C99">
      <w:pPr>
        <w:tabs>
          <w:tab w:val="left" w:leader="dot" w:pos="2078"/>
          <w:tab w:val="left" w:pos="3737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Застрявший в горле крик. Невидимый меч, меч мстительного Голо рассе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кает воздух визгом тормозов. На углу, там, где перекресток, очередь в Лило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вые Бани, в руках у каждого по оловянному номерку и корзиночка с бельем.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уже ушла? - спрашивает проснувшийся старик и, не получив ответа, продолжает,- что же ты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ждешь в таком случае? Уходи 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сам.</w:t>
      </w:r>
    </w:p>
    <w:p w:rsidR="007F6C99" w:rsidRPr="00957318" w:rsidRDefault="007F6C99" w:rsidP="007F6C99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957318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XII</w:t>
      </w:r>
    </w:p>
    <w:p w:rsidR="007F6C99" w:rsidRPr="007F6C99" w:rsidRDefault="007F6C99" w:rsidP="00957318">
      <w:pPr>
        <w:autoSpaceDE w:val="0"/>
        <w:autoSpaceDN w:val="0"/>
        <w:adjustRightInd w:val="0"/>
        <w:spacing w:before="48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Воспоминания унося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 меня в закоулки лабиринта из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узеньких улочек города моих сновидений. Ужасный лабиринт из сплошных глинобитных домиков с глухими стенами на улицу и небольшими внутренними двориками. Дво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рики, видимо, сообщаются между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собой таким образом, чтобы, не выходя на улицу, можно было бы попасть в любую точку квартала, отчего на улице вовсе не вида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ть прохожих. Даже те немногие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одиночки, которые нет-нет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да и появляются вдруг украдкой из парадных ворот, озираясь по сторонам, торопливо перебегают улицу и скрыва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ются в ближайшей подворотне. Все они худы и дурно, хотя и стра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нно, одеты. Иногда по улочкам,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визжа тормозами, проносятся бронированные автомобили со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спущенными занавесками. Город,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замкнувшийся в себе, кажется снаружи почти вымершим, но я знаю, что на деле это обстоит вовсе не так, и стоит мне хоть однажды проникнуть в один из внутренних двориков, как я стану соучастником совершенно иной жизни, иногда мне почти удается моя затея, но в самый ответственный момент, когда в ответ на мои настойчивые удары в кажущуюся наибо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лее податливой дверь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по ту сторону слышатся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легкие обнадеживающие шаги, и ухо мое начинает улавливать неясный шум, похожий на возню с запорами, как я вспоминаю вдруг о рыбках с красными спинками и просыпаюсь, вспотевший, в своей одинокой постели (иногда вдвоем, иногда - в чужой).</w:t>
      </w:r>
    </w:p>
    <w:p w:rsidR="007F6C99" w:rsidRPr="00957318" w:rsidRDefault="007F6C99" w:rsidP="007F6C99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iCs/>
          <w:spacing w:val="-10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</w:t>
      </w:r>
      <w:r w:rsidRPr="00957318">
        <w:rPr>
          <w:rFonts w:ascii="Calibri" w:eastAsia="Gungsuh" w:hAnsi="Calibri" w:cs="Calibri"/>
          <w:b/>
          <w:iCs/>
          <w:spacing w:val="-10"/>
          <w:sz w:val="24"/>
          <w:szCs w:val="24"/>
          <w:lang w:val="en-US" w:eastAsia="ru-RU"/>
        </w:rPr>
        <w:t>XIII</w:t>
      </w:r>
    </w:p>
    <w:p w:rsidR="007F6C99" w:rsidRPr="007F6C99" w:rsidRDefault="007F6C99" w:rsidP="007F6C99">
      <w:pPr>
        <w:autoSpaceDE w:val="0"/>
        <w:autoSpaceDN w:val="0"/>
        <w:adjustRightInd w:val="0"/>
        <w:spacing w:before="41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Изгнанный из помещения бывшего(?) публичного дома, ставшего на ремонт, я одиноко бреду по городу, стараясь не смотреть на лица прохожих - при их виде во мне просыпаются чудовища, каждое из которых пытается вырваться наружу и учинить непоправимое бесчинство. Люди словно незримо ощущают их присутствие - не оттого ли чуть ли не каждый встречный шарахается от меня в сторону - пока я не обнаруживаю вдруг, что остался на тротуаре совершенно один, а весь людской поток движется по противоположной стороне улицы, каждый по своим де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лам. Начинает накрапывать дождь, и я покупаю билет в кассе первого попавше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гося по пути кинотеатра. Странно, но я совершенно не в состоянии припомнить, как именно я это сделал и был ли я один в очереди за билетом, или там был еще кто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 xml:space="preserve">-то, неизвестный мне и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закутанный в плащ. Клетчатый поношенный плащ, вид которо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>го до сих пор не выходит почему-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у меня из головы.</w:t>
      </w:r>
    </w:p>
    <w:p w:rsidR="007F6C99" w:rsidRPr="007F6C99" w:rsidRDefault="007F6C99" w:rsidP="007F6C99">
      <w:pPr>
        <w:autoSpaceDE w:val="0"/>
        <w:autoSpaceDN w:val="0"/>
        <w:adjustRightInd w:val="0"/>
        <w:spacing w:before="21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Кинотеатр мест примерно на пятьсот кажется совершенно пустым, только местами торчат головы нескольких тесно обнявшихся парочек, в каждой из кото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рых мне чудится наемный убийца или соглядатай. Сейчас погаснет свет и…</w:t>
      </w:r>
    </w:p>
    <w:p w:rsidR="007F6C99" w:rsidRPr="007F6C99" w:rsidRDefault="007F6C99" w:rsidP="007F6C99">
      <w:pPr>
        <w:tabs>
          <w:tab w:val="left" w:pos="3161"/>
          <w:tab w:val="left" w:pos="6813"/>
        </w:tabs>
        <w:autoSpaceDE w:val="0"/>
        <w:autoSpaceDN w:val="0"/>
        <w:adjustRightInd w:val="0"/>
        <w:spacing w:before="24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И ничего не происходит.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 xml:space="preserve"> Свет в зале гаснет и остается только ярко освещенный пустой экран, из-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за которого нечто тщетно силится   прорваться в зал, но это ему никак не удается и, в конце концов, все успокаивается - молчат парочки, молчит экран, молчу и я, напряженно всматривающийся в белое освещенное полотнище 12х5 метров с бегающими фигурками, стараясь не упустить нужного мне случай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>ного кадра.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ab/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ab/>
      </w:r>
    </w:p>
    <w:p w:rsidR="007F6C99" w:rsidRPr="007F6C99" w:rsidRDefault="007F6C99" w:rsidP="007F6C99">
      <w:pPr>
        <w:autoSpaceDE w:val="0"/>
        <w:autoSpaceDN w:val="0"/>
        <w:adjustRightInd w:val="0"/>
        <w:spacing w:before="48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Я покидаю зал последним. Какая-то из парочек забыла зонтик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я на всякий случай прихватываю его с собой - может, дождь еще не кончился, а я так и не успел до конца просохнуть. На</w:t>
      </w:r>
      <w:r w:rsidRPr="007F6C99">
        <w:rPr>
          <w:rFonts w:ascii="Calibri" w:eastAsia="Gungsuh" w:hAnsi="Calibri" w:cs="Calibri"/>
          <w:i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выходе образовала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>сь небольшая толпа, с опас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кой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поглядывающая в</w:t>
      </w:r>
      <w:r w:rsidRPr="007F6C99">
        <w:rPr>
          <w:rFonts w:ascii="Calibri" w:eastAsia="Gungsuh" w:hAnsi="Calibri" w:cs="Calibri"/>
          <w:i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мою сторону. Двое мужчин, один из них в форме полицейско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го сержанта, другой в штатском - отделяются от толпы и решительно направля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ются в мою сторону. Разрешите,- вежливо обращается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 xml:space="preserve"> ко мне мужчина в штатском, чем-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то сильно напоминающий   старика Мориса, разве что лет на двадцать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по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моложе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и с косым лысеющим пробором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заместо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копны,- взгляните на это фото. Вы знакомы с потерпевшей? Нас послал к Вам старина Морис.</w:t>
      </w:r>
    </w:p>
    <w:p w:rsidR="007F6C99" w:rsidRDefault="007F6C99" w:rsidP="007F6C99">
      <w:pPr>
        <w:autoSpaceDE w:val="0"/>
        <w:autoSpaceDN w:val="0"/>
        <w:adjustRightInd w:val="0"/>
        <w:spacing w:before="58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  На фотографии расчлененный труп совершенно незнакомой мне женщины. Руки и ноги аккуратно уложены поверх окровавленных    частей туловища, на кото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ром четко сохранились следы недавнего насилия. А вот и голова,- штатский протягивает мне другую фотографию,- нам кажется, что это подделка, но старина Морис упросил нас до принятия окончательного решения обратиться к вам по поводу подобных штучек. Вы ведь фотограф?</w:t>
      </w:r>
    </w:p>
    <w:p w:rsidR="00957318" w:rsidRPr="007F6C99" w:rsidRDefault="00957318" w:rsidP="007F6C99">
      <w:pPr>
        <w:autoSpaceDE w:val="0"/>
        <w:autoSpaceDN w:val="0"/>
        <w:adjustRightInd w:val="0"/>
        <w:spacing w:before="58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/>
          <w:bCs/>
          <w:sz w:val="24"/>
          <w:szCs w:val="24"/>
          <w:lang w:eastAsia="ru-RU"/>
        </w:rPr>
        <w:t xml:space="preserve">          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Лучшее, что в таких случаях можно сделать, это сразу же раскланяться, перекинутся</w:t>
      </w:r>
    </w:p>
    <w:p w:rsidR="007F6C99" w:rsidRPr="007F6C99" w:rsidRDefault="007F6C99" w:rsidP="00957318">
      <w:pPr>
        <w:tabs>
          <w:tab w:val="left" w:pos="3555"/>
          <w:tab w:val="left" w:pos="8789"/>
        </w:tabs>
        <w:autoSpaceDE w:val="0"/>
        <w:autoSpaceDN w:val="0"/>
        <w:adjustRightInd w:val="0"/>
        <w:spacing w:before="58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парочкой шуток в адрес Мориса и уйти неторопливым шагом, не оглядываясь назад. Я же отчего то молчу и медленно переминаюсь с   ноги на ногу. Сержант пытается незаметно подмигнуть штатскому, но, перехватив мой взгляд, смущенно улыбается. 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Если Вам трудно сориентироваться сразу, можете не торопиться,- успокаивает меня штатский,- возьм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ите с   собой копии и, если что-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либо вспомните или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у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сечете, дайте нам тогда знать,-  он вырывает из блок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нота листок, записав на нем какой-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 номер, протягивает мне,- спросите сержанта Феллини и помните,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анда</w:t>
      </w:r>
      <w:proofErr w:type="spellEnd"/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ждет Вас на прежнем месте,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все что Вы видели утром - не что ин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ое, как инсценировка. Забудьте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об этом.</w:t>
      </w:r>
    </w:p>
    <w:p w:rsidR="007F6C99" w:rsidRPr="007F6C99" w:rsidRDefault="007F6C99" w:rsidP="00957318">
      <w:pPr>
        <w:tabs>
          <w:tab w:val="left" w:pos="317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XIV</w:t>
      </w:r>
    </w:p>
    <w:p w:rsidR="007F6C99" w:rsidRPr="00957318" w:rsidRDefault="007F6C99" w:rsidP="00957318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Итак, сегодня снов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 xml:space="preserve">а понедельник... Я ощущаю себя эрзац-бедуином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в кишащих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песками и змеями пустыне и столь же бескрайней пустотой в глазах на перекрестке забытых караванных путей с протянутой в надежде рукой. В надежде чего? Встретить караван верблюдов с арабами и коваными сундуками на шеях? Это было бы отвратительно. Бедуин от долгого и бесплодного ожидания сосредотачивается в самосозерцании и видит внутри себя маленького человеч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ка с протянутой рукой, сотканного целиком из обрывков воспоминани</w:t>
      </w:r>
      <w:r w:rsidR="00957318">
        <w:rPr>
          <w:rFonts w:ascii="Calibri" w:eastAsia="Gungsuh" w:hAnsi="Calibri" w:cs="Calibri"/>
          <w:sz w:val="24"/>
          <w:szCs w:val="24"/>
          <w:lang w:eastAsia="ru-RU"/>
        </w:rPr>
        <w:t xml:space="preserve">й и потому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столь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несуразн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ого. Голого и нищего человечка, сидящего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 раскаленных ры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жих песках пустыни, где 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уже давно не ходят нагруженные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товарами караваны (проще ведь долететь самолетом) и где лишь белеют вперемешку иссохшие человеческие и верблюжьи кости и черепа, равнодушно взирающие на мир прохладной чернотой пустующих глазниц. Человечек этот полностью погружен в самосозерцание и ему грезится...</w:t>
      </w:r>
    </w:p>
    <w:p w:rsidR="007F6C99" w:rsidRPr="00957318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957318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XV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What`s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happening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?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заботливо спрашивает хозяин, разливая вино по стака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нам под бравурные звуки симфонии,- у вас нет лицо. Не продать мне Ваш зонтик?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Я молчу, глядя сквозь прищуренные веки на лампочку. Разноцветные нити тянутся по направлению лучей и обрываются в освещенной пустоте, ограниченной потолком и стенами. В глазах появляется многоточие, разбросанное по всему ви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димому пространству,- я. кажется, потерял кошелек с деньгами. Там были еще фотогра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фии...</w:t>
      </w:r>
    </w:p>
    <w:p w:rsidR="007F6C99" w:rsidRPr="007F6C99" w:rsidRDefault="007F6C99" w:rsidP="007F6C99">
      <w:pPr>
        <w:tabs>
          <w:tab w:val="left" w:pos="1008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- А, пустое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, - качает головой Хозяин,- что-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я уже слышал от Мориса. Не обращай внимания, все они пустые - и деньги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девки.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Пустое дело,- покорно соглашаюсь я, поднимая стакан,- только и оста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ется, что сидеть в пустыне с протянутой рукой.</w:t>
      </w:r>
    </w:p>
    <w:p w:rsidR="007F6C99" w:rsidRPr="007F6C99" w:rsidRDefault="007F6C99" w:rsidP="007F6C99">
      <w:pPr>
        <w:tabs>
          <w:tab w:val="left" w:pos="1008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Надо найти себе оазис,- назидательно советует Хозяин,- без воды трудно выжить, очень трудно. Пей!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Ваше здоровье!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— машинально отвечаю я,-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</w:t>
      </w:r>
      <w:r w:rsidR="006601DA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сожаленью, поздно. Я  слы</w:t>
      </w:r>
      <w:r w:rsidR="006601DA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шал,</w:t>
      </w:r>
      <w:r w:rsidR="00957318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6601DA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ожидается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Великая Засуха.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Тсс! - Хозяин испугано озирается по сторонам,- не надо так громко об этом, слишком много посетителей. Нельзя разводить панику.</w:t>
      </w:r>
    </w:p>
    <w:p w:rsidR="007F6C99" w:rsidRPr="007F6C99" w:rsidRDefault="007F6C99" w:rsidP="007F6C99">
      <w:pPr>
        <w:tabs>
          <w:tab w:val="left" w:pos="1055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Не бойтесь. Все они глухие.</w:t>
      </w:r>
    </w:p>
    <w:p w:rsidR="007F6C99" w:rsidRPr="007F6C99" w:rsidRDefault="006601DA" w:rsidP="007F6C99">
      <w:pPr>
        <w:tabs>
          <w:tab w:val="left" w:pos="1055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Вам это кажется, уверяю Вас. Христос,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— он нагнулся к самому моему уху,-  и тот ошибался на этот счет. Впрочем, может, в те времена так оно и было. Сейчас же слышит каж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дое ухо, только воспринимает по-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своему...</w:t>
      </w:r>
    </w:p>
    <w:p w:rsidR="007F6C99" w:rsidRPr="007F6C99" w:rsidRDefault="007F6C99" w:rsidP="007F6C99">
      <w:pPr>
        <w:tabs>
          <w:tab w:val="left" w:pos="1055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Вы хотите сказать… о…</w:t>
      </w:r>
    </w:p>
    <w:p w:rsidR="007F6C99" w:rsidRPr="007F6C99" w:rsidRDefault="006601DA" w:rsidP="007F6C99">
      <w:pPr>
        <w:tabs>
          <w:tab w:val="left" w:pos="1055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Именно это и хочу сказать. Как по-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Вашему, знает ли кто еще о засухе?</w:t>
      </w:r>
    </w:p>
    <w:p w:rsidR="007F6C99" w:rsidRPr="007F6C99" w:rsidRDefault="007F6C99" w:rsidP="007F6C99">
      <w:pPr>
        <w:tabs>
          <w:tab w:val="left" w:pos="1055"/>
          <w:tab w:val="left" w:pos="3370"/>
          <w:tab w:val="left" w:pos="4301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Никто.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ab/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ab/>
      </w:r>
    </w:p>
    <w:p w:rsidR="006601DA" w:rsidRDefault="006601DA" w:rsidP="007F6C99">
      <w:pPr>
        <w:tabs>
          <w:tab w:val="left" w:pos="1055"/>
          <w:tab w:val="left" w:pos="3370"/>
          <w:tab w:val="left" w:pos="4301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Тогда молчите и забудьте обо всем. Не было всего этого, не было. Необ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ходимо повсеместно поддерживать авторитет Спасителя - об этом м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еня настоя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тельно просил сам... </w:t>
      </w:r>
    </w:p>
    <w:p w:rsidR="007F6C99" w:rsidRPr="007F6C99" w:rsidRDefault="007F6C99" w:rsidP="007F6C99">
      <w:pPr>
        <w:tabs>
          <w:tab w:val="left" w:pos="1055"/>
          <w:tab w:val="left" w:pos="3370"/>
          <w:tab w:val="left" w:pos="4301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впрочем, неважно, но Вы поняли о ком речь? Да, да. А вы не догадывались об этом? В ту пору он был обыкновенным бедным студентом богословского факуль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тета, но потом, после войны, его дела пошли в гору. Кто бы мог подумать! Он до сих пор вспоминает открыткой мой день рожденья...</w:t>
      </w:r>
    </w:p>
    <w:p w:rsidR="007F6C99" w:rsidRPr="007F6C9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6601DA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6601DA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XVI</w:t>
      </w:r>
    </w:p>
    <w:p w:rsidR="007F6C99" w:rsidRPr="007F6C9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Из стакана, расплескивая вино на скатерть, выпрыгивает скалящийся череп и начинает подпрыгивать в такт музыке. Снизу на меня надвигается стол сквозь противный звон бубенцов на шеях козлов отпущения, сбившихся в стадо, прина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длежащее пляшущему черепу. Козлы припадают к водопою и лижут розовыми языка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ми воды, наполовину сдобренные вином, перезвон бубенцов выдает их нетерпение и жажду - нервный, отрывистый, невпопад.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Трам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-та-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трам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-та-та-тара-тратам. Невесть откуда появляется облезлый верблюд и грустными слезящимися глазами всматривается в пустые глазницы черепа, откуда, шипя и извиваясь, медленно выползает огромная серая кобра, и я вдруг ощущаю, что я и есть тот самый изможденный одногорбый верблюд и весь этот звон бубенцов - сочиняемая в честь верблюда эпитафия…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Шшшшшшшш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...</w:t>
      </w:r>
    </w:p>
    <w:p w:rsidR="007F6C99" w:rsidRPr="007F6C99" w:rsidRDefault="007F6C99" w:rsidP="007F6C99">
      <w:pPr>
        <w:tabs>
          <w:tab w:val="left" w:pos="1008"/>
        </w:tabs>
        <w:autoSpaceDE w:val="0"/>
        <w:autoSpaceDN w:val="0"/>
        <w:adjustRightInd w:val="0"/>
        <w:spacing w:before="90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Это пройдет,- уверяет череп голосом хозяина,- пройдет, поскольку случается со всяким. Не все осознают, правда, но это вопрос из другой плоско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сти. Не в этом сейчас дело.</w:t>
      </w:r>
    </w:p>
    <w:p w:rsidR="007F6C99" w:rsidRPr="007F6C99" w:rsidRDefault="006601DA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Да,- говорю я, с трудом приподнимая отяжелевшую голову.</w:t>
      </w:r>
    </w:p>
    <w:p w:rsidR="007F6C99" w:rsidRPr="007F6C99" w:rsidRDefault="007F6C99" w:rsidP="007F6C99">
      <w:pPr>
        <w:tabs>
          <w:tab w:val="left" w:pos="1008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Главное</w:t>
      </w:r>
      <w:r w:rsidR="006601DA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что.... </w:t>
      </w:r>
    </w:p>
    <w:p w:rsidR="007F6C99" w:rsidRPr="007F6C99" w:rsidRDefault="007F6C99" w:rsidP="007F6C99">
      <w:pPr>
        <w:tabs>
          <w:tab w:val="left" w:pos="1008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Да!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Точнее, в том, что... 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Да!!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Прекрати истерику...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Я прекратил,- кричу я,- Господи, я прекратил! Чего Вам всем еще от меня надо?  Я прекратил, прекратил, прекратил... 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Ну и ладно. Пей. Не ори.</w:t>
      </w:r>
    </w:p>
    <w:p w:rsidR="007F6C99" w:rsidRPr="006601DA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6601DA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XVII</w:t>
      </w:r>
    </w:p>
    <w:p w:rsidR="007F6C99" w:rsidRPr="007F6C99" w:rsidRDefault="007F6C99" w:rsidP="007F6C99">
      <w:pPr>
        <w:tabs>
          <w:tab w:val="left" w:pos="7290"/>
        </w:tabs>
        <w:autoSpaceDE w:val="0"/>
        <w:autoSpaceDN w:val="0"/>
        <w:adjustRightInd w:val="0"/>
        <w:spacing w:before="54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Зеленый оазис, окруженный белеющими костями, засыпает с краев песком. Слой за слоем - тончайшими слоями толщиной с рыжую   пыльцу. Мираж или оазис, оазис или мираж - заброшенные сады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Аркеля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в кольце песков, распластанных барханами до самого горизонта. Пески, пески, песк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и и горячий обжигающий ветер с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моря, поднимающий тучи пыли.</w:t>
      </w:r>
    </w:p>
    <w:p w:rsidR="007F6C99" w:rsidRPr="007F6C99" w:rsidRDefault="007F6C99" w:rsidP="007A000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И рушится парк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Аркеля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рушитс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я прямо на моих глазах. Вместо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тонкого аромата боярышника терпкий запах разлагающейся плоти опаленного солнцем мертвеца. Местами выползает из песков саксаул, обвитый ищущей его тени коб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рой. Он гнется под напором пылевой бури. И все вконец засыпает песком. Оно исчезает.</w:t>
      </w:r>
    </w:p>
    <w:p w:rsidR="007A0009" w:rsidRPr="00EC5D8F" w:rsidRDefault="007A000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7A000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7A0009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XVIII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Помянем оазис,- говорю я, поднимая стакан.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Это все сон,- добродушно смеется хозяин,- ты видел сон и это хо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рошо. Мой знакомый, па... тот, который шлет мне открытку, помните? Мой знакомый лю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бил говорить, что сны исцеляют.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Ну и Бог с ним.  За оазис. </w:t>
      </w:r>
    </w:p>
    <w:p w:rsidR="007F6C99" w:rsidRPr="007A000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7A0009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XIX</w:t>
      </w:r>
    </w:p>
    <w:p w:rsidR="007F6C99" w:rsidRDefault="007F6C99" w:rsidP="007A000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Вспоминаю ее рыжие шелковистые локоны, локоны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вьющиеся побегами лозняка вниз с выступа вдоль проржавевших перил, ее лицо как в тумане на берегу моря ранним, ранним утром под крики чаек. Ложе в пещере тут же, поблизости - н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аш очаг и постель, где, свитые в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гнусных объятиях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кощунствовали над прос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тыми вещами, а наутро разыгрывали из себя кающихся грешников. Я 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>а</w:t>
      </w:r>
      <w:proofErr w:type="spellEnd"/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>, бегущая вдоль берега в какой-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немыслимой полупрозрачн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>ой, просвечивающей насквозь нак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идке с развевающимися на ветру волосами. И еще восходящее у нас за спиной солнце. Безупречная линия берега, безупречно гибкая спина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 И наступает час вознесения молитв.</w:t>
      </w:r>
    </w:p>
    <w:p w:rsidR="007A0009" w:rsidRPr="007F6C99" w:rsidRDefault="007A0009" w:rsidP="007A000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7A000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7A0009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- Не богохульствуй!        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- Я пошел,-  говорю и семеню к выходу,- не говори ни о чем Морису.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Хозяин провожает меня одурманенным взглядом и стряхивает со стола крошки. "Птичка ранняя не знает,- декламирует он заплетающимся языком, - птичка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раннняяя-ааа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не знает ни заботы, ни труда..."</w:t>
      </w:r>
    </w:p>
    <w:p w:rsidR="007F6C99" w:rsidRPr="007F6C99" w:rsidRDefault="007F6C99" w:rsidP="007F6C99">
      <w:pPr>
        <w:tabs>
          <w:tab w:val="left" w:pos="5542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И прямиком - в туалет.</w:t>
      </w:r>
    </w:p>
    <w:p w:rsidR="007F6C99" w:rsidRPr="007A000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7A0009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XXI</w:t>
      </w:r>
    </w:p>
    <w:p w:rsidR="007F6C99" w:rsidRPr="007F6C99" w:rsidRDefault="007F6C99" w:rsidP="007F6C99">
      <w:pPr>
        <w:tabs>
          <w:tab w:val="left" w:pos="6463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Я просыпаюсь ночью от оглушительного   взрыва, разорвавшегося посре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д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и поглотившего меня сновидения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(сны исцеляют? - черта с два, трактирщик!) В комнате - непонятно где нахожусь - страшная духота, на подоконнике свер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кают в осколках кусочки разлетевшейся вдребезги луны. Ночь и тишина. Место уцеле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вшей луны обозначено мерцающим пятном неправильной круглой формы за пеле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ной низко сбитых над улице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й облаков. В стекле - пробоина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от пули. Немно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го погодя отыскиваю и ее -  теплый еще кусочек стали граммов на девять. Безумный визг тормозов последнего троллейбуса. Рикошетом от стальной плас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тины на потолке пуля отлетела вниз под острым углом и, изрядно погасив ярость, успокоилась на бетонн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ом полу. Стреляли явно наобум,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ведь поскольку даже я не знаю, в чьем нахожусь доме, вряд ли обо мне могли знать стреляв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шие с улицы. Тем более что, судя по всему, в доме давно никто не живет я, кажется, единственный, кого потревожил выстрел. Разглядываю ее повнимательнее. На боковой стороне две зазубрины и буквы вензелем "N.T." И в это время звенит телефон.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Звонок долгий, настойчивый, поскольку я не сразу решаюсь подойти к телефону. Однако это становится уже бессмысленным - звонящий знает, что комната не пуста и потому я немногим рискую, подняв трубку. И в тот 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самый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мент, когда я, наконец, рискнув, делаю первый шаг, я просыпаюсь, а на расстоянии вытянутой руки заливается настоящий телефон.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- Зачем ты так долго не берешь трубку? - спрашивает изнутри голос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- впрочем, какое мне до этого дело? Почему ты никак не угомонишься? Что тебе еще от меня нужно?   </w:t>
      </w:r>
    </w:p>
    <w:p w:rsidR="007F6C99" w:rsidRPr="007F6C99" w:rsidRDefault="007A000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Рядом с ней, судя по звукам, какой-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новобранец насилует пианино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, причем исключительно на басах. 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Что это за шум?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спрашиваю я,- мне ничего не слышно,- Ты насквозь лживый человек,- говорит трубка,- и очень хорошо ты меня слышишь, не притворяйся. А что до шума - не твоя забота. Морис разучи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вает очередной марш. Ты удовлетворен?</w:t>
      </w:r>
    </w:p>
    <w:p w:rsidR="007F6C99" w:rsidRPr="007F6C99" w:rsidRDefault="007F6C99" w:rsidP="007F6C99">
      <w:pPr>
        <w:tabs>
          <w:tab w:val="left" w:pos="1421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 Но,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...</w:t>
      </w:r>
    </w:p>
    <w:p w:rsidR="007F6C99" w:rsidRPr="007F6C99" w:rsidRDefault="007F6C99" w:rsidP="007F6C99">
      <w:pPr>
        <w:tabs>
          <w:tab w:val="left" w:pos="1557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-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,- терпеливо подтверждает трубка,- отчего ты такой глупый? Пойми же, женщине может понравиться нарисованный смазливый рай, но долго в нем жить она не сможет. Какая я тебе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? Бросай эти игры, в которых и сам толком не смыслишь. Впрочем, можешь оставаться в этом сколько хочешь, но меня в свои игры больше не впутывай. Вспомни, </w:t>
      </w:r>
      <w:r w:rsidR="007A000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что вышло из истории… с Адамом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 Евой? Но там то хоть рай был настоящим! В твоем же загоне буква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льно не за что ухватиться -  сплошные чопорные стены из воздуха. Зачем ты ходил к Хозяину?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iCs/>
          <w:spacing w:val="-20"/>
          <w:sz w:val="24"/>
          <w:szCs w:val="24"/>
          <w:lang w:eastAsia="ru-RU"/>
        </w:rPr>
        <w:t xml:space="preserve">            </w:t>
      </w:r>
      <w:r w:rsidR="007A0009">
        <w:rPr>
          <w:rFonts w:ascii="Calibri" w:eastAsia="Gungsuh" w:hAnsi="Calibri" w:cs="Calibri"/>
          <w:bCs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Это не Морис,- говорю я тихо.</w:t>
      </w:r>
    </w:p>
    <w:p w:rsidR="007A0009" w:rsidRDefault="007A0009" w:rsidP="007A0009">
      <w:pPr>
        <w:tabs>
          <w:tab w:val="left" w:pos="1094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>
        <w:rPr>
          <w:rFonts w:ascii="Calibri" w:eastAsia="Gungsuh" w:hAnsi="Calibri" w:cs="Calibri"/>
          <w:sz w:val="24"/>
          <w:szCs w:val="24"/>
          <w:lang w:eastAsia="ru-RU"/>
        </w:rPr>
        <w:t xml:space="preserve">         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>- Да, не Морис,- злорадствует трубка,- чего ты п</w:t>
      </w:r>
      <w:r>
        <w:rPr>
          <w:rFonts w:ascii="Calibri" w:eastAsia="Gungsuh" w:hAnsi="Calibri" w:cs="Calibri"/>
          <w:sz w:val="24"/>
          <w:szCs w:val="24"/>
          <w:lang w:eastAsia="ru-RU"/>
        </w:rPr>
        <w:t>ривязался? Морис, не Морис – те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бе то что? Почему ты не можешь уйти тихо, как остальные? А если не можешь, то почему не дерешься, не берешь свое силой? Вместо этого канючишь, канючишь, канючишь как приблудный пес. </w:t>
      </w:r>
      <w:proofErr w:type="spellStart"/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>Аркель</w:t>
      </w:r>
      <w:proofErr w:type="spellEnd"/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>! Голо! Собачьи имена. Господи, сы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щется ли на белом свете еще один</w:t>
      </w:r>
    </w:p>
    <w:p w:rsidR="007A0009" w:rsidRDefault="007A0009" w:rsidP="007A0009">
      <w:pPr>
        <w:tabs>
          <w:tab w:val="left" w:pos="1094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A0009">
        <w:rPr>
          <w:rFonts w:ascii="Calibri" w:eastAsia="Gungsuh" w:hAnsi="Calibri" w:cs="Calibri"/>
          <w:sz w:val="24"/>
          <w:szCs w:val="24"/>
          <w:lang w:eastAsia="ru-RU"/>
        </w:rPr>
        <w:t>такой дурак? Впрочем, глупый вопрос, знаю. Одним словом, не надоедай мне больше и верни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</w:p>
    <w:p w:rsidR="007F6C99" w:rsidRPr="007F6C99" w:rsidRDefault="007F6C99" w:rsidP="007A0009">
      <w:pPr>
        <w:tabs>
          <w:tab w:val="left" w:pos="1094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>зонтик в бюро находок. Ты меня по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нял? Алло, ты слышишь?..</w:t>
      </w:r>
    </w:p>
    <w:p w:rsidR="007F6C99" w:rsidRPr="007F6C99" w:rsidRDefault="007F6C99" w:rsidP="007F6C99">
      <w:pPr>
        <w:tabs>
          <w:tab w:val="left" w:pos="1195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-  Откуда ты звонишь?</w:t>
      </w:r>
      <w:r w:rsidR="007A000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- спрашиваю ее,- сейчас же еду.</w:t>
      </w:r>
    </w:p>
    <w:p w:rsidR="007F6C99" w:rsidRPr="007F6C99" w:rsidRDefault="007F6C99" w:rsidP="007F6C99">
      <w:pPr>
        <w:tabs>
          <w:tab w:val="left" w:pos="1094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- Не надо,- говорит она устало,- какой в том прок? Прошу тебя, избавь от комедий напоследок. Ты так ничего и не понял. Впрочем, в свое время мне бы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ло хорошо с тобой, признаюсь, очень хорошо, но это проходит, понимаешь, в чем вся штука? И все же, поверь мне, порой я вспоминаю тебя с благодарностью. Морис, он тоже о тебе помнит; на днях просил передать тебе при случае привет. Но не надо более, милый. Ныне время собирать камни и не твоя в том вина. Почему бы тебе не попробовать коллекционировать пластинки?</w:t>
      </w:r>
      <w:r w:rsidRPr="007F6C99">
        <w:rPr>
          <w:rFonts w:ascii="Calibri" w:eastAsia="Gungsuh" w:hAnsi="Calibri" w:cs="Calibri"/>
          <w:sz w:val="24"/>
          <w:szCs w:val="24"/>
          <w:vertAlign w:val="subscript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Может, так ты сможешь вдохнуть свежий воздух в свой хиреющий замок? Желаю тебе от всего сердца удачи, ты меня слы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шишь, малыш?</w:t>
      </w:r>
    </w:p>
    <w:p w:rsidR="007F6C99" w:rsidRPr="007F6C99" w:rsidRDefault="007F6C99" w:rsidP="007F6C99">
      <w:pPr>
        <w:tabs>
          <w:tab w:val="left" w:pos="911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- Да,- говорю я упавшим голосом,- но,</w:t>
      </w:r>
      <w:r w:rsidRPr="007F6C99">
        <w:rPr>
          <w:rFonts w:ascii="Calibri" w:eastAsia="Gungsuh" w:hAnsi="Calibri" w:cs="Calibri"/>
          <w:sz w:val="24"/>
          <w:szCs w:val="24"/>
          <w:vertAlign w:val="subscript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может, все же попробовать еще... Она смеется. Ладно, малыш.</w:t>
      </w:r>
      <w:r w:rsidRPr="007F6C99">
        <w:rPr>
          <w:rFonts w:ascii="Calibri" w:eastAsia="Gungsuh" w:hAnsi="Calibri" w:cs="Calibri"/>
          <w:sz w:val="24"/>
          <w:szCs w:val="24"/>
          <w:vertAlign w:val="subscript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Еще один шанс и даже не шанс вовсе. Ты, в са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мом деле, очень хочешь меня увидеть?</w:t>
      </w:r>
    </w:p>
    <w:p w:rsidR="007F6C99" w:rsidRPr="007F6C99" w:rsidRDefault="007F6C99" w:rsidP="007F6C99">
      <w:pPr>
        <w:tabs>
          <w:tab w:val="left" w:pos="1016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- Ты спрашиваешь?</w:t>
      </w:r>
    </w:p>
    <w:p w:rsidR="007F6C99" w:rsidRPr="007F6C99" w:rsidRDefault="007F6C99" w:rsidP="007F6C99">
      <w:pPr>
        <w:tabs>
          <w:tab w:val="left" w:pos="961"/>
        </w:tabs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- Сделаем так. Приходи завтра к перекрестку улиц...  ну, то самое место, ты хорошо должен был его запомнить. Вспомнил? Ну и молодец. Приходи один и будь предельно внимателен. И ровно к шести. Желаю тебе удачи. И не ходи боль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 xml:space="preserve">ше к Хозяину. Это самое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распоследнее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дело. Для тебя, по крайней мере. Ты понял?</w:t>
      </w:r>
    </w:p>
    <w:p w:rsidR="007F6C99" w:rsidRPr="007F6C99" w:rsidRDefault="007F6C99" w:rsidP="007F6C99">
      <w:pPr>
        <w:tabs>
          <w:tab w:val="left" w:pos="1016"/>
        </w:tabs>
        <w:autoSpaceDE w:val="0"/>
        <w:autoSpaceDN w:val="0"/>
        <w:adjustRightInd w:val="0"/>
        <w:spacing w:after="0" w:line="240" w:lineRule="auto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- Да, но..</w:t>
      </w:r>
      <w:r w:rsidRPr="007F6C99">
        <w:rPr>
          <w:rFonts w:ascii="Calibri" w:eastAsia="Gungsuh" w:hAnsi="Calibri" w:cs="Calibri"/>
          <w:spacing w:val="-10"/>
          <w:sz w:val="24"/>
          <w:szCs w:val="24"/>
          <w:lang w:eastAsia="ru-RU"/>
        </w:rPr>
        <w:t>.</w:t>
      </w:r>
    </w:p>
    <w:p w:rsidR="007F6C99" w:rsidRPr="007F6C99" w:rsidRDefault="007F6C99" w:rsidP="007F6C99">
      <w:pPr>
        <w:tabs>
          <w:tab w:val="left" w:pos="1016"/>
        </w:tabs>
        <w:autoSpaceDE w:val="0"/>
        <w:autoSpaceDN w:val="0"/>
        <w:adjustRightInd w:val="0"/>
        <w:spacing w:after="0" w:line="240" w:lineRule="auto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- Тогда до завтра.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В трубке короткие гудки. За окном очередной несуразный шум, громкие го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лоса. Похоже на драку. И выстрел. Звенит разбитое стекло. Пуля хлюпается о по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толок и падает на ковер. Отчаянный визг тормозов и все стихает. Звонок.</w:t>
      </w:r>
      <w:r w:rsidRPr="007F6C99">
        <w:rPr>
          <w:rFonts w:ascii="Calibri" w:eastAsia="Gungsuh" w:hAnsi="Calibri" w:cs="Calibri"/>
          <w:sz w:val="24"/>
          <w:szCs w:val="24"/>
          <w:vertAlign w:val="subscript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На этот раз ошиблись номером. Все в порядке, можно гасить свет.</w:t>
      </w:r>
    </w:p>
    <w:p w:rsidR="007F6C99" w:rsidRPr="003A774A" w:rsidRDefault="007F6C99" w:rsidP="003A774A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sz w:val="24"/>
          <w:szCs w:val="24"/>
          <w:lang w:eastAsia="ru-RU"/>
        </w:rPr>
      </w:pPr>
      <w:r w:rsidRPr="003A774A">
        <w:rPr>
          <w:rFonts w:ascii="Calibri" w:eastAsia="Gungsuh" w:hAnsi="Calibri" w:cs="Calibri"/>
          <w:b/>
          <w:iCs/>
          <w:spacing w:val="-10"/>
          <w:sz w:val="24"/>
          <w:szCs w:val="24"/>
          <w:lang w:val="en-US" w:eastAsia="ru-RU"/>
        </w:rPr>
        <w:t>XXII</w:t>
      </w:r>
    </w:p>
    <w:p w:rsidR="007F6C99" w:rsidRPr="007F6C99" w:rsidRDefault="007F6C99" w:rsidP="003A774A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          Трудно объяснить, почему на следующий день, я, тем не менее, оказался в назначенное время и в указанном месте. Во время ночного разговора я понимал - </w:t>
      </w:r>
      <w:proofErr w:type="spellStart"/>
      <w:r w:rsidRPr="007F6C99">
        <w:rPr>
          <w:rFonts w:ascii="Calibri" w:eastAsia="Gungsuh" w:hAnsi="Calibri" w:cs="Calibri"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права, точнее, не столь далека от истины в своем утверждении, что я - насквозь лживый человек, но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 с другой стороны поступать как-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то иначе в по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добной ситуации - это ли не настоящая глупость? Ведь звонила именно она, так что же мне еще оставалось, как не ломать комедию? Хорошо еще, Гретхен в это время принимала ванну - как, скажите на милость, я бы объяснил ей, что за странные разговоры ведутся в первом часу ночи по ее, между прочим, телефону? Кстати, если и обзывать меня насквозь лживым, то не мешало и ей при этом поду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мать о собственной персоне - откуда, например, ей известен номер Гретхен и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вообще, что за наглость звонить посреди ночи незнакомому человеку? А что, если меня там вообще бы не было? Впрочем, о чем это я? 0на, конечно же, мило бы извини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ла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сь (это она умеет!) и повесила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трубку. Я вовсе не хочу тем самым сказать, что обвинение меня во лжи несправедливо - подобного рода занятиям я не судья. Но если между нами действительно всё обстоит так печально, то к чему вообще весь этот фарс? Ведь мне, по сути дела, назначено свидание, или я ошибаюсь? Причем н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>азначено искони в духе лучших прежних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традиций. Другими словами, с налетом таинственной недоговоренности. И</w:t>
      </w:r>
      <w:r w:rsidRPr="007F6C99">
        <w:rPr>
          <w:rFonts w:ascii="Calibri" w:eastAsia="Gungsuh" w:hAnsi="Calibri" w:cs="Calibri"/>
          <w:i/>
          <w:iCs/>
          <w:spacing w:val="-20"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если 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по правде, то далеко не так уж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и ясно, что же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 в действительности невыносимей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– пресловутая, как она называ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>ет, игра в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райский уголок или эти постоянные "кошки-мышки"? Другими словами, неизменно присутствующая в наших отношениях двусмысленность - я до сих пор ведь 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не знаю ни ее настоящего имени,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ни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 -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 xml:space="preserve"> 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кто она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на самом деле - и дешевая многозначительность, за которыми не кроется ровным счетом ничего существен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ного. Излишне и говорить, что комедия, разыгранная ею относительно новобран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ца ничто иное - как дешевая инсценировка</w:t>
      </w:r>
      <w:r w:rsidR="003A774A">
        <w:rPr>
          <w:rFonts w:ascii="Calibri" w:eastAsia="Gungsuh" w:hAnsi="Calibri" w:cs="Calibri"/>
          <w:sz w:val="24"/>
          <w:szCs w:val="24"/>
          <w:lang w:eastAsia="ru-RU"/>
        </w:rPr>
        <w:t xml:space="preserve">, 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t>в чем ей, скорей всего подыграл блаженный Морис. В любом случае, если сей ново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бранец даже существует, его, по сути дела, используют в качестве подсадной утки или "болванчика" /при игре в бридж/ и вызывает у меня разве что саркасти</w:t>
      </w:r>
      <w:r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ческую улыбку - благо, выражение моего лица в этот момент ей неизвестно...</w:t>
      </w:r>
    </w:p>
    <w:p w:rsidR="007F6C99" w:rsidRPr="007F6C99" w:rsidRDefault="003A774A" w:rsidP="007F6C99">
      <w:pPr>
        <w:tabs>
          <w:tab w:val="left" w:pos="961"/>
        </w:tabs>
        <w:autoSpaceDE w:val="0"/>
        <w:autoSpaceDN w:val="0"/>
        <w:adjustRightInd w:val="0"/>
        <w:spacing w:before="62" w:after="0" w:line="240" w:lineRule="auto"/>
        <w:ind w:left="-284"/>
        <w:jc w:val="both"/>
        <w:rPr>
          <w:rFonts w:ascii="Calibri" w:eastAsia="Gungsuh" w:hAnsi="Calibri" w:cs="Calibri"/>
          <w:sz w:val="24"/>
          <w:szCs w:val="24"/>
          <w:lang w:eastAsia="ru-RU"/>
        </w:rPr>
      </w:pPr>
      <w:r>
        <w:rPr>
          <w:rFonts w:ascii="Calibri" w:eastAsia="Gungsuh" w:hAnsi="Calibri" w:cs="Calibri"/>
          <w:sz w:val="24"/>
          <w:szCs w:val="24"/>
          <w:lang w:eastAsia="ru-RU"/>
        </w:rPr>
        <w:t xml:space="preserve">           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>- Ты жесток,- выговаривает мне за завтраком Гретхен, строя глазки,- на ее месте</w:t>
      </w:r>
      <w:r>
        <w:rPr>
          <w:rFonts w:ascii="Calibri" w:eastAsia="Gungsuh" w:hAnsi="Calibri" w:cs="Calibri"/>
          <w:sz w:val="24"/>
          <w:szCs w:val="24"/>
          <w:lang w:eastAsia="ru-RU"/>
        </w:rPr>
        <w:t xml:space="preserve"> я бы предпочла, чтобы со мной 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t>по крайней мере играли бы в от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крытую. К чему все эти уловки, если между вами и в самом деле все кончено, как ты утверждаешь? Надеюсь, в тебе достанет порядочности увильнуть от назна</w:t>
      </w:r>
      <w:r w:rsidR="007F6C99" w:rsidRPr="007F6C99">
        <w:rPr>
          <w:rFonts w:ascii="Calibri" w:eastAsia="Gungsuh" w:hAnsi="Calibri" w:cs="Calibri"/>
          <w:sz w:val="24"/>
          <w:szCs w:val="24"/>
          <w:lang w:eastAsia="ru-RU"/>
        </w:rPr>
        <w:softHyphen/>
        <w:t>ченного ею свидания? Боже, что я несу! Не смей ходить, слышишь? Ты не должен этого делать.</w:t>
      </w:r>
    </w:p>
    <w:p w:rsidR="007F6C99" w:rsidRDefault="007F6C99" w:rsidP="007F6C99">
      <w:pPr>
        <w:tabs>
          <w:tab w:val="left" w:pos="8789"/>
        </w:tabs>
        <w:autoSpaceDE w:val="0"/>
        <w:autoSpaceDN w:val="0"/>
        <w:adjustRightInd w:val="0"/>
        <w:spacing w:before="56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/>
          <w:bCs/>
          <w:sz w:val="24"/>
          <w:szCs w:val="24"/>
          <w:lang w:eastAsia="ru-RU"/>
        </w:rPr>
        <w:t xml:space="preserve">        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Ради нас,- заканчиваю мысленно за нее фразу. Таковы женщины - стоит задеть их за живое, как они моментально раскрываются и не подозревая об эт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ом. Впрочем, мне и в самом деле не улыбается встреча с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Мелисандой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но уж по крайней мере вовсе не из-за того, что дум</w:t>
      </w:r>
      <w:r w:rsidR="003A774A">
        <w:rPr>
          <w:rFonts w:ascii="Calibri" w:eastAsia="Gungsuh" w:hAnsi="Calibri" w:cs="Calibri"/>
          <w:bCs/>
          <w:sz w:val="24"/>
          <w:szCs w:val="24"/>
          <w:lang w:eastAsia="ru-RU"/>
        </w:rPr>
        <w:t>ает по этому поводу Гретхен. По лю</w:t>
      </w:r>
      <w:r w:rsidR="003A774A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бому -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не стоило ей встревать в наши отнюдь непростые отношения со своими советами, хотя я и сам то хорош - чего ради, спрашивается, мне понадобилось посвящать Гретхен во все эти подробности? Я имею в виду ночной звонок. Опустив глаза, продолжаю исподтишка следить за Гретхен. Что это - морщинка на шее? Нет, разумеется нет, просто след от цепочки крестика, но, тем не мене</w:t>
      </w:r>
      <w:r w:rsidR="003A774A">
        <w:rPr>
          <w:rFonts w:ascii="Calibri" w:eastAsia="Gungsuh" w:hAnsi="Calibri" w:cs="Calibri"/>
          <w:bCs/>
          <w:sz w:val="24"/>
          <w:szCs w:val="24"/>
          <w:lang w:eastAsia="ru-RU"/>
        </w:rPr>
        <w:t>е что-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недоброе ус</w:t>
      </w:r>
      <w:r w:rsidR="003A774A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пело пустить во мне свои корни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теперь отныне и присно я обречен видеть ее морщинку всякий раз, как буду закрывать глаза и думать о ней /о Гретхен/.</w:t>
      </w:r>
      <w:r w:rsidR="003A774A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 этот счет не беспокойся,</w:t>
      </w:r>
      <w:r w:rsidR="003A774A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говорю ей сухо,- к шести у меня назначена встреча с Хозяином, после чего позвоню тебе сразу, как освобо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жусь. Моя Гретхен дует губки. На улице вой полицейской сирены.</w:t>
      </w:r>
    </w:p>
    <w:p w:rsidR="003A774A" w:rsidRPr="003A774A" w:rsidRDefault="003A774A" w:rsidP="007F6C99">
      <w:pPr>
        <w:tabs>
          <w:tab w:val="left" w:pos="8789"/>
        </w:tabs>
        <w:autoSpaceDE w:val="0"/>
        <w:autoSpaceDN w:val="0"/>
        <w:adjustRightInd w:val="0"/>
        <w:spacing w:before="56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3A774A" w:rsidRDefault="007F6C99" w:rsidP="007F6C99">
      <w:pPr>
        <w:autoSpaceDE w:val="0"/>
        <w:autoSpaceDN w:val="0"/>
        <w:adjustRightInd w:val="0"/>
        <w:spacing w:after="0" w:line="240" w:lineRule="auto"/>
        <w:ind w:left="-284" w:right="283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3A774A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XXIII</w:t>
      </w:r>
    </w:p>
    <w:p w:rsidR="007F6C99" w:rsidRPr="007F6C99" w:rsidRDefault="007F6C99" w:rsidP="00BE5BBD">
      <w:pPr>
        <w:autoSpaceDE w:val="0"/>
        <w:autoSpaceDN w:val="0"/>
        <w:adjustRightInd w:val="0"/>
        <w:spacing w:before="52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   - Итак, Гретхен, глупая гусыня Гретхен. Урожденная фон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Штиллвассер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/или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Шпунциг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а, может, и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Шлипке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годы утрачивают былую точность/. Порядочная семья, должное 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воспитание, затем образование -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этим, пожалуй, конча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ются /а, может, и не начинались </w:t>
      </w:r>
      <w:proofErr w:type="gram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вовсе?/</w:t>
      </w:r>
      <w:proofErr w:type="gram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все ее добродетели. Все, знаете ли, зависит от точки зрения. Люди, зависящие от избранной точки зрения – интересные люди, любит утверждать один мой приятель, и с этим, пожалу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й, можно согласиться, все опять-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таки зависит от точки зрения. Любит немаркие цвета /верхняя одежда, косметика/ и вкусную здоровую пищу /закармливает меня заме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чательными блинчиками с начинкой за каждым совместным завтраком/.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Что еще? Пожалуй, лыжи и кинематограф. Типичная швабка.</w:t>
      </w:r>
    </w:p>
    <w:p w:rsidR="007F6C99" w:rsidRPr="00EC5D8F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BE5BBD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XXIV</w:t>
      </w:r>
    </w:p>
    <w:p w:rsidR="007F6C99" w:rsidRPr="007F6C99" w:rsidRDefault="007F6C99" w:rsidP="00BE5BBD">
      <w:pPr>
        <w:autoSpaceDE w:val="0"/>
        <w:autoSpaceDN w:val="0"/>
        <w:adjustRightInd w:val="0"/>
        <w:spacing w:before="28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  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Item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буде. Прождав понапрасну Хозяина с четверть часа, я обратился к кельнеру - пышущему здоровьем и румянцами на щеках улыбчивому малому. Он по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обещал навести   справки, поскольку Хозяин, кажется, с четверть часа как вышел с нек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то Морисом, причем вид его, как показалось малому, был удрученный ил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и, по край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ней мере, он был чем-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озабочен. Нет, на словах ничего не передавал, сказал только, что навряд ли вернется с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егодня. Требуются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уточнения - хозяин мог и оставить записку в Гроссбухе. В помещении сильно накурено, за соседним с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то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ликом, раскачиваясь в такт, поют </w:t>
      </w:r>
      <w:r w:rsidR="00BE5BBD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"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Guten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Abend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Frau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Wirtin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", громыхая дружно кружками - от Чай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ковского нет и духу - только разбитый в углу патефон. Кельнер возвра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щается, сияя на весь зал натрен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ированной улыбкой. Нет, ничего личного для Вас. Не мо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жет того быть - Хозяин по понедельникам не имеет привычки уславливаться заранее, разве что его новая подружка бывает занята /эту информацию он сообщает мне громким шепотом, так что песня за соседним столиком смолкает и люди вытяги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вают свои уши/, но сегодня, насколько ему известно, она как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раз-таки свобод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на, видимо это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сообщил ему некто Морис.</w:t>
      </w:r>
    </w:p>
    <w:p w:rsidR="00BE5BBD" w:rsidRDefault="007F6C99" w:rsidP="00BE5BB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Мне решительным образом нечего делать в погребке. Я расплачиваюсь за вино и выхожу на улицу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. Моросит дождь, сзади меня кто-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хихикает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песня возобновляется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 новой силой, причем в общем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хоре натренированных глоток четко прослушивается хорошо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BE5BBD" w:rsidRPr="00BE5BBD">
        <w:rPr>
          <w:rFonts w:ascii="Calibri" w:eastAsia="Gungsuh" w:hAnsi="Calibri" w:cs="Calibri"/>
          <w:bCs/>
          <w:sz w:val="24"/>
          <w:szCs w:val="24"/>
          <w:lang w:eastAsia="ru-RU"/>
        </w:rPr>
        <w:t>поставленный голос кельнера - хозяин набирает персонал только среди выпускников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</w:p>
    <w:p w:rsidR="007F6C99" w:rsidRPr="00EC5D8F" w:rsidRDefault="007F6C99" w:rsidP="00BE5BB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val="de-DE"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консерватории</w:t>
      </w:r>
      <w:r w:rsidRPr="00EC5D8F">
        <w:rPr>
          <w:rFonts w:ascii="Calibri" w:eastAsia="Gungsuh" w:hAnsi="Calibri" w:cs="Calibri"/>
          <w:bCs/>
          <w:sz w:val="24"/>
          <w:szCs w:val="24"/>
          <w:lang w:val="de-DE" w:eastAsia="ru-RU"/>
        </w:rPr>
        <w:t>. Guten Abend, Frau Wirtin!</w:t>
      </w:r>
    </w:p>
    <w:p w:rsidR="007F6C99" w:rsidRDefault="007F6C99" w:rsidP="00BE5BBD">
      <w:pPr>
        <w:autoSpaceDE w:val="0"/>
        <w:autoSpaceDN w:val="0"/>
        <w:adjustRightInd w:val="0"/>
        <w:spacing w:before="64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EC5D8F">
        <w:rPr>
          <w:rFonts w:ascii="Calibri" w:eastAsia="Gungsuh" w:hAnsi="Calibri" w:cs="Calibri"/>
          <w:bCs/>
          <w:sz w:val="24"/>
          <w:szCs w:val="24"/>
          <w:lang w:val="de-DE" w:eastAsia="ru-RU"/>
        </w:rPr>
        <w:t xml:space="preserve">   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До звонка Гретхен необходимо выдержать паузу - пок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а нет и шести, а ранний звонок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вызовет у нее подозрения, что меня у Хозяина не было /то, что Хозяина может не оказаться на месте, ей и в голову не придет, а если сказать ей об этом напрямик, она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может вообще </w:t>
      </w:r>
      <w:proofErr w:type="spellStart"/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навообразить</w:t>
      </w:r>
      <w:proofErr w:type="spellEnd"/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черт те </w:t>
      </w:r>
      <w:proofErr w:type="gramStart"/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знает</w:t>
      </w:r>
      <w:proofErr w:type="gramEnd"/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чего, сочтя мои слова за очередную уловку/ и тогда возникнет резонный вопрос - а где меня черти носят? Ответ, надеюсь, 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ясен - для нее, разумеется. 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>Как назло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BE5BB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испортились часы, а на улице ни одного прохожего. Постепенно темнеет, и сумерки медленно расползаются между размытыми контурами домов. Вдоба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вок ко всему я забыл в погребке очки - минус полторы диоптрии в гонконгской оправе, купленные у контрабандиста по дешевке. Прямо под ногами разлетается вдребезги запущенная кем-то с верхних этажей пустая бутылка. Запахло подсол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нечным маслом - интересно, куда меня занесло?</w:t>
      </w:r>
    </w:p>
    <w:p w:rsidR="00821F15" w:rsidRPr="007F6C99" w:rsidRDefault="00821F15" w:rsidP="00821F15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821F15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</w:pPr>
      <w:r w:rsidRPr="00821F15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XXV</w:t>
      </w:r>
    </w:p>
    <w:p w:rsid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Кажется, прошло немало времени, но вот, наконец, первый прохожий. Набрав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шись смелости, спрашиваю у него время. Бурчит еле слышно под нос 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>явно недо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вольный тем, что его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потревожили, отвлекли </w:t>
      </w:r>
      <w:proofErr w:type="gram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от ужас</w:t>
      </w:r>
      <w:proofErr w:type="gram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>до чего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серьезных раздумий. А, может, у него просто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напросто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ворчливый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характер - улица полна всяких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типов, с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оздается даже впечатление, что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она и плодит их в столь разнообразном количестве, но это неверно в принципе, хотя свой отпечаток улица, разумеется, накладывает. Поговаривают даже, что 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крестьяне отличаются от наших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/я имею в виду горожан/ даже в голом виде. Так или иначе, но ответ получен - без пяти минут шесть - и он поспешно удаляется прочь, словно боясь нарваться на новый вопрос. Без пяти минут шесть - ужасно медленное время, чего не скажешь по наступившим сумеркам. Видимо весь эффект 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-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от низко повисших туч и морося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щего занудливого дождя. В витрине ювелирной лавки уже зажгли свет, не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дотерпев буквально пару минут до льготного времени и бледный отсвет убогой витрины ложится на мокрый, чуть подрагивающий тротуар, сопровождаемый бледным подо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бием улыбки существа, по всей вероятности, женского пола - проклятая близору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кость!</w:t>
      </w:r>
      <w:r w:rsidR="00821F15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- прильнувшего вплотную к толстому стеклу. Без пяти минут шесть...</w:t>
      </w:r>
    </w:p>
    <w:p w:rsidR="00821F15" w:rsidRPr="007F6C99" w:rsidRDefault="00821F15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821F15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val="en-US" w:eastAsia="ru-RU"/>
        </w:rPr>
        <w:t>XXVI</w:t>
      </w:r>
    </w:p>
    <w:p w:rsidR="007F6C99" w:rsidRDefault="007F6C99" w:rsidP="003F73E1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Стоп! Так ли все было на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самом деле? 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Ведь то, о чем я сейчас говорю,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не более чем сомнительные воспоминания старика, сутками не расстающегося с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своей любимой кушеткой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за исключением пон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ятных случаев - сил на это пока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что хватает. Кроме того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всегда под 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рукой заботливая невестка, чьи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черты невольно напоминают мне то миловидное румяное лицо Гретхен, то бледное и озорное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сам же напоминаю себе време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нами Мориса, особенно когда – в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который раз за день! - настороженно вглядываюсь в огромное зеркало в прихожей, разглаживая еле дрожащей рукой пожелтевшие клочья волос на голове. Кто поручится ныне за их достоверность?  Хозяин? Но он недавно как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скончался. К сожалению, 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не смог поприсутствовать на похоронах, поскольку сынок и любезная невестка решили утаить от меня сей прискорбный факт. Напрасно! На сей с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>чет всенепременно сыщется какой-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либо словоохотливый сосед. Да если бы он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и был жив, многому ли из того, что он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мог бы припомнить, можно было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бы довериться? Старики, стоящие одной ногой в могиле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склонны путать действительность со снами, сужу по себе. Что еще? Кое-что, конечно, могла бы подтвердить сама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, но, с одной стороны, ей известна лишь половина излагаемых мной фактов, а с другой - след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ее давно утерян, возможно, ее и нет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 живых. Гусыня же Гретхен, как мне помнится, и тогда еще не отличалась особой памятью и сообразительностью, ныне же это и вовсе выжившая из ума старушенция, которую кормят с ложки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которая давно уже пребывает в настолько полном согласии с окружающими ее обстоятельствами, что отказывается узнавать даже собственных внучат и пугается своего же отображения в зеркале. Остаются еще вещественные доказательства - сохранившиеся записки, письма, подаренные на память вещи и даже билет на тот злополучный киносеанс - но что в них толку, не предъявлю же я их на графологическую экспертизу! А если и предъявлю, заслуживают ли ее результаты серьезного доверия? Ведь даже тот непреложный, казалось бы, факт, что индивидуальность человека однозначно зафиксирована в его почерке - не что иное, как аксиома, иными словами, ценность, имеющая хождение лишь в оп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ределенном, пусть и достаточно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широком, кругу категорий и понятий /другими словами, непреложность ее носит весьма относительный характер/,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что мне, старику на пороге жизни и смерти, видно по-особому отчетливо. Итак, вывод: все, что я могу утверждать абсолютно - это то, что образы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Мелисанды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Гретхен /равно как и остальные, включая мой собственный/ несомненно наличествуют в моем сознании, но насколько они соответствуют пережитой де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йствительности и даже имели ли они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 ней место /то есть не являются неосознанным вымыслом/ - вопрос неразрешимый ныне даже, пожалуй, 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для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меня самого, пишущего эти строки. Одному Богу вестимо…</w:t>
      </w:r>
    </w:p>
    <w:p w:rsidR="003F73E1" w:rsidRPr="007F6C99" w:rsidRDefault="003F73E1" w:rsidP="003F73E1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3F73E1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3F73E1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XXVII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</w:t>
      </w:r>
      <w:r w:rsidR="0005675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Однако вернемся к событиям того далекого вечера, отделенного от ны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нешних времен почти что на полстолетия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. Помнится, как узнав время, 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вскочил на подножку проезжающего мимо трамвая - на мое счастье, вагон был почти пуст и мне не пришлось трястись стоя всю дорогу. Впрочем, что значит всю дорогу? Ведь у меня не было никакой определенной цели - я даже не поинтересовался, идет ли трамвай в требуемом - каком? – направлении. Таким образом, сама доро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га могла </w:t>
      </w:r>
      <w:r w:rsidR="003F73E1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завершиться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для меня на любой из остановок, включая следующую. А с другой стороны у меня ровным счетом не было никаких причин прерывать поез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дку по крайней мере в ближайшие полчаса, когда, наконец, можно будет позво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нить Гретхен, не опасаясь за последствия. Надо лишь просле</w:t>
      </w:r>
      <w:r w:rsidR="0005675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дить за тем, чтобы не отъехать от центра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 слишком уж большое расстояние. Сонливость, вызван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ная, очевидно, пасмурной погодой и покачиванием вагончика нестерпимо одолева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ла меня, но стоило лишь слегка прикрыть глаза, как перед ними появлялась зна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комая уже шея с глубокой бороздкой, одинокой и оттого, наверное, еще более бе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зобразной</w:t>
      </w:r>
      <w:r w:rsidR="0005675D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морщинки и, не проехав и трех остано</w:t>
      </w:r>
      <w:r w:rsidR="0005675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вок, я почувствовал неодолимое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желание сойти с трамвая.</w:t>
      </w:r>
    </w:p>
    <w:p w:rsidR="007F6C99" w:rsidRPr="007F6C99" w:rsidRDefault="0005675D" w:rsidP="0005675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 моему удивлению в этот же самый момент трамвай остановился, хотя до остановки было еще по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рядком с трехсот метров. Какой 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молоковоз беспомощно застрял на переезде путей и, поскольку, судя по доносящимся до меня обрывкам перебранки, причина поломки молоковоза, а, следовательно, и время вынужденной остановки не был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и до конца ясны, вагоновожатый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предупредител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ьно распахнул двери.  Впрочем, никто, кроме меня, не поспешил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воспользоваться предоставленной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возможностью.</w:t>
      </w:r>
    </w:p>
    <w:p w:rsidR="007F6C99" w:rsidRPr="007F6C99" w:rsidRDefault="0005675D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Сходите, сходите,- сказал водитель,- поскольку остановка вынужденная, никакой оплаты за проезд с Вас требовать компания не вправе. Наоборот, Вы мо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жете затребовать у них компенсацию за причиненные неудобства.</w:t>
      </w:r>
    </w:p>
    <w:p w:rsidR="007F6C99" w:rsidRPr="007F6C99" w:rsidRDefault="0005675D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Однако стоило мне лишь сойти с подножки, как молоковоз неожиданно затарахтел и тро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нулся с места, а следом за ним и трамвай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я на мгновение оказался зажатым между ними, поскольку тронувшись, молоковоз сразу же круто завернул в сторону, противоположную движению трамвая. Причем действительно только на мгновение - оба моментально разъехались каждый в свою сторону. Но главное даже не в этом - из окна молоковоза /или все это мне показалось?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/ высунулась знакомая взъе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рошенная женская головка и, махнув свернутой в трубку газетой, прокричала: "Прощай, мой Густав! Спасибо, что не забыл все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таки''.</w:t>
      </w:r>
    </w:p>
    <w:p w:rsidR="007F6C99" w:rsidRPr="007F6C99" w:rsidRDefault="0005675D" w:rsidP="0005675D">
      <w:pPr>
        <w:tabs>
          <w:tab w:val="left" w:pos="4044"/>
        </w:tabs>
        <w:autoSpaceDE w:val="0"/>
        <w:autoSpaceDN w:val="0"/>
        <w:adjustRightInd w:val="0"/>
        <w:spacing w:after="0" w:line="240" w:lineRule="auto"/>
        <w:ind w:left="-284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Я оглянулся по сторонам. Это было то самое место, о котором говорила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br/>
      </w:r>
      <w:proofErr w:type="spellStart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Мелисанда</w:t>
      </w:r>
      <w:proofErr w:type="spellEnd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- пустынный бульвар у вокзала, место одной из наших первых встреч.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br/>
        <w:t>Тучи потихоньку стали рассеиваться и на бульваре появились первые робкие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br/>
        <w:t xml:space="preserve">прохожие. Было чуть более шести - до сих пор не могу объяснить себе, каким образом в этот момент я вдруг обнаружил на своем месте очки. Возможно, чисто машинально я нашел их, когда, задумавшись, ехал в трамвае, но этот в общем-то заурядный 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факт - такое случалось со мной и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преж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де, и не раз– буквально оглушил меня.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br/>
        <w:t xml:space="preserve">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Пора был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val="en-US" w:eastAsia="ru-RU"/>
        </w:rPr>
        <w:t>a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звонить Гретхен.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ab/>
      </w:r>
    </w:p>
    <w:p w:rsidR="007F6C99" w:rsidRPr="0005675D" w:rsidRDefault="007F6C99" w:rsidP="007F6C99">
      <w:pPr>
        <w:tabs>
          <w:tab w:val="left" w:pos="4044"/>
        </w:tabs>
        <w:autoSpaceDE w:val="0"/>
        <w:autoSpaceDN w:val="0"/>
        <w:adjustRightInd w:val="0"/>
        <w:spacing w:before="92"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05675D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XXVIII</w:t>
      </w:r>
    </w:p>
    <w:p w:rsidR="007F6C99" w:rsidRPr="007F6C99" w:rsidRDefault="0005675D" w:rsidP="007F6C99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Пожалуй, и все. Несколько раз до меня доходили разные слухи. Говорили всякое. И что она уехала 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столицу и там у нее была какая-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неприглядная история со студен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том философского факультета, из-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за чего ей пришлось вернуть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ся обратно, и что она устроилась преподавательницей в один из местных коллед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жей и у администрации были крупные неприятности 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из-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за ее демарша на каком-то форуме нудистов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и еще 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сякую мелочь в том же духе. Как-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и я видел ее, прав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да мельком, на похоронах какого-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мало знакомого мне доцента, кажется, одного с ней колледжа - в свое время я консультировался с ним по вопросу о месте и значении по</w:t>
      </w:r>
      <w:r>
        <w:rPr>
          <w:rFonts w:ascii="Calibri" w:eastAsia="Gungsuh" w:hAnsi="Calibri" w:cs="Calibri"/>
          <w:bCs/>
          <w:sz w:val="24"/>
          <w:szCs w:val="24"/>
          <w:lang w:eastAsia="ru-RU"/>
        </w:rPr>
        <w:t>нятия "</w:t>
      </w:r>
      <w:proofErr w:type="spellStart"/>
      <w:r>
        <w:rPr>
          <w:rFonts w:ascii="Calibri" w:eastAsia="Gungsuh" w:hAnsi="Calibri" w:cs="Calibri"/>
          <w:bCs/>
          <w:sz w:val="24"/>
          <w:szCs w:val="24"/>
          <w:lang w:eastAsia="ru-RU"/>
        </w:rPr>
        <w:t>элохим</w:t>
      </w:r>
      <w:proofErr w:type="spellEnd"/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" в </w:t>
      </w:r>
      <w:proofErr w:type="spellStart"/>
      <w:r>
        <w:rPr>
          <w:rFonts w:ascii="Calibri" w:eastAsia="Gungsuh" w:hAnsi="Calibri" w:cs="Calibri"/>
          <w:bCs/>
          <w:sz w:val="24"/>
          <w:szCs w:val="24"/>
          <w:lang w:eastAsia="ru-RU"/>
        </w:rPr>
        <w:t>семитско</w:t>
      </w:r>
      <w:proofErr w:type="spellEnd"/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-</w:t>
      </w:r>
      <w:proofErr w:type="spellStart"/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мессо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потамских</w:t>
      </w:r>
      <w:proofErr w:type="spellEnd"/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ранних культу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рах и культах - к чему мне все это было - ума не приложу. Впрочем, в те време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 xml:space="preserve">на я постоянно ходил под хмельком. Она 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была в сером, вышедшим из моды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паль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то и выглядела заметно погрузневшей. Не знаю почему, но я не решил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ся тогда подойти и заговорить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с ней - возможно, торопился на очередную пьянку - вре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мена были такие, что можно было себе позволить отложить любую вещь на потом.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Пару раз я сталкивался в каких-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то невообразимых пивнушках с Морисом. Старик всякий раз заплетающимся языком приглашал меня в гости и жаловался, что пос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ле столицы девчонка совсем от рук отбилась и ни во что его не ставит. Показы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вал в подтверждение синяки на руках - все, мол, ее проделки. Разумеется, я ему не перечил, хотя не особенно и верил. Впрочем, оба раза он сам платил за пиво и не соглашался ни в какую принять от меня ответную любезность. И еще оди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н раз я встретился с ней лицом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к лицу, когда поднимался с одним при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ятелем, также хорошо ее знавшим, наружу от Хозяина. Она не узнала нас, хотя мы и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поздоровались с ней в упор. У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меня создалось впечатление, что ей в эту ми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нуту было особенно плохо и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,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если бы не приятель, бросился бы вслед   за ней. Позднее он сказал мне то же самое, однако нам обоим там делать был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о нечего. Так о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но и кончилось - больше мне не доводилось с ней стал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киваться или слы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шать о ней что-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либо. Не было ее и на похоронах Мориса - об этом мне расска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зал тот самый приятель. Одним словом, она ушла.</w:t>
      </w:r>
    </w:p>
    <w:p w:rsidR="007F6C99" w:rsidRPr="007F6C99" w:rsidRDefault="007F6C99" w:rsidP="00ED0ACD">
      <w:pPr>
        <w:tabs>
          <w:tab w:val="left" w:pos="4044"/>
        </w:tabs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</w:p>
    <w:p w:rsidR="007F6C99" w:rsidRPr="00ED0ACD" w:rsidRDefault="007F6C99" w:rsidP="007F6C99">
      <w:pPr>
        <w:tabs>
          <w:tab w:val="left" w:pos="4044"/>
        </w:tabs>
        <w:autoSpaceDE w:val="0"/>
        <w:autoSpaceDN w:val="0"/>
        <w:adjustRightInd w:val="0"/>
        <w:spacing w:before="92"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ED0ACD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XXIX</w:t>
      </w:r>
    </w:p>
    <w:p w:rsidR="007F6C99" w:rsidRPr="007F6C99" w:rsidRDefault="007F6C99" w:rsidP="007F6C99">
      <w:pPr>
        <w:autoSpaceDE w:val="0"/>
        <w:autoSpaceDN w:val="0"/>
        <w:adjustRightInd w:val="0"/>
        <w:spacing w:before="76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Чуть не забыл. К юбилею почтальон принес мне письмо, и я искренне обрадовался, узнав на конверте знакомый почерк. Однако радость моя улеглась, когда я взглянул на штемпель - письмо было отправлен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 более четверти века назад, в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нашу золотую с ней пору. На конверте была приписка - вруч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ить адресату в д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ень его пятидесятилетия и указана дата. Внизу - пометка "принято на хранение. Начальник смены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Шлиман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.</w:t>
      </w:r>
      <w:r w:rsidR="00ED0ACD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"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Я вскрыл конверт. В него был вложен сложенный вчет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softHyphen/>
        <w:t>веро лис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>ток с машинописным текстом, что-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то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навроде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притчи. Называлась она "Угрюмый мим".</w:t>
      </w:r>
    </w:p>
    <w:p w:rsidR="007F6C99" w:rsidRPr="00ED0ACD" w:rsidRDefault="007F6C99" w:rsidP="00ED0ACD">
      <w:pPr>
        <w:tabs>
          <w:tab w:val="left" w:pos="4044"/>
        </w:tabs>
        <w:autoSpaceDE w:val="0"/>
        <w:autoSpaceDN w:val="0"/>
        <w:adjustRightInd w:val="0"/>
        <w:spacing w:before="92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ED0ACD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XXX</w:t>
      </w:r>
    </w:p>
    <w:p w:rsidR="007F6C99" w:rsidRPr="007F6C99" w:rsidRDefault="007F6C99" w:rsidP="00ED0ACD">
      <w:pPr>
        <w:tabs>
          <w:tab w:val="left" w:pos="4044"/>
        </w:tabs>
        <w:autoSpaceDE w:val="0"/>
        <w:autoSpaceDN w:val="0"/>
        <w:adjustRightInd w:val="0"/>
        <w:spacing w:before="92" w:after="0" w:line="240" w:lineRule="auto"/>
        <w:ind w:left="-284"/>
        <w:jc w:val="center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ED0ACD">
        <w:rPr>
          <w:rFonts w:ascii="Calibri" w:eastAsia="Gungsuh" w:hAnsi="Calibri" w:cs="Calibri"/>
          <w:b/>
          <w:bCs/>
          <w:sz w:val="24"/>
          <w:szCs w:val="24"/>
          <w:lang w:eastAsia="ru-RU"/>
        </w:rPr>
        <w:t>УГРЮМЫЙ МИМ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(Древняя притча)</w:t>
      </w:r>
    </w:p>
    <w:p w:rsidR="007F6C99" w:rsidRPr="007F6C99" w:rsidRDefault="007F6C99" w:rsidP="00ED0ACD">
      <w:pPr>
        <w:autoSpaceDE w:val="0"/>
        <w:autoSpaceDN w:val="0"/>
        <w:adjustRightInd w:val="0"/>
        <w:spacing w:before="240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 В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забвеньи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жил в стране безвестной угрюмый мим. Под шум печальный кленов</w:t>
      </w:r>
      <w:r w:rsidR="00ED0ACD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, сам дитя печали, туда явился </w:t>
      </w:r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он, закованный в холодную броню. С печалью молча поливал пионы в забытом парке. Глядел печально он на солнце, не видя туч весёлых бег. Печальной </w:t>
      </w:r>
      <w:proofErr w:type="spellStart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грустию</w:t>
      </w:r>
      <w:proofErr w:type="spellEnd"/>
      <w:r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плененный, в коротком сне лишь находил покой. В печали живший по мечте туманной с печальным вздохом умер он. Цветы, взращенные печалью, увяли вскоре. Вместо них там густо расцвели ромашки. На этом месте, хоровод ведя, теперь смеялись громко шлюхи.</w:t>
      </w:r>
    </w:p>
    <w:p w:rsidR="007F6C99" w:rsidRPr="00ED0ACD" w:rsidRDefault="007F6C99" w:rsidP="00ED0ACD">
      <w:pPr>
        <w:tabs>
          <w:tab w:val="left" w:pos="4044"/>
        </w:tabs>
        <w:autoSpaceDE w:val="0"/>
        <w:autoSpaceDN w:val="0"/>
        <w:adjustRightInd w:val="0"/>
        <w:spacing w:before="92" w:after="0" w:line="240" w:lineRule="auto"/>
        <w:ind w:left="-284"/>
        <w:jc w:val="center"/>
        <w:rPr>
          <w:rFonts w:ascii="Calibri" w:eastAsia="Gungsuh" w:hAnsi="Calibri" w:cs="Calibri"/>
          <w:b/>
          <w:bCs/>
          <w:sz w:val="24"/>
          <w:szCs w:val="24"/>
          <w:lang w:eastAsia="ru-RU"/>
        </w:rPr>
      </w:pPr>
      <w:r w:rsidRPr="00ED0ACD">
        <w:rPr>
          <w:rFonts w:ascii="Calibri" w:eastAsia="Gungsuh" w:hAnsi="Calibri" w:cs="Calibri"/>
          <w:b/>
          <w:bCs/>
          <w:sz w:val="24"/>
          <w:szCs w:val="24"/>
          <w:lang w:val="en-US" w:eastAsia="ru-RU"/>
        </w:rPr>
        <w:t>XXXI</w:t>
      </w:r>
    </w:p>
    <w:p w:rsidR="007F6C99" w:rsidRPr="007F6C99" w:rsidRDefault="00ED0ACD" w:rsidP="00ED0ACD">
      <w:pPr>
        <w:autoSpaceDE w:val="0"/>
        <w:autoSpaceDN w:val="0"/>
        <w:adjustRightInd w:val="0"/>
        <w:spacing w:before="68"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Я узнал. Это была сочиненная мной же притча и в шутку подаренная ей кажется, вместе с тортом ко дню рожденья. Внизу имелась приписка от руки /её почерком/: </w:t>
      </w:r>
    </w:p>
    <w:p w:rsidR="007F6C99" w:rsidRPr="007F6C99" w:rsidRDefault="00ED0ACD" w:rsidP="00ED0AC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"Не было того, что было, а было то, чего не было".</w:t>
      </w:r>
    </w:p>
    <w:p w:rsidR="007F6C99" w:rsidRPr="007F6C99" w:rsidRDefault="00ED0ACD" w:rsidP="00ED0ACD">
      <w:pPr>
        <w:autoSpaceDE w:val="0"/>
        <w:autoSpaceDN w:val="0"/>
        <w:adjustRightInd w:val="0"/>
        <w:spacing w:after="0" w:line="240" w:lineRule="auto"/>
        <w:ind w:left="-284"/>
        <w:jc w:val="both"/>
        <w:rPr>
          <w:rFonts w:ascii="Calibri" w:eastAsia="Gungsuh" w:hAnsi="Calibri" w:cs="Calibri"/>
          <w:bCs/>
          <w:sz w:val="24"/>
          <w:szCs w:val="24"/>
          <w:lang w:eastAsia="ru-RU"/>
        </w:rPr>
      </w:pPr>
      <w:r>
        <w:rPr>
          <w:rFonts w:ascii="Calibri" w:eastAsia="Gungsuh" w:hAnsi="Calibri" w:cs="Calibri"/>
          <w:bCs/>
          <w:sz w:val="24"/>
          <w:szCs w:val="24"/>
          <w:lang w:eastAsia="ru-RU"/>
        </w:rPr>
        <w:t xml:space="preserve">            </w:t>
      </w:r>
      <w:r w:rsidR="007F6C99" w:rsidRPr="007F6C99">
        <w:rPr>
          <w:rFonts w:ascii="Calibri" w:eastAsia="Gungsuh" w:hAnsi="Calibri" w:cs="Calibri"/>
          <w:bCs/>
          <w:sz w:val="24"/>
          <w:szCs w:val="24"/>
          <w:lang w:eastAsia="ru-RU"/>
        </w:rPr>
        <w:t>Не знаю отчего, но на мои глаза на мгновение навернулись слезы и в горле застрял неприятный ком.</w:t>
      </w:r>
    </w:p>
    <w:p w:rsidR="007F6C99" w:rsidRPr="007F6C99" w:rsidRDefault="007F6C99" w:rsidP="007F6C99">
      <w:pPr>
        <w:autoSpaceDE w:val="0"/>
        <w:autoSpaceDN w:val="0"/>
        <w:adjustRightInd w:val="0"/>
        <w:spacing w:after="0" w:line="240" w:lineRule="auto"/>
        <w:ind w:left="-720"/>
        <w:jc w:val="both"/>
        <w:rPr>
          <w:rFonts w:ascii="Calibri" w:eastAsia="Gungsuh" w:hAnsi="Calibri" w:cs="Calibri"/>
          <w:spacing w:val="-10"/>
          <w:sz w:val="24"/>
          <w:szCs w:val="24"/>
          <w:lang w:eastAsia="ru-RU"/>
        </w:rPr>
      </w:pPr>
    </w:p>
    <w:p w:rsidR="00DE5EB6" w:rsidRDefault="00EC5D8F" w:rsidP="007F6C99">
      <w:pPr>
        <w:ind w:left="-284"/>
      </w:pPr>
    </w:p>
    <w:sectPr w:rsidR="00DE5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BCF"/>
    <w:rsid w:val="0005675D"/>
    <w:rsid w:val="00381C33"/>
    <w:rsid w:val="003A774A"/>
    <w:rsid w:val="003F73E1"/>
    <w:rsid w:val="004B657E"/>
    <w:rsid w:val="006601DA"/>
    <w:rsid w:val="007A0009"/>
    <w:rsid w:val="007B4A84"/>
    <w:rsid w:val="007F6C99"/>
    <w:rsid w:val="00821F15"/>
    <w:rsid w:val="00957318"/>
    <w:rsid w:val="00A66BCF"/>
    <w:rsid w:val="00BE5BBD"/>
    <w:rsid w:val="00D9594C"/>
    <w:rsid w:val="00EA54DB"/>
    <w:rsid w:val="00EC5D8F"/>
    <w:rsid w:val="00ED0ACD"/>
    <w:rsid w:val="00EE2D2F"/>
    <w:rsid w:val="00F0237B"/>
    <w:rsid w:val="00FF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7842AC-231D-42EF-A1E4-917A851C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18</Pages>
  <Words>8924</Words>
  <Characters>50873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Аня</cp:lastModifiedBy>
  <cp:revision>7</cp:revision>
  <dcterms:created xsi:type="dcterms:W3CDTF">2022-12-07T05:07:00Z</dcterms:created>
  <dcterms:modified xsi:type="dcterms:W3CDTF">2022-12-11T03:50:00Z</dcterms:modified>
</cp:coreProperties>
</file>